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C1" w:rsidRPr="009D4AAD" w:rsidRDefault="00B41CC1" w:rsidP="00B41CC1">
      <w:pPr>
        <w:rPr>
          <w:color w:val="FF0000"/>
        </w:rPr>
      </w:pPr>
    </w:p>
    <w:p w:rsidR="00B41CC1" w:rsidRPr="009D4AAD" w:rsidRDefault="00B41CC1" w:rsidP="00B41CC1">
      <w:pPr>
        <w:rPr>
          <w:color w:val="FF0000"/>
        </w:rPr>
      </w:pPr>
    </w:p>
    <w:p w:rsidR="007C7DB5" w:rsidRPr="009D4AAD" w:rsidRDefault="006D39C3" w:rsidP="007C7DB5">
      <w:pPr>
        <w:pStyle w:val="1"/>
        <w:rPr>
          <w:b w:val="0"/>
          <w:color w:val="FF0000"/>
          <w:sz w:val="28"/>
          <w:szCs w:val="28"/>
        </w:rPr>
      </w:pPr>
      <w:r w:rsidRPr="006D39C3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4.7pt;width:77.1pt;height:36pt;z-index:251657728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7" DrawAspect="Content" ObjectID="_1520923445" r:id="rId6"/>
        </w:pict>
      </w:r>
    </w:p>
    <w:p w:rsidR="007C7DB5" w:rsidRPr="009D4AAD" w:rsidRDefault="007C7DB5" w:rsidP="007C7DB5">
      <w:pPr>
        <w:pStyle w:val="1"/>
        <w:rPr>
          <w:b w:val="0"/>
          <w:color w:val="FF0000"/>
          <w:sz w:val="28"/>
          <w:szCs w:val="28"/>
        </w:rPr>
      </w:pPr>
    </w:p>
    <w:p w:rsidR="007C7DB5" w:rsidRPr="009D4AAD" w:rsidRDefault="007C7DB5" w:rsidP="007C7DB5">
      <w:pPr>
        <w:pStyle w:val="1"/>
        <w:rPr>
          <w:b w:val="0"/>
          <w:color w:val="FF0000"/>
          <w:sz w:val="28"/>
          <w:szCs w:val="28"/>
        </w:rPr>
      </w:pPr>
      <w:r w:rsidRPr="009D4AAD">
        <w:rPr>
          <w:b w:val="0"/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:rsidR="00940C8F" w:rsidRPr="002D2802" w:rsidRDefault="007C7DB5" w:rsidP="00276D8B">
      <w:pPr>
        <w:pStyle w:val="1"/>
        <w:jc w:val="left"/>
        <w:rPr>
          <w:b w:val="0"/>
          <w:sz w:val="28"/>
          <w:szCs w:val="28"/>
        </w:rPr>
      </w:pPr>
      <w:r w:rsidRPr="009D4AAD">
        <w:rPr>
          <w:b w:val="0"/>
          <w:color w:val="FF0000"/>
          <w:sz w:val="28"/>
          <w:szCs w:val="28"/>
        </w:rPr>
        <w:t xml:space="preserve">   </w:t>
      </w:r>
      <w:r w:rsidR="002758E7" w:rsidRPr="009D4AAD">
        <w:rPr>
          <w:b w:val="0"/>
          <w:color w:val="FF0000"/>
          <w:sz w:val="28"/>
          <w:szCs w:val="28"/>
        </w:rPr>
        <w:t xml:space="preserve">                                                            </w:t>
      </w:r>
      <w:r w:rsidR="0007266C">
        <w:rPr>
          <w:b w:val="0"/>
          <w:color w:val="FF0000"/>
          <w:sz w:val="28"/>
          <w:szCs w:val="28"/>
        </w:rPr>
        <w:t xml:space="preserve">                </w:t>
      </w:r>
      <w:r w:rsidR="002758E7" w:rsidRPr="009D4AAD">
        <w:rPr>
          <w:b w:val="0"/>
          <w:color w:val="FF0000"/>
          <w:sz w:val="28"/>
          <w:szCs w:val="28"/>
        </w:rPr>
        <w:t xml:space="preserve">    </w:t>
      </w:r>
    </w:p>
    <w:p w:rsidR="007C7DB5" w:rsidRPr="009D4AAD" w:rsidRDefault="007C7DB5" w:rsidP="00276D8B">
      <w:pPr>
        <w:pStyle w:val="1"/>
        <w:jc w:val="left"/>
        <w:rPr>
          <w:b w:val="0"/>
          <w:color w:val="FF0000"/>
          <w:sz w:val="28"/>
          <w:szCs w:val="28"/>
        </w:rPr>
      </w:pPr>
      <w:r w:rsidRPr="009D4AAD">
        <w:rPr>
          <w:b w:val="0"/>
          <w:color w:val="FF0000"/>
          <w:sz w:val="28"/>
          <w:szCs w:val="28"/>
        </w:rPr>
        <w:t xml:space="preserve">                                                                                                       </w:t>
      </w:r>
    </w:p>
    <w:p w:rsidR="007C7DB5" w:rsidRPr="00DB2846" w:rsidRDefault="007C7DB5" w:rsidP="007C7DB5">
      <w:pPr>
        <w:pStyle w:val="1"/>
        <w:rPr>
          <w:sz w:val="28"/>
          <w:szCs w:val="28"/>
        </w:rPr>
      </w:pPr>
      <w:r w:rsidRPr="00DB2846">
        <w:rPr>
          <w:sz w:val="28"/>
          <w:szCs w:val="28"/>
        </w:rPr>
        <w:t>ОСТРОЗЬКА  МІСЬКА  РАДА РІВНЕНСЬКОЇ  ОБЛАСТІ</w:t>
      </w:r>
    </w:p>
    <w:p w:rsidR="007C7DB5" w:rsidRPr="00DB2846" w:rsidRDefault="007C7DB5" w:rsidP="007C7DB5">
      <w:pPr>
        <w:tabs>
          <w:tab w:val="left" w:pos="1110"/>
          <w:tab w:val="center" w:pos="4718"/>
        </w:tabs>
        <w:jc w:val="center"/>
        <w:rPr>
          <w:bCs/>
          <w:i/>
          <w:sz w:val="28"/>
          <w:szCs w:val="28"/>
        </w:rPr>
      </w:pPr>
      <w:r w:rsidRPr="00DB2846">
        <w:rPr>
          <w:b/>
          <w:bCs/>
          <w:sz w:val="28"/>
          <w:szCs w:val="28"/>
        </w:rPr>
        <w:t xml:space="preserve">    Р І Ш Е Н </w:t>
      </w:r>
      <w:proofErr w:type="spellStart"/>
      <w:r w:rsidRPr="00DB2846">
        <w:rPr>
          <w:b/>
          <w:bCs/>
          <w:sz w:val="28"/>
          <w:szCs w:val="28"/>
        </w:rPr>
        <w:t>Н</w:t>
      </w:r>
      <w:proofErr w:type="spellEnd"/>
      <w:r w:rsidRPr="00DB2846">
        <w:rPr>
          <w:b/>
          <w:bCs/>
          <w:sz w:val="28"/>
          <w:szCs w:val="28"/>
        </w:rPr>
        <w:t xml:space="preserve"> Я</w:t>
      </w:r>
    </w:p>
    <w:p w:rsidR="007C7DB5" w:rsidRPr="00DB2846" w:rsidRDefault="007C7DB5" w:rsidP="007C7DB5">
      <w:pPr>
        <w:jc w:val="center"/>
        <w:rPr>
          <w:b/>
          <w:bCs/>
          <w:sz w:val="28"/>
          <w:szCs w:val="28"/>
        </w:rPr>
      </w:pPr>
      <w:r w:rsidRPr="00DB2846">
        <w:rPr>
          <w:b/>
          <w:bCs/>
          <w:sz w:val="28"/>
          <w:szCs w:val="28"/>
        </w:rPr>
        <w:t xml:space="preserve">  </w:t>
      </w:r>
      <w:r w:rsidR="00AF59A4">
        <w:rPr>
          <w:b/>
          <w:bCs/>
          <w:sz w:val="28"/>
          <w:szCs w:val="28"/>
        </w:rPr>
        <w:t>сьоме</w:t>
      </w:r>
      <w:r w:rsidRPr="00DB2846">
        <w:rPr>
          <w:b/>
          <w:bCs/>
          <w:sz w:val="28"/>
          <w:szCs w:val="28"/>
        </w:rPr>
        <w:t xml:space="preserve">  скликання</w:t>
      </w:r>
    </w:p>
    <w:p w:rsidR="007C7DB5" w:rsidRPr="00DB2846" w:rsidRDefault="007C7DB5" w:rsidP="007C7DB5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DB2846">
        <w:rPr>
          <w:b/>
          <w:bCs/>
          <w:sz w:val="28"/>
          <w:szCs w:val="28"/>
        </w:rPr>
        <w:t xml:space="preserve">  </w:t>
      </w:r>
    </w:p>
    <w:p w:rsidR="007C7DB5" w:rsidRDefault="00C05CA8" w:rsidP="00C05CA8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DB2846" w:rsidRPr="00DB2846">
        <w:rPr>
          <w:b/>
          <w:bCs/>
          <w:sz w:val="28"/>
          <w:szCs w:val="28"/>
        </w:rPr>
        <w:t xml:space="preserve"> </w:t>
      </w:r>
      <w:r w:rsidR="00025B7D">
        <w:rPr>
          <w:b/>
          <w:bCs/>
          <w:sz w:val="28"/>
          <w:szCs w:val="28"/>
        </w:rPr>
        <w:t xml:space="preserve">березня </w:t>
      </w:r>
      <w:r w:rsidR="007C7DB5" w:rsidRPr="00DB2846">
        <w:rPr>
          <w:b/>
          <w:bCs/>
          <w:sz w:val="28"/>
          <w:szCs w:val="28"/>
        </w:rPr>
        <w:t>201</w:t>
      </w:r>
      <w:r w:rsidR="005527B6">
        <w:rPr>
          <w:b/>
          <w:bCs/>
          <w:sz w:val="28"/>
          <w:szCs w:val="28"/>
        </w:rPr>
        <w:t>6</w:t>
      </w:r>
      <w:r w:rsidR="007C7DB5" w:rsidRPr="00DB2846">
        <w:rPr>
          <w:b/>
          <w:bCs/>
          <w:sz w:val="28"/>
          <w:szCs w:val="28"/>
        </w:rPr>
        <w:t xml:space="preserve">  року                                                            </w:t>
      </w:r>
      <w:r w:rsidR="006C7819" w:rsidRPr="00DB2846">
        <w:rPr>
          <w:b/>
          <w:bCs/>
          <w:sz w:val="28"/>
          <w:szCs w:val="28"/>
        </w:rPr>
        <w:t xml:space="preserve">   </w:t>
      </w:r>
      <w:r w:rsidR="009A54BD" w:rsidRPr="00DB2846">
        <w:rPr>
          <w:b/>
          <w:bCs/>
          <w:sz w:val="28"/>
          <w:szCs w:val="28"/>
        </w:rPr>
        <w:t xml:space="preserve">    </w:t>
      </w:r>
      <w:r w:rsidR="006C7819" w:rsidRPr="00DB2846">
        <w:rPr>
          <w:b/>
          <w:bCs/>
          <w:sz w:val="28"/>
          <w:szCs w:val="28"/>
        </w:rPr>
        <w:t xml:space="preserve">  </w:t>
      </w:r>
      <w:r w:rsidR="007C7DB5" w:rsidRPr="00DB2846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117</w:t>
      </w:r>
    </w:p>
    <w:p w:rsidR="00C05CA8" w:rsidRPr="00DB2846" w:rsidRDefault="00C05CA8" w:rsidP="00C05CA8">
      <w:pPr>
        <w:tabs>
          <w:tab w:val="left" w:pos="900"/>
        </w:tabs>
        <w:rPr>
          <w:b/>
          <w:bCs/>
          <w:sz w:val="28"/>
          <w:szCs w:val="28"/>
        </w:rPr>
      </w:pPr>
    </w:p>
    <w:p w:rsidR="00025B7D" w:rsidRPr="003F1F47" w:rsidRDefault="007C7DB5" w:rsidP="007C7DB5">
      <w:pPr>
        <w:jc w:val="both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 xml:space="preserve">Про   </w:t>
      </w:r>
      <w:r w:rsidR="00025B7D" w:rsidRPr="003F1F47">
        <w:rPr>
          <w:b/>
          <w:sz w:val="28"/>
          <w:szCs w:val="28"/>
        </w:rPr>
        <w:t xml:space="preserve">внесення змін до рішення Острозької </w:t>
      </w:r>
    </w:p>
    <w:p w:rsidR="00025B7D" w:rsidRPr="003F1F47" w:rsidRDefault="00025B7D" w:rsidP="007C7DB5">
      <w:pPr>
        <w:jc w:val="both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 xml:space="preserve">міської ради від 27.04.2012 № 285 « Про порядок </w:t>
      </w:r>
    </w:p>
    <w:p w:rsidR="00025B7D" w:rsidRPr="003F1F47" w:rsidRDefault="00025B7D" w:rsidP="007C7DB5">
      <w:pPr>
        <w:jc w:val="both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 xml:space="preserve">встановлення розмірів орендної плати за земельні </w:t>
      </w:r>
    </w:p>
    <w:p w:rsidR="00025B7D" w:rsidRPr="003F1F47" w:rsidRDefault="00025B7D" w:rsidP="007C7DB5">
      <w:pPr>
        <w:jc w:val="both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 xml:space="preserve">ділянки,  котрі  перебувають у віданні Острозької </w:t>
      </w:r>
    </w:p>
    <w:p w:rsidR="007C7DB5" w:rsidRPr="003F1F47" w:rsidRDefault="00025B7D" w:rsidP="007C7DB5">
      <w:pPr>
        <w:jc w:val="both"/>
        <w:rPr>
          <w:b/>
          <w:bCs/>
          <w:sz w:val="28"/>
          <w:szCs w:val="28"/>
        </w:rPr>
      </w:pPr>
      <w:r w:rsidRPr="003F1F47">
        <w:rPr>
          <w:b/>
          <w:sz w:val="28"/>
          <w:szCs w:val="28"/>
        </w:rPr>
        <w:t>міської ради»</w:t>
      </w:r>
    </w:p>
    <w:p w:rsidR="007C7DB5" w:rsidRPr="003F1F47" w:rsidRDefault="007C7DB5" w:rsidP="007C7DB5">
      <w:pPr>
        <w:jc w:val="both"/>
        <w:rPr>
          <w:sz w:val="28"/>
          <w:szCs w:val="28"/>
        </w:rPr>
      </w:pPr>
    </w:p>
    <w:p w:rsidR="007C7DB5" w:rsidRPr="003F1F47" w:rsidRDefault="00025B7D" w:rsidP="005527B6">
      <w:pPr>
        <w:ind w:firstLine="720"/>
        <w:jc w:val="both"/>
        <w:rPr>
          <w:sz w:val="28"/>
          <w:szCs w:val="28"/>
        </w:rPr>
      </w:pPr>
      <w:r w:rsidRPr="003F1F47">
        <w:rPr>
          <w:sz w:val="28"/>
          <w:szCs w:val="28"/>
        </w:rPr>
        <w:t>На підставі рішення Антимонопольної колегії Рівненського обласного територіального відділення Антимонопольного комітету України від 28.12.2015 № 26, у відповідності до</w:t>
      </w:r>
      <w:r w:rsidR="007C7DB5" w:rsidRPr="003F1F47">
        <w:rPr>
          <w:sz w:val="28"/>
          <w:szCs w:val="28"/>
        </w:rPr>
        <w:t xml:space="preserve"> </w:t>
      </w:r>
      <w:r w:rsidRPr="003F1F47">
        <w:rPr>
          <w:sz w:val="28"/>
          <w:szCs w:val="28"/>
        </w:rPr>
        <w:t>Закону Україн</w:t>
      </w:r>
      <w:r w:rsidR="003337DF">
        <w:rPr>
          <w:sz w:val="28"/>
          <w:szCs w:val="28"/>
        </w:rPr>
        <w:t>и</w:t>
      </w:r>
      <w:r w:rsidRPr="003F1F47">
        <w:rPr>
          <w:sz w:val="28"/>
          <w:szCs w:val="28"/>
        </w:rPr>
        <w:t xml:space="preserve"> «Про захист економічної конкуренції», </w:t>
      </w:r>
      <w:r w:rsidR="007C7DB5" w:rsidRPr="003F1F47">
        <w:rPr>
          <w:sz w:val="28"/>
          <w:szCs w:val="28"/>
        </w:rPr>
        <w:t>Закону України “Про місцеве самоврядування в Україні ”,  погодивши з постійними комісіями міської ради,  Острозька міська  рада</w:t>
      </w:r>
    </w:p>
    <w:p w:rsidR="007C7DB5" w:rsidRPr="003F1F47" w:rsidRDefault="007C7DB5" w:rsidP="007C7DB5">
      <w:pPr>
        <w:jc w:val="both"/>
        <w:rPr>
          <w:sz w:val="28"/>
          <w:szCs w:val="28"/>
        </w:rPr>
      </w:pPr>
    </w:p>
    <w:p w:rsidR="007C7DB5" w:rsidRPr="003F1F47" w:rsidRDefault="007C7DB5" w:rsidP="007C7DB5">
      <w:pPr>
        <w:tabs>
          <w:tab w:val="left" w:pos="900"/>
        </w:tabs>
        <w:ind w:left="180"/>
        <w:jc w:val="center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>В И Р І Ш И Л А :</w:t>
      </w:r>
    </w:p>
    <w:p w:rsidR="00890834" w:rsidRPr="003F1F47" w:rsidRDefault="008048E7" w:rsidP="00C57150">
      <w:pPr>
        <w:pStyle w:val="WW-2"/>
        <w:ind w:left="0" w:firstLine="360"/>
        <w:rPr>
          <w:color w:val="auto"/>
          <w:sz w:val="28"/>
          <w:szCs w:val="28"/>
        </w:rPr>
      </w:pPr>
      <w:r w:rsidRPr="003F1F47">
        <w:rPr>
          <w:color w:val="auto"/>
          <w:sz w:val="28"/>
          <w:szCs w:val="28"/>
        </w:rPr>
        <w:t xml:space="preserve">1.  </w:t>
      </w:r>
      <w:r w:rsidR="001C1FA4" w:rsidRPr="003F1F47">
        <w:rPr>
          <w:color w:val="auto"/>
          <w:sz w:val="28"/>
          <w:szCs w:val="28"/>
        </w:rPr>
        <w:t>Виключити</w:t>
      </w:r>
      <w:r w:rsidRPr="003F1F47">
        <w:rPr>
          <w:color w:val="auto"/>
          <w:sz w:val="28"/>
          <w:szCs w:val="28"/>
        </w:rPr>
        <w:t xml:space="preserve"> пункт 2.4. Положення про порядок встановлення розмірів орендної плати за земельні ділянки, які перебувають у віддані Острозької міської ради</w:t>
      </w:r>
      <w:r w:rsidR="001C1FA4" w:rsidRPr="003F1F47">
        <w:rPr>
          <w:color w:val="auto"/>
          <w:sz w:val="28"/>
          <w:szCs w:val="28"/>
        </w:rPr>
        <w:t>, що стосується встановлення чотирикратного розміру орендної плати за земельні ділянки, надані юридичним або фізичн</w:t>
      </w:r>
      <w:r w:rsidR="003337DF">
        <w:rPr>
          <w:color w:val="auto"/>
          <w:sz w:val="28"/>
          <w:szCs w:val="28"/>
        </w:rPr>
        <w:t>им особам, які не зареєстровані</w:t>
      </w:r>
      <w:r w:rsidR="001C1FA4" w:rsidRPr="003F1F47">
        <w:rPr>
          <w:color w:val="auto"/>
          <w:sz w:val="28"/>
          <w:szCs w:val="28"/>
        </w:rPr>
        <w:t xml:space="preserve"> як платники податків в Острозькому відділені Здолбунівської ОДПІ</w:t>
      </w:r>
      <w:r w:rsidRPr="003F1F47">
        <w:rPr>
          <w:color w:val="auto"/>
          <w:sz w:val="28"/>
          <w:szCs w:val="28"/>
        </w:rPr>
        <w:t>.</w:t>
      </w:r>
    </w:p>
    <w:p w:rsidR="00E040AA" w:rsidRPr="003F1F47" w:rsidRDefault="00E040AA" w:rsidP="0043743A">
      <w:pPr>
        <w:pStyle w:val="WW-2"/>
        <w:ind w:left="0"/>
        <w:rPr>
          <w:sz w:val="28"/>
          <w:szCs w:val="28"/>
        </w:rPr>
      </w:pPr>
      <w:r w:rsidRPr="003F1F47">
        <w:rPr>
          <w:color w:val="auto"/>
          <w:sz w:val="28"/>
          <w:szCs w:val="28"/>
        </w:rPr>
        <w:t xml:space="preserve">      </w:t>
      </w:r>
      <w:r w:rsidR="008048E7" w:rsidRPr="003F1F47">
        <w:rPr>
          <w:color w:val="auto"/>
          <w:sz w:val="28"/>
          <w:szCs w:val="28"/>
        </w:rPr>
        <w:t>2</w:t>
      </w:r>
      <w:r w:rsidRPr="003F1F47">
        <w:rPr>
          <w:color w:val="auto"/>
          <w:sz w:val="28"/>
          <w:szCs w:val="28"/>
        </w:rPr>
        <w:t xml:space="preserve">. Контроль за виконанням даного рішення доручити </w:t>
      </w:r>
      <w:r w:rsidR="0043743A" w:rsidRPr="003F1F47">
        <w:rPr>
          <w:color w:val="auto"/>
          <w:sz w:val="28"/>
          <w:szCs w:val="28"/>
        </w:rPr>
        <w:t>комісії з питань будівництва, архітектури та земельних відносин</w:t>
      </w:r>
      <w:r w:rsidR="003337DF">
        <w:rPr>
          <w:color w:val="auto"/>
          <w:sz w:val="28"/>
          <w:szCs w:val="28"/>
        </w:rPr>
        <w:t xml:space="preserve"> та секретарю міської ради Ткачуку </w:t>
      </w:r>
      <w:r w:rsidR="00045683">
        <w:rPr>
          <w:color w:val="auto"/>
          <w:sz w:val="28"/>
          <w:szCs w:val="28"/>
        </w:rPr>
        <w:t>І</w:t>
      </w:r>
      <w:r w:rsidR="003337DF">
        <w:rPr>
          <w:color w:val="auto"/>
          <w:sz w:val="28"/>
          <w:szCs w:val="28"/>
        </w:rPr>
        <w:t>.</w:t>
      </w:r>
      <w:r w:rsidR="00045683">
        <w:rPr>
          <w:color w:val="auto"/>
          <w:sz w:val="28"/>
          <w:szCs w:val="28"/>
        </w:rPr>
        <w:t>І.</w:t>
      </w:r>
      <w:r w:rsidRPr="003F1F47">
        <w:rPr>
          <w:sz w:val="28"/>
          <w:szCs w:val="28"/>
        </w:rPr>
        <w:t xml:space="preserve">, а організацію його виконання – заступнику міського голови </w:t>
      </w:r>
      <w:r w:rsidR="0043743A" w:rsidRPr="003F1F47">
        <w:rPr>
          <w:sz w:val="28"/>
          <w:szCs w:val="28"/>
        </w:rPr>
        <w:t>Лисому А.М.</w:t>
      </w:r>
      <w:r w:rsidRPr="003F1F47">
        <w:rPr>
          <w:sz w:val="28"/>
          <w:szCs w:val="28"/>
        </w:rPr>
        <w:t xml:space="preserve"> та </w:t>
      </w:r>
      <w:r w:rsidR="0043743A" w:rsidRPr="003F1F47">
        <w:rPr>
          <w:sz w:val="28"/>
          <w:szCs w:val="28"/>
        </w:rPr>
        <w:t xml:space="preserve"> </w:t>
      </w:r>
      <w:r w:rsidRPr="003F1F47">
        <w:rPr>
          <w:sz w:val="28"/>
          <w:szCs w:val="28"/>
        </w:rPr>
        <w:t>головно</w:t>
      </w:r>
      <w:r w:rsidR="003337DF">
        <w:rPr>
          <w:sz w:val="28"/>
          <w:szCs w:val="28"/>
        </w:rPr>
        <w:t>му спеціалісту</w:t>
      </w:r>
      <w:r w:rsidRPr="003F1F47">
        <w:rPr>
          <w:sz w:val="28"/>
          <w:szCs w:val="28"/>
        </w:rPr>
        <w:t xml:space="preserve"> з питань землекористування </w:t>
      </w:r>
      <w:r w:rsidR="003337DF">
        <w:rPr>
          <w:sz w:val="28"/>
          <w:szCs w:val="28"/>
        </w:rPr>
        <w:t xml:space="preserve">відділу </w:t>
      </w:r>
      <w:r w:rsidR="00614B76">
        <w:rPr>
          <w:sz w:val="28"/>
          <w:szCs w:val="28"/>
        </w:rPr>
        <w:t xml:space="preserve">містобудування, архітектури, житлово-комунального господарства та землекористування </w:t>
      </w:r>
      <w:r w:rsidR="0043743A" w:rsidRPr="003F1F47">
        <w:rPr>
          <w:sz w:val="28"/>
          <w:szCs w:val="28"/>
        </w:rPr>
        <w:t>Бузі А.В.</w:t>
      </w:r>
    </w:p>
    <w:p w:rsidR="00E040AA" w:rsidRPr="003F1F47" w:rsidRDefault="00E040AA" w:rsidP="00E040AA">
      <w:pPr>
        <w:tabs>
          <w:tab w:val="left" w:pos="1139"/>
          <w:tab w:val="center" w:pos="4818"/>
          <w:tab w:val="left" w:pos="5940"/>
        </w:tabs>
        <w:jc w:val="both"/>
        <w:rPr>
          <w:b/>
          <w:sz w:val="28"/>
          <w:szCs w:val="28"/>
        </w:rPr>
      </w:pPr>
      <w:r w:rsidRPr="003F1F47">
        <w:rPr>
          <w:b/>
          <w:sz w:val="28"/>
          <w:szCs w:val="28"/>
        </w:rPr>
        <w:t xml:space="preserve">   </w:t>
      </w:r>
    </w:p>
    <w:p w:rsidR="00E040AA" w:rsidRPr="0043743A" w:rsidRDefault="00E040AA" w:rsidP="00E040AA">
      <w:pPr>
        <w:tabs>
          <w:tab w:val="left" w:pos="1139"/>
          <w:tab w:val="center" w:pos="4818"/>
          <w:tab w:val="left" w:pos="5940"/>
        </w:tabs>
        <w:jc w:val="both"/>
        <w:rPr>
          <w:b/>
        </w:rPr>
      </w:pPr>
    </w:p>
    <w:p w:rsidR="00E040AA" w:rsidRDefault="00E040AA" w:rsidP="00E040AA">
      <w:pPr>
        <w:tabs>
          <w:tab w:val="left" w:pos="1139"/>
          <w:tab w:val="center" w:pos="4818"/>
          <w:tab w:val="left" w:pos="5940"/>
        </w:tabs>
        <w:jc w:val="both"/>
        <w:rPr>
          <w:b/>
          <w:sz w:val="28"/>
          <w:szCs w:val="28"/>
        </w:rPr>
      </w:pPr>
    </w:p>
    <w:p w:rsidR="00E040AA" w:rsidRDefault="00E040AA" w:rsidP="00E040AA">
      <w:pPr>
        <w:tabs>
          <w:tab w:val="left" w:pos="1139"/>
          <w:tab w:val="center" w:pos="4818"/>
          <w:tab w:val="left" w:pos="59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678B4" w:rsidRPr="00660108" w:rsidRDefault="007C7DB5" w:rsidP="00C05CA8">
      <w:pPr>
        <w:tabs>
          <w:tab w:val="left" w:pos="1139"/>
          <w:tab w:val="center" w:pos="4818"/>
        </w:tabs>
        <w:rPr>
          <w:b/>
        </w:rPr>
      </w:pPr>
      <w:r w:rsidRPr="003F1F47">
        <w:rPr>
          <w:b/>
          <w:sz w:val="28"/>
          <w:szCs w:val="28"/>
        </w:rPr>
        <w:t xml:space="preserve">Міський голова                               </w:t>
      </w:r>
      <w:r w:rsidR="00855CEA" w:rsidRPr="003F1F47">
        <w:rPr>
          <w:b/>
          <w:sz w:val="28"/>
          <w:szCs w:val="28"/>
        </w:rPr>
        <w:t xml:space="preserve">   </w:t>
      </w:r>
      <w:r w:rsidRPr="003F1F47">
        <w:rPr>
          <w:b/>
          <w:sz w:val="28"/>
          <w:szCs w:val="28"/>
        </w:rPr>
        <w:t xml:space="preserve">                                     О.</w:t>
      </w:r>
      <w:proofErr w:type="spellStart"/>
      <w:r w:rsidRPr="003F1F47">
        <w:rPr>
          <w:b/>
          <w:sz w:val="28"/>
          <w:szCs w:val="28"/>
        </w:rPr>
        <w:t>Шикер</w:t>
      </w:r>
      <w:proofErr w:type="spellEnd"/>
    </w:p>
    <w:p w:rsidR="004678B4" w:rsidRPr="00660108" w:rsidRDefault="004678B4" w:rsidP="007C7DB5">
      <w:pPr>
        <w:tabs>
          <w:tab w:val="left" w:pos="1139"/>
          <w:tab w:val="center" w:pos="4818"/>
        </w:tabs>
        <w:ind w:left="180"/>
        <w:rPr>
          <w:b/>
        </w:rPr>
      </w:pPr>
    </w:p>
    <w:p w:rsidR="004678B4" w:rsidRPr="00660108" w:rsidRDefault="004678B4" w:rsidP="007C7DB5">
      <w:pPr>
        <w:tabs>
          <w:tab w:val="left" w:pos="1139"/>
          <w:tab w:val="center" w:pos="4818"/>
        </w:tabs>
        <w:ind w:left="180"/>
        <w:rPr>
          <w:b/>
        </w:rPr>
      </w:pPr>
    </w:p>
    <w:p w:rsidR="004678B4" w:rsidRPr="00660108" w:rsidRDefault="004678B4" w:rsidP="007C7DB5">
      <w:pPr>
        <w:tabs>
          <w:tab w:val="left" w:pos="1139"/>
          <w:tab w:val="center" w:pos="4818"/>
        </w:tabs>
        <w:ind w:left="180"/>
        <w:rPr>
          <w:b/>
        </w:rPr>
      </w:pPr>
    </w:p>
    <w:p w:rsidR="004678B4" w:rsidRPr="00660108" w:rsidRDefault="004678B4" w:rsidP="007C7DB5">
      <w:pPr>
        <w:tabs>
          <w:tab w:val="left" w:pos="1139"/>
          <w:tab w:val="center" w:pos="4818"/>
        </w:tabs>
        <w:ind w:left="180"/>
        <w:rPr>
          <w:b/>
        </w:rPr>
      </w:pPr>
    </w:p>
    <w:p w:rsidR="004678B4" w:rsidRPr="00660108" w:rsidRDefault="004678B4" w:rsidP="007C7DB5">
      <w:pPr>
        <w:tabs>
          <w:tab w:val="left" w:pos="1139"/>
          <w:tab w:val="center" w:pos="4818"/>
        </w:tabs>
        <w:ind w:left="180"/>
        <w:rPr>
          <w:b/>
        </w:rPr>
      </w:pPr>
    </w:p>
    <w:p w:rsidR="004678B4" w:rsidRPr="00660108" w:rsidRDefault="004678B4" w:rsidP="007C7DB5">
      <w:pPr>
        <w:tabs>
          <w:tab w:val="left" w:pos="1139"/>
          <w:tab w:val="center" w:pos="4818"/>
        </w:tabs>
        <w:ind w:left="180"/>
        <w:rPr>
          <w:b/>
        </w:rPr>
      </w:pPr>
    </w:p>
    <w:tbl>
      <w:tblPr>
        <w:tblW w:w="0" w:type="auto"/>
        <w:tblLook w:val="01E0"/>
      </w:tblPr>
      <w:tblGrid>
        <w:gridCol w:w="4068"/>
        <w:gridCol w:w="2312"/>
        <w:gridCol w:w="3191"/>
      </w:tblGrid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  <w:tr w:rsidR="004678B4" w:rsidRPr="00660108" w:rsidTr="00614B76">
        <w:tc>
          <w:tcPr>
            <w:tcW w:w="4068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2312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  <w:tc>
          <w:tcPr>
            <w:tcW w:w="3191" w:type="dxa"/>
          </w:tcPr>
          <w:p w:rsidR="004678B4" w:rsidRPr="00660108" w:rsidRDefault="004678B4" w:rsidP="00614B76">
            <w:pPr>
              <w:tabs>
                <w:tab w:val="left" w:pos="1139"/>
                <w:tab w:val="center" w:pos="4818"/>
              </w:tabs>
            </w:pPr>
          </w:p>
        </w:tc>
      </w:tr>
    </w:tbl>
    <w:p w:rsidR="004678B4" w:rsidRPr="00660108" w:rsidRDefault="004678B4" w:rsidP="00981565">
      <w:pPr>
        <w:tabs>
          <w:tab w:val="left" w:pos="1139"/>
          <w:tab w:val="center" w:pos="4818"/>
        </w:tabs>
        <w:ind w:left="180"/>
      </w:pPr>
    </w:p>
    <w:sectPr w:rsidR="004678B4" w:rsidRPr="00660108" w:rsidSect="0004508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3603A2A"/>
    <w:multiLevelType w:val="hybridMultilevel"/>
    <w:tmpl w:val="056A237A"/>
    <w:lvl w:ilvl="0" w:tplc="0F6609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F1385C"/>
    <w:multiLevelType w:val="hybridMultilevel"/>
    <w:tmpl w:val="DD4E990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>
    <w:nsid w:val="2CAB5E19"/>
    <w:multiLevelType w:val="hybridMultilevel"/>
    <w:tmpl w:val="86E09F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2403B"/>
    <w:multiLevelType w:val="hybridMultilevel"/>
    <w:tmpl w:val="77600E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30CA7"/>
    <w:multiLevelType w:val="multilevel"/>
    <w:tmpl w:val="345C3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74715"/>
    <w:multiLevelType w:val="hybridMultilevel"/>
    <w:tmpl w:val="5D48ECAC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>
    <w:nsid w:val="56751D50"/>
    <w:multiLevelType w:val="hybridMultilevel"/>
    <w:tmpl w:val="8A7404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427F"/>
    <w:multiLevelType w:val="hybridMultilevel"/>
    <w:tmpl w:val="A8EACC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C2179B6"/>
    <w:multiLevelType w:val="hybridMultilevel"/>
    <w:tmpl w:val="345C35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317C02"/>
    <w:multiLevelType w:val="hybridMultilevel"/>
    <w:tmpl w:val="62C8EB8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994DB0"/>
    <w:multiLevelType w:val="hybridMultilevel"/>
    <w:tmpl w:val="22DA8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42465"/>
    <w:rsid w:val="00001EFF"/>
    <w:rsid w:val="000050F5"/>
    <w:rsid w:val="0000680A"/>
    <w:rsid w:val="00011696"/>
    <w:rsid w:val="000135A9"/>
    <w:rsid w:val="00013DD3"/>
    <w:rsid w:val="00013F12"/>
    <w:rsid w:val="00014105"/>
    <w:rsid w:val="00014E1B"/>
    <w:rsid w:val="00014F00"/>
    <w:rsid w:val="00015AE7"/>
    <w:rsid w:val="00015FD9"/>
    <w:rsid w:val="000163D1"/>
    <w:rsid w:val="0001650B"/>
    <w:rsid w:val="00017F11"/>
    <w:rsid w:val="00021196"/>
    <w:rsid w:val="000217A6"/>
    <w:rsid w:val="00025B7D"/>
    <w:rsid w:val="000264C1"/>
    <w:rsid w:val="000277B4"/>
    <w:rsid w:val="0002789E"/>
    <w:rsid w:val="00027C91"/>
    <w:rsid w:val="00027DBF"/>
    <w:rsid w:val="000305BB"/>
    <w:rsid w:val="0003130D"/>
    <w:rsid w:val="000329B0"/>
    <w:rsid w:val="00032B45"/>
    <w:rsid w:val="00033418"/>
    <w:rsid w:val="000355CF"/>
    <w:rsid w:val="000366E8"/>
    <w:rsid w:val="000401E3"/>
    <w:rsid w:val="00043BC5"/>
    <w:rsid w:val="00043F04"/>
    <w:rsid w:val="0004508A"/>
    <w:rsid w:val="00045683"/>
    <w:rsid w:val="00046F16"/>
    <w:rsid w:val="00047217"/>
    <w:rsid w:val="00047A04"/>
    <w:rsid w:val="0005384A"/>
    <w:rsid w:val="0005536E"/>
    <w:rsid w:val="00055477"/>
    <w:rsid w:val="00057B1F"/>
    <w:rsid w:val="00064A00"/>
    <w:rsid w:val="0006639D"/>
    <w:rsid w:val="0007157C"/>
    <w:rsid w:val="00071973"/>
    <w:rsid w:val="0007230C"/>
    <w:rsid w:val="0007234D"/>
    <w:rsid w:val="0007266C"/>
    <w:rsid w:val="00073817"/>
    <w:rsid w:val="00075FA3"/>
    <w:rsid w:val="00076FE3"/>
    <w:rsid w:val="00077178"/>
    <w:rsid w:val="0007725A"/>
    <w:rsid w:val="00077299"/>
    <w:rsid w:val="0007749C"/>
    <w:rsid w:val="00077879"/>
    <w:rsid w:val="00080202"/>
    <w:rsid w:val="00081E4E"/>
    <w:rsid w:val="00082D75"/>
    <w:rsid w:val="00083D34"/>
    <w:rsid w:val="00084888"/>
    <w:rsid w:val="00084E84"/>
    <w:rsid w:val="00085145"/>
    <w:rsid w:val="0009008C"/>
    <w:rsid w:val="00090A81"/>
    <w:rsid w:val="00092481"/>
    <w:rsid w:val="00092837"/>
    <w:rsid w:val="00093340"/>
    <w:rsid w:val="00093E7E"/>
    <w:rsid w:val="00094238"/>
    <w:rsid w:val="000942E0"/>
    <w:rsid w:val="000954A5"/>
    <w:rsid w:val="000A378E"/>
    <w:rsid w:val="000A5E8A"/>
    <w:rsid w:val="000A6649"/>
    <w:rsid w:val="000A7319"/>
    <w:rsid w:val="000B13AC"/>
    <w:rsid w:val="000B1889"/>
    <w:rsid w:val="000B374F"/>
    <w:rsid w:val="000B49C2"/>
    <w:rsid w:val="000B7EEF"/>
    <w:rsid w:val="000C12EF"/>
    <w:rsid w:val="000C2D53"/>
    <w:rsid w:val="000C42F3"/>
    <w:rsid w:val="000C5662"/>
    <w:rsid w:val="000C5958"/>
    <w:rsid w:val="000C71EE"/>
    <w:rsid w:val="000C7415"/>
    <w:rsid w:val="000C7EED"/>
    <w:rsid w:val="000D2D82"/>
    <w:rsid w:val="000D5AB5"/>
    <w:rsid w:val="000D7E0F"/>
    <w:rsid w:val="000E1398"/>
    <w:rsid w:val="000E3033"/>
    <w:rsid w:val="000E315C"/>
    <w:rsid w:val="000E6466"/>
    <w:rsid w:val="000E7008"/>
    <w:rsid w:val="000E76F9"/>
    <w:rsid w:val="000E79CC"/>
    <w:rsid w:val="000F4834"/>
    <w:rsid w:val="000F4E5E"/>
    <w:rsid w:val="000F6CFA"/>
    <w:rsid w:val="00101128"/>
    <w:rsid w:val="001029C8"/>
    <w:rsid w:val="00105E15"/>
    <w:rsid w:val="00105EA5"/>
    <w:rsid w:val="00105EBC"/>
    <w:rsid w:val="001063E2"/>
    <w:rsid w:val="00106673"/>
    <w:rsid w:val="001105CA"/>
    <w:rsid w:val="00110C24"/>
    <w:rsid w:val="00112C82"/>
    <w:rsid w:val="00112DA9"/>
    <w:rsid w:val="00112FFC"/>
    <w:rsid w:val="001147F2"/>
    <w:rsid w:val="00115AE5"/>
    <w:rsid w:val="00116037"/>
    <w:rsid w:val="00116AF8"/>
    <w:rsid w:val="00116B34"/>
    <w:rsid w:val="00117119"/>
    <w:rsid w:val="001173C7"/>
    <w:rsid w:val="00123A16"/>
    <w:rsid w:val="00124EDC"/>
    <w:rsid w:val="001253D8"/>
    <w:rsid w:val="001257F1"/>
    <w:rsid w:val="00126A2B"/>
    <w:rsid w:val="0013038A"/>
    <w:rsid w:val="00132B6C"/>
    <w:rsid w:val="00134429"/>
    <w:rsid w:val="00134F75"/>
    <w:rsid w:val="001366E1"/>
    <w:rsid w:val="0014053E"/>
    <w:rsid w:val="001415F0"/>
    <w:rsid w:val="00146CCA"/>
    <w:rsid w:val="00146CDC"/>
    <w:rsid w:val="001515E1"/>
    <w:rsid w:val="00151A23"/>
    <w:rsid w:val="00151AE2"/>
    <w:rsid w:val="00152428"/>
    <w:rsid w:val="0015703F"/>
    <w:rsid w:val="001600EF"/>
    <w:rsid w:val="001627EE"/>
    <w:rsid w:val="001629FE"/>
    <w:rsid w:val="0016735C"/>
    <w:rsid w:val="00170589"/>
    <w:rsid w:val="001722D3"/>
    <w:rsid w:val="00173145"/>
    <w:rsid w:val="0017469E"/>
    <w:rsid w:val="0017580E"/>
    <w:rsid w:val="00177314"/>
    <w:rsid w:val="00180EEA"/>
    <w:rsid w:val="0018261D"/>
    <w:rsid w:val="00182CCC"/>
    <w:rsid w:val="00182EC4"/>
    <w:rsid w:val="001832AC"/>
    <w:rsid w:val="00184BE3"/>
    <w:rsid w:val="00186CFD"/>
    <w:rsid w:val="001874FC"/>
    <w:rsid w:val="001910DD"/>
    <w:rsid w:val="00194A93"/>
    <w:rsid w:val="001966E3"/>
    <w:rsid w:val="00197933"/>
    <w:rsid w:val="001A138A"/>
    <w:rsid w:val="001A276E"/>
    <w:rsid w:val="001A326D"/>
    <w:rsid w:val="001B1065"/>
    <w:rsid w:val="001B13D2"/>
    <w:rsid w:val="001B18D5"/>
    <w:rsid w:val="001B26AF"/>
    <w:rsid w:val="001B2F38"/>
    <w:rsid w:val="001B3F18"/>
    <w:rsid w:val="001B4B6D"/>
    <w:rsid w:val="001B55CE"/>
    <w:rsid w:val="001B6257"/>
    <w:rsid w:val="001B70E9"/>
    <w:rsid w:val="001B75F8"/>
    <w:rsid w:val="001C1C71"/>
    <w:rsid w:val="001C1FA4"/>
    <w:rsid w:val="001C3561"/>
    <w:rsid w:val="001C3664"/>
    <w:rsid w:val="001C4A41"/>
    <w:rsid w:val="001C51B0"/>
    <w:rsid w:val="001C6FF0"/>
    <w:rsid w:val="001C7F17"/>
    <w:rsid w:val="001D0BAB"/>
    <w:rsid w:val="001D5184"/>
    <w:rsid w:val="001D6E8D"/>
    <w:rsid w:val="001D7075"/>
    <w:rsid w:val="001D78F4"/>
    <w:rsid w:val="001E274F"/>
    <w:rsid w:val="001E2E1A"/>
    <w:rsid w:val="001E378C"/>
    <w:rsid w:val="001E576E"/>
    <w:rsid w:val="001F03EA"/>
    <w:rsid w:val="001F1332"/>
    <w:rsid w:val="001F1C5E"/>
    <w:rsid w:val="001F65ED"/>
    <w:rsid w:val="001F690A"/>
    <w:rsid w:val="001F71E0"/>
    <w:rsid w:val="001F789F"/>
    <w:rsid w:val="001F7FA9"/>
    <w:rsid w:val="002003E0"/>
    <w:rsid w:val="00204122"/>
    <w:rsid w:val="002077CF"/>
    <w:rsid w:val="00211191"/>
    <w:rsid w:val="00211DD8"/>
    <w:rsid w:val="00212D54"/>
    <w:rsid w:val="002140D8"/>
    <w:rsid w:val="00214860"/>
    <w:rsid w:val="00217986"/>
    <w:rsid w:val="00220E19"/>
    <w:rsid w:val="002235FC"/>
    <w:rsid w:val="002237BC"/>
    <w:rsid w:val="002269D2"/>
    <w:rsid w:val="002274E1"/>
    <w:rsid w:val="00233102"/>
    <w:rsid w:val="00233F02"/>
    <w:rsid w:val="0023406C"/>
    <w:rsid w:val="00235E69"/>
    <w:rsid w:val="00237004"/>
    <w:rsid w:val="00243CE2"/>
    <w:rsid w:val="00244218"/>
    <w:rsid w:val="00245B3D"/>
    <w:rsid w:val="002466D7"/>
    <w:rsid w:val="00247331"/>
    <w:rsid w:val="00250766"/>
    <w:rsid w:val="00251C69"/>
    <w:rsid w:val="002536DD"/>
    <w:rsid w:val="00254169"/>
    <w:rsid w:val="00255134"/>
    <w:rsid w:val="00256320"/>
    <w:rsid w:val="002573C2"/>
    <w:rsid w:val="00257FF7"/>
    <w:rsid w:val="0026018A"/>
    <w:rsid w:val="00260315"/>
    <w:rsid w:val="002608AF"/>
    <w:rsid w:val="0026250A"/>
    <w:rsid w:val="002645C1"/>
    <w:rsid w:val="002646BE"/>
    <w:rsid w:val="00265B9F"/>
    <w:rsid w:val="00267CEC"/>
    <w:rsid w:val="002718CD"/>
    <w:rsid w:val="0027285B"/>
    <w:rsid w:val="00273BB3"/>
    <w:rsid w:val="00273E83"/>
    <w:rsid w:val="002758E7"/>
    <w:rsid w:val="00276D8B"/>
    <w:rsid w:val="00277733"/>
    <w:rsid w:val="00280603"/>
    <w:rsid w:val="00280C85"/>
    <w:rsid w:val="002812BD"/>
    <w:rsid w:val="00281FF8"/>
    <w:rsid w:val="002834C3"/>
    <w:rsid w:val="002849D4"/>
    <w:rsid w:val="002873FD"/>
    <w:rsid w:val="00287728"/>
    <w:rsid w:val="00294C41"/>
    <w:rsid w:val="002973E9"/>
    <w:rsid w:val="00297A9C"/>
    <w:rsid w:val="00297AAE"/>
    <w:rsid w:val="002A0C6F"/>
    <w:rsid w:val="002A1E2C"/>
    <w:rsid w:val="002A28CB"/>
    <w:rsid w:val="002A380A"/>
    <w:rsid w:val="002A3CDA"/>
    <w:rsid w:val="002A74D1"/>
    <w:rsid w:val="002B0DFB"/>
    <w:rsid w:val="002B26A3"/>
    <w:rsid w:val="002B2CBC"/>
    <w:rsid w:val="002B2ED2"/>
    <w:rsid w:val="002B33F4"/>
    <w:rsid w:val="002B3AB1"/>
    <w:rsid w:val="002C0570"/>
    <w:rsid w:val="002C1AE3"/>
    <w:rsid w:val="002C265B"/>
    <w:rsid w:val="002C4654"/>
    <w:rsid w:val="002C4BAB"/>
    <w:rsid w:val="002C51B0"/>
    <w:rsid w:val="002C6D03"/>
    <w:rsid w:val="002C7643"/>
    <w:rsid w:val="002D1A2B"/>
    <w:rsid w:val="002D1E4B"/>
    <w:rsid w:val="002D206D"/>
    <w:rsid w:val="002D2802"/>
    <w:rsid w:val="002D28D0"/>
    <w:rsid w:val="002D2E1A"/>
    <w:rsid w:val="002D3E82"/>
    <w:rsid w:val="002D435F"/>
    <w:rsid w:val="002D7323"/>
    <w:rsid w:val="002D76D3"/>
    <w:rsid w:val="002E1514"/>
    <w:rsid w:val="002E24F8"/>
    <w:rsid w:val="002E5967"/>
    <w:rsid w:val="002F1889"/>
    <w:rsid w:val="002F1D0C"/>
    <w:rsid w:val="002F272B"/>
    <w:rsid w:val="002F3B0C"/>
    <w:rsid w:val="002F5901"/>
    <w:rsid w:val="002F60AF"/>
    <w:rsid w:val="002F62C0"/>
    <w:rsid w:val="002F7111"/>
    <w:rsid w:val="002F7E19"/>
    <w:rsid w:val="002F7E92"/>
    <w:rsid w:val="0030066E"/>
    <w:rsid w:val="00300670"/>
    <w:rsid w:val="003009AE"/>
    <w:rsid w:val="003047F4"/>
    <w:rsid w:val="00304815"/>
    <w:rsid w:val="003048A4"/>
    <w:rsid w:val="00305ACA"/>
    <w:rsid w:val="00310058"/>
    <w:rsid w:val="00310995"/>
    <w:rsid w:val="00310C9F"/>
    <w:rsid w:val="00313255"/>
    <w:rsid w:val="003132E6"/>
    <w:rsid w:val="003135CE"/>
    <w:rsid w:val="0031360F"/>
    <w:rsid w:val="003137E6"/>
    <w:rsid w:val="00313DEB"/>
    <w:rsid w:val="0031453F"/>
    <w:rsid w:val="0031486E"/>
    <w:rsid w:val="0031698F"/>
    <w:rsid w:val="00317FB4"/>
    <w:rsid w:val="00320449"/>
    <w:rsid w:val="003207E1"/>
    <w:rsid w:val="00320AC7"/>
    <w:rsid w:val="00321688"/>
    <w:rsid w:val="0032479D"/>
    <w:rsid w:val="003251E4"/>
    <w:rsid w:val="0032717D"/>
    <w:rsid w:val="00327A22"/>
    <w:rsid w:val="0033234F"/>
    <w:rsid w:val="003337DF"/>
    <w:rsid w:val="00334CB7"/>
    <w:rsid w:val="00337EE2"/>
    <w:rsid w:val="00340D10"/>
    <w:rsid w:val="0034104B"/>
    <w:rsid w:val="003415B0"/>
    <w:rsid w:val="00342C61"/>
    <w:rsid w:val="00343ABA"/>
    <w:rsid w:val="00345ECE"/>
    <w:rsid w:val="003467BA"/>
    <w:rsid w:val="003500E4"/>
    <w:rsid w:val="00350275"/>
    <w:rsid w:val="00352453"/>
    <w:rsid w:val="00353164"/>
    <w:rsid w:val="00353951"/>
    <w:rsid w:val="00355677"/>
    <w:rsid w:val="0035598F"/>
    <w:rsid w:val="00356BC7"/>
    <w:rsid w:val="003575D3"/>
    <w:rsid w:val="0035799F"/>
    <w:rsid w:val="00357E97"/>
    <w:rsid w:val="003609ED"/>
    <w:rsid w:val="00360BB3"/>
    <w:rsid w:val="00365FE7"/>
    <w:rsid w:val="00366208"/>
    <w:rsid w:val="0036720B"/>
    <w:rsid w:val="0036731A"/>
    <w:rsid w:val="0036781B"/>
    <w:rsid w:val="00367907"/>
    <w:rsid w:val="00370052"/>
    <w:rsid w:val="003731F1"/>
    <w:rsid w:val="00380BD3"/>
    <w:rsid w:val="00384402"/>
    <w:rsid w:val="0038459B"/>
    <w:rsid w:val="00384C33"/>
    <w:rsid w:val="0038701E"/>
    <w:rsid w:val="0039010D"/>
    <w:rsid w:val="00390B8A"/>
    <w:rsid w:val="00391518"/>
    <w:rsid w:val="00391F2D"/>
    <w:rsid w:val="00392A39"/>
    <w:rsid w:val="00394155"/>
    <w:rsid w:val="00394571"/>
    <w:rsid w:val="00396F77"/>
    <w:rsid w:val="003A1E6E"/>
    <w:rsid w:val="003A243B"/>
    <w:rsid w:val="003A319F"/>
    <w:rsid w:val="003A4673"/>
    <w:rsid w:val="003A53C5"/>
    <w:rsid w:val="003A5B8D"/>
    <w:rsid w:val="003A654B"/>
    <w:rsid w:val="003A675B"/>
    <w:rsid w:val="003A6D12"/>
    <w:rsid w:val="003B021A"/>
    <w:rsid w:val="003B0B9B"/>
    <w:rsid w:val="003B0CE8"/>
    <w:rsid w:val="003B16CF"/>
    <w:rsid w:val="003B1ACC"/>
    <w:rsid w:val="003B1C69"/>
    <w:rsid w:val="003B479D"/>
    <w:rsid w:val="003B5122"/>
    <w:rsid w:val="003B5B9D"/>
    <w:rsid w:val="003B6EA9"/>
    <w:rsid w:val="003B7173"/>
    <w:rsid w:val="003B7EAE"/>
    <w:rsid w:val="003C194C"/>
    <w:rsid w:val="003C1D93"/>
    <w:rsid w:val="003C2B03"/>
    <w:rsid w:val="003C2D0C"/>
    <w:rsid w:val="003C2D76"/>
    <w:rsid w:val="003C43B9"/>
    <w:rsid w:val="003C4FF9"/>
    <w:rsid w:val="003C5E85"/>
    <w:rsid w:val="003C69BE"/>
    <w:rsid w:val="003C7433"/>
    <w:rsid w:val="003C7733"/>
    <w:rsid w:val="003D0841"/>
    <w:rsid w:val="003D12DE"/>
    <w:rsid w:val="003D5CED"/>
    <w:rsid w:val="003D65F1"/>
    <w:rsid w:val="003D6B35"/>
    <w:rsid w:val="003D7A3D"/>
    <w:rsid w:val="003E4A01"/>
    <w:rsid w:val="003E52ED"/>
    <w:rsid w:val="003E62FD"/>
    <w:rsid w:val="003E6892"/>
    <w:rsid w:val="003E7DD9"/>
    <w:rsid w:val="003F1F47"/>
    <w:rsid w:val="003F2D16"/>
    <w:rsid w:val="003F3689"/>
    <w:rsid w:val="003F3FD9"/>
    <w:rsid w:val="003F5769"/>
    <w:rsid w:val="003F696B"/>
    <w:rsid w:val="003F6C07"/>
    <w:rsid w:val="003F7378"/>
    <w:rsid w:val="004002C3"/>
    <w:rsid w:val="00400366"/>
    <w:rsid w:val="00400C3D"/>
    <w:rsid w:val="004056A4"/>
    <w:rsid w:val="00406AD5"/>
    <w:rsid w:val="0040705F"/>
    <w:rsid w:val="004107DA"/>
    <w:rsid w:val="00411005"/>
    <w:rsid w:val="0041129A"/>
    <w:rsid w:val="00413938"/>
    <w:rsid w:val="004155D7"/>
    <w:rsid w:val="00416A53"/>
    <w:rsid w:val="00417808"/>
    <w:rsid w:val="004206CE"/>
    <w:rsid w:val="0042385C"/>
    <w:rsid w:val="004247AF"/>
    <w:rsid w:val="0042547A"/>
    <w:rsid w:val="00425F83"/>
    <w:rsid w:val="004267DB"/>
    <w:rsid w:val="00426CD4"/>
    <w:rsid w:val="004301AF"/>
    <w:rsid w:val="0043339B"/>
    <w:rsid w:val="00433C4A"/>
    <w:rsid w:val="00433E78"/>
    <w:rsid w:val="0043428C"/>
    <w:rsid w:val="0043743A"/>
    <w:rsid w:val="0043763D"/>
    <w:rsid w:val="00443D6F"/>
    <w:rsid w:val="00444A34"/>
    <w:rsid w:val="00451B9C"/>
    <w:rsid w:val="00452A58"/>
    <w:rsid w:val="00456CE3"/>
    <w:rsid w:val="0046482C"/>
    <w:rsid w:val="004649BD"/>
    <w:rsid w:val="004673D4"/>
    <w:rsid w:val="004678B4"/>
    <w:rsid w:val="00467A4E"/>
    <w:rsid w:val="00472957"/>
    <w:rsid w:val="00473364"/>
    <w:rsid w:val="00475D23"/>
    <w:rsid w:val="00480B7D"/>
    <w:rsid w:val="004813A8"/>
    <w:rsid w:val="004827F7"/>
    <w:rsid w:val="00482B52"/>
    <w:rsid w:val="0048429F"/>
    <w:rsid w:val="00485EBA"/>
    <w:rsid w:val="00486431"/>
    <w:rsid w:val="00486840"/>
    <w:rsid w:val="00487E35"/>
    <w:rsid w:val="00491818"/>
    <w:rsid w:val="00493474"/>
    <w:rsid w:val="004945B2"/>
    <w:rsid w:val="004975E6"/>
    <w:rsid w:val="004979B2"/>
    <w:rsid w:val="004979CA"/>
    <w:rsid w:val="004A13E5"/>
    <w:rsid w:val="004A1ED8"/>
    <w:rsid w:val="004A2724"/>
    <w:rsid w:val="004A2AF8"/>
    <w:rsid w:val="004A2CAF"/>
    <w:rsid w:val="004A4A39"/>
    <w:rsid w:val="004A6D32"/>
    <w:rsid w:val="004A744D"/>
    <w:rsid w:val="004A764F"/>
    <w:rsid w:val="004A7E01"/>
    <w:rsid w:val="004B21CC"/>
    <w:rsid w:val="004B71BB"/>
    <w:rsid w:val="004C02C9"/>
    <w:rsid w:val="004C0846"/>
    <w:rsid w:val="004C1819"/>
    <w:rsid w:val="004C3362"/>
    <w:rsid w:val="004C7238"/>
    <w:rsid w:val="004D0C79"/>
    <w:rsid w:val="004D265C"/>
    <w:rsid w:val="004D4395"/>
    <w:rsid w:val="004D6B92"/>
    <w:rsid w:val="004E079D"/>
    <w:rsid w:val="004E7270"/>
    <w:rsid w:val="004E7CCA"/>
    <w:rsid w:val="004F00EC"/>
    <w:rsid w:val="004F0247"/>
    <w:rsid w:val="004F0F6D"/>
    <w:rsid w:val="004F21A6"/>
    <w:rsid w:val="004F4F18"/>
    <w:rsid w:val="004F5B4C"/>
    <w:rsid w:val="004F72F9"/>
    <w:rsid w:val="004F7C70"/>
    <w:rsid w:val="0050127D"/>
    <w:rsid w:val="0050260E"/>
    <w:rsid w:val="00503C8A"/>
    <w:rsid w:val="00504F6B"/>
    <w:rsid w:val="00505CEC"/>
    <w:rsid w:val="005073BF"/>
    <w:rsid w:val="00511E6F"/>
    <w:rsid w:val="00512738"/>
    <w:rsid w:val="00516056"/>
    <w:rsid w:val="0051612F"/>
    <w:rsid w:val="00516A82"/>
    <w:rsid w:val="0051797B"/>
    <w:rsid w:val="00517C80"/>
    <w:rsid w:val="00520AF5"/>
    <w:rsid w:val="00521352"/>
    <w:rsid w:val="0052644A"/>
    <w:rsid w:val="00531813"/>
    <w:rsid w:val="00532502"/>
    <w:rsid w:val="00533B03"/>
    <w:rsid w:val="00536787"/>
    <w:rsid w:val="00543215"/>
    <w:rsid w:val="00546405"/>
    <w:rsid w:val="00550B6C"/>
    <w:rsid w:val="005522D1"/>
    <w:rsid w:val="005527B6"/>
    <w:rsid w:val="005528A7"/>
    <w:rsid w:val="00554818"/>
    <w:rsid w:val="0055585A"/>
    <w:rsid w:val="00560031"/>
    <w:rsid w:val="005615F6"/>
    <w:rsid w:val="0056167D"/>
    <w:rsid w:val="00562A9D"/>
    <w:rsid w:val="005646CB"/>
    <w:rsid w:val="005700BC"/>
    <w:rsid w:val="00570DBB"/>
    <w:rsid w:val="00572722"/>
    <w:rsid w:val="00572AC6"/>
    <w:rsid w:val="00583490"/>
    <w:rsid w:val="005850E1"/>
    <w:rsid w:val="00585525"/>
    <w:rsid w:val="00586ADB"/>
    <w:rsid w:val="00590AB9"/>
    <w:rsid w:val="00593C4D"/>
    <w:rsid w:val="005948A6"/>
    <w:rsid w:val="00596450"/>
    <w:rsid w:val="00596745"/>
    <w:rsid w:val="005A30F1"/>
    <w:rsid w:val="005A3DC5"/>
    <w:rsid w:val="005A4F49"/>
    <w:rsid w:val="005A537B"/>
    <w:rsid w:val="005B05EA"/>
    <w:rsid w:val="005B4018"/>
    <w:rsid w:val="005C014A"/>
    <w:rsid w:val="005C07F4"/>
    <w:rsid w:val="005C0A8F"/>
    <w:rsid w:val="005D35F4"/>
    <w:rsid w:val="005D576A"/>
    <w:rsid w:val="005D5FF3"/>
    <w:rsid w:val="005D74BE"/>
    <w:rsid w:val="005E1D24"/>
    <w:rsid w:val="005E3809"/>
    <w:rsid w:val="005E46B8"/>
    <w:rsid w:val="005E4847"/>
    <w:rsid w:val="005E620B"/>
    <w:rsid w:val="005E6F89"/>
    <w:rsid w:val="005F2D4C"/>
    <w:rsid w:val="005F3354"/>
    <w:rsid w:val="005F667B"/>
    <w:rsid w:val="005F6B40"/>
    <w:rsid w:val="005F7AC5"/>
    <w:rsid w:val="006014CE"/>
    <w:rsid w:val="00601CBB"/>
    <w:rsid w:val="00604DC7"/>
    <w:rsid w:val="0060679C"/>
    <w:rsid w:val="006069CA"/>
    <w:rsid w:val="00606C8A"/>
    <w:rsid w:val="00607E59"/>
    <w:rsid w:val="0061045C"/>
    <w:rsid w:val="00610FFE"/>
    <w:rsid w:val="00613E5E"/>
    <w:rsid w:val="00614668"/>
    <w:rsid w:val="0061492B"/>
    <w:rsid w:val="00614B76"/>
    <w:rsid w:val="00614CB4"/>
    <w:rsid w:val="00616486"/>
    <w:rsid w:val="00616683"/>
    <w:rsid w:val="00620C09"/>
    <w:rsid w:val="00621619"/>
    <w:rsid w:val="00622183"/>
    <w:rsid w:val="0062245D"/>
    <w:rsid w:val="006226A1"/>
    <w:rsid w:val="006246BF"/>
    <w:rsid w:val="00624D5B"/>
    <w:rsid w:val="00626FE0"/>
    <w:rsid w:val="00630129"/>
    <w:rsid w:val="006333C4"/>
    <w:rsid w:val="0063503B"/>
    <w:rsid w:val="006371DB"/>
    <w:rsid w:val="00640DAF"/>
    <w:rsid w:val="006415A5"/>
    <w:rsid w:val="0064332E"/>
    <w:rsid w:val="006437AC"/>
    <w:rsid w:val="00643954"/>
    <w:rsid w:val="00645E01"/>
    <w:rsid w:val="00646132"/>
    <w:rsid w:val="00647398"/>
    <w:rsid w:val="0065407C"/>
    <w:rsid w:val="0065437B"/>
    <w:rsid w:val="00655711"/>
    <w:rsid w:val="00655D47"/>
    <w:rsid w:val="006565CF"/>
    <w:rsid w:val="00660108"/>
    <w:rsid w:val="00661854"/>
    <w:rsid w:val="00661DBC"/>
    <w:rsid w:val="006632C3"/>
    <w:rsid w:val="00664653"/>
    <w:rsid w:val="006655D7"/>
    <w:rsid w:val="006658AF"/>
    <w:rsid w:val="00667EA2"/>
    <w:rsid w:val="00667F60"/>
    <w:rsid w:val="00670799"/>
    <w:rsid w:val="006711DA"/>
    <w:rsid w:val="0067150B"/>
    <w:rsid w:val="00671A1F"/>
    <w:rsid w:val="00676524"/>
    <w:rsid w:val="00680501"/>
    <w:rsid w:val="00682ADE"/>
    <w:rsid w:val="00683001"/>
    <w:rsid w:val="006869D2"/>
    <w:rsid w:val="0068741B"/>
    <w:rsid w:val="0068755A"/>
    <w:rsid w:val="006916A9"/>
    <w:rsid w:val="00692027"/>
    <w:rsid w:val="00694583"/>
    <w:rsid w:val="006957F3"/>
    <w:rsid w:val="0069795F"/>
    <w:rsid w:val="006A022A"/>
    <w:rsid w:val="006A0A2D"/>
    <w:rsid w:val="006A13E7"/>
    <w:rsid w:val="006A235A"/>
    <w:rsid w:val="006A350C"/>
    <w:rsid w:val="006A4264"/>
    <w:rsid w:val="006A5581"/>
    <w:rsid w:val="006A762A"/>
    <w:rsid w:val="006B0042"/>
    <w:rsid w:val="006B35D6"/>
    <w:rsid w:val="006B363B"/>
    <w:rsid w:val="006B3674"/>
    <w:rsid w:val="006B39E0"/>
    <w:rsid w:val="006B3AC9"/>
    <w:rsid w:val="006B3D5B"/>
    <w:rsid w:val="006B6D2A"/>
    <w:rsid w:val="006B7A53"/>
    <w:rsid w:val="006C06DD"/>
    <w:rsid w:val="006C11EA"/>
    <w:rsid w:val="006C701E"/>
    <w:rsid w:val="006C7133"/>
    <w:rsid w:val="006C7819"/>
    <w:rsid w:val="006D0509"/>
    <w:rsid w:val="006D2716"/>
    <w:rsid w:val="006D3577"/>
    <w:rsid w:val="006D39C3"/>
    <w:rsid w:val="006D517C"/>
    <w:rsid w:val="006D6D88"/>
    <w:rsid w:val="006E3C57"/>
    <w:rsid w:val="006E54F9"/>
    <w:rsid w:val="006E694F"/>
    <w:rsid w:val="006F12D8"/>
    <w:rsid w:val="006F2D08"/>
    <w:rsid w:val="006F369B"/>
    <w:rsid w:val="006F65E6"/>
    <w:rsid w:val="0070134D"/>
    <w:rsid w:val="00703EDD"/>
    <w:rsid w:val="00704689"/>
    <w:rsid w:val="007051EE"/>
    <w:rsid w:val="00705221"/>
    <w:rsid w:val="00705E59"/>
    <w:rsid w:val="00705FE2"/>
    <w:rsid w:val="007112BC"/>
    <w:rsid w:val="00711A43"/>
    <w:rsid w:val="00711EB9"/>
    <w:rsid w:val="00711F91"/>
    <w:rsid w:val="007124CA"/>
    <w:rsid w:val="00713A2F"/>
    <w:rsid w:val="0071467C"/>
    <w:rsid w:val="007152A8"/>
    <w:rsid w:val="0071540A"/>
    <w:rsid w:val="00716AD3"/>
    <w:rsid w:val="00716D91"/>
    <w:rsid w:val="00717F56"/>
    <w:rsid w:val="0072285A"/>
    <w:rsid w:val="0072289B"/>
    <w:rsid w:val="007228D7"/>
    <w:rsid w:val="007232FC"/>
    <w:rsid w:val="0072389C"/>
    <w:rsid w:val="007238FA"/>
    <w:rsid w:val="007255E3"/>
    <w:rsid w:val="00725C8B"/>
    <w:rsid w:val="007262A1"/>
    <w:rsid w:val="00730120"/>
    <w:rsid w:val="007343F2"/>
    <w:rsid w:val="00734614"/>
    <w:rsid w:val="00734637"/>
    <w:rsid w:val="007402B8"/>
    <w:rsid w:val="007406C1"/>
    <w:rsid w:val="00740F63"/>
    <w:rsid w:val="007410F9"/>
    <w:rsid w:val="0074198E"/>
    <w:rsid w:val="00741E49"/>
    <w:rsid w:val="00742672"/>
    <w:rsid w:val="00744E40"/>
    <w:rsid w:val="0074640E"/>
    <w:rsid w:val="00747AA9"/>
    <w:rsid w:val="00750B91"/>
    <w:rsid w:val="00750FF6"/>
    <w:rsid w:val="00753309"/>
    <w:rsid w:val="007535E1"/>
    <w:rsid w:val="007563A6"/>
    <w:rsid w:val="00756A33"/>
    <w:rsid w:val="00757067"/>
    <w:rsid w:val="007573E5"/>
    <w:rsid w:val="00757EA7"/>
    <w:rsid w:val="00761103"/>
    <w:rsid w:val="007611A5"/>
    <w:rsid w:val="007620DE"/>
    <w:rsid w:val="00762625"/>
    <w:rsid w:val="00763847"/>
    <w:rsid w:val="00763AD4"/>
    <w:rsid w:val="0076472E"/>
    <w:rsid w:val="00765192"/>
    <w:rsid w:val="0076567B"/>
    <w:rsid w:val="007723B6"/>
    <w:rsid w:val="0077458C"/>
    <w:rsid w:val="00777BB1"/>
    <w:rsid w:val="007822C4"/>
    <w:rsid w:val="00783BBA"/>
    <w:rsid w:val="0078403F"/>
    <w:rsid w:val="00784793"/>
    <w:rsid w:val="00784BF8"/>
    <w:rsid w:val="0078758C"/>
    <w:rsid w:val="00791B37"/>
    <w:rsid w:val="0079246F"/>
    <w:rsid w:val="007956B3"/>
    <w:rsid w:val="00796435"/>
    <w:rsid w:val="0079799D"/>
    <w:rsid w:val="007A04AB"/>
    <w:rsid w:val="007A3378"/>
    <w:rsid w:val="007A38F7"/>
    <w:rsid w:val="007A3F06"/>
    <w:rsid w:val="007A4B0D"/>
    <w:rsid w:val="007A6C76"/>
    <w:rsid w:val="007A7C76"/>
    <w:rsid w:val="007B0427"/>
    <w:rsid w:val="007B0DFB"/>
    <w:rsid w:val="007B1911"/>
    <w:rsid w:val="007B1D0F"/>
    <w:rsid w:val="007B3933"/>
    <w:rsid w:val="007B555E"/>
    <w:rsid w:val="007B5663"/>
    <w:rsid w:val="007B5A6D"/>
    <w:rsid w:val="007B79B1"/>
    <w:rsid w:val="007B7D32"/>
    <w:rsid w:val="007C10D3"/>
    <w:rsid w:val="007C314C"/>
    <w:rsid w:val="007C4E76"/>
    <w:rsid w:val="007C66B9"/>
    <w:rsid w:val="007C7414"/>
    <w:rsid w:val="007C7DB5"/>
    <w:rsid w:val="007D22B7"/>
    <w:rsid w:val="007D5BC5"/>
    <w:rsid w:val="007D65C6"/>
    <w:rsid w:val="007D6C85"/>
    <w:rsid w:val="007D6FE6"/>
    <w:rsid w:val="007E2797"/>
    <w:rsid w:val="007E7D43"/>
    <w:rsid w:val="007F1690"/>
    <w:rsid w:val="007F1B64"/>
    <w:rsid w:val="007F1BA2"/>
    <w:rsid w:val="007F2B2F"/>
    <w:rsid w:val="007F304A"/>
    <w:rsid w:val="007F4951"/>
    <w:rsid w:val="007F4EFF"/>
    <w:rsid w:val="007F5ECD"/>
    <w:rsid w:val="007F60B9"/>
    <w:rsid w:val="00801827"/>
    <w:rsid w:val="008021B5"/>
    <w:rsid w:val="00803A46"/>
    <w:rsid w:val="008048E7"/>
    <w:rsid w:val="00805CDD"/>
    <w:rsid w:val="00805EBF"/>
    <w:rsid w:val="008100C2"/>
    <w:rsid w:val="0081086D"/>
    <w:rsid w:val="008111CC"/>
    <w:rsid w:val="00811F3F"/>
    <w:rsid w:val="008122D9"/>
    <w:rsid w:val="00812D68"/>
    <w:rsid w:val="00813E84"/>
    <w:rsid w:val="008154ED"/>
    <w:rsid w:val="00816324"/>
    <w:rsid w:val="00816A83"/>
    <w:rsid w:val="00817629"/>
    <w:rsid w:val="00823C70"/>
    <w:rsid w:val="00823D2F"/>
    <w:rsid w:val="00823E0D"/>
    <w:rsid w:val="00824A64"/>
    <w:rsid w:val="008273C7"/>
    <w:rsid w:val="0082747E"/>
    <w:rsid w:val="00827A97"/>
    <w:rsid w:val="008315A0"/>
    <w:rsid w:val="00832AAF"/>
    <w:rsid w:val="0083310E"/>
    <w:rsid w:val="00833CA6"/>
    <w:rsid w:val="00833DF3"/>
    <w:rsid w:val="00835858"/>
    <w:rsid w:val="00837325"/>
    <w:rsid w:val="008411DD"/>
    <w:rsid w:val="008414AE"/>
    <w:rsid w:val="00842337"/>
    <w:rsid w:val="00842690"/>
    <w:rsid w:val="0084486D"/>
    <w:rsid w:val="00846439"/>
    <w:rsid w:val="00846921"/>
    <w:rsid w:val="00847D21"/>
    <w:rsid w:val="008501D6"/>
    <w:rsid w:val="00852904"/>
    <w:rsid w:val="00854945"/>
    <w:rsid w:val="00855CEA"/>
    <w:rsid w:val="00855CFF"/>
    <w:rsid w:val="00860EDE"/>
    <w:rsid w:val="008630BB"/>
    <w:rsid w:val="00863A7F"/>
    <w:rsid w:val="0086641B"/>
    <w:rsid w:val="008700C5"/>
    <w:rsid w:val="00871921"/>
    <w:rsid w:val="00873C46"/>
    <w:rsid w:val="0087589E"/>
    <w:rsid w:val="008768A0"/>
    <w:rsid w:val="00876F0E"/>
    <w:rsid w:val="008776D4"/>
    <w:rsid w:val="008846B1"/>
    <w:rsid w:val="008846EE"/>
    <w:rsid w:val="00885269"/>
    <w:rsid w:val="00886D8B"/>
    <w:rsid w:val="008875FE"/>
    <w:rsid w:val="00887A21"/>
    <w:rsid w:val="00890834"/>
    <w:rsid w:val="008937BE"/>
    <w:rsid w:val="00893E8B"/>
    <w:rsid w:val="00894776"/>
    <w:rsid w:val="008A1C19"/>
    <w:rsid w:val="008A1F55"/>
    <w:rsid w:val="008A4A13"/>
    <w:rsid w:val="008A52D1"/>
    <w:rsid w:val="008A59AF"/>
    <w:rsid w:val="008A64E0"/>
    <w:rsid w:val="008A66ED"/>
    <w:rsid w:val="008A7437"/>
    <w:rsid w:val="008B1BA5"/>
    <w:rsid w:val="008B2345"/>
    <w:rsid w:val="008B37F1"/>
    <w:rsid w:val="008C0005"/>
    <w:rsid w:val="008C0145"/>
    <w:rsid w:val="008C07C4"/>
    <w:rsid w:val="008C1423"/>
    <w:rsid w:val="008C1FAA"/>
    <w:rsid w:val="008C49C7"/>
    <w:rsid w:val="008C6C8D"/>
    <w:rsid w:val="008C7983"/>
    <w:rsid w:val="008D10FA"/>
    <w:rsid w:val="008D1AE0"/>
    <w:rsid w:val="008D4518"/>
    <w:rsid w:val="008D5C12"/>
    <w:rsid w:val="008D5E4C"/>
    <w:rsid w:val="008D7987"/>
    <w:rsid w:val="008D7CE5"/>
    <w:rsid w:val="008E04DA"/>
    <w:rsid w:val="008E06F6"/>
    <w:rsid w:val="008E13E6"/>
    <w:rsid w:val="008E2BEB"/>
    <w:rsid w:val="008E2E49"/>
    <w:rsid w:val="008E3974"/>
    <w:rsid w:val="008E669A"/>
    <w:rsid w:val="008E6DCA"/>
    <w:rsid w:val="008E7966"/>
    <w:rsid w:val="008E7D63"/>
    <w:rsid w:val="008F05C5"/>
    <w:rsid w:val="008F0700"/>
    <w:rsid w:val="008F17DF"/>
    <w:rsid w:val="008F4A59"/>
    <w:rsid w:val="008F5017"/>
    <w:rsid w:val="008F5BEB"/>
    <w:rsid w:val="008F6032"/>
    <w:rsid w:val="008F6121"/>
    <w:rsid w:val="008F67EA"/>
    <w:rsid w:val="008F6A38"/>
    <w:rsid w:val="008F6BAF"/>
    <w:rsid w:val="0090074F"/>
    <w:rsid w:val="00900A09"/>
    <w:rsid w:val="009029B6"/>
    <w:rsid w:val="00902B4C"/>
    <w:rsid w:val="00903DC3"/>
    <w:rsid w:val="009067F6"/>
    <w:rsid w:val="00906E2A"/>
    <w:rsid w:val="00907357"/>
    <w:rsid w:val="00907690"/>
    <w:rsid w:val="00913276"/>
    <w:rsid w:val="00913FAD"/>
    <w:rsid w:val="009158B8"/>
    <w:rsid w:val="00916B60"/>
    <w:rsid w:val="009176A8"/>
    <w:rsid w:val="00921E5E"/>
    <w:rsid w:val="00924186"/>
    <w:rsid w:val="0092725F"/>
    <w:rsid w:val="00930B87"/>
    <w:rsid w:val="00933ACD"/>
    <w:rsid w:val="009353F4"/>
    <w:rsid w:val="0093749F"/>
    <w:rsid w:val="00940C8F"/>
    <w:rsid w:val="00941C83"/>
    <w:rsid w:val="00942EBA"/>
    <w:rsid w:val="009436C7"/>
    <w:rsid w:val="009458F5"/>
    <w:rsid w:val="00947ED9"/>
    <w:rsid w:val="009529A8"/>
    <w:rsid w:val="009558BF"/>
    <w:rsid w:val="0095744D"/>
    <w:rsid w:val="00957DEF"/>
    <w:rsid w:val="0096063F"/>
    <w:rsid w:val="009642AA"/>
    <w:rsid w:val="0096673C"/>
    <w:rsid w:val="00966866"/>
    <w:rsid w:val="00966E24"/>
    <w:rsid w:val="00970888"/>
    <w:rsid w:val="00972E67"/>
    <w:rsid w:val="009737FA"/>
    <w:rsid w:val="00980D26"/>
    <w:rsid w:val="009812E9"/>
    <w:rsid w:val="00981565"/>
    <w:rsid w:val="00981A12"/>
    <w:rsid w:val="0098337B"/>
    <w:rsid w:val="0098725A"/>
    <w:rsid w:val="00991934"/>
    <w:rsid w:val="00993035"/>
    <w:rsid w:val="0099525F"/>
    <w:rsid w:val="00997980"/>
    <w:rsid w:val="009A007C"/>
    <w:rsid w:val="009A3338"/>
    <w:rsid w:val="009A54BD"/>
    <w:rsid w:val="009A6A04"/>
    <w:rsid w:val="009A762A"/>
    <w:rsid w:val="009A7FA3"/>
    <w:rsid w:val="009B1354"/>
    <w:rsid w:val="009B20EE"/>
    <w:rsid w:val="009B218C"/>
    <w:rsid w:val="009B27A7"/>
    <w:rsid w:val="009B6007"/>
    <w:rsid w:val="009B735B"/>
    <w:rsid w:val="009C2D1E"/>
    <w:rsid w:val="009C5747"/>
    <w:rsid w:val="009C5EC1"/>
    <w:rsid w:val="009C673F"/>
    <w:rsid w:val="009C6D6F"/>
    <w:rsid w:val="009C7BC3"/>
    <w:rsid w:val="009D0599"/>
    <w:rsid w:val="009D1614"/>
    <w:rsid w:val="009D4AAD"/>
    <w:rsid w:val="009D4DAC"/>
    <w:rsid w:val="009D59CF"/>
    <w:rsid w:val="009E0AFE"/>
    <w:rsid w:val="009E1270"/>
    <w:rsid w:val="009E59BB"/>
    <w:rsid w:val="009E664D"/>
    <w:rsid w:val="009E6695"/>
    <w:rsid w:val="009E6D3D"/>
    <w:rsid w:val="009E7BB7"/>
    <w:rsid w:val="009F0B3E"/>
    <w:rsid w:val="009F2E28"/>
    <w:rsid w:val="009F4B38"/>
    <w:rsid w:val="009F6D4E"/>
    <w:rsid w:val="009F6FEA"/>
    <w:rsid w:val="009F7462"/>
    <w:rsid w:val="00A07B04"/>
    <w:rsid w:val="00A101A1"/>
    <w:rsid w:val="00A118ED"/>
    <w:rsid w:val="00A12402"/>
    <w:rsid w:val="00A12B05"/>
    <w:rsid w:val="00A12D0A"/>
    <w:rsid w:val="00A13691"/>
    <w:rsid w:val="00A13787"/>
    <w:rsid w:val="00A205CB"/>
    <w:rsid w:val="00A22D24"/>
    <w:rsid w:val="00A23518"/>
    <w:rsid w:val="00A23B13"/>
    <w:rsid w:val="00A244E5"/>
    <w:rsid w:val="00A24943"/>
    <w:rsid w:val="00A273E9"/>
    <w:rsid w:val="00A32E1D"/>
    <w:rsid w:val="00A34FB8"/>
    <w:rsid w:val="00A351AD"/>
    <w:rsid w:val="00A35571"/>
    <w:rsid w:val="00A358D2"/>
    <w:rsid w:val="00A37E71"/>
    <w:rsid w:val="00A41828"/>
    <w:rsid w:val="00A41906"/>
    <w:rsid w:val="00A43BF2"/>
    <w:rsid w:val="00A453B7"/>
    <w:rsid w:val="00A45404"/>
    <w:rsid w:val="00A51ACA"/>
    <w:rsid w:val="00A54B4D"/>
    <w:rsid w:val="00A55629"/>
    <w:rsid w:val="00A556C9"/>
    <w:rsid w:val="00A6118B"/>
    <w:rsid w:val="00A61701"/>
    <w:rsid w:val="00A6194F"/>
    <w:rsid w:val="00A6214A"/>
    <w:rsid w:val="00A66173"/>
    <w:rsid w:val="00A67EBD"/>
    <w:rsid w:val="00A70AE9"/>
    <w:rsid w:val="00A71122"/>
    <w:rsid w:val="00A71DAE"/>
    <w:rsid w:val="00A7339A"/>
    <w:rsid w:val="00A738F8"/>
    <w:rsid w:val="00A7715A"/>
    <w:rsid w:val="00A778AA"/>
    <w:rsid w:val="00A77CB9"/>
    <w:rsid w:val="00A80DBF"/>
    <w:rsid w:val="00A82E4A"/>
    <w:rsid w:val="00A869DC"/>
    <w:rsid w:val="00A90C06"/>
    <w:rsid w:val="00A96105"/>
    <w:rsid w:val="00A962F3"/>
    <w:rsid w:val="00A96BA9"/>
    <w:rsid w:val="00A96E4B"/>
    <w:rsid w:val="00AA1F2C"/>
    <w:rsid w:val="00AA382F"/>
    <w:rsid w:val="00AA6115"/>
    <w:rsid w:val="00AB13FD"/>
    <w:rsid w:val="00AB150C"/>
    <w:rsid w:val="00AB2575"/>
    <w:rsid w:val="00AB4C88"/>
    <w:rsid w:val="00AC0226"/>
    <w:rsid w:val="00AC3B5E"/>
    <w:rsid w:val="00AC3E90"/>
    <w:rsid w:val="00AC4CFD"/>
    <w:rsid w:val="00AC548B"/>
    <w:rsid w:val="00AC57FD"/>
    <w:rsid w:val="00AC5C68"/>
    <w:rsid w:val="00AD1616"/>
    <w:rsid w:val="00AD2094"/>
    <w:rsid w:val="00AD2D22"/>
    <w:rsid w:val="00AD3A0A"/>
    <w:rsid w:val="00AD6713"/>
    <w:rsid w:val="00AD6BF1"/>
    <w:rsid w:val="00AE3E0E"/>
    <w:rsid w:val="00AE5FA6"/>
    <w:rsid w:val="00AF12CA"/>
    <w:rsid w:val="00AF1D3B"/>
    <w:rsid w:val="00AF25A0"/>
    <w:rsid w:val="00AF315D"/>
    <w:rsid w:val="00AF3278"/>
    <w:rsid w:val="00AF3652"/>
    <w:rsid w:val="00AF541D"/>
    <w:rsid w:val="00AF59A4"/>
    <w:rsid w:val="00AF6E7B"/>
    <w:rsid w:val="00AF7ADC"/>
    <w:rsid w:val="00B00759"/>
    <w:rsid w:val="00B0133B"/>
    <w:rsid w:val="00B059A7"/>
    <w:rsid w:val="00B073B1"/>
    <w:rsid w:val="00B105B6"/>
    <w:rsid w:val="00B11513"/>
    <w:rsid w:val="00B11E85"/>
    <w:rsid w:val="00B1265B"/>
    <w:rsid w:val="00B15EA0"/>
    <w:rsid w:val="00B2252C"/>
    <w:rsid w:val="00B22F71"/>
    <w:rsid w:val="00B23855"/>
    <w:rsid w:val="00B23E0B"/>
    <w:rsid w:val="00B253B6"/>
    <w:rsid w:val="00B25693"/>
    <w:rsid w:val="00B259E1"/>
    <w:rsid w:val="00B25CAA"/>
    <w:rsid w:val="00B2630E"/>
    <w:rsid w:val="00B3026F"/>
    <w:rsid w:val="00B302F1"/>
    <w:rsid w:val="00B304B0"/>
    <w:rsid w:val="00B32D8F"/>
    <w:rsid w:val="00B33E86"/>
    <w:rsid w:val="00B34483"/>
    <w:rsid w:val="00B37141"/>
    <w:rsid w:val="00B374D4"/>
    <w:rsid w:val="00B379E2"/>
    <w:rsid w:val="00B4190E"/>
    <w:rsid w:val="00B41CC1"/>
    <w:rsid w:val="00B41D55"/>
    <w:rsid w:val="00B41E08"/>
    <w:rsid w:val="00B45E6D"/>
    <w:rsid w:val="00B46DD7"/>
    <w:rsid w:val="00B47869"/>
    <w:rsid w:val="00B502C1"/>
    <w:rsid w:val="00B5088F"/>
    <w:rsid w:val="00B51928"/>
    <w:rsid w:val="00B56580"/>
    <w:rsid w:val="00B60F9B"/>
    <w:rsid w:val="00B6423C"/>
    <w:rsid w:val="00B643A1"/>
    <w:rsid w:val="00B64490"/>
    <w:rsid w:val="00B64D7C"/>
    <w:rsid w:val="00B65B2B"/>
    <w:rsid w:val="00B67EDA"/>
    <w:rsid w:val="00B70182"/>
    <w:rsid w:val="00B71425"/>
    <w:rsid w:val="00B71E53"/>
    <w:rsid w:val="00B7216B"/>
    <w:rsid w:val="00B73311"/>
    <w:rsid w:val="00B751F5"/>
    <w:rsid w:val="00B754B5"/>
    <w:rsid w:val="00B75A4E"/>
    <w:rsid w:val="00B76B20"/>
    <w:rsid w:val="00B77862"/>
    <w:rsid w:val="00B8182F"/>
    <w:rsid w:val="00B85346"/>
    <w:rsid w:val="00B93193"/>
    <w:rsid w:val="00B94099"/>
    <w:rsid w:val="00B966CD"/>
    <w:rsid w:val="00BA12BE"/>
    <w:rsid w:val="00BA349A"/>
    <w:rsid w:val="00BA59DB"/>
    <w:rsid w:val="00BA767D"/>
    <w:rsid w:val="00BB24C7"/>
    <w:rsid w:val="00BB35BD"/>
    <w:rsid w:val="00BB4424"/>
    <w:rsid w:val="00BB4D88"/>
    <w:rsid w:val="00BC0C22"/>
    <w:rsid w:val="00BC1707"/>
    <w:rsid w:val="00BC19D6"/>
    <w:rsid w:val="00BC2510"/>
    <w:rsid w:val="00BC266E"/>
    <w:rsid w:val="00BC2F22"/>
    <w:rsid w:val="00BC335A"/>
    <w:rsid w:val="00BC38D5"/>
    <w:rsid w:val="00BC3CEE"/>
    <w:rsid w:val="00BC423C"/>
    <w:rsid w:val="00BC5F11"/>
    <w:rsid w:val="00BC658F"/>
    <w:rsid w:val="00BD0197"/>
    <w:rsid w:val="00BD186D"/>
    <w:rsid w:val="00BD5A75"/>
    <w:rsid w:val="00BD6DE5"/>
    <w:rsid w:val="00BE1772"/>
    <w:rsid w:val="00BE2477"/>
    <w:rsid w:val="00BE3D81"/>
    <w:rsid w:val="00BE5648"/>
    <w:rsid w:val="00BE564D"/>
    <w:rsid w:val="00BE59A5"/>
    <w:rsid w:val="00BF20B3"/>
    <w:rsid w:val="00BF29AE"/>
    <w:rsid w:val="00BF3685"/>
    <w:rsid w:val="00BF4AF8"/>
    <w:rsid w:val="00BF5D2E"/>
    <w:rsid w:val="00C0191D"/>
    <w:rsid w:val="00C0409C"/>
    <w:rsid w:val="00C055CC"/>
    <w:rsid w:val="00C05CA8"/>
    <w:rsid w:val="00C06234"/>
    <w:rsid w:val="00C06758"/>
    <w:rsid w:val="00C11DD3"/>
    <w:rsid w:val="00C15A4B"/>
    <w:rsid w:val="00C162D1"/>
    <w:rsid w:val="00C20A4C"/>
    <w:rsid w:val="00C21960"/>
    <w:rsid w:val="00C22562"/>
    <w:rsid w:val="00C22BB1"/>
    <w:rsid w:val="00C245C8"/>
    <w:rsid w:val="00C24BD2"/>
    <w:rsid w:val="00C253CD"/>
    <w:rsid w:val="00C256CB"/>
    <w:rsid w:val="00C258B7"/>
    <w:rsid w:val="00C311E1"/>
    <w:rsid w:val="00C318B5"/>
    <w:rsid w:val="00C33193"/>
    <w:rsid w:val="00C33D8D"/>
    <w:rsid w:val="00C34CD2"/>
    <w:rsid w:val="00C35C58"/>
    <w:rsid w:val="00C36675"/>
    <w:rsid w:val="00C369C7"/>
    <w:rsid w:val="00C406CC"/>
    <w:rsid w:val="00C40EDC"/>
    <w:rsid w:val="00C41C26"/>
    <w:rsid w:val="00C41D20"/>
    <w:rsid w:val="00C42465"/>
    <w:rsid w:val="00C44498"/>
    <w:rsid w:val="00C45AD5"/>
    <w:rsid w:val="00C47DED"/>
    <w:rsid w:val="00C527EE"/>
    <w:rsid w:val="00C54A88"/>
    <w:rsid w:val="00C56A48"/>
    <w:rsid w:val="00C57150"/>
    <w:rsid w:val="00C606A7"/>
    <w:rsid w:val="00C606F8"/>
    <w:rsid w:val="00C61B24"/>
    <w:rsid w:val="00C65F1B"/>
    <w:rsid w:val="00C661F3"/>
    <w:rsid w:val="00C66639"/>
    <w:rsid w:val="00C701AC"/>
    <w:rsid w:val="00C720F6"/>
    <w:rsid w:val="00C730AB"/>
    <w:rsid w:val="00C75BAA"/>
    <w:rsid w:val="00C75D66"/>
    <w:rsid w:val="00C75D77"/>
    <w:rsid w:val="00C77357"/>
    <w:rsid w:val="00C804B4"/>
    <w:rsid w:val="00C81A8B"/>
    <w:rsid w:val="00C82948"/>
    <w:rsid w:val="00C83513"/>
    <w:rsid w:val="00C848D6"/>
    <w:rsid w:val="00C868D8"/>
    <w:rsid w:val="00C86B4D"/>
    <w:rsid w:val="00C87997"/>
    <w:rsid w:val="00C90B08"/>
    <w:rsid w:val="00C92EC9"/>
    <w:rsid w:val="00C94943"/>
    <w:rsid w:val="00C958AA"/>
    <w:rsid w:val="00C95935"/>
    <w:rsid w:val="00C961AD"/>
    <w:rsid w:val="00C963E7"/>
    <w:rsid w:val="00C96EB8"/>
    <w:rsid w:val="00C97D9D"/>
    <w:rsid w:val="00CA05B0"/>
    <w:rsid w:val="00CA0B2E"/>
    <w:rsid w:val="00CA0E4D"/>
    <w:rsid w:val="00CA4D12"/>
    <w:rsid w:val="00CA791C"/>
    <w:rsid w:val="00CB1367"/>
    <w:rsid w:val="00CB1EF4"/>
    <w:rsid w:val="00CB38CB"/>
    <w:rsid w:val="00CB5003"/>
    <w:rsid w:val="00CB6423"/>
    <w:rsid w:val="00CC0F84"/>
    <w:rsid w:val="00CC2A87"/>
    <w:rsid w:val="00CC3048"/>
    <w:rsid w:val="00CC3727"/>
    <w:rsid w:val="00CC47A0"/>
    <w:rsid w:val="00CC6B53"/>
    <w:rsid w:val="00CC7AA5"/>
    <w:rsid w:val="00CD1692"/>
    <w:rsid w:val="00CD1DE1"/>
    <w:rsid w:val="00CD31E6"/>
    <w:rsid w:val="00CD5136"/>
    <w:rsid w:val="00CD6065"/>
    <w:rsid w:val="00CD6375"/>
    <w:rsid w:val="00CE076F"/>
    <w:rsid w:val="00CE0B73"/>
    <w:rsid w:val="00CE1668"/>
    <w:rsid w:val="00CE2861"/>
    <w:rsid w:val="00CE2EB9"/>
    <w:rsid w:val="00CE5E8D"/>
    <w:rsid w:val="00CE7A84"/>
    <w:rsid w:val="00CF2CA2"/>
    <w:rsid w:val="00CF4909"/>
    <w:rsid w:val="00CF6B6C"/>
    <w:rsid w:val="00CF7DA4"/>
    <w:rsid w:val="00D00D88"/>
    <w:rsid w:val="00D01C94"/>
    <w:rsid w:val="00D031A3"/>
    <w:rsid w:val="00D040C4"/>
    <w:rsid w:val="00D05AEE"/>
    <w:rsid w:val="00D072FA"/>
    <w:rsid w:val="00D10B28"/>
    <w:rsid w:val="00D123D1"/>
    <w:rsid w:val="00D13AE9"/>
    <w:rsid w:val="00D13E0F"/>
    <w:rsid w:val="00D15545"/>
    <w:rsid w:val="00D159ED"/>
    <w:rsid w:val="00D16884"/>
    <w:rsid w:val="00D16DB2"/>
    <w:rsid w:val="00D17D1F"/>
    <w:rsid w:val="00D20691"/>
    <w:rsid w:val="00D21296"/>
    <w:rsid w:val="00D22079"/>
    <w:rsid w:val="00D226EB"/>
    <w:rsid w:val="00D22DF8"/>
    <w:rsid w:val="00D24D85"/>
    <w:rsid w:val="00D259A2"/>
    <w:rsid w:val="00D27A15"/>
    <w:rsid w:val="00D27D68"/>
    <w:rsid w:val="00D3141F"/>
    <w:rsid w:val="00D318C7"/>
    <w:rsid w:val="00D326A7"/>
    <w:rsid w:val="00D32A1A"/>
    <w:rsid w:val="00D33234"/>
    <w:rsid w:val="00D34F91"/>
    <w:rsid w:val="00D364AF"/>
    <w:rsid w:val="00D37B28"/>
    <w:rsid w:val="00D40701"/>
    <w:rsid w:val="00D41867"/>
    <w:rsid w:val="00D43737"/>
    <w:rsid w:val="00D43A26"/>
    <w:rsid w:val="00D44C49"/>
    <w:rsid w:val="00D47C3D"/>
    <w:rsid w:val="00D5043C"/>
    <w:rsid w:val="00D507DB"/>
    <w:rsid w:val="00D528FC"/>
    <w:rsid w:val="00D53350"/>
    <w:rsid w:val="00D5435C"/>
    <w:rsid w:val="00D60602"/>
    <w:rsid w:val="00D61C11"/>
    <w:rsid w:val="00D62BD4"/>
    <w:rsid w:val="00D638E4"/>
    <w:rsid w:val="00D6690A"/>
    <w:rsid w:val="00D669F8"/>
    <w:rsid w:val="00D675E6"/>
    <w:rsid w:val="00D67E5B"/>
    <w:rsid w:val="00D735E6"/>
    <w:rsid w:val="00D73B9E"/>
    <w:rsid w:val="00D7523A"/>
    <w:rsid w:val="00D77C67"/>
    <w:rsid w:val="00D810EE"/>
    <w:rsid w:val="00D843E1"/>
    <w:rsid w:val="00D86639"/>
    <w:rsid w:val="00D87EAA"/>
    <w:rsid w:val="00D90527"/>
    <w:rsid w:val="00D906B1"/>
    <w:rsid w:val="00D906FB"/>
    <w:rsid w:val="00D91DED"/>
    <w:rsid w:val="00D92E23"/>
    <w:rsid w:val="00D930B6"/>
    <w:rsid w:val="00D93842"/>
    <w:rsid w:val="00D93AD0"/>
    <w:rsid w:val="00D93EDB"/>
    <w:rsid w:val="00D943A5"/>
    <w:rsid w:val="00D94731"/>
    <w:rsid w:val="00D94878"/>
    <w:rsid w:val="00D96038"/>
    <w:rsid w:val="00DA0287"/>
    <w:rsid w:val="00DA4BDA"/>
    <w:rsid w:val="00DA59CB"/>
    <w:rsid w:val="00DB2846"/>
    <w:rsid w:val="00DB2868"/>
    <w:rsid w:val="00DB5DBA"/>
    <w:rsid w:val="00DC128F"/>
    <w:rsid w:val="00DC1BF8"/>
    <w:rsid w:val="00DC22A9"/>
    <w:rsid w:val="00DC567C"/>
    <w:rsid w:val="00DC597F"/>
    <w:rsid w:val="00DC76BB"/>
    <w:rsid w:val="00DD0AA7"/>
    <w:rsid w:val="00DD3C23"/>
    <w:rsid w:val="00DD5466"/>
    <w:rsid w:val="00DD5E87"/>
    <w:rsid w:val="00DD62A1"/>
    <w:rsid w:val="00DD711F"/>
    <w:rsid w:val="00DD7A24"/>
    <w:rsid w:val="00DE183D"/>
    <w:rsid w:val="00DE2DD7"/>
    <w:rsid w:val="00DE2F37"/>
    <w:rsid w:val="00DE311C"/>
    <w:rsid w:val="00DE57D8"/>
    <w:rsid w:val="00DE6739"/>
    <w:rsid w:val="00DF0371"/>
    <w:rsid w:val="00DF207A"/>
    <w:rsid w:val="00DF20E3"/>
    <w:rsid w:val="00DF22FD"/>
    <w:rsid w:val="00DF2A18"/>
    <w:rsid w:val="00DF445E"/>
    <w:rsid w:val="00DF469A"/>
    <w:rsid w:val="00DF4ABA"/>
    <w:rsid w:val="00DF5698"/>
    <w:rsid w:val="00E02E3A"/>
    <w:rsid w:val="00E02E95"/>
    <w:rsid w:val="00E032AE"/>
    <w:rsid w:val="00E03753"/>
    <w:rsid w:val="00E03829"/>
    <w:rsid w:val="00E040AA"/>
    <w:rsid w:val="00E04E0D"/>
    <w:rsid w:val="00E0545F"/>
    <w:rsid w:val="00E05581"/>
    <w:rsid w:val="00E05FA7"/>
    <w:rsid w:val="00E06018"/>
    <w:rsid w:val="00E06997"/>
    <w:rsid w:val="00E07456"/>
    <w:rsid w:val="00E07919"/>
    <w:rsid w:val="00E110AA"/>
    <w:rsid w:val="00E12556"/>
    <w:rsid w:val="00E137A5"/>
    <w:rsid w:val="00E149DB"/>
    <w:rsid w:val="00E14E3F"/>
    <w:rsid w:val="00E15C03"/>
    <w:rsid w:val="00E16D26"/>
    <w:rsid w:val="00E176A0"/>
    <w:rsid w:val="00E17D54"/>
    <w:rsid w:val="00E17DC4"/>
    <w:rsid w:val="00E203C1"/>
    <w:rsid w:val="00E20DCB"/>
    <w:rsid w:val="00E2133F"/>
    <w:rsid w:val="00E222B4"/>
    <w:rsid w:val="00E24756"/>
    <w:rsid w:val="00E26413"/>
    <w:rsid w:val="00E267BA"/>
    <w:rsid w:val="00E27898"/>
    <w:rsid w:val="00E30601"/>
    <w:rsid w:val="00E3165E"/>
    <w:rsid w:val="00E33BDF"/>
    <w:rsid w:val="00E34DBB"/>
    <w:rsid w:val="00E406F2"/>
    <w:rsid w:val="00E40AD6"/>
    <w:rsid w:val="00E41267"/>
    <w:rsid w:val="00E41FD1"/>
    <w:rsid w:val="00E42166"/>
    <w:rsid w:val="00E42358"/>
    <w:rsid w:val="00E435E9"/>
    <w:rsid w:val="00E44A18"/>
    <w:rsid w:val="00E470CE"/>
    <w:rsid w:val="00E50EBE"/>
    <w:rsid w:val="00E51D9A"/>
    <w:rsid w:val="00E5248D"/>
    <w:rsid w:val="00E5302A"/>
    <w:rsid w:val="00E55980"/>
    <w:rsid w:val="00E568E2"/>
    <w:rsid w:val="00E572EF"/>
    <w:rsid w:val="00E57529"/>
    <w:rsid w:val="00E600D4"/>
    <w:rsid w:val="00E61E30"/>
    <w:rsid w:val="00E62EC8"/>
    <w:rsid w:val="00E65E56"/>
    <w:rsid w:val="00E6660C"/>
    <w:rsid w:val="00E67907"/>
    <w:rsid w:val="00E7178F"/>
    <w:rsid w:val="00E72A70"/>
    <w:rsid w:val="00E73AC6"/>
    <w:rsid w:val="00E740F2"/>
    <w:rsid w:val="00E75712"/>
    <w:rsid w:val="00E76DEE"/>
    <w:rsid w:val="00E8103D"/>
    <w:rsid w:val="00E8134A"/>
    <w:rsid w:val="00E8175C"/>
    <w:rsid w:val="00E81CD0"/>
    <w:rsid w:val="00E82DC5"/>
    <w:rsid w:val="00E83E34"/>
    <w:rsid w:val="00E84710"/>
    <w:rsid w:val="00E86257"/>
    <w:rsid w:val="00E87BDE"/>
    <w:rsid w:val="00E87D35"/>
    <w:rsid w:val="00E90EDE"/>
    <w:rsid w:val="00E9232F"/>
    <w:rsid w:val="00E92F9A"/>
    <w:rsid w:val="00E9543E"/>
    <w:rsid w:val="00E95744"/>
    <w:rsid w:val="00E96957"/>
    <w:rsid w:val="00E96A47"/>
    <w:rsid w:val="00E97433"/>
    <w:rsid w:val="00E97623"/>
    <w:rsid w:val="00EA485C"/>
    <w:rsid w:val="00EA598E"/>
    <w:rsid w:val="00EA59EF"/>
    <w:rsid w:val="00EA6149"/>
    <w:rsid w:val="00EA7E03"/>
    <w:rsid w:val="00EB1FE5"/>
    <w:rsid w:val="00EB4F0B"/>
    <w:rsid w:val="00EB5603"/>
    <w:rsid w:val="00EB563F"/>
    <w:rsid w:val="00EB6C3D"/>
    <w:rsid w:val="00EC013E"/>
    <w:rsid w:val="00EC19C0"/>
    <w:rsid w:val="00EC1BE7"/>
    <w:rsid w:val="00EC203F"/>
    <w:rsid w:val="00EC6C43"/>
    <w:rsid w:val="00EC745E"/>
    <w:rsid w:val="00EC79BD"/>
    <w:rsid w:val="00ED0D35"/>
    <w:rsid w:val="00ED1547"/>
    <w:rsid w:val="00ED1E15"/>
    <w:rsid w:val="00ED2FF3"/>
    <w:rsid w:val="00ED40D7"/>
    <w:rsid w:val="00ED4A51"/>
    <w:rsid w:val="00ED5A3E"/>
    <w:rsid w:val="00ED689B"/>
    <w:rsid w:val="00EE05AE"/>
    <w:rsid w:val="00EE122C"/>
    <w:rsid w:val="00EE1355"/>
    <w:rsid w:val="00EE1D3F"/>
    <w:rsid w:val="00EE1E22"/>
    <w:rsid w:val="00EE38CA"/>
    <w:rsid w:val="00EE4586"/>
    <w:rsid w:val="00EE499A"/>
    <w:rsid w:val="00EE561F"/>
    <w:rsid w:val="00EE563B"/>
    <w:rsid w:val="00EE6470"/>
    <w:rsid w:val="00EE658A"/>
    <w:rsid w:val="00EE7810"/>
    <w:rsid w:val="00EF07A6"/>
    <w:rsid w:val="00EF0E2A"/>
    <w:rsid w:val="00EF2770"/>
    <w:rsid w:val="00EF337D"/>
    <w:rsid w:val="00EF4B76"/>
    <w:rsid w:val="00EF7578"/>
    <w:rsid w:val="00F00DC6"/>
    <w:rsid w:val="00F05888"/>
    <w:rsid w:val="00F078CE"/>
    <w:rsid w:val="00F0792C"/>
    <w:rsid w:val="00F10942"/>
    <w:rsid w:val="00F10A4B"/>
    <w:rsid w:val="00F10BD9"/>
    <w:rsid w:val="00F115F3"/>
    <w:rsid w:val="00F1264D"/>
    <w:rsid w:val="00F126BF"/>
    <w:rsid w:val="00F12D14"/>
    <w:rsid w:val="00F1320B"/>
    <w:rsid w:val="00F132A1"/>
    <w:rsid w:val="00F220F1"/>
    <w:rsid w:val="00F248A8"/>
    <w:rsid w:val="00F24CC4"/>
    <w:rsid w:val="00F24E67"/>
    <w:rsid w:val="00F25381"/>
    <w:rsid w:val="00F31915"/>
    <w:rsid w:val="00F32324"/>
    <w:rsid w:val="00F32948"/>
    <w:rsid w:val="00F32BC0"/>
    <w:rsid w:val="00F429FD"/>
    <w:rsid w:val="00F42BEF"/>
    <w:rsid w:val="00F43695"/>
    <w:rsid w:val="00F454D4"/>
    <w:rsid w:val="00F4595F"/>
    <w:rsid w:val="00F50346"/>
    <w:rsid w:val="00F50691"/>
    <w:rsid w:val="00F51D9E"/>
    <w:rsid w:val="00F52F1D"/>
    <w:rsid w:val="00F53628"/>
    <w:rsid w:val="00F564BA"/>
    <w:rsid w:val="00F61D33"/>
    <w:rsid w:val="00F7152F"/>
    <w:rsid w:val="00F71C56"/>
    <w:rsid w:val="00F736D7"/>
    <w:rsid w:val="00F8539B"/>
    <w:rsid w:val="00F85876"/>
    <w:rsid w:val="00F8612F"/>
    <w:rsid w:val="00F862AB"/>
    <w:rsid w:val="00F8754C"/>
    <w:rsid w:val="00F9063D"/>
    <w:rsid w:val="00F91769"/>
    <w:rsid w:val="00F9561D"/>
    <w:rsid w:val="00F97602"/>
    <w:rsid w:val="00FA0813"/>
    <w:rsid w:val="00FA148A"/>
    <w:rsid w:val="00FA15D7"/>
    <w:rsid w:val="00FA38E8"/>
    <w:rsid w:val="00FA4C94"/>
    <w:rsid w:val="00FA4CDD"/>
    <w:rsid w:val="00FA5249"/>
    <w:rsid w:val="00FA5853"/>
    <w:rsid w:val="00FA643C"/>
    <w:rsid w:val="00FA6A8F"/>
    <w:rsid w:val="00FA7EAE"/>
    <w:rsid w:val="00FB4B27"/>
    <w:rsid w:val="00FC01A5"/>
    <w:rsid w:val="00FC04F7"/>
    <w:rsid w:val="00FC25C1"/>
    <w:rsid w:val="00FC30F8"/>
    <w:rsid w:val="00FC40DE"/>
    <w:rsid w:val="00FC4115"/>
    <w:rsid w:val="00FD04F9"/>
    <w:rsid w:val="00FD07F5"/>
    <w:rsid w:val="00FD146C"/>
    <w:rsid w:val="00FD2621"/>
    <w:rsid w:val="00FD32E6"/>
    <w:rsid w:val="00FD4B93"/>
    <w:rsid w:val="00FD4EA0"/>
    <w:rsid w:val="00FD7BA3"/>
    <w:rsid w:val="00FE3FD0"/>
    <w:rsid w:val="00FE6B2A"/>
    <w:rsid w:val="00FF0CE6"/>
    <w:rsid w:val="00FF26BA"/>
    <w:rsid w:val="00FF2F87"/>
    <w:rsid w:val="00FF3337"/>
    <w:rsid w:val="00FF3E5E"/>
    <w:rsid w:val="00FF40FE"/>
    <w:rsid w:val="00FF52F0"/>
    <w:rsid w:val="00FF55F2"/>
    <w:rsid w:val="00FF5BBF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B5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42465"/>
    <w:pPr>
      <w:keepNext/>
      <w:widowControl w:val="0"/>
      <w:tabs>
        <w:tab w:val="num" w:pos="0"/>
      </w:tabs>
      <w:suppressAutoHyphens/>
      <w:jc w:val="center"/>
      <w:outlineLvl w:val="0"/>
    </w:pPr>
    <w:rPr>
      <w:rFonts w:eastAsia="Arial Unicode MS"/>
      <w:b/>
      <w:bCs/>
      <w:noProof/>
    </w:rPr>
  </w:style>
  <w:style w:type="paragraph" w:styleId="2">
    <w:name w:val="heading 2"/>
    <w:basedOn w:val="a"/>
    <w:next w:val="a"/>
    <w:qFormat/>
    <w:rsid w:val="00C42465"/>
    <w:pPr>
      <w:keepNext/>
      <w:widowControl w:val="0"/>
      <w:tabs>
        <w:tab w:val="num" w:pos="0"/>
      </w:tabs>
      <w:suppressAutoHyphens/>
      <w:jc w:val="both"/>
      <w:outlineLvl w:val="1"/>
    </w:pPr>
    <w:rPr>
      <w:rFonts w:eastAsia="Arial Unicode MS"/>
      <w:b/>
      <w:bCs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2465"/>
    <w:pPr>
      <w:spacing w:after="120"/>
      <w:ind w:left="283"/>
    </w:pPr>
  </w:style>
  <w:style w:type="character" w:customStyle="1" w:styleId="3">
    <w:name w:val="Основной текст 3 Знак"/>
    <w:basedOn w:val="a0"/>
    <w:link w:val="30"/>
    <w:semiHidden/>
    <w:locked/>
    <w:rsid w:val="00C42465"/>
    <w:rPr>
      <w:rFonts w:ascii="Arial Unicode MS" w:eastAsia="Arial Unicode MS" w:hAnsi="Arial Unicode MS" w:cs="Arial Unicode MS"/>
      <w:noProof/>
      <w:sz w:val="16"/>
      <w:szCs w:val="16"/>
      <w:lang w:val="uk-UA" w:eastAsia="ru-RU" w:bidi="ar-SA"/>
    </w:rPr>
  </w:style>
  <w:style w:type="paragraph" w:styleId="30">
    <w:name w:val="Body Text 3"/>
    <w:basedOn w:val="a"/>
    <w:link w:val="3"/>
    <w:rsid w:val="00C42465"/>
    <w:pPr>
      <w:widowControl w:val="0"/>
      <w:suppressAutoHyphens/>
      <w:spacing w:after="120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WW-2">
    <w:name w:val="WW-Основной текст с отступом 2"/>
    <w:basedOn w:val="a"/>
    <w:rsid w:val="00C42465"/>
    <w:pPr>
      <w:widowControl w:val="0"/>
      <w:suppressAutoHyphens/>
      <w:ind w:left="540"/>
      <w:jc w:val="both"/>
    </w:pPr>
    <w:rPr>
      <w:rFonts w:eastAsia="Arial Unicode MS"/>
      <w:noProof/>
      <w:color w:val="000000"/>
    </w:rPr>
  </w:style>
  <w:style w:type="paragraph" w:styleId="HTML">
    <w:name w:val="HTML Preformatted"/>
    <w:basedOn w:val="a"/>
    <w:rsid w:val="00B3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blkt71">
    <w:name w:val="blkt71"/>
    <w:basedOn w:val="a0"/>
    <w:rsid w:val="00B37141"/>
    <w:rPr>
      <w:i/>
      <w:iCs/>
      <w:color w:val="FFFFFF"/>
    </w:rPr>
  </w:style>
  <w:style w:type="paragraph" w:styleId="a4">
    <w:name w:val="Body Text"/>
    <w:basedOn w:val="a"/>
    <w:rsid w:val="003B479D"/>
    <w:pPr>
      <w:spacing w:after="120"/>
    </w:pPr>
  </w:style>
  <w:style w:type="paragraph" w:customStyle="1" w:styleId="10">
    <w:name w:val="Абзац списка1"/>
    <w:basedOn w:val="a"/>
    <w:rsid w:val="00BC2F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5">
    <w:name w:val="Balloon Text"/>
    <w:basedOn w:val="a"/>
    <w:semiHidden/>
    <w:rsid w:val="00BF5D2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B2575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23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MoBIL GROUP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1</dc:creator>
  <cp:keywords/>
  <dc:description/>
  <cp:lastModifiedBy>1</cp:lastModifiedBy>
  <cp:revision>4</cp:revision>
  <cp:lastPrinted>2016-03-14T11:23:00Z</cp:lastPrinted>
  <dcterms:created xsi:type="dcterms:W3CDTF">2016-03-29T08:24:00Z</dcterms:created>
  <dcterms:modified xsi:type="dcterms:W3CDTF">2016-03-31T06:58:00Z</dcterms:modified>
</cp:coreProperties>
</file>