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53" w:rsidRPr="00057E2F" w:rsidRDefault="00E57653" w:rsidP="00252D2D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sz w:val="12"/>
          <w:szCs w:val="12"/>
          <w:lang w:val="uk-UA"/>
        </w:rPr>
        <w:t xml:space="preserve">              </w:t>
      </w:r>
      <w:r w:rsidRPr="001A64E4">
        <w:rPr>
          <w:rFonts w:ascii="Times New Roman" w:hAnsi="Times New Roman"/>
          <w:sz w:val="12"/>
          <w:szCs w:val="12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46.5pt" o:ole="">
            <v:imagedata r:id="rId5" o:title=""/>
          </v:shape>
          <o:OLEObject Type="Embed" ProgID="PBrush" ShapeID="_x0000_i1025" DrawAspect="Content" ObjectID="_1523957868" r:id="rId6"/>
        </w:objec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E57653" w:rsidRDefault="00E57653" w:rsidP="00324784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УКРАЇНА    </w:t>
      </w:r>
    </w:p>
    <w:p w:rsidR="00E57653" w:rsidRDefault="00E57653" w:rsidP="00324784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ОСТРОЗЬКА МІСЬКА РАДА</w:t>
      </w:r>
    </w:p>
    <w:p w:rsidR="00E57653" w:rsidRDefault="00E57653" w:rsidP="00252D2D">
      <w:pPr>
        <w:pStyle w:val="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E57653" w:rsidRDefault="00E57653" w:rsidP="00252D2D">
      <w:pPr>
        <w:pStyle w:val="3"/>
        <w:rPr>
          <w:b w:val="0"/>
          <w:sz w:val="24"/>
          <w:szCs w:val="24"/>
        </w:rPr>
      </w:pPr>
      <w:r>
        <w:rPr>
          <w:b w:val="0"/>
          <w:szCs w:val="28"/>
        </w:rPr>
        <w:t>(сьоме скликання)</w:t>
      </w:r>
    </w:p>
    <w:p w:rsidR="00E57653" w:rsidRDefault="00E57653" w:rsidP="00252D2D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РІШЕННЯ</w:t>
      </w:r>
    </w:p>
    <w:p w:rsidR="00E57653" w:rsidRPr="00836E93" w:rsidRDefault="00427B7B" w:rsidP="00252D2D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29</w:t>
      </w:r>
      <w:r w:rsidR="00E57653">
        <w:rPr>
          <w:rFonts w:ascii="Times New Roman" w:hAnsi="Times New Roman"/>
          <w:sz w:val="28"/>
          <w:szCs w:val="28"/>
          <w:lang w:val="uk-UA" w:eastAsia="ru-RU"/>
        </w:rPr>
        <w:t xml:space="preserve">  квітня  2016 року</w:t>
      </w:r>
      <w:r w:rsidR="00E57653">
        <w:rPr>
          <w:rFonts w:ascii="Times New Roman" w:hAnsi="Times New Roman"/>
          <w:sz w:val="28"/>
          <w:szCs w:val="28"/>
          <w:lang w:val="uk-UA" w:eastAsia="ru-RU"/>
        </w:rPr>
        <w:tab/>
      </w:r>
      <w:r w:rsidR="00E57653">
        <w:rPr>
          <w:rFonts w:ascii="Times New Roman" w:hAnsi="Times New Roman"/>
          <w:sz w:val="28"/>
          <w:szCs w:val="28"/>
          <w:lang w:val="uk-UA" w:eastAsia="ru-RU"/>
        </w:rPr>
        <w:tab/>
      </w:r>
      <w:r w:rsidR="00E57653">
        <w:rPr>
          <w:rFonts w:ascii="Times New Roman" w:hAnsi="Times New Roman"/>
          <w:sz w:val="28"/>
          <w:szCs w:val="28"/>
          <w:lang w:val="uk-UA" w:eastAsia="ru-RU"/>
        </w:rPr>
        <w:tab/>
      </w:r>
      <w:r w:rsidR="00E57653">
        <w:rPr>
          <w:rFonts w:ascii="Times New Roman" w:hAnsi="Times New Roman"/>
          <w:sz w:val="28"/>
          <w:szCs w:val="28"/>
          <w:lang w:val="uk-UA" w:eastAsia="ru-RU"/>
        </w:rPr>
        <w:tab/>
      </w:r>
      <w:r w:rsidR="00E57653">
        <w:rPr>
          <w:rFonts w:ascii="Times New Roman" w:hAnsi="Times New Roman"/>
          <w:sz w:val="28"/>
          <w:szCs w:val="28"/>
          <w:lang w:val="uk-UA" w:eastAsia="ru-RU"/>
        </w:rPr>
        <w:tab/>
      </w:r>
      <w:r w:rsidR="00E57653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№ 146</w:t>
      </w:r>
    </w:p>
    <w:p w:rsidR="00E57653" w:rsidRPr="009C4227" w:rsidRDefault="00E57653" w:rsidP="00252D2D">
      <w:pPr>
        <w:pStyle w:val="3"/>
        <w:jc w:val="left"/>
        <w:rPr>
          <w:szCs w:val="28"/>
        </w:rPr>
      </w:pPr>
    </w:p>
    <w:p w:rsidR="00E57653" w:rsidRDefault="00E57653" w:rsidP="00252D2D">
      <w:pPr>
        <w:pStyle w:val="3"/>
        <w:jc w:val="left"/>
        <w:rPr>
          <w:szCs w:val="28"/>
        </w:rPr>
      </w:pPr>
      <w:r>
        <w:rPr>
          <w:szCs w:val="28"/>
        </w:rPr>
        <w:t>Про надання фінансової допомоги</w:t>
      </w:r>
    </w:p>
    <w:p w:rsidR="00E57653" w:rsidRPr="002622B1" w:rsidRDefault="00E57653" w:rsidP="00D324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Завадському  В.М.,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Тимощук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Т.О. </w:t>
      </w:r>
    </w:p>
    <w:p w:rsidR="00E57653" w:rsidRPr="002622B1" w:rsidRDefault="00E57653" w:rsidP="00252D2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E57653" w:rsidRPr="00AE5387" w:rsidRDefault="00E57653" w:rsidP="00284071">
      <w:pPr>
        <w:pStyle w:val="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E57653" w:rsidRDefault="00E57653" w:rsidP="007228CB">
      <w:pPr>
        <w:pStyle w:val="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Керуючись ст. 25 Закону України «Про місцеве самоврядування в Україні», Положенням про надання адресної матеріальної допомоги мало захищеним верствам населення міста Острога  та особам, які потрапили в складні життєві обставини, затвердженого рішенням Острозької міської ради від 31 жовтня 2014 року № 679, та враховуючи важке матеріальне становище сімей  Завадського В.М., </w:t>
      </w:r>
      <w:proofErr w:type="spellStart"/>
      <w:r>
        <w:rPr>
          <w:b w:val="0"/>
          <w:szCs w:val="28"/>
        </w:rPr>
        <w:t>Тимощук</w:t>
      </w:r>
      <w:proofErr w:type="spellEnd"/>
      <w:r>
        <w:rPr>
          <w:b w:val="0"/>
          <w:szCs w:val="28"/>
        </w:rPr>
        <w:t xml:space="preserve"> Т.О., погодивши  з постійними депутатськими комісіями, Острозька міська рада</w:t>
      </w:r>
    </w:p>
    <w:p w:rsidR="00E57653" w:rsidRDefault="00E57653" w:rsidP="007228CB">
      <w:pPr>
        <w:jc w:val="both"/>
        <w:rPr>
          <w:lang w:val="uk-UA" w:eastAsia="ru-RU"/>
        </w:rPr>
      </w:pPr>
    </w:p>
    <w:p w:rsidR="00E57653" w:rsidRPr="004F5188" w:rsidRDefault="00E57653" w:rsidP="007228CB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ВИРІШИЛА:</w:t>
      </w:r>
    </w:p>
    <w:p w:rsidR="00E57653" w:rsidRDefault="00E57653" w:rsidP="007228CB">
      <w:pPr>
        <w:pStyle w:val="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Надати  Завадському Валерію Миколайовичу  жителю  м. Острога, вул. </w:t>
      </w:r>
      <w:proofErr w:type="spellStart"/>
      <w:r>
        <w:rPr>
          <w:b w:val="0"/>
          <w:szCs w:val="28"/>
        </w:rPr>
        <w:t>Вигон</w:t>
      </w:r>
      <w:proofErr w:type="spellEnd"/>
      <w:r>
        <w:rPr>
          <w:b w:val="0"/>
          <w:szCs w:val="28"/>
        </w:rPr>
        <w:t>, 15, учаснику ліквідації наслідків аварії на Чорнобильській АЕС фінансову допомогу в сумі 2000,00 (дві тисячі) гривень на  лікування.</w:t>
      </w:r>
    </w:p>
    <w:p w:rsidR="00E57653" w:rsidRDefault="00E57653" w:rsidP="007228CB">
      <w:pPr>
        <w:pStyle w:val="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Надати  </w:t>
      </w:r>
      <w:proofErr w:type="spellStart"/>
      <w:r>
        <w:rPr>
          <w:b w:val="0"/>
          <w:szCs w:val="28"/>
        </w:rPr>
        <w:t>Тимощук</w:t>
      </w:r>
      <w:proofErr w:type="spellEnd"/>
      <w:r>
        <w:rPr>
          <w:b w:val="0"/>
          <w:szCs w:val="28"/>
        </w:rPr>
        <w:t xml:space="preserve"> Тетяні Опанасівні, жительці м. Острога, вул.  Андрєєва, 2, кв. 3  фінансову допомогу в сумі 2000,00 (дві тисячі) гривень на лікування чоловіка </w:t>
      </w:r>
      <w:proofErr w:type="spellStart"/>
      <w:r>
        <w:rPr>
          <w:b w:val="0"/>
          <w:szCs w:val="28"/>
        </w:rPr>
        <w:t>Тимощука</w:t>
      </w:r>
      <w:proofErr w:type="spellEnd"/>
      <w:r>
        <w:rPr>
          <w:b w:val="0"/>
          <w:szCs w:val="28"/>
        </w:rPr>
        <w:t xml:space="preserve"> Дмитра Степановича</w:t>
      </w:r>
    </w:p>
    <w:p w:rsidR="00E57653" w:rsidRDefault="00E57653" w:rsidP="007228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доручити постійній комісії з питань бюджету, фінансів, податкової та регуляторної політики і </w:t>
      </w:r>
    </w:p>
    <w:p w:rsidR="00E57653" w:rsidRDefault="00E57653" w:rsidP="007228CB">
      <w:pPr>
        <w:pStyle w:val="a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секретарю   міської ради Ткачуку І.І., а організацію його виконання заступнику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Ситницькій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 та начальнику фінансового управління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Мацун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Т.Д.</w:t>
      </w:r>
    </w:p>
    <w:p w:rsidR="00E57653" w:rsidRDefault="00E57653" w:rsidP="007228CB">
      <w:pPr>
        <w:pStyle w:val="a3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57653" w:rsidRDefault="00E57653" w:rsidP="007228C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E57653" w:rsidRDefault="00E57653" w:rsidP="007228C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57653" w:rsidRPr="009C4227" w:rsidRDefault="00E57653" w:rsidP="00DB63F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О.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Шикер</w:t>
      </w:r>
      <w:proofErr w:type="spellEnd"/>
    </w:p>
    <w:p w:rsidR="00E57653" w:rsidRPr="009C4227" w:rsidRDefault="00E57653" w:rsidP="009C4227">
      <w:pPr>
        <w:pStyle w:val="a3"/>
        <w:spacing w:line="240" w:lineRule="auto"/>
        <w:ind w:left="0"/>
        <w:jc w:val="both"/>
      </w:pPr>
      <w:r>
        <w:rPr>
          <w:rFonts w:ascii="Times New Roman" w:hAnsi="Times New Roman"/>
          <w:sz w:val="12"/>
          <w:szCs w:val="12"/>
          <w:lang w:val="uk-UA"/>
        </w:rPr>
        <w:t xml:space="preserve">                                                          </w:t>
      </w:r>
    </w:p>
    <w:sectPr w:rsidR="00E57653" w:rsidRPr="009C4227" w:rsidSect="003F5B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0D6C"/>
    <w:multiLevelType w:val="hybridMultilevel"/>
    <w:tmpl w:val="BD04FC4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1F0DB7"/>
    <w:multiLevelType w:val="hybridMultilevel"/>
    <w:tmpl w:val="156EA258"/>
    <w:lvl w:ilvl="0" w:tplc="812624A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7D08DC"/>
    <w:multiLevelType w:val="hybridMultilevel"/>
    <w:tmpl w:val="C64A94CA"/>
    <w:lvl w:ilvl="0" w:tplc="D37A812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D2D"/>
    <w:rsid w:val="000154C8"/>
    <w:rsid w:val="0003453D"/>
    <w:rsid w:val="0004732B"/>
    <w:rsid w:val="00057E2F"/>
    <w:rsid w:val="000646D9"/>
    <w:rsid w:val="0008450D"/>
    <w:rsid w:val="000C1EB3"/>
    <w:rsid w:val="000F0794"/>
    <w:rsid w:val="00131754"/>
    <w:rsid w:val="00135FFD"/>
    <w:rsid w:val="00146B82"/>
    <w:rsid w:val="001857A3"/>
    <w:rsid w:val="001A64E4"/>
    <w:rsid w:val="001D7B2A"/>
    <w:rsid w:val="00200827"/>
    <w:rsid w:val="002131B1"/>
    <w:rsid w:val="00225D7F"/>
    <w:rsid w:val="0025160C"/>
    <w:rsid w:val="00252D2D"/>
    <w:rsid w:val="00261F66"/>
    <w:rsid w:val="002622B1"/>
    <w:rsid w:val="00284071"/>
    <w:rsid w:val="00324784"/>
    <w:rsid w:val="00360815"/>
    <w:rsid w:val="00374DB4"/>
    <w:rsid w:val="003E349E"/>
    <w:rsid w:val="003F5BF0"/>
    <w:rsid w:val="00406E3F"/>
    <w:rsid w:val="00420539"/>
    <w:rsid w:val="00427B7B"/>
    <w:rsid w:val="00477099"/>
    <w:rsid w:val="004851BB"/>
    <w:rsid w:val="004A0631"/>
    <w:rsid w:val="004E63A3"/>
    <w:rsid w:val="004F5188"/>
    <w:rsid w:val="00516264"/>
    <w:rsid w:val="005339E4"/>
    <w:rsid w:val="00535682"/>
    <w:rsid w:val="005578EC"/>
    <w:rsid w:val="00561294"/>
    <w:rsid w:val="00573BE9"/>
    <w:rsid w:val="00574BC6"/>
    <w:rsid w:val="00575FF1"/>
    <w:rsid w:val="00590309"/>
    <w:rsid w:val="005E0DF6"/>
    <w:rsid w:val="006C083D"/>
    <w:rsid w:val="006C7DA8"/>
    <w:rsid w:val="007160D7"/>
    <w:rsid w:val="007228CB"/>
    <w:rsid w:val="00726664"/>
    <w:rsid w:val="007A56EF"/>
    <w:rsid w:val="007B1813"/>
    <w:rsid w:val="00836E93"/>
    <w:rsid w:val="00842191"/>
    <w:rsid w:val="00864A50"/>
    <w:rsid w:val="0086762F"/>
    <w:rsid w:val="00881916"/>
    <w:rsid w:val="008A7A98"/>
    <w:rsid w:val="008B6E78"/>
    <w:rsid w:val="008C22A9"/>
    <w:rsid w:val="008F199D"/>
    <w:rsid w:val="00933E04"/>
    <w:rsid w:val="00966578"/>
    <w:rsid w:val="009862E4"/>
    <w:rsid w:val="009904A2"/>
    <w:rsid w:val="009C2345"/>
    <w:rsid w:val="009C38B6"/>
    <w:rsid w:val="009C4227"/>
    <w:rsid w:val="009D07C0"/>
    <w:rsid w:val="00A02810"/>
    <w:rsid w:val="00A21EF3"/>
    <w:rsid w:val="00A32CF4"/>
    <w:rsid w:val="00AB05CF"/>
    <w:rsid w:val="00AE5387"/>
    <w:rsid w:val="00AF654F"/>
    <w:rsid w:val="00B33981"/>
    <w:rsid w:val="00B86BC9"/>
    <w:rsid w:val="00BC4534"/>
    <w:rsid w:val="00BF77BE"/>
    <w:rsid w:val="00C8258B"/>
    <w:rsid w:val="00C95C72"/>
    <w:rsid w:val="00CA7119"/>
    <w:rsid w:val="00D30B67"/>
    <w:rsid w:val="00D32415"/>
    <w:rsid w:val="00D33F02"/>
    <w:rsid w:val="00D3408E"/>
    <w:rsid w:val="00D50783"/>
    <w:rsid w:val="00D71142"/>
    <w:rsid w:val="00D94BBF"/>
    <w:rsid w:val="00DB5A95"/>
    <w:rsid w:val="00DB63F6"/>
    <w:rsid w:val="00DD3F87"/>
    <w:rsid w:val="00DF45DC"/>
    <w:rsid w:val="00DF53F4"/>
    <w:rsid w:val="00E22934"/>
    <w:rsid w:val="00E37023"/>
    <w:rsid w:val="00E57653"/>
    <w:rsid w:val="00EC6399"/>
    <w:rsid w:val="00EF373F"/>
    <w:rsid w:val="00EF5B42"/>
    <w:rsid w:val="00F0617D"/>
    <w:rsid w:val="00F21339"/>
    <w:rsid w:val="00F421F6"/>
    <w:rsid w:val="00F46582"/>
    <w:rsid w:val="00F47278"/>
    <w:rsid w:val="00F67063"/>
    <w:rsid w:val="00F732FB"/>
    <w:rsid w:val="00F761E2"/>
    <w:rsid w:val="00FB0801"/>
    <w:rsid w:val="00FC6C8B"/>
    <w:rsid w:val="00F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2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52D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52D2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52D2D"/>
    <w:pPr>
      <w:ind w:left="720"/>
      <w:contextualSpacing/>
    </w:pPr>
  </w:style>
  <w:style w:type="character" w:styleId="a4">
    <w:name w:val="Hyperlink"/>
    <w:basedOn w:val="a0"/>
    <w:uiPriority w:val="99"/>
    <w:semiHidden/>
    <w:rsid w:val="006C08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173</cp:revision>
  <cp:lastPrinted>2016-03-17T12:32:00Z</cp:lastPrinted>
  <dcterms:created xsi:type="dcterms:W3CDTF">2016-03-17T10:03:00Z</dcterms:created>
  <dcterms:modified xsi:type="dcterms:W3CDTF">2016-05-05T09:51:00Z</dcterms:modified>
</cp:coreProperties>
</file>