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3A" w:rsidRDefault="00E53DFC" w:rsidP="0009163A">
      <w:pPr>
        <w:ind w:left="-900" w:firstLine="900"/>
        <w:jc w:val="center"/>
        <w:rPr>
          <w:rFonts w:ascii="Times New Roman" w:hAnsi="Times New Roman"/>
          <w:lang w:val="uk-UA"/>
        </w:rPr>
      </w:pPr>
      <w:r w:rsidRPr="00E53DFC">
        <w:rPr>
          <w:noProof/>
        </w:rPr>
        <w:pict>
          <v:line id="Прямая соединительная линия 1" o:spid="_x0000_s1027" style="position:absolute;left:0;text-align:left;z-index:251657728;visibility:visibl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  <w:r w:rsidR="0009163A" w:rsidRPr="00BB72FF">
        <w:rPr>
          <w:rFonts w:ascii="Times New Roman" w:hAnsi="Times New Roman"/>
          <w:lang w:val="ru-RU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15pt;height:44.7pt" o:ole="">
            <v:imagedata r:id="rId6" o:title=""/>
          </v:shape>
          <o:OLEObject Type="Embed" ProgID="PBrush" ShapeID="_x0000_i1025" DrawAspect="Content" ObjectID="_1521883960" r:id="rId7"/>
        </w:object>
      </w:r>
    </w:p>
    <w:p w:rsidR="0009163A" w:rsidRPr="00AE48DB" w:rsidRDefault="0009163A" w:rsidP="0009163A">
      <w:pPr>
        <w:ind w:left="-900" w:firstLine="900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AE48DB">
        <w:rPr>
          <w:rFonts w:ascii="Times New Roman" w:hAnsi="Times New Roman"/>
          <w:b/>
          <w:sz w:val="27"/>
          <w:szCs w:val="27"/>
          <w:lang w:val="ru-RU"/>
        </w:rPr>
        <w:t>УКРАЇНА</w:t>
      </w:r>
    </w:p>
    <w:p w:rsidR="0009163A" w:rsidRPr="00AE48DB" w:rsidRDefault="0009163A" w:rsidP="0009163A">
      <w:pPr>
        <w:ind w:left="-900" w:firstLine="900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AE48DB">
        <w:rPr>
          <w:rFonts w:ascii="Times New Roman" w:hAnsi="Times New Roman"/>
          <w:b/>
          <w:sz w:val="27"/>
          <w:szCs w:val="27"/>
          <w:lang w:val="ru-RU"/>
        </w:rPr>
        <w:t xml:space="preserve">ОСТРОЗЬКА МІСЬКА РАДА </w:t>
      </w:r>
      <w:proofErr w:type="gramStart"/>
      <w:r w:rsidRPr="00AE48DB">
        <w:rPr>
          <w:rFonts w:ascii="Times New Roman" w:hAnsi="Times New Roman"/>
          <w:b/>
          <w:sz w:val="27"/>
          <w:szCs w:val="27"/>
          <w:lang w:val="ru-RU"/>
        </w:rPr>
        <w:t>Р</w:t>
      </w:r>
      <w:proofErr w:type="gramEnd"/>
      <w:r w:rsidRPr="00AE48DB">
        <w:rPr>
          <w:rFonts w:ascii="Times New Roman" w:hAnsi="Times New Roman"/>
          <w:b/>
          <w:sz w:val="27"/>
          <w:szCs w:val="27"/>
          <w:lang w:val="ru-RU"/>
        </w:rPr>
        <w:t>ІВНЕНСЬКОЇ ОБЛАСТІ</w:t>
      </w:r>
    </w:p>
    <w:p w:rsidR="0009163A" w:rsidRPr="00AE48DB" w:rsidRDefault="0009163A" w:rsidP="0009163A">
      <w:pPr>
        <w:ind w:left="-900" w:firstLine="900"/>
        <w:jc w:val="center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AE48DB">
        <w:rPr>
          <w:rFonts w:ascii="Times New Roman" w:hAnsi="Times New Roman"/>
          <w:b/>
          <w:bCs/>
          <w:sz w:val="27"/>
          <w:szCs w:val="27"/>
          <w:lang w:val="uk-UA"/>
        </w:rPr>
        <w:t>РОЗПОРЯДЖЕННЯ</w:t>
      </w:r>
    </w:p>
    <w:p w:rsidR="0009163A" w:rsidRPr="00AE48DB" w:rsidRDefault="0009163A" w:rsidP="0009163A">
      <w:pPr>
        <w:ind w:left="-900" w:firstLine="900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5F566F" w:rsidRDefault="005F566F" w:rsidP="0009163A">
      <w:pPr>
        <w:pStyle w:val="a3"/>
        <w:rPr>
          <w:rFonts w:ascii="Times New Roman" w:hAnsi="Times New Roman"/>
          <w:b/>
          <w:color w:val="FF0000"/>
          <w:sz w:val="27"/>
          <w:szCs w:val="27"/>
          <w:lang w:val="ru-RU"/>
        </w:rPr>
      </w:pPr>
    </w:p>
    <w:p w:rsidR="0009163A" w:rsidRPr="00C61AE1" w:rsidRDefault="007378A5" w:rsidP="0009163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 </w:t>
      </w:r>
      <w:r w:rsidR="006357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A7AA4">
        <w:rPr>
          <w:rFonts w:ascii="Times New Roman" w:hAnsi="Times New Roman"/>
          <w:sz w:val="28"/>
          <w:szCs w:val="28"/>
          <w:lang w:val="ru-RU"/>
        </w:rPr>
        <w:t>квітня</w:t>
      </w:r>
      <w:proofErr w:type="spellEnd"/>
      <w:r w:rsidR="006357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7A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13F3" w:rsidRPr="00C61AE1">
        <w:rPr>
          <w:rFonts w:ascii="Times New Roman" w:hAnsi="Times New Roman"/>
          <w:sz w:val="28"/>
          <w:szCs w:val="28"/>
          <w:lang w:val="ru-RU"/>
        </w:rPr>
        <w:t>2016</w:t>
      </w:r>
      <w:r w:rsidR="00D345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11BE" w:rsidRPr="00C61AE1">
        <w:rPr>
          <w:rFonts w:ascii="Times New Roman" w:hAnsi="Times New Roman"/>
          <w:sz w:val="28"/>
          <w:szCs w:val="28"/>
          <w:lang w:val="ru-RU"/>
        </w:rPr>
        <w:t>року</w:t>
      </w:r>
      <w:r w:rsidR="008A7AA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="00635762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880B68" w:rsidRPr="00C61AE1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47-р</w:t>
      </w:r>
    </w:p>
    <w:p w:rsidR="00BA3365" w:rsidRPr="00C61AE1" w:rsidRDefault="00BA3365" w:rsidP="0009163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F5C37" w:rsidRDefault="002F5C37" w:rsidP="007A3F88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65D5" w:rsidRPr="00C61AE1" w:rsidRDefault="005A3767" w:rsidP="007A3F88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1AE1">
        <w:rPr>
          <w:rFonts w:ascii="Times New Roman" w:hAnsi="Times New Roman"/>
          <w:b/>
          <w:sz w:val="28"/>
          <w:szCs w:val="28"/>
          <w:lang w:val="uk-UA"/>
        </w:rPr>
        <w:t xml:space="preserve">Про скликання </w:t>
      </w:r>
      <w:r w:rsidR="008A7AA4">
        <w:rPr>
          <w:rFonts w:ascii="Times New Roman" w:hAnsi="Times New Roman"/>
          <w:b/>
          <w:sz w:val="28"/>
          <w:szCs w:val="28"/>
          <w:lang w:val="uk-UA"/>
        </w:rPr>
        <w:t xml:space="preserve">восьмої </w:t>
      </w:r>
      <w:r w:rsidR="002565D5" w:rsidRPr="00C61AE1">
        <w:rPr>
          <w:rFonts w:ascii="Times New Roman" w:hAnsi="Times New Roman"/>
          <w:b/>
          <w:sz w:val="28"/>
          <w:szCs w:val="28"/>
          <w:lang w:val="uk-UA"/>
        </w:rPr>
        <w:t xml:space="preserve">сесії Острозької </w:t>
      </w:r>
    </w:p>
    <w:p w:rsidR="007E629D" w:rsidRDefault="002565D5" w:rsidP="003D0546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1AE1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7A3F88" w:rsidRPr="00C61AE1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2F5C37" w:rsidRPr="00C61AE1" w:rsidRDefault="002F5C37" w:rsidP="003D0546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3767" w:rsidRPr="00C61AE1" w:rsidRDefault="005A3767" w:rsidP="003D0546">
      <w:pPr>
        <w:jc w:val="both"/>
        <w:rPr>
          <w:sz w:val="28"/>
          <w:szCs w:val="28"/>
          <w:lang w:val="uk-UA"/>
        </w:rPr>
      </w:pPr>
    </w:p>
    <w:p w:rsidR="00CF7E5A" w:rsidRPr="00C61AE1" w:rsidRDefault="0009163A" w:rsidP="0009163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1AE1">
        <w:rPr>
          <w:sz w:val="28"/>
          <w:szCs w:val="28"/>
          <w:lang w:val="uk-UA"/>
        </w:rPr>
        <w:tab/>
      </w:r>
      <w:r w:rsidR="00827EA5" w:rsidRPr="00C61AE1">
        <w:rPr>
          <w:rFonts w:ascii="Times New Roman" w:hAnsi="Times New Roman"/>
          <w:sz w:val="28"/>
          <w:szCs w:val="28"/>
          <w:lang w:val="uk-UA"/>
        </w:rPr>
        <w:t>Відповідно до п.8, п.20 ч.4</w:t>
      </w:r>
      <w:r w:rsidR="00E74C53" w:rsidRPr="00C61AE1">
        <w:rPr>
          <w:rFonts w:ascii="Times New Roman" w:hAnsi="Times New Roman"/>
          <w:sz w:val="28"/>
          <w:szCs w:val="28"/>
          <w:lang w:val="uk-UA"/>
        </w:rPr>
        <w:t xml:space="preserve"> ст. 42</w:t>
      </w:r>
      <w:r w:rsidRPr="00C61AE1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доступ до публічної інформації»</w:t>
      </w:r>
      <w:r w:rsidR="00E74C53" w:rsidRPr="00C61AE1">
        <w:rPr>
          <w:rFonts w:ascii="Times New Roman" w:hAnsi="Times New Roman"/>
          <w:sz w:val="28"/>
          <w:szCs w:val="28"/>
          <w:lang w:val="uk-UA"/>
        </w:rPr>
        <w:t>, Регламенту Острозької міської ради</w:t>
      </w:r>
      <w:r w:rsidR="00D44043">
        <w:rPr>
          <w:rFonts w:ascii="Times New Roman" w:hAnsi="Times New Roman"/>
          <w:sz w:val="28"/>
          <w:szCs w:val="28"/>
          <w:lang w:val="uk-UA"/>
        </w:rPr>
        <w:t>, погодивши з головами постійних депутатських комісій</w:t>
      </w:r>
      <w:r w:rsidRPr="00C61AE1">
        <w:rPr>
          <w:rFonts w:ascii="Times New Roman" w:hAnsi="Times New Roman"/>
          <w:sz w:val="28"/>
          <w:szCs w:val="28"/>
          <w:lang w:val="uk-UA"/>
        </w:rPr>
        <w:t>:</w:t>
      </w:r>
    </w:p>
    <w:p w:rsidR="00E74C53" w:rsidRPr="00C61AE1" w:rsidRDefault="00897682" w:rsidP="00E74C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61AE1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="008A7AA4">
        <w:rPr>
          <w:rFonts w:ascii="Times New Roman" w:hAnsi="Times New Roman"/>
          <w:sz w:val="28"/>
          <w:szCs w:val="28"/>
          <w:lang w:val="uk-UA"/>
        </w:rPr>
        <w:t xml:space="preserve">восьму </w:t>
      </w:r>
      <w:r w:rsidR="007A3F88" w:rsidRPr="00C61AE1">
        <w:rPr>
          <w:rFonts w:ascii="Times New Roman" w:hAnsi="Times New Roman"/>
          <w:sz w:val="28"/>
          <w:szCs w:val="28"/>
          <w:lang w:val="uk-UA"/>
        </w:rPr>
        <w:t>се</w:t>
      </w:r>
      <w:r w:rsidR="002565D5" w:rsidRPr="00C61AE1">
        <w:rPr>
          <w:rFonts w:ascii="Times New Roman" w:hAnsi="Times New Roman"/>
          <w:sz w:val="28"/>
          <w:szCs w:val="28"/>
          <w:lang w:val="uk-UA"/>
        </w:rPr>
        <w:t>сію</w:t>
      </w:r>
      <w:r w:rsidR="003D0546" w:rsidRPr="00C61AE1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524CCA" w:rsidRPr="00C61AE1">
        <w:rPr>
          <w:rFonts w:ascii="Times New Roman" w:hAnsi="Times New Roman"/>
          <w:sz w:val="28"/>
          <w:szCs w:val="28"/>
          <w:lang w:val="uk-UA"/>
        </w:rPr>
        <w:t xml:space="preserve">строзької міської ради </w:t>
      </w:r>
      <w:r w:rsidR="007C7DF3" w:rsidRPr="00C61AE1">
        <w:rPr>
          <w:rFonts w:ascii="Times New Roman" w:hAnsi="Times New Roman"/>
          <w:sz w:val="28"/>
          <w:szCs w:val="28"/>
          <w:lang w:val="uk-UA"/>
        </w:rPr>
        <w:t xml:space="preserve"> сьомого скликання</w:t>
      </w:r>
      <w:r w:rsidR="00A73C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7AA4">
        <w:rPr>
          <w:rFonts w:ascii="Times New Roman" w:hAnsi="Times New Roman"/>
          <w:sz w:val="28"/>
          <w:szCs w:val="28"/>
          <w:lang w:val="uk-UA"/>
        </w:rPr>
        <w:t>29 квітня</w:t>
      </w:r>
      <w:r w:rsidR="00BE50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3F3" w:rsidRPr="00C61AE1">
        <w:rPr>
          <w:rFonts w:ascii="Times New Roman" w:hAnsi="Times New Roman"/>
          <w:sz w:val="28"/>
          <w:szCs w:val="28"/>
          <w:lang w:val="uk-UA"/>
        </w:rPr>
        <w:t>2016</w:t>
      </w:r>
      <w:r w:rsidR="0009163A" w:rsidRPr="00C61AE1">
        <w:rPr>
          <w:rFonts w:ascii="Times New Roman" w:hAnsi="Times New Roman"/>
          <w:sz w:val="28"/>
          <w:szCs w:val="28"/>
          <w:lang w:val="uk-UA"/>
        </w:rPr>
        <w:t xml:space="preserve"> року в залі засідань Острозької міської ради за</w:t>
      </w:r>
      <w:r w:rsidR="00DB3134" w:rsidRPr="00C61AE1">
        <w:rPr>
          <w:rFonts w:ascii="Times New Roman" w:hAnsi="Times New Roman"/>
          <w:sz w:val="28"/>
          <w:szCs w:val="28"/>
          <w:lang w:val="uk-UA"/>
        </w:rPr>
        <w:t xml:space="preserve"> адресою: вул. Героїв Майдану</w:t>
      </w:r>
      <w:r w:rsidR="00751AF5" w:rsidRPr="00C61AE1">
        <w:rPr>
          <w:rFonts w:ascii="Times New Roman" w:hAnsi="Times New Roman"/>
          <w:sz w:val="28"/>
          <w:szCs w:val="28"/>
          <w:lang w:val="uk-UA"/>
        </w:rPr>
        <w:t>,</w:t>
      </w:r>
      <w:r w:rsidR="00751AF5" w:rsidRPr="00A73C3B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09163A" w:rsidRPr="00C61AE1">
        <w:rPr>
          <w:rFonts w:ascii="Times New Roman" w:hAnsi="Times New Roman"/>
          <w:sz w:val="28"/>
          <w:szCs w:val="28"/>
          <w:lang w:val="uk-UA"/>
        </w:rPr>
        <w:t>.</w:t>
      </w:r>
      <w:r w:rsidR="006357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3F88" w:rsidRPr="00C61AE1">
        <w:rPr>
          <w:rFonts w:ascii="Times New Roman" w:hAnsi="Times New Roman"/>
          <w:sz w:val="28"/>
          <w:szCs w:val="28"/>
          <w:lang w:val="uk-UA"/>
        </w:rPr>
        <w:t>Початок реєстрації о 09</w:t>
      </w:r>
      <w:r w:rsidR="00E74C53" w:rsidRPr="00C61AE1">
        <w:rPr>
          <w:rFonts w:ascii="Times New Roman" w:hAnsi="Times New Roman"/>
          <w:sz w:val="28"/>
          <w:szCs w:val="28"/>
          <w:lang w:val="uk-UA"/>
        </w:rPr>
        <w:t xml:space="preserve"> го</w:t>
      </w:r>
      <w:r w:rsidR="007A3F88" w:rsidRPr="00C61AE1">
        <w:rPr>
          <w:rFonts w:ascii="Times New Roman" w:hAnsi="Times New Roman"/>
          <w:sz w:val="28"/>
          <w:szCs w:val="28"/>
          <w:lang w:val="uk-UA"/>
        </w:rPr>
        <w:t>д. 30 хв. Початок засідання о 10</w:t>
      </w:r>
      <w:r w:rsidR="00E74C53" w:rsidRPr="00C61AE1">
        <w:rPr>
          <w:rFonts w:ascii="Times New Roman" w:hAnsi="Times New Roman"/>
          <w:sz w:val="28"/>
          <w:szCs w:val="28"/>
          <w:lang w:val="uk-UA"/>
        </w:rPr>
        <w:t>.00 год.</w:t>
      </w:r>
    </w:p>
    <w:p w:rsidR="0009163A" w:rsidRPr="00C61AE1" w:rsidRDefault="0009163A" w:rsidP="0009163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61AE1">
        <w:rPr>
          <w:rFonts w:ascii="Times New Roman" w:hAnsi="Times New Roman"/>
          <w:sz w:val="28"/>
          <w:szCs w:val="28"/>
          <w:lang w:val="uk-UA"/>
        </w:rPr>
        <w:t>До порядку ден</w:t>
      </w:r>
      <w:r w:rsidR="0075768F" w:rsidRPr="00C61AE1">
        <w:rPr>
          <w:rFonts w:ascii="Times New Roman" w:hAnsi="Times New Roman"/>
          <w:sz w:val="28"/>
          <w:szCs w:val="28"/>
          <w:lang w:val="uk-UA"/>
        </w:rPr>
        <w:t>н</w:t>
      </w:r>
      <w:r w:rsidR="00524CCA" w:rsidRPr="00C61AE1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8A7AA4">
        <w:rPr>
          <w:rFonts w:ascii="Times New Roman" w:hAnsi="Times New Roman"/>
          <w:sz w:val="28"/>
          <w:szCs w:val="28"/>
          <w:lang w:val="uk-UA"/>
        </w:rPr>
        <w:t xml:space="preserve">восьмої </w:t>
      </w:r>
      <w:r w:rsidR="00F20CA0" w:rsidRPr="00C61AE1">
        <w:rPr>
          <w:rFonts w:ascii="Times New Roman" w:hAnsi="Times New Roman"/>
          <w:sz w:val="28"/>
          <w:szCs w:val="28"/>
          <w:lang w:val="uk-UA"/>
        </w:rPr>
        <w:t xml:space="preserve">сесії Острозької міської ради </w:t>
      </w:r>
      <w:r w:rsidR="00AF4E7C" w:rsidRPr="00C61AE1">
        <w:rPr>
          <w:rFonts w:ascii="Times New Roman" w:hAnsi="Times New Roman"/>
          <w:sz w:val="28"/>
          <w:szCs w:val="28"/>
          <w:lang w:val="uk-UA"/>
        </w:rPr>
        <w:t xml:space="preserve">сьомого скликання </w:t>
      </w:r>
      <w:r w:rsidR="00F20CA0" w:rsidRPr="00C61AE1">
        <w:rPr>
          <w:rFonts w:ascii="Times New Roman" w:hAnsi="Times New Roman"/>
          <w:sz w:val="28"/>
          <w:szCs w:val="28"/>
          <w:lang w:val="uk-UA"/>
        </w:rPr>
        <w:t>в</w:t>
      </w:r>
      <w:r w:rsidR="00067221" w:rsidRPr="00C61AE1">
        <w:rPr>
          <w:rFonts w:ascii="Times New Roman" w:hAnsi="Times New Roman"/>
          <w:sz w:val="28"/>
          <w:szCs w:val="28"/>
          <w:lang w:val="uk-UA"/>
        </w:rPr>
        <w:t>нести наступні питання:</w:t>
      </w:r>
    </w:p>
    <w:p w:rsidR="0009110F" w:rsidRDefault="0009110F" w:rsidP="001D32BD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порядку денного </w:t>
      </w:r>
      <w:r w:rsidR="008A7AA4">
        <w:rPr>
          <w:rFonts w:ascii="Times New Roman" w:hAnsi="Times New Roman"/>
          <w:sz w:val="28"/>
          <w:szCs w:val="28"/>
          <w:lang w:val="uk-UA"/>
        </w:rPr>
        <w:t>восьмої</w:t>
      </w:r>
      <w:r>
        <w:rPr>
          <w:rFonts w:ascii="Times New Roman" w:hAnsi="Times New Roman"/>
          <w:sz w:val="28"/>
          <w:szCs w:val="28"/>
          <w:lang w:val="uk-UA"/>
        </w:rPr>
        <w:t xml:space="preserve"> сесії Острозької міської ради сьомого скликання.</w:t>
      </w:r>
    </w:p>
    <w:p w:rsidR="001D32BD" w:rsidRDefault="001D32BD" w:rsidP="001D32BD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Подання депутатських запитів</w:t>
      </w:r>
      <w:r w:rsidR="0009110F">
        <w:rPr>
          <w:rFonts w:ascii="Times New Roman" w:hAnsi="Times New Roman"/>
          <w:sz w:val="28"/>
          <w:szCs w:val="28"/>
          <w:lang w:val="uk-UA"/>
        </w:rPr>
        <w:t>.</w:t>
      </w:r>
    </w:p>
    <w:p w:rsidR="008A7AA4" w:rsidRDefault="00BE50A2" w:rsidP="008A7AA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звіту міського голови щодо здійснення державної регуляторної політики Острозькою міською радою та її виконавчим комітетом у 2015 році</w:t>
      </w:r>
      <w:r w:rsidR="0009110F">
        <w:rPr>
          <w:rFonts w:ascii="Times New Roman" w:hAnsi="Times New Roman"/>
          <w:sz w:val="28"/>
          <w:szCs w:val="28"/>
          <w:lang w:val="uk-UA"/>
        </w:rPr>
        <w:t>.</w:t>
      </w:r>
    </w:p>
    <w:p w:rsidR="008A7AA4" w:rsidRPr="008A7AA4" w:rsidRDefault="008A7AA4" w:rsidP="008A7AA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A7AA4">
        <w:rPr>
          <w:rFonts w:ascii="Times New Roman" w:hAnsi="Times New Roman"/>
          <w:sz w:val="28"/>
          <w:szCs w:val="28"/>
          <w:lang w:val="uk-UA"/>
        </w:rPr>
        <w:t>Про звіт начальника управління праці та соціального захисту населення виконкому Острозької міської ради щодо призначення населенню житлових субсидій за удосконаленим порядком</w:t>
      </w:r>
      <w:r w:rsidR="00A73C3B">
        <w:rPr>
          <w:rFonts w:ascii="Times New Roman" w:hAnsi="Times New Roman"/>
          <w:sz w:val="28"/>
          <w:szCs w:val="28"/>
          <w:lang w:val="uk-UA"/>
        </w:rPr>
        <w:t>.</w:t>
      </w:r>
    </w:p>
    <w:p w:rsidR="008A7AA4" w:rsidRDefault="00BE50A2" w:rsidP="008A7AA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розгляд заяв громадян, клопотань підприємств, установ, організацій про вилучення та надання земельних ділянок</w:t>
      </w:r>
      <w:r w:rsidR="0009110F">
        <w:rPr>
          <w:rFonts w:ascii="Times New Roman" w:hAnsi="Times New Roman"/>
          <w:sz w:val="28"/>
          <w:szCs w:val="28"/>
          <w:lang w:val="uk-UA"/>
        </w:rPr>
        <w:t>.</w:t>
      </w:r>
    </w:p>
    <w:p w:rsidR="008A7AA4" w:rsidRPr="008A7AA4" w:rsidRDefault="008A7AA4" w:rsidP="008A7AA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A7AA4">
        <w:rPr>
          <w:rFonts w:ascii="Times New Roman" w:hAnsi="Times New Roman"/>
          <w:sz w:val="28"/>
          <w:szCs w:val="28"/>
          <w:lang w:val="uk-UA"/>
        </w:rPr>
        <w:t>Про включення земельної ділянки до Переліку земельних ділянок, які відібрані для продажу на земельних аукціонах на території м. Острога в 2016 році</w:t>
      </w:r>
      <w:r w:rsidR="00A73C3B">
        <w:rPr>
          <w:rFonts w:ascii="Times New Roman" w:hAnsi="Times New Roman"/>
          <w:sz w:val="28"/>
          <w:szCs w:val="28"/>
          <w:lang w:val="uk-UA"/>
        </w:rPr>
        <w:t>.</w:t>
      </w:r>
      <w:r w:rsidRPr="008A7A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7AA4" w:rsidRPr="008A7AA4" w:rsidRDefault="008A7AA4" w:rsidP="008A7AA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A7AA4">
        <w:rPr>
          <w:rFonts w:ascii="Times New Roman" w:hAnsi="Times New Roman"/>
          <w:sz w:val="28"/>
          <w:szCs w:val="28"/>
          <w:lang w:val="uk-UA"/>
        </w:rPr>
        <w:t>Про затвердження наглядової ради у сфері розподілу соціального житла при виконкомі Острозької міської ради</w:t>
      </w:r>
      <w:r w:rsidR="00A73C3B">
        <w:rPr>
          <w:rFonts w:ascii="Times New Roman" w:hAnsi="Times New Roman"/>
          <w:sz w:val="28"/>
          <w:szCs w:val="28"/>
          <w:lang w:val="uk-UA"/>
        </w:rPr>
        <w:t>.</w:t>
      </w:r>
    </w:p>
    <w:p w:rsidR="008A7AA4" w:rsidRPr="008A7AA4" w:rsidRDefault="008A7AA4" w:rsidP="008A7AA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A7AA4">
        <w:rPr>
          <w:rFonts w:ascii="Times New Roman" w:hAnsi="Times New Roman"/>
          <w:sz w:val="28"/>
          <w:szCs w:val="28"/>
          <w:lang w:val="uk-UA"/>
        </w:rPr>
        <w:t>Про надання згоди на передачу з державної власності в спільну власність територіальної громади м. Острога Рівненської області нежитлового приміщення</w:t>
      </w:r>
      <w:r w:rsidR="00A73C3B">
        <w:rPr>
          <w:rFonts w:ascii="Times New Roman" w:hAnsi="Times New Roman"/>
          <w:sz w:val="28"/>
          <w:szCs w:val="28"/>
          <w:lang w:val="uk-UA"/>
        </w:rPr>
        <w:t>.</w:t>
      </w:r>
      <w:r w:rsidRPr="008A7A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7AA4" w:rsidRPr="008A7AA4" w:rsidRDefault="008A7AA4" w:rsidP="008A7AA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A7AA4">
        <w:rPr>
          <w:rFonts w:ascii="Times New Roman" w:hAnsi="Times New Roman"/>
          <w:sz w:val="28"/>
          <w:szCs w:val="28"/>
          <w:lang w:val="uk-UA"/>
        </w:rPr>
        <w:t>Про введення посади інженера-будівельника у штатний розпис господарської групи відділу освіти</w:t>
      </w:r>
      <w:r w:rsidR="00A73C3B">
        <w:rPr>
          <w:rFonts w:ascii="Times New Roman" w:hAnsi="Times New Roman"/>
          <w:sz w:val="28"/>
          <w:szCs w:val="28"/>
          <w:lang w:val="uk-UA"/>
        </w:rPr>
        <w:t>.</w:t>
      </w:r>
      <w:r w:rsidRPr="008A7A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7AA4" w:rsidRPr="008A7AA4" w:rsidRDefault="008A7AA4" w:rsidP="008A7AA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A7AA4">
        <w:rPr>
          <w:rFonts w:ascii="Times New Roman" w:hAnsi="Times New Roman"/>
          <w:sz w:val="28"/>
          <w:szCs w:val="28"/>
          <w:lang w:val="uk-UA"/>
        </w:rPr>
        <w:lastRenderedPageBreak/>
        <w:t>Про затвердження Положення про відділ ведення Державного реєстру виборців виконавчого к</w:t>
      </w:r>
      <w:r w:rsidR="00A73C3B">
        <w:rPr>
          <w:rFonts w:ascii="Times New Roman" w:hAnsi="Times New Roman"/>
          <w:sz w:val="28"/>
          <w:szCs w:val="28"/>
          <w:lang w:val="uk-UA"/>
        </w:rPr>
        <w:t>омітету Острозької міської ради.</w:t>
      </w:r>
    </w:p>
    <w:p w:rsidR="008A7AA4" w:rsidRPr="008A7AA4" w:rsidRDefault="008A7AA4" w:rsidP="008A7AA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A7AA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Острозькому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комунальному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A7AA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A7AA4">
        <w:rPr>
          <w:rFonts w:ascii="Times New Roman" w:hAnsi="Times New Roman"/>
          <w:sz w:val="28"/>
          <w:szCs w:val="28"/>
          <w:lang w:val="ru-RU"/>
        </w:rPr>
        <w:t>ідприємству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«Водоканал» на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списання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основних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засобів</w:t>
      </w:r>
      <w:proofErr w:type="spellEnd"/>
      <w:r w:rsidR="00A73C3B">
        <w:rPr>
          <w:rFonts w:ascii="Times New Roman" w:hAnsi="Times New Roman"/>
          <w:sz w:val="28"/>
          <w:szCs w:val="28"/>
          <w:lang w:val="ru-RU"/>
        </w:rPr>
        <w:t>.</w:t>
      </w:r>
    </w:p>
    <w:p w:rsidR="008A7AA4" w:rsidRPr="008A7AA4" w:rsidRDefault="008A7AA4" w:rsidP="008A7AA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A7AA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Острозькому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комунальному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A7AA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A7AA4">
        <w:rPr>
          <w:rFonts w:ascii="Times New Roman" w:hAnsi="Times New Roman"/>
          <w:sz w:val="28"/>
          <w:szCs w:val="28"/>
          <w:lang w:val="ru-RU"/>
        </w:rPr>
        <w:t>ідприємству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«Водоканал» на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реалізацію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транспортного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засобу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ГАЗ 3307</w:t>
      </w:r>
      <w:r w:rsidR="00A73C3B">
        <w:rPr>
          <w:rFonts w:ascii="Times New Roman" w:hAnsi="Times New Roman"/>
          <w:sz w:val="28"/>
          <w:szCs w:val="28"/>
          <w:lang w:val="ru-RU"/>
        </w:rPr>
        <w:t>.</w:t>
      </w:r>
    </w:p>
    <w:p w:rsidR="008A7AA4" w:rsidRPr="008A7AA4" w:rsidRDefault="008A7AA4" w:rsidP="008A7AA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A7AA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8A7AA4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8A7AA4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ради № 104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19.02.2016 «Про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ради № 58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25.12.2015 «Про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на 2016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реформування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житлово-комунального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на 2015-2016 роки»</w:t>
      </w:r>
      <w:r w:rsidR="00A73C3B">
        <w:rPr>
          <w:rFonts w:ascii="Times New Roman" w:hAnsi="Times New Roman"/>
          <w:sz w:val="28"/>
          <w:szCs w:val="28"/>
          <w:lang w:val="ru-RU"/>
        </w:rPr>
        <w:t>.</w:t>
      </w:r>
    </w:p>
    <w:p w:rsidR="008A7AA4" w:rsidRPr="008A7AA4" w:rsidRDefault="008A7AA4" w:rsidP="008A7AA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A7AA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інвестиційної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мі</w:t>
      </w:r>
      <w:proofErr w:type="gramStart"/>
      <w:r w:rsidRPr="008A7AA4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8A7AA4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Острозі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на 2016-2018 роки</w:t>
      </w:r>
      <w:r w:rsidR="00A73C3B">
        <w:rPr>
          <w:rFonts w:ascii="Times New Roman" w:hAnsi="Times New Roman"/>
          <w:sz w:val="28"/>
          <w:szCs w:val="28"/>
          <w:lang w:val="ru-RU"/>
        </w:rPr>
        <w:t>.</w:t>
      </w:r>
    </w:p>
    <w:p w:rsidR="008A7AA4" w:rsidRPr="00D23EB6" w:rsidRDefault="008A7AA4" w:rsidP="008A7AA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A7AA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зняття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контролю </w:t>
      </w:r>
      <w:proofErr w:type="spellStart"/>
      <w:proofErr w:type="gramStart"/>
      <w:r w:rsidRPr="008A7AA4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8A7AA4">
        <w:rPr>
          <w:rFonts w:ascii="Times New Roman" w:hAnsi="Times New Roman"/>
          <w:sz w:val="28"/>
          <w:szCs w:val="28"/>
          <w:lang w:val="ru-RU"/>
        </w:rPr>
        <w:t>ішень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7AA4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8A7AA4">
        <w:rPr>
          <w:rFonts w:ascii="Times New Roman" w:hAnsi="Times New Roman"/>
          <w:sz w:val="28"/>
          <w:szCs w:val="28"/>
          <w:lang w:val="ru-RU"/>
        </w:rPr>
        <w:t xml:space="preserve"> ради</w:t>
      </w:r>
      <w:r w:rsidR="00A73C3B">
        <w:rPr>
          <w:rFonts w:ascii="Times New Roman" w:hAnsi="Times New Roman"/>
          <w:sz w:val="28"/>
          <w:szCs w:val="28"/>
          <w:lang w:val="ru-RU"/>
        </w:rPr>
        <w:t>.</w:t>
      </w:r>
    </w:p>
    <w:p w:rsidR="00D23EB6" w:rsidRPr="00D23EB6" w:rsidRDefault="00D23EB6" w:rsidP="008A7AA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23EB6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D23EB6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D23E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3EB6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D23EB6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23EB6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Pr="00D23EB6">
        <w:rPr>
          <w:rFonts w:ascii="Times New Roman" w:hAnsi="Times New Roman"/>
          <w:sz w:val="28"/>
          <w:szCs w:val="28"/>
          <w:lang w:val="ru-RU"/>
        </w:rPr>
        <w:t xml:space="preserve"> бюджету на 2016 </w:t>
      </w:r>
      <w:proofErr w:type="spellStart"/>
      <w:proofErr w:type="gramStart"/>
      <w:r w:rsidRPr="00D23EB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D23EB6">
        <w:rPr>
          <w:rFonts w:ascii="Times New Roman" w:hAnsi="Times New Roman"/>
          <w:sz w:val="28"/>
          <w:szCs w:val="28"/>
          <w:lang w:val="ru-RU"/>
        </w:rPr>
        <w:t>ік</w:t>
      </w:r>
      <w:proofErr w:type="spellEnd"/>
      <w:r w:rsidRPr="00D23EB6">
        <w:rPr>
          <w:rFonts w:ascii="Times New Roman" w:hAnsi="Times New Roman"/>
          <w:sz w:val="28"/>
          <w:szCs w:val="28"/>
          <w:lang w:val="ru-RU"/>
        </w:rPr>
        <w:t>.</w:t>
      </w:r>
    </w:p>
    <w:p w:rsidR="00BA3365" w:rsidRPr="00C61AE1" w:rsidRDefault="00BA3365" w:rsidP="00A73F22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61AE1">
        <w:rPr>
          <w:rFonts w:ascii="Times New Roman" w:hAnsi="Times New Roman"/>
          <w:sz w:val="28"/>
          <w:szCs w:val="28"/>
          <w:lang w:val="uk-UA"/>
        </w:rPr>
        <w:t>Різне.</w:t>
      </w:r>
    </w:p>
    <w:p w:rsidR="00AF4E7C" w:rsidRPr="00C61AE1" w:rsidRDefault="005A3767" w:rsidP="00D21718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61AE1">
        <w:rPr>
          <w:rFonts w:ascii="Times New Roman" w:hAnsi="Times New Roman"/>
          <w:sz w:val="28"/>
          <w:szCs w:val="28"/>
          <w:lang w:val="uk-UA"/>
        </w:rPr>
        <w:t>Організаційному відділу міськвиконкому</w:t>
      </w:r>
      <w:r w:rsidR="002A1648" w:rsidRPr="00C61AE1">
        <w:rPr>
          <w:rFonts w:ascii="Times New Roman" w:hAnsi="Times New Roman"/>
          <w:sz w:val="28"/>
          <w:szCs w:val="28"/>
          <w:lang w:val="uk-UA"/>
        </w:rPr>
        <w:t xml:space="preserve"> передати </w:t>
      </w:r>
      <w:r w:rsidRPr="00C61AE1">
        <w:rPr>
          <w:rFonts w:ascii="Times New Roman" w:hAnsi="Times New Roman"/>
          <w:sz w:val="28"/>
          <w:szCs w:val="28"/>
          <w:lang w:val="uk-UA"/>
        </w:rPr>
        <w:t xml:space="preserve">дане розпорядження </w:t>
      </w:r>
      <w:r w:rsidR="0037606F" w:rsidRPr="00C61AE1">
        <w:rPr>
          <w:rFonts w:ascii="Times New Roman" w:hAnsi="Times New Roman"/>
          <w:sz w:val="28"/>
          <w:szCs w:val="28"/>
          <w:lang w:val="uk-UA"/>
        </w:rPr>
        <w:t xml:space="preserve">для оприлюднення </w:t>
      </w:r>
      <w:r w:rsidR="007E629D" w:rsidRPr="00C61AE1">
        <w:rPr>
          <w:rFonts w:ascii="Times New Roman" w:hAnsi="Times New Roman"/>
          <w:sz w:val="28"/>
          <w:szCs w:val="28"/>
          <w:lang w:val="uk-UA"/>
        </w:rPr>
        <w:t>на офіційному сайті Острозької міської ради</w:t>
      </w:r>
      <w:r w:rsidR="00A73F22" w:rsidRPr="00C61AE1">
        <w:rPr>
          <w:rFonts w:ascii="Times New Roman" w:hAnsi="Times New Roman"/>
          <w:sz w:val="28"/>
          <w:szCs w:val="28"/>
          <w:lang w:val="uk-UA"/>
        </w:rPr>
        <w:t xml:space="preserve"> та в газеті «Замкова гора».</w:t>
      </w:r>
    </w:p>
    <w:p w:rsidR="00BA3365" w:rsidRPr="00C61AE1" w:rsidRDefault="00BA3365" w:rsidP="00BA336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61AE1">
        <w:rPr>
          <w:rFonts w:ascii="Times New Roman" w:hAnsi="Times New Roman"/>
          <w:sz w:val="28"/>
          <w:szCs w:val="28"/>
          <w:lang w:val="uk-UA"/>
        </w:rPr>
        <w:t>З метою попереднього о</w:t>
      </w:r>
      <w:r w:rsidR="00B44A45" w:rsidRPr="00C61AE1">
        <w:rPr>
          <w:rFonts w:ascii="Times New Roman" w:hAnsi="Times New Roman"/>
          <w:sz w:val="28"/>
          <w:szCs w:val="28"/>
          <w:lang w:val="uk-UA"/>
        </w:rPr>
        <w:t>з</w:t>
      </w:r>
      <w:r w:rsidR="00F53326">
        <w:rPr>
          <w:rFonts w:ascii="Times New Roman" w:hAnsi="Times New Roman"/>
          <w:sz w:val="28"/>
          <w:szCs w:val="28"/>
          <w:lang w:val="uk-UA"/>
        </w:rPr>
        <w:t xml:space="preserve">найомлення з матеріалами </w:t>
      </w:r>
      <w:r w:rsidR="008A7AA4">
        <w:rPr>
          <w:rFonts w:ascii="Times New Roman" w:hAnsi="Times New Roman"/>
          <w:sz w:val="28"/>
          <w:szCs w:val="28"/>
          <w:lang w:val="uk-UA"/>
        </w:rPr>
        <w:t>восьмої</w:t>
      </w:r>
      <w:r w:rsidRPr="00C61AE1">
        <w:rPr>
          <w:rFonts w:ascii="Times New Roman" w:hAnsi="Times New Roman"/>
          <w:sz w:val="28"/>
          <w:szCs w:val="28"/>
          <w:lang w:val="uk-UA"/>
        </w:rPr>
        <w:t xml:space="preserve"> сесії Острозької міської ради сьомого скликання,  депутатам Острозької міської ради отрим</w:t>
      </w:r>
      <w:r w:rsidR="00F53326">
        <w:rPr>
          <w:rFonts w:ascii="Times New Roman" w:hAnsi="Times New Roman"/>
          <w:sz w:val="28"/>
          <w:szCs w:val="28"/>
          <w:lang w:val="uk-UA"/>
        </w:rPr>
        <w:t xml:space="preserve">ати матеріали сесії </w:t>
      </w:r>
      <w:r w:rsidR="00D34582">
        <w:rPr>
          <w:rFonts w:ascii="Times New Roman" w:hAnsi="Times New Roman"/>
          <w:sz w:val="28"/>
          <w:szCs w:val="28"/>
          <w:lang w:val="uk-UA"/>
        </w:rPr>
        <w:t>18</w:t>
      </w:r>
      <w:r w:rsidR="00F5332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8A7AA4">
        <w:rPr>
          <w:rFonts w:ascii="Times New Roman" w:hAnsi="Times New Roman"/>
          <w:sz w:val="28"/>
          <w:szCs w:val="28"/>
          <w:lang w:val="uk-UA"/>
        </w:rPr>
        <w:t>квітня</w:t>
      </w:r>
      <w:r w:rsidR="007E78A8" w:rsidRPr="00C61AE1">
        <w:rPr>
          <w:rFonts w:ascii="Times New Roman" w:hAnsi="Times New Roman"/>
          <w:sz w:val="28"/>
          <w:szCs w:val="28"/>
          <w:lang w:val="uk-UA"/>
        </w:rPr>
        <w:t xml:space="preserve"> 2016</w:t>
      </w:r>
      <w:r w:rsidRPr="00C61AE1">
        <w:rPr>
          <w:rFonts w:ascii="Times New Roman" w:hAnsi="Times New Roman"/>
          <w:sz w:val="28"/>
          <w:szCs w:val="28"/>
          <w:lang w:val="uk-UA"/>
        </w:rPr>
        <w:t xml:space="preserve"> року в організаційному відділі міськвиконкому.</w:t>
      </w:r>
    </w:p>
    <w:p w:rsidR="00E105EB" w:rsidRDefault="006D5339" w:rsidP="00392BAB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6127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E74C53" w:rsidRPr="00A61271">
        <w:rPr>
          <w:rFonts w:ascii="Times New Roman" w:hAnsi="Times New Roman"/>
          <w:sz w:val="28"/>
          <w:szCs w:val="28"/>
          <w:lang w:val="uk-UA"/>
        </w:rPr>
        <w:t xml:space="preserve"> розпорядження залишаю за собою.</w:t>
      </w:r>
    </w:p>
    <w:p w:rsidR="00201310" w:rsidRDefault="00201310" w:rsidP="00392BA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329" w:rsidRPr="00C61AE1" w:rsidRDefault="0085353C" w:rsidP="00392BA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1AE1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      О. </w:t>
      </w:r>
      <w:proofErr w:type="spellStart"/>
      <w:r w:rsidRPr="00C61AE1">
        <w:rPr>
          <w:rFonts w:ascii="Times New Roman" w:hAnsi="Times New Roman"/>
          <w:b/>
          <w:sz w:val="28"/>
          <w:szCs w:val="28"/>
          <w:lang w:val="uk-UA"/>
        </w:rPr>
        <w:t>Шикер</w:t>
      </w:r>
      <w:proofErr w:type="spellEnd"/>
      <w:r w:rsidRPr="00C61AE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sectPr w:rsidR="00383329" w:rsidRPr="00C61AE1" w:rsidSect="00F002AD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197"/>
    <w:multiLevelType w:val="multilevel"/>
    <w:tmpl w:val="33F481A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64700CA"/>
    <w:multiLevelType w:val="multilevel"/>
    <w:tmpl w:val="1BCE0E4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24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9471625"/>
    <w:multiLevelType w:val="hybridMultilevel"/>
    <w:tmpl w:val="534E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D5963"/>
    <w:multiLevelType w:val="multilevel"/>
    <w:tmpl w:val="FD10D1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D0E7626"/>
    <w:multiLevelType w:val="hybridMultilevel"/>
    <w:tmpl w:val="09D6D5E6"/>
    <w:lvl w:ilvl="0" w:tplc="7AC0AF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3DF"/>
    <w:multiLevelType w:val="hybridMultilevel"/>
    <w:tmpl w:val="1EBC81CC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35903"/>
    <w:multiLevelType w:val="multilevel"/>
    <w:tmpl w:val="4140B2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1C697E"/>
    <w:multiLevelType w:val="multilevel"/>
    <w:tmpl w:val="8B2469BC"/>
    <w:lvl w:ilvl="0">
      <w:start w:val="3"/>
      <w:numFmt w:val="decimal"/>
      <w:lvlText w:val="%1.0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2160"/>
      </w:pPr>
      <w:rPr>
        <w:rFonts w:hint="default"/>
      </w:rPr>
    </w:lvl>
  </w:abstractNum>
  <w:abstractNum w:abstractNumId="8">
    <w:nsid w:val="23287069"/>
    <w:multiLevelType w:val="hybridMultilevel"/>
    <w:tmpl w:val="A98E1F1A"/>
    <w:lvl w:ilvl="0" w:tplc="900E0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85930"/>
    <w:multiLevelType w:val="multilevel"/>
    <w:tmpl w:val="A95008A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7814837"/>
    <w:multiLevelType w:val="multilevel"/>
    <w:tmpl w:val="72BCF9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42B0D71"/>
    <w:multiLevelType w:val="multilevel"/>
    <w:tmpl w:val="B7ACB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7A32677"/>
    <w:multiLevelType w:val="multilevel"/>
    <w:tmpl w:val="9B908A4E"/>
    <w:lvl w:ilvl="0">
      <w:start w:val="3"/>
      <w:numFmt w:val="decimal"/>
      <w:lvlText w:val="%1.0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2160"/>
      </w:pPr>
      <w:rPr>
        <w:rFonts w:hint="default"/>
      </w:rPr>
    </w:lvl>
  </w:abstractNum>
  <w:abstractNum w:abstractNumId="13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30140EC"/>
    <w:multiLevelType w:val="hybridMultilevel"/>
    <w:tmpl w:val="1966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44514"/>
    <w:multiLevelType w:val="hybridMultilevel"/>
    <w:tmpl w:val="90DC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96D8C"/>
    <w:multiLevelType w:val="multilevel"/>
    <w:tmpl w:val="EB62D17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7">
    <w:nsid w:val="5E465DD2"/>
    <w:multiLevelType w:val="multilevel"/>
    <w:tmpl w:val="135629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C3837AE"/>
    <w:multiLevelType w:val="multilevel"/>
    <w:tmpl w:val="881644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5"/>
  </w:num>
  <w:num w:numId="5">
    <w:abstractNumId w:val="8"/>
  </w:num>
  <w:num w:numId="6">
    <w:abstractNumId w:val="12"/>
  </w:num>
  <w:num w:numId="7">
    <w:abstractNumId w:val="5"/>
  </w:num>
  <w:num w:numId="8">
    <w:abstractNumId w:val="18"/>
  </w:num>
  <w:num w:numId="9">
    <w:abstractNumId w:val="4"/>
  </w:num>
  <w:num w:numId="10">
    <w:abstractNumId w:val="9"/>
  </w:num>
  <w:num w:numId="11">
    <w:abstractNumId w:val="11"/>
  </w:num>
  <w:num w:numId="12">
    <w:abstractNumId w:val="7"/>
  </w:num>
  <w:num w:numId="13">
    <w:abstractNumId w:val="3"/>
  </w:num>
  <w:num w:numId="14">
    <w:abstractNumId w:val="10"/>
  </w:num>
  <w:num w:numId="15">
    <w:abstractNumId w:val="6"/>
  </w:num>
  <w:num w:numId="16">
    <w:abstractNumId w:val="17"/>
  </w:num>
  <w:num w:numId="17">
    <w:abstractNumId w:val="0"/>
  </w:num>
  <w:num w:numId="18">
    <w:abstractNumId w:val="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832C7"/>
    <w:rsid w:val="000135B5"/>
    <w:rsid w:val="00015D5A"/>
    <w:rsid w:val="00022CEB"/>
    <w:rsid w:val="00023C0D"/>
    <w:rsid w:val="000303D3"/>
    <w:rsid w:val="00030DE1"/>
    <w:rsid w:val="00042557"/>
    <w:rsid w:val="000450D0"/>
    <w:rsid w:val="00054736"/>
    <w:rsid w:val="00067221"/>
    <w:rsid w:val="00076653"/>
    <w:rsid w:val="0009046F"/>
    <w:rsid w:val="0009110F"/>
    <w:rsid w:val="0009163A"/>
    <w:rsid w:val="0009202F"/>
    <w:rsid w:val="00094859"/>
    <w:rsid w:val="00094E67"/>
    <w:rsid w:val="000A15FF"/>
    <w:rsid w:val="000A1EFA"/>
    <w:rsid w:val="000B05DF"/>
    <w:rsid w:val="000B2FE0"/>
    <w:rsid w:val="000C5904"/>
    <w:rsid w:val="000D3A2C"/>
    <w:rsid w:val="000E660F"/>
    <w:rsid w:val="000E6F7D"/>
    <w:rsid w:val="000E7666"/>
    <w:rsid w:val="000F106A"/>
    <w:rsid w:val="00100776"/>
    <w:rsid w:val="00117A81"/>
    <w:rsid w:val="00120886"/>
    <w:rsid w:val="0012104A"/>
    <w:rsid w:val="001240F1"/>
    <w:rsid w:val="00127E82"/>
    <w:rsid w:val="00141DED"/>
    <w:rsid w:val="00146B13"/>
    <w:rsid w:val="001604A1"/>
    <w:rsid w:val="00163E92"/>
    <w:rsid w:val="00165FF1"/>
    <w:rsid w:val="00166C90"/>
    <w:rsid w:val="00173F24"/>
    <w:rsid w:val="0018441E"/>
    <w:rsid w:val="001A55E1"/>
    <w:rsid w:val="001B1D3F"/>
    <w:rsid w:val="001B3BA5"/>
    <w:rsid w:val="001C47F4"/>
    <w:rsid w:val="001C4C6C"/>
    <w:rsid w:val="001D32BD"/>
    <w:rsid w:val="001F59C8"/>
    <w:rsid w:val="001F7747"/>
    <w:rsid w:val="00201310"/>
    <w:rsid w:val="0020443B"/>
    <w:rsid w:val="0024413C"/>
    <w:rsid w:val="002551CB"/>
    <w:rsid w:val="002565D5"/>
    <w:rsid w:val="0025674E"/>
    <w:rsid w:val="00257510"/>
    <w:rsid w:val="0026125F"/>
    <w:rsid w:val="0026384E"/>
    <w:rsid w:val="002644BC"/>
    <w:rsid w:val="0026770F"/>
    <w:rsid w:val="00267C61"/>
    <w:rsid w:val="002712A8"/>
    <w:rsid w:val="00284ABB"/>
    <w:rsid w:val="00295D20"/>
    <w:rsid w:val="0029680D"/>
    <w:rsid w:val="002A1648"/>
    <w:rsid w:val="002A6D08"/>
    <w:rsid w:val="002B0BDF"/>
    <w:rsid w:val="002C0E17"/>
    <w:rsid w:val="002C11D1"/>
    <w:rsid w:val="002D1374"/>
    <w:rsid w:val="002E1AC8"/>
    <w:rsid w:val="002E73E9"/>
    <w:rsid w:val="002F5C37"/>
    <w:rsid w:val="00311C38"/>
    <w:rsid w:val="00313F95"/>
    <w:rsid w:val="00330BC3"/>
    <w:rsid w:val="003412B5"/>
    <w:rsid w:val="0037606F"/>
    <w:rsid w:val="00382AF0"/>
    <w:rsid w:val="00383329"/>
    <w:rsid w:val="00384FC0"/>
    <w:rsid w:val="00392BAB"/>
    <w:rsid w:val="003A5524"/>
    <w:rsid w:val="003A5B04"/>
    <w:rsid w:val="003C1A62"/>
    <w:rsid w:val="003D0546"/>
    <w:rsid w:val="003D1E32"/>
    <w:rsid w:val="003D69A2"/>
    <w:rsid w:val="003D70EC"/>
    <w:rsid w:val="003E1722"/>
    <w:rsid w:val="003F29D3"/>
    <w:rsid w:val="003F4A3E"/>
    <w:rsid w:val="003F66E4"/>
    <w:rsid w:val="0042152E"/>
    <w:rsid w:val="00433D74"/>
    <w:rsid w:val="00465227"/>
    <w:rsid w:val="00467665"/>
    <w:rsid w:val="00467D12"/>
    <w:rsid w:val="004808F8"/>
    <w:rsid w:val="00481557"/>
    <w:rsid w:val="00482C7F"/>
    <w:rsid w:val="00490F7D"/>
    <w:rsid w:val="004B7A1E"/>
    <w:rsid w:val="004D5A3D"/>
    <w:rsid w:val="004D6895"/>
    <w:rsid w:val="004E0026"/>
    <w:rsid w:val="004E0F52"/>
    <w:rsid w:val="004E4402"/>
    <w:rsid w:val="004E4A90"/>
    <w:rsid w:val="004F6CF8"/>
    <w:rsid w:val="004F6F84"/>
    <w:rsid w:val="004F713D"/>
    <w:rsid w:val="0051274C"/>
    <w:rsid w:val="005146EC"/>
    <w:rsid w:val="00524CCA"/>
    <w:rsid w:val="00524DC6"/>
    <w:rsid w:val="005507F9"/>
    <w:rsid w:val="00551EEA"/>
    <w:rsid w:val="00567F14"/>
    <w:rsid w:val="005715C8"/>
    <w:rsid w:val="00577A8C"/>
    <w:rsid w:val="00583E14"/>
    <w:rsid w:val="00592CA1"/>
    <w:rsid w:val="00593929"/>
    <w:rsid w:val="005A0E8B"/>
    <w:rsid w:val="005A3767"/>
    <w:rsid w:val="005A530D"/>
    <w:rsid w:val="005B1B22"/>
    <w:rsid w:val="005C0FB5"/>
    <w:rsid w:val="005F291B"/>
    <w:rsid w:val="005F566F"/>
    <w:rsid w:val="005F6161"/>
    <w:rsid w:val="00610E68"/>
    <w:rsid w:val="00614B4A"/>
    <w:rsid w:val="00621D5A"/>
    <w:rsid w:val="006222D4"/>
    <w:rsid w:val="00634B94"/>
    <w:rsid w:val="00635762"/>
    <w:rsid w:val="0067289D"/>
    <w:rsid w:val="006A75C0"/>
    <w:rsid w:val="006C0BC0"/>
    <w:rsid w:val="006C0BF5"/>
    <w:rsid w:val="006C2471"/>
    <w:rsid w:val="006C470A"/>
    <w:rsid w:val="006D3A80"/>
    <w:rsid w:val="006D5339"/>
    <w:rsid w:val="006D5E98"/>
    <w:rsid w:val="006E0279"/>
    <w:rsid w:val="006F1AB0"/>
    <w:rsid w:val="00700A4E"/>
    <w:rsid w:val="007045D2"/>
    <w:rsid w:val="007047ED"/>
    <w:rsid w:val="0070604D"/>
    <w:rsid w:val="00707CE8"/>
    <w:rsid w:val="00723EE7"/>
    <w:rsid w:val="00731844"/>
    <w:rsid w:val="007367E5"/>
    <w:rsid w:val="007378A5"/>
    <w:rsid w:val="00744697"/>
    <w:rsid w:val="007460AC"/>
    <w:rsid w:val="00751AF5"/>
    <w:rsid w:val="00754DCA"/>
    <w:rsid w:val="00755F96"/>
    <w:rsid w:val="0075768F"/>
    <w:rsid w:val="00771D5C"/>
    <w:rsid w:val="00777B4B"/>
    <w:rsid w:val="007832C7"/>
    <w:rsid w:val="00791B38"/>
    <w:rsid w:val="00794552"/>
    <w:rsid w:val="007A3F88"/>
    <w:rsid w:val="007A4A77"/>
    <w:rsid w:val="007B5731"/>
    <w:rsid w:val="007C2708"/>
    <w:rsid w:val="007C4284"/>
    <w:rsid w:val="007C7DF3"/>
    <w:rsid w:val="007E44C7"/>
    <w:rsid w:val="007E629D"/>
    <w:rsid w:val="007E78A8"/>
    <w:rsid w:val="00817B9C"/>
    <w:rsid w:val="008203E6"/>
    <w:rsid w:val="00827EA5"/>
    <w:rsid w:val="008424D6"/>
    <w:rsid w:val="0085353C"/>
    <w:rsid w:val="0085590A"/>
    <w:rsid w:val="00863038"/>
    <w:rsid w:val="008677E4"/>
    <w:rsid w:val="00880B68"/>
    <w:rsid w:val="00890632"/>
    <w:rsid w:val="00897682"/>
    <w:rsid w:val="00897829"/>
    <w:rsid w:val="008A1687"/>
    <w:rsid w:val="008A3154"/>
    <w:rsid w:val="008A57AD"/>
    <w:rsid w:val="008A5F24"/>
    <w:rsid w:val="008A780B"/>
    <w:rsid w:val="008A7AA4"/>
    <w:rsid w:val="008C6611"/>
    <w:rsid w:val="008D112A"/>
    <w:rsid w:val="008E00EA"/>
    <w:rsid w:val="008E3DCD"/>
    <w:rsid w:val="008F23EB"/>
    <w:rsid w:val="00902944"/>
    <w:rsid w:val="00912E84"/>
    <w:rsid w:val="009169A9"/>
    <w:rsid w:val="00921211"/>
    <w:rsid w:val="00924C24"/>
    <w:rsid w:val="009262EB"/>
    <w:rsid w:val="009321E8"/>
    <w:rsid w:val="009337D5"/>
    <w:rsid w:val="00947213"/>
    <w:rsid w:val="00951A05"/>
    <w:rsid w:val="0096100F"/>
    <w:rsid w:val="00980237"/>
    <w:rsid w:val="00995BF4"/>
    <w:rsid w:val="00996903"/>
    <w:rsid w:val="009B147E"/>
    <w:rsid w:val="009C0EB4"/>
    <w:rsid w:val="009D6028"/>
    <w:rsid w:val="009D6FA3"/>
    <w:rsid w:val="009F4B8B"/>
    <w:rsid w:val="00A05CCE"/>
    <w:rsid w:val="00A1556D"/>
    <w:rsid w:val="00A16C81"/>
    <w:rsid w:val="00A16E6B"/>
    <w:rsid w:val="00A176C1"/>
    <w:rsid w:val="00A239B6"/>
    <w:rsid w:val="00A26EB3"/>
    <w:rsid w:val="00A305EF"/>
    <w:rsid w:val="00A45ABC"/>
    <w:rsid w:val="00A61271"/>
    <w:rsid w:val="00A675DE"/>
    <w:rsid w:val="00A711BE"/>
    <w:rsid w:val="00A73C3B"/>
    <w:rsid w:val="00A73F22"/>
    <w:rsid w:val="00A74C85"/>
    <w:rsid w:val="00A85D14"/>
    <w:rsid w:val="00AB58CB"/>
    <w:rsid w:val="00AC1937"/>
    <w:rsid w:val="00AE48DB"/>
    <w:rsid w:val="00AF0116"/>
    <w:rsid w:val="00AF3C73"/>
    <w:rsid w:val="00AF4E7C"/>
    <w:rsid w:val="00AF759D"/>
    <w:rsid w:val="00B214F2"/>
    <w:rsid w:val="00B279D0"/>
    <w:rsid w:val="00B34AAF"/>
    <w:rsid w:val="00B44A45"/>
    <w:rsid w:val="00B510AE"/>
    <w:rsid w:val="00B65C12"/>
    <w:rsid w:val="00B74B0D"/>
    <w:rsid w:val="00B74F0C"/>
    <w:rsid w:val="00B92DFF"/>
    <w:rsid w:val="00B95AC5"/>
    <w:rsid w:val="00B96BA1"/>
    <w:rsid w:val="00BA0644"/>
    <w:rsid w:val="00BA3365"/>
    <w:rsid w:val="00BB1E12"/>
    <w:rsid w:val="00BB39E5"/>
    <w:rsid w:val="00BB474E"/>
    <w:rsid w:val="00BB72FF"/>
    <w:rsid w:val="00BC13F3"/>
    <w:rsid w:val="00BE50A2"/>
    <w:rsid w:val="00BF1B4A"/>
    <w:rsid w:val="00BF43C6"/>
    <w:rsid w:val="00C17881"/>
    <w:rsid w:val="00C2166B"/>
    <w:rsid w:val="00C321CF"/>
    <w:rsid w:val="00C353A7"/>
    <w:rsid w:val="00C418D3"/>
    <w:rsid w:val="00C41DB2"/>
    <w:rsid w:val="00C42726"/>
    <w:rsid w:val="00C534A5"/>
    <w:rsid w:val="00C57293"/>
    <w:rsid w:val="00C61AE1"/>
    <w:rsid w:val="00C72D71"/>
    <w:rsid w:val="00C838B7"/>
    <w:rsid w:val="00C87CAA"/>
    <w:rsid w:val="00C90AAD"/>
    <w:rsid w:val="00CA258D"/>
    <w:rsid w:val="00CC35D8"/>
    <w:rsid w:val="00CC4D74"/>
    <w:rsid w:val="00CD0E8A"/>
    <w:rsid w:val="00CD2D66"/>
    <w:rsid w:val="00CD62EC"/>
    <w:rsid w:val="00CE2DA5"/>
    <w:rsid w:val="00CE3AA5"/>
    <w:rsid w:val="00CE463D"/>
    <w:rsid w:val="00CE7AC7"/>
    <w:rsid w:val="00CF02B8"/>
    <w:rsid w:val="00CF365D"/>
    <w:rsid w:val="00CF38F3"/>
    <w:rsid w:val="00CF6132"/>
    <w:rsid w:val="00CF7E5A"/>
    <w:rsid w:val="00D21718"/>
    <w:rsid w:val="00D23EB6"/>
    <w:rsid w:val="00D34582"/>
    <w:rsid w:val="00D362F0"/>
    <w:rsid w:val="00D44043"/>
    <w:rsid w:val="00D511E3"/>
    <w:rsid w:val="00D55BF4"/>
    <w:rsid w:val="00D565BA"/>
    <w:rsid w:val="00D6306F"/>
    <w:rsid w:val="00D71301"/>
    <w:rsid w:val="00D85C8A"/>
    <w:rsid w:val="00D87FAF"/>
    <w:rsid w:val="00DB3134"/>
    <w:rsid w:val="00DD0ACE"/>
    <w:rsid w:val="00DD3649"/>
    <w:rsid w:val="00DD3CE4"/>
    <w:rsid w:val="00DE5B77"/>
    <w:rsid w:val="00DF449C"/>
    <w:rsid w:val="00DF51E8"/>
    <w:rsid w:val="00DF595A"/>
    <w:rsid w:val="00DF69BD"/>
    <w:rsid w:val="00E02EA6"/>
    <w:rsid w:val="00E03092"/>
    <w:rsid w:val="00E105EB"/>
    <w:rsid w:val="00E1347F"/>
    <w:rsid w:val="00E13DC2"/>
    <w:rsid w:val="00E30B2F"/>
    <w:rsid w:val="00E31F4B"/>
    <w:rsid w:val="00E3752C"/>
    <w:rsid w:val="00E53DFC"/>
    <w:rsid w:val="00E62EEB"/>
    <w:rsid w:val="00E74C53"/>
    <w:rsid w:val="00E81031"/>
    <w:rsid w:val="00E87313"/>
    <w:rsid w:val="00E903A9"/>
    <w:rsid w:val="00E92058"/>
    <w:rsid w:val="00E96CC2"/>
    <w:rsid w:val="00EB2BF8"/>
    <w:rsid w:val="00EB670A"/>
    <w:rsid w:val="00EE6E81"/>
    <w:rsid w:val="00F002AD"/>
    <w:rsid w:val="00F031BA"/>
    <w:rsid w:val="00F20CA0"/>
    <w:rsid w:val="00F36680"/>
    <w:rsid w:val="00F53326"/>
    <w:rsid w:val="00F57328"/>
    <w:rsid w:val="00F63290"/>
    <w:rsid w:val="00F71CA4"/>
    <w:rsid w:val="00F761CC"/>
    <w:rsid w:val="00F77BE4"/>
    <w:rsid w:val="00F811F9"/>
    <w:rsid w:val="00F86BC7"/>
    <w:rsid w:val="00F87109"/>
    <w:rsid w:val="00F92F45"/>
    <w:rsid w:val="00F93195"/>
    <w:rsid w:val="00FA3228"/>
    <w:rsid w:val="00FA387C"/>
    <w:rsid w:val="00FA5E44"/>
    <w:rsid w:val="00FB6993"/>
    <w:rsid w:val="00FD3A75"/>
    <w:rsid w:val="00FE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3A"/>
    <w:rPr>
      <w:rFonts w:eastAsia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163A"/>
    <w:rPr>
      <w:rFonts w:eastAsia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09163A"/>
    <w:pPr>
      <w:ind w:left="720"/>
      <w:contextualSpacing/>
    </w:pPr>
  </w:style>
  <w:style w:type="table" w:styleId="a6">
    <w:name w:val="Table Grid"/>
    <w:basedOn w:val="a1"/>
    <w:uiPriority w:val="59"/>
    <w:rsid w:val="00E74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0D3A2C"/>
    <w:rPr>
      <w:rFonts w:eastAsia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3852-13A0-4922-A688-4CB668CF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2016-04-11T09:44:00Z</cp:lastPrinted>
  <dcterms:created xsi:type="dcterms:W3CDTF">2016-03-04T07:58:00Z</dcterms:created>
  <dcterms:modified xsi:type="dcterms:W3CDTF">2016-04-11T09:46:00Z</dcterms:modified>
</cp:coreProperties>
</file>