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58" w:rsidRPr="00B8414E" w:rsidRDefault="00E660FD" w:rsidP="00E10BF7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39.75pt;visibility:visible">
            <v:imagedata r:id="rId5" o:title=""/>
          </v:shape>
        </w:pict>
      </w:r>
    </w:p>
    <w:p w:rsidR="00241558" w:rsidRPr="00967BCC" w:rsidRDefault="00241558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BCC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241558" w:rsidRPr="00967BCC" w:rsidRDefault="00241558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BCC">
        <w:rPr>
          <w:rFonts w:ascii="Times New Roman" w:hAnsi="Times New Roman"/>
          <w:b/>
          <w:sz w:val="28"/>
          <w:szCs w:val="28"/>
          <w:lang w:val="uk-UA"/>
        </w:rPr>
        <w:t xml:space="preserve">ОСТРОЗЬКА  МІСЬКА </w:t>
      </w:r>
      <w:r w:rsidRPr="00967BCC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241558" w:rsidRDefault="00241558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67BCC">
        <w:rPr>
          <w:rFonts w:ascii="Times New Roman" w:hAnsi="Times New Roman"/>
          <w:b/>
          <w:sz w:val="28"/>
          <w:szCs w:val="28"/>
          <w:lang w:val="uk-UA" w:eastAsia="ru-RU"/>
        </w:rPr>
        <w:t>РІВНЕНСЬКОЇ ОБЛАСТІ</w:t>
      </w:r>
    </w:p>
    <w:p w:rsidR="00241558" w:rsidRPr="00967BCC" w:rsidRDefault="00241558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(сьомого скликання)</w:t>
      </w:r>
    </w:p>
    <w:p w:rsidR="00241558" w:rsidRPr="00967BCC" w:rsidRDefault="00241558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BCC">
        <w:rPr>
          <w:rFonts w:ascii="Times New Roman" w:hAnsi="Times New Roman"/>
          <w:b/>
          <w:sz w:val="28"/>
          <w:szCs w:val="28"/>
        </w:rPr>
        <w:t>Р І Ш Е Н Н Я</w:t>
      </w:r>
    </w:p>
    <w:p w:rsidR="00241558" w:rsidRDefault="00241558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241558" w:rsidRDefault="00241558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241558" w:rsidRPr="00BA2510" w:rsidRDefault="00241558" w:rsidP="008B7DBA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 вересня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EB1534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660F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E660FD">
        <w:rPr>
          <w:rFonts w:ascii="Times New Roman" w:hAnsi="Times New Roman"/>
          <w:sz w:val="28"/>
          <w:szCs w:val="28"/>
          <w:lang w:val="uk-UA"/>
        </w:rPr>
        <w:t xml:space="preserve"> 488</w:t>
      </w:r>
    </w:p>
    <w:p w:rsidR="00241558" w:rsidRDefault="00241558" w:rsidP="008B7DB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41558" w:rsidRPr="00EB1534" w:rsidRDefault="00241558" w:rsidP="008B7DB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41558" w:rsidRDefault="00241558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BD074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взяття на баланс комунального</w:t>
      </w:r>
    </w:p>
    <w:p w:rsidR="00241558" w:rsidRDefault="00241558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індивідуально визначеного майна –</w:t>
      </w:r>
    </w:p>
    <w:p w:rsidR="00241558" w:rsidRDefault="00241558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котельні за адресою: м.Острог, </w:t>
      </w:r>
    </w:p>
    <w:p w:rsidR="00241558" w:rsidRDefault="00241558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пл. Декабристів, 6 а</w:t>
      </w:r>
    </w:p>
    <w:p w:rsidR="00241558" w:rsidRDefault="00241558" w:rsidP="008B7DB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41558" w:rsidRPr="002C610B" w:rsidRDefault="00241558" w:rsidP="008B7DB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41558" w:rsidRPr="00A212D3" w:rsidRDefault="00241558" w:rsidP="008B7D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відповідності до п.30 ч.1 ст.26 Закону України «</w:t>
      </w:r>
      <w:r w:rsidRPr="006B119A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B11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погодивши з постійними депутатськими комісіями, Острозька міська рада</w:t>
      </w:r>
    </w:p>
    <w:p w:rsidR="00241558" w:rsidRPr="006B119A" w:rsidRDefault="00241558" w:rsidP="00BF517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119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241558" w:rsidRDefault="00241558" w:rsidP="00F3508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Острозькому комунальному підприємству «Теплоенергія» (балансо утримувачу</w:t>
      </w:r>
      <w:r w:rsidRPr="00AE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майна) передати комунальне індивідуально визначене майно – котельню площею 147,3 м.кв., розміщене за адресою: Рівненська область, м.Острог, площа Декабристів, 6а, на баланс власника майна – Острозькій міській раді .</w:t>
      </w:r>
    </w:p>
    <w:p w:rsidR="00241558" w:rsidRPr="00F3508F" w:rsidRDefault="00241558" w:rsidP="00F3508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3508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доручити постійній комісії з питань житлово-комунального господарства, благоустрою, екології, торгівлі та побуту і секретарю міської ради Ткачуку І.І., а організацію його виконання  заступнику міського голови  Лисому А.М. та начальнику управління містобудування, архітектури, житлово-комунального господарства, благоустрою та землекористування Кирилюку С.В. </w:t>
      </w:r>
    </w:p>
    <w:p w:rsidR="00241558" w:rsidRDefault="00241558" w:rsidP="008B7DBA">
      <w:pPr>
        <w:spacing w:line="240" w:lineRule="auto"/>
        <w:jc w:val="center"/>
        <w:rPr>
          <w:sz w:val="28"/>
          <w:szCs w:val="28"/>
          <w:lang w:val="uk-UA"/>
        </w:rPr>
      </w:pPr>
    </w:p>
    <w:p w:rsidR="00241558" w:rsidRDefault="00241558" w:rsidP="008B7DB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       О. Шикер </w:t>
      </w:r>
    </w:p>
    <w:p w:rsidR="00241558" w:rsidRDefault="00241558" w:rsidP="008B7DB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1558" w:rsidRDefault="00241558" w:rsidP="007A490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41558" w:rsidRDefault="00241558" w:rsidP="007A490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241558" w:rsidSect="007074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0EC"/>
    <w:multiLevelType w:val="hybridMultilevel"/>
    <w:tmpl w:val="1B6A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D0535"/>
    <w:multiLevelType w:val="hybridMultilevel"/>
    <w:tmpl w:val="64DEF064"/>
    <w:lvl w:ilvl="0" w:tplc="4E8CDC4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004D6"/>
    <w:multiLevelType w:val="hybridMultilevel"/>
    <w:tmpl w:val="58E0DE4C"/>
    <w:lvl w:ilvl="0" w:tplc="47E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0B5FC1"/>
    <w:multiLevelType w:val="hybridMultilevel"/>
    <w:tmpl w:val="901270D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6D66CF"/>
    <w:multiLevelType w:val="hybridMultilevel"/>
    <w:tmpl w:val="F69C6BC2"/>
    <w:lvl w:ilvl="0" w:tplc="60B43B1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5D12"/>
    <w:multiLevelType w:val="hybridMultilevel"/>
    <w:tmpl w:val="92A8DE10"/>
    <w:lvl w:ilvl="0" w:tplc="C8029A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DBA"/>
    <w:rsid w:val="0002349C"/>
    <w:rsid w:val="00024B12"/>
    <w:rsid w:val="000254A1"/>
    <w:rsid w:val="0006696B"/>
    <w:rsid w:val="000B46E6"/>
    <w:rsid w:val="000D1F50"/>
    <w:rsid w:val="000D45BC"/>
    <w:rsid w:val="00102883"/>
    <w:rsid w:val="00113996"/>
    <w:rsid w:val="00146DF7"/>
    <w:rsid w:val="0015051E"/>
    <w:rsid w:val="00166265"/>
    <w:rsid w:val="00173ABE"/>
    <w:rsid w:val="0017595D"/>
    <w:rsid w:val="00180726"/>
    <w:rsid w:val="00184DE2"/>
    <w:rsid w:val="00191DBB"/>
    <w:rsid w:val="00196EB4"/>
    <w:rsid w:val="001B1205"/>
    <w:rsid w:val="001F1665"/>
    <w:rsid w:val="00222A0A"/>
    <w:rsid w:val="00236FDE"/>
    <w:rsid w:val="00241558"/>
    <w:rsid w:val="00292181"/>
    <w:rsid w:val="00296A04"/>
    <w:rsid w:val="002B5871"/>
    <w:rsid w:val="002B7087"/>
    <w:rsid w:val="002C0082"/>
    <w:rsid w:val="002C5239"/>
    <w:rsid w:val="002C610B"/>
    <w:rsid w:val="00311D71"/>
    <w:rsid w:val="00312569"/>
    <w:rsid w:val="00334C24"/>
    <w:rsid w:val="003522D7"/>
    <w:rsid w:val="00370060"/>
    <w:rsid w:val="0039656A"/>
    <w:rsid w:val="003B22E8"/>
    <w:rsid w:val="003E5C65"/>
    <w:rsid w:val="003E7944"/>
    <w:rsid w:val="0042629B"/>
    <w:rsid w:val="004737BE"/>
    <w:rsid w:val="004A3487"/>
    <w:rsid w:val="004D75B6"/>
    <w:rsid w:val="004E18E1"/>
    <w:rsid w:val="00507A97"/>
    <w:rsid w:val="005263FA"/>
    <w:rsid w:val="00552448"/>
    <w:rsid w:val="0056661E"/>
    <w:rsid w:val="0057345A"/>
    <w:rsid w:val="005763E1"/>
    <w:rsid w:val="00595981"/>
    <w:rsid w:val="005A50B0"/>
    <w:rsid w:val="005A7DDC"/>
    <w:rsid w:val="005C3D9E"/>
    <w:rsid w:val="005C71CB"/>
    <w:rsid w:val="005F1AB7"/>
    <w:rsid w:val="006026EE"/>
    <w:rsid w:val="00627822"/>
    <w:rsid w:val="00640E79"/>
    <w:rsid w:val="006457A3"/>
    <w:rsid w:val="00647950"/>
    <w:rsid w:val="006549D3"/>
    <w:rsid w:val="006613D3"/>
    <w:rsid w:val="0067070C"/>
    <w:rsid w:val="0067403D"/>
    <w:rsid w:val="00675D28"/>
    <w:rsid w:val="00676587"/>
    <w:rsid w:val="006B119A"/>
    <w:rsid w:val="006B3BE2"/>
    <w:rsid w:val="006C63F2"/>
    <w:rsid w:val="006F5E5D"/>
    <w:rsid w:val="00707471"/>
    <w:rsid w:val="00722919"/>
    <w:rsid w:val="00723589"/>
    <w:rsid w:val="00741ABC"/>
    <w:rsid w:val="00756F45"/>
    <w:rsid w:val="007660EC"/>
    <w:rsid w:val="00767D8F"/>
    <w:rsid w:val="007979C6"/>
    <w:rsid w:val="007A4903"/>
    <w:rsid w:val="007C08FA"/>
    <w:rsid w:val="007E2493"/>
    <w:rsid w:val="008109B5"/>
    <w:rsid w:val="008122CD"/>
    <w:rsid w:val="00820E5A"/>
    <w:rsid w:val="00821D34"/>
    <w:rsid w:val="00827E4C"/>
    <w:rsid w:val="00883139"/>
    <w:rsid w:val="00887D22"/>
    <w:rsid w:val="008A37E2"/>
    <w:rsid w:val="008B7DBA"/>
    <w:rsid w:val="008D28C9"/>
    <w:rsid w:val="008D7E38"/>
    <w:rsid w:val="008E62AB"/>
    <w:rsid w:val="008F236E"/>
    <w:rsid w:val="008F2909"/>
    <w:rsid w:val="0091313C"/>
    <w:rsid w:val="00924989"/>
    <w:rsid w:val="0095696C"/>
    <w:rsid w:val="00962AEE"/>
    <w:rsid w:val="00967BCC"/>
    <w:rsid w:val="00970888"/>
    <w:rsid w:val="0097514B"/>
    <w:rsid w:val="009C267B"/>
    <w:rsid w:val="009C32AC"/>
    <w:rsid w:val="009F0943"/>
    <w:rsid w:val="009F3BB2"/>
    <w:rsid w:val="009F476B"/>
    <w:rsid w:val="009F77D5"/>
    <w:rsid w:val="00A00622"/>
    <w:rsid w:val="00A212D3"/>
    <w:rsid w:val="00A277B7"/>
    <w:rsid w:val="00AA31E0"/>
    <w:rsid w:val="00AE7C1E"/>
    <w:rsid w:val="00B17BA0"/>
    <w:rsid w:val="00B273A0"/>
    <w:rsid w:val="00B418CC"/>
    <w:rsid w:val="00B57E70"/>
    <w:rsid w:val="00B75C9C"/>
    <w:rsid w:val="00B80C90"/>
    <w:rsid w:val="00B8414E"/>
    <w:rsid w:val="00BA2510"/>
    <w:rsid w:val="00BB7936"/>
    <w:rsid w:val="00BD074E"/>
    <w:rsid w:val="00BD09B9"/>
    <w:rsid w:val="00BD34B2"/>
    <w:rsid w:val="00BF517F"/>
    <w:rsid w:val="00C27FAB"/>
    <w:rsid w:val="00C30106"/>
    <w:rsid w:val="00C3498D"/>
    <w:rsid w:val="00C44631"/>
    <w:rsid w:val="00C53C1B"/>
    <w:rsid w:val="00C57C0E"/>
    <w:rsid w:val="00C671F4"/>
    <w:rsid w:val="00CB11C7"/>
    <w:rsid w:val="00CC3B61"/>
    <w:rsid w:val="00CE27EB"/>
    <w:rsid w:val="00CF397B"/>
    <w:rsid w:val="00CF7FAB"/>
    <w:rsid w:val="00D1296D"/>
    <w:rsid w:val="00D333EE"/>
    <w:rsid w:val="00D407B4"/>
    <w:rsid w:val="00D61B65"/>
    <w:rsid w:val="00D7419C"/>
    <w:rsid w:val="00D90A13"/>
    <w:rsid w:val="00D9125E"/>
    <w:rsid w:val="00DA321F"/>
    <w:rsid w:val="00DC6239"/>
    <w:rsid w:val="00DD7A67"/>
    <w:rsid w:val="00DE0959"/>
    <w:rsid w:val="00DF5BAA"/>
    <w:rsid w:val="00E0140C"/>
    <w:rsid w:val="00E10BF7"/>
    <w:rsid w:val="00E111E4"/>
    <w:rsid w:val="00E12B93"/>
    <w:rsid w:val="00E152F8"/>
    <w:rsid w:val="00E658EF"/>
    <w:rsid w:val="00E660FD"/>
    <w:rsid w:val="00E8624C"/>
    <w:rsid w:val="00EA18B3"/>
    <w:rsid w:val="00EB1534"/>
    <w:rsid w:val="00ED0B68"/>
    <w:rsid w:val="00EF20C4"/>
    <w:rsid w:val="00F273ED"/>
    <w:rsid w:val="00F31302"/>
    <w:rsid w:val="00F3508F"/>
    <w:rsid w:val="00F4626C"/>
    <w:rsid w:val="00F4647C"/>
    <w:rsid w:val="00F47225"/>
    <w:rsid w:val="00F524A9"/>
    <w:rsid w:val="00F92EB6"/>
    <w:rsid w:val="00FA177E"/>
    <w:rsid w:val="00FA6352"/>
    <w:rsid w:val="00FA6D5F"/>
    <w:rsid w:val="00FD69A0"/>
    <w:rsid w:val="00FE3690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90E4E"/>
  <w15:docId w15:val="{200286A8-6EAF-45EF-A8B1-60C28E2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DB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8B7D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8B7DB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7DBA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8B7DB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B7DB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B7D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uk-UA" w:eastAsia="uk-UA"/>
    </w:rPr>
  </w:style>
  <w:style w:type="character" w:customStyle="1" w:styleId="a5">
    <w:name w:val="Основний текст Знак"/>
    <w:link w:val="a4"/>
    <w:uiPriority w:val="99"/>
    <w:locked/>
    <w:rsid w:val="008B7DBA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a6">
    <w:name w:val="No Spacing"/>
    <w:uiPriority w:val="99"/>
    <w:qFormat/>
    <w:rsid w:val="008B7DBA"/>
    <w:rPr>
      <w:sz w:val="22"/>
      <w:szCs w:val="22"/>
      <w:lang w:val="ru-RU" w:eastAsia="en-US"/>
    </w:rPr>
  </w:style>
  <w:style w:type="paragraph" w:styleId="a7">
    <w:name w:val="caption"/>
    <w:basedOn w:val="a"/>
    <w:next w:val="a"/>
    <w:uiPriority w:val="99"/>
    <w:qFormat/>
    <w:rsid w:val="008B7D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rsid w:val="008B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8B7DB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7235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rsid w:val="005A7D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rsid w:val="00741ABC"/>
    <w:pPr>
      <w:spacing w:after="120"/>
      <w:ind w:left="283"/>
    </w:pPr>
  </w:style>
  <w:style w:type="character" w:customStyle="1" w:styleId="ad">
    <w:name w:val="Основний текст з відступом Знак"/>
    <w:link w:val="ac"/>
    <w:uiPriority w:val="99"/>
    <w:semiHidden/>
    <w:locked/>
    <w:rsid w:val="00741AB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824</Words>
  <Characters>471</Characters>
  <Application>Microsoft Office Word</Application>
  <DocSecurity>0</DocSecurity>
  <Lines>3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67</cp:revision>
  <cp:lastPrinted>2017-10-03T11:22:00Z</cp:lastPrinted>
  <dcterms:created xsi:type="dcterms:W3CDTF">2016-02-19T08:27:00Z</dcterms:created>
  <dcterms:modified xsi:type="dcterms:W3CDTF">2017-10-03T11:38:00Z</dcterms:modified>
</cp:coreProperties>
</file>