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9CF4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36E5FCDB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засіданні</w:t>
      </w:r>
      <w:r w:rsidR="00856D28">
        <w:rPr>
          <w:rFonts w:ascii="Times New Roman" w:hAnsi="Times New Roman"/>
          <w:i w:val="0"/>
          <w:sz w:val="24"/>
        </w:rPr>
        <w:t xml:space="preserve"> </w:t>
      </w:r>
      <w:r w:rsidR="002D7BD7">
        <w:rPr>
          <w:rFonts w:ascii="Times New Roman" w:hAnsi="Times New Roman"/>
          <w:i w:val="0"/>
          <w:sz w:val="24"/>
        </w:rPr>
        <w:t>позачергової 36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30222A96" w14:textId="77777777" w:rsidR="001E4EB1" w:rsidRPr="00F503D6" w:rsidRDefault="002D7BD7" w:rsidP="009D1E09">
      <w:pPr>
        <w:jc w:val="center"/>
        <w:rPr>
          <w:b/>
          <w:lang w:val="uk-UA"/>
        </w:rPr>
      </w:pPr>
      <w:r>
        <w:rPr>
          <w:b/>
          <w:lang w:val="uk-UA"/>
        </w:rPr>
        <w:t>12 грудня</w:t>
      </w:r>
      <w:r w:rsidR="00127756">
        <w:rPr>
          <w:b/>
          <w:lang w:val="uk-UA"/>
        </w:rPr>
        <w:t xml:space="preserve"> </w:t>
      </w:r>
      <w:r w:rsidR="00725743">
        <w:rPr>
          <w:b/>
          <w:lang w:val="uk-UA"/>
        </w:rPr>
        <w:t>2017</w:t>
      </w:r>
      <w:r w:rsidR="00BE4642" w:rsidRPr="00F503D6">
        <w:rPr>
          <w:b/>
          <w:lang w:val="uk-UA"/>
        </w:rPr>
        <w:t xml:space="preserve"> року </w:t>
      </w:r>
    </w:p>
    <w:p w14:paraId="29C88BD8" w14:textId="77777777" w:rsidR="00BE4642" w:rsidRPr="00F503D6" w:rsidRDefault="00BE4642" w:rsidP="009D1E09">
      <w:pPr>
        <w:jc w:val="center"/>
        <w:rPr>
          <w:b/>
          <w:lang w:val="uk-UA"/>
        </w:rPr>
      </w:pPr>
    </w:p>
    <w:p w14:paraId="0DA99EA9" w14:textId="77777777" w:rsidR="004E2A3E" w:rsidRPr="00F503D6" w:rsidRDefault="00164592" w:rsidP="00675E74">
      <w:pPr>
        <w:ind w:firstLine="708"/>
        <w:jc w:val="both"/>
        <w:rPr>
          <w:b/>
          <w:lang w:val="uk-UA"/>
        </w:rPr>
      </w:pPr>
      <w:r w:rsidRPr="00F503D6">
        <w:rPr>
          <w:lang w:val="uk-UA"/>
        </w:rPr>
        <w:t>П</w:t>
      </w:r>
      <w:r w:rsidR="004E2A3E" w:rsidRPr="00F503D6">
        <w:rPr>
          <w:lang w:val="uk-UA"/>
        </w:rPr>
        <w:t>итання</w:t>
      </w:r>
      <w:r w:rsidR="00BE4642" w:rsidRPr="00F503D6">
        <w:rPr>
          <w:lang w:val="uk-UA"/>
        </w:rPr>
        <w:t xml:space="preserve"> </w:t>
      </w:r>
      <w:r w:rsidR="00754434" w:rsidRPr="00F503D6">
        <w:rPr>
          <w:lang w:val="uk-UA"/>
        </w:rPr>
        <w:t>порядку денного</w:t>
      </w:r>
      <w:r w:rsidR="00117D04" w:rsidRPr="00F503D6">
        <w:rPr>
          <w:lang w:val="uk-UA"/>
        </w:rPr>
        <w:t>:</w:t>
      </w:r>
      <w:r w:rsidR="00BE4642" w:rsidRPr="00F503D6">
        <w:rPr>
          <w:b/>
          <w:lang w:val="uk-UA"/>
        </w:rPr>
        <w:t xml:space="preserve"> «</w:t>
      </w:r>
      <w:r w:rsidR="001028CD" w:rsidRPr="00F503D6">
        <w:rPr>
          <w:b/>
          <w:lang w:val="uk-UA"/>
        </w:rPr>
        <w:t>Про зат</w:t>
      </w:r>
      <w:r w:rsidR="00797A76" w:rsidRPr="00F503D6">
        <w:rPr>
          <w:b/>
          <w:lang w:val="uk-UA"/>
        </w:rPr>
        <w:t>ве</w:t>
      </w:r>
      <w:r w:rsidR="00E6004D" w:rsidRPr="00F503D6">
        <w:rPr>
          <w:b/>
          <w:lang w:val="uk-UA"/>
        </w:rPr>
        <w:t>рдж</w:t>
      </w:r>
      <w:r w:rsidR="005A60C2" w:rsidRPr="00F503D6">
        <w:rPr>
          <w:b/>
          <w:lang w:val="uk-UA"/>
        </w:rPr>
        <w:t>ен</w:t>
      </w:r>
      <w:r w:rsidR="00BD1587">
        <w:rPr>
          <w:b/>
          <w:lang w:val="uk-UA"/>
        </w:rPr>
        <w:t xml:space="preserve">ня порядку денного </w:t>
      </w:r>
      <w:r w:rsidR="002D7BD7">
        <w:rPr>
          <w:b/>
          <w:lang w:val="uk-UA"/>
        </w:rPr>
        <w:t>позачергової тридцять шостої</w:t>
      </w:r>
      <w:r w:rsidR="00D96040" w:rsidRPr="00F503D6">
        <w:rPr>
          <w:b/>
          <w:lang w:val="uk-UA"/>
        </w:rPr>
        <w:t xml:space="preserve"> сесії Острозької міської</w:t>
      </w:r>
      <w:r w:rsidR="001028CD" w:rsidRPr="00F503D6">
        <w:rPr>
          <w:b/>
          <w:lang w:val="uk-UA"/>
        </w:rPr>
        <w:t xml:space="preserve"> ради сьомого скликання</w:t>
      </w:r>
      <w:r w:rsidR="00BE4642" w:rsidRPr="00F503D6">
        <w:rPr>
          <w:b/>
          <w:lang w:val="uk-UA"/>
        </w:rPr>
        <w:t>»</w:t>
      </w:r>
    </w:p>
    <w:p w14:paraId="3F386DEB" w14:textId="77777777" w:rsidR="008C0536" w:rsidRPr="0012219F" w:rsidRDefault="008C0536" w:rsidP="00675E74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91D63" w14:paraId="3314AC64" w14:textId="77777777" w:rsidTr="00E06EB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DB6D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D756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EF6E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190C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C960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91D63" w14:paraId="022FCA41" w14:textId="77777777" w:rsidTr="00E06EB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638F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538B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ED45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62A4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204D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:rsidRPr="00C16FA8" w14:paraId="357F8F15" w14:textId="77777777" w:rsidTr="00E06EB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ECA8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D39C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7E347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AFF42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37439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29627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B2F17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E6C06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6FABD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1F7BE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E1BE0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444D0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4C567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9D16C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91D63" w14:paraId="612668CF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0FAB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EE90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F05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22E3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5154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D4DC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EC6F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366C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B3FA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5D59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1EE4BC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9B79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51E0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CF9C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0714877A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FA52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01F8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6BE7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579B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BABA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4689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DB47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FF40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13AA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42CE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AA722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A27C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4961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EF54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E1A8329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E0F4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C632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53CB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624A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8BFC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14BF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B4DE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9037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6D6E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0351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26C6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5A7B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04B2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02D6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04249C58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6A55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1042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D29D" w14:textId="77777777" w:rsidR="00991D63" w:rsidRPr="00C16FA8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0920BA24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E7E2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9D7F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ECAA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3ED8766C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1B24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0EDF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4E71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2C54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655B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2EDB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5C9E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FE05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E244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273E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498D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9487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E434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77B7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2973CCE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3E02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C217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CF3D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3C46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2142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B341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A4B1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FB16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5E3E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42DA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28C76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74CF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0287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E73A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C4AED6C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4B00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307C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EB02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8342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5F5F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AD6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CAC7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0ED4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AADE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E683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A0ABA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6B27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83B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EE6D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50AB9FC2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312D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795D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BD5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2213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22B8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DACD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DA9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A25F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060C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EAF6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EAEF7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23A6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7001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A820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6D28CE8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CC56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E81F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C063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75C0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34A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ED86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064B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4D25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72CB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BA79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1A669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F659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8E91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2B04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084740FF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481C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2FBB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083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0CAF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72A8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6DA0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8053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D807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68C3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D967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41F21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1A2F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6B20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99D5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EFCE93B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5374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7557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5D36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BD9D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16C5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53D6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0D04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774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5B51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0B08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5048D1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6287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AE2A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4F0F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2304BDDA" w14:textId="77777777" w:rsidTr="00E06EB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C4A6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0618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A9D1C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A1AE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7FB8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9F09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FBCAD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6214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8426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7D1B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F63095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26D5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978B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8398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59E774F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40FB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AB55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AD138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947A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ECAA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2361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2429D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2393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A6F1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58DD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EF56EF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6E2E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B3D6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EE2C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0F6B646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3E01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8129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E14F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3FC21371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B68E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45F1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0511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3BC7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2FF2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3125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2C0F6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169D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754F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2A5F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45338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734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DB7B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E20E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5F31A289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0ACB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FD4E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89B7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06CF3710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54E5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B410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9EF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3985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80F4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0168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C0D6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A3D3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A83C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E304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DDE19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5201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E282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7CA7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01A2A4E2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00FC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AB45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44B8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61BFF24D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C2AF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9672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625A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18DE8DB3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F645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A2F4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5B64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4DB985CE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EBF9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8696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0900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3115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C656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A3E5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64BF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E5F0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1B21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A0F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C102F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BF7C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D67A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E741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524DBE2D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F00A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A130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93BD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8FBA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ADBA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9996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E779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F4CD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31A7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BED1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E3C10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222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A148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2A6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81CF4A4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5B69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B7EF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208E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6C45CCAE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2065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99AB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001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91D63" w14:paraId="54E0BCF1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A117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BFAF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874B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2119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A369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CD2B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C6F2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004C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329B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3538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482EF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FB51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25F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57E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163B07E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D40B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7A9A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4665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6654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7460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7600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BB76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7892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4EFA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C02F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6A70E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A507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CE8E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098D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0C9B5937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6A37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925CD" w14:textId="77777777" w:rsidR="00991D63" w:rsidRDefault="00991D63" w:rsidP="00E06EB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C1E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A179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6E1A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BA48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489B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513A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0523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E488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0CFA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A785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71F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9346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EBA3CB7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09B818FE" w14:textId="77777777" w:rsidR="00EC0A18" w:rsidRPr="006D4E58" w:rsidRDefault="00EC0A18"/>
    <w:p w14:paraId="76A379F3" w14:textId="77777777" w:rsidR="00C16FA8" w:rsidRDefault="00C16FA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88A4986" w14:textId="77777777" w:rsidR="002D7BD7" w:rsidRPr="00F503D6" w:rsidRDefault="002D7BD7" w:rsidP="002D7BD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C338965" w14:textId="77777777" w:rsidR="002D7BD7" w:rsidRPr="00F503D6" w:rsidRDefault="002D7BD7" w:rsidP="002D7BD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позачергової 36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02AE14E" w14:textId="77777777" w:rsidR="002D7BD7" w:rsidRPr="00F503D6" w:rsidRDefault="002D7BD7" w:rsidP="002D7BD7">
      <w:pPr>
        <w:jc w:val="center"/>
        <w:rPr>
          <w:b/>
          <w:lang w:val="uk-UA"/>
        </w:rPr>
      </w:pPr>
      <w:r>
        <w:rPr>
          <w:b/>
          <w:lang w:val="uk-UA"/>
        </w:rPr>
        <w:t>12 грудня 2017</w:t>
      </w:r>
      <w:r w:rsidRPr="00F503D6">
        <w:rPr>
          <w:b/>
          <w:lang w:val="uk-UA"/>
        </w:rPr>
        <w:t xml:space="preserve"> року </w:t>
      </w:r>
    </w:p>
    <w:p w14:paraId="58121951" w14:textId="77777777" w:rsidR="00856D28" w:rsidRPr="00F503D6" w:rsidRDefault="00856D28" w:rsidP="00856D28">
      <w:pPr>
        <w:jc w:val="center"/>
        <w:rPr>
          <w:b/>
          <w:lang w:val="uk-UA"/>
        </w:rPr>
      </w:pPr>
    </w:p>
    <w:p w14:paraId="49622A2B" w14:textId="77777777" w:rsidR="008C0536" w:rsidRPr="0012219F" w:rsidRDefault="008C0536" w:rsidP="002D7BD7">
      <w:pPr>
        <w:pStyle w:val="NoSpacing"/>
        <w:jc w:val="both"/>
        <w:rPr>
          <w:b/>
          <w:lang w:val="uk-UA"/>
        </w:rPr>
      </w:pPr>
      <w:r w:rsidRPr="002D7BD7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="00C222B0" w:rsidRPr="002D7BD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70995">
        <w:rPr>
          <w:b/>
          <w:lang w:val="uk-UA"/>
        </w:rPr>
        <w:t>«</w:t>
      </w:r>
      <w:r w:rsidR="002D7BD7" w:rsidRPr="003E78D6">
        <w:rPr>
          <w:rFonts w:ascii="Times New Roman" w:hAnsi="Times New Roman"/>
          <w:b/>
          <w:sz w:val="27"/>
          <w:szCs w:val="27"/>
        </w:rPr>
        <w:t xml:space="preserve">Про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внесення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змін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до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рішення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міської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ради №467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від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31.08.2017 «Про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внесення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доповнень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до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рішення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міської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ради №421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від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26.05.2017 «Про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Програму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реформування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і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розвитку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житлово-комунального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господарства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2D7BD7" w:rsidRPr="003E78D6">
        <w:rPr>
          <w:rFonts w:ascii="Times New Roman" w:hAnsi="Times New Roman"/>
          <w:b/>
          <w:sz w:val="27"/>
          <w:szCs w:val="27"/>
        </w:rPr>
        <w:t>міста</w:t>
      </w:r>
      <w:proofErr w:type="spellEnd"/>
      <w:r w:rsidR="002D7BD7" w:rsidRPr="003E78D6">
        <w:rPr>
          <w:rFonts w:ascii="Times New Roman" w:hAnsi="Times New Roman"/>
          <w:b/>
          <w:sz w:val="27"/>
          <w:szCs w:val="27"/>
        </w:rPr>
        <w:t xml:space="preserve"> на 2017-2018 роки».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17C9B" w14:paraId="116D8229" w14:textId="77777777" w:rsidTr="00D17C9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8831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B0B6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0A79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AF2E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62D1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17C9B" w14:paraId="26AB51A0" w14:textId="77777777" w:rsidTr="00D17C9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72375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7FAB2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96B8A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F3DAF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E5763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:rsidRPr="00C16FA8" w14:paraId="2656C3B2" w14:textId="77777777" w:rsidTr="00D17C9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726BE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602AB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E1241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31D17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3D463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BB046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5A55A4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864F9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2A7DAA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7CE6A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A888C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940F7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22F60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45D05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17C9B" w14:paraId="196A1315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E4393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35C47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815F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0710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D564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41D9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EFE7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6182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9EEC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A3B3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AF38DA" w14:textId="77777777" w:rsidR="00D17C9B" w:rsidRDefault="00D17C9B" w:rsidP="00D17C9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C4C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D1DD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EB95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5815D35D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ACE7E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084A6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DBC1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53B0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7889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FD00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CD88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BF5D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3B69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0852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50781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BE52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3822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502B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26A7E457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A690F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D3FDD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7CBD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3C6A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9D74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599F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F546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66A9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49F1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7121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DB7B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D227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04AA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BF80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02795228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9A60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21444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D041CE" w14:textId="77777777" w:rsidR="00D17C9B" w:rsidRPr="00C16FA8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7C9B" w14:paraId="06E69BE3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1859A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F19D8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F6D7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7C9B" w14:paraId="1BB6834F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71567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CE443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DC1F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81D7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E4EA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CCF1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0639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97C5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3B8F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BF81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5A00D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0356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E16F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424D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32D410CF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82585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44584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BCFD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2353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4AD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E03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75E9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4F6A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6A9F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4933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20C7A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8124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1377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A4AC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1EDACD31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59E7C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DA0E2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1F3E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639F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B4F5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E96F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15E1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3573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5E86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1377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ABD9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7CAA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74EF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D978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5D38AE43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E9EA7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93BF2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D6D2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0905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EFF8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E8DC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2D98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0B52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2D5E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53AB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59534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C561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0340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9ECA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1D2495B6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23A3F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17108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A1A3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BC54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C422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3D58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438D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5A04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23CD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4489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02805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219D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71D1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39AC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26669A9E" w14:textId="77777777" w:rsidTr="00D17C9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0386B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1176A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C46B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1315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EE18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EA26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82EC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6F2A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7447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A364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20888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3456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9E1B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457B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4547A890" w14:textId="77777777" w:rsidTr="00D17C9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678A3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EEBDE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B77A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9C02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E198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6E73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184F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7035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749D6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889E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1F6A2A" w14:textId="77777777" w:rsidR="00D17C9B" w:rsidRDefault="00D17C9B" w:rsidP="00D17C9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8A1C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324F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CD65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2135379C" w14:textId="77777777" w:rsidTr="00D17C9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A77CC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2C4FF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C3617" w14:textId="77777777" w:rsidR="00D17C9B" w:rsidRDefault="00D17C9B" w:rsidP="00D17C9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3E6D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AF7A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BBB0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3C573" w14:textId="77777777" w:rsidR="00D17C9B" w:rsidRDefault="00D17C9B" w:rsidP="00D17C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AC3E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ABAA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77FE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C33FBF" w14:textId="77777777" w:rsidR="00D17C9B" w:rsidRDefault="00D17C9B" w:rsidP="00D17C9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1796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A1C6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1AFE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7C29255E" w14:textId="77777777" w:rsidTr="00D17C9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33298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8994E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E25FE" w14:textId="77777777" w:rsidR="00D17C9B" w:rsidRDefault="00D17C9B" w:rsidP="00D17C9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4674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9E44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681E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36C03" w14:textId="77777777" w:rsidR="00D17C9B" w:rsidRDefault="00D17C9B" w:rsidP="00D17C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3A62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9F1C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CF70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9E5129" w14:textId="77777777" w:rsidR="00D17C9B" w:rsidRDefault="00D17C9B" w:rsidP="00D17C9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C8EE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2005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EE3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71BBD4E9" w14:textId="77777777" w:rsidTr="00D17C9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B773E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A552B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2560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7C9B" w14:paraId="2DF3E87C" w14:textId="77777777" w:rsidTr="00D17C9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3E495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50C9C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1866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DED1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C823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D289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A0463" w14:textId="77777777" w:rsidR="00D17C9B" w:rsidRDefault="00D17C9B" w:rsidP="00D17C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72F4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D33B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608E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AFCDA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1235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55F6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9BF1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1C9D6968" w14:textId="77777777" w:rsidTr="00D17C9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AB9D0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70F17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ADDD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7C9B" w14:paraId="3E020435" w14:textId="77777777" w:rsidTr="00D17C9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18EA0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973C8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B897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54A7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74FF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467B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AAF6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8659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E949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7685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B3C6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A2BD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0CCD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E557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727C7436" w14:textId="77777777" w:rsidTr="00D17C9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84BC1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F25EC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E9D7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7C9B" w14:paraId="0B8BB4D6" w14:textId="77777777" w:rsidTr="00D17C9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3377A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0089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570F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7C9B" w14:paraId="6FB1763F" w14:textId="77777777" w:rsidTr="00D17C9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527F3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A3D37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B39B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7C9B" w14:paraId="05360104" w14:textId="77777777" w:rsidTr="00D17C9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23026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DCC98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E8BD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72F1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6657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047F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5F3F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C789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BCF8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4C27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A4011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B280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C39E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5980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47039D3D" w14:textId="77777777" w:rsidTr="00D17C9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199F9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C9CAF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3940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2C21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9A6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F634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01F9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8AF4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A403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F5C9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CF22E8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AFE6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F041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BFF0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7042963A" w14:textId="77777777" w:rsidTr="00D17C9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40400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A61D8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8806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7C9B" w14:paraId="6B7DAB2F" w14:textId="77777777" w:rsidTr="00D17C9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A32B8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89C3A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E3FA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D17C9B" w14:paraId="00A51D00" w14:textId="77777777" w:rsidTr="00D17C9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D1406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5FE07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F0FD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4E8B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5278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B2C2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8DB0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6C09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6DA5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2F6A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1D1D3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78C5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EF37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FEA1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7B24EAA9" w14:textId="77777777" w:rsidTr="00D17C9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640E5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47E5D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08DA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8022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7B057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4E475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D10E0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D604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45EC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525AD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0343D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DD7A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7385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992E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7C9B" w14:paraId="27A3226C" w14:textId="77777777" w:rsidTr="00D17C9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B55EF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C8FB6" w14:textId="77777777" w:rsidR="00D17C9B" w:rsidRDefault="00D17C9B" w:rsidP="00D17C9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20372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B0D7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FB0DE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1286A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83656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9542F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F9233" w14:textId="77777777" w:rsidR="00D17C9B" w:rsidRDefault="00D17C9B" w:rsidP="00D17C9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88391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C5819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C8BD4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D0833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0719C" w14:textId="77777777" w:rsidR="00D17C9B" w:rsidRDefault="00D17C9B" w:rsidP="00D17C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86C5E47" w14:textId="77777777" w:rsidR="00D17C9B" w:rsidRDefault="00D17C9B" w:rsidP="002D7BD7">
      <w:pPr>
        <w:pStyle w:val="Title"/>
        <w:rPr>
          <w:rFonts w:ascii="Times New Roman" w:hAnsi="Times New Roman"/>
          <w:i w:val="0"/>
          <w:sz w:val="24"/>
        </w:rPr>
      </w:pPr>
    </w:p>
    <w:p w14:paraId="3069A9DA" w14:textId="77777777" w:rsidR="00D17C9B" w:rsidRDefault="00D17C9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0A5E4CA" w14:textId="77777777" w:rsidR="002D7BD7" w:rsidRPr="00F503D6" w:rsidRDefault="002D7BD7" w:rsidP="002D7BD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746F5FE" w14:textId="77777777" w:rsidR="002D7BD7" w:rsidRPr="00F503D6" w:rsidRDefault="002D7BD7" w:rsidP="002D7BD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позачергової 36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857FE98" w14:textId="77777777" w:rsidR="002D7BD7" w:rsidRPr="00F503D6" w:rsidRDefault="002D7BD7" w:rsidP="002D7BD7">
      <w:pPr>
        <w:jc w:val="center"/>
        <w:rPr>
          <w:b/>
          <w:lang w:val="uk-UA"/>
        </w:rPr>
      </w:pPr>
      <w:r>
        <w:rPr>
          <w:b/>
          <w:lang w:val="uk-UA"/>
        </w:rPr>
        <w:t>12 грудня 2017</w:t>
      </w:r>
      <w:r w:rsidRPr="00F503D6">
        <w:rPr>
          <w:b/>
          <w:lang w:val="uk-UA"/>
        </w:rPr>
        <w:t xml:space="preserve"> року </w:t>
      </w:r>
    </w:p>
    <w:p w14:paraId="42CEE795" w14:textId="77777777" w:rsidR="002D7BD7" w:rsidRPr="00F503D6" w:rsidRDefault="002D7BD7" w:rsidP="002D7BD7">
      <w:pPr>
        <w:jc w:val="center"/>
        <w:rPr>
          <w:b/>
          <w:lang w:val="uk-UA"/>
        </w:rPr>
      </w:pPr>
    </w:p>
    <w:p w14:paraId="16971B38" w14:textId="77777777" w:rsidR="002D7BD7" w:rsidRPr="003E78D6" w:rsidRDefault="002D7BD7" w:rsidP="002D7BD7">
      <w:pPr>
        <w:pStyle w:val="NoSpacing"/>
        <w:jc w:val="both"/>
        <w:rPr>
          <w:rFonts w:ascii="Times New Roman" w:hAnsi="Times New Roman"/>
          <w:b/>
          <w:sz w:val="27"/>
          <w:szCs w:val="27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«</w:t>
      </w:r>
      <w:r w:rsidRPr="003E78D6">
        <w:rPr>
          <w:rFonts w:ascii="Times New Roman" w:hAnsi="Times New Roman"/>
          <w:b/>
          <w:sz w:val="27"/>
          <w:szCs w:val="27"/>
        </w:rPr>
        <w:t xml:space="preserve">Про </w:t>
      </w:r>
      <w:proofErr w:type="spellStart"/>
      <w:r w:rsidRPr="003E78D6">
        <w:rPr>
          <w:rFonts w:ascii="Times New Roman" w:hAnsi="Times New Roman"/>
          <w:b/>
          <w:sz w:val="27"/>
          <w:szCs w:val="27"/>
        </w:rPr>
        <w:t>затвердження</w:t>
      </w:r>
      <w:proofErr w:type="spellEnd"/>
      <w:r w:rsidRPr="003E78D6">
        <w:rPr>
          <w:rFonts w:ascii="Times New Roman" w:hAnsi="Times New Roman"/>
          <w:b/>
          <w:sz w:val="27"/>
          <w:szCs w:val="27"/>
        </w:rPr>
        <w:t xml:space="preserve"> у </w:t>
      </w:r>
      <w:proofErr w:type="spellStart"/>
      <w:r w:rsidRPr="003E78D6">
        <w:rPr>
          <w:rFonts w:ascii="Times New Roman" w:hAnsi="Times New Roman"/>
          <w:b/>
          <w:sz w:val="27"/>
          <w:szCs w:val="27"/>
        </w:rPr>
        <w:t>новій</w:t>
      </w:r>
      <w:proofErr w:type="spellEnd"/>
      <w:r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E78D6">
        <w:rPr>
          <w:rFonts w:ascii="Times New Roman" w:hAnsi="Times New Roman"/>
          <w:b/>
          <w:sz w:val="27"/>
          <w:szCs w:val="27"/>
        </w:rPr>
        <w:t>редакції</w:t>
      </w:r>
      <w:proofErr w:type="spellEnd"/>
      <w:r w:rsidRPr="003E78D6">
        <w:rPr>
          <w:rFonts w:ascii="Times New Roman" w:hAnsi="Times New Roman"/>
          <w:b/>
          <w:sz w:val="27"/>
          <w:szCs w:val="27"/>
        </w:rPr>
        <w:t xml:space="preserve"> Статуту </w:t>
      </w:r>
      <w:proofErr w:type="spellStart"/>
      <w:r w:rsidRPr="003E78D6">
        <w:rPr>
          <w:rFonts w:ascii="Times New Roman" w:hAnsi="Times New Roman"/>
          <w:b/>
          <w:sz w:val="27"/>
          <w:szCs w:val="27"/>
        </w:rPr>
        <w:t>Острозького</w:t>
      </w:r>
      <w:proofErr w:type="spellEnd"/>
      <w:r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E78D6">
        <w:rPr>
          <w:rFonts w:ascii="Times New Roman" w:hAnsi="Times New Roman"/>
          <w:b/>
          <w:sz w:val="27"/>
          <w:szCs w:val="27"/>
        </w:rPr>
        <w:t>комунального</w:t>
      </w:r>
      <w:proofErr w:type="spellEnd"/>
      <w:r w:rsidRPr="003E78D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3E78D6">
        <w:rPr>
          <w:rFonts w:ascii="Times New Roman" w:hAnsi="Times New Roman"/>
          <w:b/>
          <w:sz w:val="27"/>
          <w:szCs w:val="27"/>
        </w:rPr>
        <w:t>підприємства</w:t>
      </w:r>
      <w:proofErr w:type="spellEnd"/>
      <w:r w:rsidRPr="003E78D6">
        <w:rPr>
          <w:rFonts w:ascii="Times New Roman" w:hAnsi="Times New Roman"/>
          <w:b/>
          <w:sz w:val="27"/>
          <w:szCs w:val="27"/>
        </w:rPr>
        <w:t xml:space="preserve"> «Водоканал».</w:t>
      </w:r>
    </w:p>
    <w:p w14:paraId="3DFBEFE3" w14:textId="77777777" w:rsidR="002D7BD7" w:rsidRPr="0012219F" w:rsidRDefault="002D7BD7" w:rsidP="002D7BD7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91D63" w14:paraId="54E00571" w14:textId="77777777" w:rsidTr="00E06EB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EA85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BDE8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4B63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009C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47D1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91D63" w14:paraId="1FAE3F8E" w14:textId="77777777" w:rsidTr="00E06EB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DA65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2BC0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45EB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35EB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5551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:rsidRPr="00C16FA8" w14:paraId="598FE6CC" w14:textId="77777777" w:rsidTr="00E06EB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8E92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54A5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21EF6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EA2FA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33602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FC986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6E7D6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CDD33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2D26B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343C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0ADFD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3A62B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EA135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F5036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91D63" w14:paraId="19324E7C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6074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259E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0D43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9C4F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51EF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1427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FC88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D32E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6501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B2E3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D7CB3E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CE14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ABC1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E251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B9CD588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99E1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20D2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E76B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E230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1980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24D5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EB63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01B5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5B28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E70F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503C4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518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7B32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0237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DD06763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8ABA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F13F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ED2A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5747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2D55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F8D6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15D2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E55E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1C75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8772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40996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A6DD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3E3D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94F3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F314940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B379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FF0E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A6495" w14:textId="77777777" w:rsidR="00991D63" w:rsidRPr="00C16FA8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0F2D945B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3F1A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AADA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4773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15B533DE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11CB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727B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A864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DDE2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07D4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1B62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4B41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E386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72BB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543A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149C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8A85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F094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3529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8C62733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3958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C39A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BAA4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163D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0832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44AA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0E0A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652F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A66D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8F38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B3EB7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C46F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C11D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4DB8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F6152CE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ABE0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9A92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A178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4726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5984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FEB3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F1D3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042A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92CA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3AAF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1174C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8F97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70C8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900D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5B2ECE3D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26C8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91EC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F70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B34F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B93B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E9ED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12D6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8575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C371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96E6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3E30F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9B78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234D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21FE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579889DC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AD49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AD4A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C4FF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5E13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E1DA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4504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7BD7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CF8D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426A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CA65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D7571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4D94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F92E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30D7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40D4935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DB1E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E19B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C9F6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BEEC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5647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C57A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BE93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E3E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30FE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4DDF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95160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B636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09A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3547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EE49A85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E2B2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A5A2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13BA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9181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E996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EE25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E4E8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7042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7431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53A3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B75C05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2185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B8F8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D048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E4EF673" w14:textId="77777777" w:rsidTr="00E06EB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8BF7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6790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D9C85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A5CC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61C8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23A6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7011D" w14:textId="77777777" w:rsidR="00991D63" w:rsidRDefault="00991D63" w:rsidP="00E06EB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2C03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5534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98FD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2FB693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BD0D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86F4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0BB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4194580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15F2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C896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F0DC6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0665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299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58CB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33266" w14:textId="77777777" w:rsidR="00991D63" w:rsidRDefault="00991D63" w:rsidP="00E06EB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153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F935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4CDF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ED861E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F188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B93A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D685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2874D36D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BFC3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6C29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3C5B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17DCA551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FBD3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9A3F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335A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E577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DECC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1A73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90522" w14:textId="77777777" w:rsidR="00991D63" w:rsidRDefault="00991D63" w:rsidP="00E06EB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6B18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49EF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45D2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E663B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BD59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EF77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7C3B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2C6B2B5F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ED9B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3DBC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47E3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02B65E4A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BAD1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CDD9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DE29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9A00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E089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C319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8640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2FE8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C00C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837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7D8C3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A32F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10A2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FB31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A56536D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BE3B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B00F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0609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5BA05D39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5CE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70D3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3AD6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558EEBFB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549D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FB4A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2067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2BFC8FE7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FD37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0BA3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5F54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072E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4B8E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707C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2598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149A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3CC6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4AC5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5425D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BED8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4918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01CC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EAB2AE2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95EB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29AF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000C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B70B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112A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62EA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93C5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C0CB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012F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50D0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E1002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FF73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CD0F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9DD4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29914AAC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9197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8DC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2DC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2431BE02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A81E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53C9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2ABB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91D63" w14:paraId="2EC227A0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30D3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FFE6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FB16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66DA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A5FD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B82B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3590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AA57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A133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F975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8DE2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96EC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A9DA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0058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66238CB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6F58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5EBB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FF99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6B4D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5D6D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0758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9EAC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09E3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3BB7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AAEB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3EC74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FCC3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ABA5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A9FD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8DDFC5A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9A71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C64BD" w14:textId="77777777" w:rsidR="00991D63" w:rsidRDefault="00991D63" w:rsidP="00E06EB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18DC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8494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0281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F11D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D096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E7E2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A477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40A3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8374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E204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7EF3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12B7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726ED66" w14:textId="77777777" w:rsidR="002D7BD7" w:rsidRPr="006208CD" w:rsidRDefault="002D7BD7" w:rsidP="002D7BD7">
      <w:pPr>
        <w:jc w:val="center"/>
        <w:rPr>
          <w:b/>
          <w:i/>
          <w:lang w:val="uk-UA"/>
        </w:rPr>
      </w:pPr>
    </w:p>
    <w:p w14:paraId="6B6E40B0" w14:textId="77777777" w:rsidR="002D7BD7" w:rsidRDefault="002D7BD7" w:rsidP="002D7BD7">
      <w:pPr>
        <w:pStyle w:val="Title"/>
        <w:rPr>
          <w:rFonts w:ascii="Times New Roman" w:hAnsi="Times New Roman"/>
          <w:i w:val="0"/>
          <w:sz w:val="24"/>
        </w:rPr>
      </w:pPr>
    </w:p>
    <w:p w14:paraId="7FB48995" w14:textId="77777777" w:rsidR="00991D63" w:rsidRDefault="00991D6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C0F1DD4" w14:textId="77777777" w:rsidR="002D7BD7" w:rsidRPr="00F503D6" w:rsidRDefault="002D7BD7" w:rsidP="002D7BD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AF81BDD" w14:textId="77777777" w:rsidR="002D7BD7" w:rsidRPr="00F503D6" w:rsidRDefault="002D7BD7" w:rsidP="002D7BD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позачергової 36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B51E2ED" w14:textId="77777777" w:rsidR="002D7BD7" w:rsidRPr="00F503D6" w:rsidRDefault="002D7BD7" w:rsidP="002D7BD7">
      <w:pPr>
        <w:jc w:val="center"/>
        <w:rPr>
          <w:b/>
          <w:lang w:val="uk-UA"/>
        </w:rPr>
      </w:pPr>
      <w:r>
        <w:rPr>
          <w:b/>
          <w:lang w:val="uk-UA"/>
        </w:rPr>
        <w:t>12 грудня 2017</w:t>
      </w:r>
      <w:r w:rsidRPr="00F503D6">
        <w:rPr>
          <w:b/>
          <w:lang w:val="uk-UA"/>
        </w:rPr>
        <w:t xml:space="preserve"> року </w:t>
      </w:r>
    </w:p>
    <w:p w14:paraId="2F7B5878" w14:textId="77777777" w:rsidR="002D7BD7" w:rsidRPr="00F503D6" w:rsidRDefault="002D7BD7" w:rsidP="002D7BD7">
      <w:pPr>
        <w:jc w:val="center"/>
        <w:rPr>
          <w:b/>
          <w:lang w:val="uk-UA"/>
        </w:rPr>
      </w:pPr>
    </w:p>
    <w:p w14:paraId="29FDBA2E" w14:textId="77777777" w:rsidR="002D7BD7" w:rsidRDefault="002D7BD7" w:rsidP="002D7BD7">
      <w:pPr>
        <w:jc w:val="both"/>
        <w:rPr>
          <w:b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«</w:t>
      </w:r>
      <w:r w:rsidRPr="003E78D6">
        <w:rPr>
          <w:b/>
          <w:sz w:val="27"/>
          <w:szCs w:val="27"/>
        </w:rPr>
        <w:t xml:space="preserve">Про </w:t>
      </w:r>
      <w:proofErr w:type="spellStart"/>
      <w:r w:rsidRPr="003E78D6">
        <w:rPr>
          <w:b/>
          <w:sz w:val="27"/>
          <w:szCs w:val="27"/>
        </w:rPr>
        <w:t>затвердження</w:t>
      </w:r>
      <w:proofErr w:type="spellEnd"/>
      <w:r w:rsidRPr="003E78D6">
        <w:rPr>
          <w:b/>
          <w:sz w:val="27"/>
          <w:szCs w:val="27"/>
        </w:rPr>
        <w:t xml:space="preserve"> у </w:t>
      </w:r>
      <w:proofErr w:type="spellStart"/>
      <w:r w:rsidRPr="003E78D6">
        <w:rPr>
          <w:b/>
          <w:sz w:val="27"/>
          <w:szCs w:val="27"/>
        </w:rPr>
        <w:t>новій</w:t>
      </w:r>
      <w:proofErr w:type="spellEnd"/>
      <w:r w:rsidRPr="003E78D6">
        <w:rPr>
          <w:b/>
          <w:sz w:val="27"/>
          <w:szCs w:val="27"/>
        </w:rPr>
        <w:t xml:space="preserve"> </w:t>
      </w:r>
      <w:proofErr w:type="spellStart"/>
      <w:r w:rsidRPr="003E78D6">
        <w:rPr>
          <w:b/>
          <w:sz w:val="27"/>
          <w:szCs w:val="27"/>
        </w:rPr>
        <w:t>редакції</w:t>
      </w:r>
      <w:proofErr w:type="spellEnd"/>
      <w:r w:rsidRPr="003E78D6">
        <w:rPr>
          <w:b/>
          <w:sz w:val="27"/>
          <w:szCs w:val="27"/>
        </w:rPr>
        <w:t xml:space="preserve"> Статуту </w:t>
      </w:r>
      <w:proofErr w:type="spellStart"/>
      <w:r w:rsidRPr="003E78D6">
        <w:rPr>
          <w:b/>
          <w:sz w:val="27"/>
          <w:szCs w:val="27"/>
        </w:rPr>
        <w:t>Острозького</w:t>
      </w:r>
      <w:proofErr w:type="spellEnd"/>
      <w:r w:rsidRPr="003E78D6">
        <w:rPr>
          <w:b/>
          <w:sz w:val="27"/>
          <w:szCs w:val="27"/>
        </w:rPr>
        <w:t xml:space="preserve"> </w:t>
      </w:r>
      <w:proofErr w:type="spellStart"/>
      <w:r w:rsidRPr="003E78D6">
        <w:rPr>
          <w:b/>
          <w:sz w:val="27"/>
          <w:szCs w:val="27"/>
        </w:rPr>
        <w:t>комунального</w:t>
      </w:r>
      <w:proofErr w:type="spellEnd"/>
      <w:r w:rsidRPr="003E78D6">
        <w:rPr>
          <w:b/>
          <w:sz w:val="27"/>
          <w:szCs w:val="27"/>
        </w:rPr>
        <w:t xml:space="preserve"> </w:t>
      </w:r>
      <w:proofErr w:type="spellStart"/>
      <w:r w:rsidRPr="003E78D6">
        <w:rPr>
          <w:b/>
          <w:sz w:val="27"/>
          <w:szCs w:val="27"/>
        </w:rPr>
        <w:t>підприємства</w:t>
      </w:r>
      <w:proofErr w:type="spellEnd"/>
      <w:r w:rsidRPr="003E78D6">
        <w:rPr>
          <w:b/>
          <w:sz w:val="27"/>
          <w:szCs w:val="27"/>
        </w:rPr>
        <w:t xml:space="preserve"> «</w:t>
      </w:r>
      <w:proofErr w:type="spellStart"/>
      <w:r w:rsidRPr="003E78D6">
        <w:rPr>
          <w:b/>
          <w:sz w:val="27"/>
          <w:szCs w:val="27"/>
        </w:rPr>
        <w:t>Теплоенергія</w:t>
      </w:r>
      <w:proofErr w:type="spellEnd"/>
      <w:r w:rsidRPr="00270995">
        <w:rPr>
          <w:b/>
          <w:lang w:val="uk-UA"/>
        </w:rPr>
        <w:t>»</w:t>
      </w:r>
    </w:p>
    <w:p w14:paraId="05DC2E3D" w14:textId="77777777" w:rsidR="002D7BD7" w:rsidRPr="0012219F" w:rsidRDefault="002D7BD7" w:rsidP="002D7BD7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91D63" w14:paraId="4536FF7A" w14:textId="77777777" w:rsidTr="00E06EB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67E2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172A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879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C5DA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2CA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91D63" w14:paraId="207F80B6" w14:textId="77777777" w:rsidTr="00E06EB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3C48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8889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D4FF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09BC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5093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:rsidRPr="00C16FA8" w14:paraId="395A9B45" w14:textId="77777777" w:rsidTr="00E06EB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9980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9996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0E2CD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DA8DE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824BC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A1027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E9060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599BA4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8BE6F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27B1C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DAD27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C7FBA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0E6E9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B57BC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91D63" w14:paraId="0F9637DB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38A5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E46F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5C0D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3875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B036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E12C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35B7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807A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9252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1DF3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BE3297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79A9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203C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86F6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204A86F4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98EF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DB13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4092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11C2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0DF8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CFB9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CA1C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6310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45B3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C669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849E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812B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2AA4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A6D2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A866C9A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7F60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5B3D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14EB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6B0B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6CA6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EB9E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F153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D6BD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006C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0E60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6277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4B02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7DE8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FD62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51706DE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14E2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EF6F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55DA9" w14:textId="77777777" w:rsidR="00991D63" w:rsidRPr="00C16FA8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7A203DBF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F50C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A01B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077C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51CEA925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BF9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C2A1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8C36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DF01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12EE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1076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57F5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3EC2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848A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7DB0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A636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4215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ECB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0E5D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0543BD8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BDF3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E053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ABB1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92F3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541A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5448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25E6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CAF8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759B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887E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1C5D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0842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BAAD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58A3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FA27AD8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89B7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127C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0E22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1B81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0C30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751B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7AA3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9985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5CFF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9185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46BB7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358A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C683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5E6C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06A64F2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F663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048B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2189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6A57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7623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F752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D3FB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2295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8007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6886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DBD9F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4DC6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90E5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75FF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F553BF7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F714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A8B9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8DF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25B2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FC80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A6F3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A732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103C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AA3E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E171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491FE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9CA7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A1AF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A463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C387749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A809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3350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6657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0A1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FBA2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6489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C509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D0C2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8C0F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E7F9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70C95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935D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3897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E817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2E9F9DE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FDF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ED8E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3BAE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7325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2694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D9B7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0FF0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4027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E4F3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0CFB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6E3D54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3BE2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26A6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7FC6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2C1F5DE2" w14:textId="77777777" w:rsidTr="00E06EB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3915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A97D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FA430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AAF2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E9D2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E975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FA4DE" w14:textId="77777777" w:rsidR="00991D63" w:rsidRDefault="00991D63" w:rsidP="00E06EB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4931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CD4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EA9D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B61B16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9D22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F7CE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885B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231CDA0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15FB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3088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A7988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53E7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AD9F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988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8EB5B" w14:textId="77777777" w:rsidR="00991D63" w:rsidRDefault="00991D63" w:rsidP="00E06EB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9E33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F8B8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98BB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42EAF6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CD1A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30DD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6D0B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A9DAED6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A687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661F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823A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16157E8D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945C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6847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574C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E713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AA3F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1627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C7036" w14:textId="77777777" w:rsidR="00991D63" w:rsidRDefault="00991D63" w:rsidP="00E06EB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9ABC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0856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AA78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D970C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79B5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F42C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B4E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741370D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940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FC23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A5A2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46945755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9BFF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75E0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FC5F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AFCE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632F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F0FC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CB5B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3C2F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C1C6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A99F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1B74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111A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DD56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1C08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0AC4B6A1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7329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DAFF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4650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1CFB2494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F065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33F3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D65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41CCFAC0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70EB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C713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0836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4474C311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C81C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B639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88FF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7D71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3579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D5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873E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2256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1AFC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0D9C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E9C0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3928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824E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D453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03337E2B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C41A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FCC1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60E3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CF94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2E3D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B95E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2C73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14C0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F0B5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34ED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5565F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50A2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40D3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C62B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BE022C3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BE4F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B3A5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AC47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13C41195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24D4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BB71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B074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91D63" w14:paraId="6A587414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3373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A8B7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4C3B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651B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A102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AA23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E60C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3F76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80CD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100F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D02AA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01CD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FEA8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434C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254324C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A044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3BA1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5EB9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B589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2922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E320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1BEB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E1E3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AE70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CA07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A61C7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037B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6197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B7D5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C708224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A503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4608A" w14:textId="77777777" w:rsidR="00991D63" w:rsidRDefault="00991D63" w:rsidP="00E06EB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8730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2F9F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D3C3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B298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5C28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50A7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E508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3AC0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B346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52AA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32CF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05B0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33D892D" w14:textId="77777777" w:rsidR="002D7BD7" w:rsidRPr="006208CD" w:rsidRDefault="002D7BD7" w:rsidP="002D7BD7">
      <w:pPr>
        <w:jc w:val="center"/>
        <w:rPr>
          <w:b/>
          <w:i/>
          <w:lang w:val="uk-UA"/>
        </w:rPr>
      </w:pPr>
    </w:p>
    <w:p w14:paraId="5AC464FA" w14:textId="77777777" w:rsidR="002D7BD7" w:rsidRDefault="002D7BD7" w:rsidP="002D7BD7">
      <w:pPr>
        <w:pStyle w:val="Title"/>
        <w:rPr>
          <w:rFonts w:ascii="Times New Roman" w:hAnsi="Times New Roman"/>
          <w:i w:val="0"/>
          <w:sz w:val="24"/>
        </w:rPr>
      </w:pPr>
    </w:p>
    <w:p w14:paraId="3B62BEA9" w14:textId="77777777" w:rsidR="00991D63" w:rsidRPr="00F503D6" w:rsidRDefault="00991D63" w:rsidP="00991D63">
      <w:pPr>
        <w:pStyle w:val="Title"/>
        <w:rPr>
          <w:rFonts w:ascii="Times New Roman" w:hAnsi="Times New Roman"/>
          <w:i w:val="0"/>
          <w:sz w:val="24"/>
        </w:rPr>
      </w:pPr>
      <w:r>
        <w:rPr>
          <w:i w:val="0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6392C30" w14:textId="77777777" w:rsidR="00991D63" w:rsidRPr="00F503D6" w:rsidRDefault="00991D63" w:rsidP="00991D6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позачергової 36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A6122A0" w14:textId="77777777" w:rsidR="00991D63" w:rsidRPr="00F503D6" w:rsidRDefault="00991D63" w:rsidP="00991D63">
      <w:pPr>
        <w:jc w:val="center"/>
        <w:rPr>
          <w:b/>
          <w:lang w:val="uk-UA"/>
        </w:rPr>
      </w:pPr>
      <w:r>
        <w:rPr>
          <w:b/>
          <w:lang w:val="uk-UA"/>
        </w:rPr>
        <w:t>12 грудня 2017</w:t>
      </w:r>
      <w:r w:rsidRPr="00F503D6">
        <w:rPr>
          <w:b/>
          <w:lang w:val="uk-UA"/>
        </w:rPr>
        <w:t xml:space="preserve"> року </w:t>
      </w:r>
    </w:p>
    <w:p w14:paraId="2B7A3143" w14:textId="77777777" w:rsidR="00991D63" w:rsidRPr="00F503D6" w:rsidRDefault="00991D63" w:rsidP="00991D63">
      <w:pPr>
        <w:jc w:val="center"/>
        <w:rPr>
          <w:b/>
          <w:lang w:val="uk-UA"/>
        </w:rPr>
      </w:pPr>
    </w:p>
    <w:p w14:paraId="09C0A8B7" w14:textId="77777777" w:rsidR="00991D63" w:rsidRDefault="00991D63" w:rsidP="00991D63">
      <w:pPr>
        <w:jc w:val="both"/>
        <w:rPr>
          <w:b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«</w:t>
      </w:r>
      <w:r w:rsidRPr="003E78D6">
        <w:rPr>
          <w:b/>
          <w:sz w:val="27"/>
          <w:szCs w:val="27"/>
        </w:rPr>
        <w:t xml:space="preserve">Про </w:t>
      </w:r>
      <w:r>
        <w:rPr>
          <w:b/>
          <w:sz w:val="27"/>
          <w:szCs w:val="27"/>
          <w:lang w:val="uk-UA"/>
        </w:rPr>
        <w:t>надання фінансової допомоги жителям міста Острога</w:t>
      </w:r>
      <w:r w:rsidRPr="00270995">
        <w:rPr>
          <w:b/>
          <w:lang w:val="uk-UA"/>
        </w:rPr>
        <w:t>»</w:t>
      </w:r>
    </w:p>
    <w:p w14:paraId="3F1531FF" w14:textId="77777777" w:rsidR="00991D63" w:rsidRPr="0012219F" w:rsidRDefault="00991D63" w:rsidP="00991D63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91D63" w14:paraId="708093DE" w14:textId="77777777" w:rsidTr="00E06EB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BE25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73A9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F668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E3C2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6E44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91D63" w14:paraId="7CC1D857" w14:textId="77777777" w:rsidTr="00E06EB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5933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E69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616C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3A7E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E29A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:rsidRPr="00C16FA8" w14:paraId="73F95D45" w14:textId="77777777" w:rsidTr="00E06EB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5838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3D10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D78EA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87851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098B9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3CD73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19AED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54BDE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D070EC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CFC9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699DE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DBA37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1A484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53629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91D63" w14:paraId="0FF7ECB7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C15E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21AA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59F0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1F2D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EA15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F472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9EC9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5A6D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14A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AC6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0D1407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61D9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9396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B729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68F03D4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0E48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AC8E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B48C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3A68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75CC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F4E2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624C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DD4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7267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B418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5CB40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332E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5ABE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095C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FAF5155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2C49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DAAC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C81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898D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B9F3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6A15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799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7CAA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78D8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DCB8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962FE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837F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7B50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9A80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03C054A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0065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016F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ECA83" w14:textId="77777777" w:rsidR="00991D63" w:rsidRPr="00C16FA8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424DC7AE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3D1D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5AC1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72AB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6AEDA160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22FF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6B5D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A481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CEF3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25F7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5E29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2FD8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4AD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3236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2528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4E7A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7A6A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0CB8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CCDB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060E8E6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4D84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A3E7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B1BD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710C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C1CD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BC09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95D0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33B3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2E2F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972C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05D2E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7C24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3FA2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076F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E148F64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3B37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8DC6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D5FF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893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D41C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0EE5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38BC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5BF3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6434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EE20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17F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CC01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2823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A002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264E6A1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DC42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AB0F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387F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3C3D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D7A2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423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09CD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E6B2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293A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78CF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7C00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E1C9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B9D1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6DCE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B2BA641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0731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D54C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A8BC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0DC0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5119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0B80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0CD2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ACDC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5DE5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01B5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5504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5FA8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7F59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65E4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E093C14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5EB2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ADB1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2A88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7902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28EA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745A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7FF4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9C21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841D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2287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8693B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E193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3A4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BAEB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4EF6869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2903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2DE1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DF2C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712D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B4A9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9D72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ED70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B9FF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5066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342F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EC8AEC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A320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D725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9020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1B07123" w14:textId="77777777" w:rsidTr="00E06EB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561E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8D77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FE60D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93C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22C9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69E6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8FDE3" w14:textId="77777777" w:rsidR="00991D63" w:rsidRDefault="00991D63" w:rsidP="00E06EB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0C71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2D6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4617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9B2B0E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F8D6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18A8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C478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0137B58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131E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4D4E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91F54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398D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AE98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D380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64E5" w14:textId="77777777" w:rsidR="00991D63" w:rsidRDefault="00991D63" w:rsidP="00E06EB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A84C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57D9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10B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3C165F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303B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26F1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C25D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52B2F04A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FD68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6DB8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0B0F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25821C25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9360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9862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C4C1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F60C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1618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755B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FB62D" w14:textId="77777777" w:rsidR="00991D63" w:rsidRDefault="00991D63" w:rsidP="00E06EB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CC9B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45F5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AFE0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700F7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DEF3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E16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FBB5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B6F2301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E8BB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3926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42A7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3AE4FBCD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EA12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9FD9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22CD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F540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675A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CE9A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C7EE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DA9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3F3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3D54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8A9EE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EB2A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9578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F0D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C14B57A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CAAE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5726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2B77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7FB8AF03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30F7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4414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9623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02A30C82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F15A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E826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DA86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3310DB6F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37F7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DC07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D639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30AF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9C2C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367C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1ECD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7542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580E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E815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5EB7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7C2F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EA20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A67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DCF2B4C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EF19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7E80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D462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86E4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B712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103C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B4AA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CB71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820C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E5A3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7EDB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7312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5EE2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D219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85E3688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CFA5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CE5F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054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048DC478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EDA3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675E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502E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91D63" w14:paraId="39CBEEE9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6F3E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8BE1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2316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E38B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2F82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7066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D582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C065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B411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C1BB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21177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D5EE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FCD9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F00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DFFC6FF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9267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5FB4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4936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899E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526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A61C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6151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4E31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806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F404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12270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12BB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6C6F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C2E7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4DEC286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22C2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5D12E" w14:textId="77777777" w:rsidR="00991D63" w:rsidRDefault="00991D63" w:rsidP="00E06EB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69DD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2098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5A59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E684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2235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35E8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E66A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4764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9327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1E86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E9EB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B119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40D93B0A" w14:textId="77777777" w:rsidR="00991D63" w:rsidRDefault="00991D63">
      <w:pPr>
        <w:rPr>
          <w:i/>
        </w:rPr>
      </w:pPr>
    </w:p>
    <w:p w14:paraId="68BAB67D" w14:textId="77777777" w:rsidR="00991D63" w:rsidRDefault="00991D63">
      <w:pPr>
        <w:rPr>
          <w:b/>
          <w:bCs/>
          <w:iCs/>
          <w:lang w:val="uk-UA"/>
        </w:rPr>
      </w:pPr>
    </w:p>
    <w:p w14:paraId="5DF7BAAA" w14:textId="77777777" w:rsidR="00991D63" w:rsidRDefault="00991D6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3C1031F" w14:textId="77777777" w:rsidR="002D7BD7" w:rsidRPr="00F503D6" w:rsidRDefault="002D7BD7" w:rsidP="002D7BD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EA17D4D" w14:textId="77777777" w:rsidR="002D7BD7" w:rsidRPr="00F503D6" w:rsidRDefault="002D7BD7" w:rsidP="002D7BD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позачергової 36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450BFED" w14:textId="77777777" w:rsidR="002D7BD7" w:rsidRPr="00F503D6" w:rsidRDefault="002D7BD7" w:rsidP="002D7BD7">
      <w:pPr>
        <w:jc w:val="center"/>
        <w:rPr>
          <w:b/>
          <w:lang w:val="uk-UA"/>
        </w:rPr>
      </w:pPr>
      <w:r>
        <w:rPr>
          <w:b/>
          <w:lang w:val="uk-UA"/>
        </w:rPr>
        <w:t>12 грудня 2017</w:t>
      </w:r>
      <w:r w:rsidRPr="00F503D6">
        <w:rPr>
          <w:b/>
          <w:lang w:val="uk-UA"/>
        </w:rPr>
        <w:t xml:space="preserve"> року </w:t>
      </w:r>
    </w:p>
    <w:p w14:paraId="18DFAF7B" w14:textId="77777777" w:rsidR="002D7BD7" w:rsidRPr="00F503D6" w:rsidRDefault="002D7BD7" w:rsidP="002D7BD7">
      <w:pPr>
        <w:jc w:val="center"/>
        <w:rPr>
          <w:b/>
          <w:lang w:val="uk-UA"/>
        </w:rPr>
      </w:pPr>
    </w:p>
    <w:p w14:paraId="585BC6FE" w14:textId="77777777" w:rsidR="002D7BD7" w:rsidRPr="00270995" w:rsidRDefault="002D7BD7" w:rsidP="002D7BD7">
      <w:pPr>
        <w:jc w:val="both"/>
        <w:rPr>
          <w:b/>
          <w:u w:val="single"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«</w:t>
      </w:r>
      <w:r w:rsidRPr="00270995">
        <w:rPr>
          <w:b/>
        </w:rPr>
        <w:t xml:space="preserve">Про </w:t>
      </w:r>
      <w:proofErr w:type="spellStart"/>
      <w:r w:rsidRPr="00270995">
        <w:rPr>
          <w:b/>
        </w:rPr>
        <w:t>внесення</w:t>
      </w:r>
      <w:proofErr w:type="spellEnd"/>
      <w:r w:rsidRPr="00270995">
        <w:rPr>
          <w:b/>
        </w:rPr>
        <w:t xml:space="preserve"> </w:t>
      </w:r>
      <w:proofErr w:type="spellStart"/>
      <w:r w:rsidRPr="00270995">
        <w:rPr>
          <w:b/>
        </w:rPr>
        <w:t>змін</w:t>
      </w:r>
      <w:proofErr w:type="spellEnd"/>
      <w:r w:rsidRPr="00270995">
        <w:rPr>
          <w:b/>
        </w:rPr>
        <w:t xml:space="preserve"> до </w:t>
      </w:r>
      <w:proofErr w:type="spellStart"/>
      <w:r w:rsidRPr="00270995">
        <w:rPr>
          <w:b/>
        </w:rPr>
        <w:t>міського</w:t>
      </w:r>
      <w:proofErr w:type="spellEnd"/>
      <w:r w:rsidRPr="00270995">
        <w:rPr>
          <w:b/>
        </w:rPr>
        <w:t xml:space="preserve"> бюджету на 2017 </w:t>
      </w:r>
      <w:proofErr w:type="spellStart"/>
      <w:r w:rsidRPr="00270995">
        <w:rPr>
          <w:b/>
        </w:rPr>
        <w:t>рік</w:t>
      </w:r>
      <w:proofErr w:type="spellEnd"/>
      <w:r w:rsidRPr="00270995">
        <w:rPr>
          <w:b/>
          <w:lang w:val="uk-UA"/>
        </w:rPr>
        <w:t>».</w:t>
      </w:r>
    </w:p>
    <w:p w14:paraId="53EDD8C9" w14:textId="77777777" w:rsidR="002D7BD7" w:rsidRDefault="002D7BD7" w:rsidP="002D7BD7">
      <w:pPr>
        <w:ind w:firstLine="708"/>
        <w:jc w:val="both"/>
        <w:rPr>
          <w:b/>
          <w:lang w:val="uk-UA"/>
        </w:rPr>
      </w:pPr>
    </w:p>
    <w:p w14:paraId="66A2810B" w14:textId="77777777" w:rsidR="002D7BD7" w:rsidRPr="0012219F" w:rsidRDefault="002D7BD7" w:rsidP="002D7BD7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91D63" w14:paraId="4F0FBE3D" w14:textId="77777777" w:rsidTr="00E06EB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E696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DAB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89C8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A539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5B28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91D63" w14:paraId="27035AB5" w14:textId="77777777" w:rsidTr="00E06EB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1FD0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4F1B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9390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E2CB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7556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:rsidRPr="00C16FA8" w14:paraId="0696A2D7" w14:textId="77777777" w:rsidTr="00E06EB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B9DE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4AF8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EFCD3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A1007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9B994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539CD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B4EDD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148BF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49AA0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D0C32E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09540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EA876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59975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0EE5E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91D63" w14:paraId="1F67DEF3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1D65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999D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F575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7ACE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2030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9D6F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9866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5AC6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3E8D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8A93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30A1C2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A763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583E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30F8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F015DAA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0E49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D9C2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BE88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40F2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741E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763B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8B9B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AA7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AF2A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B415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E57BB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7292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21CE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A8C3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021F340D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3142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819DE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5385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FEBA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125F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B221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7BB9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5B8D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140D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2249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41B70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8488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38F4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D6D8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2418E82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C9B1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55B1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4DE51" w14:textId="77777777" w:rsidR="00991D63" w:rsidRPr="00C16FA8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7F11EC00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4FD3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25D8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BC3C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59A50FC6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7A5D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34F2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1523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C76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8C73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FF05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4CFA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F893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008B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BAA2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FC5BB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6328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D296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93AE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D42134B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AFBB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68A32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0724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D375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179E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F20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7A98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EB89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B727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1EB8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E6A19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30E2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1D8C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5837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E371222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302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28D5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5790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1F33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D4D3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9147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2455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B470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1AC8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3ACD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EBE95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2771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026D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FE73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CBB2578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F8FA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793D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FC7E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5654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B25A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FDE0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6213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41C8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67A8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8261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9A73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6C74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8537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730E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5AEF4EB4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93E7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F2FB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5F49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61E4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44B3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5F9A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888B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19BB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0718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0606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4E00E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5FA2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9BE2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F87F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8D00984" w14:textId="77777777" w:rsidTr="00E06EB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B343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01B19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C492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E2F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3601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ADFE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B6CB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6883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56B6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5D65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ED6B0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EC83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3274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6344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0641D148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9ED9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D5FA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B456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1B7E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85FE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CBA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7A77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17BF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DA1DA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6EA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EE0E53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86DE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E0CE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160F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1CBB5CD2" w14:textId="77777777" w:rsidTr="00E06EB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659B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BF7C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C64C7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312F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A699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0941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F6F28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8422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E85F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55C2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DD3F0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84A7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DC4D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5835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DF3A0C4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4A61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4132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06AE1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1292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4C13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450B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A37B5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7D47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E146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05D3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943B74" w14:textId="77777777" w:rsidR="00991D63" w:rsidRDefault="00991D63" w:rsidP="00E06EB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9A76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7371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8403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74C4A693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B80E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D07F1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6833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25B8EC77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74E30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F59C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43F6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0FB8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F45B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229C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9052A" w14:textId="77777777" w:rsidR="00991D63" w:rsidRDefault="00991D63" w:rsidP="00E06E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8089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EEEC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C668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4F42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8144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DB40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0C6D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73CE554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45A3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5A04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3D69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128FA441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6AC5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F7EB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D3A4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0882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5523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0958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410D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6CA9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5FAF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88FF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B8F61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4A82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34F3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388B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30CA3657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CFCB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7238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A332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653F182F" w14:textId="77777777" w:rsidTr="00E06EB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37E2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B554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3624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60085765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FB8B6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DFEB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0F80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D63" w14:paraId="42EA09AF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DADA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B1EEF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E6CB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CD98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118D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27DA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DE3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9B12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F4EE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31DC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FA530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0176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F68F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9D62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B038CD6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26527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F61A8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257B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C516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C16F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ACCB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B618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9D0A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6C1F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B9052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6C7C1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18A8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CF0EF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ACA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CC9C3D5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EC57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AF46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FACE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D63" w14:paraId="28BD07D3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AA40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2D4A3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4715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91D63" w14:paraId="3225026B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1EEBC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08E45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EBD2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BD4C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E3B3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3A3D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18C0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4E9F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170D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2D175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8A37F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1DCF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7C314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3C90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672785DC" w14:textId="77777777" w:rsidTr="00E06EB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A7EBD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CF78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0818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52A0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AF5B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026E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1F83C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D0119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FD3C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B6B6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3410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28CC0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E681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CC32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D63" w14:paraId="4E6F5ECB" w14:textId="77777777" w:rsidTr="00E06EB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728D4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63A0A" w14:textId="77777777" w:rsidR="00991D63" w:rsidRDefault="00991D63" w:rsidP="00E06EB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D503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A81B3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EB3AE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FD33A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7610B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297F8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CEF0B" w14:textId="77777777" w:rsidR="00991D63" w:rsidRDefault="00991D63" w:rsidP="00E06EB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B4CB1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9F806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CA9DD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D592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20D27" w14:textId="77777777" w:rsidR="00991D63" w:rsidRDefault="00991D63" w:rsidP="00E06E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33D5DAA" w14:textId="77777777" w:rsidR="002D7BD7" w:rsidRDefault="002D7BD7" w:rsidP="00991D63">
      <w:pPr>
        <w:pStyle w:val="Title"/>
        <w:rPr>
          <w:rFonts w:ascii="Times New Roman" w:hAnsi="Times New Roman"/>
          <w:i w:val="0"/>
          <w:sz w:val="24"/>
        </w:rPr>
      </w:pPr>
      <w:bookmarkStart w:id="0" w:name="_GoBack"/>
      <w:bookmarkEnd w:id="0"/>
    </w:p>
    <w:sectPr w:rsidR="002D7BD7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50C01"/>
    <w:rsid w:val="00054403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50E8"/>
    <w:rsid w:val="00085155"/>
    <w:rsid w:val="00086216"/>
    <w:rsid w:val="0009144D"/>
    <w:rsid w:val="000973D0"/>
    <w:rsid w:val="000A0FAC"/>
    <w:rsid w:val="000A5E58"/>
    <w:rsid w:val="000A7404"/>
    <w:rsid w:val="000B1D8E"/>
    <w:rsid w:val="000C505D"/>
    <w:rsid w:val="000D0655"/>
    <w:rsid w:val="000D78A1"/>
    <w:rsid w:val="000D7E0C"/>
    <w:rsid w:val="000E23B4"/>
    <w:rsid w:val="000E5A93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42204"/>
    <w:rsid w:val="001429F6"/>
    <w:rsid w:val="0014618B"/>
    <w:rsid w:val="0014749C"/>
    <w:rsid w:val="0015294C"/>
    <w:rsid w:val="00152B74"/>
    <w:rsid w:val="00153EAC"/>
    <w:rsid w:val="00154066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79EE"/>
    <w:rsid w:val="001E1B37"/>
    <w:rsid w:val="001E39A9"/>
    <w:rsid w:val="001E4EB1"/>
    <w:rsid w:val="001E5C00"/>
    <w:rsid w:val="001F11EB"/>
    <w:rsid w:val="00200504"/>
    <w:rsid w:val="00200D40"/>
    <w:rsid w:val="002074BA"/>
    <w:rsid w:val="00211C1A"/>
    <w:rsid w:val="00212801"/>
    <w:rsid w:val="002256D4"/>
    <w:rsid w:val="00234D36"/>
    <w:rsid w:val="00243347"/>
    <w:rsid w:val="0024683D"/>
    <w:rsid w:val="002475DB"/>
    <w:rsid w:val="00256A9F"/>
    <w:rsid w:val="00266F48"/>
    <w:rsid w:val="00266FBC"/>
    <w:rsid w:val="00270995"/>
    <w:rsid w:val="00274E9B"/>
    <w:rsid w:val="00275C47"/>
    <w:rsid w:val="00275D22"/>
    <w:rsid w:val="002906EF"/>
    <w:rsid w:val="00290F26"/>
    <w:rsid w:val="00291AC5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7BD7"/>
    <w:rsid w:val="002E0E18"/>
    <w:rsid w:val="002E100F"/>
    <w:rsid w:val="002E1645"/>
    <w:rsid w:val="002E6DEB"/>
    <w:rsid w:val="002E723A"/>
    <w:rsid w:val="003044CC"/>
    <w:rsid w:val="003048CD"/>
    <w:rsid w:val="0030608F"/>
    <w:rsid w:val="00311871"/>
    <w:rsid w:val="00313006"/>
    <w:rsid w:val="00315DF1"/>
    <w:rsid w:val="00320A47"/>
    <w:rsid w:val="0032275A"/>
    <w:rsid w:val="003276CB"/>
    <w:rsid w:val="0033086F"/>
    <w:rsid w:val="00331DE4"/>
    <w:rsid w:val="0033379C"/>
    <w:rsid w:val="0034157D"/>
    <w:rsid w:val="00344BB7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47C4"/>
    <w:rsid w:val="00385B37"/>
    <w:rsid w:val="003935D9"/>
    <w:rsid w:val="00394BE6"/>
    <w:rsid w:val="003960EE"/>
    <w:rsid w:val="003A24AA"/>
    <w:rsid w:val="003B3561"/>
    <w:rsid w:val="003D5333"/>
    <w:rsid w:val="003E2949"/>
    <w:rsid w:val="003F1838"/>
    <w:rsid w:val="003F392A"/>
    <w:rsid w:val="00407125"/>
    <w:rsid w:val="00416922"/>
    <w:rsid w:val="004218A9"/>
    <w:rsid w:val="00427398"/>
    <w:rsid w:val="004348EB"/>
    <w:rsid w:val="004370C4"/>
    <w:rsid w:val="00445814"/>
    <w:rsid w:val="00446DCC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6078"/>
    <w:rsid w:val="004C67B2"/>
    <w:rsid w:val="004D2D64"/>
    <w:rsid w:val="004D34EE"/>
    <w:rsid w:val="004E2A3E"/>
    <w:rsid w:val="004E33F0"/>
    <w:rsid w:val="004E390B"/>
    <w:rsid w:val="004E7D06"/>
    <w:rsid w:val="004F1BDB"/>
    <w:rsid w:val="004F646D"/>
    <w:rsid w:val="0050370D"/>
    <w:rsid w:val="00506ACE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E09"/>
    <w:rsid w:val="00555982"/>
    <w:rsid w:val="005613E2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5C21"/>
    <w:rsid w:val="005A3174"/>
    <w:rsid w:val="005A5DFA"/>
    <w:rsid w:val="005A60C2"/>
    <w:rsid w:val="005B10CA"/>
    <w:rsid w:val="005C5794"/>
    <w:rsid w:val="005C6F67"/>
    <w:rsid w:val="005D03C6"/>
    <w:rsid w:val="005D2D6D"/>
    <w:rsid w:val="005E0DE1"/>
    <w:rsid w:val="005F3C81"/>
    <w:rsid w:val="005F77AA"/>
    <w:rsid w:val="00601E56"/>
    <w:rsid w:val="00603B70"/>
    <w:rsid w:val="006208CD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42BE"/>
    <w:rsid w:val="006B4C59"/>
    <w:rsid w:val="006B6039"/>
    <w:rsid w:val="006C2793"/>
    <w:rsid w:val="006C2E66"/>
    <w:rsid w:val="006D2B88"/>
    <w:rsid w:val="006D3198"/>
    <w:rsid w:val="006D3AFC"/>
    <w:rsid w:val="006D4E58"/>
    <w:rsid w:val="006D7B55"/>
    <w:rsid w:val="006F4C2F"/>
    <w:rsid w:val="006F6819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440F0"/>
    <w:rsid w:val="00745F2D"/>
    <w:rsid w:val="00754327"/>
    <w:rsid w:val="00754434"/>
    <w:rsid w:val="007620F1"/>
    <w:rsid w:val="00765F60"/>
    <w:rsid w:val="00767DE0"/>
    <w:rsid w:val="00774E86"/>
    <w:rsid w:val="00777D8D"/>
    <w:rsid w:val="00780688"/>
    <w:rsid w:val="00780D85"/>
    <w:rsid w:val="00786254"/>
    <w:rsid w:val="00786C35"/>
    <w:rsid w:val="0079089C"/>
    <w:rsid w:val="00794CC1"/>
    <w:rsid w:val="0079658B"/>
    <w:rsid w:val="00797A76"/>
    <w:rsid w:val="007A0240"/>
    <w:rsid w:val="007A5A75"/>
    <w:rsid w:val="007A5FF0"/>
    <w:rsid w:val="007C1120"/>
    <w:rsid w:val="007C2D28"/>
    <w:rsid w:val="007C44D3"/>
    <w:rsid w:val="007C47AF"/>
    <w:rsid w:val="007C74DF"/>
    <w:rsid w:val="007D0CEC"/>
    <w:rsid w:val="007D33CF"/>
    <w:rsid w:val="007E6C9E"/>
    <w:rsid w:val="007E736D"/>
    <w:rsid w:val="007F04AD"/>
    <w:rsid w:val="007F36B4"/>
    <w:rsid w:val="007F527B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81C58"/>
    <w:rsid w:val="00895258"/>
    <w:rsid w:val="008956E5"/>
    <w:rsid w:val="008A4570"/>
    <w:rsid w:val="008A45DE"/>
    <w:rsid w:val="008B207E"/>
    <w:rsid w:val="008B4690"/>
    <w:rsid w:val="008B6442"/>
    <w:rsid w:val="008B72D7"/>
    <w:rsid w:val="008B760C"/>
    <w:rsid w:val="008C0536"/>
    <w:rsid w:val="008D10A6"/>
    <w:rsid w:val="008D25D6"/>
    <w:rsid w:val="008E1DD9"/>
    <w:rsid w:val="008E6785"/>
    <w:rsid w:val="008F281C"/>
    <w:rsid w:val="008F53C7"/>
    <w:rsid w:val="0090324E"/>
    <w:rsid w:val="009072D0"/>
    <w:rsid w:val="00907348"/>
    <w:rsid w:val="00913E82"/>
    <w:rsid w:val="009157F2"/>
    <w:rsid w:val="009173F3"/>
    <w:rsid w:val="009177AD"/>
    <w:rsid w:val="00932CE6"/>
    <w:rsid w:val="00934B3F"/>
    <w:rsid w:val="0094026A"/>
    <w:rsid w:val="0094073B"/>
    <w:rsid w:val="00940FF1"/>
    <w:rsid w:val="0094104D"/>
    <w:rsid w:val="0094176A"/>
    <w:rsid w:val="00943083"/>
    <w:rsid w:val="00952CDC"/>
    <w:rsid w:val="009535D7"/>
    <w:rsid w:val="009538EE"/>
    <w:rsid w:val="00957644"/>
    <w:rsid w:val="0096317D"/>
    <w:rsid w:val="009676F7"/>
    <w:rsid w:val="00967B0D"/>
    <w:rsid w:val="00972680"/>
    <w:rsid w:val="00980846"/>
    <w:rsid w:val="009810D6"/>
    <w:rsid w:val="00986BD2"/>
    <w:rsid w:val="009917BE"/>
    <w:rsid w:val="00991D63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302F5"/>
    <w:rsid w:val="00A44BF3"/>
    <w:rsid w:val="00A57D38"/>
    <w:rsid w:val="00A659EB"/>
    <w:rsid w:val="00A72B5C"/>
    <w:rsid w:val="00A761CB"/>
    <w:rsid w:val="00A82842"/>
    <w:rsid w:val="00A843F4"/>
    <w:rsid w:val="00A953AE"/>
    <w:rsid w:val="00AA3F3D"/>
    <w:rsid w:val="00AB37D9"/>
    <w:rsid w:val="00AC256E"/>
    <w:rsid w:val="00AC57AD"/>
    <w:rsid w:val="00AC6C3A"/>
    <w:rsid w:val="00AC6E25"/>
    <w:rsid w:val="00AE186C"/>
    <w:rsid w:val="00AE27EC"/>
    <w:rsid w:val="00AE6A92"/>
    <w:rsid w:val="00B0493E"/>
    <w:rsid w:val="00B156A7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64621"/>
    <w:rsid w:val="00B65A23"/>
    <w:rsid w:val="00B73366"/>
    <w:rsid w:val="00B744B2"/>
    <w:rsid w:val="00B745F2"/>
    <w:rsid w:val="00B77E08"/>
    <w:rsid w:val="00B809F7"/>
    <w:rsid w:val="00B87B29"/>
    <w:rsid w:val="00B97747"/>
    <w:rsid w:val="00BA1AD1"/>
    <w:rsid w:val="00BB0E48"/>
    <w:rsid w:val="00BC1C4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7A32"/>
    <w:rsid w:val="00BF4D73"/>
    <w:rsid w:val="00C106A4"/>
    <w:rsid w:val="00C135C6"/>
    <w:rsid w:val="00C16FA8"/>
    <w:rsid w:val="00C20004"/>
    <w:rsid w:val="00C20421"/>
    <w:rsid w:val="00C21C36"/>
    <w:rsid w:val="00C222B0"/>
    <w:rsid w:val="00C22733"/>
    <w:rsid w:val="00C24B5C"/>
    <w:rsid w:val="00C253CA"/>
    <w:rsid w:val="00C336CC"/>
    <w:rsid w:val="00C402AD"/>
    <w:rsid w:val="00C4138A"/>
    <w:rsid w:val="00C42CD7"/>
    <w:rsid w:val="00C52EE5"/>
    <w:rsid w:val="00C54804"/>
    <w:rsid w:val="00C57D00"/>
    <w:rsid w:val="00C667C3"/>
    <w:rsid w:val="00C700CF"/>
    <w:rsid w:val="00C70525"/>
    <w:rsid w:val="00C706D8"/>
    <w:rsid w:val="00C73E03"/>
    <w:rsid w:val="00C817B7"/>
    <w:rsid w:val="00C8610C"/>
    <w:rsid w:val="00CB31A6"/>
    <w:rsid w:val="00CB402A"/>
    <w:rsid w:val="00CB72B6"/>
    <w:rsid w:val="00CC325E"/>
    <w:rsid w:val="00CC359A"/>
    <w:rsid w:val="00CC50CE"/>
    <w:rsid w:val="00CE2158"/>
    <w:rsid w:val="00CF0145"/>
    <w:rsid w:val="00CF239E"/>
    <w:rsid w:val="00D0298C"/>
    <w:rsid w:val="00D12F26"/>
    <w:rsid w:val="00D17543"/>
    <w:rsid w:val="00D17C9B"/>
    <w:rsid w:val="00D23539"/>
    <w:rsid w:val="00D26E3E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605A"/>
    <w:rsid w:val="00DD6065"/>
    <w:rsid w:val="00DE005B"/>
    <w:rsid w:val="00DE5D8F"/>
    <w:rsid w:val="00DF17D5"/>
    <w:rsid w:val="00DF52CE"/>
    <w:rsid w:val="00DF6940"/>
    <w:rsid w:val="00E00524"/>
    <w:rsid w:val="00E01B8D"/>
    <w:rsid w:val="00E049DE"/>
    <w:rsid w:val="00E147EB"/>
    <w:rsid w:val="00E15C03"/>
    <w:rsid w:val="00E16501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6004D"/>
    <w:rsid w:val="00E63B94"/>
    <w:rsid w:val="00E63C00"/>
    <w:rsid w:val="00E640A5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431B"/>
    <w:rsid w:val="00EB15AC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F0255F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72D9"/>
    <w:rsid w:val="00F72B20"/>
    <w:rsid w:val="00F74DD9"/>
    <w:rsid w:val="00F85CC4"/>
    <w:rsid w:val="00FA300C"/>
    <w:rsid w:val="00FB10E5"/>
    <w:rsid w:val="00FB4A53"/>
    <w:rsid w:val="00FB7486"/>
    <w:rsid w:val="00FB7B31"/>
    <w:rsid w:val="00FC7849"/>
    <w:rsid w:val="00FD2E58"/>
    <w:rsid w:val="00FE4C38"/>
    <w:rsid w:val="00FE6141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0B279F"/>
  <w15:chartTrackingRefBased/>
  <w15:docId w15:val="{E45BFD1C-D3A0-48D9-88F8-E4B04805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ADC1-0C3F-4046-BA1F-AD7B0CB4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4</cp:revision>
  <cp:lastPrinted>2017-10-05T05:15:00Z</cp:lastPrinted>
  <dcterms:created xsi:type="dcterms:W3CDTF">2017-12-12T11:52:00Z</dcterms:created>
  <dcterms:modified xsi:type="dcterms:W3CDTF">2017-12-12T12:01:00Z</dcterms:modified>
</cp:coreProperties>
</file>