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90" w:rsidRDefault="00DF65C2" w:rsidP="0091292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B799B" w:rsidRPr="00F03EB0" w:rsidRDefault="00AB799B" w:rsidP="00AB799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5F7E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8" o:title=""/>
          </v:shape>
          <o:OLEObject Type="Embed" ProgID="PBrush" ShapeID="_x0000_i1025" DrawAspect="Content" ObjectID="_1602406024" r:id="rId9"/>
        </w:objec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УКРАЇНА                                   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AB799B" w:rsidRPr="00E24AD7" w:rsidRDefault="00AB799B" w:rsidP="00AB799B">
      <w:pPr>
        <w:pStyle w:val="3"/>
        <w:rPr>
          <w:b w:val="0"/>
          <w:szCs w:val="28"/>
          <w:lang w:val="ru-RU"/>
        </w:rPr>
      </w:pPr>
      <w:r>
        <w:rPr>
          <w:b w:val="0"/>
          <w:szCs w:val="28"/>
        </w:rPr>
        <w:t>(</w:t>
      </w:r>
      <w:r w:rsidRPr="00912927">
        <w:rPr>
          <w:b w:val="0"/>
          <w:sz w:val="24"/>
          <w:szCs w:val="24"/>
        </w:rPr>
        <w:t>сьоме скликання</w:t>
      </w:r>
      <w:r>
        <w:rPr>
          <w:b w:val="0"/>
          <w:szCs w:val="28"/>
        </w:rPr>
        <w:t>)</w:t>
      </w:r>
    </w:p>
    <w:p w:rsidR="00F526B7" w:rsidRDefault="00F546E4" w:rsidP="00912927">
      <w:pPr>
        <w:rPr>
          <w:rFonts w:ascii="Times New Roman" w:hAnsi="Times New Roman"/>
          <w:sz w:val="28"/>
          <w:szCs w:val="28"/>
          <w:lang w:val="uk-UA" w:eastAsia="ru-RU"/>
        </w:rPr>
      </w:pPr>
      <w:r w:rsidRPr="006E368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F546E4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="0091292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</w:t>
      </w:r>
    </w:p>
    <w:p w:rsidR="00DF65C2" w:rsidRPr="00A768F1" w:rsidRDefault="00F546E4" w:rsidP="00DF65C2">
      <w:pPr>
        <w:rPr>
          <w:rFonts w:ascii="Times New Roman" w:hAnsi="Times New Roman"/>
          <w:sz w:val="28"/>
          <w:szCs w:val="28"/>
          <w:lang w:eastAsia="ru-RU"/>
        </w:rPr>
      </w:pPr>
      <w:r w:rsidRPr="00010DF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DF65C2" w:rsidRPr="00010DF6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="00DF65C2" w:rsidRPr="00010D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927" w:rsidRPr="00A768F1">
        <w:rPr>
          <w:rFonts w:ascii="Times New Roman" w:hAnsi="Times New Roman"/>
          <w:sz w:val="28"/>
          <w:szCs w:val="28"/>
          <w:lang w:val="uk-UA" w:eastAsia="ru-RU"/>
        </w:rPr>
        <w:t>26</w:t>
      </w:r>
      <w:r w:rsidR="00DF65C2" w:rsidRPr="00A768F1">
        <w:rPr>
          <w:rFonts w:ascii="Times New Roman" w:hAnsi="Times New Roman"/>
          <w:sz w:val="28"/>
          <w:szCs w:val="28"/>
          <w:lang w:val="uk-UA" w:eastAsia="ru-RU"/>
        </w:rPr>
        <w:t xml:space="preserve"> жовтня 201</w:t>
      </w:r>
      <w:r w:rsidR="00DF65C2" w:rsidRPr="00A768F1">
        <w:rPr>
          <w:rFonts w:ascii="Times New Roman" w:hAnsi="Times New Roman"/>
          <w:sz w:val="28"/>
          <w:szCs w:val="28"/>
          <w:lang w:eastAsia="ru-RU"/>
        </w:rPr>
        <w:t>8</w:t>
      </w:r>
      <w:r w:rsidR="00DF65C2" w:rsidRPr="00A768F1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="00DF65C2" w:rsidRPr="00A768F1">
        <w:rPr>
          <w:rFonts w:ascii="Times New Roman" w:hAnsi="Times New Roman"/>
          <w:sz w:val="28"/>
          <w:szCs w:val="28"/>
          <w:lang w:val="uk-UA" w:eastAsia="ru-RU"/>
        </w:rPr>
        <w:tab/>
      </w:r>
      <w:r w:rsidR="00DF65C2" w:rsidRPr="00A768F1">
        <w:rPr>
          <w:rFonts w:ascii="Times New Roman" w:hAnsi="Times New Roman"/>
          <w:sz w:val="28"/>
          <w:szCs w:val="28"/>
          <w:lang w:val="uk-UA" w:eastAsia="ru-RU"/>
        </w:rPr>
        <w:tab/>
      </w:r>
      <w:r w:rsidR="00DF65C2" w:rsidRPr="00A768F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526B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 w:rsidR="00DF65C2" w:rsidRPr="00A768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6B7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 w:rsidR="00F526B7">
        <w:rPr>
          <w:rFonts w:ascii="Times New Roman" w:hAnsi="Times New Roman"/>
          <w:sz w:val="28"/>
          <w:szCs w:val="28"/>
          <w:lang w:val="uk-UA"/>
        </w:rPr>
        <w:t xml:space="preserve">784    </w:t>
      </w:r>
      <w:r w:rsidR="00DF65C2" w:rsidRPr="00A768F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F65C2" w:rsidRPr="00A768F1">
        <w:rPr>
          <w:rFonts w:ascii="Times New Roman" w:hAnsi="Times New Roman"/>
          <w:sz w:val="28"/>
          <w:szCs w:val="28"/>
          <w:lang w:val="uk-UA" w:eastAsia="ru-RU"/>
        </w:rPr>
        <w:tab/>
      </w:r>
      <w:r w:rsidR="00DF65C2" w:rsidRPr="00A768F1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</w:p>
    <w:p w:rsidR="00DF65C2" w:rsidRPr="00A768F1" w:rsidRDefault="00DF65C2" w:rsidP="00DF65C2">
      <w:pPr>
        <w:pStyle w:val="3"/>
        <w:jc w:val="left"/>
        <w:rPr>
          <w:szCs w:val="28"/>
        </w:rPr>
      </w:pPr>
      <w:r w:rsidRPr="00A768F1">
        <w:rPr>
          <w:szCs w:val="28"/>
        </w:rPr>
        <w:t>Про надання фінансової допомоги</w:t>
      </w:r>
    </w:p>
    <w:p w:rsidR="00DF65C2" w:rsidRPr="00A768F1" w:rsidRDefault="00DF65C2" w:rsidP="00DF65C2">
      <w:pPr>
        <w:pStyle w:val="3"/>
        <w:jc w:val="both"/>
        <w:rPr>
          <w:szCs w:val="28"/>
        </w:rPr>
      </w:pPr>
      <w:r w:rsidRPr="00A768F1">
        <w:rPr>
          <w:szCs w:val="28"/>
        </w:rPr>
        <w:t>жителям міста Острога</w:t>
      </w:r>
    </w:p>
    <w:p w:rsidR="00912927" w:rsidRPr="00A768F1" w:rsidRDefault="00912927" w:rsidP="00912927">
      <w:pPr>
        <w:rPr>
          <w:sz w:val="28"/>
          <w:szCs w:val="28"/>
          <w:lang w:val="uk-UA" w:eastAsia="ru-RU"/>
        </w:rPr>
      </w:pPr>
    </w:p>
    <w:p w:rsidR="00DF65C2" w:rsidRPr="00A768F1" w:rsidRDefault="00DF65C2" w:rsidP="00DF65C2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A768F1"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22 жовтня 2018 року № 13, погодивши з постійними депутатськими комісіями, Острозька міська</w:t>
      </w:r>
      <w:r w:rsidRPr="00A768F1">
        <w:rPr>
          <w:sz w:val="28"/>
          <w:szCs w:val="28"/>
          <w:lang w:val="uk-UA"/>
        </w:rPr>
        <w:t xml:space="preserve"> </w:t>
      </w:r>
      <w:r w:rsidRPr="00A768F1">
        <w:rPr>
          <w:rFonts w:ascii="Times New Roman" w:hAnsi="Times New Roman"/>
          <w:sz w:val="28"/>
          <w:szCs w:val="28"/>
          <w:lang w:val="uk-UA"/>
        </w:rPr>
        <w:t>рада</w:t>
      </w:r>
    </w:p>
    <w:p w:rsidR="00DF65C2" w:rsidRPr="00A768F1" w:rsidRDefault="00DF65C2" w:rsidP="00DF65C2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68F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DF65C2" w:rsidRPr="00A768F1" w:rsidRDefault="00DF65C2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68F1">
        <w:rPr>
          <w:rFonts w:ascii="Times New Roman" w:hAnsi="Times New Roman"/>
          <w:sz w:val="28"/>
          <w:szCs w:val="28"/>
          <w:lang w:val="uk-UA"/>
        </w:rPr>
        <w:t>1.</w:t>
      </w:r>
      <w:r w:rsidRPr="00A768F1">
        <w:rPr>
          <w:rFonts w:ascii="Times New Roman" w:hAnsi="Times New Roman"/>
          <w:sz w:val="28"/>
          <w:szCs w:val="28"/>
        </w:rPr>
        <w:t xml:space="preserve"> </w:t>
      </w:r>
      <w:r w:rsidRPr="00A768F1">
        <w:rPr>
          <w:rFonts w:ascii="Times New Roman" w:hAnsi="Times New Roman"/>
          <w:sz w:val="28"/>
          <w:szCs w:val="28"/>
          <w:lang w:val="uk-UA"/>
        </w:rPr>
        <w:t xml:space="preserve">Надати Ліщуку Сергію Івановичу, жителю м. Острога, вул. Льва Толстого, буд. 4-а, фінансову допомогу в сумі 2000,00 грн. (Дві тисячі грн.   </w:t>
      </w:r>
      <w:r w:rsidR="00010DF6" w:rsidRPr="00A768F1">
        <w:rPr>
          <w:rFonts w:ascii="Times New Roman" w:hAnsi="Times New Roman"/>
          <w:sz w:val="28"/>
          <w:szCs w:val="28"/>
          <w:lang w:val="uk-UA"/>
        </w:rPr>
        <w:t>0</w:t>
      </w:r>
      <w:r w:rsidRPr="00A768F1">
        <w:rPr>
          <w:rFonts w:ascii="Times New Roman" w:hAnsi="Times New Roman"/>
          <w:sz w:val="28"/>
          <w:szCs w:val="28"/>
          <w:lang w:val="uk-UA"/>
        </w:rPr>
        <w:t xml:space="preserve">0 коп.) – на лікування онуки Ліщук Аліни Андріївни. </w:t>
      </w:r>
    </w:p>
    <w:p w:rsidR="00DF65C2" w:rsidRPr="00A768F1" w:rsidRDefault="00DF65C2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68F1">
        <w:rPr>
          <w:rFonts w:ascii="Times New Roman" w:hAnsi="Times New Roman"/>
          <w:sz w:val="28"/>
          <w:szCs w:val="28"/>
          <w:lang w:val="uk-UA"/>
        </w:rPr>
        <w:t xml:space="preserve">2. Надати Варишнюку Віктору Васильовичу, жителю м. Острога,                           вул. Валова, буд.12, кв. 81, фінансову допомогу в сумі 2000,00 грн. (Дві тисячі грн. 00 коп.) – на лікування. </w:t>
      </w:r>
    </w:p>
    <w:p w:rsidR="00DF65C2" w:rsidRPr="00A768F1" w:rsidRDefault="00DF65C2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68F1">
        <w:rPr>
          <w:rFonts w:ascii="Times New Roman" w:hAnsi="Times New Roman"/>
          <w:sz w:val="28"/>
          <w:szCs w:val="28"/>
        </w:rPr>
        <w:t>3</w:t>
      </w:r>
      <w:r w:rsidRPr="00A768F1">
        <w:rPr>
          <w:rFonts w:ascii="Times New Roman" w:hAnsi="Times New Roman"/>
          <w:sz w:val="28"/>
          <w:szCs w:val="28"/>
          <w:lang w:val="uk-UA"/>
        </w:rPr>
        <w:t>. Надати  Озімковському Павлу Макаровичу, жителю м. Острога, пров. Древлянський, буд. 11, фінансову допомогу в сумі 1000,00 грн. (Одна тисяча грн. 00 коп.) – на лікування.</w:t>
      </w:r>
    </w:p>
    <w:p w:rsidR="00DF65C2" w:rsidRPr="009E1114" w:rsidRDefault="00DF65C2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  <w:lang w:val="uk-UA"/>
        </w:rPr>
        <w:t>4. Надати Батіщевій Галині Борисівні, жительці м. Острога, вул. Леоніда Ступницького буд.1, фінансову допомогу в сумі 1000,00 грн. (Одна тисяча грн. 00 коп.) – на  лікування чоловіка Батіщева Олександра Івановича.</w:t>
      </w:r>
    </w:p>
    <w:p w:rsidR="00DF65C2" w:rsidRPr="00A768F1" w:rsidRDefault="00DF65C2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528592368"/>
      <w:r w:rsidRPr="00A768F1">
        <w:rPr>
          <w:rFonts w:ascii="Times New Roman" w:hAnsi="Times New Roman"/>
          <w:sz w:val="28"/>
          <w:szCs w:val="28"/>
        </w:rPr>
        <w:t>5</w:t>
      </w:r>
      <w:r w:rsidRPr="00A768F1">
        <w:rPr>
          <w:rFonts w:ascii="Times New Roman" w:hAnsi="Times New Roman"/>
          <w:sz w:val="28"/>
          <w:szCs w:val="28"/>
          <w:lang w:val="uk-UA"/>
        </w:rPr>
        <w:t>.</w:t>
      </w:r>
      <w:r w:rsidR="00021816" w:rsidRPr="00A76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68F1">
        <w:rPr>
          <w:rFonts w:ascii="Times New Roman" w:hAnsi="Times New Roman"/>
          <w:sz w:val="28"/>
          <w:szCs w:val="28"/>
          <w:lang w:val="uk-UA"/>
        </w:rPr>
        <w:t>Надати Степановій Аллі Вікторівні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>,</w:t>
      </w:r>
      <w:r w:rsidR="00C34E30" w:rsidRPr="00A76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>жительці</w:t>
      </w:r>
      <w:r w:rsidR="00021816" w:rsidRPr="00A76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>м.</w:t>
      </w:r>
      <w:r w:rsidR="00C34E30" w:rsidRPr="00A76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>Острога,</w:t>
      </w:r>
      <w:r w:rsidR="00C34E30" w:rsidRPr="00A76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>пр</w:t>
      </w:r>
      <w:r w:rsidR="00C34E30" w:rsidRPr="00A768F1">
        <w:rPr>
          <w:rFonts w:ascii="Times New Roman" w:hAnsi="Times New Roman"/>
          <w:sz w:val="28"/>
          <w:szCs w:val="28"/>
          <w:lang w:val="uk-UA"/>
        </w:rPr>
        <w:t>.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 xml:space="preserve"> Незалежності, буд. 14, кв.3 (зареєстрованій</w:t>
      </w:r>
      <w:r w:rsidR="00021816" w:rsidRPr="00A76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021816" w:rsidRPr="00A76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D09" w:rsidRPr="00A768F1">
        <w:rPr>
          <w:rFonts w:ascii="Times New Roman" w:hAnsi="Times New Roman"/>
          <w:sz w:val="28"/>
          <w:szCs w:val="28"/>
          <w:lang w:val="uk-UA"/>
        </w:rPr>
        <w:t>Острог, вул. Згоди</w:t>
      </w:r>
      <w:r w:rsidR="00C34E30" w:rsidRPr="00A768F1">
        <w:rPr>
          <w:rFonts w:ascii="Times New Roman" w:hAnsi="Times New Roman"/>
          <w:sz w:val="28"/>
          <w:szCs w:val="28"/>
          <w:lang w:val="uk-UA"/>
        </w:rPr>
        <w:t>, буд.2</w:t>
      </w:r>
      <w:r w:rsidR="00021816" w:rsidRPr="00A768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1114">
        <w:rPr>
          <w:rFonts w:ascii="Times New Roman" w:hAnsi="Times New Roman"/>
          <w:sz w:val="28"/>
          <w:szCs w:val="28"/>
          <w:lang w:val="uk-UA"/>
        </w:rPr>
        <w:t xml:space="preserve">фінансову допомогу </w:t>
      </w:r>
      <w:r w:rsidR="00021816" w:rsidRPr="00A768F1">
        <w:rPr>
          <w:rFonts w:ascii="Times New Roman" w:hAnsi="Times New Roman"/>
          <w:sz w:val="28"/>
          <w:szCs w:val="28"/>
          <w:lang w:val="uk-UA"/>
        </w:rPr>
        <w:t xml:space="preserve">в сумі 2000,00 грн. (Дві тисячі грн. 00 коп.) – на лікування. </w:t>
      </w:r>
    </w:p>
    <w:p w:rsidR="00C34E30" w:rsidRPr="00A768F1" w:rsidRDefault="00C34E30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68F1">
        <w:rPr>
          <w:rFonts w:ascii="Times New Roman" w:hAnsi="Times New Roman"/>
          <w:sz w:val="28"/>
          <w:szCs w:val="28"/>
          <w:lang w:val="uk-UA"/>
        </w:rPr>
        <w:lastRenderedPageBreak/>
        <w:t xml:space="preserve">6. </w:t>
      </w:r>
      <w:r w:rsidR="00D56BCE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 w:rsidRPr="00A768F1">
        <w:rPr>
          <w:rFonts w:ascii="Times New Roman" w:hAnsi="Times New Roman"/>
          <w:sz w:val="28"/>
          <w:szCs w:val="28"/>
          <w:lang w:val="uk-UA"/>
        </w:rPr>
        <w:t>Козачук Ніні Дмитрівні, жительці м. Острога, вул. Татарська, буд.2, кв. 3</w:t>
      </w:r>
      <w:r w:rsidR="00021816" w:rsidRPr="00A768F1">
        <w:rPr>
          <w:rFonts w:ascii="Times New Roman" w:hAnsi="Times New Roman"/>
          <w:sz w:val="28"/>
          <w:szCs w:val="28"/>
          <w:lang w:val="uk-UA"/>
        </w:rPr>
        <w:t>3</w:t>
      </w:r>
      <w:r w:rsidRPr="00A768F1">
        <w:rPr>
          <w:rFonts w:ascii="Times New Roman" w:hAnsi="Times New Roman"/>
          <w:sz w:val="28"/>
          <w:szCs w:val="28"/>
          <w:lang w:val="uk-UA"/>
        </w:rPr>
        <w:t>, фінансову допомогу в сумі 2000,00 грн. ( Дві тисячі грн. 00 коп.) – на лікування.</w:t>
      </w:r>
    </w:p>
    <w:bookmarkEnd w:id="0"/>
    <w:p w:rsidR="00DF65C2" w:rsidRPr="00A768F1" w:rsidRDefault="00DF65C2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68F1">
        <w:rPr>
          <w:rFonts w:ascii="Times New Roman" w:hAnsi="Times New Roman"/>
          <w:sz w:val="28"/>
          <w:szCs w:val="28"/>
          <w:lang w:val="uk-UA"/>
        </w:rPr>
        <w:t xml:space="preserve">7. Контроль за виконанням даного рішення доручити постійній комісії з питань бюджету, фінансів, податкової та регуляторної політики і секретарю  міської ради Ткачуку І.І., а організацію його виконання заступнику міського голови Ситницькій О.А. та  начальнику міськфінуправління Мацун Т.Д. </w:t>
      </w:r>
    </w:p>
    <w:p w:rsidR="00DF65C2" w:rsidRPr="00A768F1" w:rsidRDefault="00DF65C2" w:rsidP="00DF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F65C2" w:rsidRPr="00A768F1" w:rsidRDefault="00DF65C2" w:rsidP="00DF65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F65C2" w:rsidRPr="00A768F1" w:rsidRDefault="00DF65C2" w:rsidP="00DF65C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68F1"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О. ШИКЕР           </w:t>
      </w:r>
    </w:p>
    <w:p w:rsidR="00F546E4" w:rsidRPr="00A768F1" w:rsidRDefault="00F546E4" w:rsidP="00F546E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68F1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</w:p>
    <w:p w:rsidR="00FE53A5" w:rsidRPr="00A768F1" w:rsidRDefault="00FE53A5" w:rsidP="00FE53A5">
      <w:pPr>
        <w:rPr>
          <w:sz w:val="28"/>
          <w:szCs w:val="28"/>
          <w:lang w:val="uk-UA" w:eastAsia="ru-RU"/>
        </w:rPr>
      </w:pPr>
    </w:p>
    <w:p w:rsidR="00C17039" w:rsidRPr="00A768F1" w:rsidRDefault="0071169B" w:rsidP="00010DF6">
      <w:pPr>
        <w:rPr>
          <w:rFonts w:ascii="Times New Roman" w:hAnsi="Times New Roman"/>
          <w:sz w:val="28"/>
          <w:szCs w:val="28"/>
          <w:lang w:val="uk-UA" w:eastAsia="ru-RU"/>
        </w:rPr>
      </w:pPr>
      <w:r w:rsidRPr="00A768F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E53A5" w:rsidRPr="00A768F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E53A5" w:rsidRPr="00A768F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1C5990" w:rsidRPr="00A768F1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A768F1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A768F1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C56421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5A9C" w:rsidRDefault="00B55A9C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</w:p>
    <w:p w:rsidR="009936CC" w:rsidRDefault="009936CC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936CC" w:rsidRDefault="009936CC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936CC" w:rsidRDefault="009936CC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513D" w:rsidRDefault="00B4513D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sectPr w:rsidR="00B4513D" w:rsidSect="00F93B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BF" w:rsidRDefault="00805DBF" w:rsidP="00B55A9C">
      <w:pPr>
        <w:spacing w:after="0" w:line="240" w:lineRule="auto"/>
      </w:pPr>
      <w:r>
        <w:separator/>
      </w:r>
    </w:p>
  </w:endnote>
  <w:endnote w:type="continuationSeparator" w:id="0">
    <w:p w:rsidR="00805DBF" w:rsidRDefault="00805DBF" w:rsidP="00B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BF" w:rsidRDefault="00805DBF" w:rsidP="00B55A9C">
      <w:pPr>
        <w:spacing w:after="0" w:line="240" w:lineRule="auto"/>
      </w:pPr>
      <w:r>
        <w:separator/>
      </w:r>
    </w:p>
  </w:footnote>
  <w:footnote w:type="continuationSeparator" w:id="0">
    <w:p w:rsidR="00805DBF" w:rsidRDefault="00805DBF" w:rsidP="00B5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D6C"/>
    <w:multiLevelType w:val="hybridMultilevel"/>
    <w:tmpl w:val="7BFE35C4"/>
    <w:lvl w:ilvl="0" w:tplc="F620EF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605CB"/>
    <w:multiLevelType w:val="hybridMultilevel"/>
    <w:tmpl w:val="CE7AB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93825"/>
    <w:multiLevelType w:val="hybridMultilevel"/>
    <w:tmpl w:val="89B08DC0"/>
    <w:lvl w:ilvl="0" w:tplc="8A02DC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91"/>
    <w:rsid w:val="00010DF6"/>
    <w:rsid w:val="00021816"/>
    <w:rsid w:val="000E2418"/>
    <w:rsid w:val="000E77A7"/>
    <w:rsid w:val="000F45C4"/>
    <w:rsid w:val="000F6408"/>
    <w:rsid w:val="00131908"/>
    <w:rsid w:val="00173103"/>
    <w:rsid w:val="00176346"/>
    <w:rsid w:val="001903BA"/>
    <w:rsid w:val="00194C61"/>
    <w:rsid w:val="001C33AB"/>
    <w:rsid w:val="001C5990"/>
    <w:rsid w:val="00271DAB"/>
    <w:rsid w:val="002C0A6D"/>
    <w:rsid w:val="003120BF"/>
    <w:rsid w:val="00317ECA"/>
    <w:rsid w:val="0032131C"/>
    <w:rsid w:val="00356D09"/>
    <w:rsid w:val="00371173"/>
    <w:rsid w:val="003A2C8D"/>
    <w:rsid w:val="003A6006"/>
    <w:rsid w:val="00425390"/>
    <w:rsid w:val="00474429"/>
    <w:rsid w:val="00564D91"/>
    <w:rsid w:val="005922B9"/>
    <w:rsid w:val="005B5C23"/>
    <w:rsid w:val="005E7958"/>
    <w:rsid w:val="005F0251"/>
    <w:rsid w:val="00615AB3"/>
    <w:rsid w:val="00617DFB"/>
    <w:rsid w:val="006D431E"/>
    <w:rsid w:val="006E368A"/>
    <w:rsid w:val="00705FCD"/>
    <w:rsid w:val="0071169B"/>
    <w:rsid w:val="00734048"/>
    <w:rsid w:val="00735F7E"/>
    <w:rsid w:val="00752487"/>
    <w:rsid w:val="007F43B6"/>
    <w:rsid w:val="00805DBF"/>
    <w:rsid w:val="00841C9E"/>
    <w:rsid w:val="00863E22"/>
    <w:rsid w:val="00866E81"/>
    <w:rsid w:val="008809EE"/>
    <w:rsid w:val="008824B1"/>
    <w:rsid w:val="008926B4"/>
    <w:rsid w:val="008B5F99"/>
    <w:rsid w:val="00907FCF"/>
    <w:rsid w:val="00912927"/>
    <w:rsid w:val="009352AD"/>
    <w:rsid w:val="00940EFA"/>
    <w:rsid w:val="00955FA0"/>
    <w:rsid w:val="00966DAA"/>
    <w:rsid w:val="009730AF"/>
    <w:rsid w:val="009936CC"/>
    <w:rsid w:val="0099756A"/>
    <w:rsid w:val="009D44A9"/>
    <w:rsid w:val="009E1114"/>
    <w:rsid w:val="009E12FA"/>
    <w:rsid w:val="009F7E63"/>
    <w:rsid w:val="00A62131"/>
    <w:rsid w:val="00A7380F"/>
    <w:rsid w:val="00A768F1"/>
    <w:rsid w:val="00AB799B"/>
    <w:rsid w:val="00B17D25"/>
    <w:rsid w:val="00B4513D"/>
    <w:rsid w:val="00B55A9C"/>
    <w:rsid w:val="00B623E8"/>
    <w:rsid w:val="00BB1D8E"/>
    <w:rsid w:val="00BB3C45"/>
    <w:rsid w:val="00BD271D"/>
    <w:rsid w:val="00BF42EB"/>
    <w:rsid w:val="00C02351"/>
    <w:rsid w:val="00C157B1"/>
    <w:rsid w:val="00C17039"/>
    <w:rsid w:val="00C34E30"/>
    <w:rsid w:val="00C56421"/>
    <w:rsid w:val="00C802E7"/>
    <w:rsid w:val="00D56BCE"/>
    <w:rsid w:val="00D752A3"/>
    <w:rsid w:val="00D859D6"/>
    <w:rsid w:val="00DB77E0"/>
    <w:rsid w:val="00DF65C2"/>
    <w:rsid w:val="00E07A9F"/>
    <w:rsid w:val="00E13560"/>
    <w:rsid w:val="00E224BD"/>
    <w:rsid w:val="00E24AD7"/>
    <w:rsid w:val="00E374B9"/>
    <w:rsid w:val="00E45736"/>
    <w:rsid w:val="00E967FB"/>
    <w:rsid w:val="00EA5BF3"/>
    <w:rsid w:val="00EF06D6"/>
    <w:rsid w:val="00F526B7"/>
    <w:rsid w:val="00F546E4"/>
    <w:rsid w:val="00F6527E"/>
    <w:rsid w:val="00F90BE3"/>
    <w:rsid w:val="00F93B67"/>
    <w:rsid w:val="00F97664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7902-64CF-469C-83F2-EE795B92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55A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1DA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B1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0498-4C03-4BA6-A975-D0695C23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2018-10-29T08:33:00Z</cp:lastPrinted>
  <dcterms:created xsi:type="dcterms:W3CDTF">2018-10-29T08:49:00Z</dcterms:created>
  <dcterms:modified xsi:type="dcterms:W3CDTF">2018-10-30T10:01:00Z</dcterms:modified>
</cp:coreProperties>
</file>