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F81AF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0AEEE1E1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271608">
        <w:rPr>
          <w:rFonts w:ascii="Times New Roman" w:hAnsi="Times New Roman"/>
          <w:i w:val="0"/>
          <w:sz w:val="24"/>
        </w:rPr>
        <w:t xml:space="preserve"> 53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095C3D46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271608">
        <w:rPr>
          <w:b/>
          <w:lang w:val="uk-UA"/>
        </w:rPr>
        <w:t xml:space="preserve">                      26 жовтня</w:t>
      </w:r>
      <w:r w:rsidR="00127756">
        <w:rPr>
          <w:b/>
          <w:lang w:val="uk-UA"/>
        </w:rPr>
        <w:t xml:space="preserve"> </w:t>
      </w:r>
      <w:r w:rsidR="00230D86">
        <w:rPr>
          <w:b/>
          <w:lang w:val="uk-UA"/>
        </w:rPr>
        <w:t>2018</w:t>
      </w:r>
      <w:r w:rsidR="00BE4642" w:rsidRPr="00F503D6">
        <w:rPr>
          <w:b/>
          <w:lang w:val="uk-UA"/>
        </w:rPr>
        <w:t xml:space="preserve"> року </w:t>
      </w:r>
    </w:p>
    <w:p w14:paraId="32A75350" w14:textId="77777777" w:rsidR="00934F6C" w:rsidRDefault="00934F6C" w:rsidP="00934F6C">
      <w:pPr>
        <w:jc w:val="both"/>
        <w:rPr>
          <w:lang w:val="uk-UA"/>
        </w:rPr>
      </w:pPr>
    </w:p>
    <w:p w14:paraId="5833F655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271608">
        <w:rPr>
          <w:b/>
          <w:lang w:val="uk-UA"/>
        </w:rPr>
        <w:t>о п’ятдесят третьої</w:t>
      </w:r>
      <w:r w:rsidR="00934F6C">
        <w:rPr>
          <w:b/>
          <w:lang w:val="uk-UA"/>
        </w:rPr>
        <w:t xml:space="preserve"> 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5C7E05A6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69ABAB49" w14:textId="77777777" w:rsidR="00037614" w:rsidRDefault="00037614" w:rsidP="00037614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750CE" w14:paraId="6D395199" w14:textId="77777777" w:rsidTr="001750C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04A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9910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D427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B73F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BE4E7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750CE" w14:paraId="58159A3D" w14:textId="77777777" w:rsidTr="00707F2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C5910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185AA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1B634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7D4DC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DF24F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0CE" w:rsidRPr="001750CE" w14:paraId="3FE7A250" w14:textId="77777777" w:rsidTr="001750C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AF252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F1DAA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E1CF7C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E1A1E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0C532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DE3F1B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27BD08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8BCE06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6B883C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562749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2DEBEA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C06C6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0AFFE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076CDA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750CE" w14:paraId="6672FF99" w14:textId="77777777" w:rsidTr="001750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ABCF7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02AC5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595A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A98C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31EB2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D72CD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9D7AC" w14:textId="7FE0B6FF" w:rsidR="001750CE" w:rsidRDefault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3B9F9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27327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87602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A4189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7DD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AA087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D409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0CE" w14:paraId="0E4BB629" w14:textId="77777777" w:rsidTr="001750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47343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B3A5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6A6C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8A7A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3EA6A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4A1F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5BF05" w14:textId="6AD951FD" w:rsidR="001750CE" w:rsidRDefault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DF13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ABE7D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AAB8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027BDC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67479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F1FB9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0C6E8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0CE" w14:paraId="6D22D675" w14:textId="77777777" w:rsidTr="001750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7EA63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780E1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7F1F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A230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E1037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0FDED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A2ECF" w14:textId="2E2B52C5" w:rsidR="001750CE" w:rsidRDefault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2A082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43E8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F3CFF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23E3D2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7B95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D43F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48DDB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0CE" w14:paraId="40EC380B" w14:textId="77777777" w:rsidTr="001750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A46C7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A3F4D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B1BF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C353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21CB9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4E9AE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59773" w14:textId="4F130CC8" w:rsidR="001750CE" w:rsidRDefault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FC51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89A3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0CC7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058E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E884E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FE6A2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FCDEF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07F28" w14:paraId="6188D53D" w14:textId="77777777" w:rsidTr="00707F2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EDF41" w14:textId="77777777" w:rsidR="00707F28" w:rsidRDefault="00707F2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7919C" w14:textId="77777777" w:rsidR="00707F28" w:rsidRDefault="00707F2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95D2F" w14:textId="3F7CAB9E" w:rsidR="00707F28" w:rsidRPr="00707F28" w:rsidRDefault="00707F2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750CE" w14:paraId="770BDC46" w14:textId="77777777" w:rsidTr="001750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97BC5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E2303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1F9E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C6477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6EB6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1441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D8A8E" w14:textId="6EBE9D2C" w:rsidR="001750CE" w:rsidRDefault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95AE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035CB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C6E3D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0DC432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C8830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13AA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31E3C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0CE" w14:paraId="7648ACDA" w14:textId="77777777" w:rsidTr="001750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E599A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01946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67257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D3A42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1013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7A186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C5AAA" w14:textId="0FC4AC9C" w:rsidR="001750CE" w:rsidRDefault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EDC17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E17E7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7BF9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D4F4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65D5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7754D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BC24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0CE" w14:paraId="05429A2B" w14:textId="77777777" w:rsidTr="001750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C1497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EC631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5F766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10DB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7596E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9CC9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1C455" w14:textId="0CF78C0E" w:rsidR="001750CE" w:rsidRDefault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5A75B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2038E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F52F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E1191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4A0A0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2CF67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B5B8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0CE" w14:paraId="760A4023" w14:textId="77777777" w:rsidTr="001750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11479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B5047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3AA5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750CE" w14:paraId="742E539B" w14:textId="77777777" w:rsidTr="001750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B86F0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4615B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7B46E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1BEAC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C96BE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FAAB9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561C8" w14:textId="071EA701" w:rsidR="001750CE" w:rsidRDefault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5291F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7609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0F132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1E66E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1C69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BF395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C7C02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0CE" w14:paraId="428287E9" w14:textId="77777777" w:rsidTr="001750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A5D51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AB795" w14:textId="77777777" w:rsidR="001750CE" w:rsidRDefault="001750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189B9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D59B2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6D330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0A3E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C384C" w14:textId="3DF98C08" w:rsidR="001750CE" w:rsidRDefault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886C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6C7CC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BB89A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5971A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2B243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D8ACF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2F234" w14:textId="77777777" w:rsidR="001750CE" w:rsidRDefault="001750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613A3BAA" w14:textId="77777777" w:rsidTr="001750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F016D6" w14:textId="432252F5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A8D8F2" w14:textId="16D5613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7A782" w14:textId="0A41513B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22022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7A692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E105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6E47A" w14:textId="297DF15D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7FFC0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B4404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D0A1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82C5C" w14:textId="06D5F8F6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A7466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068FC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8762B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69FA1D06" w14:textId="77777777" w:rsidTr="001750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BA3A5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19A74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F1FB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1A06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45EB9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2B2FB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FD81" w14:textId="5FA14A2F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23227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AD869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D109B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2E9B1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C0DE9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E589F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A8F5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753E3930" w14:textId="77777777" w:rsidTr="001750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86B43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7BB62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C9AD5" w14:textId="77777777" w:rsidR="00D85B9D" w:rsidRDefault="00D85B9D" w:rsidP="00D85B9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CBD8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F262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77EA9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2E0BA" w14:textId="49A7DF44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41669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CA7F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579D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CFFA49" w14:textId="77777777" w:rsidR="00D85B9D" w:rsidRDefault="00D85B9D" w:rsidP="00D85B9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17971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CCEDC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8B82C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7F0AF152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4D208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A76D0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0856A" w14:textId="77875FC1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85B9D" w14:paraId="7A576383" w14:textId="77777777" w:rsidTr="001750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BDDF4" w14:textId="3D524249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ED8A5" w14:textId="17C5C5DC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A0736" w14:textId="59BCB581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3713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B3994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C9A2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21379" w14:textId="482D06A6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1CC05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CA51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67C4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CACBF2" w14:textId="2F1D6B23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ECB12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1484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FBF36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6BC20208" w14:textId="77777777" w:rsidTr="001750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27F0F" w14:textId="1D2AA69A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10D76" w14:textId="08462BE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E2562" w14:textId="378C0249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D164F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DE2B0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E5BD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73CFF" w14:textId="0264EB12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BEB76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4EC21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374CC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4828A" w14:textId="16A3D850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0A619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0EF3D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6CF0D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20A78EF9" w14:textId="77777777" w:rsidTr="001750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D615F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D4710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C0A9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E9A7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8CB2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7788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7C48F" w14:textId="749AC011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C82E7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6D9C5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D2C29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419AD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9FA90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E0B67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844E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5AB97013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4A1C3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E99FC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2440C" w14:textId="24707B92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85B9D" w14:paraId="7F936F5B" w14:textId="77777777" w:rsidTr="001750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D8284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4ADDC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EBBB2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85B9D" w14:paraId="3A44E96E" w14:textId="77777777" w:rsidTr="001750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3F224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D2120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C9E7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927C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70B1A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1C52D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63C4B" w14:textId="6FC744A9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3E722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6CDA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D6D3F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4C60F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EDB74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5DF36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0EDF1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52187E51" w14:textId="77777777" w:rsidTr="001750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BE141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D283F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DC41D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97FED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D767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5DAF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E109F" w14:textId="4AA1FB4F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06F67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E9720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87A8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0A125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2F311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398EF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EE6C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0CB06D47" w14:textId="77777777" w:rsidTr="001750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2C66A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293F2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270AD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5471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96AB6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FA51A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DC03E" w14:textId="4332DF8A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4F6A6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6F5E6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47037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1CAE5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16FA9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57046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10B05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6A99D69D" w14:textId="77777777" w:rsidTr="00D85B9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CE195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6F215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2117B" w14:textId="11407DFE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56D4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E359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A411D" w14:textId="722E3A15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0C0FD" w14:textId="11B682CF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88061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1D43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8218B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BB53A" w14:textId="26AE2A30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442D7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52AF6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E1F0C" w14:textId="63551029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85B9D" w14:paraId="2E7EC6D5" w14:textId="77777777" w:rsidTr="001750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B3B46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DB808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9EF50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E92D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37C6C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917EC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786A9" w14:textId="21C4F23A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5D7A2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E64A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92062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C19C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5E0C1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107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FD86E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2F8E2F65" w14:textId="77777777" w:rsidTr="001750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EAF2C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303FF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D45BF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990D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5995D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94CCB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3D094" w14:textId="1B8D694C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58686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68477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4B580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DB67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4A11B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8CD5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8A352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59582F73" w14:textId="77777777" w:rsidTr="001750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D0EC7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CE75E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503C0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DA74F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82AE9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302BC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CDB30" w14:textId="1B0D545D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181B4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991E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E6D7D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AF47B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1E2A2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0336D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19685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5B9D" w14:paraId="27102D5E" w14:textId="77777777" w:rsidTr="00D85B9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14564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FD569" w14:textId="77777777" w:rsidR="00D85B9D" w:rsidRDefault="00D85B9D" w:rsidP="00D85B9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AECF1" w14:textId="0A9FCA38" w:rsidR="00D85B9D" w:rsidRP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0C48C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11763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AF35A" w14:textId="72773C66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69AFD" w14:textId="2C1CFCB9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4A6D6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15228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9B075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34FDF" w14:textId="518CBAC2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BEFE8" w14:textId="77777777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F8593" w14:textId="77777777" w:rsidR="00D85B9D" w:rsidRDefault="00D85B9D" w:rsidP="00D85B9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440A1" w14:textId="5159DF84" w:rsidR="00D85B9D" w:rsidRDefault="00D85B9D" w:rsidP="00D85B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2A93090" w14:textId="77777777" w:rsidR="001750CE" w:rsidRDefault="001750CE" w:rsidP="001750CE">
      <w:pPr>
        <w:jc w:val="center"/>
        <w:rPr>
          <w:b/>
          <w:i/>
          <w:lang w:val="uk-UA"/>
        </w:rPr>
      </w:pPr>
    </w:p>
    <w:p w14:paraId="1FB8CDBF" w14:textId="77777777" w:rsidR="001750CE" w:rsidRDefault="001750CE" w:rsidP="001750CE">
      <w:pPr>
        <w:jc w:val="center"/>
        <w:rPr>
          <w:b/>
          <w:i/>
          <w:lang w:val="uk-UA"/>
        </w:rPr>
      </w:pPr>
    </w:p>
    <w:p w14:paraId="0FB9CC2A" w14:textId="77777777" w:rsidR="001750CE" w:rsidRDefault="001750CE" w:rsidP="001750CE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65DA2E70" w14:textId="77777777" w:rsidR="001750CE" w:rsidRDefault="001750CE" w:rsidP="001750CE">
      <w:pPr>
        <w:pStyle w:val="Title"/>
        <w:rPr>
          <w:rFonts w:ascii="Times New Roman" w:hAnsi="Times New Roman"/>
          <w:i w:val="0"/>
          <w:sz w:val="24"/>
        </w:rPr>
      </w:pPr>
    </w:p>
    <w:p w14:paraId="4E811AFC" w14:textId="113DC62E" w:rsidR="00B214BA" w:rsidRDefault="001750CE" w:rsidP="00271608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</w:p>
    <w:p w14:paraId="49F50425" w14:textId="77777777" w:rsidR="00271608" w:rsidRPr="00F503D6" w:rsidRDefault="00271608" w:rsidP="0027160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7ACEE09" w14:textId="77777777" w:rsidR="00271608" w:rsidRPr="00F503D6" w:rsidRDefault="00271608" w:rsidP="0027160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034AD02" w14:textId="77777777" w:rsidR="00AC510F" w:rsidRDefault="00271608" w:rsidP="00271608">
      <w:pPr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1FDDE21F" w14:textId="77777777" w:rsidR="00BB3CD2" w:rsidRPr="00BB3CD2" w:rsidRDefault="00AC510F" w:rsidP="000E34A5">
      <w:pPr>
        <w:ind w:left="37" w:hanging="37"/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Питання:</w:t>
      </w:r>
      <w:r w:rsidR="000E34A5">
        <w:rPr>
          <w:b/>
          <w:lang w:val="uk-UA"/>
        </w:rPr>
        <w:t xml:space="preserve"> «Про зняття з розгляду питання: «</w:t>
      </w:r>
      <w:r w:rsidR="000E34A5" w:rsidRPr="00922023">
        <w:rPr>
          <w:b/>
          <w:lang w:val="uk-UA"/>
        </w:rPr>
        <w:t>Про приєднання до Європейської Хартії рівності жінок і чол</w:t>
      </w:r>
      <w:r w:rsidR="000E34A5">
        <w:rPr>
          <w:b/>
          <w:lang w:val="uk-UA"/>
        </w:rPr>
        <w:t>овіків у житті місцевої громади»</w:t>
      </w:r>
    </w:p>
    <w:p w14:paraId="1E38822D" w14:textId="77777777" w:rsidR="00AC510F" w:rsidRPr="00F503D6" w:rsidRDefault="00AC510F" w:rsidP="00AC510F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64C65" w14:paraId="1F1EFFE5" w14:textId="77777777" w:rsidTr="008F056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6FB4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3A25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70C7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6018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673A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64C65" w14:paraId="38E330A1" w14:textId="77777777" w:rsidTr="008F056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BB934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CBE89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63B8F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78062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4F6F7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:rsidRPr="001750CE" w14:paraId="489CCA7A" w14:textId="77777777" w:rsidTr="008F056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D7497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EB879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F7B7E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57BAE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A994B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BB332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A656FB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639FB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F41D95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1FA3A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D57B2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E195C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3CBA2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BD6A1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64C65" w14:paraId="5A0CC32C" w14:textId="77777777" w:rsidTr="00564C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09265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D11FF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82D4B" w14:textId="13797571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E5EE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C8B4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8133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4DD9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6032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407CB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BF70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079D3" w14:textId="14806B7E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E428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C368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59E75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476A88E8" w14:textId="77777777" w:rsidTr="00564C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85291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44782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84753" w14:textId="359B39DB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53A2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4E5E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3980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BC2E5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0A52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DB55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1DBF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F552A" w14:textId="1DA8717B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2F0F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3233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B265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4DE2CDBB" w14:textId="77777777" w:rsidTr="00564C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31A0D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B4288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44522" w14:textId="1F075D2E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CE82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28F2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AE8E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55A3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3566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5DC6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5E78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AF62FB" w14:textId="621631B5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521A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9082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A2C4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6AC4862B" w14:textId="77777777" w:rsidTr="00564C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B62AB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4E489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007E7" w14:textId="788E6049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C023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E7F0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D0BF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0A7F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8B98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1264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5AC1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88ADB" w14:textId="087DC52C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3E7D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2461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7235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28FFF2A1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C023B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E4669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FEDBA" w14:textId="77777777" w:rsidR="00564C65" w:rsidRPr="00707F28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64C65" w14:paraId="5CA5F02B" w14:textId="77777777" w:rsidTr="00564C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BE034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5234D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816EA" w14:textId="0910C1AA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3F5F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FA7D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7F71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03A53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A68BB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09AF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59EB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6BA09" w14:textId="1D5F8A52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B9FC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E153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1FE4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256BD9AB" w14:textId="77777777" w:rsidTr="00564C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B88CC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BD885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E3B0F" w14:textId="62E25505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C98F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653B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66E9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D924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0F46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CC1A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DD9E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DD353" w14:textId="754A28B4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117E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DEED3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FF7A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6533FA7C" w14:textId="77777777" w:rsidTr="00564C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4A77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78CCD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15895" w14:textId="1FE49ED9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02A3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14565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0085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D950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A0A33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6214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7064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8535E" w14:textId="39087515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30FF3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785B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280C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6969EAD1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D41DD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47474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476A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64C65" w14:paraId="75B9DD4F" w14:textId="77777777" w:rsidTr="00564C6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24C90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FF4BA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C30D3" w14:textId="20AEB23E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A03C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F4C7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48DE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3A9C3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45A1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0B2F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EA32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6D017" w14:textId="2809E09F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9B48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0A03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089F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4924615E" w14:textId="77777777" w:rsidTr="00564C6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C2764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025BC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46143" w14:textId="68F8ABF8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3F12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7264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46C2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5DF7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AED7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5A7A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DAA4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B36E4" w14:textId="1DFAEB10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5D0B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61C6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CA6B5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5533DAD1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B83768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32459C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52752" w14:textId="26EA32D2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250B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FC48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3BB3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2526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0D57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A5BD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1157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2332D" w14:textId="3E187A3D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22C3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76F9B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1728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01897A6D" w14:textId="77777777" w:rsidTr="00564C6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E7717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B8E29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9AECF" w14:textId="01AC6115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414F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5126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09D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3249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FAA7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C845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E761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4504E" w14:textId="4C163D31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989F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F9DF5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B7AF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4E8D9176" w14:textId="77777777" w:rsidTr="00564C6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A6484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EE947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83F84" w14:textId="4D151E59" w:rsidR="00564C65" w:rsidRDefault="00564C65" w:rsidP="008F056F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990C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41CC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1BDA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4F5E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A50AB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5A15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B4BB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38AE9" w14:textId="0C366223" w:rsidR="00564C65" w:rsidRDefault="00564C65" w:rsidP="008F056F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4DCA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265A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2E08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5781DCA6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22898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C290E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FF61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64C65" w14:paraId="594663FC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AC0F8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9BCD0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D65C8" w14:textId="3E3A0D42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68AE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C040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281C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9092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10BE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2D55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E5EF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D0736" w14:textId="635BE791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A7D4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504C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4329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4A9D1F91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6A82A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E497E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658E3" w14:textId="541B6E0C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CEEE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515A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CF22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1878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8E79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A33E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5CB6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A22BD" w14:textId="57CF91F2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3761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62A7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9116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0C05F006" w14:textId="77777777" w:rsidTr="00564C6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0C948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68D32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3A049" w14:textId="3B59B0BB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90AA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A858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081B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D8A9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9EBC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60BB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BC1E5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A4F4C" w14:textId="511EDCCF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1000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B228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9476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45A3E3D8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5DE56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F6002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3139B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64C65" w14:paraId="6F9AFEF6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8BAB3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F27B7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3644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64C65" w14:paraId="75E1D3FC" w14:textId="77777777" w:rsidTr="00564C6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1748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DFEFE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C4E50" w14:textId="7ADDBEC3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5063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D2E53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6E9A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EEB7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CCDE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34F2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FCB1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F9908" w14:textId="71647BFE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EC58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C806B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7616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4A76CB83" w14:textId="77777777" w:rsidTr="00564C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E63A1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105B5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4D216" w14:textId="27EC2DF6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C6DF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3334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344D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4FDB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5465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960B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EFFE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D0594" w14:textId="36F5C0DD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C00D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91E8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52CD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434BAA97" w14:textId="77777777" w:rsidTr="00564C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A4764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1A942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73253" w14:textId="2AABF83B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282D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1CF6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EEB8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E619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3165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C75F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79D8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3922D" w14:textId="0CF4AAA4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B702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9B38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8059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23A058CC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C4995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FB418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CC3D2" w14:textId="225EBC50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15DF3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E2D7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3D1B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0B03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444C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F859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5095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4F2E6" w14:textId="21430C94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751A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41CF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799B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64C65" w14:paraId="24D95C39" w14:textId="77777777" w:rsidTr="00564C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B4BBF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5BCB8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5D2FB" w14:textId="276B0A7A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BD5DB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7F0E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1863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5C915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02F2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EB7A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74CB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6EF48" w14:textId="244649AE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67F1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6585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7EA6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1D5E4B38" w14:textId="77777777" w:rsidTr="00564C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3BD84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A3D62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19692" w14:textId="507DB3C0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A1AD5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4354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C746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97EA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DF5E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0480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75683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E94A3" w14:textId="37856FBA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9222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F4201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3D710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0124B9C8" w14:textId="77777777" w:rsidTr="00564C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864FB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6CF85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3EF19" w14:textId="0165A6E5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83407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0AEE3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1F2B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9FFF3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CC51A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23649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95F1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0F322" w14:textId="151C1268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C1EAB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14C4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7340C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64C65" w14:paraId="67D13F99" w14:textId="77777777" w:rsidTr="00564C6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7E639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81E3B" w14:textId="77777777" w:rsidR="00564C65" w:rsidRDefault="00564C65" w:rsidP="008F056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C96AC" w14:textId="33C04003" w:rsidR="00564C65" w:rsidRPr="00D85B9D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D2B22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CB1B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A5E58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23DE6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D518F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EACD9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9C8C4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7C910" w14:textId="70FADF78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95E0E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A0080" w14:textId="77777777" w:rsidR="00564C65" w:rsidRDefault="00564C65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1F7ED" w14:textId="77777777" w:rsidR="00564C65" w:rsidRDefault="00564C65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181BE33" w14:textId="77777777" w:rsidR="00564C65" w:rsidRDefault="00564C65" w:rsidP="00564C65">
      <w:pPr>
        <w:jc w:val="center"/>
        <w:rPr>
          <w:b/>
          <w:i/>
          <w:lang w:val="uk-UA"/>
        </w:rPr>
      </w:pPr>
    </w:p>
    <w:p w14:paraId="496AA0C4" w14:textId="77777777" w:rsidR="00564C65" w:rsidRDefault="00564C65" w:rsidP="00564C65">
      <w:pPr>
        <w:jc w:val="center"/>
        <w:rPr>
          <w:b/>
          <w:i/>
          <w:lang w:val="uk-UA"/>
        </w:rPr>
      </w:pPr>
    </w:p>
    <w:p w14:paraId="1AA64ACF" w14:textId="77777777" w:rsidR="00564C65" w:rsidRDefault="00564C65" w:rsidP="00564C65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7890A53D" w14:textId="77777777" w:rsidR="00564C65" w:rsidRDefault="00564C65" w:rsidP="00564C65">
      <w:pPr>
        <w:pStyle w:val="Title"/>
        <w:rPr>
          <w:rFonts w:ascii="Times New Roman" w:hAnsi="Times New Roman"/>
          <w:i w:val="0"/>
          <w:sz w:val="24"/>
        </w:rPr>
      </w:pPr>
    </w:p>
    <w:p w14:paraId="7DC8CDDF" w14:textId="77777777" w:rsidR="000E34A5" w:rsidRDefault="000E34A5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10BEB6C4" w14:textId="77777777" w:rsidR="00155E9C" w:rsidRDefault="00155E9C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466B0A5D" w14:textId="77777777" w:rsidR="00564C65" w:rsidRDefault="00564C6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F762CB4" w14:textId="601FFE48" w:rsidR="004D0365" w:rsidRPr="00F503D6" w:rsidRDefault="004D0365" w:rsidP="004D036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39DFBBC" w14:textId="77777777" w:rsidR="004D0365" w:rsidRPr="00F503D6" w:rsidRDefault="004D0365" w:rsidP="004D036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ECF4F5D" w14:textId="77777777" w:rsidR="004D0365" w:rsidRDefault="004D0365" w:rsidP="004D0365">
      <w:pPr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42246433" w14:textId="77777777" w:rsidR="004D0365" w:rsidRPr="004D0365" w:rsidRDefault="004D0365" w:rsidP="004D0365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0365">
        <w:rPr>
          <w:rFonts w:ascii="Times New Roman" w:hAnsi="Times New Roman"/>
          <w:sz w:val="24"/>
          <w:szCs w:val="24"/>
          <w:u w:val="single"/>
          <w:lang w:val="uk-UA"/>
        </w:rPr>
        <w:t>Питання:</w:t>
      </w:r>
      <w:r w:rsidRPr="004D0365">
        <w:rPr>
          <w:rFonts w:ascii="Times New Roman" w:hAnsi="Times New Roman"/>
          <w:b/>
          <w:sz w:val="24"/>
          <w:szCs w:val="24"/>
          <w:lang w:val="uk-UA"/>
        </w:rPr>
        <w:t xml:space="preserve"> «Про внесення до порядку денного питання: «Про передачу ПАТ «Рівнегаз» у господарське володіння складових газорозподільної системи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924C1F6" w14:textId="77777777" w:rsidR="004D0365" w:rsidRPr="00F503D6" w:rsidRDefault="004D0365" w:rsidP="004D0365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60AFA" w14:paraId="5EF5E047" w14:textId="77777777" w:rsidTr="008F056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2E25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1422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2936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D9EB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F03E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60AFA" w14:paraId="50C6413D" w14:textId="77777777" w:rsidTr="008F056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9ED72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6E63D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B7200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13A8D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FF0D1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:rsidRPr="001750CE" w14:paraId="33C66E78" w14:textId="77777777" w:rsidTr="008F056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1ADA8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FE079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C33EA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47451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32601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9CC3E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13FFD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4B625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080E5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1A6FE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42C99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3D01F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82609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C0493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60AFA" w14:paraId="20E90B46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8CC1B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B11D5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7F30A" w14:textId="1C314CEF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3BE9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39FA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028E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ED77B" w14:textId="2462273B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D32D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3716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2C22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8F396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AA34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59EF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F9BC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4CAAE367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24350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D2774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F93B7" w14:textId="2A6136A1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28FA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DA7AD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65F8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CB4EA" w14:textId="6487DAFF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51ED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C1F6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D866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A5BBD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E233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A191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0BFC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5AD03F22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2CEA4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E5CD1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BA5B4" w14:textId="6E79951A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0B3D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F596D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6982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78C59" w14:textId="4AE95D4D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0020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BB71D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CC02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58D3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81F8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F152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B441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76488752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2E335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3124A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176E6" w14:textId="495A05C0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B5A7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ADD2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2EB0D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01FF3" w14:textId="75AD25B1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6790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DF3E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205F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C691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786D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BF15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77D2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130D66EF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C4C4C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7F505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FB2DC" w14:textId="77777777" w:rsidR="00660AFA" w:rsidRPr="00707F28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60AFA" w14:paraId="7989F995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29D78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FB260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AE60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7ED5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8148A" w14:textId="2668FA97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8E35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6B8C8" w14:textId="0E8BE586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B964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07EB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A7F1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B315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073C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57FD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634F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71302A89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8C908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51425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299EB" w14:textId="1D9B619B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7BB5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AD2E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9705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66DB9" w14:textId="27F100A6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C490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B07F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E120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7962D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9163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5011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8689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63A82D61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CBBE2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0BF85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012CE" w14:textId="6CFC3C64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E393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688D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B817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33782" w14:textId="63B2B845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5385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E36D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AD7E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8C3A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6D3A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3974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F22D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48E45428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1C093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5952F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8CE0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60AFA" w14:paraId="54963A90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D6CB4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01DFE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B62A1" w14:textId="23A5B44D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38DA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E57B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7368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4DF31" w14:textId="5A541258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3536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4B44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3B67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AF9ED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2A9A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33A1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9718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464ED72D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18852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77BBF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30C94" w14:textId="2702BE13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65A7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952C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8B9E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10CE4" w14:textId="6650ADA8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8713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C953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51BF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EF3E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FB39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99D6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8EB7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6AB4FA27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1BF19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2D158C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0722D" w14:textId="2F42990C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90BC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5AC8D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9A69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7E092" w14:textId="4022F141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EF6F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6195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7A2E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1845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E99D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12C6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0DD4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1FBF3536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D8775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257EA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37FA1" w14:textId="28F63967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4123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C845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D602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ED00D" w14:textId="178E21AF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03D6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007C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7776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D361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FD6C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EAD3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8D20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6C302F39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92619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73984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64BC8" w14:textId="0904E84F" w:rsidR="00660AFA" w:rsidRPr="00660AFA" w:rsidRDefault="00660AFA" w:rsidP="008F0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5EE6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8C35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A77C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12C30" w14:textId="42AEEC99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8F7B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31B5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DA55D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DADD0" w14:textId="77777777" w:rsidR="00660AFA" w:rsidRDefault="00660AFA" w:rsidP="008F056F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1D3E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B793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54E0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0A27A00F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08A22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FFE76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1D2F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60AFA" w14:paraId="3689F02A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40DD5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36890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F4164" w14:textId="1C50C18B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C747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BE81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3C0C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766E3" w14:textId="4BB781FF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2EF1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A993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4FA1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A60A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9BD1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88CA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7AB7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1DACDE5A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F3F84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496FF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1B1FD" w14:textId="611DB6BA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632C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66CC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81DD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E354D" w14:textId="5A02FA5D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F7D2D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1F5A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9B40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AC386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C826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2E7E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878B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196D455E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AE78F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209A7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9280E" w14:textId="4BF7F77A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2798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C0A3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12E0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FD661" w14:textId="3F4B9CC0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0092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CD73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86D7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BDA9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E092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21AB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8FBB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5E0AA87C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AEF3C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87A3C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6146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60AFA" w14:paraId="16223E63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E85CC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FBA67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ECC5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60AFA" w14:paraId="570C1730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01D74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6BB89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57327" w14:textId="02DDF178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F66B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4B2F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21C4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376FA" w14:textId="52C938DB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854F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FB92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E128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8F82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5558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ECF9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ED2D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518808AC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28168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B14A6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4020A" w14:textId="17853C86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F1C6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0EB3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D64DD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36D17" w14:textId="0C9711DD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D007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7D1D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9DB3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B394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11509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0D59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F854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43066B79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18433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990F1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A1D0F" w14:textId="6D6F8F6F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9821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FBA2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5BDF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67FDB" w14:textId="1A94F8C5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3D27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D376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2678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A26A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94CC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42B8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729A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0448EE7E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5DF71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9CDC3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79845" w14:textId="6BDE935A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94E2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82C1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1881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DAFBF" w14:textId="60185ADB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BF56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1263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2CFC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93AE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5088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4283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86AE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60AFA" w14:paraId="7D50CCA6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20673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E7032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32946" w14:textId="54C7D19D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326B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019FC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1AF8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8168D" w14:textId="216273BA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5FBC1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827D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CCEA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09FF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531D3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551E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4EEF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11F57CA8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808B9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363F8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EF4DE" w14:textId="10C15FDC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49EF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3846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A79D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12FED" w14:textId="58FE7D30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89D00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BACE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480E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19FC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BF6F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EC06B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89C6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1CF3EB36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BED1C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407DC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E8811" w14:textId="65873D02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6EBD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24DBA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CC25F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97C45" w14:textId="36157361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1410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87AD7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D670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5E74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6A56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417A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BC36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0AFA" w14:paraId="02FC2752" w14:textId="77777777" w:rsidTr="008F056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33CB6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CFC41" w14:textId="77777777" w:rsidR="00660AFA" w:rsidRDefault="00660AFA" w:rsidP="008F056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61B96" w14:textId="75F5F1A3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D1864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D986F" w14:textId="7743EB21" w:rsidR="00660AFA" w:rsidRP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DA792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296A7" w14:textId="6FF81B04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A865E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1AE2C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3A8A5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9B9E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DA558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CCCF5" w14:textId="77777777" w:rsidR="00660AFA" w:rsidRDefault="00660AFA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F7806" w14:textId="77777777" w:rsidR="00660AFA" w:rsidRDefault="00660AFA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E7D1D8D" w14:textId="77777777" w:rsidR="00660AFA" w:rsidRDefault="00660AFA" w:rsidP="00660AFA">
      <w:pPr>
        <w:jc w:val="center"/>
        <w:rPr>
          <w:b/>
          <w:i/>
          <w:lang w:val="uk-UA"/>
        </w:rPr>
      </w:pPr>
    </w:p>
    <w:p w14:paraId="40E37CDF" w14:textId="77777777" w:rsidR="00660AFA" w:rsidRDefault="00660AFA" w:rsidP="00660AFA">
      <w:pPr>
        <w:jc w:val="center"/>
        <w:rPr>
          <w:b/>
          <w:i/>
          <w:lang w:val="uk-UA"/>
        </w:rPr>
      </w:pPr>
    </w:p>
    <w:p w14:paraId="723A4EE6" w14:textId="77777777" w:rsidR="00660AFA" w:rsidRDefault="00660AFA" w:rsidP="00660AFA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7B538BBB" w14:textId="77777777" w:rsidR="00155E9C" w:rsidRDefault="00155E9C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4F247C4B" w14:textId="77777777" w:rsidR="004D0365" w:rsidRDefault="004D0365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74CE38E1" w14:textId="77777777" w:rsidR="00660AFA" w:rsidRDefault="00660AF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ED91643" w14:textId="41F1D03B" w:rsidR="00B00B99" w:rsidRPr="00F503D6" w:rsidRDefault="00B00B99" w:rsidP="00B00B9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937D4D8" w14:textId="77777777" w:rsidR="00B00B99" w:rsidRPr="00F503D6" w:rsidRDefault="00B00B99" w:rsidP="00B00B9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DED2767" w14:textId="77777777" w:rsidR="00B00B99" w:rsidRDefault="00B00B99" w:rsidP="00B00B99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6E0D7873" w14:textId="77777777" w:rsidR="00B00B99" w:rsidRDefault="00B00B99" w:rsidP="00B00B99">
      <w:pPr>
        <w:jc w:val="both"/>
        <w:rPr>
          <w:lang w:val="uk-UA"/>
        </w:rPr>
      </w:pPr>
    </w:p>
    <w:p w14:paraId="15D2D269" w14:textId="77777777" w:rsidR="00B00B99" w:rsidRDefault="00B00B99" w:rsidP="00B00B99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 w:rsidRPr="00262684">
        <w:rPr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7609CA">
        <w:rPr>
          <w:b/>
          <w:lang w:val="uk-UA"/>
        </w:rPr>
        <w:t>«</w:t>
      </w:r>
      <w:r>
        <w:rPr>
          <w:b/>
        </w:rPr>
        <w:t>П</w:t>
      </w:r>
      <w:r>
        <w:rPr>
          <w:b/>
          <w:lang w:val="uk-UA"/>
        </w:rPr>
        <w:t>ро внесення до порядку денного питання: «Про звернення депутатів Острозької міської ради до Президента України»</w:t>
      </w:r>
    </w:p>
    <w:p w14:paraId="53DEB8B8" w14:textId="77777777" w:rsidR="00B00B99" w:rsidRPr="00F503D6" w:rsidRDefault="00B00B99" w:rsidP="00B00B9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E0CDB" w14:paraId="2F58C282" w14:textId="77777777" w:rsidTr="008F056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DE01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B64D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78D2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FDCE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95BF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E0CDB" w14:paraId="0E862C48" w14:textId="77777777" w:rsidTr="008F056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AB12A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BA473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0A3ED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D6DE7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DF03E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:rsidRPr="001750CE" w14:paraId="29FB64A1" w14:textId="77777777" w:rsidTr="008F056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D81A4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343B6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89781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D084B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81089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33A96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4F79E4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7EED6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266F87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357AC5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7BC37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06F47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DC53B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8463F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E0CDB" w14:paraId="4A537530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037ED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E44DC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4638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AB69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C81F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203B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6804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38E4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681B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AA18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D4327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0732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F091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CBAB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50BC90CD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39E8E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6B1E9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4091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DA23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47F7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B5C5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13F9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1EF4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56C0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F393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1DA0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7090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319E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4A4A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565243FC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BD9E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3F737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FFA1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9D04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7BC5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0FDD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70FB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223C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2D29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5FA7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7958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143F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A7E8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5DD2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601236E8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70F83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ADCD3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6420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FC2F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64B1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BA11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F291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7893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77EC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7B84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4DAF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16D3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8440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79BD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351EDC43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15E23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4838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06E94" w14:textId="77777777" w:rsidR="00CE0CDB" w:rsidRPr="00707F28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E0CDB" w14:paraId="75474497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4CE87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4093A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2DD6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4581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5240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321B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0494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8420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9A53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3078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42E1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8173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F9F7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5E6E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6C62F5A1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F428D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8F211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B3DA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93AC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1FCC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C2A0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420A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4D08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F9CA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ACBC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861D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E590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B7A4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EC9D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3DC6F5A5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6133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C8E14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398B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588D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0092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B337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16AF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060C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EED6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7046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0B7C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7881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CADA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F9F1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01F5F3B2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A8EF0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A586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EC27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E0CDB" w14:paraId="70D40F72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29F32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22F76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39AB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3E21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60E7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67B5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7BA8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CF1F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C626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908E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751D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ABF3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6068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564A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1335D076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17716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4568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D8C6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F712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3DDA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A066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4C85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624B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B776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01B5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65EC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EE7A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92EE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95A3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64352F34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8AFD5D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268421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7D60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B436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4C2D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3B3C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5CFD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4059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71D1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3CDD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CFD8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651D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EC1B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A088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720B13DF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0BEC5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38674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9BF6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15D5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5A00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9F25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2780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3738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37A0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D3EA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A4E6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EEAA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C368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56FB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6CC587AC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636C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0C910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E30F2" w14:textId="77777777" w:rsidR="00CE0CDB" w:rsidRDefault="00CE0CDB" w:rsidP="008F056F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88E5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9F5C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5A58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C49F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F6B3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103E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0B15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FC49F" w14:textId="77777777" w:rsidR="00CE0CDB" w:rsidRDefault="00CE0CDB" w:rsidP="008F056F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6F13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F87C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949E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58F35511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2C060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B1C7C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0936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E0CDB" w14:paraId="27CDF4CF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3630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B45C2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FF62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1EA8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E88F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962B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CF16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5DDF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1865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B1B8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B1FA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9D97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903A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EBBF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36DCD000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574B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BE101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3D09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6C41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CA06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1B22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B96B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1FEE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D2A5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DB1C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91FC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4763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74DC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ECD0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20B3B18B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461E5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C7C7D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0894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F0F4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B0B1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620F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B7DD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89B3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6963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DC01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EA20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A831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3EB2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0792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41FE6880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EF112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315A1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1B66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0CDB" w14:paraId="7576CAFE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BD85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7FD70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29E7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0CDB" w14:paraId="268BD3A6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66B35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BB0B0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6210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D381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DDFE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3DCC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90CF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4322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5FA9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BFBB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4EC3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76F6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8647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39BC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53E6BC20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33D2D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ED830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8986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BA81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B8FA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3070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29AE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E2CB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678A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F17B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D0BF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1BA3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1603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5EDF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45EFD76C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BF596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94CC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3BE4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8261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9973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B23E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CFF4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92C3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21E6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47EB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E795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1DB4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69A3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8401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4EB0F4CE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829FF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FEB5D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50C7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B846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40B9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E3A7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6869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5CC6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EA5A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6517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0DD0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B9A3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775C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D8E8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E0CDB" w14:paraId="65191C38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C6C09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97B78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2A18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AB5E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0D87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D825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DD1C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532B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70FD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6721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463F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B61E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8BC9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760C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5B908219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C6D7C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0D90E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3D1F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ACF7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4EC4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A466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B9DA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B1CE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FBE9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F76B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93F9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85A4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CC71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D862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6CFD7496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BE38E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59CB1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937E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2474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6192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0042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BFFD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3CE3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B541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6126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DED8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D957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C4FD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F17B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1E847206" w14:textId="77777777" w:rsidTr="008F056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E85D1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08F58" w14:textId="77777777" w:rsidR="00CE0CDB" w:rsidRDefault="00CE0CDB" w:rsidP="008F056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81CCE" w14:textId="77777777" w:rsidR="00CE0CDB" w:rsidRPr="00D85B9D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5CBC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83D7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A7E0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0D7A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E4C6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6F03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AB9D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9102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C885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78750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EDEC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A1716D6" w14:textId="77777777" w:rsidR="00CE0CDB" w:rsidRDefault="00CE0CDB" w:rsidP="00CE0CDB">
      <w:pPr>
        <w:jc w:val="center"/>
        <w:rPr>
          <w:b/>
          <w:i/>
          <w:lang w:val="uk-UA"/>
        </w:rPr>
      </w:pPr>
    </w:p>
    <w:p w14:paraId="42D3F499" w14:textId="77777777" w:rsidR="00CE0CDB" w:rsidRDefault="00CE0CDB" w:rsidP="00CE0CDB">
      <w:pPr>
        <w:jc w:val="center"/>
        <w:rPr>
          <w:b/>
          <w:i/>
          <w:lang w:val="uk-UA"/>
        </w:rPr>
      </w:pPr>
    </w:p>
    <w:p w14:paraId="585B57CA" w14:textId="77777777" w:rsidR="00CE0CDB" w:rsidRDefault="00CE0CDB" w:rsidP="00CE0CDB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4343C1CA" w14:textId="77777777" w:rsidR="00CE0CDB" w:rsidRDefault="00CE0CDB" w:rsidP="00CE0CDB">
      <w:pPr>
        <w:pStyle w:val="Title"/>
        <w:rPr>
          <w:rFonts w:ascii="Times New Roman" w:hAnsi="Times New Roman"/>
          <w:i w:val="0"/>
          <w:sz w:val="24"/>
        </w:rPr>
      </w:pPr>
    </w:p>
    <w:p w14:paraId="196E4152" w14:textId="77777777" w:rsidR="00CE0CDB" w:rsidRDefault="00CE0CDB" w:rsidP="00CE0CDB">
      <w:pPr>
        <w:pStyle w:val="Title"/>
        <w:rPr>
          <w:rFonts w:ascii="Times New Roman" w:hAnsi="Times New Roman"/>
          <w:i w:val="0"/>
          <w:sz w:val="24"/>
        </w:rPr>
      </w:pPr>
    </w:p>
    <w:p w14:paraId="440F21C8" w14:textId="77777777" w:rsidR="00B00B99" w:rsidRDefault="00B00B99" w:rsidP="00B00B99">
      <w:pPr>
        <w:pStyle w:val="Title"/>
        <w:rPr>
          <w:rFonts w:ascii="Times New Roman" w:hAnsi="Times New Roman"/>
          <w:i w:val="0"/>
          <w:sz w:val="24"/>
        </w:rPr>
      </w:pPr>
    </w:p>
    <w:p w14:paraId="373D1EF3" w14:textId="77777777" w:rsidR="00B00B99" w:rsidRDefault="00B00B9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F76FD21" w14:textId="09E87E2C" w:rsidR="00271608" w:rsidRPr="00F503D6" w:rsidRDefault="00271608" w:rsidP="0027160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2D99F40" w14:textId="77777777" w:rsidR="00271608" w:rsidRPr="00F503D6" w:rsidRDefault="00271608" w:rsidP="0027160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1BF1FEE" w14:textId="77777777" w:rsidR="00271608" w:rsidRDefault="00271608" w:rsidP="00271608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7C38EAD0" w14:textId="77777777" w:rsidR="00BB3CD2" w:rsidRDefault="00BB3CD2" w:rsidP="00271608">
      <w:pPr>
        <w:jc w:val="both"/>
        <w:rPr>
          <w:u w:val="single"/>
          <w:lang w:val="uk-UA"/>
        </w:rPr>
      </w:pPr>
    </w:p>
    <w:p w14:paraId="2E952958" w14:textId="77777777" w:rsidR="00E46E4C" w:rsidRPr="007C173B" w:rsidRDefault="00AC510F" w:rsidP="00E46E4C">
      <w:pPr>
        <w:jc w:val="both"/>
        <w:rPr>
          <w:u w:val="single"/>
          <w:lang w:val="uk-UA"/>
        </w:rPr>
      </w:pPr>
      <w:r w:rsidRPr="000D4259">
        <w:rPr>
          <w:u w:val="single"/>
          <w:lang w:val="uk-UA"/>
        </w:rPr>
        <w:t>Питанн</w:t>
      </w:r>
      <w:r w:rsidR="00E46E4C">
        <w:rPr>
          <w:u w:val="single"/>
          <w:lang w:val="uk-UA"/>
        </w:rPr>
        <w:t>я</w:t>
      </w:r>
      <w:r w:rsidR="00E46E4C" w:rsidRPr="00262684">
        <w:rPr>
          <w:lang w:val="uk-UA"/>
        </w:rPr>
        <w:t>:</w:t>
      </w:r>
      <w:r w:rsidR="00E46E4C" w:rsidRPr="00262684">
        <w:rPr>
          <w:b/>
          <w:lang w:val="uk-UA"/>
        </w:rPr>
        <w:t xml:space="preserve"> </w:t>
      </w:r>
      <w:r w:rsidR="00E46E4C" w:rsidRPr="007609CA">
        <w:rPr>
          <w:b/>
          <w:lang w:val="uk-UA"/>
        </w:rPr>
        <w:t>«</w:t>
      </w:r>
      <w:r w:rsidR="00E46E4C" w:rsidRPr="007C173B">
        <w:rPr>
          <w:b/>
          <w:lang w:val="uk-UA"/>
        </w:rPr>
        <w:t>Про звіт начальника служби у справах дітей виконавчого комітету Острозької міської ради про роботу служби</w:t>
      </w:r>
      <w:r w:rsidR="00E46E4C">
        <w:rPr>
          <w:lang w:val="uk-UA"/>
        </w:rPr>
        <w:t>»</w:t>
      </w:r>
      <w:r w:rsidR="00E46E4C" w:rsidRPr="00A4715B">
        <w:rPr>
          <w:lang w:val="uk-UA"/>
        </w:rPr>
        <w:t xml:space="preserve"> 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E0CDB" w14:paraId="6CF39D14" w14:textId="77777777" w:rsidTr="008F056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8CB9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7343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B5CC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3119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78D4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E0CDB" w14:paraId="622A60C3" w14:textId="77777777" w:rsidTr="008F056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E029F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77F6D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0677F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F2006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C3217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:rsidRPr="001750CE" w14:paraId="6F5194B9" w14:textId="77777777" w:rsidTr="008F056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F12D4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1F767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4D009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1C4FF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355A0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CC927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31B42A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D8959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F0715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37FCA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E37BE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15882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158A0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5CEF3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E0CDB" w14:paraId="6626B717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3808F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7B176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FC89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F490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2962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5FCA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A60E5" w14:textId="6E6025FC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3FCF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B9BE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85AB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7CCCB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63EC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432C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C391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4C91E408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ACCBC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D5144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790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75E9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44DD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A6D5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2A78E" w14:textId="799E3845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2EED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0A7E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6635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E0EA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59EF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F882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7ED2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0A5DFAB0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5F235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992EC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6665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1D6B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7686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DE2B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E302F" w14:textId="45E1957E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B686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0C50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4862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7C28E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983A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D5D4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19B4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2F002B69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6DEF8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4B04D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C5C8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5953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AE68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9B62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F0251" w14:textId="7A30E84C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89DB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7497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A988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4B1AC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F687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74FB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AA31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1C7837EA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E2480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B15AC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B32CA" w14:textId="77777777" w:rsidR="00CE0CDB" w:rsidRPr="00707F28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E0CDB" w14:paraId="779D578F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5DF41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92E3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9D2D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BAEF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53B6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41B2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1BCFE" w14:textId="414CB088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C4DB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E3F7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5BE3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AEA20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B289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1AD6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551B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3D90B9A5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506FA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992BE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F486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99F4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FB35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F0C6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CC848" w14:textId="361D343D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C305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7970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9D96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754C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B83B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9239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7AB3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4E3E949A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EC628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4D6D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35FC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F504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7A9F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FE0A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9B5BD" w14:textId="1969D20B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DFC6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91F7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7D69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1377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91EA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8D6E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8987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7B329CFC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7C3B1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B3EC8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4648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E0CDB" w14:paraId="3F5C49D8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D63FC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19EDF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8D98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E0E7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D15A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4E3F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A3FF8" w14:textId="0BABA739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4BA4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AFD9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ECAB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2BD6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998E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B800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B698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141C0012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9A93A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DF409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7A83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CAFC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12E4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A303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88B92" w14:textId="533AE429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F0E7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BE94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19CD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ABFB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ABB8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A272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BF03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55F38DE6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3B76F4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4F1BE6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E154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4278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C555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3679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8E18A" w14:textId="154FEA6A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1705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02B6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DC7D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76CA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0005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9A98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9620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519F1B09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9016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F8C8A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F370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E66B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7BD7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B8A2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05F99" w14:textId="35E09F1A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0517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216C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F996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C82C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1998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CBC3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C9B5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0F98C8A5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D1357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BE019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103B5" w14:textId="77777777" w:rsidR="00CE0CDB" w:rsidRDefault="00CE0CDB" w:rsidP="008F056F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834C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DCA9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1552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C7449" w14:textId="054483F0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5FA6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4E7D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DE3A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93C713" w14:textId="77777777" w:rsidR="00CE0CDB" w:rsidRDefault="00CE0CDB" w:rsidP="008F056F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9075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B232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FFF1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234C5BE9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6233D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2D3AF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FADD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E0CDB" w14:paraId="598942F8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EAE9E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DCD5A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BA30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A194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7F16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438D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5235C" w14:textId="30863959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A746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0C0E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43E6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A8D8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4FA1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A3F9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6161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3494237A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B1829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A9E3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5264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9A73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1B34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704F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5E8F8" w14:textId="2852D6C9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7543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7F32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7886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0835C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3D7C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9C7E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5F3B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5DA8C84A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1D14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6F925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0E48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C9C1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DC26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8AAC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CBD09" w14:textId="0D06B37D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CB7D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5AE6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1D7C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FC61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EF6D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0361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84C6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10991FA4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89EC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09867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38C4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0CDB" w14:paraId="0ED7D28F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F91B2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53F91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478B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0CDB" w14:paraId="07FD1BBB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575C5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3B46C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D735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FB8B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DF69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A860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3AB34" w14:textId="55208D6A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BD7B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02C3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D7A3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7A02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8975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3D3C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F6E7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50B8D18D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D8245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B406C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3414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C3D0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DEF4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2ABA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EF19E" w14:textId="5CDDEE8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801B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739C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04EC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AE6B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1935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EEF9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A2C0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206C228D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BFE77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DF8D1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F3EB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6F08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6BF1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DB0D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61FFF" w14:textId="491494C6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61EB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59C0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FF6A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59E3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4478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8D6D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5E26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1009364B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6427A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1388F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391B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9725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5610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8446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5DF3D" w14:textId="359C40B4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2189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6A61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E614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5A41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62B3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5348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DCEF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E0CDB" w14:paraId="76561ED0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491F1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FBB52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1FA6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105E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D6F9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F2F40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48EF5" w14:textId="466B0BE3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D054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0381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4357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3630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BE79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0DEC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F5E6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1BAB089E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8F9A3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DC797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EE2D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13D0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F171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6071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B554C" w14:textId="13B3DCC8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4312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F931F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BC4D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AFE8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3C1D4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FF01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A1817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445F838E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65C36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C29AE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7DC8B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47C4A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0FAC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15A3E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FCDF8" w14:textId="7629ABE9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D8DF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B312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8FCB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3824C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A6F96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7760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7CEA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0CDB" w14:paraId="745CA3E0" w14:textId="77777777" w:rsidTr="008F056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6C2EB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06D29" w14:textId="77777777" w:rsidR="00CE0CDB" w:rsidRDefault="00CE0CDB" w:rsidP="008F056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8BC27" w14:textId="77777777" w:rsidR="00CE0CDB" w:rsidRPr="00D85B9D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6DA32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D6238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DBEB5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A00B8" w14:textId="37B4FFE2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A59F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9A794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EAC9D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0C053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F2051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7C07A" w14:textId="77777777" w:rsidR="00CE0CDB" w:rsidRDefault="00CE0CDB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00E99" w14:textId="77777777" w:rsidR="00CE0CDB" w:rsidRDefault="00CE0CDB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107AD3B" w14:textId="77777777" w:rsidR="00CE0CDB" w:rsidRDefault="00CE0CDB" w:rsidP="00CE0CDB">
      <w:pPr>
        <w:jc w:val="center"/>
        <w:rPr>
          <w:b/>
          <w:i/>
          <w:lang w:val="uk-UA"/>
        </w:rPr>
      </w:pPr>
    </w:p>
    <w:p w14:paraId="3E8D822E" w14:textId="77777777" w:rsidR="00CE0CDB" w:rsidRDefault="00CE0CDB" w:rsidP="00CE0CDB">
      <w:pPr>
        <w:jc w:val="center"/>
        <w:rPr>
          <w:b/>
          <w:i/>
          <w:lang w:val="uk-UA"/>
        </w:rPr>
      </w:pPr>
    </w:p>
    <w:p w14:paraId="55C7FF11" w14:textId="77777777" w:rsidR="00CE0CDB" w:rsidRDefault="00CE0CDB" w:rsidP="00CE0CDB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74911FA4" w14:textId="77777777" w:rsidR="00CE0CDB" w:rsidRDefault="00CE0CDB" w:rsidP="00CE0CDB">
      <w:pPr>
        <w:pStyle w:val="Title"/>
        <w:rPr>
          <w:rFonts w:ascii="Times New Roman" w:hAnsi="Times New Roman"/>
          <w:i w:val="0"/>
          <w:sz w:val="24"/>
        </w:rPr>
      </w:pPr>
    </w:p>
    <w:p w14:paraId="4FA6FE5B" w14:textId="77777777" w:rsidR="00CE0CDB" w:rsidRDefault="00CE0CDB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54697FFE" w14:textId="77777777" w:rsidR="00CE0CDB" w:rsidRDefault="00CE0CD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081139D" w14:textId="74ACC219" w:rsidR="002906C0" w:rsidRPr="00F503D6" w:rsidRDefault="002906C0" w:rsidP="002906C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2DA3344" w14:textId="77777777" w:rsidR="002906C0" w:rsidRPr="00F503D6" w:rsidRDefault="002906C0" w:rsidP="002906C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7EDB19C" w14:textId="77777777" w:rsidR="002906C0" w:rsidRDefault="002906C0" w:rsidP="002906C0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1608">
        <w:rPr>
          <w:b/>
          <w:sz w:val="24"/>
          <w:szCs w:val="24"/>
          <w:lang w:val="uk-UA"/>
        </w:rPr>
        <w:t xml:space="preserve"> </w:t>
      </w:r>
      <w:r w:rsidRPr="00271608">
        <w:rPr>
          <w:rFonts w:ascii="Times New Roman" w:hAnsi="Times New Roman"/>
          <w:b/>
          <w:sz w:val="24"/>
          <w:szCs w:val="24"/>
          <w:lang w:val="uk-UA"/>
        </w:rPr>
        <w:t>26 жовтня 2018 року</w:t>
      </w:r>
    </w:p>
    <w:p w14:paraId="24C39BD2" w14:textId="77777777" w:rsidR="002906C0" w:rsidRPr="00271608" w:rsidRDefault="002906C0" w:rsidP="002906C0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F3D7B36" w14:textId="77777777" w:rsidR="002906C0" w:rsidRPr="00A80C70" w:rsidRDefault="002906C0" w:rsidP="002906C0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8714F">
        <w:rPr>
          <w:rFonts w:ascii="Times New Roman" w:hAnsi="Times New Roman"/>
          <w:sz w:val="24"/>
          <w:szCs w:val="24"/>
          <w:u w:val="single"/>
        </w:rPr>
        <w:t>Питання</w:t>
      </w:r>
      <w:proofErr w:type="spellEnd"/>
      <w:r w:rsidRPr="00A8714F">
        <w:rPr>
          <w:rFonts w:ascii="Times New Roman" w:hAnsi="Times New Roman"/>
          <w:sz w:val="24"/>
          <w:szCs w:val="24"/>
          <w:u w:val="single"/>
          <w:lang w:val="uk-UA"/>
        </w:rPr>
        <w:t xml:space="preserve"> порядку денного</w:t>
      </w:r>
      <w:r w:rsidRPr="001D6264">
        <w:rPr>
          <w:rFonts w:ascii="Times New Roman" w:hAnsi="Times New Roman"/>
          <w:sz w:val="24"/>
          <w:szCs w:val="24"/>
        </w:rPr>
        <w:t>:</w:t>
      </w:r>
      <w:r w:rsidRPr="001D6264">
        <w:rPr>
          <w:rFonts w:ascii="Times New Roman" w:hAnsi="Times New Roman"/>
          <w:sz w:val="24"/>
        </w:rPr>
        <w:t xml:space="preserve"> </w:t>
      </w:r>
      <w:r w:rsidRPr="00EB464E">
        <w:rPr>
          <w:rFonts w:ascii="Times New Roman" w:hAnsi="Times New Roman"/>
          <w:b/>
          <w:sz w:val="24"/>
          <w:lang w:val="uk-UA"/>
        </w:rPr>
        <w:t>«</w:t>
      </w:r>
      <w:r w:rsidRPr="001B13E4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розгляд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заяв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громадян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клопотань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підприємств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установ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організацій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вилучен</w:t>
      </w:r>
      <w:r>
        <w:rPr>
          <w:rFonts w:ascii="Times New Roman" w:hAnsi="Times New Roman"/>
          <w:b/>
          <w:sz w:val="24"/>
          <w:szCs w:val="24"/>
        </w:rPr>
        <w:t>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9EEFD88" w14:textId="77777777" w:rsidR="002906C0" w:rsidRDefault="002906C0">
      <w:pPr>
        <w:rPr>
          <w:b/>
          <w:bCs/>
          <w:iCs/>
          <w:lang w:val="uk-UA"/>
        </w:rPr>
      </w:pPr>
    </w:p>
    <w:p w14:paraId="2818CCBD" w14:textId="77777777" w:rsidR="002906C0" w:rsidRDefault="002906C0">
      <w:pPr>
        <w:rPr>
          <w:i/>
          <w:lang w:val="uk-UA"/>
        </w:rPr>
      </w:pPr>
      <w:r>
        <w:rPr>
          <w:i/>
          <w:lang w:val="uk-UA"/>
        </w:rPr>
        <w:tab/>
        <w:t xml:space="preserve">Пропозиція депутата Іщука С.І. «Про затвердження проекту землеустрою Сороці  » 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906C0" w14:paraId="390F8BAD" w14:textId="77777777" w:rsidTr="008F056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6B527" w14:textId="0554793C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0768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FFF5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2C44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1C42C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906C0" w14:paraId="746AB3F1" w14:textId="77777777" w:rsidTr="008F056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E2E76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92AB4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7F9F5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CF92E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036FF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:rsidRPr="001750CE" w14:paraId="3455CDFB" w14:textId="77777777" w:rsidTr="008F056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6268D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1CEC3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E5B2A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03AA2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A283F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AC60C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08D2C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8A45F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AB581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5E729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600D9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F511F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BE597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7A067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906C0" w14:paraId="0B6DD44C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E11C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7E196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61F5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D435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E432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3902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EFA19" w14:textId="417AFDA0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D4C3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1266E" w14:textId="55DE5AA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C24F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43F1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4A01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E19DA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279F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572C8808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619BE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63A7E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ED94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1CDA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AA81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ED42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D50DB" w14:textId="2660AD88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3AAF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39D0E" w14:textId="4E48A77D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CE03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1F49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24769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A643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30FA9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22BEBA82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B793D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70D4C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60B4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B878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9F1C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CFC3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4A82A" w14:textId="65EDFC0B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4397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D346A" w14:textId="544E32B0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0AA7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856B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2BEB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C047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5399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25DB9771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5DB9B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67CA3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83CF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717E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D131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35F3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85103" w14:textId="75EB1054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8DB59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3B788" w14:textId="56FB6054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499D9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EF19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662C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8462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7581A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540DC479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D9427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98EA8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2B1DA" w14:textId="77777777" w:rsidR="002906C0" w:rsidRPr="00707F28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906C0" w14:paraId="3CFD2C2B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72C5A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D3CBA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FA91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6215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9953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E48E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0A62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3223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5C34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2107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EF87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E55B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AB2E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D4F6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05BF592A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4351A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60B39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96F5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00F3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502A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2BD2C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FFCEE" w14:textId="04AB60EB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6F5E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5592A" w14:textId="68583D28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A98D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56DC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2568C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F031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7499A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03FA1FB3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C46EC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99B15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F5C2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02BC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B32D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9ACD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83B99" w14:textId="3DB1C826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33CB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D140C" w14:textId="1C2F2231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6C27C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FFCB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FDBD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29B3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905A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7C0563C3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ED591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3F6B7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C988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906C0" w14:paraId="1BAF0143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12A6B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5515D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F5ECA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4248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B25C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4A34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9854E" w14:textId="573F728A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BF45A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9F391" w14:textId="1D631E2D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1D77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3EF9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C056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8BA3A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D3389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2939F1B1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02FCC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67164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8B95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BC27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FD9A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D724C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6A1E7" w14:textId="7E897784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E020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0514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A29E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6E72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E814A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973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141E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43C36C3C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F9E4AD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C67E5D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A947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F966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9546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766E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39F4E" w14:textId="7ABAF49E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3690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1D8E9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B3D8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470E9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C60B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6ACD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25B4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1B1E63ED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C064D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A93E9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9269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B2E2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55A5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797D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903F3" w14:textId="26D221E1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949E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43D50" w14:textId="7147405D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11A9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564A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2253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9A53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2FADA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36B204A7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C2FB2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EAD23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4D9B9" w14:textId="77777777" w:rsidR="002906C0" w:rsidRDefault="002906C0" w:rsidP="008F056F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18F6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6822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B42E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21E49" w14:textId="666A76F9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0C13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14E00" w14:textId="557D3070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A028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F0B05" w14:textId="77777777" w:rsidR="002906C0" w:rsidRDefault="002906C0" w:rsidP="008F056F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697D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B982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7E3F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07266D50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946DE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0A86F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A98D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906C0" w14:paraId="3E7D5B67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C5D8B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D8246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B9D0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4216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37DE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129E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27FB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9F9F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7C0A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61EB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5CCE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2225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B4EF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08BBA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5892BBA9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8496B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58742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2AC5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A7CB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0578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A62A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6A81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C0A0C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A39F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E76C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F4CB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DF61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5ED6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057B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5B8E3296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61F9C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55A7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DA11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8C1E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35B4A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1EB5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E510E" w14:textId="3EB80DE2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867D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58B10" w14:textId="35F95EBC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4AF5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878B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C274C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C839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066A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33804343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7873F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C6529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1B7A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906C0" w14:paraId="5FA96A35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12BE4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DBFC3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2984C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906C0" w14:paraId="3E69594F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C61DA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29F91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606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050B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4BCB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8A29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1E96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3BB89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E233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950B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A599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CDF6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29C6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6E12C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19C4946F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3FD25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35F4A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B747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0109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92109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5283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5A16C" w14:textId="3AB41EA6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E905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426DB" w14:textId="2B08A3AB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383D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49DC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4AAC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7D6C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7654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745E5A4E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F18AE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28116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EF37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F319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D3B8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1783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CDAF3" w14:textId="715E0BC8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86C5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27F6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DAAA4" w14:textId="057B970A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83FD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5716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B1CC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B10B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133DD759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B6A41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82CA2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27B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110F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48EC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620D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79D7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FEC1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1FC3C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672A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81C18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AB8DC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2986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C8D8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906C0" w14:paraId="3BCF1AAA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B355E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B2E49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BB03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4E89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C50F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BA2B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F52FF" w14:textId="3FF6FDDA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00A2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179D1" w14:textId="18176D03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B1AF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77AD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0213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5DFD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8234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0366425F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EAF7F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F5667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2A142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133C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C01C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C2641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4369F" w14:textId="01757A54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055A5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25EC1" w14:textId="55BDD688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9D45A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44A0D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9A7E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AC77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41BA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63CCF643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CE26C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70DA5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3468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6D10F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F28F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3FAD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A6218" w14:textId="12E28BBC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20CB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E5B5C" w14:textId="6EDBF7B5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3CFF0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CE9C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23F7B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A1BA4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320C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906C0" w14:paraId="64692138" w14:textId="77777777" w:rsidTr="008F056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05A3B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266DF" w14:textId="77777777" w:rsidR="002906C0" w:rsidRDefault="002906C0" w:rsidP="008F056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13FE5" w14:textId="77777777" w:rsidR="002906C0" w:rsidRPr="00D85B9D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D0796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8E5B3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0E68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9D051" w14:textId="23EDB784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9A17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55875" w14:textId="0C580D2C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F59BF" w14:textId="28FE0882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2B4AE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A24D9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43DB2" w14:textId="77777777" w:rsidR="002906C0" w:rsidRDefault="002906C0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FBD97" w14:textId="77777777" w:rsidR="002906C0" w:rsidRDefault="002906C0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02C599B" w14:textId="77777777" w:rsidR="002906C0" w:rsidRDefault="002906C0" w:rsidP="002906C0">
      <w:pPr>
        <w:jc w:val="center"/>
        <w:rPr>
          <w:b/>
          <w:i/>
          <w:lang w:val="uk-UA"/>
        </w:rPr>
      </w:pPr>
    </w:p>
    <w:p w14:paraId="3076573E" w14:textId="77777777" w:rsidR="002906C0" w:rsidRDefault="002906C0" w:rsidP="002906C0">
      <w:pPr>
        <w:jc w:val="center"/>
        <w:rPr>
          <w:b/>
          <w:i/>
          <w:lang w:val="uk-UA"/>
        </w:rPr>
      </w:pPr>
    </w:p>
    <w:p w14:paraId="46FDA763" w14:textId="281179D1" w:rsidR="002906C0" w:rsidRPr="002906C0" w:rsidRDefault="002906C0" w:rsidP="002906C0">
      <w:pPr>
        <w:jc w:val="center"/>
        <w:rPr>
          <w:b/>
          <w:lang w:val="uk-UA"/>
        </w:rPr>
      </w:pPr>
      <w:r w:rsidRPr="002906C0">
        <w:rPr>
          <w:b/>
          <w:lang w:val="uk-UA"/>
        </w:rPr>
        <w:t>Рішення не прийнято</w:t>
      </w:r>
    </w:p>
    <w:p w14:paraId="0C0B4DD8" w14:textId="77777777" w:rsidR="002906C0" w:rsidRDefault="002906C0" w:rsidP="002906C0">
      <w:pPr>
        <w:pStyle w:val="Title"/>
        <w:rPr>
          <w:rFonts w:ascii="Times New Roman" w:hAnsi="Times New Roman"/>
          <w:i w:val="0"/>
          <w:sz w:val="24"/>
        </w:rPr>
      </w:pPr>
    </w:p>
    <w:p w14:paraId="114CE3B9" w14:textId="6CCA1CDA" w:rsidR="002906C0" w:rsidRDefault="002906C0">
      <w:pPr>
        <w:rPr>
          <w:i/>
          <w:lang w:val="uk-UA"/>
        </w:rPr>
      </w:pPr>
    </w:p>
    <w:p w14:paraId="4D9FA2B8" w14:textId="5A73388A" w:rsidR="002906C0" w:rsidRDefault="002906C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1FD8C0A" w14:textId="229F201C" w:rsidR="00271608" w:rsidRPr="00F503D6" w:rsidRDefault="00271608" w:rsidP="0027160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6F21939" w14:textId="77777777" w:rsidR="00271608" w:rsidRPr="00F503D6" w:rsidRDefault="00271608" w:rsidP="0027160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0BE8562" w14:textId="77777777" w:rsidR="00271608" w:rsidRDefault="00271608" w:rsidP="00271608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1608">
        <w:rPr>
          <w:b/>
          <w:sz w:val="24"/>
          <w:szCs w:val="24"/>
          <w:lang w:val="uk-UA"/>
        </w:rPr>
        <w:t xml:space="preserve"> </w:t>
      </w:r>
      <w:r w:rsidRPr="00271608">
        <w:rPr>
          <w:rFonts w:ascii="Times New Roman" w:hAnsi="Times New Roman"/>
          <w:b/>
          <w:sz w:val="24"/>
          <w:szCs w:val="24"/>
          <w:lang w:val="uk-UA"/>
        </w:rPr>
        <w:t>26 жовтня 2018 року</w:t>
      </w:r>
    </w:p>
    <w:p w14:paraId="580FED19" w14:textId="77777777" w:rsidR="00E46E4C" w:rsidRPr="00271608" w:rsidRDefault="00E46E4C" w:rsidP="00271608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607B284" w14:textId="77777777" w:rsidR="00A80C70" w:rsidRPr="00A80C70" w:rsidRDefault="00E65313" w:rsidP="00A80C70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8714F">
        <w:rPr>
          <w:rFonts w:ascii="Times New Roman" w:hAnsi="Times New Roman"/>
          <w:sz w:val="24"/>
          <w:szCs w:val="24"/>
          <w:u w:val="single"/>
        </w:rPr>
        <w:t>Питання</w:t>
      </w:r>
      <w:proofErr w:type="spellEnd"/>
      <w:r w:rsidRPr="00A8714F">
        <w:rPr>
          <w:rFonts w:ascii="Times New Roman" w:hAnsi="Times New Roman"/>
          <w:sz w:val="24"/>
          <w:szCs w:val="24"/>
          <w:u w:val="single"/>
          <w:lang w:val="uk-UA"/>
        </w:rPr>
        <w:t xml:space="preserve"> порядку денного</w:t>
      </w:r>
      <w:r w:rsidRPr="001D6264">
        <w:rPr>
          <w:rFonts w:ascii="Times New Roman" w:hAnsi="Times New Roman"/>
          <w:sz w:val="24"/>
          <w:szCs w:val="24"/>
        </w:rPr>
        <w:t>:</w:t>
      </w:r>
      <w:r w:rsidRPr="001D6264">
        <w:rPr>
          <w:rFonts w:ascii="Times New Roman" w:hAnsi="Times New Roman"/>
          <w:sz w:val="24"/>
        </w:rPr>
        <w:t xml:space="preserve"> </w:t>
      </w:r>
      <w:r w:rsidRPr="00EB464E">
        <w:rPr>
          <w:rFonts w:ascii="Times New Roman" w:hAnsi="Times New Roman"/>
          <w:b/>
          <w:sz w:val="24"/>
          <w:lang w:val="uk-UA"/>
        </w:rPr>
        <w:t>«</w:t>
      </w:r>
      <w:r w:rsidR="00DD329A" w:rsidRPr="001B13E4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розгляд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заяв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громадян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клопотань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підприємств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установ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організацій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вилучен</w:t>
      </w:r>
      <w:r w:rsidR="00DD329A">
        <w:rPr>
          <w:rFonts w:ascii="Times New Roman" w:hAnsi="Times New Roman"/>
          <w:b/>
          <w:sz w:val="24"/>
          <w:szCs w:val="24"/>
        </w:rPr>
        <w:t>ня</w:t>
      </w:r>
      <w:proofErr w:type="spellEnd"/>
      <w:r w:rsidR="00DD329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="00DD329A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="00DD3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329A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="00DD3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329A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="00DD329A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20587B60" w14:textId="77777777" w:rsidR="00E65313" w:rsidRPr="00A80C70" w:rsidRDefault="00E65313" w:rsidP="00E6531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90B2E" w14:paraId="67370064" w14:textId="77777777" w:rsidTr="008F056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078A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2CD5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CF89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9C59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D5085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90B2E" w14:paraId="2B1DB719" w14:textId="77777777" w:rsidTr="008F056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6E2C1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EB91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AF145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6A481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1CACC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:rsidRPr="001750CE" w14:paraId="77858DE0" w14:textId="77777777" w:rsidTr="008F056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5FC65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07F04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058B8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C59F8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865C8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97A5F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C5E9A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A1F3C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312DF8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16390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95919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FFFAF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4CBCA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ED954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90B2E" w14:paraId="51BA73D3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0C196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F7109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01C1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1A20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2997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5AA9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F411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028E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F00B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A2BB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8AF14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711A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DEE5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E61C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517FEA2A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A3FCA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E15EE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C1485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BE99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E07D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EF0C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72AC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0E82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66A5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B885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49620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318E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079F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3DD5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5F336E43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71BA2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BEF8A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16B3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B981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591A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1867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0522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BA01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985F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55F5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B7B48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2E5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F2875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FBF1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3ADFC455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9D90E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8CA53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69CA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3BB7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B51B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ACDF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D746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82355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0546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2320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A53AB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9421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A13A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09B3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14E0A716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BB691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7A04E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DC30D" w14:textId="77777777" w:rsidR="00F90B2E" w:rsidRPr="00707F28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90B2E" w14:paraId="400AE679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6B6E9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3B9CD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BA6F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0519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769E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748A5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AA77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7BC6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28C8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6568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839048" w14:textId="5BEC42FA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2D60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9830A" w14:textId="11D262A4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4EED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284091C9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89748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09180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ACE8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170E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5045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36C5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F57E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C627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AE48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E9CD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4982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D45F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2DB7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B4FC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7F84A3BE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59599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8F6A8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B705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15CE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5AC3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D5AF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8193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C182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6E9A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E9DE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DB3B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5324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7895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BBDF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7C5BD84A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AB480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B4B5F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02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90B2E" w14:paraId="011D1A8F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57814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C985F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E26B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008C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DB36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7581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B71F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054D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2BD5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60C7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91FF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C7F2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5EF8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1F6F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324FF554" w14:textId="77777777" w:rsidTr="00F90B2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0A0E9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9F6FE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5463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4757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A3D6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1771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2D12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E7B3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8DF3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827B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825B7" w14:textId="4F1EDDAE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BCAF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5B494" w14:textId="0E4BF9CA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D659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4DEF1EC4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836178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3F1D27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E0B8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C1F6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D1CC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5521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AE96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85B2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E898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E615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874DB" w14:textId="6E2B4D93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7EF3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1F6C3" w14:textId="13BA77C1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47D7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18CB7A11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C36DE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1D18A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094B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70F4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29B05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1E26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8B17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BEBE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6E5E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F6E1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0578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9CB3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54D8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CF4E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3CA752DD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68A3C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1F224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340D1" w14:textId="77777777" w:rsidR="00F90B2E" w:rsidRDefault="00F90B2E" w:rsidP="008F056F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A87C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81F9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070B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20C2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919E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43FD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1E20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F9FE3D" w14:textId="77777777" w:rsidR="00F90B2E" w:rsidRDefault="00F90B2E" w:rsidP="008F056F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B4B1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D996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23C7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4C7CCCF9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2BEC0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CBD1E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FFAF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90B2E" w14:paraId="1BD011C2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0391B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BBA0B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D0DF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C972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F099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F7A3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1393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D08F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E9E1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48DF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6DE86" w14:textId="7390D185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3917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FA94B" w14:textId="15C2D42E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E64D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5D34170B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5FE0B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FB92C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FAA45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3F86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C568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FBF0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118E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6600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F49F5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50C2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101D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FCF9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AFEA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8857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4116B37C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4D66A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27D0B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3F55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835D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56EA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249A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FFE0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150A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FBEA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2F2E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D5A0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3569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DEAD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65FD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203ED8F6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07EBB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A87E1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B823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90B2E" w14:paraId="7DC49AF3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62791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8A31E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68DA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90B2E" w14:paraId="770D7B77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95C7A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DAC6F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CD86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66BC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1065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DCE45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ECE2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8C5D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B304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73BA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95BA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ED10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65AA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F9ED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615BFDCC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66A82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0D4D2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13CB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38D8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850E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55D6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C1E7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8A47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AA47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4B31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739D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3E28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6FA1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5070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11878080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45BEB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713ED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41E7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2DF3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9AB6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15C4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D925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3F45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1743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3337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A8139" w14:textId="6E529BBC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C407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32B57" w14:textId="542A233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2955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5759AC9B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95EFB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D8AA9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D808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8ED7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A1AE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73715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903C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20F3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F178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6B91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7646B" w14:textId="722D6FE2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45E7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A1144" w14:textId="6F95E765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54374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90B2E" w14:paraId="19AA2813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F8CA1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2B98D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557D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802F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67D1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ADB5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E551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3A9E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8D1A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F3D32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B7F0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6186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2D28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2635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4DF62110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0132E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CA0FA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88BC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7663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A82F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FE060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FB31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7637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060D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0EFC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C6C6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8937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D744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3796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0DC7DC14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F542D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D3BBB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958A9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B428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42DE7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1D03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E550E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1C9F6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DADF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7E77F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8DC43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6CA1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470DD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A75D8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0B2E" w14:paraId="1B349823" w14:textId="77777777" w:rsidTr="008F056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2A170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82C0A" w14:textId="77777777" w:rsidR="00F90B2E" w:rsidRDefault="00F90B2E" w:rsidP="008F056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E5A1D" w14:textId="77777777" w:rsidR="00F90B2E" w:rsidRPr="00D85B9D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40C9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4A31A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1DB9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2CE3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E901C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B8AEB" w14:textId="77777777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D1FE1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CD1A7" w14:textId="4DB96AF4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3E87B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A9758" w14:textId="5D48FF23" w:rsidR="00F90B2E" w:rsidRDefault="00F90B2E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CCA95" w14:textId="77777777" w:rsidR="00F90B2E" w:rsidRDefault="00F90B2E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BD40AB" w14:textId="77777777" w:rsidR="00F90B2E" w:rsidRDefault="00F90B2E" w:rsidP="00F90B2E">
      <w:pPr>
        <w:jc w:val="center"/>
        <w:rPr>
          <w:b/>
          <w:i/>
          <w:lang w:val="uk-UA"/>
        </w:rPr>
      </w:pPr>
    </w:p>
    <w:p w14:paraId="3666C4AD" w14:textId="77777777" w:rsidR="00F90B2E" w:rsidRDefault="00F90B2E" w:rsidP="00F90B2E">
      <w:pPr>
        <w:jc w:val="center"/>
        <w:rPr>
          <w:b/>
          <w:i/>
          <w:lang w:val="uk-UA"/>
        </w:rPr>
      </w:pPr>
    </w:p>
    <w:p w14:paraId="1F93F18C" w14:textId="77777777" w:rsidR="00F90B2E" w:rsidRDefault="00F90B2E" w:rsidP="00F90B2E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09A65364" w14:textId="77777777" w:rsidR="00F90B2E" w:rsidRDefault="00F90B2E" w:rsidP="00F90B2E">
      <w:pPr>
        <w:pStyle w:val="Title"/>
        <w:rPr>
          <w:rFonts w:ascii="Times New Roman" w:hAnsi="Times New Roman"/>
          <w:i w:val="0"/>
          <w:sz w:val="24"/>
        </w:rPr>
      </w:pPr>
    </w:p>
    <w:p w14:paraId="4CD9DA66" w14:textId="77777777" w:rsidR="00F90B2E" w:rsidRDefault="00F90B2E" w:rsidP="00F90B2E">
      <w:pPr>
        <w:pStyle w:val="Title"/>
        <w:rPr>
          <w:rFonts w:ascii="Times New Roman" w:hAnsi="Times New Roman"/>
          <w:i w:val="0"/>
          <w:sz w:val="24"/>
        </w:rPr>
      </w:pPr>
    </w:p>
    <w:p w14:paraId="60365BA4" w14:textId="77777777" w:rsidR="00DD329A" w:rsidRDefault="00DD329A" w:rsidP="00DD329A">
      <w:pPr>
        <w:pStyle w:val="Title"/>
        <w:rPr>
          <w:rFonts w:ascii="Times New Roman" w:hAnsi="Times New Roman"/>
          <w:i w:val="0"/>
          <w:sz w:val="24"/>
        </w:rPr>
      </w:pPr>
    </w:p>
    <w:p w14:paraId="775A255D" w14:textId="77777777" w:rsidR="00F90B2E" w:rsidRDefault="00F90B2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5C3066F" w14:textId="77777777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5DA87EC" w14:textId="77777777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B9D3A08" w14:textId="77777777" w:rsidR="0011608B" w:rsidRDefault="00623231" w:rsidP="0062323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69C821D1" w14:textId="77777777" w:rsidR="00BB3CD2" w:rsidRDefault="00BB3CD2" w:rsidP="00623231">
      <w:pPr>
        <w:rPr>
          <w:b/>
          <w:lang w:val="uk-UA"/>
        </w:rPr>
      </w:pPr>
    </w:p>
    <w:p w14:paraId="3DC631C2" w14:textId="77777777" w:rsidR="0011608B" w:rsidRPr="00B1784E" w:rsidRDefault="0011608B" w:rsidP="0011608B">
      <w:pPr>
        <w:jc w:val="both"/>
        <w:rPr>
          <w:b/>
          <w:lang w:val="uk-UA"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="00E72E1D">
        <w:rPr>
          <w:b/>
          <w:lang w:val="uk-UA"/>
        </w:rPr>
        <w:t>Про введення посади інспектора праці в управлінні праці та соціального захисту  населення виконкому Острозької міської ради</w:t>
      </w:r>
      <w:r w:rsidR="00B1784E" w:rsidRPr="00C57101">
        <w:rPr>
          <w:b/>
          <w:lang w:val="uk-UA"/>
        </w:rPr>
        <w:t>».</w:t>
      </w:r>
    </w:p>
    <w:p w14:paraId="776FA95A" w14:textId="77777777" w:rsidR="0011608B" w:rsidRPr="007B1D15" w:rsidRDefault="0011608B" w:rsidP="007609C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46753" w14:paraId="587DE03B" w14:textId="77777777" w:rsidTr="008F056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8338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D317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0366A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46E9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2F71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46753" w14:paraId="4C1A5C03" w14:textId="77777777" w:rsidTr="008F056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01E15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F05FD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58637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AB483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BD8D6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:rsidRPr="001750CE" w14:paraId="7A0644E2" w14:textId="77777777" w:rsidTr="008F056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8C9DD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4F6E8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30F10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9B961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D92C6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89024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728FA4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15DD7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DD109F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2D34BB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0BE4C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53619B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D4589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5683A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46753" w14:paraId="3F095ACE" w14:textId="77777777" w:rsidTr="00F4675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D856A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42254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5BCCA" w14:textId="178DE111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88E2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1BF1D" w14:textId="6731E954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D92AE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0DA3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FD12F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8DF2C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698CA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405654" w14:textId="0BE7D87A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C78EE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826F1" w14:textId="6B1D0A58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AB54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0E25C6E8" w14:textId="77777777" w:rsidTr="00F4675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D6DE5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DDAF6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5D101" w14:textId="38FFF921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FF1B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82DCE" w14:textId="00D139B3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2002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C49C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75C4B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C6C8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C7B9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E360F" w14:textId="58687824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CAE0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BF397" w14:textId="5422B7A5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CCD8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4E876022" w14:textId="77777777" w:rsidTr="00F4675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C665B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F941D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1FB52" w14:textId="4F054A6B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34A0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B2B09" w14:textId="759F3701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EB8DC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6996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8CBB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BA1D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B983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AF575" w14:textId="3AD5E348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758E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B6A9F" w14:textId="52EC2183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6062A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132C9744" w14:textId="77777777" w:rsidTr="00F4675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FE154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41959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D5042" w14:textId="1904C623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CE78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A9065" w14:textId="780E1D4B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21349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AB1E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71E31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E17A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DC04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530A4" w14:textId="3A7D11B4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7D1C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89797" w14:textId="47CE7FFF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C47D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07CBA941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3B9DC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E0290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53FC1" w14:textId="77777777" w:rsidR="00F46753" w:rsidRPr="00707F28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46753" w14:paraId="7A5DE726" w14:textId="77777777" w:rsidTr="00F4675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8E9CC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0003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3692D" w14:textId="5086BC42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6C76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B9A86" w14:textId="565DC229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3C8B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7149E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EB937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463EF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AAE0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3131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03D6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FC53F" w14:textId="58113892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EEA4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5A3B6E2A" w14:textId="77777777" w:rsidTr="00F4675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9A2B3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39DA4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39D15" w14:textId="5BF10D1C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DF5E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ED556" w14:textId="65EE7D9A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B363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B73A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0DD2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11B6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4158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ACC36" w14:textId="402E7AB1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90A3C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A78BC" w14:textId="27B41833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6B57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77DFFA99" w14:textId="77777777" w:rsidTr="00F4675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E315A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81959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12208" w14:textId="4990E2E8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3575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959B4" w14:textId="09556D91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3065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7EB9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4BB9E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E811A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BA11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F65EA" w14:textId="5225B6EF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5A03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F5E00" w14:textId="43112A3A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61CE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791A250A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DA568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F814A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FCD0C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46753" w14:paraId="10B097BA" w14:textId="77777777" w:rsidTr="00F4675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BEF1C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0F664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91F7D" w14:textId="2D590761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9CAF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D17D0" w14:textId="56BD00D4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7607B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D00F7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AB2A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3E5D1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4622A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69390" w14:textId="52BC0CAB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7DEE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EBA08" w14:textId="048DDAC6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37947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7942D191" w14:textId="77777777" w:rsidTr="00F4675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962A8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AA7B1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FF0EA" w14:textId="4B7CD474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A230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E1A67" w14:textId="2BD5AB85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7EC69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54FE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685D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962CC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FEFD9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11319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699EC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BC588" w14:textId="510EA064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5C13C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26659969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6E9F6A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E6632D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77BA1" w14:textId="0EEF332C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EB7DC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0741A" w14:textId="3F21D360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2C29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0F19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08E0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4DB5C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0433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EA8DB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0D5A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0C69F" w14:textId="392BFA9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0BDF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6196ED4C" w14:textId="77777777" w:rsidTr="00F4675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B066C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21654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F7E18" w14:textId="098AC7F9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50FA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61E3C" w14:textId="0FB6DD59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2AFDA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0FFAF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DACF9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1A279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2E9E1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32233" w14:textId="73628F58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3C09E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128D2" w14:textId="78621E66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7C32A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154CC3BD" w14:textId="77777777" w:rsidTr="00F4675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A6641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1D029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B9B2C" w14:textId="2C265CA5" w:rsidR="00F46753" w:rsidRDefault="00F46753" w:rsidP="008F056F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CBE9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7F434" w14:textId="75566024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050D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971A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962E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39527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DC837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6D806" w14:textId="272217EF" w:rsidR="00F46753" w:rsidRDefault="00F46753" w:rsidP="008F056F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A2357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A8D2F" w14:textId="67353792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70FFA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0EF9E21E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DDBF0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B5B74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0661A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46753" w14:paraId="42F4E297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45751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67DAA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FC849" w14:textId="0DB349DB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3771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C1D18" w14:textId="6C54F25F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511F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EE7F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5507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C8A0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7C2C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80191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0F73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89CCC" w14:textId="7FA1DA71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4113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2DF0BA46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58782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C5919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2E9DF" w14:textId="322504F1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30F6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24113" w14:textId="11E327FE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7564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5127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16B8B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77BF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B0BEB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50CC5" w14:textId="261E48DE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77F3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91E4E" w14:textId="7F460B4C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C60F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386E030C" w14:textId="77777777" w:rsidTr="00F4675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6E168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1FB50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33687" w14:textId="513B55BC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FCCA9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B2D49" w14:textId="5281E9F4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524B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E0FC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FAE2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8700C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F557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DF57D" w14:textId="72DE3C4B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FBF0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FA0A5" w14:textId="3D2C5254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2A98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725C56D9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7B1E2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012BA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B4B8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46753" w14:paraId="27131D00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CAB81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C6AA0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3522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46753" w14:paraId="1BF2A30E" w14:textId="77777777" w:rsidTr="00F4675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E63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7E715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8F688" w14:textId="5CF915B2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69A7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FD57E" w14:textId="389ECA00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E0097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9751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D3A0A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846D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231DE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FFF6B" w14:textId="42A8070B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689AE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CC1EE" w14:textId="685F33C2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8D2FA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54D47082" w14:textId="77777777" w:rsidTr="00F4675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60895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41452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C5F9C" w14:textId="5AC2489F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CCAFF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484FC" w14:textId="3EB83732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E843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26B6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EFDD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D46D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3C49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9421F" w14:textId="43231912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A8FE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E84E0" w14:textId="2751921D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C72FF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2F6C0ECC" w14:textId="77777777" w:rsidTr="00F4675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D1D31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5C534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B4503" w14:textId="6A68D85F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37E39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E2D8C" w14:textId="3C2A40CC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6095B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1DC6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1F88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7E59F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106C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D466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19B0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63B2F" w14:textId="7F5F26F1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93E6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127BA970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07AFA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AC4FA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383D6" w14:textId="5341A1D5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57A7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8EDC4" w14:textId="3C049E76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668AB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A5A9C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3017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D0B0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DC84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8AAA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87DC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CEC7E" w14:textId="0065E58A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96B07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46753" w14:paraId="7817C377" w14:textId="77777777" w:rsidTr="00F4675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FE283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1979A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1CAE1" w14:textId="17EA42BF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11511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22CA0" w14:textId="183FF23B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6F53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9A821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3C477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4F83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296D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0A50C" w14:textId="6F59284E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87E0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77CA8" w14:textId="60238784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5EFA8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32ABAC6D" w14:textId="77777777" w:rsidTr="00F4675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2985A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B92BB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8E832" w14:textId="110F4F1D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0C552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E97B5" w14:textId="683C8158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EC81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E927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69C8D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0B09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2F21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D108D" w14:textId="4A6C1985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0C8AB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EFA9F" w14:textId="4E12CF7C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18FF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64B07B1D" w14:textId="77777777" w:rsidTr="00F4675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29AF3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F55D0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BD804" w14:textId="135AC815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AE7EC" w14:textId="4CED05B9" w:rsidR="00F46753" w:rsidRDefault="00BA7E3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013BD" w14:textId="3C01653F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20CAF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D52F0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3B85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31AA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22B9E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03A04" w14:textId="301BCD6C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EA1C4" w14:textId="56E7E529" w:rsidR="00F46753" w:rsidRDefault="00BA7E3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0AEC6" w14:textId="64C78FE3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DC236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6753" w14:paraId="5F24683F" w14:textId="77777777" w:rsidTr="00F4675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FFE25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5BFE3" w14:textId="77777777" w:rsidR="00F46753" w:rsidRDefault="00F46753" w:rsidP="008F056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3743" w14:textId="1CBA781E" w:rsidR="00F46753" w:rsidRPr="00D85B9D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7F056" w14:textId="1C95EFF7" w:rsidR="00F46753" w:rsidRDefault="00BA7E3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BFBC4" w14:textId="53069314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BA7E3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676F3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E461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36C7F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607F2" w14:textId="77777777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BB784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C0C4F" w14:textId="0110DC3F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105DF" w14:textId="194F43BE" w:rsidR="00F46753" w:rsidRDefault="00BA7E33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B0751" w14:textId="02AA929F" w:rsidR="00F46753" w:rsidRDefault="00F46753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BA7E3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476F5" w14:textId="77777777" w:rsidR="00F46753" w:rsidRDefault="00F46753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2C03186" w14:textId="77777777" w:rsidR="00F46753" w:rsidRDefault="00F46753" w:rsidP="00F46753">
      <w:pPr>
        <w:jc w:val="center"/>
        <w:rPr>
          <w:b/>
          <w:i/>
          <w:lang w:val="uk-UA"/>
        </w:rPr>
      </w:pPr>
    </w:p>
    <w:p w14:paraId="7238A616" w14:textId="77777777" w:rsidR="00F46753" w:rsidRDefault="00F46753" w:rsidP="00F46753">
      <w:pPr>
        <w:jc w:val="center"/>
        <w:rPr>
          <w:b/>
          <w:i/>
          <w:lang w:val="uk-UA"/>
        </w:rPr>
      </w:pPr>
    </w:p>
    <w:p w14:paraId="024893FB" w14:textId="62F9786D" w:rsidR="00F46753" w:rsidRPr="00F46753" w:rsidRDefault="00F46753" w:rsidP="00F46753">
      <w:pPr>
        <w:jc w:val="center"/>
        <w:rPr>
          <w:b/>
          <w:lang w:val="uk-UA"/>
        </w:rPr>
      </w:pPr>
      <w:r w:rsidRPr="00F46753">
        <w:rPr>
          <w:b/>
          <w:lang w:val="uk-UA"/>
        </w:rPr>
        <w:t>Рішення не прийнято</w:t>
      </w:r>
    </w:p>
    <w:p w14:paraId="3561AC92" w14:textId="77777777" w:rsidR="00F46753" w:rsidRDefault="00F46753" w:rsidP="00F46753">
      <w:pPr>
        <w:pStyle w:val="Title"/>
        <w:rPr>
          <w:rFonts w:ascii="Times New Roman" w:hAnsi="Times New Roman"/>
          <w:i w:val="0"/>
          <w:sz w:val="24"/>
        </w:rPr>
      </w:pPr>
    </w:p>
    <w:p w14:paraId="526DFCFD" w14:textId="77777777" w:rsidR="004E3D90" w:rsidRDefault="004E3D90" w:rsidP="00A80C70">
      <w:pPr>
        <w:pStyle w:val="Title"/>
        <w:rPr>
          <w:rFonts w:ascii="Times New Roman" w:hAnsi="Times New Roman"/>
          <w:i w:val="0"/>
          <w:sz w:val="24"/>
        </w:rPr>
      </w:pPr>
    </w:p>
    <w:p w14:paraId="608F5E0F" w14:textId="77777777" w:rsidR="007B1D15" w:rsidRDefault="007B1D15" w:rsidP="00A80C70">
      <w:pPr>
        <w:pStyle w:val="Title"/>
        <w:rPr>
          <w:rFonts w:ascii="Times New Roman" w:hAnsi="Times New Roman"/>
          <w:i w:val="0"/>
          <w:sz w:val="24"/>
        </w:rPr>
      </w:pPr>
    </w:p>
    <w:p w14:paraId="778764BF" w14:textId="77777777" w:rsidR="00F46753" w:rsidRDefault="00F4675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71851B8" w14:textId="7F263335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B03EBBD" w14:textId="77777777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077A114" w14:textId="77777777" w:rsidR="00A80C70" w:rsidRDefault="00623231" w:rsidP="00623231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686B5A00" w14:textId="77777777" w:rsidR="00BB3CD2" w:rsidRDefault="00BB3CD2" w:rsidP="00623231">
      <w:pPr>
        <w:jc w:val="both"/>
        <w:rPr>
          <w:lang w:val="uk-UA"/>
        </w:rPr>
      </w:pPr>
    </w:p>
    <w:p w14:paraId="796894C1" w14:textId="77777777" w:rsidR="00A80C70" w:rsidRDefault="008C0536" w:rsidP="00B1784E">
      <w:pPr>
        <w:jc w:val="both"/>
        <w:rPr>
          <w:b/>
          <w:lang w:val="uk-UA" w:eastAsia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EB464E">
        <w:rPr>
          <w:b/>
          <w:lang w:val="uk-UA"/>
        </w:rPr>
        <w:t>«</w:t>
      </w:r>
      <w:r w:rsidR="00E72E1D" w:rsidRPr="00EB0D2E">
        <w:rPr>
          <w:b/>
          <w:lang w:val="uk-UA"/>
        </w:rPr>
        <w:t>Про внесення доповнень</w:t>
      </w:r>
      <w:r w:rsidR="00E72E1D">
        <w:rPr>
          <w:b/>
          <w:lang w:val="uk-UA"/>
        </w:rPr>
        <w:t xml:space="preserve"> </w:t>
      </w:r>
      <w:r w:rsidR="00E72E1D" w:rsidRPr="00EB0D2E">
        <w:rPr>
          <w:b/>
          <w:lang w:val="uk-UA"/>
        </w:rPr>
        <w:t>до рішення міської ради від 24.11.2017 №518 «Про затвердження плану діяльності з підготовки проектів регуляторних актів на 2018 рік</w:t>
      </w:r>
      <w:r w:rsidR="00B1784E">
        <w:rPr>
          <w:b/>
          <w:lang w:val="uk-UA"/>
        </w:rPr>
        <w:t>»</w:t>
      </w:r>
    </w:p>
    <w:p w14:paraId="3C1F9963" w14:textId="77777777" w:rsidR="00777262" w:rsidRDefault="00777262" w:rsidP="008C0536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F056F" w14:paraId="34969BCB" w14:textId="77777777" w:rsidTr="008F056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45B4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E105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52B1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2597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ECA6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F056F" w14:paraId="3866F218" w14:textId="77777777" w:rsidTr="008F056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38933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323D3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21544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6B3B7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91711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:rsidRPr="001750CE" w14:paraId="7C68D59A" w14:textId="77777777" w:rsidTr="008F056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25EF4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1A77C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E308A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CFC8E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5A544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5F067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D88271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50CD7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E6162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EBE50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BE0CB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FBAEA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67865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99DAB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F056F" w14:paraId="42DF1146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77273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E8935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2918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557E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B43B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19FC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C003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042A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9B4E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D7FD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7D71D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4CA5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3AD9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7846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10B33733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68A91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E91E0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F16D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D20F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7315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C057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A3E3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155E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8CF1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E69B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1A9E0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02E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2623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F7DA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7B4EBDE8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94B5C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CEC39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F44D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FADF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0A9E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1E07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D639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2655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640D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1BB7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C2864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5F96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ECE2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8465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2D454FFA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872BB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636BF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EE37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8971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9C8F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F839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9471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8755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AC22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8394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DB09A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F0F5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D0A4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FEEB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1B13DC48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9E28A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4B53B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95DE5" w14:textId="77777777" w:rsidR="008F056F" w:rsidRPr="00707F28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056F" w14:paraId="1B3105B9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67193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FEFD2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FEF7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3114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9F28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A384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DD2B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95E9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DC16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19FB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19807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1D2D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2166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2B39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43357CC2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5378A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07EDA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F433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3776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8174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325B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9B1A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1DA1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79C1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ADC2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C321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B3EA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E740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67D6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3BA3EA60" w14:textId="77777777" w:rsidTr="008F056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FFBFC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2E6C2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B963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D971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922B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6BC6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5715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9CE8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3F1A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B1FE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411F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25F9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AE21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FDD2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1CF7456B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32A1D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347B7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325A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056F" w14:paraId="5A87BB84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EC8A0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38926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16DA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809B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982D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DC91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7BC9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B9D4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DF9F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A9F7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571C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B94D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923D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0CA2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24FEAAF1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19B22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93B93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F302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7E38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14A5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E260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5B16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2EA7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8FC3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FC97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139D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3E15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98FE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2E9C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1438A9F4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F0B5F1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80C8F3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9E96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C913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C325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500E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FDBE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42C2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E719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97CA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F429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9AE3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D18E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1DE4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37CA0CE2" w14:textId="77777777" w:rsidTr="008F056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CA18C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E62A3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AB47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A54B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079E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2283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E1C9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B15A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9C6B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90C4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A048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C49A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204E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3C49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686DD20D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D0024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B406A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30C75" w14:textId="77777777" w:rsidR="008F056F" w:rsidRDefault="008F056F" w:rsidP="008F056F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1B83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4523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40CE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102B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1204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05E2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8922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0C8EEE" w14:textId="77777777" w:rsidR="008F056F" w:rsidRDefault="008F056F" w:rsidP="008F056F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41E5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D06A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5626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74DB32F9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030A3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6B6FA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685E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056F" w14:paraId="5469E6C4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F6EAC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58BD5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251E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DF25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726D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9A5C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A7CF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810E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C4DB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E7EB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FD10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3BDC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393B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7B8D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381369B5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6D9EC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32214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301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569A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3107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ACB0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B3DF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5A4B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DEFB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1AEB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E7C87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35DD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3F9D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3926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2E18068A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B0FC1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85880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7E3D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D8C6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0DDB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7283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FE68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AD91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7863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41E8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31BB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C42F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273C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1201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3D42B78C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FB838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B1F3F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AAB1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056F" w14:paraId="6E283586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84B0E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41FB7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1A23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056F" w14:paraId="24C7F5E6" w14:textId="77777777" w:rsidTr="008F056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A3BF6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AFD99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F970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17CC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B94B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5D8F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198C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EFFB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48E6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8FD5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B8AE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BD440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A4E0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1286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457BC638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14369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3D83A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B150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3170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6F45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9233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9055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FC1C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B1A2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7696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2FAA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6533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29B6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08A0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5B316C42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03B78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3E5D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3527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FB9E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AE95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6B16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1A85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41A9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C54B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BC09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8F45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38FD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309B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7C79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371FF922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30FD9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3B294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69AD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E804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CBE3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9752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0618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AB51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1F18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C588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E317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CF2C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9C35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873D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F056F" w14:paraId="35F36ADD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56FE1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20579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8BAA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DDF1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3DB8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8CA8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DFDF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41E8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322C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A76C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A75A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0293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ACB0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B720F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5C439BCD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77537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8A7BA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7883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1E41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77FED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3647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1FA0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0CAD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3333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17DF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9EED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C182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7618B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5CF0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17387854" w14:textId="77777777" w:rsidTr="008F056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CEF06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A9411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36A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17746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9658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91FF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B7C5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D6E45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C190C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99BE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DDB42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1489E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BC6D7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80018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056F" w14:paraId="0BE0FCC2" w14:textId="77777777" w:rsidTr="008F056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CFFA9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EBBC" w14:textId="77777777" w:rsidR="008F056F" w:rsidRDefault="008F056F" w:rsidP="008F056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85029" w14:textId="77777777" w:rsidR="008F056F" w:rsidRPr="00D85B9D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7E59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FFAF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BDFF9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C322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D65E1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A1C83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4BB2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BF6C4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6C13A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FAA03" w14:textId="77777777" w:rsidR="008F056F" w:rsidRDefault="008F056F" w:rsidP="008F056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9E3B3" w14:textId="77777777" w:rsidR="008F056F" w:rsidRDefault="008F056F" w:rsidP="008F05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14D50D4" w14:textId="77777777" w:rsidR="008F056F" w:rsidRDefault="008F056F" w:rsidP="008F056F">
      <w:pPr>
        <w:jc w:val="center"/>
        <w:rPr>
          <w:b/>
          <w:i/>
          <w:lang w:val="uk-UA"/>
        </w:rPr>
      </w:pPr>
    </w:p>
    <w:p w14:paraId="1E22B141" w14:textId="77777777" w:rsidR="008F056F" w:rsidRDefault="008F056F" w:rsidP="008F056F">
      <w:pPr>
        <w:jc w:val="center"/>
        <w:rPr>
          <w:b/>
          <w:i/>
          <w:lang w:val="uk-UA"/>
        </w:rPr>
      </w:pPr>
    </w:p>
    <w:p w14:paraId="33F6D518" w14:textId="77777777" w:rsidR="008F056F" w:rsidRDefault="008F056F" w:rsidP="008F056F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1F59C254" w14:textId="77777777" w:rsidR="008F056F" w:rsidRDefault="008F056F" w:rsidP="008F056F">
      <w:pPr>
        <w:pStyle w:val="Title"/>
        <w:rPr>
          <w:rFonts w:ascii="Times New Roman" w:hAnsi="Times New Roman"/>
          <w:i w:val="0"/>
          <w:sz w:val="24"/>
        </w:rPr>
      </w:pPr>
    </w:p>
    <w:p w14:paraId="0CE2D518" w14:textId="77777777" w:rsidR="008C0536" w:rsidRPr="006208CD" w:rsidRDefault="008C0536" w:rsidP="008C0536">
      <w:pPr>
        <w:jc w:val="center"/>
        <w:rPr>
          <w:b/>
          <w:i/>
          <w:lang w:val="uk-UA"/>
        </w:rPr>
      </w:pPr>
    </w:p>
    <w:p w14:paraId="53FA184C" w14:textId="77777777" w:rsidR="008F056F" w:rsidRDefault="008F056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515BC7A" w14:textId="5180C45E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DEC8E74" w14:textId="77777777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721D4FA" w14:textId="77777777" w:rsidR="00A8714F" w:rsidRDefault="00623231" w:rsidP="0062323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47F456AF" w14:textId="77777777" w:rsidR="00BB3CD2" w:rsidRDefault="00BB3CD2" w:rsidP="00623231">
      <w:pPr>
        <w:rPr>
          <w:b/>
          <w:lang w:val="uk-UA"/>
        </w:rPr>
      </w:pPr>
    </w:p>
    <w:p w14:paraId="03AE4594" w14:textId="77777777" w:rsidR="00FB10E5" w:rsidRDefault="00FB10E5" w:rsidP="004348EB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7F7DFD">
        <w:rPr>
          <w:lang w:val="uk-UA"/>
        </w:rPr>
        <w:t>:</w:t>
      </w:r>
      <w:r w:rsidRPr="007F7DFD">
        <w:rPr>
          <w:b/>
          <w:lang w:val="uk-UA"/>
        </w:rPr>
        <w:t xml:space="preserve"> «</w:t>
      </w:r>
      <w:r w:rsidR="00E72E1D" w:rsidRPr="00C34E53">
        <w:rPr>
          <w:b/>
          <w:lang w:val="uk-UA"/>
        </w:rPr>
        <w:t xml:space="preserve">Про </w:t>
      </w:r>
      <w:r w:rsidR="00E72E1D">
        <w:rPr>
          <w:b/>
          <w:lang w:val="uk-UA"/>
        </w:rPr>
        <w:t>внесення змін до рішення міської ради від 27.06.2018 №713 «Про Програму зайнятості населення міста Острога на 2018-2022 роки</w:t>
      </w:r>
      <w:r w:rsidR="003D05AB" w:rsidRPr="002360EF">
        <w:rPr>
          <w:b/>
          <w:lang w:val="uk-UA"/>
        </w:rPr>
        <w:t>»</w:t>
      </w:r>
    </w:p>
    <w:p w14:paraId="4FAFF59D" w14:textId="77777777" w:rsidR="008A43FB" w:rsidRPr="007F7DFD" w:rsidRDefault="008A43FB" w:rsidP="004348EB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20023" w14:paraId="69D9F4D2" w14:textId="77777777" w:rsidTr="00007C3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925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24C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6CC9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39EC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F6E5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20023" w14:paraId="1FDBEF72" w14:textId="77777777" w:rsidTr="00007C3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2130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1AFB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FD39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4C08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A431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:rsidRPr="001750CE" w14:paraId="023EFB00" w14:textId="77777777" w:rsidTr="00007C3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D9D1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0496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0DE52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1C6A4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26C5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7CE5A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8363D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9A8B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F0DB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2C71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1D7A5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EBDC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7847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6315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20023" w14:paraId="2E127DA8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FDFA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2F8E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3CF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8889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C4EC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757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9877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EC1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34A0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CD0B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0610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68A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C00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A62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D82DD31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B5AB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4F42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760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949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01EB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696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5797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1AF7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5048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C88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091E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E5F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1CB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6C5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13B5D6E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C950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D89B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9852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613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C58B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3372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867A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D554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C3B2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6759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2A696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9F0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C05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948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D2F5FC9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C273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861A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768B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9D4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8FC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EEA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F5A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824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A252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0A59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3E13F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17AD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38C1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10D7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6C01D80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A60B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DE76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37C31" w14:textId="77777777" w:rsidR="00320023" w:rsidRPr="00707F28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3DB4FE74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865B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3938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028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AB45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636D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2B4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260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BB42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A34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D20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63BE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F188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CDB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BB1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DEAEBB0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2749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EC30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BDF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AC9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5D2A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EB5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8B8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7B2F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974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41E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43F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D08A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1B8E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00F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7E130EC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08BF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6521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7B0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9FCB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FA7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B28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B20A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FDF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9024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A2D8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22B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B62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41B3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601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F001F13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E91F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3A95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385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52A25617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4F87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BC70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FA91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7D6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1226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162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E9BA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76F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B77A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B0D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17B0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98F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BCC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AAF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B42DB6D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D8CE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2ED2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1DC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945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A88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F05E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32C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642B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B2E9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740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F3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AD2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7190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8D3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24B0406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E8C99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8AED1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664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B220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432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373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C783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C022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AC8B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3D4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084B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F3DF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8E10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DC1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6B4CBF8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64AA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A8E7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700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5C4E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0DB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6C2F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3675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018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E59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D50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4E23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82CD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CA5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E62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E962400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1C74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6D4F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60B2F" w14:textId="77777777" w:rsidR="00320023" w:rsidRDefault="00320023" w:rsidP="00007C3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7EE0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368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218D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FCA8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A198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3150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9BE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EF4639" w14:textId="77777777" w:rsidR="00320023" w:rsidRDefault="00320023" w:rsidP="00007C3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5B9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262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AD3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8A3E3AD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003A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89D2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163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14E64F9E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2367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1670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A368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BDC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9B7F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339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1FF9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7B4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9E3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A45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B476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04F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319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0CE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87D4753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928C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E45F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EEF3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D078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760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EC64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964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664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3B5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5E1B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0126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FB2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5DB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D204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9BF046D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5FFB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FCAA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F155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31A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EB74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9B2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A49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6721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3599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08DA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34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9A00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D37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FBA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EF90D28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9801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30E6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C536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22807976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A96E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C719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F6F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6FCA0F24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077B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D64C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FC9B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B07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B74F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259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F52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50E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C8F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EE86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787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F39F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EB4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A3B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7B0D7E0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3D04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981A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0431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B2F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2D5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4F88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FC0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E2C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754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97B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1E4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5DDB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83A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8A6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A0A83BF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6888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0D9A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A5BA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B88F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217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AB42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ED8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6ED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B09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AF70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2D9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AF77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39E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CA53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548A181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D17A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0E5F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20F9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CE0C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92D9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672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10D3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4478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9C6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FC4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16C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20C2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8B2D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0F1C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0023" w14:paraId="19F53968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8CAD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BB45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233A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4D4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E9C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CFB4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167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6D23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C79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1E42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9C85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873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C55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C787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5A6C5C4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800A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DF78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D25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E89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F30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7CD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430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08A2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195C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B94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B05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185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A12C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E66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0C498D9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DD73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5530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E564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FF6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A7C0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55EF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88FE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491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A88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E70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80E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4B66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76A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C408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A2BCCB3" w14:textId="77777777" w:rsidTr="00007C3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85EA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2F6E4" w14:textId="77777777" w:rsidR="00320023" w:rsidRDefault="00320023" w:rsidP="00007C3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67B35" w14:textId="77777777" w:rsidR="00320023" w:rsidRPr="00D85B9D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171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B2B4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7904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7651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F42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5982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C04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3B9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4AEE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698D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2C1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D58C7D1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01F68023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689E5EB5" w14:textId="77777777" w:rsidR="00320023" w:rsidRDefault="00320023" w:rsidP="00320023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1EA4351A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3BF65164" w14:textId="77777777" w:rsidR="00403CBE" w:rsidRDefault="00403CBE" w:rsidP="00230D86">
      <w:pPr>
        <w:pStyle w:val="Title"/>
        <w:rPr>
          <w:rFonts w:ascii="Times New Roman" w:hAnsi="Times New Roman"/>
          <w:i w:val="0"/>
          <w:sz w:val="24"/>
        </w:rPr>
      </w:pPr>
    </w:p>
    <w:p w14:paraId="739D4590" w14:textId="77777777" w:rsidR="00EF23F8" w:rsidRDefault="00EF23F8" w:rsidP="007B1D15">
      <w:pPr>
        <w:pStyle w:val="Title"/>
        <w:rPr>
          <w:rFonts w:ascii="Times New Roman" w:hAnsi="Times New Roman"/>
          <w:i w:val="0"/>
          <w:sz w:val="24"/>
        </w:rPr>
      </w:pPr>
    </w:p>
    <w:p w14:paraId="3ECFC223" w14:textId="77777777" w:rsidR="00320023" w:rsidRDefault="003200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3829627" w14:textId="1C95EDC8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3C74549" w14:textId="77777777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EB9E9BF" w14:textId="77777777" w:rsidR="00A8714F" w:rsidRDefault="00623231" w:rsidP="0062323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7D491156" w14:textId="77777777" w:rsidR="00BB3CD2" w:rsidRDefault="00BB3CD2" w:rsidP="00623231">
      <w:pPr>
        <w:rPr>
          <w:b/>
          <w:lang w:val="uk-UA"/>
        </w:rPr>
      </w:pPr>
    </w:p>
    <w:p w14:paraId="772AFEFC" w14:textId="77777777" w:rsidR="00BF65E9" w:rsidRPr="00C34E53" w:rsidRDefault="00745F2D" w:rsidP="00BF65E9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="00E72E1D">
        <w:rPr>
          <w:lang w:val="uk-UA"/>
        </w:rPr>
        <w:t xml:space="preserve"> «</w:t>
      </w:r>
      <w:r w:rsidR="00E72E1D" w:rsidRPr="001B13E4">
        <w:rPr>
          <w:b/>
          <w:lang w:val="uk-UA"/>
        </w:rPr>
        <w:t>Про надання фінансової допомоги жителям міста Острога</w:t>
      </w:r>
      <w:r w:rsidR="00BF65E9" w:rsidRPr="00C34E53">
        <w:rPr>
          <w:b/>
          <w:lang w:val="uk-UA"/>
        </w:rPr>
        <w:t>».</w:t>
      </w:r>
    </w:p>
    <w:p w14:paraId="4784F55E" w14:textId="77777777" w:rsidR="00745F2D" w:rsidRPr="0012219F" w:rsidRDefault="00745F2D" w:rsidP="00745F2D">
      <w:pPr>
        <w:ind w:firstLine="708"/>
        <w:jc w:val="both"/>
        <w:rPr>
          <w:b/>
          <w:lang w:val="uk-UA"/>
        </w:rPr>
      </w:pPr>
    </w:p>
    <w:p w14:paraId="1A71EC38" w14:textId="77777777" w:rsidR="00623231" w:rsidRDefault="00623231" w:rsidP="00B1784E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20023" w14:paraId="0800E078" w14:textId="77777777" w:rsidTr="00007C3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490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41E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E1E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11E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D473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20023" w14:paraId="6BEABA2F" w14:textId="77777777" w:rsidTr="00007C3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021E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076C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87E9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C39D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4040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:rsidRPr="001750CE" w14:paraId="39E70B4B" w14:textId="77777777" w:rsidTr="00007C3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587C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6839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D2BE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CFDB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2FD3C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DBB1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738A7D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38C20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BFF61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510BE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4269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CA79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A626F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3268B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20023" w14:paraId="031D4E3B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9108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C653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486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EAB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3EF5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2384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684F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7CAE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FCB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412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2C81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D450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EEE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051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94A23BC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EDD5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D228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265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C16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046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2EB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F8D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5375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991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1D73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3A70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749B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45FC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A3A4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63EBED7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9C5D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72A6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1DF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E9C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264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6138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9029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4D9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35F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61D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766BE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66B4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EBE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A1B1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54FC7DE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C047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4123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B784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34E9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B7D5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3E4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CD6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632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2A0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80A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FD6D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E88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462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6330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E5DA398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357F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2105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9DE9B" w14:textId="77777777" w:rsidR="00320023" w:rsidRPr="00707F28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19E7A4A8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9DC6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94D1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F0D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6A0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876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1DE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1D7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F8C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9B75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C66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7A85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058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DCE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2A6D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39D9021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481F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BD99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8754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776A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F294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E54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D24B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770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94D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A2D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90F4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B5D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806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8E10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D8DC35C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F050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01D1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7F69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D01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D970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6C8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44C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E28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BEF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7D1B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42C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C88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8485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CB3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CDB14FB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C8D9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0CCB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A9A3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59ED0837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0DBB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8EE8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40A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174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DEF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C9C5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689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3E48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21F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272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F4B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E686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7E0E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CD6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2E9E012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10F1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D529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5D49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9F3C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B1A5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EB3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845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9EA2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9254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8BED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EC72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A02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6F83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C87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31CBEA5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460AE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1C026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5DB4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9F7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458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3147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4F2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3EC6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FF6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3392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36C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5DA8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CA39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D97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74F6BF5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A641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D5C0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1764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419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45F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EBB5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658C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929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E98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A034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BD24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E77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B1D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313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30E38A5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D8EB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8CDD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E4092" w14:textId="77777777" w:rsidR="00320023" w:rsidRDefault="00320023" w:rsidP="00007C3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FFE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6D5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1D7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DB2E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5AB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5F3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F5F2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E2A938" w14:textId="77777777" w:rsidR="00320023" w:rsidRDefault="00320023" w:rsidP="00007C3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2B6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C31D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1BF2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C8E0B1E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FDBB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E050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2D04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000A6800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D3C0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42F2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2ED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6AF5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1945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4B1A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F80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170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62C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24A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23CD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417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1F5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C57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F8A6EF3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4776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69B7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762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96C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8DED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A5AD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BB76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8E2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9FC2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ACD7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6926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F4E9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7BAD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7DA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EDE34A0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F68B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1523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B7C5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EF6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2D4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A82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2EF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6C6F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CB4D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1BF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DD22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38C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DEA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5EE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971ADB6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5B2F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EB91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EA23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38C97EBA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1EC8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762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03C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6CAC6205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F7A7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9F95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FCE8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3134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70C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6C5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F3F4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C731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83E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E2B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A45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901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EB94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68DD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96EB9C6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94FD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8552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78A8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AB40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8B5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343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A10A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CFD9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8F1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E5A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119E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CB9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BB8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C74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09914F5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9C0D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7BEC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E23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C29D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F31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7B4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021F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5015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1280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9114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778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46B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587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0E2C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AD2174F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5CFF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85C8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33F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AC6A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34C0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9A43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D47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B36E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627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245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38BD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8B94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7E0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C6DE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0023" w14:paraId="47AE3BD6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4EEF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1501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9E5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4E8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6B8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B68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14DD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55A0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B75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075D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6D6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D90A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37B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75A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1570623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A56A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AEEA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1658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141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6AA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5EC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DD8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346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566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C5A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ECFA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0ED7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1F59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7B77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8E1AD50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32A6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DB7E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441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0C02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7CE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8C1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50E7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8FC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0B61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6E1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224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EF0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D12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59BA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6D11102" w14:textId="77777777" w:rsidTr="00007C3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2A6C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4525E" w14:textId="77777777" w:rsidR="00320023" w:rsidRDefault="00320023" w:rsidP="00007C3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8BD95" w14:textId="77777777" w:rsidR="00320023" w:rsidRPr="00D85B9D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DEA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538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24F1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1069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786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DC86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D2B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B77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51E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5BAC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BAC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D866014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0720BDC1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0E1C4A77" w14:textId="77777777" w:rsidR="00320023" w:rsidRDefault="00320023" w:rsidP="00320023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6E61774B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1F7FDB9D" w14:textId="77777777" w:rsidR="00623231" w:rsidRDefault="00623231" w:rsidP="00B1784E">
      <w:pPr>
        <w:pStyle w:val="Title"/>
        <w:rPr>
          <w:rFonts w:ascii="Times New Roman" w:hAnsi="Times New Roman"/>
          <w:i w:val="0"/>
          <w:sz w:val="24"/>
        </w:rPr>
      </w:pPr>
    </w:p>
    <w:p w14:paraId="0718E384" w14:textId="77777777" w:rsidR="00E72E1D" w:rsidRDefault="00E72E1D" w:rsidP="00B1784E">
      <w:pPr>
        <w:pStyle w:val="Title"/>
        <w:rPr>
          <w:rFonts w:ascii="Times New Roman" w:hAnsi="Times New Roman"/>
          <w:i w:val="0"/>
          <w:sz w:val="24"/>
        </w:rPr>
      </w:pPr>
    </w:p>
    <w:p w14:paraId="60DCEB62" w14:textId="77777777" w:rsidR="00E72E1D" w:rsidRDefault="00E72E1D" w:rsidP="00B1784E">
      <w:pPr>
        <w:pStyle w:val="Title"/>
        <w:rPr>
          <w:rFonts w:ascii="Times New Roman" w:hAnsi="Times New Roman"/>
          <w:i w:val="0"/>
          <w:sz w:val="24"/>
        </w:rPr>
      </w:pPr>
    </w:p>
    <w:p w14:paraId="5676161C" w14:textId="77777777" w:rsidR="00320023" w:rsidRDefault="003200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63F03CB" w14:textId="72B64B5D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A813986" w14:textId="77777777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A8874B1" w14:textId="77777777" w:rsidR="00BF65E9" w:rsidRDefault="00623231" w:rsidP="0062323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7FF167D0" w14:textId="77777777" w:rsidR="00BB3CD2" w:rsidRDefault="00BB3CD2" w:rsidP="00623231">
      <w:pPr>
        <w:rPr>
          <w:b/>
          <w:lang w:val="uk-UA"/>
        </w:rPr>
      </w:pPr>
    </w:p>
    <w:p w14:paraId="6B289BA2" w14:textId="77777777" w:rsidR="008772EC" w:rsidRPr="0070182E" w:rsidRDefault="00BF65E9" w:rsidP="0070182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 «</w:t>
      </w:r>
      <w:r w:rsidR="00E72E1D" w:rsidRPr="004818A1">
        <w:rPr>
          <w:b/>
          <w:lang w:val="uk-UA"/>
        </w:rPr>
        <w:t>Про передачу в тимчасове безоплатне користування приміщення міської комунальної власності: ігрова кімната (приміщення №1 Острозького НВК «Школа І-ІІІ ступенів-гімназія»)</w:t>
      </w:r>
      <w:r w:rsidR="0070182E">
        <w:rPr>
          <w:b/>
          <w:lang w:val="uk-UA"/>
        </w:rPr>
        <w:t>»</w:t>
      </w:r>
    </w:p>
    <w:p w14:paraId="0FE78679" w14:textId="77777777" w:rsidR="00B53E4C" w:rsidRPr="00856D28" w:rsidRDefault="00B53E4C" w:rsidP="007A6EEC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20023" w14:paraId="47BB4A1B" w14:textId="77777777" w:rsidTr="00007C3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BD2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575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A7E9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6D8F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F715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20023" w14:paraId="4F1E1CB0" w14:textId="77777777" w:rsidTr="00007C3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6B63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83B1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07BC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8B27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37C2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:rsidRPr="001750CE" w14:paraId="42AFBBCB" w14:textId="77777777" w:rsidTr="00007C3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F5AD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CA7D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0FFD1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6CF2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AEA3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BB29E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43122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1B50F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FDA0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F391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1F2B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D6FD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D31D5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19DF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20023" w14:paraId="0ED55916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445F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D122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E8B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221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EC4C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F6E2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22E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77D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4A7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860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A2C7A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24A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1F65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4EEA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01C6EDC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6C9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DE79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BA7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483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B717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D6F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D79B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2A47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D2E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9045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68CC0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838D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9FD6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B3C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84783B0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5AC1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8A53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7C8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BC6C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4D5C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CEF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9882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8AA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DD0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D9CB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6160B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8E0B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2A7B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84D3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00F9280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3CAB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45E7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7E2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B670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DAD4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D35F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C0E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4D3B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BE45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46A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262D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6DA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1C4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190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3E0C4B8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4029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4C06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75124" w14:textId="77777777" w:rsidR="00320023" w:rsidRPr="00707F28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2407FA01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79D3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7F13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CE2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2AD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E3F2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8E1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C15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D89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1BE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A33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56C8F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96D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B34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A58A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E4E7E3C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EAB1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66A1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010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06C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9B0B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C11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0D2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77E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1F3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36D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4E14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2DB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C2F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3CD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DD6C727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DB77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4FB4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85D2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9BDB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0D4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7A3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83C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FC3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CD76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1521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6AF2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ADFA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3247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AF3C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B15A5DA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2DCF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2BEC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CA43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28BCA760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8996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1CBF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AFB3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3DB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9712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6DE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C0B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BE5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97B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FB5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580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9100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7D06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3CC2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6440DDD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DDD3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CBB4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8AD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2DD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354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B469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0237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C60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FF4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376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4774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2007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7DA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EC5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16DCF10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D4D86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7E269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BDD9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045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1EF6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939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1E8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648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734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74E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B14B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71E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9BE6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B61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D18BAAE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D3D4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59E6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B66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38C9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4CE7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1E7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90B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76C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83F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CCB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686D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F31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68D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F414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823C96E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E81C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462B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CCB26" w14:textId="77777777" w:rsidR="00320023" w:rsidRDefault="00320023" w:rsidP="00007C3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A26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68C9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C88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406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9ED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0F4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9D72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4F428B" w14:textId="77777777" w:rsidR="00320023" w:rsidRDefault="00320023" w:rsidP="00007C3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886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897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8D5E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D4B884C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33CC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E900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752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2800C620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8901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CC34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D78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0E4E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B4C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B73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C17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919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C54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3D5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0A18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272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1584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480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8105776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D8EA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7162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AB74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707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8BC3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A242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A20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E702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22A5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01E9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F20A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973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DB90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004A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4432F06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811F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5671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02E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6F5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64F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44E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587B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322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AF3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59C4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A3E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95FC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CCF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4E8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A4C8C7C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FE86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273A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ACF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352E8AE7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65CF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878F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59F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0F33255A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386F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CF99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0ADA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2297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EBA7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42C1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C45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01C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6D82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01D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83C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3D7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8EF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589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51AE012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CB78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8801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7D7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01D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74B9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B5C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6339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5451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8C1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0EC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0997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D6BB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AF9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17D9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132F2C5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2D57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37E7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82F7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2C3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0E1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A0D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23E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2CD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1974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5EE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DEDB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66D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B6C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E42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0583919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8453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3F3B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8CDA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65F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4D7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AF1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764D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49E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D846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E34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0133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E70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B4BE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BBC0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0023" w14:paraId="13F0F8B7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3398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34B9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774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CEA1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C230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7CA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636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DD8E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8033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F5B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F8C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AE3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67E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7C0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994419A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24D8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55E6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47D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8F5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9DAF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2F3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59B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C53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8433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7D36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4D2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8B3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8E5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5477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101E409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59DD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431D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8F9E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88D0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72B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D6F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76D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F732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05F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F79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76C4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12E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CDD2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D6F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6268778" w14:textId="77777777" w:rsidTr="00007C3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6233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17E59" w14:textId="77777777" w:rsidR="00320023" w:rsidRDefault="00320023" w:rsidP="00007C3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8EADC" w14:textId="77777777" w:rsidR="00320023" w:rsidRPr="00D85B9D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6BB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7DBE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D1BD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1F3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6B4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57B3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4F3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32AA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70C6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286F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034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F27EF1E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6A0D3AA5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188FC9C0" w14:textId="77777777" w:rsidR="00320023" w:rsidRDefault="00320023" w:rsidP="00320023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5F3B7D40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0840EA6D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43E1F019" w14:textId="77777777" w:rsidR="00320023" w:rsidRDefault="003200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DEB9DC9" w14:textId="3D6E19D6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310ECE0" w14:textId="77777777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B5C4ACD" w14:textId="77777777" w:rsidR="008772EC" w:rsidRDefault="00623231" w:rsidP="0062323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                                          </w:t>
      </w:r>
      <w:r w:rsidRPr="00623231">
        <w:rPr>
          <w:rFonts w:ascii="Times New Roman" w:hAnsi="Times New Roman"/>
          <w:b/>
          <w:sz w:val="24"/>
          <w:szCs w:val="24"/>
          <w:lang w:val="uk-UA"/>
        </w:rPr>
        <w:t>26 жовтня 2018 року</w:t>
      </w:r>
    </w:p>
    <w:p w14:paraId="4EAE9D5F" w14:textId="77777777" w:rsidR="00BB3CD2" w:rsidRPr="00623231" w:rsidRDefault="00BB3CD2" w:rsidP="0062323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BD82BF1" w14:textId="77777777" w:rsidR="00B53E4C" w:rsidRPr="00EF23F8" w:rsidRDefault="000D4259" w:rsidP="000D4259">
      <w:pPr>
        <w:tabs>
          <w:tab w:val="left" w:pos="2814"/>
        </w:tabs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="0070182E">
        <w:rPr>
          <w:b/>
          <w:lang w:val="uk-UA"/>
        </w:rPr>
        <w:t xml:space="preserve"> «</w:t>
      </w:r>
      <w:r w:rsidR="0070182E" w:rsidRPr="008226FD">
        <w:rPr>
          <w:b/>
          <w:lang w:val="uk-UA"/>
        </w:rPr>
        <w:t>Про присвоєння назви новоствореній вулиці на території житлового масиву Пухова у м. Острозі</w:t>
      </w:r>
      <w:r w:rsidR="0070182E">
        <w:rPr>
          <w:b/>
          <w:lang w:val="uk-UA"/>
        </w:rPr>
        <w:t>»</w:t>
      </w:r>
    </w:p>
    <w:p w14:paraId="4F1A7BA4" w14:textId="77777777" w:rsidR="00856D28" w:rsidRPr="0012219F" w:rsidRDefault="00856D28" w:rsidP="00881C58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20023" w14:paraId="6369C477" w14:textId="77777777" w:rsidTr="00007C3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926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2D2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B09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EDA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A02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20023" w14:paraId="7AD0A406" w14:textId="77777777" w:rsidTr="00007C3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2F53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59BE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B398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B8C0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785B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:rsidRPr="001750CE" w14:paraId="03767CEE" w14:textId="77777777" w:rsidTr="00007C3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17A6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0D35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28DD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CD996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82F6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4711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67DE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D8359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28D18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042C5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254F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6802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358F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CBD3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20023" w14:paraId="537701EC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37A4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6A8A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132D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814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B68A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9DF0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DD0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A90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7A4E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DF79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F0A5E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ABD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8BFD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4A7D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F8E1697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1A46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C21C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9023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7154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742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47A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1C5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2917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27B9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BF3C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2C0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DE2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1A1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DB5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37E2DE2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579A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974A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D1B3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9B9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67C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F47D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530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1F85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0AD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BFB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ED06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3D2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C23C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4459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BA94999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31F4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2C6A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C87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882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F6A5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F39F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063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674C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B91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F0C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4901C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736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DE6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B1E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B1C5180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9750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B96E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85A48" w14:textId="77777777" w:rsidR="00320023" w:rsidRPr="00707F28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51550EFD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F711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183A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4556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DA2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927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494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07B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F9E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5CA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6EF4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775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1AF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7F2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7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6ED15AE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CF15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3E3B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290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22C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755A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EDF4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8BCA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A10F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8787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341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85F9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83A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8DD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D186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2B84AD2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A94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ACB9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1942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CC5A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66CD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9FBD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E9C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011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4732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322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7CE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8EB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AC3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A6A2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A62569C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B012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8FF9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2A9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7D6367B6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157E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6A38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BF44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7A5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6713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1E9D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523B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8F7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7742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EC4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173E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8F11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5B6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1812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F07EADD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EAF1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F37F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273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579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663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0E4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AF73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9FB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8A80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316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C12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8898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16F9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2C2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986E280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CA022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C1019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792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A77B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F07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7AA5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F4B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859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F78C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8B8C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50E9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CC8E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567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1D22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7B2AC15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C304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4DD4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A8D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B8EE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6239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F17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5F26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03B6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3687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B37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86D2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FBC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052A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08A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F3F155E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095E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42E9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D1980" w14:textId="77777777" w:rsidR="00320023" w:rsidRDefault="00320023" w:rsidP="00007C3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7FC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F5CE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CA5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58D7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1C8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689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6D2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96923A" w14:textId="77777777" w:rsidR="00320023" w:rsidRDefault="00320023" w:rsidP="00007C3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474D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337A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B73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2C4F02C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38DF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B10C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EA1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600617BE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EA54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7276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E698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2A60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9041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E7E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2A0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303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35F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D84C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C20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FAC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D0D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AD1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6DFC01B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9CF8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A6EE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CF1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1F3F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8E7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18F9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E98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0EE0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79FA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413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AB7D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34A9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2601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D6A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5E62661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9B92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0016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395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111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92D9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64C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14F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07F8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95F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1072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B9C2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1BD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EDA4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839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EF3D9BE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AFF1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9543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FF48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4EB8D456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548E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AC1E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E6C2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6F26E81F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6C6D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76A5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780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A88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82B5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321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D090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01C4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87A6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C68E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15B8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237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10B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E198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55DDEED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3EC6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181C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CEF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4DD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496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D5ED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CA9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3AC6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9A00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CA6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C94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7F1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9C9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826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C5DDCD7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E030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7616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0DDA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30CD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0FD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EB7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B68D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1750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2F8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F2B2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78C3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A65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A67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0E0D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A583034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DE3F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E8B7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911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D8AF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9123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D15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EFF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44C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7ED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FAE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1E4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8E6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F18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C94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0023" w14:paraId="78775309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E1C4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06E8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DA9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25FB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F70A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0DFA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1E5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F475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11B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8C02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000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56C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FB5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102D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410850E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98B6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620D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604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26D7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E04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1C0B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BBD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26D4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663E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46A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866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0E9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8E9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DDD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6B7AE75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D440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68CA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E44D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4076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DF58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226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4FA8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C8FC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45A4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803D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977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8FCE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BC3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4F0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8BC156B" w14:textId="77777777" w:rsidTr="00007C3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C8ED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02A10" w14:textId="77777777" w:rsidR="00320023" w:rsidRDefault="00320023" w:rsidP="00007C3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A99DA" w14:textId="77777777" w:rsidR="00320023" w:rsidRPr="00D85B9D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D2B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D3E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D4D4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B5EF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7C57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FFB0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DA18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B2A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F35D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1DD1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C71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28E5FF8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1B048C7B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188E06EE" w14:textId="77777777" w:rsidR="00320023" w:rsidRDefault="00320023" w:rsidP="00320023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1BAC8D70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68CB6C12" w14:textId="77777777" w:rsidR="00623231" w:rsidRDefault="00623231" w:rsidP="00B1784E">
      <w:pPr>
        <w:pStyle w:val="Title"/>
        <w:rPr>
          <w:rFonts w:ascii="Times New Roman" w:hAnsi="Times New Roman"/>
          <w:i w:val="0"/>
          <w:sz w:val="24"/>
        </w:rPr>
      </w:pPr>
    </w:p>
    <w:p w14:paraId="292EE220" w14:textId="77777777" w:rsidR="00320023" w:rsidRDefault="003200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EFDDF61" w14:textId="45BAC546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C6F7B35" w14:textId="77777777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BD67A77" w14:textId="77777777" w:rsidR="008772EC" w:rsidRDefault="00623231" w:rsidP="00623231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1E251BBF" w14:textId="77777777" w:rsidR="00BB3CD2" w:rsidRDefault="00BB3CD2" w:rsidP="00623231">
      <w:pPr>
        <w:ind w:firstLine="708"/>
        <w:jc w:val="both"/>
        <w:rPr>
          <w:b/>
          <w:lang w:val="uk-UA"/>
        </w:rPr>
      </w:pPr>
    </w:p>
    <w:p w14:paraId="10A63340" w14:textId="77777777" w:rsidR="00DD757E" w:rsidRDefault="00EA246E" w:rsidP="00EA246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="0070182E">
        <w:rPr>
          <w:u w:val="single"/>
          <w:lang w:val="uk-UA"/>
        </w:rPr>
        <w:t>: «</w:t>
      </w:r>
      <w:r w:rsidR="0070182E" w:rsidRPr="004B3A4B">
        <w:rPr>
          <w:b/>
        </w:rPr>
        <w:t xml:space="preserve">Про </w:t>
      </w:r>
      <w:proofErr w:type="spellStart"/>
      <w:r w:rsidR="0070182E" w:rsidRPr="004B3A4B">
        <w:rPr>
          <w:b/>
        </w:rPr>
        <w:t>уповноваження</w:t>
      </w:r>
      <w:proofErr w:type="spellEnd"/>
      <w:r w:rsidR="0070182E" w:rsidRPr="004B3A4B">
        <w:rPr>
          <w:b/>
        </w:rPr>
        <w:t xml:space="preserve"> </w:t>
      </w:r>
      <w:proofErr w:type="spellStart"/>
      <w:r w:rsidR="0070182E" w:rsidRPr="004B3A4B">
        <w:rPr>
          <w:b/>
        </w:rPr>
        <w:t>Острозького</w:t>
      </w:r>
      <w:proofErr w:type="spellEnd"/>
      <w:r w:rsidR="0070182E" w:rsidRPr="004B3A4B">
        <w:rPr>
          <w:b/>
        </w:rPr>
        <w:t xml:space="preserve"> КП «Водоканал» </w:t>
      </w:r>
      <w:proofErr w:type="spellStart"/>
      <w:r w:rsidR="0070182E" w:rsidRPr="004B3A4B">
        <w:rPr>
          <w:b/>
        </w:rPr>
        <w:t>виконавцем</w:t>
      </w:r>
      <w:proofErr w:type="spellEnd"/>
      <w:r w:rsidR="0070182E" w:rsidRPr="004B3A4B">
        <w:rPr>
          <w:b/>
        </w:rPr>
        <w:t xml:space="preserve"> </w:t>
      </w:r>
      <w:proofErr w:type="spellStart"/>
      <w:r w:rsidR="0070182E" w:rsidRPr="004B3A4B">
        <w:rPr>
          <w:b/>
        </w:rPr>
        <w:t>послуг</w:t>
      </w:r>
      <w:proofErr w:type="spellEnd"/>
      <w:r w:rsidR="0070182E" w:rsidRPr="004B3A4B">
        <w:rPr>
          <w:b/>
        </w:rPr>
        <w:t xml:space="preserve"> </w:t>
      </w:r>
      <w:proofErr w:type="spellStart"/>
      <w:r w:rsidR="0070182E" w:rsidRPr="004B3A4B">
        <w:rPr>
          <w:b/>
        </w:rPr>
        <w:t>зі</w:t>
      </w:r>
      <w:proofErr w:type="spellEnd"/>
      <w:r w:rsidR="0070182E" w:rsidRPr="004B3A4B">
        <w:rPr>
          <w:b/>
        </w:rPr>
        <w:t xml:space="preserve"> </w:t>
      </w:r>
      <w:proofErr w:type="spellStart"/>
      <w:r w:rsidR="0070182E" w:rsidRPr="004B3A4B">
        <w:rPr>
          <w:b/>
        </w:rPr>
        <w:t>збирання</w:t>
      </w:r>
      <w:proofErr w:type="spellEnd"/>
      <w:r w:rsidR="0070182E" w:rsidRPr="004B3A4B">
        <w:rPr>
          <w:b/>
        </w:rPr>
        <w:t xml:space="preserve"> та </w:t>
      </w:r>
      <w:proofErr w:type="spellStart"/>
      <w:r w:rsidR="0070182E" w:rsidRPr="004B3A4B">
        <w:rPr>
          <w:b/>
        </w:rPr>
        <w:t>вивезення</w:t>
      </w:r>
      <w:proofErr w:type="spellEnd"/>
      <w:r w:rsidR="0070182E" w:rsidRPr="004B3A4B">
        <w:rPr>
          <w:b/>
        </w:rPr>
        <w:t xml:space="preserve"> </w:t>
      </w:r>
      <w:proofErr w:type="spellStart"/>
      <w:r w:rsidR="0070182E" w:rsidRPr="004B3A4B">
        <w:rPr>
          <w:b/>
        </w:rPr>
        <w:t>побутових</w:t>
      </w:r>
      <w:proofErr w:type="spellEnd"/>
      <w:r w:rsidR="0070182E" w:rsidRPr="004B3A4B">
        <w:rPr>
          <w:b/>
        </w:rPr>
        <w:t xml:space="preserve"> </w:t>
      </w:r>
      <w:proofErr w:type="spellStart"/>
      <w:r w:rsidR="0070182E" w:rsidRPr="004B3A4B">
        <w:rPr>
          <w:b/>
        </w:rPr>
        <w:t>відходів</w:t>
      </w:r>
      <w:proofErr w:type="spellEnd"/>
      <w:r w:rsidR="0070182E" w:rsidRPr="004B3A4B">
        <w:rPr>
          <w:b/>
        </w:rPr>
        <w:t xml:space="preserve"> на </w:t>
      </w:r>
      <w:proofErr w:type="spellStart"/>
      <w:r w:rsidR="0070182E" w:rsidRPr="004B3A4B">
        <w:rPr>
          <w:b/>
        </w:rPr>
        <w:t>території</w:t>
      </w:r>
      <w:proofErr w:type="spellEnd"/>
      <w:r w:rsidR="0070182E" w:rsidRPr="004B3A4B">
        <w:rPr>
          <w:b/>
        </w:rPr>
        <w:t xml:space="preserve"> </w:t>
      </w:r>
      <w:proofErr w:type="spellStart"/>
      <w:r w:rsidR="0070182E" w:rsidRPr="004B3A4B">
        <w:rPr>
          <w:b/>
        </w:rPr>
        <w:t>міста</w:t>
      </w:r>
      <w:proofErr w:type="spellEnd"/>
      <w:r w:rsidR="0070182E" w:rsidRPr="004B3A4B">
        <w:rPr>
          <w:b/>
        </w:rPr>
        <w:t xml:space="preserve"> Острога</w:t>
      </w:r>
      <w:r w:rsidR="0070182E">
        <w:rPr>
          <w:b/>
          <w:lang w:val="uk-UA"/>
        </w:rPr>
        <w:t>»</w:t>
      </w:r>
    </w:p>
    <w:p w14:paraId="5308CEF4" w14:textId="77777777" w:rsidR="0070182E" w:rsidRPr="0070182E" w:rsidRDefault="0070182E" w:rsidP="00EA246E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20023" w14:paraId="4817BE7B" w14:textId="77777777" w:rsidTr="00007C3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85FA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BAF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646F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E0F9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89F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20023" w14:paraId="04D58E26" w14:textId="77777777" w:rsidTr="00007C3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357E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F8C2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1D66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B9DB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E3CF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:rsidRPr="001750CE" w14:paraId="65505E15" w14:textId="77777777" w:rsidTr="00007C3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B070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A168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0EF1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4993D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B9816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A67E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961EA8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6F0F3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A87AF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822D7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17495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651B9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DF73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696B9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20023" w14:paraId="6AA6509D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6459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966C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903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C1DE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516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EE3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C333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6104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AAC2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B883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B5B8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B2A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BA58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968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45354E5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F8F2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35EC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8A89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801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D76A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D8A9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A4C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674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867A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C22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85AD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217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EB0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B9C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1A58942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CBA4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C44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FCD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04F0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5EDD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2CA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6C3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4CD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712B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53A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4F247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6EBD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214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704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52B13F5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F772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9F1C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D090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032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CF4C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6C71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086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7078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959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7B2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7A189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EA12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8A9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3777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100ECBD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95DE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4D7E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AFF4C" w14:textId="77777777" w:rsidR="00320023" w:rsidRPr="00707F28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6E74242F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6D83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2843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7D71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3CA1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D102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07CC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0DB3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72B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032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9882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2974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093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25C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1B3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9C20D75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D008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B2D9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FCF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426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A357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20DA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3212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AB7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ABC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CDA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9A9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097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11D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0EB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24441AA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B136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41E5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D24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04ED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CDC6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131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0A37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BF9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A10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C444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32F4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9A3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FE8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688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A2E75CA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7D19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F88D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0BA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08ED9816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9A3E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1560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EB35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31E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6AF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C447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B7CA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8AF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2AC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927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DC7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C003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077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578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B5F0BA5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0321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DD19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DE9F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5825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64D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89D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BF34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1EC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78E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B17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0A2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65D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F382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ABCE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A78C466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4E854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5C6B9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8FF9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1F50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12D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DAD0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2C22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E19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114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79B2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870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0BAF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14E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6FE5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7D2DF19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340A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3A74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4FE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9A9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0EF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244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77E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D9DE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0C8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E2E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FF0B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346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BF1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84F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09F9B47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582E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B699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F0DB0" w14:textId="77777777" w:rsidR="00320023" w:rsidRDefault="00320023" w:rsidP="00007C3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D037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B912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B53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B2E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699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573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FA7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397C7D" w14:textId="77777777" w:rsidR="00320023" w:rsidRDefault="00320023" w:rsidP="00007C3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9C0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BCF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F1F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BD3A56C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49B5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7C99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EA60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7F30DCD6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DDC0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ED06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F0E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154A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9C2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D9F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DE62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3AFC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C1D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26D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87A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390D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99F4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FCE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1023D9D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5000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F7B0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00E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070E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7DD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4EEC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9C7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A267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2C22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F35F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6693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E97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932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258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BAF743F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2A05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E815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424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8339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F1B5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9A8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0C7B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B44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A32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8D8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28ED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E49A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DA34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DB96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87FE0FF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B731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A5FB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7CC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1398D648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5F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937C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D815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478B984F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1478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292F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CBDB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5C60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9EF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AC7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54BE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E72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DBD5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632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8C4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C303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1FAF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548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41CB320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EF58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D116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292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3C9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138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5D7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A649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2457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F67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CDD5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3E67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D1BE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346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48C7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471DBE7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0B7E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CEF1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E1A9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E80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5B44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2FF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E67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565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FFA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6477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0785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5B9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E2B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8794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AE4FE45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E2CD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A5C1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AC19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2317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FD00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CB92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78C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4666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940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FF8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C63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D016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CFBE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9B5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0023" w14:paraId="6EC655E1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B673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4AEF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9BD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653C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7E5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ECA5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544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939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B1A7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384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A75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01A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AC2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8ECE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7BBA6F9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9820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D8ED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EDC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B0C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E03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545F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AC5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0761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E22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0D99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7F1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6140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B2F2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DBA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A15FFB6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16C3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2021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784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5847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6A65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80F6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4AE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2D61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C5E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2FF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34A7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CD3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A3DE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6945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BB8C829" w14:textId="77777777" w:rsidTr="00007C3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FB9B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7296" w14:textId="77777777" w:rsidR="00320023" w:rsidRDefault="00320023" w:rsidP="00007C3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99FC2" w14:textId="77777777" w:rsidR="00320023" w:rsidRPr="00D85B9D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2C9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1FB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5484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27A5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B944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41E4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9F2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B72A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B340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FBC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054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AE3B9FD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6D630ABB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0B9F9063" w14:textId="77777777" w:rsidR="00320023" w:rsidRDefault="00320023" w:rsidP="00320023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0372E189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5301F8DB" w14:textId="77777777" w:rsidR="00EA246E" w:rsidRDefault="00EA246E" w:rsidP="00B1784E">
      <w:pPr>
        <w:pStyle w:val="Title"/>
        <w:rPr>
          <w:rFonts w:ascii="Times New Roman" w:hAnsi="Times New Roman"/>
          <w:i w:val="0"/>
          <w:sz w:val="24"/>
        </w:rPr>
      </w:pPr>
    </w:p>
    <w:p w14:paraId="4B8D5FCA" w14:textId="77777777" w:rsidR="00320023" w:rsidRDefault="003200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DB4D23D" w14:textId="694307C1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CF2181E" w14:textId="77777777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E942C50" w14:textId="77777777" w:rsidR="005B6EE9" w:rsidRDefault="00623231" w:rsidP="006232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26 жовтня 2018</w:t>
      </w:r>
      <w:r w:rsidRPr="00F503D6">
        <w:rPr>
          <w:b/>
          <w:lang w:val="uk-UA"/>
        </w:rPr>
        <w:t xml:space="preserve"> року</w:t>
      </w:r>
    </w:p>
    <w:p w14:paraId="3574C4D1" w14:textId="77777777" w:rsidR="00BB3CD2" w:rsidRDefault="00BB3CD2" w:rsidP="00623231">
      <w:pPr>
        <w:jc w:val="center"/>
        <w:rPr>
          <w:b/>
          <w:lang w:val="uk-UA"/>
        </w:rPr>
      </w:pPr>
    </w:p>
    <w:p w14:paraId="5BAF51E7" w14:textId="77777777" w:rsidR="0070182E" w:rsidRPr="004B3A4B" w:rsidRDefault="00EA246E" w:rsidP="0070182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</w:t>
      </w:r>
      <w:r w:rsidR="0070182E">
        <w:rPr>
          <w:b/>
          <w:lang w:val="uk-UA"/>
        </w:rPr>
        <w:t>«</w:t>
      </w:r>
      <w:r w:rsidR="0070182E" w:rsidRPr="004B3A4B">
        <w:rPr>
          <w:b/>
          <w:lang w:val="uk-UA"/>
        </w:rPr>
        <w:t>Про внесення змін до додатку рішення Острозької міської ради №574 від 22.12.2017 «Про затвердження заходів на 2018 рік до міської Програми «Питна вода» на 2006-2020 роки».</w:t>
      </w:r>
    </w:p>
    <w:p w14:paraId="6FE5EBCC" w14:textId="77777777" w:rsidR="00DD757E" w:rsidRDefault="00DD757E" w:rsidP="00EA246E">
      <w:pPr>
        <w:jc w:val="both"/>
        <w:rPr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20023" w14:paraId="2D1FE32C" w14:textId="77777777" w:rsidTr="00007C3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BB4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439A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5587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FF4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FA9C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20023" w14:paraId="5FFA661A" w14:textId="77777777" w:rsidTr="00007C3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AE03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8273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4901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9986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8888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:rsidRPr="001750CE" w14:paraId="463F41AC" w14:textId="77777777" w:rsidTr="00007C3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BE32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6956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8F684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9FC1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C4EE0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ECEE4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7D91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4888A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B068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095D00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59C99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97C9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1A01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C9A80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20023" w14:paraId="107E0BD7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7416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3A3D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1502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C31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732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4CB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AFD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34C0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9D6B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EAFF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B0E12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A9A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EE6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3444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3209E5F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9009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941C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D58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1541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51BD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9638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B8E1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667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D3C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602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DD6BB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AFD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FF7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513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ABD39DC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882B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BAF6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3CA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29A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18C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9636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61A2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691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F35D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1610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04474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F1A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790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361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48DD281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18DA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42C9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061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8C7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602A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F975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D5E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5132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C22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EBF8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8751D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BD2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9CB5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A60B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508DB98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1804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2B60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CFD29" w14:textId="77777777" w:rsidR="00320023" w:rsidRPr="00707F28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78DCF9D7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D3DE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D493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DE1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0B94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0A11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120C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39D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3F9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076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324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5A75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AC2B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BBF9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2D68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10AA5DE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9B68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C119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C933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7B2D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5C6F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FB7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8DA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2F3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2C4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BF9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16C4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370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FCBB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831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60D3248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9F1D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EB34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132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420C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918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298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BDE4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B88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1821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8D07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19D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07D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F17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B9C6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54C91CC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EB37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7EF1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C1F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094935E7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2444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1694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07F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20F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7059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D694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C042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8640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301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65B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0F1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EB9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D03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7DE5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AD50DAB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59C4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96D4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2A8B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05A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682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7282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C78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D444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16A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FA35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B122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46D8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AF4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28E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C4CCE03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7A313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BFBC0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CAA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735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58A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DC7E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A9E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7BC5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1BBD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0C7B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B1E7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D60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4B66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56E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4ADE0EB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814B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EAEB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118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653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6BC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96B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F34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025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FDE6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35A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1C97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BA6D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C45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766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B842574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A52F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CAA8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3272" w14:textId="77777777" w:rsidR="00320023" w:rsidRDefault="00320023" w:rsidP="00007C3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70FB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394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CD5C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2B81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E3BE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CE11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2FB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798582" w14:textId="77777777" w:rsidR="00320023" w:rsidRDefault="00320023" w:rsidP="00007C3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37D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4D1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431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239A9F0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DA32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95BC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37D4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2B377876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94F4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330A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D88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B56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1BEC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030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2F3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347F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B929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35A8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41B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2463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B80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D9D4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75E1B8A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5231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08D4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9187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D4D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7C14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E85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74ED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954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9A7B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49E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23E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D48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FDF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4A1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ABDA64D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3606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68FD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8C9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AFE6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DAE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3CC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4D71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D7C2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FDCD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849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63D0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F10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22C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1F7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2C15848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18FA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0853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31B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433A3E46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4691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18F1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C865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76E64E9B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3E3A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0C6B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561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4175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FF92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584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6E15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F6B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EE1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504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589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393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51B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92A3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052EC0B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2987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F75A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073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BE57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FC5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137D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78F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7E96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3055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1A9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023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B76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22A1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58A9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D142C7F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6416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708D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B21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CC5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C83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D94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D2B7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8862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FB3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F6E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25E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E0D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A00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805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6787036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BCA7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4331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9DCB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62C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635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4BA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75C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A6E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66B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7D61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BEA3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642D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EDE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383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0023" w14:paraId="54AADC90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58F9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3B5F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840C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93A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AF8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826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D37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6C3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F632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A89B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2B3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2D8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DEF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F9A9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B823846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C594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8DD6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229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AB3E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5811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6EC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1843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980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4996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CF7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EE9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2C9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732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428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7F35EB9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580F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14BA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07A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CF2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53EF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E5FB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A568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6669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A77C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143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9CF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429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F64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428F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8347D47" w14:textId="77777777" w:rsidTr="00007C3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5A96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00E10" w14:textId="77777777" w:rsidR="00320023" w:rsidRDefault="00320023" w:rsidP="00007C3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8403A" w14:textId="77777777" w:rsidR="00320023" w:rsidRPr="00D85B9D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49E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ACB4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4C5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7D1A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2E5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C3D2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32D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7F0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70A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D8DD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747A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B6DBB2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2216F968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666AD808" w14:textId="77777777" w:rsidR="00320023" w:rsidRDefault="00320023" w:rsidP="00320023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2BEE8F29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1D25E39A" w14:textId="77777777" w:rsidR="00DD757E" w:rsidRDefault="00DD757E" w:rsidP="00DD757E">
      <w:pPr>
        <w:pStyle w:val="Title"/>
        <w:rPr>
          <w:rFonts w:ascii="Times New Roman" w:hAnsi="Times New Roman"/>
          <w:i w:val="0"/>
          <w:sz w:val="24"/>
        </w:rPr>
      </w:pPr>
    </w:p>
    <w:p w14:paraId="11D848A5" w14:textId="77777777" w:rsidR="00320023" w:rsidRDefault="003200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0653972" w14:textId="79F6F314" w:rsidR="00320023" w:rsidRPr="00F503D6" w:rsidRDefault="00320023" w:rsidP="0032002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659CB70" w14:textId="77777777" w:rsidR="00320023" w:rsidRPr="00F503D6" w:rsidRDefault="00320023" w:rsidP="0032002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DDE7FCC" w14:textId="77777777" w:rsidR="00320023" w:rsidRDefault="00320023" w:rsidP="00320023">
      <w:pPr>
        <w:jc w:val="center"/>
        <w:rPr>
          <w:b/>
          <w:lang w:val="uk-UA"/>
        </w:rPr>
      </w:pPr>
      <w:r>
        <w:rPr>
          <w:b/>
          <w:lang w:val="uk-UA"/>
        </w:rPr>
        <w:t xml:space="preserve"> 26 жовтня 2018</w:t>
      </w:r>
      <w:r w:rsidRPr="00F503D6">
        <w:rPr>
          <w:b/>
          <w:lang w:val="uk-UA"/>
        </w:rPr>
        <w:t xml:space="preserve"> року</w:t>
      </w:r>
    </w:p>
    <w:p w14:paraId="0BD9958C" w14:textId="77777777" w:rsidR="00320023" w:rsidRDefault="00320023" w:rsidP="00320023">
      <w:pPr>
        <w:jc w:val="center"/>
        <w:rPr>
          <w:b/>
          <w:lang w:val="uk-UA"/>
        </w:rPr>
      </w:pPr>
    </w:p>
    <w:p w14:paraId="354AC6A5" w14:textId="17FEBE7A" w:rsidR="00320023" w:rsidRPr="004B3A4B" w:rsidRDefault="00320023" w:rsidP="00320023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0720C1">
        <w:rPr>
          <w:b/>
        </w:rPr>
        <w:t xml:space="preserve">Про </w:t>
      </w:r>
      <w:proofErr w:type="spellStart"/>
      <w:r w:rsidRPr="000720C1">
        <w:rPr>
          <w:b/>
        </w:rPr>
        <w:t>надання</w:t>
      </w:r>
      <w:proofErr w:type="spellEnd"/>
      <w:r w:rsidRPr="000720C1">
        <w:rPr>
          <w:b/>
        </w:rPr>
        <w:t xml:space="preserve"> </w:t>
      </w:r>
      <w:proofErr w:type="spellStart"/>
      <w:r w:rsidRPr="000720C1">
        <w:rPr>
          <w:b/>
        </w:rPr>
        <w:t>дозволу</w:t>
      </w:r>
      <w:proofErr w:type="spellEnd"/>
      <w:r w:rsidRPr="000720C1">
        <w:rPr>
          <w:b/>
        </w:rPr>
        <w:t xml:space="preserve"> на </w:t>
      </w:r>
      <w:proofErr w:type="spellStart"/>
      <w:r w:rsidRPr="000720C1">
        <w:rPr>
          <w:b/>
        </w:rPr>
        <w:t>зняття</w:t>
      </w:r>
      <w:proofErr w:type="spellEnd"/>
      <w:r w:rsidRPr="000720C1">
        <w:rPr>
          <w:b/>
        </w:rPr>
        <w:t xml:space="preserve"> з балансу </w:t>
      </w:r>
      <w:proofErr w:type="spellStart"/>
      <w:r w:rsidRPr="000720C1">
        <w:rPr>
          <w:b/>
        </w:rPr>
        <w:t>Острозького</w:t>
      </w:r>
      <w:proofErr w:type="spellEnd"/>
      <w:r w:rsidRPr="000720C1">
        <w:rPr>
          <w:b/>
        </w:rPr>
        <w:t xml:space="preserve"> </w:t>
      </w:r>
      <w:proofErr w:type="spellStart"/>
      <w:r w:rsidRPr="000720C1">
        <w:rPr>
          <w:b/>
        </w:rPr>
        <w:t>комунального</w:t>
      </w:r>
      <w:proofErr w:type="spellEnd"/>
      <w:r w:rsidRPr="000720C1">
        <w:rPr>
          <w:b/>
        </w:rPr>
        <w:t xml:space="preserve"> </w:t>
      </w:r>
      <w:proofErr w:type="spellStart"/>
      <w:r w:rsidRPr="000720C1">
        <w:rPr>
          <w:b/>
        </w:rPr>
        <w:t>підприємства</w:t>
      </w:r>
      <w:proofErr w:type="spellEnd"/>
      <w:r w:rsidRPr="000720C1">
        <w:rPr>
          <w:b/>
        </w:rPr>
        <w:t xml:space="preserve"> «Водоканал» </w:t>
      </w:r>
      <w:proofErr w:type="spellStart"/>
      <w:r w:rsidRPr="000720C1">
        <w:rPr>
          <w:b/>
        </w:rPr>
        <w:t>малоповерхових</w:t>
      </w:r>
      <w:proofErr w:type="spellEnd"/>
      <w:r w:rsidRPr="000720C1">
        <w:rPr>
          <w:b/>
        </w:rPr>
        <w:t xml:space="preserve"> та </w:t>
      </w:r>
      <w:proofErr w:type="spellStart"/>
      <w:r w:rsidRPr="000720C1">
        <w:rPr>
          <w:b/>
        </w:rPr>
        <w:t>малоквартирних</w:t>
      </w:r>
      <w:proofErr w:type="spellEnd"/>
      <w:r w:rsidRPr="000720C1">
        <w:rPr>
          <w:b/>
        </w:rPr>
        <w:t xml:space="preserve"> </w:t>
      </w:r>
      <w:proofErr w:type="spellStart"/>
      <w:r w:rsidRPr="000720C1">
        <w:rPr>
          <w:b/>
        </w:rPr>
        <w:t>житлових</w:t>
      </w:r>
      <w:proofErr w:type="spellEnd"/>
      <w:r w:rsidRPr="000720C1">
        <w:rPr>
          <w:b/>
        </w:rPr>
        <w:t xml:space="preserve"> </w:t>
      </w:r>
      <w:proofErr w:type="spellStart"/>
      <w:r w:rsidRPr="000720C1">
        <w:rPr>
          <w:b/>
        </w:rPr>
        <w:t>будинків</w:t>
      </w:r>
      <w:proofErr w:type="spellEnd"/>
      <w:r w:rsidRPr="000720C1">
        <w:rPr>
          <w:b/>
        </w:rPr>
        <w:t xml:space="preserve"> та передачу </w:t>
      </w:r>
      <w:proofErr w:type="spellStart"/>
      <w:r w:rsidRPr="000720C1">
        <w:rPr>
          <w:b/>
        </w:rPr>
        <w:t>їх</w:t>
      </w:r>
      <w:proofErr w:type="spellEnd"/>
      <w:r w:rsidRPr="000720C1">
        <w:rPr>
          <w:b/>
        </w:rPr>
        <w:t xml:space="preserve"> у </w:t>
      </w:r>
      <w:proofErr w:type="spellStart"/>
      <w:r w:rsidRPr="000720C1">
        <w:rPr>
          <w:b/>
        </w:rPr>
        <w:t>власність</w:t>
      </w:r>
      <w:proofErr w:type="spellEnd"/>
      <w:r w:rsidRPr="000720C1">
        <w:rPr>
          <w:b/>
        </w:rPr>
        <w:t xml:space="preserve"> </w:t>
      </w:r>
      <w:proofErr w:type="spellStart"/>
      <w:r w:rsidRPr="000720C1">
        <w:rPr>
          <w:b/>
        </w:rPr>
        <w:t>власникам</w:t>
      </w:r>
      <w:proofErr w:type="spellEnd"/>
      <w:r w:rsidRPr="000720C1">
        <w:rPr>
          <w:b/>
        </w:rPr>
        <w:t xml:space="preserve"> квартир (</w:t>
      </w:r>
      <w:proofErr w:type="spellStart"/>
      <w:r w:rsidRPr="000720C1">
        <w:rPr>
          <w:b/>
        </w:rPr>
        <w:t>будинків</w:t>
      </w:r>
      <w:proofErr w:type="spellEnd"/>
      <w:r w:rsidRPr="000720C1">
        <w:rPr>
          <w:b/>
        </w:rPr>
        <w:t>)</w:t>
      </w:r>
      <w:r w:rsidRPr="004B3A4B">
        <w:rPr>
          <w:b/>
          <w:lang w:val="uk-UA"/>
        </w:rPr>
        <w:t>».</w:t>
      </w:r>
    </w:p>
    <w:p w14:paraId="6E2C77EB" w14:textId="08224762" w:rsidR="00320023" w:rsidRDefault="00320023">
      <w:pPr>
        <w:rPr>
          <w:b/>
          <w:bCs/>
          <w:iCs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20023" w14:paraId="73633565" w14:textId="77777777" w:rsidTr="00007C3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171D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8847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DC6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B985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FE4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20023" w14:paraId="4DC9C76E" w14:textId="77777777" w:rsidTr="00007C3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469F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1EF6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98DD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2778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F248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:rsidRPr="001750CE" w14:paraId="73C4DA61" w14:textId="77777777" w:rsidTr="00007C3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4A61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5C0F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1885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B5C60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79CC4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9DED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9F973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7996C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9998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8F468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9185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B5C5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66D0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61B0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20023" w14:paraId="4DB0D8F8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AB82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7357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BD24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ECD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918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0AF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BCC4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8C4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403D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3B66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2883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2EA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A12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CC7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403F9A3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073F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E2C3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21CA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13B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8917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121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994D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F52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C5A3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D32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B0147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DAD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2C2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75CE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AF28EBE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CB56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7624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1B99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9F5D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898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7134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BF7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0CE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AF53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E615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5984C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779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D0C0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44D3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97265F6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AFA7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7B99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6BFB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50F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309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D40C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A79D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20B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C02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776D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B66F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2A6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991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C6E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0E2CD3B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E8BD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8CD5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B6371" w14:textId="77777777" w:rsidR="00320023" w:rsidRPr="00707F28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68B68C8E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8087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A2B6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0DF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D73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590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580E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DED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5EB0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66AF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3915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C05E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C6C6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694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C5A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98DC856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B0B3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9F87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E1C5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1FC1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1BB7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11F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5C4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0BB9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88BA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3828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359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3F3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3E6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173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006DEC0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B96C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372B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468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E27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3AD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2EB2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423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34B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28C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282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DCB7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3B9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9B7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508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5E7FF4C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C1C1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E0B2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F840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7385D867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9AD6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EE58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7FEA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01BC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5E7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738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33A4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013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DA86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345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DBD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80B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DD5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BBE7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F93F1A0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BE21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CDA1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70F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4147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1D94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9F7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065C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D050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64B1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C57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82EC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8AB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8CB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40A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55F4275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A9648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83AF3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4E4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1222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8521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121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E343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5F5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D84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AFF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41D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F57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D7D0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338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1A21146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5651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BE8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D6B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571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E88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FA68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45E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F0A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11E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D1F4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560A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99E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6882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13B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F1DBB99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D77D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AF23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AAE34" w14:textId="77777777" w:rsidR="00320023" w:rsidRDefault="00320023" w:rsidP="00007C3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9C2C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132F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DFBA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D585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3E84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326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823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B6AC5A" w14:textId="77777777" w:rsidR="00320023" w:rsidRDefault="00320023" w:rsidP="00007C3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EDC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691D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640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B08D468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28DA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1654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67F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07862C9B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9806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0F67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C32C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41C2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9290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722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463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99C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4E69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EE2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1088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E6C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55F7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C207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7557821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F2B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0A64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8B9A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81CA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027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028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7E7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A090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A25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770D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0F1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D41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CAB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004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435FC5F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E584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DE19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4BF2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68F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C8B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1D0A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F702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EC3A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42F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DF1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8EDD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9522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0B3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443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333F851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FBA5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BFEF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1D48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7EDB438C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A262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5664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184A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256EF0FC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B513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862E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73E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AE3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33C7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2A1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F6A8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6194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5869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97D7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E14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4BC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26C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5A45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C2D1667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FA75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2E25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1C6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B6F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272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F094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318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BB85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C307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CCC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DFC9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05D0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D17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5BAD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25061B5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16C6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7D0A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D7E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40B3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E5D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B28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BAE5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B8B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9318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E9C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629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530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F2F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F7F3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512C803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138D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E730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F0A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372A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245D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EF6F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6419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F3D7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5982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B0A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FA84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746F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B55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426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0023" w14:paraId="07D89159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FFF9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C4DC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04E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571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E7D6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D9A0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BE9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6A20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215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BA8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8095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A9E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AFCA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B9F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B39BE5A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CC0E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2036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9BF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9D10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4698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07F0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5674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93E0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C93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C53E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CB2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B4E1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004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21F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A3A1A00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8713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C21B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7834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395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2F7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1A7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B7B4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531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74B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731E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1652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31A0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B79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F465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3B87370" w14:textId="77777777" w:rsidTr="00007C3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433C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3924B" w14:textId="77777777" w:rsidR="00320023" w:rsidRDefault="00320023" w:rsidP="00007C3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00CC7" w14:textId="77777777" w:rsidR="00320023" w:rsidRPr="00D85B9D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71D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BAC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02A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0EE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99E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0A3B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514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C9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2A0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D462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A04D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6316687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603736E3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41418765" w14:textId="77777777" w:rsidR="00320023" w:rsidRDefault="00320023" w:rsidP="00320023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09F3FADF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51994251" w14:textId="31679784" w:rsidR="00320023" w:rsidRDefault="00320023">
      <w:pPr>
        <w:rPr>
          <w:b/>
          <w:bCs/>
          <w:iCs/>
          <w:lang w:val="uk-UA"/>
        </w:rPr>
      </w:pPr>
    </w:p>
    <w:p w14:paraId="4FE5DA14" w14:textId="77777777" w:rsidR="0070182E" w:rsidRDefault="0070182E" w:rsidP="00623231">
      <w:pPr>
        <w:pStyle w:val="Title"/>
        <w:rPr>
          <w:rFonts w:ascii="Times New Roman" w:hAnsi="Times New Roman"/>
          <w:i w:val="0"/>
          <w:sz w:val="24"/>
        </w:rPr>
      </w:pPr>
    </w:p>
    <w:p w14:paraId="49F9F722" w14:textId="77777777" w:rsidR="00320023" w:rsidRDefault="003200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415E46D" w14:textId="77777777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6E8D4AE" w14:textId="77777777" w:rsidR="00623231" w:rsidRPr="00F503D6" w:rsidRDefault="00623231" w:rsidP="006232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D34020F" w14:textId="77777777" w:rsidR="00B1784E" w:rsidRDefault="00623231" w:rsidP="0062323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жовтня 2018</w:t>
      </w:r>
      <w:r w:rsidRPr="00F503D6">
        <w:rPr>
          <w:b/>
          <w:lang w:val="uk-UA"/>
        </w:rPr>
        <w:t xml:space="preserve"> року</w:t>
      </w:r>
      <w:r w:rsidR="00B1784E" w:rsidRPr="00F503D6">
        <w:rPr>
          <w:b/>
          <w:lang w:val="uk-UA"/>
        </w:rPr>
        <w:t xml:space="preserve"> </w:t>
      </w:r>
    </w:p>
    <w:p w14:paraId="0F3FD40A" w14:textId="77777777" w:rsidR="004D0365" w:rsidRDefault="004D0365" w:rsidP="00623231">
      <w:pPr>
        <w:rPr>
          <w:b/>
          <w:lang w:val="uk-UA"/>
        </w:rPr>
      </w:pPr>
    </w:p>
    <w:p w14:paraId="1EB64E44" w14:textId="77777777" w:rsidR="00DD757E" w:rsidRDefault="004D0365" w:rsidP="004D0365">
      <w:pPr>
        <w:pStyle w:val="NoSpacing"/>
        <w:jc w:val="both"/>
        <w:rPr>
          <w:b/>
          <w:lang w:val="uk-UA"/>
        </w:rPr>
      </w:pPr>
      <w:r w:rsidRPr="004D0365">
        <w:rPr>
          <w:rFonts w:ascii="Times New Roman" w:hAnsi="Times New Roman"/>
          <w:sz w:val="24"/>
          <w:szCs w:val="24"/>
          <w:u w:val="single"/>
          <w:lang w:val="uk-UA"/>
        </w:rPr>
        <w:t>Питання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порядку денного</w:t>
      </w:r>
      <w:r w:rsidRPr="004D0365">
        <w:rPr>
          <w:rFonts w:ascii="Times New Roman" w:hAnsi="Times New Roman"/>
          <w:sz w:val="24"/>
          <w:szCs w:val="24"/>
          <w:u w:val="single"/>
          <w:lang w:val="uk-UA"/>
        </w:rPr>
        <w:t>:</w:t>
      </w:r>
      <w:r w:rsidRPr="004D0365">
        <w:rPr>
          <w:rFonts w:ascii="Times New Roman" w:hAnsi="Times New Roman"/>
          <w:b/>
          <w:sz w:val="24"/>
          <w:szCs w:val="24"/>
          <w:lang w:val="uk-UA"/>
        </w:rPr>
        <w:t xml:space="preserve"> «Про передачу ПАТ «Рівнегаз» у господарське володіння складових газорозподільної системи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2E536E2" w14:textId="77777777" w:rsidR="00DD757E" w:rsidRPr="0012219F" w:rsidRDefault="00DD757E" w:rsidP="00DD757E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20023" w14:paraId="0E72429B" w14:textId="77777777" w:rsidTr="00007C3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FF4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A2C7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8BCA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B24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05C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20023" w14:paraId="47E98678" w14:textId="77777777" w:rsidTr="00007C3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1EA1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F0EB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3399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57D4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2AB7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:rsidRPr="001750CE" w14:paraId="17DA9CD9" w14:textId="77777777" w:rsidTr="00007C3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8877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0D41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6643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297C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9C6FA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748DF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97657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1339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A3F1E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83183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44906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65AA5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45D3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C64F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20023" w14:paraId="4226CD0C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FE17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9414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A6A0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381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984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067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6FE1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E9D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8E5F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A1CE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E489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6CE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E36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ECC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9174E30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5221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AD42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9D4A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FE7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11B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17C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A89F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CA5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10E0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3ADD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5194C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692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124C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BF1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A3AE076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F5AA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6BDD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DF23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308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C42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427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E2A9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49F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ADB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1B28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59FD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BC3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F44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89A7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033AD67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1D3C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73D8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F7C9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AA6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FCF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4B5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23E3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8EC9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A24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3416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F1510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E6B5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97E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5BB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FE069D7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005C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AC0C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2FE3F" w14:textId="77777777" w:rsidR="00320023" w:rsidRPr="00707F28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6EC97009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9245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4D3A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8C6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0AC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4E4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8BA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DDF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C98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2B8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E63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08DF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6C3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10CC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48B1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C40C94B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BF25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C00B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541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AF81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C64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682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FDB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712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9CBD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DC9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632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CF34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DD84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E6A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28A6542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721C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7BFE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A27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2315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B56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1D1A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3F5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C5B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FE3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3B5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0EA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CA1A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23B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9B0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C55BC95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B53B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6886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C36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7BED8FCB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04F3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A9A9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A39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A79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00A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497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079A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8B2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0C7A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807E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4895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535E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0D4D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1858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FD0FD9E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25E9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302B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D2EF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F31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C03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4B02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7830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A140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F60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9A6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50B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AFAF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BB1D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2A7E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2F03328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9EA46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154BE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D79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C8BC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C54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367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F3C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518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842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F2B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7039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230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E58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1BF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CB28AB3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7718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A31E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8AB0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521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3FB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643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12D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AC8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E22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499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2B94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B17D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F33C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33A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F23067E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FE67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963B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3EA7A" w14:textId="77777777" w:rsidR="00320023" w:rsidRDefault="00320023" w:rsidP="00007C3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739B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EE5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056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BF2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471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8706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DBB7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0DDB6F" w14:textId="77777777" w:rsidR="00320023" w:rsidRDefault="00320023" w:rsidP="00007C3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8204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BB7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CD7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D844A52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CE04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3ADD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22D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0C96D8F7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409B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6DC0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4954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F5A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EF38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0A6C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B17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BC9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15CE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6DD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64C5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C6B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7D1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8A0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9A68987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E28B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BC12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EC2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54E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DFAD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DD8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C66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7A39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BD4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42F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1577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491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125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424D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06519C4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6BAB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5BA9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366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BB8A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824B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4EA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7AF1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3CAE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D0F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EA24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38C2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392C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286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C9B0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BE28E67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A381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6939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7C08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5AD2A8CD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DF3A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8958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DF3E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7507D4A0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2B00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85B3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0B9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B99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E730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F5BF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6C6D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769A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DA21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0CF9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9596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8AEE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B65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FC0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EF36863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4EA3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B50E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C460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646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696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BE5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537F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0AF0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8B25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F3A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3F6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5C9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4A1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DCC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43CA021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88AF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8CA7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C77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120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B6E4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2B9E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326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DEE8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402F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27C5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A1C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A323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487D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C67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5F9E8A9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7FD6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2774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76EA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C166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3D67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8634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5B43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0AEB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BE7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30E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FF5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FCA8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A4F3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D38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0023" w14:paraId="575259BF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F976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0159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862F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AAC1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A19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6723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80E3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5CE8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0477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26B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56E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DEB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8879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5EB5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945C003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D8D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1866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D06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E0F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6789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D55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8B5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C89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C6C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9B2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187E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76C3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EE5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CAF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448D6FD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3ED4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3CEB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DDB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936A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399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C6AD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AEA4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BA1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AF5C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4CB6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D34D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216C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144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BE26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59724AD" w14:textId="77777777" w:rsidTr="00007C3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C9EC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2E286" w14:textId="77777777" w:rsidR="00320023" w:rsidRDefault="00320023" w:rsidP="00007C3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9000D" w14:textId="77777777" w:rsidR="00320023" w:rsidRPr="00D85B9D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3D69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CB0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1E7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2B59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CFB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11BC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3970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4E8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833E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BBEB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F78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266E82D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60E5CC54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6ADCA561" w14:textId="77777777" w:rsidR="00320023" w:rsidRDefault="00320023" w:rsidP="00320023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2DC16589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6EBEF1D9" w14:textId="77777777" w:rsidR="004D0365" w:rsidRDefault="004D0365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2E5102C0" w14:textId="77777777" w:rsidR="004D0365" w:rsidRDefault="004D0365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7AB4B519" w14:textId="77777777" w:rsidR="00320023" w:rsidRDefault="003200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0A78F37" w14:textId="6F6116CD" w:rsidR="00320023" w:rsidRPr="00F503D6" w:rsidRDefault="00320023" w:rsidP="0032002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72E0B1E" w14:textId="77777777" w:rsidR="00320023" w:rsidRPr="00F503D6" w:rsidRDefault="00320023" w:rsidP="0032002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C6D6B72" w14:textId="77777777" w:rsidR="00320023" w:rsidRDefault="00320023" w:rsidP="00320023">
      <w:pPr>
        <w:ind w:firstLine="708"/>
        <w:jc w:val="both"/>
        <w:rPr>
          <w:u w:val="single"/>
          <w:lang w:val="uk-UA"/>
        </w:rPr>
      </w:pPr>
      <w:r>
        <w:rPr>
          <w:b/>
          <w:lang w:val="uk-UA"/>
        </w:rPr>
        <w:t xml:space="preserve">  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4CBFBD78" w14:textId="77777777" w:rsidR="00320023" w:rsidRDefault="00320023" w:rsidP="00320023">
      <w:pPr>
        <w:ind w:firstLine="708"/>
        <w:jc w:val="both"/>
        <w:rPr>
          <w:u w:val="single"/>
          <w:lang w:val="uk-UA"/>
        </w:rPr>
      </w:pPr>
    </w:p>
    <w:p w14:paraId="72D48240" w14:textId="77777777" w:rsidR="00320023" w:rsidRDefault="00320023" w:rsidP="00320023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>
        <w:rPr>
          <w:b/>
          <w:lang w:val="uk-UA"/>
        </w:rPr>
        <w:t xml:space="preserve"> «</w:t>
      </w:r>
      <w:r w:rsidRPr="00865BDF">
        <w:rPr>
          <w:b/>
        </w:rPr>
        <w:t xml:space="preserve">Про </w:t>
      </w:r>
      <w:proofErr w:type="spellStart"/>
      <w:r w:rsidRPr="00865BDF">
        <w:rPr>
          <w:b/>
        </w:rPr>
        <w:t>внесення</w:t>
      </w:r>
      <w:proofErr w:type="spellEnd"/>
      <w:r w:rsidRPr="00865BDF">
        <w:rPr>
          <w:b/>
        </w:rPr>
        <w:t xml:space="preserve"> </w:t>
      </w:r>
      <w:proofErr w:type="spellStart"/>
      <w:r w:rsidRPr="00865BDF">
        <w:rPr>
          <w:b/>
        </w:rPr>
        <w:t>змін</w:t>
      </w:r>
      <w:proofErr w:type="spellEnd"/>
      <w:r w:rsidRPr="00865BDF">
        <w:rPr>
          <w:b/>
        </w:rPr>
        <w:t xml:space="preserve"> </w:t>
      </w:r>
      <w:r>
        <w:rPr>
          <w:b/>
        </w:rPr>
        <w:t xml:space="preserve">до </w:t>
      </w:r>
      <w:proofErr w:type="spellStart"/>
      <w:r>
        <w:rPr>
          <w:b/>
        </w:rPr>
        <w:t>міського</w:t>
      </w:r>
      <w:proofErr w:type="spellEnd"/>
      <w:r>
        <w:rPr>
          <w:b/>
        </w:rPr>
        <w:t xml:space="preserve"> бюджету на 2018 </w:t>
      </w:r>
      <w:proofErr w:type="spellStart"/>
      <w:r>
        <w:rPr>
          <w:b/>
        </w:rPr>
        <w:t>рі</w:t>
      </w:r>
      <w:proofErr w:type="spellEnd"/>
      <w:r>
        <w:rPr>
          <w:b/>
          <w:lang w:val="uk-UA"/>
        </w:rPr>
        <w:t xml:space="preserve">к»                                   </w:t>
      </w:r>
    </w:p>
    <w:p w14:paraId="5D95D366" w14:textId="77777777" w:rsidR="00320023" w:rsidRDefault="00320023" w:rsidP="00320023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20023" w14:paraId="4F1CBF91" w14:textId="77777777" w:rsidTr="00007C3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B25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BED4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ACE4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956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5CC5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20023" w14:paraId="0FCAB510" w14:textId="77777777" w:rsidTr="00007C3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E085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2A78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2C40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751D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B139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:rsidRPr="001750CE" w14:paraId="33600755" w14:textId="77777777" w:rsidTr="00007C3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0E54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9A78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5D60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5E3C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4C60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151F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D5487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DBE3F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C581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09C8F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7055C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983C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4EB4A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758AF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20023" w14:paraId="4B935410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6222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9A0B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859A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585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BEA4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79D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328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5272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D1E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5FC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080C6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0228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8A8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E3C7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3B00B4FC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CBCA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F5B5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0FE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642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3477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A266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02CC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20B8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1405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D2A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844C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6F74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85A0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250C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469015C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BFC3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7AD9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A30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5FC8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639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7E9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6D0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03BD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43B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38D1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841E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555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C79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1F9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25F826D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621A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6E26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893A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5991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F6B1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B1E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F3D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390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D8DA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0E3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9505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6B7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E04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B030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FE00D2E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B5E7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5123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9A1C6" w14:textId="77777777" w:rsidR="00320023" w:rsidRPr="00707F28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2B96DC25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69F6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E692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5714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7CF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184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E272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0526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596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16AC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ADD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C7910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3056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2BD5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6C81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2112701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83D5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66B3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C7F7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3BC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2DA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E8F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8AF2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3AC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1768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BF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352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196F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A8F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0EE4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E461AB5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220B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DCDA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7F42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E96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28C4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C2D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019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CB95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E84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23E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ACE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1A5C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146B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3A82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26C65D8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B835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AAEE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45E8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74E7A069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BFDD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5EA0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F44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FC3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F648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F6B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9ADE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25A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069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A970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18F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FDB0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1FE7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C2F8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A926E60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1C4A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2BCF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76E4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D5B0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9E3D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6E0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0C66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847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B355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AF0A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DFA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67C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0BA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02E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836688F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A13CA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A1B6F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47D0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CDC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63B2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90E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080A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4A63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874A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EFB4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A0A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9CBF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3D45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624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81C8D46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5F62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1764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39DD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C353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1C06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F890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7FE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DCB4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C23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ECF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67A7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4C0E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A4FF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B7B7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125D1A2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498B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4A2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C81B1" w14:textId="77777777" w:rsidR="00320023" w:rsidRDefault="00320023" w:rsidP="00007C3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85BD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8EA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1B94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F007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0A26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226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E001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763FD4" w14:textId="77777777" w:rsidR="00320023" w:rsidRDefault="00320023" w:rsidP="00007C3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BA1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30A2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A171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E3CDA3A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817B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33FA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D67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01B26282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CE6F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49FC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1F18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C95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AA7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4E36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5B9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7C8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B7FB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EAE1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E8E3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21B7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56F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8A94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89FDB44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9CFA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0C70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095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2624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0CF6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1703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9F67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13E4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FC8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1DC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B420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15B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84C6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7EBD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8B88FC3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BAE1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1D7B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10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AAA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A19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8CB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2A12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CBFB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491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CAFC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1798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02E6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FD5C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99A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02FB07F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002E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C5AA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F2A8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279D5887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2D31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9538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730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1CD82B15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9F05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5DD0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DEBF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2AEC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739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A46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DEF8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B7E1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1F7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FCE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5596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4BD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6AC9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7EE2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081C99E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9811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A65F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66B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8447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72E0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D56C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6C5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06B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4CD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EDA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0F3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CAC8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2B77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4371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686AAC7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0739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F1C6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09BB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38E1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E8F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4994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8576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D45B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81B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C3E0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553E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0EDA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21F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5FC2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33F74C7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2428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EEB4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5633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B9C4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645B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CC70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B6F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5DC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103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296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A5D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C32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CBB9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584A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0023" w14:paraId="5CA09D5E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FDC4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2251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513D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79D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3323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AF35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5949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22BB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4C5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88A5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121A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4AD8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2E8A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4B7E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6E139EA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207A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D3A3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FE71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1284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3449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A7C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8E71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67B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F141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384C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8F9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0C9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5B2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A19E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43791A0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7B56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7F44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263C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A1D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0682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7920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A00C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D351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AF99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6EDB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9DAE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062F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209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191E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AC46D3B" w14:textId="77777777" w:rsidTr="00007C3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A9C3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8A654" w14:textId="77777777" w:rsidR="00320023" w:rsidRDefault="00320023" w:rsidP="00007C3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1BA01" w14:textId="77777777" w:rsidR="00320023" w:rsidRPr="00D85B9D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9C23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D33A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3DF9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6889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2DAA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C062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5B25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733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AFB8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094C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97B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C9F7A00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6D183EB8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562B0830" w14:textId="77777777" w:rsidR="00320023" w:rsidRDefault="00320023" w:rsidP="00320023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4BE5F047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0DA7FC56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00881C6E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74E34F65" w14:textId="77777777" w:rsidR="004D0365" w:rsidRDefault="004D0365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5BF46EFE" w14:textId="77777777" w:rsidR="00320023" w:rsidRDefault="003200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0A05F86" w14:textId="4F3FC1A3" w:rsidR="00B214BA" w:rsidRPr="00F503D6" w:rsidRDefault="00B214BA" w:rsidP="00B214B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37D75F1" w14:textId="77777777" w:rsidR="00B214BA" w:rsidRPr="00F503D6" w:rsidRDefault="00B214BA" w:rsidP="00B214B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F22655B" w14:textId="77777777" w:rsidR="00B214BA" w:rsidRDefault="00B214BA" w:rsidP="00B214BA">
      <w:pPr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              26 жовтня 2018</w:t>
      </w:r>
      <w:r w:rsidRPr="00F503D6">
        <w:rPr>
          <w:b/>
          <w:lang w:val="uk-UA"/>
        </w:rPr>
        <w:t xml:space="preserve"> року</w:t>
      </w:r>
    </w:p>
    <w:p w14:paraId="759746D9" w14:textId="1D0E468C" w:rsidR="00B214BA" w:rsidRDefault="00B214BA" w:rsidP="00B214BA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«Про звернення депутатів Острозької міської ради до Президента України»</w:t>
      </w:r>
    </w:p>
    <w:p w14:paraId="47B523FA" w14:textId="77777777" w:rsidR="00320023" w:rsidRDefault="00320023" w:rsidP="00B214BA">
      <w:pPr>
        <w:tabs>
          <w:tab w:val="left" w:pos="2814"/>
        </w:tabs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20023" w14:paraId="3D0887A0" w14:textId="77777777" w:rsidTr="00007C3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1619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91D7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D437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2EEA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A20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20023" w14:paraId="43841234" w14:textId="77777777" w:rsidTr="00007C3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7DF5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FDAC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8094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81F7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AEC3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:rsidRPr="001750CE" w14:paraId="394C44C4" w14:textId="77777777" w:rsidTr="00007C3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B3F2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2114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0DE2C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C0D9A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6AF0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8CC8A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F9EA6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A285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F2EF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E06A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5AF23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0C58C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B6370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6A3A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20023" w14:paraId="345C5A52" w14:textId="77777777" w:rsidTr="0032002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6D90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1133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A58B4" w14:textId="1B2B7B3F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9CEA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AA228" w14:textId="0B3213BA" w:rsidR="00320023" w:rsidRP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BB42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BB514" w14:textId="736CDA8B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EA9F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C34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62B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7EC11D" w14:textId="6E23EDF6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355F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5DC2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C25A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328E507" w14:textId="77777777" w:rsidTr="0032002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1C48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DF0A6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5D6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7C18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7AE0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B606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D91C1" w14:textId="1E7E1C59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D60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12CA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A89C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4C7AC" w14:textId="32090128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D01A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551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C53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E56476E" w14:textId="77777777" w:rsidTr="0032002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6FE6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BA75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F854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9CCD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517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BDB1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0D4C0" w14:textId="41566FFC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EA9F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AFE8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3A2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6006EF" w14:textId="67123A60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6E01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F6DA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D97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A4FCCF0" w14:textId="77777777" w:rsidTr="0032002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F0F4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9886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2DC6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EB82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BB4B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0B6A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D281F" w14:textId="6A5E1D02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9113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650A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1298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2FA7B" w14:textId="2C12DABC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023B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7E89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2EE6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9DF9A73" w14:textId="77777777" w:rsidTr="00007C3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5FAF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99F2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BC209" w14:textId="77777777" w:rsidR="00320023" w:rsidRPr="00707F28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0794548A" w14:textId="77777777" w:rsidTr="0032002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51D0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8251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37AA9" w14:textId="2F0C225B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56BC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39418" w14:textId="4F313D5E" w:rsidR="00320023" w:rsidRPr="003133BB" w:rsidRDefault="003133BB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5336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2230D" w14:textId="0ACBBAF0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796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EDB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60CF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B8153" w14:textId="378BD734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D05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1695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408D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5738FE8" w14:textId="77777777" w:rsidTr="0032002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BD9C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E37C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EA5A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5179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79AC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8CB3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89C13" w14:textId="5E45ACB2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86D5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7F7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DDE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97CB9" w14:textId="44CF42E2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290A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479D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3DE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C363AAB" w14:textId="77777777" w:rsidTr="0032002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474A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BD51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A32C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A3C3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571A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62C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879C8" w14:textId="1F7A3BC1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4CE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458A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9D45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2CC25" w14:textId="31FF054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E5B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87AC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B42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A6C0C9F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5A42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7A46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B69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72CBF7AD" w14:textId="77777777" w:rsidTr="0032002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D32E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6035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BB28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D5B5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5A7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3D1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81747" w14:textId="2077A7A0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1FDD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5304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8D1B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2BB8A" w14:textId="2F530F1D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1776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F3F5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E46B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CC69C08" w14:textId="77777777" w:rsidTr="0032002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9AB3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9870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E575C" w14:textId="7F8EC36A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A3E4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36203" w14:textId="45B98A0A" w:rsidR="00320023" w:rsidRPr="003133BB" w:rsidRDefault="003133BB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3E6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DCAE9" w14:textId="57BDADF8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E186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ACD0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88CC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DF5E7" w14:textId="296661AB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F74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783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86D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DD8C6AE" w14:textId="77777777" w:rsidTr="00007C3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5CD66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9AA17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0F67F" w14:textId="22EBA8DA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D3CA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DB12F" w14:textId="79F1691C" w:rsidR="00320023" w:rsidRPr="003133BB" w:rsidRDefault="003133BB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326F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B028F" w14:textId="68652F24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E1B9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447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D40B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94430" w14:textId="22C7DC8F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9C1B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AB43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FCD0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2E89DD4" w14:textId="77777777" w:rsidTr="0032002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ACBD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ACDA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02B4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911D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E572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211F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7FD62" w14:textId="652EB341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06B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7D6C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65CC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19CF4" w14:textId="0CCE6614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EF6A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8955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536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08E842E" w14:textId="77777777" w:rsidTr="0032002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B9A4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B05A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4289D" w14:textId="77777777" w:rsidR="00320023" w:rsidRDefault="00320023" w:rsidP="00007C3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6F1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0FB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D29F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F6FD9" w14:textId="4615B3BC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2BB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2541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0A2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DC2E78" w14:textId="4B9FA1F9" w:rsidR="00320023" w:rsidRDefault="00320023" w:rsidP="00007C30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F70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FE14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2E52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D320C09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19F3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5FE4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81EC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20023" w14:paraId="16C5E0AA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4C1C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A1F7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713D1" w14:textId="3D5A6250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01A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66E33" w14:textId="4F7A7CBD" w:rsidR="00320023" w:rsidRPr="003133BB" w:rsidRDefault="003133BB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E860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96D4D" w14:textId="28B4AD66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2EE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2E14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9AC8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C65F2" w14:textId="499D0AD0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FE9E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250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5FBB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69D3F72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89D0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D8D2E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E03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8F88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4438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FEAD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FF3B3" w14:textId="0A1D1F00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4CE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39E8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4734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788BE" w14:textId="366CE1BF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5B6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908A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EEB1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21805F6A" w14:textId="77777777" w:rsidTr="0032002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7E8C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B125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C2000" w14:textId="29104B28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46BE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C56D5" w14:textId="712017F8" w:rsidR="00320023" w:rsidRPr="003133BB" w:rsidRDefault="003133BB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C020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64F16" w14:textId="65CEB84E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4CD9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0087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1018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3E158" w14:textId="1A3B08D6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8D63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FEA3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9AD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C8823F3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934DB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D9D1C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1161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3B3C4579" w14:textId="77777777" w:rsidTr="00007C3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80DB3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25F8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6724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20023" w14:paraId="041D0695" w14:textId="77777777" w:rsidTr="0032002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207B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E489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3147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58D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DA02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5D83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4FDD1" w14:textId="707A1DA8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9FF1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CBA4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2045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E38D5" w14:textId="46817BE0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6FD1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7967F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562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00BD32D2" w14:textId="77777777" w:rsidTr="0032002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2320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5533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537D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B55E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B0D8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2DE1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E0CD6" w14:textId="3DBDC40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F65B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D7CE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CE9C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164EB" w14:textId="17D0BBB5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934E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E8DB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F16DE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4FAD6EE2" w14:textId="77777777" w:rsidTr="0032002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3528A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27771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CDA14" w14:textId="77446825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71BA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D1FE7" w14:textId="165C58BE" w:rsidR="00320023" w:rsidRPr="003133BB" w:rsidRDefault="003133BB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D9DE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FC7F0" w14:textId="4FD68993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6294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AD35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9F00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9B3A1" w14:textId="34162001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D00B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16A3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46B8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68F2DB99" w14:textId="77777777" w:rsidTr="00007C3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3BC5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CAF65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1771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3103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2CE4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1272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7F270" w14:textId="6D59CEB8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C826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3DA2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5B6A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C2703" w14:textId="7468A39E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186D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EBD6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4BCF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0023" w14:paraId="753A0026" w14:textId="77777777" w:rsidTr="0032002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F646F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CC6B8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07D3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0E1A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CA2E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126A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4556C" w14:textId="57C6D3A9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DBCD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17AB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C86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D6B81" w14:textId="295C5F75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1EA5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7C11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7F6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1C4EA06F" w14:textId="77777777" w:rsidTr="0032002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4A84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824D4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9909C" w14:textId="6FC529E4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DA85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FA1CA" w14:textId="62DE7DA6" w:rsidR="00320023" w:rsidRPr="003133BB" w:rsidRDefault="003133BB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EA53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4F8EF" w14:textId="440EF8C5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ECD7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CB2E3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7567A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D6003" w14:textId="01B2D12A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916D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D7E4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2840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56BDD4BF" w14:textId="77777777" w:rsidTr="0032002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D9127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63BF0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65DEC" w14:textId="79E50ADB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E0AC4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FC77D" w14:textId="0C874085" w:rsidR="00320023" w:rsidRPr="003133BB" w:rsidRDefault="003133BB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4C86C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9B20C" w14:textId="4AB57F76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055E5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BFC60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D9B9B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77403" w14:textId="0D6A8679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A3D61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1851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C58F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0023" w14:paraId="767C5386" w14:textId="77777777" w:rsidTr="0032002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77522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579B6" w14:textId="77777777" w:rsidR="00320023" w:rsidRDefault="00320023" w:rsidP="00007C3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B0539" w14:textId="689FA2CE" w:rsidR="00320023" w:rsidRPr="003133BB" w:rsidRDefault="003133BB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427D6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90533" w14:textId="4F35AB8D" w:rsidR="00320023" w:rsidRPr="003133BB" w:rsidRDefault="003133BB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941CD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E523A" w14:textId="669EC5D2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56579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283BD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4A6A7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A28F6" w14:textId="2FE7B1DA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24C78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C6F09" w14:textId="77777777" w:rsidR="00320023" w:rsidRDefault="00320023" w:rsidP="00007C3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C8522" w14:textId="77777777" w:rsidR="00320023" w:rsidRDefault="00320023" w:rsidP="00007C3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A9D245B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19888776" w14:textId="77777777" w:rsidR="00320023" w:rsidRDefault="00320023" w:rsidP="00320023">
      <w:pPr>
        <w:jc w:val="center"/>
        <w:rPr>
          <w:b/>
          <w:i/>
          <w:lang w:val="uk-UA"/>
        </w:rPr>
      </w:pPr>
    </w:p>
    <w:p w14:paraId="25C16986" w14:textId="456CDB11" w:rsidR="00320023" w:rsidRPr="003133BB" w:rsidRDefault="00320023" w:rsidP="00320023">
      <w:pPr>
        <w:jc w:val="center"/>
        <w:rPr>
          <w:b/>
          <w:lang w:val="uk-UA"/>
        </w:rPr>
      </w:pPr>
      <w:bookmarkStart w:id="0" w:name="_GoBack"/>
      <w:r w:rsidRPr="003133BB">
        <w:rPr>
          <w:b/>
          <w:lang w:val="uk-UA"/>
        </w:rPr>
        <w:t>Рішення</w:t>
      </w:r>
      <w:r w:rsidR="003133BB" w:rsidRPr="003133BB">
        <w:rPr>
          <w:b/>
          <w:lang w:val="en-US"/>
        </w:rPr>
        <w:t xml:space="preserve"> </w:t>
      </w:r>
      <w:r w:rsidR="003133BB" w:rsidRPr="003133BB">
        <w:rPr>
          <w:b/>
          <w:lang w:val="uk-UA"/>
        </w:rPr>
        <w:t>не</w:t>
      </w:r>
      <w:r w:rsidRPr="003133BB">
        <w:rPr>
          <w:b/>
          <w:lang w:val="uk-UA"/>
        </w:rPr>
        <w:t xml:space="preserve"> прийнято</w:t>
      </w:r>
      <w:bookmarkEnd w:id="0"/>
    </w:p>
    <w:p w14:paraId="07FA013D" w14:textId="77777777" w:rsidR="00320023" w:rsidRDefault="00320023" w:rsidP="00320023">
      <w:pPr>
        <w:pStyle w:val="Title"/>
        <w:rPr>
          <w:rFonts w:ascii="Times New Roman" w:hAnsi="Times New Roman"/>
          <w:i w:val="0"/>
          <w:sz w:val="24"/>
        </w:rPr>
      </w:pPr>
    </w:p>
    <w:p w14:paraId="4785D729" w14:textId="77777777" w:rsidR="00B214BA" w:rsidRPr="000D4259" w:rsidRDefault="00B214BA" w:rsidP="00B214BA">
      <w:pPr>
        <w:tabs>
          <w:tab w:val="left" w:pos="2814"/>
        </w:tabs>
        <w:jc w:val="both"/>
        <w:rPr>
          <w:b/>
          <w:lang w:val="uk-UA"/>
        </w:rPr>
      </w:pPr>
    </w:p>
    <w:sectPr w:rsidR="00B214BA" w:rsidRPr="000D4259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7"/>
  </w:num>
  <w:num w:numId="5">
    <w:abstractNumId w:val="11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5E58"/>
    <w:rsid w:val="000A7404"/>
    <w:rsid w:val="000B1D8E"/>
    <w:rsid w:val="000C0457"/>
    <w:rsid w:val="000C505D"/>
    <w:rsid w:val="000D0655"/>
    <w:rsid w:val="000D4259"/>
    <w:rsid w:val="000D7E0C"/>
    <w:rsid w:val="000E23B4"/>
    <w:rsid w:val="000E34A5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4592"/>
    <w:rsid w:val="00166660"/>
    <w:rsid w:val="00174D90"/>
    <w:rsid w:val="001750CE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6A9F"/>
    <w:rsid w:val="00262684"/>
    <w:rsid w:val="00266F48"/>
    <w:rsid w:val="00266FBC"/>
    <w:rsid w:val="00270134"/>
    <w:rsid w:val="00271608"/>
    <w:rsid w:val="00274E9B"/>
    <w:rsid w:val="00275C47"/>
    <w:rsid w:val="00275D22"/>
    <w:rsid w:val="002906C0"/>
    <w:rsid w:val="002906EF"/>
    <w:rsid w:val="00290F26"/>
    <w:rsid w:val="00291AC5"/>
    <w:rsid w:val="00292099"/>
    <w:rsid w:val="002930A9"/>
    <w:rsid w:val="00294CD6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33BB"/>
    <w:rsid w:val="00315DF1"/>
    <w:rsid w:val="00317994"/>
    <w:rsid w:val="00320023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34EB"/>
    <w:rsid w:val="003847C4"/>
    <w:rsid w:val="00385B37"/>
    <w:rsid w:val="003935D9"/>
    <w:rsid w:val="00394BE6"/>
    <w:rsid w:val="0039554A"/>
    <w:rsid w:val="003960EE"/>
    <w:rsid w:val="003A24AA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62596"/>
    <w:rsid w:val="00470DD5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5A76"/>
    <w:rsid w:val="004B6078"/>
    <w:rsid w:val="004C67B2"/>
    <w:rsid w:val="004D0365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4C65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3B75"/>
    <w:rsid w:val="006208CD"/>
    <w:rsid w:val="00623231"/>
    <w:rsid w:val="006272E6"/>
    <w:rsid w:val="00627FEE"/>
    <w:rsid w:val="00633698"/>
    <w:rsid w:val="006423E9"/>
    <w:rsid w:val="00647CD6"/>
    <w:rsid w:val="00657355"/>
    <w:rsid w:val="00660012"/>
    <w:rsid w:val="00660AFA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182E"/>
    <w:rsid w:val="0070699C"/>
    <w:rsid w:val="00707F28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CC1"/>
    <w:rsid w:val="0079658B"/>
    <w:rsid w:val="007973CE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6785"/>
    <w:rsid w:val="008F056F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8714F"/>
    <w:rsid w:val="00A953AE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B00B99"/>
    <w:rsid w:val="00B0493E"/>
    <w:rsid w:val="00B11FB6"/>
    <w:rsid w:val="00B156A7"/>
    <w:rsid w:val="00B1784E"/>
    <w:rsid w:val="00B214BA"/>
    <w:rsid w:val="00B21B0B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7747"/>
    <w:rsid w:val="00BA1A1B"/>
    <w:rsid w:val="00BA1AD1"/>
    <w:rsid w:val="00BA1F06"/>
    <w:rsid w:val="00BA7E33"/>
    <w:rsid w:val="00BB0E48"/>
    <w:rsid w:val="00BB3CD2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459"/>
    <w:rsid w:val="00C73E03"/>
    <w:rsid w:val="00C817B7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E0A35"/>
    <w:rsid w:val="00CE0CDB"/>
    <w:rsid w:val="00CE2158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85B9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EF717F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46753"/>
    <w:rsid w:val="00F503D6"/>
    <w:rsid w:val="00F5649D"/>
    <w:rsid w:val="00F5659D"/>
    <w:rsid w:val="00F61047"/>
    <w:rsid w:val="00F61FEF"/>
    <w:rsid w:val="00F65D6D"/>
    <w:rsid w:val="00F672D9"/>
    <w:rsid w:val="00F72B20"/>
    <w:rsid w:val="00F74DD9"/>
    <w:rsid w:val="00F85CC4"/>
    <w:rsid w:val="00F90B2E"/>
    <w:rsid w:val="00FA03C7"/>
    <w:rsid w:val="00FA0404"/>
    <w:rsid w:val="00FA300C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7DB405"/>
  <w15:chartTrackingRefBased/>
  <w15:docId w15:val="{8F1E7E4F-6546-40E9-A6E1-9390B7E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0023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1750CE"/>
    <w:rPr>
      <w:rFonts w:ascii="Bookman Old Style" w:hAnsi="Bookman Old Style"/>
      <w:b/>
      <w:bCs/>
      <w:i/>
      <w:i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CE79-4CFF-42D5-A4F2-40E69D7A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5239</Words>
  <Characters>31392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36558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11</cp:revision>
  <cp:lastPrinted>2018-10-24T12:11:00Z</cp:lastPrinted>
  <dcterms:created xsi:type="dcterms:W3CDTF">2018-10-26T08:47:00Z</dcterms:created>
  <dcterms:modified xsi:type="dcterms:W3CDTF">2018-10-26T09:31:00Z</dcterms:modified>
</cp:coreProperties>
</file>