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49CE" w14:textId="02FCF959" w:rsidR="00F46790" w:rsidRPr="00F46790" w:rsidRDefault="00F46790" w:rsidP="00315DCF">
      <w:pPr>
        <w:pStyle w:val="a3"/>
        <w:spacing w:line="360" w:lineRule="auto"/>
        <w:ind w:left="-142" w:right="-306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/>
          <w:b/>
          <w:i w:val="0"/>
          <w:lang w:val="uk-UA"/>
        </w:rPr>
        <w:t>5</w:t>
      </w:r>
      <w:r w:rsidRPr="00F46790">
        <w:rPr>
          <w:rFonts w:ascii="Times New Roman" w:hAnsi="Times New Roman"/>
          <w:b/>
          <w:i w:val="0"/>
        </w:rPr>
        <w:t>7</w:t>
      </w:r>
    </w:p>
    <w:p w14:paraId="20DB3908" w14:textId="6ADFA812" w:rsidR="00F46790" w:rsidRPr="000A63DE" w:rsidRDefault="00F46790" w:rsidP="00315DCF">
      <w:pPr>
        <w:pStyle w:val="a3"/>
        <w:spacing w:line="360" w:lineRule="auto"/>
        <w:ind w:left="-142" w:right="-306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пленарного засідання п’ятдесят четвертої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1527AF8A" w14:textId="77777777" w:rsidR="00F46790" w:rsidRPr="000A63DE" w:rsidRDefault="00F46790" w:rsidP="00315DCF">
      <w:pPr>
        <w:pStyle w:val="a3"/>
        <w:spacing w:line="360" w:lineRule="auto"/>
        <w:ind w:left="-142" w:right="-306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2E860D7C" w14:textId="1EB6F8B2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30 листопада</w:t>
      </w:r>
      <w:r w:rsidRPr="000A63DE">
        <w:rPr>
          <w:i w:val="0"/>
          <w:color w:val="000000"/>
          <w:sz w:val="28"/>
          <w:szCs w:val="28"/>
        </w:rPr>
        <w:t xml:space="preserve"> 2018 року</w:t>
      </w:r>
      <w:bookmarkStart w:id="0" w:name="_GoBack"/>
      <w:bookmarkEnd w:id="0"/>
    </w:p>
    <w:p w14:paraId="67C02B68" w14:textId="77777777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524E1B0F" w14:textId="1E9120F4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1.15</w:t>
      </w:r>
      <w:r w:rsidRPr="000A63DE">
        <w:rPr>
          <w:i w:val="0"/>
          <w:sz w:val="28"/>
          <w:szCs w:val="28"/>
        </w:rPr>
        <w:t xml:space="preserve"> год.</w:t>
      </w:r>
    </w:p>
    <w:p w14:paraId="1970E5F8" w14:textId="77777777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1B331491" w14:textId="77777777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11A8BE5E" w14:textId="504528B5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</w:rPr>
        <w:t>20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119BDEC3" w14:textId="49538B05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Відсутні –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Волощак</w:t>
      </w:r>
      <w:proofErr w:type="spellEnd"/>
      <w:r>
        <w:rPr>
          <w:i w:val="0"/>
          <w:color w:val="000000"/>
          <w:sz w:val="28"/>
          <w:szCs w:val="28"/>
        </w:rPr>
        <w:t xml:space="preserve"> Р.Р., </w:t>
      </w:r>
      <w:proofErr w:type="spellStart"/>
      <w:r>
        <w:rPr>
          <w:i w:val="0"/>
          <w:color w:val="000000"/>
          <w:sz w:val="28"/>
          <w:szCs w:val="28"/>
        </w:rPr>
        <w:t>Лідовець</w:t>
      </w:r>
      <w:proofErr w:type="spellEnd"/>
      <w:r>
        <w:rPr>
          <w:i w:val="0"/>
          <w:color w:val="000000"/>
          <w:sz w:val="28"/>
          <w:szCs w:val="28"/>
        </w:rPr>
        <w:t xml:space="preserve"> Р.А.,  </w:t>
      </w:r>
      <w:proofErr w:type="spellStart"/>
      <w:r>
        <w:rPr>
          <w:i w:val="0"/>
          <w:color w:val="000000"/>
          <w:sz w:val="28"/>
          <w:szCs w:val="28"/>
        </w:rPr>
        <w:t>Непомнящий</w:t>
      </w:r>
      <w:proofErr w:type="spellEnd"/>
      <w:r>
        <w:rPr>
          <w:i w:val="0"/>
          <w:color w:val="000000"/>
          <w:sz w:val="28"/>
          <w:szCs w:val="28"/>
        </w:rPr>
        <w:t xml:space="preserve"> В.В., Присяжнюк В.Д., Прокопчук В.О., Сорока А.М.</w:t>
      </w:r>
    </w:p>
    <w:p w14:paraId="23BDA4AD" w14:textId="77777777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Шикер</w:t>
      </w:r>
      <w:proofErr w:type="spellEnd"/>
      <w:r>
        <w:rPr>
          <w:i w:val="0"/>
          <w:sz w:val="28"/>
          <w:szCs w:val="28"/>
        </w:rPr>
        <w:t xml:space="preserve"> О.Ф. – міський голова</w:t>
      </w:r>
    </w:p>
    <w:p w14:paraId="3D633F6A" w14:textId="77777777" w:rsidR="00F46790" w:rsidRPr="000A63DE" w:rsidRDefault="00F46790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238492B0" w14:textId="77777777" w:rsidR="00F46790" w:rsidRPr="000A63DE" w:rsidRDefault="00F46790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</w:rPr>
      </w:pPr>
    </w:p>
    <w:p w14:paraId="2FFC20DC" w14:textId="77777777" w:rsidR="00F46790" w:rsidRPr="000A63DE" w:rsidRDefault="00F46790" w:rsidP="00315DCF">
      <w:pPr>
        <w:pStyle w:val="a5"/>
        <w:spacing w:before="0" w:beforeAutospacing="0" w:after="0" w:line="360" w:lineRule="auto"/>
        <w:ind w:left="-142" w:right="-306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0530DBC6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3E6BF261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Грищук О.В. – директор територіального центру.</w:t>
      </w:r>
    </w:p>
    <w:p w14:paraId="4E3E3699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Канцедал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О.Г. – начальник відділу бухгалтерського обліку.</w:t>
      </w:r>
    </w:p>
    <w:p w14:paraId="43C170BC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Каус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А.Ю. – начальник відділу з питань НС, ЦЗН та </w:t>
      </w:r>
      <w:proofErr w:type="spellStart"/>
      <w:r w:rsidRPr="005264E6">
        <w:rPr>
          <w:rFonts w:ascii="Times New Roman" w:hAnsi="Times New Roman"/>
          <w:i w:val="0"/>
          <w:lang w:val="uk-UA"/>
        </w:rPr>
        <w:t>моброботи</w:t>
      </w:r>
      <w:proofErr w:type="spellEnd"/>
      <w:r w:rsidRPr="005264E6">
        <w:rPr>
          <w:rFonts w:ascii="Times New Roman" w:hAnsi="Times New Roman"/>
          <w:i w:val="0"/>
          <w:lang w:val="uk-UA"/>
        </w:rPr>
        <w:t>.</w:t>
      </w:r>
    </w:p>
    <w:p w14:paraId="6F0EBE60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Кирилюк С.В. – начальник управління містобудування, архітектури, ЖКГ, благоустрою та землекористування.</w:t>
      </w:r>
    </w:p>
    <w:p w14:paraId="23AA602A" w14:textId="77777777" w:rsidR="005264E6" w:rsidRPr="005264E6" w:rsidRDefault="005264E6" w:rsidP="00315DCF">
      <w:pPr>
        <w:spacing w:after="0"/>
        <w:ind w:left="-142" w:right="-306"/>
        <w:jc w:val="both"/>
        <w:rPr>
          <w:lang w:val="uk-UA"/>
        </w:rPr>
      </w:pPr>
      <w:proofErr w:type="spellStart"/>
      <w:r w:rsidRPr="005264E6">
        <w:rPr>
          <w:lang w:val="uk-UA"/>
        </w:rPr>
        <w:t>Кокошко</w:t>
      </w:r>
      <w:proofErr w:type="spellEnd"/>
      <w:r w:rsidRPr="005264E6">
        <w:rPr>
          <w:lang w:val="uk-UA"/>
        </w:rPr>
        <w:t xml:space="preserve"> І.А. –  заступник начальника фінансового управління.</w:t>
      </w:r>
    </w:p>
    <w:p w14:paraId="5A37E553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Кухарук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Л.В. – начальник відділу освіту.</w:t>
      </w:r>
    </w:p>
    <w:p w14:paraId="2D659897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Ламах В.В. - головний спеціаліст організаційного відділу.</w:t>
      </w:r>
    </w:p>
    <w:p w14:paraId="2D9BA0DD" w14:textId="3A8427BC" w:rsid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</w:rPr>
        <w:t>Логвін</w:t>
      </w:r>
      <w:proofErr w:type="spellEnd"/>
      <w:r w:rsidRPr="005264E6">
        <w:rPr>
          <w:rFonts w:ascii="Times New Roman" w:hAnsi="Times New Roman"/>
          <w:i w:val="0"/>
        </w:rPr>
        <w:t xml:space="preserve"> О.А. – перший заступник </w:t>
      </w:r>
      <w:proofErr w:type="spellStart"/>
      <w:r w:rsidRPr="005264E6">
        <w:rPr>
          <w:rFonts w:ascii="Times New Roman" w:hAnsi="Times New Roman"/>
          <w:i w:val="0"/>
        </w:rPr>
        <w:t>міського</w:t>
      </w:r>
      <w:proofErr w:type="spellEnd"/>
      <w:r w:rsidRPr="005264E6">
        <w:rPr>
          <w:rFonts w:ascii="Times New Roman" w:hAnsi="Times New Roman"/>
          <w:i w:val="0"/>
        </w:rPr>
        <w:t xml:space="preserve"> </w:t>
      </w:r>
      <w:proofErr w:type="spellStart"/>
      <w:r w:rsidRPr="005264E6">
        <w:rPr>
          <w:rFonts w:ascii="Times New Roman" w:hAnsi="Times New Roman"/>
          <w:i w:val="0"/>
        </w:rPr>
        <w:t>голови</w:t>
      </w:r>
      <w:proofErr w:type="spellEnd"/>
      <w:r w:rsidRPr="005264E6">
        <w:rPr>
          <w:rFonts w:ascii="Times New Roman" w:hAnsi="Times New Roman"/>
          <w:i w:val="0"/>
          <w:lang w:val="uk-UA"/>
        </w:rPr>
        <w:t>, депутат міської ради.</w:t>
      </w:r>
    </w:p>
    <w:p w14:paraId="7AF52345" w14:textId="5B36BF78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Мандрицька</w:t>
      </w:r>
      <w:proofErr w:type="spellEnd"/>
      <w:r>
        <w:rPr>
          <w:rFonts w:ascii="Times New Roman" w:hAnsi="Times New Roman"/>
          <w:i w:val="0"/>
          <w:lang w:val="uk-UA"/>
        </w:rPr>
        <w:t xml:space="preserve"> О.С. - </w:t>
      </w:r>
      <w:r w:rsidRPr="005264E6">
        <w:rPr>
          <w:rFonts w:ascii="Times New Roman" w:hAnsi="Times New Roman"/>
          <w:i w:val="0"/>
          <w:lang w:val="uk-UA"/>
        </w:rPr>
        <w:t>головний спеціаліст організаційного відділу.</w:t>
      </w:r>
    </w:p>
    <w:p w14:paraId="4677071E" w14:textId="77777777" w:rsidR="005264E6" w:rsidRPr="005264E6" w:rsidRDefault="005264E6" w:rsidP="00315DCF">
      <w:pPr>
        <w:spacing w:after="0"/>
        <w:ind w:left="-142" w:right="-306"/>
        <w:jc w:val="both"/>
        <w:rPr>
          <w:rStyle w:val="a6"/>
          <w:b w:val="0"/>
          <w:bCs w:val="0"/>
          <w:lang w:val="uk-UA"/>
        </w:rPr>
      </w:pPr>
      <w:r w:rsidRPr="005264E6">
        <w:rPr>
          <w:lang w:val="uk-UA"/>
        </w:rPr>
        <w:t xml:space="preserve">Митрофанова О.С. – начальник  відділу </w:t>
      </w:r>
      <w:r w:rsidRPr="005264E6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5F58D2A7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6D9638D1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370E9633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Скороход М.С. – директор Острозького комунального підприємства «Водоканал», депутат міської ради.</w:t>
      </w:r>
    </w:p>
    <w:p w14:paraId="45A4E823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Сніщук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Л.А. – керуючий справами виконкому.</w:t>
      </w:r>
    </w:p>
    <w:p w14:paraId="626A56BD" w14:textId="77777777" w:rsidR="005264E6" w:rsidRPr="005264E6" w:rsidRDefault="005264E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Стецюк О.В. – в.о. начальника відділу з питань молоді та спорту.</w:t>
      </w:r>
    </w:p>
    <w:p w14:paraId="289FA9E2" w14:textId="77777777" w:rsidR="0030416C" w:rsidRPr="005264E6" w:rsidRDefault="0030416C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Стратюк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О.В. – начальник управління праці та соціального захисту населення.</w:t>
      </w:r>
    </w:p>
    <w:p w14:paraId="1045002C" w14:textId="77777777" w:rsidR="0030416C" w:rsidRDefault="0030416C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Хведась</w:t>
      </w:r>
      <w:proofErr w:type="spellEnd"/>
      <w:r>
        <w:rPr>
          <w:rFonts w:ascii="Times New Roman" w:hAnsi="Times New Roman"/>
          <w:i w:val="0"/>
          <w:lang w:val="uk-UA"/>
        </w:rPr>
        <w:t xml:space="preserve"> В.А. – директор ОКП «Теплоенергія».</w:t>
      </w:r>
    </w:p>
    <w:p w14:paraId="42244CE2" w14:textId="77777777" w:rsidR="0030416C" w:rsidRDefault="0030416C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lastRenderedPageBreak/>
        <w:t>Шкуль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М.С. – начальник відділу кадрів.</w:t>
      </w:r>
    </w:p>
    <w:p w14:paraId="706874AD" w14:textId="77777777" w:rsidR="005264E6" w:rsidRDefault="005264E6" w:rsidP="00315DCF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098DEFA0" w14:textId="77777777" w:rsidR="00F46790" w:rsidRPr="000A63DE" w:rsidRDefault="00F46790" w:rsidP="00315DCF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252E7357" w14:textId="77777777" w:rsidR="00F46790" w:rsidRPr="000A63DE" w:rsidRDefault="00F46790" w:rsidP="00315DCF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020B9C83" w14:textId="77777777" w:rsidR="00F46790" w:rsidRDefault="00F46790" w:rsidP="00315DCF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Іван – головний редактор газети «Замкова гора»</w:t>
      </w:r>
    </w:p>
    <w:p w14:paraId="53B89AB8" w14:textId="77777777" w:rsidR="00F46790" w:rsidRDefault="00F46790" w:rsidP="00315DCF">
      <w:pPr>
        <w:spacing w:after="0"/>
        <w:ind w:left="-142" w:right="-306"/>
        <w:jc w:val="both"/>
        <w:rPr>
          <w:lang w:val="ru-RU"/>
        </w:rPr>
      </w:pPr>
    </w:p>
    <w:p w14:paraId="6C14711D" w14:textId="77777777" w:rsidR="00F46790" w:rsidRPr="000A63DE" w:rsidRDefault="00F46790" w:rsidP="00315DCF">
      <w:pPr>
        <w:pStyle w:val="a3"/>
        <w:ind w:left="-142" w:right="-306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6744516E" w14:textId="77777777" w:rsidR="00F46790" w:rsidRPr="000A63DE" w:rsidRDefault="00F46790" w:rsidP="00315DCF">
      <w:pPr>
        <w:pStyle w:val="a3"/>
        <w:ind w:left="-142" w:right="-306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03F250C8" w14:textId="77777777" w:rsidR="0030416C" w:rsidRPr="000A63DE" w:rsidRDefault="0030416C" w:rsidP="00315DCF">
      <w:pPr>
        <w:pStyle w:val="a3"/>
        <w:ind w:left="-142" w:right="-306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0211AB6D" w14:textId="64BDA880" w:rsidR="0030416C" w:rsidRDefault="0030416C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lang w:val="uk-UA"/>
        </w:rPr>
        <w:t xml:space="preserve"> п’ятдесят четвертої </w:t>
      </w:r>
      <w:r w:rsidRPr="000A63DE">
        <w:rPr>
          <w:rFonts w:ascii="Times New Roman" w:hAnsi="Times New Roman"/>
          <w:lang w:val="uk-UA"/>
        </w:rPr>
        <w:t>сесії міської ради. Звучить Державний Гімн України)</w:t>
      </w:r>
    </w:p>
    <w:p w14:paraId="7AEA32DC" w14:textId="77777777" w:rsidR="0030416C" w:rsidRPr="007627B8" w:rsidRDefault="0030416C" w:rsidP="00315DCF">
      <w:pPr>
        <w:ind w:left="-142" w:right="-306"/>
        <w:rPr>
          <w:lang w:val="uk-UA"/>
        </w:rPr>
      </w:pPr>
    </w:p>
    <w:p w14:paraId="05AE1FF5" w14:textId="77777777" w:rsidR="0030416C" w:rsidRPr="000A63DE" w:rsidRDefault="0030416C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040CB221" w14:textId="61E55720" w:rsidR="0030416C" w:rsidRDefault="0030416C" w:rsidP="00315DCF">
      <w:pPr>
        <w:ind w:left="-142" w:right="-306"/>
        <w:jc w:val="both"/>
        <w:rPr>
          <w:lang w:val="uk-UA"/>
        </w:rPr>
      </w:pPr>
      <w:r>
        <w:rPr>
          <w:lang w:val="uk-UA"/>
        </w:rPr>
        <w:t>Привітав з днем народження Поліщука Д.В., який святкував свій день народження у міжсесійний період. Нагородив Почесною Грамотою Рівненської обласної ради.</w:t>
      </w:r>
    </w:p>
    <w:p w14:paraId="364C56B8" w14:textId="3DEC9770" w:rsidR="00A83E04" w:rsidRDefault="00A83E04" w:rsidP="00315DCF">
      <w:pPr>
        <w:ind w:left="-142" w:right="-306"/>
        <w:jc w:val="both"/>
        <w:rPr>
          <w:lang w:val="uk-UA"/>
        </w:rPr>
      </w:pPr>
      <w:r>
        <w:rPr>
          <w:lang w:val="uk-UA"/>
        </w:rPr>
        <w:t>Повідомив, що надійшла заява від жителів міста Зінчук Г.П. та Зінчук Т.І. ( в матеріалах сесії).</w:t>
      </w:r>
    </w:p>
    <w:p w14:paraId="6AAF36AB" w14:textId="77777777" w:rsidR="0030416C" w:rsidRPr="000A63DE" w:rsidRDefault="0030416C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5ED123A6" w14:textId="500337B2" w:rsidR="0030416C" w:rsidRPr="000A63DE" w:rsidRDefault="0030416C" w:rsidP="00315DCF">
      <w:pPr>
        <w:pStyle w:val="a7"/>
        <w:spacing w:after="0" w:line="240" w:lineRule="auto"/>
        <w:ind w:left="-142" w:right="-306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>П</w:t>
      </w:r>
      <w:r>
        <w:rPr>
          <w:rFonts w:cs="Times New Roman"/>
          <w:b/>
          <w:lang w:val="uk-UA" w:bidi="en-US"/>
        </w:rPr>
        <w:t>ро затвердження порядку денного п’ятдесят четвертої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185175DE" w14:textId="77777777" w:rsidR="0030416C" w:rsidRPr="000A63DE" w:rsidRDefault="0030416C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0A63DE">
        <w:rPr>
          <w:lang w:val="uk-UA"/>
        </w:rPr>
        <w:t xml:space="preserve"> </w:t>
      </w:r>
      <w:r w:rsidRPr="00167C55">
        <w:rPr>
          <w:rFonts w:ascii="Times New Roman" w:hAnsi="Times New Roman"/>
          <w:u w:val="single"/>
          <w:lang w:val="uk-UA"/>
        </w:rPr>
        <w:t>Доповідач</w:t>
      </w:r>
      <w:r w:rsidRPr="000A63DE">
        <w:rPr>
          <w:lang w:val="uk-UA"/>
        </w:rPr>
        <w:t xml:space="preserve">: </w:t>
      </w:r>
      <w:proofErr w:type="spellStart"/>
      <w:r w:rsidRPr="00167C55">
        <w:rPr>
          <w:rFonts w:ascii="Times New Roman" w:hAnsi="Times New Roman"/>
          <w:lang w:val="uk-UA"/>
        </w:rPr>
        <w:t>Шикер</w:t>
      </w:r>
      <w:proofErr w:type="spellEnd"/>
      <w:r w:rsidRPr="00167C55">
        <w:rPr>
          <w:rFonts w:ascii="Times New Roman" w:hAnsi="Times New Roman"/>
          <w:lang w:val="uk-UA"/>
        </w:rPr>
        <w:t xml:space="preserve"> О.Ф. – міський голова</w:t>
      </w:r>
    </w:p>
    <w:p w14:paraId="082381F8" w14:textId="77777777" w:rsidR="0030416C" w:rsidRPr="000A63DE" w:rsidRDefault="0030416C" w:rsidP="00315DCF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53DC309" w14:textId="77777777" w:rsidR="0030416C" w:rsidRPr="000A63DE" w:rsidRDefault="0030416C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D701619" w14:textId="77777777" w:rsidR="0030416C" w:rsidRPr="000A63DE" w:rsidRDefault="0030416C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100C9128" w14:textId="77777777" w:rsidR="0030416C" w:rsidRPr="000A63DE" w:rsidRDefault="0030416C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4D29575D" w14:textId="77777777" w:rsidR="0030416C" w:rsidRPr="000A63DE" w:rsidRDefault="0030416C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6096E97" w14:textId="1316514E" w:rsidR="0030416C" w:rsidRPr="000A63DE" w:rsidRDefault="0030416C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2E46E98" w14:textId="77777777" w:rsidR="0030416C" w:rsidRDefault="0030416C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073B1F5" w14:textId="77777777" w:rsidR="0030416C" w:rsidRPr="000A63DE" w:rsidRDefault="0030416C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05D9B3F9" w14:textId="77777777" w:rsidR="004A14BB" w:rsidRDefault="0030416C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195E321" w14:textId="77777777" w:rsidR="00721122" w:rsidRDefault="00721122" w:rsidP="00315DCF">
      <w:pPr>
        <w:pStyle w:val="a5"/>
        <w:spacing w:before="0" w:beforeAutospacing="0"/>
        <w:ind w:left="-142" w:right="-306"/>
        <w:rPr>
          <w:b/>
          <w:sz w:val="28"/>
          <w:szCs w:val="28"/>
        </w:rPr>
      </w:pPr>
    </w:p>
    <w:p w14:paraId="3DAF6C50" w14:textId="7777FF9B" w:rsidR="004A14BB" w:rsidRDefault="004A14BB" w:rsidP="00315DCF">
      <w:pPr>
        <w:pStyle w:val="a5"/>
        <w:spacing w:before="0" w:beforeAutospacing="0"/>
        <w:ind w:left="-142" w:right="-306"/>
        <w:rPr>
          <w:b/>
          <w:sz w:val="28"/>
          <w:szCs w:val="28"/>
        </w:rPr>
      </w:pPr>
      <w:r w:rsidRPr="004A14BB">
        <w:rPr>
          <w:b/>
          <w:sz w:val="28"/>
          <w:szCs w:val="28"/>
        </w:rPr>
        <w:t>Ткачук І.І.- секретар міської ради</w:t>
      </w:r>
    </w:p>
    <w:p w14:paraId="153945E2" w14:textId="659457C8" w:rsidR="00D051CF" w:rsidRDefault="00D051CF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  <w:r w:rsidRPr="00721122">
        <w:rPr>
          <w:i w:val="0"/>
          <w:color w:val="000000"/>
          <w:sz w:val="28"/>
          <w:szCs w:val="28"/>
        </w:rPr>
        <w:t xml:space="preserve">Запропонував питання порядку денного </w:t>
      </w:r>
      <w:r w:rsidR="00721122" w:rsidRPr="00721122">
        <w:rPr>
          <w:i w:val="0"/>
          <w:color w:val="000000"/>
          <w:sz w:val="28"/>
          <w:szCs w:val="28"/>
        </w:rPr>
        <w:t>№13 розглянути після питання №14.</w:t>
      </w:r>
    </w:p>
    <w:p w14:paraId="08199E6F" w14:textId="77777777" w:rsidR="00721122" w:rsidRPr="000A63DE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9DFCE4E" w14:textId="77777777" w:rsidR="00721122" w:rsidRPr="000A63DE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9FA7933" w14:textId="77777777" w:rsidR="00721122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90884D4" w14:textId="4E986BDF" w:rsidR="00721122" w:rsidRDefault="00721122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86F1A09" w14:textId="41F45F2C" w:rsidR="00721122" w:rsidRPr="00721122" w:rsidRDefault="00721122" w:rsidP="00315DCF">
      <w:pPr>
        <w:ind w:left="-142" w:right="-306"/>
        <w:rPr>
          <w:b/>
          <w:i/>
          <w:lang w:val="uk-UA"/>
        </w:rPr>
      </w:pPr>
      <w:r w:rsidRPr="00721122">
        <w:rPr>
          <w:b/>
          <w:i/>
          <w:lang w:val="uk-UA"/>
        </w:rPr>
        <w:t>Іщук С.І. – депутат міської ради</w:t>
      </w:r>
    </w:p>
    <w:p w14:paraId="59D06443" w14:textId="44EAEAD9" w:rsidR="00721122" w:rsidRDefault="00721122" w:rsidP="00315DCF">
      <w:pPr>
        <w:spacing w:after="0"/>
        <w:ind w:left="-142" w:right="-306"/>
        <w:jc w:val="both"/>
        <w:rPr>
          <w:b/>
          <w:u w:val="single"/>
          <w:lang w:val="uk-UA"/>
        </w:rPr>
      </w:pPr>
      <w:r>
        <w:rPr>
          <w:lang w:val="uk-UA"/>
        </w:rPr>
        <w:lastRenderedPageBreak/>
        <w:t>Запропонував зняти з розгляду питання: «</w:t>
      </w:r>
      <w:r w:rsidRPr="00A940A9">
        <w:rPr>
          <w:lang w:val="uk-UA"/>
        </w:rPr>
        <w:t xml:space="preserve">Про </w:t>
      </w:r>
      <w:r>
        <w:rPr>
          <w:lang w:val="uk-UA"/>
        </w:rPr>
        <w:t>внесення змін до міського бюджету на 2018 рік</w:t>
      </w:r>
      <w:r w:rsidRPr="00A940A9">
        <w:rPr>
          <w:lang w:val="uk-UA"/>
        </w:rPr>
        <w:t>».</w:t>
      </w:r>
      <w:r w:rsidRPr="00922023">
        <w:rPr>
          <w:b/>
          <w:u w:val="single"/>
          <w:lang w:val="uk-UA"/>
        </w:rPr>
        <w:t xml:space="preserve"> </w:t>
      </w:r>
    </w:p>
    <w:p w14:paraId="2AA341FF" w14:textId="77777777" w:rsidR="00721122" w:rsidRDefault="00721122" w:rsidP="00315DCF">
      <w:pPr>
        <w:spacing w:after="0"/>
        <w:ind w:left="-142" w:right="-306"/>
        <w:jc w:val="both"/>
        <w:rPr>
          <w:b/>
          <w:u w:val="single"/>
          <w:lang w:val="uk-UA"/>
        </w:rPr>
      </w:pPr>
    </w:p>
    <w:p w14:paraId="54279D71" w14:textId="77777777" w:rsidR="00721122" w:rsidRPr="000A63DE" w:rsidRDefault="00721122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0ECFCEAC" w14:textId="3E0AB49F" w:rsidR="00721122" w:rsidRPr="00922023" w:rsidRDefault="00721122" w:rsidP="00315DCF">
      <w:pPr>
        <w:spacing w:after="0"/>
        <w:ind w:left="-142" w:right="-306"/>
        <w:jc w:val="both"/>
        <w:rPr>
          <w:b/>
          <w:u w:val="single"/>
          <w:lang w:val="uk-UA"/>
        </w:rPr>
      </w:pPr>
      <w:r w:rsidRPr="00A940A9">
        <w:rPr>
          <w:lang w:val="uk-UA"/>
        </w:rPr>
        <w:t>Запропонував провести голосування щодо зняття з розгляду питання</w:t>
      </w:r>
      <w:r>
        <w:rPr>
          <w:lang w:val="uk-UA"/>
        </w:rPr>
        <w:t>: «</w:t>
      </w:r>
      <w:r w:rsidRPr="00A940A9">
        <w:rPr>
          <w:lang w:val="uk-UA"/>
        </w:rPr>
        <w:t xml:space="preserve">Про </w:t>
      </w:r>
      <w:r>
        <w:rPr>
          <w:lang w:val="uk-UA"/>
        </w:rPr>
        <w:t>внесення змін до міського бюджету на 2018 рік</w:t>
      </w:r>
      <w:r w:rsidRPr="00A940A9">
        <w:rPr>
          <w:lang w:val="uk-UA"/>
        </w:rPr>
        <w:t>».</w:t>
      </w:r>
    </w:p>
    <w:p w14:paraId="55384F0F" w14:textId="77777777" w:rsidR="00721122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</w:p>
    <w:p w14:paraId="6C3DE397" w14:textId="77777777" w:rsidR="00721122" w:rsidRPr="000A63DE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1D50FC56" w14:textId="504B0B51" w:rsidR="00721122" w:rsidRPr="000A63DE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6ED390C" w14:textId="77777777" w:rsidR="00721122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5B257FB" w14:textId="77777777" w:rsidR="00721122" w:rsidRPr="000A63DE" w:rsidRDefault="00721122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75E5EAC2" w14:textId="77777777" w:rsidR="00721122" w:rsidRPr="000A63DE" w:rsidRDefault="00721122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2AC0CE1" w14:textId="77777777" w:rsidR="00721122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</w:p>
    <w:p w14:paraId="5238EAA7" w14:textId="69FE0FAB" w:rsidR="00721122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proofErr w:type="spellStart"/>
      <w:r w:rsidRPr="00721122">
        <w:rPr>
          <w:rFonts w:ascii="Times New Roman" w:hAnsi="Times New Roman"/>
          <w:b/>
          <w:lang w:val="uk-UA"/>
        </w:rPr>
        <w:t>Ситницька</w:t>
      </w:r>
      <w:proofErr w:type="spellEnd"/>
      <w:r w:rsidRPr="00721122">
        <w:rPr>
          <w:rFonts w:ascii="Times New Roman" w:hAnsi="Times New Roman"/>
          <w:b/>
          <w:lang w:val="uk-UA"/>
        </w:rPr>
        <w:t xml:space="preserve"> О.А. – заступник міського голови</w:t>
      </w:r>
    </w:p>
    <w:p w14:paraId="1E5263F9" w14:textId="3D10F51F" w:rsidR="00721122" w:rsidRPr="00721122" w:rsidRDefault="00721122" w:rsidP="00315DCF">
      <w:pPr>
        <w:ind w:left="-142" w:right="-306"/>
        <w:jc w:val="both"/>
        <w:rPr>
          <w:lang w:val="ru-RU"/>
        </w:rPr>
      </w:pPr>
      <w:proofErr w:type="spellStart"/>
      <w:r w:rsidRPr="00721122">
        <w:rPr>
          <w:lang w:val="ru-RU"/>
        </w:rPr>
        <w:t>Запропонува</w:t>
      </w:r>
      <w:proofErr w:type="spellEnd"/>
      <w:r>
        <w:rPr>
          <w:lang w:val="uk-UA"/>
        </w:rPr>
        <w:t>ла</w:t>
      </w:r>
      <w:r w:rsidRPr="00721122">
        <w:rPr>
          <w:lang w:val="ru-RU"/>
        </w:rPr>
        <w:t xml:space="preserve"> внести на </w:t>
      </w:r>
      <w:proofErr w:type="spellStart"/>
      <w:r w:rsidRPr="00721122">
        <w:rPr>
          <w:lang w:val="ru-RU"/>
        </w:rPr>
        <w:t>розгляд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міської</w:t>
      </w:r>
      <w:proofErr w:type="spellEnd"/>
      <w:r w:rsidRPr="00721122">
        <w:rPr>
          <w:lang w:val="ru-RU"/>
        </w:rPr>
        <w:t xml:space="preserve"> ради </w:t>
      </w:r>
      <w:proofErr w:type="spellStart"/>
      <w:r w:rsidRPr="00721122">
        <w:rPr>
          <w:lang w:val="ru-RU"/>
        </w:rPr>
        <w:t>питання</w:t>
      </w:r>
      <w:proofErr w:type="spellEnd"/>
      <w:r w:rsidRPr="00721122">
        <w:rPr>
          <w:lang w:val="ru-RU"/>
        </w:rPr>
        <w:t xml:space="preserve">: «Про </w:t>
      </w:r>
      <w:proofErr w:type="spellStart"/>
      <w:r w:rsidRPr="00721122">
        <w:rPr>
          <w:lang w:val="ru-RU"/>
        </w:rPr>
        <w:t>внесення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доповнення</w:t>
      </w:r>
      <w:proofErr w:type="spellEnd"/>
      <w:r w:rsidRPr="00721122">
        <w:rPr>
          <w:lang w:val="ru-RU"/>
        </w:rPr>
        <w:t xml:space="preserve"> до </w:t>
      </w:r>
      <w:proofErr w:type="spellStart"/>
      <w:r w:rsidRPr="00721122">
        <w:rPr>
          <w:lang w:val="ru-RU"/>
        </w:rPr>
        <w:t>рішення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Острозької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міської</w:t>
      </w:r>
      <w:proofErr w:type="spellEnd"/>
      <w:r w:rsidRPr="00721122">
        <w:rPr>
          <w:lang w:val="ru-RU"/>
        </w:rPr>
        <w:t xml:space="preserve"> ради №581 </w:t>
      </w:r>
      <w:proofErr w:type="spellStart"/>
      <w:r w:rsidRPr="00721122">
        <w:rPr>
          <w:lang w:val="ru-RU"/>
        </w:rPr>
        <w:t>від</w:t>
      </w:r>
      <w:proofErr w:type="spellEnd"/>
      <w:r w:rsidRPr="00721122">
        <w:rPr>
          <w:lang w:val="ru-RU"/>
        </w:rPr>
        <w:t xml:space="preserve"> 31 </w:t>
      </w:r>
      <w:proofErr w:type="spellStart"/>
      <w:r w:rsidRPr="00721122">
        <w:rPr>
          <w:lang w:val="ru-RU"/>
        </w:rPr>
        <w:t>січня</w:t>
      </w:r>
      <w:proofErr w:type="spellEnd"/>
      <w:r w:rsidRPr="00721122">
        <w:rPr>
          <w:lang w:val="ru-RU"/>
        </w:rPr>
        <w:t xml:space="preserve"> 2014 року «Про </w:t>
      </w:r>
      <w:proofErr w:type="spellStart"/>
      <w:r w:rsidRPr="00721122">
        <w:rPr>
          <w:lang w:val="ru-RU"/>
        </w:rPr>
        <w:t>надання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згоди</w:t>
      </w:r>
      <w:proofErr w:type="spellEnd"/>
      <w:r w:rsidRPr="00721122">
        <w:rPr>
          <w:lang w:val="ru-RU"/>
        </w:rPr>
        <w:t xml:space="preserve"> на </w:t>
      </w:r>
      <w:proofErr w:type="spellStart"/>
      <w:r w:rsidRPr="00721122">
        <w:rPr>
          <w:lang w:val="ru-RU"/>
        </w:rPr>
        <w:t>прийняття</w:t>
      </w:r>
      <w:proofErr w:type="spellEnd"/>
      <w:r w:rsidRPr="00721122">
        <w:rPr>
          <w:lang w:val="ru-RU"/>
        </w:rPr>
        <w:t xml:space="preserve"> з </w:t>
      </w:r>
      <w:proofErr w:type="spellStart"/>
      <w:r w:rsidRPr="00721122">
        <w:rPr>
          <w:lang w:val="ru-RU"/>
        </w:rPr>
        <w:t>державної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власності</w:t>
      </w:r>
      <w:proofErr w:type="spellEnd"/>
      <w:r w:rsidRPr="00721122">
        <w:rPr>
          <w:lang w:val="ru-RU"/>
        </w:rPr>
        <w:t xml:space="preserve"> у </w:t>
      </w:r>
      <w:proofErr w:type="spellStart"/>
      <w:r w:rsidRPr="00721122">
        <w:rPr>
          <w:lang w:val="ru-RU"/>
        </w:rPr>
        <w:t>комунальну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власність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територіальної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громади</w:t>
      </w:r>
      <w:proofErr w:type="spellEnd"/>
      <w:r w:rsidRPr="00721122">
        <w:rPr>
          <w:lang w:val="ru-RU"/>
        </w:rPr>
        <w:t xml:space="preserve"> м. Острога </w:t>
      </w:r>
      <w:proofErr w:type="spellStart"/>
      <w:r w:rsidRPr="00721122">
        <w:rPr>
          <w:lang w:val="ru-RU"/>
        </w:rPr>
        <w:t>приміщення</w:t>
      </w:r>
      <w:proofErr w:type="spellEnd"/>
      <w:r w:rsidRPr="00721122">
        <w:rPr>
          <w:lang w:val="ru-RU"/>
        </w:rPr>
        <w:t xml:space="preserve">, яке </w:t>
      </w:r>
      <w:proofErr w:type="spellStart"/>
      <w:r w:rsidRPr="00721122">
        <w:rPr>
          <w:lang w:val="ru-RU"/>
        </w:rPr>
        <w:t>знаходиться</w:t>
      </w:r>
      <w:proofErr w:type="spellEnd"/>
      <w:r w:rsidRPr="00721122">
        <w:rPr>
          <w:lang w:val="ru-RU"/>
        </w:rPr>
        <w:t xml:space="preserve"> на </w:t>
      </w:r>
      <w:proofErr w:type="spellStart"/>
      <w:r w:rsidRPr="00721122">
        <w:rPr>
          <w:lang w:val="ru-RU"/>
        </w:rPr>
        <w:t>балансі</w:t>
      </w:r>
      <w:proofErr w:type="spellEnd"/>
      <w:r w:rsidRPr="00721122">
        <w:rPr>
          <w:lang w:val="ru-RU"/>
        </w:rPr>
        <w:t xml:space="preserve"> Державного </w:t>
      </w:r>
      <w:proofErr w:type="spellStart"/>
      <w:r w:rsidRPr="00721122">
        <w:rPr>
          <w:lang w:val="ru-RU"/>
        </w:rPr>
        <w:t>професійно-технічного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навчального</w:t>
      </w:r>
      <w:proofErr w:type="spellEnd"/>
      <w:r w:rsidRPr="00721122">
        <w:rPr>
          <w:lang w:val="ru-RU"/>
        </w:rPr>
        <w:t xml:space="preserve"> закладу «</w:t>
      </w:r>
      <w:proofErr w:type="spellStart"/>
      <w:r w:rsidRPr="00721122">
        <w:rPr>
          <w:lang w:val="ru-RU"/>
        </w:rPr>
        <w:t>Острозьке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вище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професійне</w:t>
      </w:r>
      <w:proofErr w:type="spellEnd"/>
      <w:r w:rsidRPr="00721122">
        <w:rPr>
          <w:lang w:val="ru-RU"/>
        </w:rPr>
        <w:t xml:space="preserve"> училище».</w:t>
      </w:r>
    </w:p>
    <w:p w14:paraId="4F98722C" w14:textId="77777777" w:rsidR="00721122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660E4BE" w14:textId="24F6A1B3" w:rsidR="00721122" w:rsidRPr="00721122" w:rsidRDefault="00721122" w:rsidP="00315DCF">
      <w:pPr>
        <w:ind w:left="-142" w:right="-306"/>
        <w:jc w:val="both"/>
        <w:rPr>
          <w:lang w:val="ru-RU"/>
        </w:rPr>
      </w:pPr>
      <w:proofErr w:type="spellStart"/>
      <w:r w:rsidRPr="007532BF">
        <w:rPr>
          <w:lang w:val="ru-RU"/>
        </w:rPr>
        <w:t>Запропонував</w:t>
      </w:r>
      <w:proofErr w:type="spellEnd"/>
      <w:r w:rsidRPr="007532BF">
        <w:rPr>
          <w:lang w:val="ru-RU"/>
        </w:rPr>
        <w:t xml:space="preserve"> провести </w:t>
      </w:r>
      <w:proofErr w:type="spellStart"/>
      <w:r w:rsidRPr="007532BF">
        <w:rPr>
          <w:lang w:val="ru-RU"/>
        </w:rPr>
        <w:t>голосування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щодо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внесення</w:t>
      </w:r>
      <w:proofErr w:type="spellEnd"/>
      <w:r w:rsidRPr="007532BF">
        <w:rPr>
          <w:lang w:val="ru-RU"/>
        </w:rPr>
        <w:t xml:space="preserve"> на </w:t>
      </w:r>
      <w:proofErr w:type="spellStart"/>
      <w:r w:rsidRPr="007532BF">
        <w:rPr>
          <w:lang w:val="ru-RU"/>
        </w:rPr>
        <w:t>розгляд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сесії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питання</w:t>
      </w:r>
      <w:proofErr w:type="spellEnd"/>
      <w:r w:rsidRPr="007532BF">
        <w:rPr>
          <w:lang w:val="ru-RU"/>
        </w:rPr>
        <w:t xml:space="preserve">: </w:t>
      </w:r>
      <w:r w:rsidRPr="00721122">
        <w:rPr>
          <w:lang w:val="ru-RU"/>
        </w:rPr>
        <w:t xml:space="preserve">«Про </w:t>
      </w:r>
      <w:proofErr w:type="spellStart"/>
      <w:r w:rsidRPr="00721122">
        <w:rPr>
          <w:lang w:val="ru-RU"/>
        </w:rPr>
        <w:t>внесення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доповнення</w:t>
      </w:r>
      <w:proofErr w:type="spellEnd"/>
      <w:r w:rsidRPr="00721122">
        <w:rPr>
          <w:lang w:val="ru-RU"/>
        </w:rPr>
        <w:t xml:space="preserve"> до </w:t>
      </w:r>
      <w:proofErr w:type="spellStart"/>
      <w:r w:rsidRPr="00721122">
        <w:rPr>
          <w:lang w:val="ru-RU"/>
        </w:rPr>
        <w:t>рішення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Острозької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міської</w:t>
      </w:r>
      <w:proofErr w:type="spellEnd"/>
      <w:r w:rsidRPr="00721122">
        <w:rPr>
          <w:lang w:val="ru-RU"/>
        </w:rPr>
        <w:t xml:space="preserve"> ради №581 </w:t>
      </w:r>
      <w:proofErr w:type="spellStart"/>
      <w:r w:rsidRPr="00721122">
        <w:rPr>
          <w:lang w:val="ru-RU"/>
        </w:rPr>
        <w:t>від</w:t>
      </w:r>
      <w:proofErr w:type="spellEnd"/>
      <w:r w:rsidRPr="00721122">
        <w:rPr>
          <w:lang w:val="ru-RU"/>
        </w:rPr>
        <w:t xml:space="preserve"> 31 </w:t>
      </w:r>
      <w:proofErr w:type="spellStart"/>
      <w:r w:rsidRPr="00721122">
        <w:rPr>
          <w:lang w:val="ru-RU"/>
        </w:rPr>
        <w:t>січня</w:t>
      </w:r>
      <w:proofErr w:type="spellEnd"/>
      <w:r w:rsidRPr="00721122">
        <w:rPr>
          <w:lang w:val="ru-RU"/>
        </w:rPr>
        <w:t xml:space="preserve"> 2014 року «Про </w:t>
      </w:r>
      <w:proofErr w:type="spellStart"/>
      <w:r w:rsidRPr="00721122">
        <w:rPr>
          <w:lang w:val="ru-RU"/>
        </w:rPr>
        <w:t>надання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згоди</w:t>
      </w:r>
      <w:proofErr w:type="spellEnd"/>
      <w:r w:rsidRPr="00721122">
        <w:rPr>
          <w:lang w:val="ru-RU"/>
        </w:rPr>
        <w:t xml:space="preserve"> на </w:t>
      </w:r>
      <w:proofErr w:type="spellStart"/>
      <w:r w:rsidRPr="00721122">
        <w:rPr>
          <w:lang w:val="ru-RU"/>
        </w:rPr>
        <w:t>прийняття</w:t>
      </w:r>
      <w:proofErr w:type="spellEnd"/>
      <w:r w:rsidRPr="00721122">
        <w:rPr>
          <w:lang w:val="ru-RU"/>
        </w:rPr>
        <w:t xml:space="preserve"> з </w:t>
      </w:r>
      <w:proofErr w:type="spellStart"/>
      <w:r w:rsidRPr="00721122">
        <w:rPr>
          <w:lang w:val="ru-RU"/>
        </w:rPr>
        <w:t>державної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власності</w:t>
      </w:r>
      <w:proofErr w:type="spellEnd"/>
      <w:r w:rsidRPr="00721122">
        <w:rPr>
          <w:lang w:val="ru-RU"/>
        </w:rPr>
        <w:t xml:space="preserve"> у </w:t>
      </w:r>
      <w:proofErr w:type="spellStart"/>
      <w:r w:rsidRPr="00721122">
        <w:rPr>
          <w:lang w:val="ru-RU"/>
        </w:rPr>
        <w:t>комунальну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власність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територіальної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громади</w:t>
      </w:r>
      <w:proofErr w:type="spellEnd"/>
      <w:r w:rsidRPr="00721122">
        <w:rPr>
          <w:lang w:val="ru-RU"/>
        </w:rPr>
        <w:t xml:space="preserve"> м. Острога </w:t>
      </w:r>
      <w:proofErr w:type="spellStart"/>
      <w:r w:rsidRPr="00721122">
        <w:rPr>
          <w:lang w:val="ru-RU"/>
        </w:rPr>
        <w:t>приміщення</w:t>
      </w:r>
      <w:proofErr w:type="spellEnd"/>
      <w:r w:rsidRPr="00721122">
        <w:rPr>
          <w:lang w:val="ru-RU"/>
        </w:rPr>
        <w:t xml:space="preserve">, яке </w:t>
      </w:r>
      <w:proofErr w:type="spellStart"/>
      <w:r w:rsidRPr="00721122">
        <w:rPr>
          <w:lang w:val="ru-RU"/>
        </w:rPr>
        <w:t>знаходиться</w:t>
      </w:r>
      <w:proofErr w:type="spellEnd"/>
      <w:r w:rsidRPr="00721122">
        <w:rPr>
          <w:lang w:val="ru-RU"/>
        </w:rPr>
        <w:t xml:space="preserve"> на </w:t>
      </w:r>
      <w:proofErr w:type="spellStart"/>
      <w:r w:rsidRPr="00721122">
        <w:rPr>
          <w:lang w:val="ru-RU"/>
        </w:rPr>
        <w:t>балансі</w:t>
      </w:r>
      <w:proofErr w:type="spellEnd"/>
      <w:r w:rsidRPr="00721122">
        <w:rPr>
          <w:lang w:val="ru-RU"/>
        </w:rPr>
        <w:t xml:space="preserve"> Державного </w:t>
      </w:r>
      <w:proofErr w:type="spellStart"/>
      <w:r w:rsidRPr="00721122">
        <w:rPr>
          <w:lang w:val="ru-RU"/>
        </w:rPr>
        <w:t>професійно-технічного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навчального</w:t>
      </w:r>
      <w:proofErr w:type="spellEnd"/>
      <w:r w:rsidRPr="00721122">
        <w:rPr>
          <w:lang w:val="ru-RU"/>
        </w:rPr>
        <w:t xml:space="preserve"> закладу «</w:t>
      </w:r>
      <w:proofErr w:type="spellStart"/>
      <w:r w:rsidRPr="00721122">
        <w:rPr>
          <w:lang w:val="ru-RU"/>
        </w:rPr>
        <w:t>Острозьке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вище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професійне</w:t>
      </w:r>
      <w:proofErr w:type="spellEnd"/>
      <w:r w:rsidRPr="00721122">
        <w:rPr>
          <w:lang w:val="ru-RU"/>
        </w:rPr>
        <w:t xml:space="preserve"> училище».</w:t>
      </w:r>
    </w:p>
    <w:p w14:paraId="6E340FEF" w14:textId="77777777" w:rsidR="00721122" w:rsidRDefault="00721122" w:rsidP="00315DCF">
      <w:pPr>
        <w:spacing w:after="0"/>
        <w:ind w:left="-142" w:right="-306"/>
        <w:rPr>
          <w:b/>
          <w:i/>
          <w:lang w:val="ru-RU"/>
        </w:rPr>
      </w:pPr>
    </w:p>
    <w:p w14:paraId="5E542587" w14:textId="77777777" w:rsidR="00721122" w:rsidRPr="000A63DE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D30A6D9" w14:textId="77777777" w:rsidR="00721122" w:rsidRPr="000A63DE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E7DC7DF" w14:textId="77777777" w:rsidR="00721122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A698536" w14:textId="4EE3DAFC" w:rsidR="00721122" w:rsidRPr="000A63DE" w:rsidRDefault="00721122" w:rsidP="00315DCF">
      <w:pPr>
        <w:ind w:left="-142" w:right="-306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>немає.</w:t>
      </w:r>
    </w:p>
    <w:p w14:paraId="2D28423C" w14:textId="77777777" w:rsidR="00721122" w:rsidRPr="000A63DE" w:rsidRDefault="00721122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6F88BD8" w14:textId="4F6D566B" w:rsidR="00721122" w:rsidRDefault="00721122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</w:p>
    <w:p w14:paraId="2BA9BB8C" w14:textId="77777777" w:rsidR="00721122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721122">
        <w:rPr>
          <w:rFonts w:ascii="Times New Roman" w:hAnsi="Times New Roman"/>
          <w:b/>
          <w:lang w:val="uk-UA"/>
        </w:rPr>
        <w:t>Кирилюк С.В. – начальник управління містобудування, архітектури, ЖКГ, благоустрою та землекористування</w:t>
      </w:r>
    </w:p>
    <w:p w14:paraId="2E71AEBD" w14:textId="133A7562" w:rsidR="00721122" w:rsidRPr="0024199A" w:rsidRDefault="00721122" w:rsidP="00315DCF">
      <w:pPr>
        <w:ind w:left="-142" w:right="-306"/>
        <w:jc w:val="both"/>
        <w:rPr>
          <w:lang w:val="ru-RU"/>
        </w:rPr>
      </w:pPr>
      <w:proofErr w:type="spellStart"/>
      <w:r w:rsidRPr="0024199A">
        <w:rPr>
          <w:lang w:val="ru-RU"/>
        </w:rPr>
        <w:t>Запропонував</w:t>
      </w:r>
      <w:proofErr w:type="spellEnd"/>
      <w:r w:rsidRPr="0024199A">
        <w:rPr>
          <w:lang w:val="ru-RU"/>
        </w:rPr>
        <w:t xml:space="preserve"> внести на </w:t>
      </w:r>
      <w:proofErr w:type="spellStart"/>
      <w:r w:rsidRPr="0024199A">
        <w:rPr>
          <w:lang w:val="ru-RU"/>
        </w:rPr>
        <w:t>розгляд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міської</w:t>
      </w:r>
      <w:proofErr w:type="spellEnd"/>
      <w:r w:rsidRPr="0024199A">
        <w:rPr>
          <w:lang w:val="ru-RU"/>
        </w:rPr>
        <w:t xml:space="preserve"> ради </w:t>
      </w:r>
      <w:proofErr w:type="spellStart"/>
      <w:r w:rsidRPr="0024199A">
        <w:rPr>
          <w:lang w:val="ru-RU"/>
        </w:rPr>
        <w:t>питання</w:t>
      </w:r>
      <w:proofErr w:type="spellEnd"/>
      <w:r w:rsidRPr="0024199A">
        <w:rPr>
          <w:lang w:val="ru-RU"/>
        </w:rPr>
        <w:t xml:space="preserve">: «Про </w:t>
      </w:r>
      <w:proofErr w:type="spellStart"/>
      <w:r w:rsidRPr="0024199A">
        <w:rPr>
          <w:lang w:val="ru-RU"/>
        </w:rPr>
        <w:t>надання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дозволу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Острозькому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комунальному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підприємству</w:t>
      </w:r>
      <w:proofErr w:type="spellEnd"/>
      <w:r w:rsidRPr="0024199A">
        <w:rPr>
          <w:lang w:val="ru-RU"/>
        </w:rPr>
        <w:t xml:space="preserve"> «</w:t>
      </w:r>
      <w:proofErr w:type="spellStart"/>
      <w:proofErr w:type="gramStart"/>
      <w:r w:rsidRPr="0024199A">
        <w:rPr>
          <w:lang w:val="ru-RU"/>
        </w:rPr>
        <w:t>Теплоенергія</w:t>
      </w:r>
      <w:proofErr w:type="spellEnd"/>
      <w:r w:rsidRPr="0024199A">
        <w:rPr>
          <w:lang w:val="ru-RU"/>
        </w:rPr>
        <w:t>»  на</w:t>
      </w:r>
      <w:proofErr w:type="gramEnd"/>
      <w:r w:rsidRPr="0024199A">
        <w:rPr>
          <w:lang w:val="ru-RU"/>
        </w:rPr>
        <w:t xml:space="preserve"> передачу на баланс </w:t>
      </w:r>
      <w:proofErr w:type="spellStart"/>
      <w:r w:rsidRPr="0024199A">
        <w:rPr>
          <w:lang w:val="ru-RU"/>
        </w:rPr>
        <w:t>Острозького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комунального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підприємства</w:t>
      </w:r>
      <w:proofErr w:type="spellEnd"/>
      <w:r w:rsidRPr="0024199A">
        <w:rPr>
          <w:lang w:val="ru-RU"/>
        </w:rPr>
        <w:t xml:space="preserve"> «Водоканал» </w:t>
      </w:r>
      <w:proofErr w:type="spellStart"/>
      <w:r w:rsidRPr="0024199A">
        <w:rPr>
          <w:lang w:val="ru-RU"/>
        </w:rPr>
        <w:t>плити</w:t>
      </w:r>
      <w:proofErr w:type="spellEnd"/>
      <w:r w:rsidRPr="0024199A">
        <w:rPr>
          <w:lang w:val="ru-RU"/>
        </w:rPr>
        <w:t xml:space="preserve">  </w:t>
      </w:r>
      <w:proofErr w:type="spellStart"/>
      <w:r w:rsidRPr="0024199A">
        <w:rPr>
          <w:lang w:val="ru-RU"/>
        </w:rPr>
        <w:t>перекриття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теплокамери</w:t>
      </w:r>
      <w:proofErr w:type="spellEnd"/>
      <w:r w:rsidRPr="0024199A">
        <w:rPr>
          <w:lang w:val="ru-RU"/>
        </w:rPr>
        <w:t xml:space="preserve"> № 78А на </w:t>
      </w:r>
      <w:proofErr w:type="spellStart"/>
      <w:r w:rsidRPr="0024199A">
        <w:rPr>
          <w:lang w:val="ru-RU"/>
        </w:rPr>
        <w:t>вулиці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Ринок</w:t>
      </w:r>
      <w:proofErr w:type="spellEnd"/>
      <w:r w:rsidRPr="0024199A">
        <w:rPr>
          <w:lang w:val="ru-RU"/>
        </w:rPr>
        <w:t>».</w:t>
      </w:r>
    </w:p>
    <w:p w14:paraId="5A495E9A" w14:textId="77777777" w:rsidR="00721122" w:rsidRDefault="00721122" w:rsidP="00315DCF">
      <w:pPr>
        <w:spacing w:after="0"/>
        <w:ind w:left="-142" w:right="-306"/>
        <w:rPr>
          <w:lang w:val="ru-RU"/>
        </w:rPr>
      </w:pPr>
    </w:p>
    <w:p w14:paraId="4BBF20E5" w14:textId="77777777" w:rsidR="00721122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E5DE10E" w14:textId="09EBA8BC" w:rsidR="00721122" w:rsidRPr="00721122" w:rsidRDefault="00721122" w:rsidP="00315DCF">
      <w:pPr>
        <w:ind w:left="-142" w:right="-306"/>
        <w:jc w:val="both"/>
        <w:rPr>
          <w:lang w:val="ru-RU"/>
        </w:rPr>
      </w:pPr>
      <w:proofErr w:type="spellStart"/>
      <w:r w:rsidRPr="007532BF">
        <w:rPr>
          <w:lang w:val="ru-RU"/>
        </w:rPr>
        <w:t>Запропонував</w:t>
      </w:r>
      <w:proofErr w:type="spellEnd"/>
      <w:r w:rsidRPr="007532BF">
        <w:rPr>
          <w:lang w:val="ru-RU"/>
        </w:rPr>
        <w:t xml:space="preserve"> провести </w:t>
      </w:r>
      <w:proofErr w:type="spellStart"/>
      <w:r w:rsidRPr="007532BF">
        <w:rPr>
          <w:lang w:val="ru-RU"/>
        </w:rPr>
        <w:t>голосування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щодо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внесення</w:t>
      </w:r>
      <w:proofErr w:type="spellEnd"/>
      <w:r w:rsidRPr="007532BF">
        <w:rPr>
          <w:lang w:val="ru-RU"/>
        </w:rPr>
        <w:t xml:space="preserve"> на </w:t>
      </w:r>
      <w:proofErr w:type="spellStart"/>
      <w:r w:rsidRPr="007532BF">
        <w:rPr>
          <w:lang w:val="ru-RU"/>
        </w:rPr>
        <w:t>розгляд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сесії</w:t>
      </w:r>
      <w:proofErr w:type="spellEnd"/>
      <w:r w:rsidRPr="007532BF">
        <w:rPr>
          <w:lang w:val="ru-RU"/>
        </w:rPr>
        <w:t xml:space="preserve"> </w:t>
      </w:r>
      <w:proofErr w:type="spellStart"/>
      <w:r w:rsidRPr="007532BF">
        <w:rPr>
          <w:lang w:val="ru-RU"/>
        </w:rPr>
        <w:t>питання</w:t>
      </w:r>
      <w:proofErr w:type="spellEnd"/>
      <w:r w:rsidRPr="007532BF">
        <w:rPr>
          <w:lang w:val="ru-RU"/>
        </w:rPr>
        <w:t xml:space="preserve">: </w:t>
      </w:r>
      <w:r w:rsidRPr="00721122">
        <w:rPr>
          <w:lang w:val="ru-RU"/>
        </w:rPr>
        <w:t xml:space="preserve">«Про </w:t>
      </w:r>
      <w:proofErr w:type="spellStart"/>
      <w:r w:rsidRPr="00721122">
        <w:rPr>
          <w:lang w:val="ru-RU"/>
        </w:rPr>
        <w:t>надання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дозволу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Острозькому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комунальному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підприємству</w:t>
      </w:r>
      <w:proofErr w:type="spellEnd"/>
      <w:r w:rsidRPr="00721122">
        <w:rPr>
          <w:lang w:val="ru-RU"/>
        </w:rPr>
        <w:t xml:space="preserve"> «</w:t>
      </w:r>
      <w:proofErr w:type="spellStart"/>
      <w:proofErr w:type="gramStart"/>
      <w:r w:rsidRPr="00721122">
        <w:rPr>
          <w:lang w:val="ru-RU"/>
        </w:rPr>
        <w:t>Теплоенергія</w:t>
      </w:r>
      <w:proofErr w:type="spellEnd"/>
      <w:r w:rsidRPr="00721122">
        <w:rPr>
          <w:lang w:val="ru-RU"/>
        </w:rPr>
        <w:t>»  на</w:t>
      </w:r>
      <w:proofErr w:type="gramEnd"/>
      <w:r w:rsidRPr="00721122">
        <w:rPr>
          <w:lang w:val="ru-RU"/>
        </w:rPr>
        <w:t xml:space="preserve"> передачу на баланс </w:t>
      </w:r>
      <w:proofErr w:type="spellStart"/>
      <w:r w:rsidRPr="00721122">
        <w:rPr>
          <w:lang w:val="ru-RU"/>
        </w:rPr>
        <w:t>Острозького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комунального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підприємства</w:t>
      </w:r>
      <w:proofErr w:type="spellEnd"/>
      <w:r w:rsidRPr="00721122">
        <w:rPr>
          <w:lang w:val="ru-RU"/>
        </w:rPr>
        <w:t xml:space="preserve"> «Водоканал» </w:t>
      </w:r>
      <w:proofErr w:type="spellStart"/>
      <w:r w:rsidRPr="00721122">
        <w:rPr>
          <w:lang w:val="ru-RU"/>
        </w:rPr>
        <w:t>плити</w:t>
      </w:r>
      <w:proofErr w:type="spellEnd"/>
      <w:r w:rsidRPr="00721122">
        <w:rPr>
          <w:lang w:val="ru-RU"/>
        </w:rPr>
        <w:t xml:space="preserve">  </w:t>
      </w:r>
      <w:proofErr w:type="spellStart"/>
      <w:r w:rsidRPr="00721122">
        <w:rPr>
          <w:lang w:val="ru-RU"/>
        </w:rPr>
        <w:t>перекриття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теплокамери</w:t>
      </w:r>
      <w:proofErr w:type="spellEnd"/>
      <w:r w:rsidRPr="00721122">
        <w:rPr>
          <w:lang w:val="ru-RU"/>
        </w:rPr>
        <w:t xml:space="preserve"> № 78А на </w:t>
      </w:r>
      <w:proofErr w:type="spellStart"/>
      <w:r w:rsidRPr="00721122">
        <w:rPr>
          <w:lang w:val="ru-RU"/>
        </w:rPr>
        <w:t>вулиці</w:t>
      </w:r>
      <w:proofErr w:type="spellEnd"/>
      <w:r w:rsidRPr="00721122">
        <w:rPr>
          <w:lang w:val="ru-RU"/>
        </w:rPr>
        <w:t xml:space="preserve"> </w:t>
      </w:r>
      <w:proofErr w:type="spellStart"/>
      <w:r w:rsidRPr="00721122">
        <w:rPr>
          <w:lang w:val="ru-RU"/>
        </w:rPr>
        <w:t>Ринок</w:t>
      </w:r>
      <w:proofErr w:type="spellEnd"/>
      <w:r w:rsidRPr="00721122">
        <w:rPr>
          <w:lang w:val="ru-RU"/>
        </w:rPr>
        <w:t>».</w:t>
      </w:r>
    </w:p>
    <w:p w14:paraId="728FDD8E" w14:textId="77777777" w:rsidR="00721122" w:rsidRDefault="00721122" w:rsidP="00315DCF">
      <w:pPr>
        <w:spacing w:after="0"/>
        <w:ind w:left="-142" w:right="-306"/>
        <w:rPr>
          <w:b/>
          <w:i/>
          <w:lang w:val="ru-RU"/>
        </w:rPr>
      </w:pPr>
    </w:p>
    <w:p w14:paraId="14337A03" w14:textId="77777777" w:rsidR="00721122" w:rsidRPr="000A63DE" w:rsidRDefault="00721122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15DC8E73" w14:textId="77777777" w:rsidR="00721122" w:rsidRPr="000A63DE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9517E96" w14:textId="77777777" w:rsidR="00721122" w:rsidRDefault="00721122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56720BCB" w14:textId="06C5E78C" w:rsidR="00721122" w:rsidRPr="000A63DE" w:rsidRDefault="00721122" w:rsidP="00315DCF">
      <w:pPr>
        <w:ind w:left="-142" w:right="-306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>немає.</w:t>
      </w:r>
    </w:p>
    <w:p w14:paraId="703B59A3" w14:textId="77777777" w:rsidR="00721122" w:rsidRPr="000A63DE" w:rsidRDefault="00721122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0991A91" w14:textId="6CD00857" w:rsidR="00721122" w:rsidRDefault="00721122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</w:p>
    <w:p w14:paraId="066DC9F3" w14:textId="77777777" w:rsidR="00056166" w:rsidRDefault="00056166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16AC022" w14:textId="77777777" w:rsidR="00056166" w:rsidRPr="00056166" w:rsidRDefault="00056166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56166">
        <w:rPr>
          <w:i w:val="0"/>
          <w:color w:val="000000"/>
          <w:sz w:val="28"/>
          <w:szCs w:val="28"/>
        </w:rPr>
        <w:t>Поставив на голосування пропозицію проголосувати в цілому зі змінами.</w:t>
      </w:r>
    </w:p>
    <w:p w14:paraId="4AB79B60" w14:textId="00D0954F" w:rsidR="00056166" w:rsidRDefault="00056166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color w:val="000000"/>
          <w:sz w:val="28"/>
          <w:szCs w:val="28"/>
        </w:rPr>
      </w:pPr>
    </w:p>
    <w:p w14:paraId="494A5C97" w14:textId="7691996B" w:rsidR="00056166" w:rsidRPr="000A63DE" w:rsidRDefault="00056166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4CEEF29" w14:textId="7F507B8B" w:rsidR="00056166" w:rsidRPr="000A63DE" w:rsidRDefault="00056166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792</w:t>
      </w:r>
      <w:r w:rsidRPr="000A63DE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51B9DDB9" w14:textId="77777777" w:rsidR="00056166" w:rsidRPr="000A63DE" w:rsidRDefault="00056166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27BD646" w14:textId="1EC45FFD" w:rsidR="00056166" w:rsidRPr="000A63DE" w:rsidRDefault="00056166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3D833FD" w14:textId="77777777" w:rsidR="00056166" w:rsidRPr="000A63DE" w:rsidRDefault="00056166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584F54B7" w14:textId="77777777" w:rsidR="00056166" w:rsidRPr="000A63DE" w:rsidRDefault="00056166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7671C838" w14:textId="77777777" w:rsidR="00056166" w:rsidRPr="000A63DE" w:rsidRDefault="00056166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061B0116" w14:textId="77777777" w:rsidR="00056166" w:rsidRPr="000A63DE" w:rsidRDefault="00056166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9B93944" w14:textId="6E4EDCF9" w:rsidR="00056166" w:rsidRDefault="00056166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343F1F">
        <w:rPr>
          <w:rFonts w:ascii="Times New Roman" w:hAnsi="Times New Roman"/>
          <w:lang w:val="uk-UA"/>
        </w:rPr>
        <w:t>За результатами вищевикладеного, рішенню: «Про зняття з розгляду питання</w:t>
      </w:r>
      <w:r>
        <w:rPr>
          <w:rFonts w:ascii="Times New Roman" w:hAnsi="Times New Roman"/>
          <w:lang w:val="uk-UA"/>
        </w:rPr>
        <w:t xml:space="preserve"> </w:t>
      </w:r>
      <w:r>
        <w:rPr>
          <w:lang w:val="uk-UA"/>
        </w:rPr>
        <w:t>«</w:t>
      </w:r>
      <w:r>
        <w:rPr>
          <w:rFonts w:ascii="Times New Roman" w:hAnsi="Times New Roman"/>
          <w:lang w:val="uk-UA"/>
        </w:rPr>
        <w:t>Про внесення змін до міського бюджету на 2018 рік</w:t>
      </w:r>
      <w:r w:rsidRPr="00A940A9">
        <w:rPr>
          <w:lang w:val="uk-UA"/>
        </w:rPr>
        <w:t>»</w:t>
      </w:r>
      <w:r w:rsidRPr="00343F1F">
        <w:rPr>
          <w:rFonts w:ascii="Times New Roman" w:hAnsi="Times New Roman"/>
          <w:lang w:val="uk-UA"/>
        </w:rPr>
        <w:t xml:space="preserve"> присвоюється наступна нумерація</w:t>
      </w:r>
      <w:r>
        <w:rPr>
          <w:rFonts w:ascii="Times New Roman" w:hAnsi="Times New Roman"/>
          <w:lang w:val="uk-UA"/>
        </w:rPr>
        <w:t xml:space="preserve">- </w:t>
      </w:r>
      <w:r w:rsidRPr="00343F1F">
        <w:rPr>
          <w:rFonts w:ascii="Times New Roman" w:hAnsi="Times New Roman"/>
          <w:lang w:val="uk-UA"/>
        </w:rPr>
        <w:t xml:space="preserve"> №7</w:t>
      </w:r>
      <w:r>
        <w:rPr>
          <w:rFonts w:ascii="Times New Roman" w:hAnsi="Times New Roman"/>
          <w:lang w:val="uk-UA"/>
        </w:rPr>
        <w:t>93.</w:t>
      </w:r>
    </w:p>
    <w:p w14:paraId="62801F83" w14:textId="77777777" w:rsidR="00775647" w:rsidRDefault="00775647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</w:p>
    <w:p w14:paraId="614C8636" w14:textId="77777777" w:rsidR="00775647" w:rsidRPr="000A63DE" w:rsidRDefault="00775647" w:rsidP="00315DCF">
      <w:pPr>
        <w:pStyle w:val="a7"/>
        <w:spacing w:after="0"/>
        <w:ind w:left="-142" w:right="-306"/>
        <w:jc w:val="both"/>
        <w:rPr>
          <w:rFonts w:cs="Times New Roman"/>
          <w:lang w:val="uk-UA"/>
        </w:rPr>
      </w:pPr>
      <w:r w:rsidRPr="000A63DE">
        <w:rPr>
          <w:rFonts w:cs="Times New Roman"/>
          <w:b/>
          <w:lang w:val="uk-UA"/>
        </w:rPr>
        <w:t>2.</w:t>
      </w:r>
      <w:bookmarkStart w:id="1" w:name="_Hlk502126892"/>
      <w:proofErr w:type="spellStart"/>
      <w:r w:rsidRPr="000A63DE">
        <w:rPr>
          <w:rFonts w:cs="Times New Roman"/>
          <w:b/>
          <w:lang w:val="ru-RU"/>
        </w:rPr>
        <w:t>Подання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депутатських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запитів</w:t>
      </w:r>
      <w:proofErr w:type="spellEnd"/>
      <w:r w:rsidRPr="000A63DE">
        <w:rPr>
          <w:rFonts w:cs="Times New Roman"/>
          <w:b/>
          <w:lang w:val="ru-RU"/>
        </w:rPr>
        <w:t xml:space="preserve">, </w:t>
      </w:r>
      <w:proofErr w:type="spellStart"/>
      <w:r w:rsidRPr="000A63DE">
        <w:rPr>
          <w:rFonts w:cs="Times New Roman"/>
          <w:b/>
          <w:lang w:val="ru-RU"/>
        </w:rPr>
        <w:t>заслуховування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інформації</w:t>
      </w:r>
      <w:proofErr w:type="spellEnd"/>
      <w:r w:rsidRPr="000A63DE">
        <w:rPr>
          <w:rFonts w:cs="Times New Roman"/>
          <w:b/>
          <w:lang w:val="ru-RU"/>
        </w:rPr>
        <w:t xml:space="preserve"> про </w:t>
      </w:r>
      <w:proofErr w:type="spellStart"/>
      <w:r w:rsidRPr="000A63DE">
        <w:rPr>
          <w:rFonts w:cs="Times New Roman"/>
          <w:b/>
          <w:lang w:val="ru-RU"/>
        </w:rPr>
        <w:t>їх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виконання</w:t>
      </w:r>
      <w:proofErr w:type="spellEnd"/>
      <w:r w:rsidRPr="000A63DE">
        <w:rPr>
          <w:rFonts w:cs="Times New Roman"/>
          <w:b/>
          <w:lang w:val="ru-RU"/>
        </w:rPr>
        <w:t>.</w:t>
      </w:r>
      <w:bookmarkEnd w:id="1"/>
    </w:p>
    <w:p w14:paraId="4FC5B21D" w14:textId="77777777" w:rsidR="00775647" w:rsidRDefault="00775647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3DCD0FE" w14:textId="222873DC" w:rsidR="00056166" w:rsidRPr="00775647" w:rsidRDefault="00775647" w:rsidP="00315DCF">
      <w:pPr>
        <w:pStyle w:val="a5"/>
        <w:spacing w:before="0" w:beforeAutospacing="0" w:after="0"/>
        <w:ind w:left="-142" w:right="-306"/>
        <w:rPr>
          <w:b/>
          <w:color w:val="000000"/>
          <w:sz w:val="28"/>
          <w:szCs w:val="28"/>
        </w:rPr>
      </w:pPr>
      <w:r w:rsidRPr="00775647">
        <w:rPr>
          <w:b/>
          <w:color w:val="000000"/>
          <w:sz w:val="28"/>
          <w:szCs w:val="28"/>
        </w:rPr>
        <w:t>Іщук С.І. – депутат міської ради</w:t>
      </w:r>
    </w:p>
    <w:p w14:paraId="04F17792" w14:textId="42D138EA" w:rsidR="00775647" w:rsidRDefault="00775647" w:rsidP="00315DCF">
      <w:pPr>
        <w:pStyle w:val="a5"/>
        <w:spacing w:before="0" w:beforeAutospacing="0" w:after="0"/>
        <w:ind w:left="-142" w:right="-306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Озвучив депутатський запит (додається).</w:t>
      </w:r>
    </w:p>
    <w:p w14:paraId="0FD7D90B" w14:textId="77777777" w:rsidR="00775647" w:rsidRDefault="00775647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</w:p>
    <w:p w14:paraId="69AFBBF9" w14:textId="7F5F8E02" w:rsidR="00775647" w:rsidRDefault="00775647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5CB4176" w14:textId="15972A8D" w:rsidR="00775647" w:rsidRPr="00056166" w:rsidRDefault="00775647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56166">
        <w:rPr>
          <w:i w:val="0"/>
          <w:color w:val="000000"/>
          <w:sz w:val="28"/>
          <w:szCs w:val="28"/>
        </w:rPr>
        <w:t xml:space="preserve">Поставив на голосування пропозицію </w:t>
      </w:r>
      <w:r>
        <w:rPr>
          <w:i w:val="0"/>
          <w:color w:val="000000"/>
          <w:sz w:val="28"/>
          <w:szCs w:val="28"/>
        </w:rPr>
        <w:t>підтримати депутатський запит.</w:t>
      </w:r>
    </w:p>
    <w:p w14:paraId="6F348A71" w14:textId="77777777" w:rsidR="00DE4464" w:rsidRDefault="00DE4464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color w:val="000000"/>
          <w:sz w:val="28"/>
          <w:szCs w:val="28"/>
        </w:rPr>
      </w:pPr>
    </w:p>
    <w:p w14:paraId="3D1B8D6A" w14:textId="0794B6C6" w:rsidR="00DE4464" w:rsidRPr="000A63DE" w:rsidRDefault="00DE4464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50CE05D" w14:textId="5E4B3DF5" w:rsidR="00DE4464" w:rsidRPr="000A63DE" w:rsidRDefault="00DE4464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794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A084D37" w14:textId="77777777" w:rsidR="00DE4464" w:rsidRPr="000A63DE" w:rsidRDefault="00DE4464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6B87135D" w14:textId="77777777" w:rsidR="00DE4464" w:rsidRPr="000A63DE" w:rsidRDefault="00DE446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7FED591" w14:textId="77777777" w:rsidR="00DE4464" w:rsidRPr="000A63DE" w:rsidRDefault="00DE446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4653DC0A" w14:textId="77777777" w:rsidR="00DE4464" w:rsidRPr="000A63DE" w:rsidRDefault="00DE446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1A2D4699" w14:textId="77777777" w:rsidR="00DE4464" w:rsidRPr="000A63DE" w:rsidRDefault="00DE4464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5FA22B0" w14:textId="77777777" w:rsidR="00DE4464" w:rsidRPr="000A63DE" w:rsidRDefault="00DE4464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946D30E" w14:textId="398A15EE" w:rsidR="00DE4464" w:rsidRDefault="00DE4464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  <w:lang w:val="ru-RU"/>
        </w:rPr>
      </w:pPr>
    </w:p>
    <w:p w14:paraId="78B79297" w14:textId="77777777" w:rsidR="00C22AF5" w:rsidRPr="00A940A9" w:rsidRDefault="00C22AF5" w:rsidP="00315DCF">
      <w:pPr>
        <w:spacing w:after="0"/>
        <w:ind w:left="-142" w:right="-306"/>
        <w:rPr>
          <w:b/>
          <w:i/>
          <w:lang w:val="uk-UA"/>
        </w:rPr>
      </w:pPr>
      <w:r w:rsidRPr="00A940A9">
        <w:rPr>
          <w:b/>
          <w:i/>
          <w:lang w:val="uk-UA"/>
        </w:rPr>
        <w:t>Бондарчук В.О. – депутат міської ради</w:t>
      </w:r>
    </w:p>
    <w:p w14:paraId="76564AA6" w14:textId="0A4F6320" w:rsidR="00103C48" w:rsidRPr="00103C48" w:rsidRDefault="00631E92" w:rsidP="00315DCF">
      <w:pPr>
        <w:spacing w:line="240" w:lineRule="auto"/>
        <w:ind w:left="-142" w:right="-306"/>
        <w:jc w:val="both"/>
        <w:rPr>
          <w:lang w:val="uk-UA"/>
        </w:rPr>
      </w:pPr>
      <w:r w:rsidRPr="00C06D86">
        <w:rPr>
          <w:color w:val="000000"/>
          <w:lang w:val="ru-RU"/>
        </w:rPr>
        <w:t xml:space="preserve">Озвучив </w:t>
      </w:r>
      <w:proofErr w:type="spellStart"/>
      <w:r w:rsidRPr="00C06D86">
        <w:rPr>
          <w:color w:val="000000"/>
          <w:lang w:val="ru-RU"/>
        </w:rPr>
        <w:t>депутатський</w:t>
      </w:r>
      <w:proofErr w:type="spellEnd"/>
      <w:r w:rsidRPr="00C06D86">
        <w:rPr>
          <w:color w:val="000000"/>
          <w:lang w:val="ru-RU"/>
        </w:rPr>
        <w:t xml:space="preserve"> запит з голосу:</w:t>
      </w:r>
      <w:r w:rsidRPr="00C06D86">
        <w:rPr>
          <w:i/>
          <w:color w:val="000000"/>
          <w:lang w:val="ru-RU"/>
        </w:rPr>
        <w:t xml:space="preserve"> </w:t>
      </w:r>
      <w:r w:rsidR="00103C48" w:rsidRPr="00362C33">
        <w:rPr>
          <w:color w:val="000000"/>
          <w:lang w:val="ru-RU"/>
        </w:rPr>
        <w:t>Щ</w:t>
      </w:r>
      <w:r w:rsidR="00103C48" w:rsidRPr="00362C33">
        <w:rPr>
          <w:lang w:val="uk-UA"/>
        </w:rPr>
        <w:t>одо</w:t>
      </w:r>
      <w:r w:rsidR="00103C48" w:rsidRPr="00103C48">
        <w:rPr>
          <w:lang w:val="uk-UA"/>
        </w:rPr>
        <w:t xml:space="preserve"> розміщення </w:t>
      </w:r>
      <w:r w:rsidR="00C06D86">
        <w:rPr>
          <w:lang w:val="uk-UA"/>
        </w:rPr>
        <w:t xml:space="preserve">носіїв </w:t>
      </w:r>
      <w:r w:rsidR="00103C48" w:rsidRPr="00103C48">
        <w:rPr>
          <w:lang w:val="uk-UA"/>
        </w:rPr>
        <w:t>реклам</w:t>
      </w:r>
      <w:r w:rsidR="00C06D86">
        <w:rPr>
          <w:lang w:val="uk-UA"/>
        </w:rPr>
        <w:t>и</w:t>
      </w:r>
      <w:r w:rsidR="00103C48" w:rsidRPr="00103C48">
        <w:rPr>
          <w:lang w:val="uk-UA"/>
        </w:rPr>
        <w:t xml:space="preserve"> по вулицях міста.</w:t>
      </w:r>
      <w:r w:rsidR="00103C48" w:rsidRPr="00C06D86">
        <w:rPr>
          <w:lang w:val="ru-RU"/>
        </w:rPr>
        <w:t xml:space="preserve"> </w:t>
      </w:r>
      <w:r w:rsidR="00103C48" w:rsidRPr="00103C48">
        <w:rPr>
          <w:lang w:val="uk-UA"/>
        </w:rPr>
        <w:t xml:space="preserve">Надати інформацію про перелік, кількість </w:t>
      </w:r>
      <w:r w:rsidR="008D3F3E">
        <w:rPr>
          <w:lang w:val="uk-UA"/>
        </w:rPr>
        <w:t xml:space="preserve">носіїв </w:t>
      </w:r>
      <w:r w:rsidR="00103C48" w:rsidRPr="00103C48">
        <w:rPr>
          <w:lang w:val="uk-UA"/>
        </w:rPr>
        <w:t>реклам</w:t>
      </w:r>
      <w:r w:rsidR="008D3F3E">
        <w:rPr>
          <w:lang w:val="uk-UA"/>
        </w:rPr>
        <w:t>и</w:t>
      </w:r>
      <w:r w:rsidR="00103C48" w:rsidRPr="00103C48">
        <w:rPr>
          <w:lang w:val="uk-UA"/>
        </w:rPr>
        <w:t>, їх власників, стан оренди та термін розриву несплаченої оренди.</w:t>
      </w:r>
    </w:p>
    <w:p w14:paraId="02651EAF" w14:textId="77777777" w:rsidR="00CF38DD" w:rsidRDefault="00CF38DD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color w:val="000000"/>
          <w:sz w:val="28"/>
          <w:szCs w:val="28"/>
        </w:rPr>
      </w:pPr>
    </w:p>
    <w:p w14:paraId="7C56C795" w14:textId="77777777" w:rsidR="00CF38DD" w:rsidRPr="000A63DE" w:rsidRDefault="00CF38DD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8339F2F" w14:textId="479144AE" w:rsidR="00CF38DD" w:rsidRPr="000A63DE" w:rsidRDefault="00CF38DD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795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F6EA8D0" w14:textId="77777777" w:rsidR="00CF38DD" w:rsidRPr="000A63DE" w:rsidRDefault="00CF38DD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34F0C21" w14:textId="77777777" w:rsidR="00CF38DD" w:rsidRPr="000A63DE" w:rsidRDefault="00CF38D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A911C49" w14:textId="77777777" w:rsidR="00CF38DD" w:rsidRPr="000A63DE" w:rsidRDefault="00CF38D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2BF7159B" w14:textId="77777777" w:rsidR="00CF38DD" w:rsidRPr="000A63DE" w:rsidRDefault="00CF38D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4104A32A" w14:textId="77777777" w:rsidR="00CF38DD" w:rsidRPr="000A63DE" w:rsidRDefault="00CF38DD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69F46383" w14:textId="77777777" w:rsidR="00CF38DD" w:rsidRPr="000A63DE" w:rsidRDefault="00CF38DD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17821DB" w14:textId="27292EB9" w:rsidR="00C22AF5" w:rsidRDefault="00C22AF5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  <w:lang w:val="ru-RU"/>
        </w:rPr>
      </w:pPr>
    </w:p>
    <w:p w14:paraId="7276E1BE" w14:textId="1304DB14" w:rsidR="001A035A" w:rsidRPr="00A940A9" w:rsidRDefault="001A035A" w:rsidP="00315DCF">
      <w:pPr>
        <w:spacing w:after="0"/>
        <w:ind w:left="-142" w:right="-306"/>
        <w:rPr>
          <w:b/>
          <w:i/>
          <w:lang w:val="uk-UA"/>
        </w:rPr>
      </w:pPr>
      <w:r>
        <w:rPr>
          <w:b/>
          <w:i/>
          <w:lang w:val="uk-UA"/>
        </w:rPr>
        <w:t>Зеленчук В.В.</w:t>
      </w:r>
      <w:r w:rsidRPr="00A940A9">
        <w:rPr>
          <w:b/>
          <w:i/>
          <w:lang w:val="uk-UA"/>
        </w:rPr>
        <w:t xml:space="preserve"> – депутат міської ради</w:t>
      </w:r>
    </w:p>
    <w:p w14:paraId="71F22B5F" w14:textId="5F1A2355" w:rsidR="001A035A" w:rsidRDefault="001A035A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Надав протокольне доручення щодо </w:t>
      </w:r>
      <w:r w:rsidR="00EA1304">
        <w:rPr>
          <w:i w:val="0"/>
          <w:color w:val="000000"/>
          <w:sz w:val="28"/>
          <w:szCs w:val="28"/>
        </w:rPr>
        <w:t xml:space="preserve">встановлення знаку пішохідного переходу та нанесення пішохідної розмітки по вул. </w:t>
      </w:r>
      <w:proofErr w:type="spellStart"/>
      <w:r w:rsidR="00EA1304">
        <w:rPr>
          <w:i w:val="0"/>
          <w:color w:val="000000"/>
          <w:sz w:val="28"/>
          <w:szCs w:val="28"/>
        </w:rPr>
        <w:t>Гальшки</w:t>
      </w:r>
      <w:proofErr w:type="spellEnd"/>
      <w:r w:rsidR="00EA1304">
        <w:rPr>
          <w:i w:val="0"/>
          <w:color w:val="000000"/>
          <w:sz w:val="28"/>
          <w:szCs w:val="28"/>
        </w:rPr>
        <w:t xml:space="preserve"> Острозької. </w:t>
      </w:r>
    </w:p>
    <w:p w14:paraId="08CA5A89" w14:textId="55FFF2DD" w:rsidR="008B523F" w:rsidRDefault="008B523F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</w:p>
    <w:p w14:paraId="598F5C23" w14:textId="77777777" w:rsidR="008B523F" w:rsidRPr="000A63DE" w:rsidRDefault="008B523F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72CC7175" w14:textId="1B9AFE94" w:rsidR="008B523F" w:rsidRPr="008B523F" w:rsidRDefault="008B523F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u w:val="single"/>
        </w:rPr>
      </w:pPr>
      <w:r w:rsidRPr="008B523F">
        <w:rPr>
          <w:i w:val="0"/>
          <w:color w:val="000000"/>
        </w:rPr>
        <w:t>3.</w:t>
      </w:r>
      <w:r w:rsidRPr="008B523F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8B523F">
        <w:rPr>
          <w:rFonts w:ascii="Times New Roman" w:hAnsi="Times New Roman"/>
          <w:b/>
          <w:i w:val="0"/>
        </w:rPr>
        <w:t>звіт</w:t>
      </w:r>
      <w:proofErr w:type="spellEnd"/>
      <w:r w:rsidRPr="008B523F">
        <w:rPr>
          <w:rFonts w:ascii="Times New Roman" w:hAnsi="Times New Roman"/>
          <w:b/>
          <w:i w:val="0"/>
        </w:rPr>
        <w:t xml:space="preserve"> </w:t>
      </w:r>
      <w:proofErr w:type="spellStart"/>
      <w:r w:rsidRPr="008B523F">
        <w:rPr>
          <w:rFonts w:ascii="Times New Roman" w:hAnsi="Times New Roman"/>
          <w:b/>
          <w:i w:val="0"/>
        </w:rPr>
        <w:t>щодо</w:t>
      </w:r>
      <w:proofErr w:type="spellEnd"/>
      <w:r w:rsidRPr="008B523F">
        <w:rPr>
          <w:rFonts w:ascii="Times New Roman" w:hAnsi="Times New Roman"/>
          <w:b/>
          <w:i w:val="0"/>
        </w:rPr>
        <w:t xml:space="preserve"> </w:t>
      </w:r>
      <w:proofErr w:type="spellStart"/>
      <w:r w:rsidRPr="008B523F">
        <w:rPr>
          <w:rFonts w:ascii="Times New Roman" w:hAnsi="Times New Roman"/>
          <w:b/>
          <w:i w:val="0"/>
        </w:rPr>
        <w:t>виконання</w:t>
      </w:r>
      <w:proofErr w:type="spellEnd"/>
      <w:r w:rsidRPr="008B523F">
        <w:rPr>
          <w:rFonts w:ascii="Times New Roman" w:hAnsi="Times New Roman"/>
          <w:b/>
          <w:i w:val="0"/>
        </w:rPr>
        <w:t xml:space="preserve"> </w:t>
      </w:r>
      <w:proofErr w:type="spellStart"/>
      <w:r w:rsidRPr="008B523F">
        <w:rPr>
          <w:rFonts w:ascii="Times New Roman" w:hAnsi="Times New Roman"/>
          <w:b/>
          <w:i w:val="0"/>
        </w:rPr>
        <w:t>міського</w:t>
      </w:r>
      <w:proofErr w:type="spellEnd"/>
      <w:r w:rsidRPr="008B523F">
        <w:rPr>
          <w:rFonts w:ascii="Times New Roman" w:hAnsi="Times New Roman"/>
          <w:b/>
          <w:i w:val="0"/>
        </w:rPr>
        <w:t xml:space="preserve"> бюджету за 9 </w:t>
      </w:r>
      <w:proofErr w:type="spellStart"/>
      <w:r w:rsidRPr="008B523F">
        <w:rPr>
          <w:rFonts w:ascii="Times New Roman" w:hAnsi="Times New Roman"/>
          <w:b/>
          <w:i w:val="0"/>
        </w:rPr>
        <w:t>місяців</w:t>
      </w:r>
      <w:proofErr w:type="spellEnd"/>
      <w:r w:rsidRPr="008B523F">
        <w:rPr>
          <w:rFonts w:ascii="Times New Roman" w:hAnsi="Times New Roman"/>
          <w:b/>
          <w:i w:val="0"/>
        </w:rPr>
        <w:t xml:space="preserve"> 2018 року.</w:t>
      </w:r>
    </w:p>
    <w:p w14:paraId="28297E2E" w14:textId="77777777" w:rsidR="008B523F" w:rsidRPr="008B523F" w:rsidRDefault="008B523F" w:rsidP="00315DCF">
      <w:pPr>
        <w:pStyle w:val="a3"/>
        <w:ind w:left="-142" w:right="-306"/>
        <w:jc w:val="both"/>
        <w:rPr>
          <w:rFonts w:ascii="Times New Roman" w:hAnsi="Times New Roman"/>
          <w:i w:val="0"/>
        </w:rPr>
      </w:pPr>
      <w:proofErr w:type="spellStart"/>
      <w:r w:rsidRPr="008B523F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8B523F">
        <w:rPr>
          <w:rFonts w:ascii="Times New Roman" w:hAnsi="Times New Roman"/>
          <w:i w:val="0"/>
        </w:rPr>
        <w:t xml:space="preserve">: </w:t>
      </w:r>
      <w:proofErr w:type="spellStart"/>
      <w:r w:rsidRPr="008B523F">
        <w:rPr>
          <w:rFonts w:ascii="Times New Roman" w:hAnsi="Times New Roman"/>
          <w:i w:val="0"/>
        </w:rPr>
        <w:t>Мацун</w:t>
      </w:r>
      <w:proofErr w:type="spellEnd"/>
      <w:r w:rsidRPr="008B523F">
        <w:rPr>
          <w:rFonts w:ascii="Times New Roman" w:hAnsi="Times New Roman"/>
          <w:i w:val="0"/>
        </w:rPr>
        <w:t xml:space="preserve"> Т.Д. - начальник </w:t>
      </w:r>
      <w:proofErr w:type="spellStart"/>
      <w:r w:rsidRPr="008B523F">
        <w:rPr>
          <w:rFonts w:ascii="Times New Roman" w:hAnsi="Times New Roman"/>
          <w:i w:val="0"/>
        </w:rPr>
        <w:t>фінансового</w:t>
      </w:r>
      <w:proofErr w:type="spellEnd"/>
      <w:r w:rsidRPr="008B523F">
        <w:rPr>
          <w:rFonts w:ascii="Times New Roman" w:hAnsi="Times New Roman"/>
          <w:i w:val="0"/>
        </w:rPr>
        <w:t xml:space="preserve"> </w:t>
      </w:r>
      <w:proofErr w:type="spellStart"/>
      <w:r w:rsidRPr="008B523F">
        <w:rPr>
          <w:rFonts w:ascii="Times New Roman" w:hAnsi="Times New Roman"/>
          <w:i w:val="0"/>
        </w:rPr>
        <w:t>управління</w:t>
      </w:r>
      <w:proofErr w:type="spellEnd"/>
    </w:p>
    <w:p w14:paraId="7B0555B3" w14:textId="77777777" w:rsidR="008B523F" w:rsidRPr="000A63DE" w:rsidRDefault="008B523F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bookmarkStart w:id="2" w:name="_Hlk518313926"/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6B5B5F5" w14:textId="72210138" w:rsidR="008B523F" w:rsidRPr="00CD68BC" w:rsidRDefault="008B523F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41235AB" w14:textId="76127B14" w:rsidR="008B523F" w:rsidRPr="00CD68BC" w:rsidRDefault="008B523F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59A1CDC4" w14:textId="77777777" w:rsidR="008B523F" w:rsidRDefault="008B523F" w:rsidP="00315DCF">
      <w:pPr>
        <w:spacing w:after="0"/>
        <w:ind w:left="-142" w:right="-306"/>
        <w:jc w:val="both"/>
        <w:rPr>
          <w:b/>
          <w:lang w:val="uk-UA"/>
        </w:rPr>
      </w:pPr>
    </w:p>
    <w:p w14:paraId="2F5FC094" w14:textId="77777777" w:rsidR="008B523F" w:rsidRPr="000A63DE" w:rsidRDefault="008B523F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76BC895" w14:textId="3BF5425D" w:rsidR="008B523F" w:rsidRPr="000A63DE" w:rsidRDefault="008B523F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CFAB54C" w14:textId="77777777" w:rsidR="008B523F" w:rsidRPr="000A63DE" w:rsidRDefault="008B523F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90A1527" w14:textId="50FDC2ED" w:rsidR="008B523F" w:rsidRPr="000A63DE" w:rsidRDefault="008B523F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2DA4C44" w14:textId="77777777" w:rsidR="008B523F" w:rsidRPr="000A63DE" w:rsidRDefault="008B523F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BAC910A" w14:textId="77777777" w:rsidR="008B523F" w:rsidRPr="000A63DE" w:rsidRDefault="008B523F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644F94A" w14:textId="77777777" w:rsidR="008B523F" w:rsidRPr="000A63DE" w:rsidRDefault="008B523F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6F1C3863" w14:textId="77777777" w:rsidR="008B523F" w:rsidRPr="000A63DE" w:rsidRDefault="008B523F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bookmarkEnd w:id="2"/>
    <w:p w14:paraId="01998EBB" w14:textId="7C076B98" w:rsidR="008B523F" w:rsidRDefault="008B523F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  <w:lang w:val="ru-RU"/>
        </w:rPr>
      </w:pPr>
    </w:p>
    <w:p w14:paraId="6950830C" w14:textId="77777777" w:rsidR="00376E26" w:rsidRPr="000A63DE" w:rsidRDefault="00376E26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C261B61" w14:textId="0E91A049" w:rsidR="00376E26" w:rsidRDefault="00376E26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</w:rPr>
      </w:pPr>
      <w:r w:rsidRPr="00376E26">
        <w:rPr>
          <w:i w:val="0"/>
          <w:color w:val="000000"/>
          <w:lang w:val="uk-UA"/>
        </w:rPr>
        <w:t>4</w:t>
      </w:r>
      <w:r w:rsidRPr="00376E26">
        <w:rPr>
          <w:i w:val="0"/>
          <w:color w:val="000000"/>
        </w:rPr>
        <w:t>.</w:t>
      </w:r>
      <w:r w:rsidRPr="00376E26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376E26">
        <w:rPr>
          <w:rFonts w:ascii="Times New Roman" w:hAnsi="Times New Roman"/>
          <w:b/>
          <w:i w:val="0"/>
        </w:rPr>
        <w:t>звіт</w:t>
      </w:r>
      <w:proofErr w:type="spellEnd"/>
      <w:r w:rsidRPr="00376E26">
        <w:rPr>
          <w:rFonts w:ascii="Times New Roman" w:hAnsi="Times New Roman"/>
          <w:b/>
          <w:i w:val="0"/>
        </w:rPr>
        <w:t xml:space="preserve"> </w:t>
      </w:r>
      <w:proofErr w:type="spellStart"/>
      <w:r w:rsidRPr="00376E26">
        <w:rPr>
          <w:rFonts w:ascii="Times New Roman" w:hAnsi="Times New Roman"/>
          <w:b/>
          <w:i w:val="0"/>
        </w:rPr>
        <w:t>в.о</w:t>
      </w:r>
      <w:proofErr w:type="spellEnd"/>
      <w:r w:rsidRPr="00376E26">
        <w:rPr>
          <w:rFonts w:ascii="Times New Roman" w:hAnsi="Times New Roman"/>
          <w:b/>
          <w:i w:val="0"/>
        </w:rPr>
        <w:t xml:space="preserve">. начальника </w:t>
      </w:r>
      <w:proofErr w:type="spellStart"/>
      <w:r w:rsidRPr="00376E26">
        <w:rPr>
          <w:rFonts w:ascii="Times New Roman" w:hAnsi="Times New Roman"/>
          <w:b/>
          <w:i w:val="0"/>
        </w:rPr>
        <w:t>відділу</w:t>
      </w:r>
      <w:proofErr w:type="spellEnd"/>
      <w:r w:rsidRPr="00376E26">
        <w:rPr>
          <w:rFonts w:ascii="Times New Roman" w:hAnsi="Times New Roman"/>
          <w:b/>
          <w:i w:val="0"/>
        </w:rPr>
        <w:t xml:space="preserve"> з </w:t>
      </w:r>
      <w:proofErr w:type="spellStart"/>
      <w:r w:rsidRPr="00376E26">
        <w:rPr>
          <w:rFonts w:ascii="Times New Roman" w:hAnsi="Times New Roman"/>
          <w:b/>
          <w:i w:val="0"/>
        </w:rPr>
        <w:t>питань</w:t>
      </w:r>
      <w:proofErr w:type="spellEnd"/>
      <w:r w:rsidRPr="00376E26">
        <w:rPr>
          <w:rFonts w:ascii="Times New Roman" w:hAnsi="Times New Roman"/>
          <w:b/>
          <w:i w:val="0"/>
        </w:rPr>
        <w:t xml:space="preserve"> </w:t>
      </w:r>
      <w:proofErr w:type="spellStart"/>
      <w:r w:rsidRPr="00376E26">
        <w:rPr>
          <w:rFonts w:ascii="Times New Roman" w:hAnsi="Times New Roman"/>
          <w:b/>
          <w:i w:val="0"/>
        </w:rPr>
        <w:t>молоді</w:t>
      </w:r>
      <w:proofErr w:type="spellEnd"/>
      <w:r w:rsidRPr="00376E26">
        <w:rPr>
          <w:rFonts w:ascii="Times New Roman" w:hAnsi="Times New Roman"/>
          <w:b/>
          <w:i w:val="0"/>
        </w:rPr>
        <w:t xml:space="preserve"> та спорту </w:t>
      </w:r>
      <w:proofErr w:type="spellStart"/>
      <w:r w:rsidRPr="00376E26">
        <w:rPr>
          <w:rFonts w:ascii="Times New Roman" w:hAnsi="Times New Roman"/>
          <w:b/>
          <w:i w:val="0"/>
        </w:rPr>
        <w:t>виконавчого</w:t>
      </w:r>
      <w:proofErr w:type="spellEnd"/>
      <w:r w:rsidRPr="00376E26">
        <w:rPr>
          <w:rFonts w:ascii="Times New Roman" w:hAnsi="Times New Roman"/>
          <w:b/>
          <w:i w:val="0"/>
        </w:rPr>
        <w:t xml:space="preserve"> </w:t>
      </w:r>
      <w:proofErr w:type="spellStart"/>
      <w:r w:rsidRPr="00376E26">
        <w:rPr>
          <w:rFonts w:ascii="Times New Roman" w:hAnsi="Times New Roman"/>
          <w:b/>
          <w:i w:val="0"/>
        </w:rPr>
        <w:t>комітету</w:t>
      </w:r>
      <w:proofErr w:type="spellEnd"/>
      <w:r w:rsidRPr="00376E26">
        <w:rPr>
          <w:rFonts w:ascii="Times New Roman" w:hAnsi="Times New Roman"/>
          <w:b/>
          <w:i w:val="0"/>
        </w:rPr>
        <w:t xml:space="preserve"> </w:t>
      </w:r>
      <w:proofErr w:type="spellStart"/>
      <w:r w:rsidRPr="00376E26">
        <w:rPr>
          <w:rFonts w:ascii="Times New Roman" w:hAnsi="Times New Roman"/>
          <w:b/>
          <w:i w:val="0"/>
        </w:rPr>
        <w:t>Острозької</w:t>
      </w:r>
      <w:proofErr w:type="spellEnd"/>
      <w:r w:rsidRPr="00376E26">
        <w:rPr>
          <w:rFonts w:ascii="Times New Roman" w:hAnsi="Times New Roman"/>
          <w:b/>
          <w:i w:val="0"/>
        </w:rPr>
        <w:t xml:space="preserve"> </w:t>
      </w:r>
      <w:proofErr w:type="spellStart"/>
      <w:r w:rsidRPr="00376E26">
        <w:rPr>
          <w:rFonts w:ascii="Times New Roman" w:hAnsi="Times New Roman"/>
          <w:b/>
          <w:i w:val="0"/>
        </w:rPr>
        <w:t>міської</w:t>
      </w:r>
      <w:proofErr w:type="spellEnd"/>
      <w:r w:rsidRPr="00376E26">
        <w:rPr>
          <w:rFonts w:ascii="Times New Roman" w:hAnsi="Times New Roman"/>
          <w:b/>
          <w:i w:val="0"/>
        </w:rPr>
        <w:t xml:space="preserve"> ради </w:t>
      </w:r>
      <w:proofErr w:type="gramStart"/>
      <w:r w:rsidRPr="00376E26">
        <w:rPr>
          <w:rFonts w:ascii="Times New Roman" w:hAnsi="Times New Roman"/>
          <w:b/>
          <w:i w:val="0"/>
        </w:rPr>
        <w:t>про</w:t>
      </w:r>
      <w:r w:rsidR="00A81662">
        <w:rPr>
          <w:rFonts w:ascii="Times New Roman" w:hAnsi="Times New Roman"/>
          <w:b/>
          <w:i w:val="0"/>
          <w:lang w:val="uk-UA"/>
        </w:rPr>
        <w:t xml:space="preserve"> </w:t>
      </w:r>
      <w:r w:rsidRPr="00376E26">
        <w:rPr>
          <w:rFonts w:ascii="Times New Roman" w:hAnsi="Times New Roman"/>
          <w:b/>
          <w:i w:val="0"/>
        </w:rPr>
        <w:t>роботу</w:t>
      </w:r>
      <w:proofErr w:type="gramEnd"/>
      <w:r w:rsidR="00A81662">
        <w:rPr>
          <w:rFonts w:ascii="Times New Roman" w:hAnsi="Times New Roman"/>
          <w:b/>
          <w:i w:val="0"/>
          <w:lang w:val="uk-UA"/>
        </w:rPr>
        <w:t xml:space="preserve"> </w:t>
      </w:r>
      <w:proofErr w:type="spellStart"/>
      <w:r w:rsidRPr="00376E26">
        <w:rPr>
          <w:rFonts w:ascii="Times New Roman" w:hAnsi="Times New Roman"/>
          <w:b/>
          <w:i w:val="0"/>
        </w:rPr>
        <w:t>відділу</w:t>
      </w:r>
      <w:proofErr w:type="spellEnd"/>
    </w:p>
    <w:p w14:paraId="191A246A" w14:textId="649B8599" w:rsidR="00376E26" w:rsidRDefault="00376E26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376E26">
        <w:rPr>
          <w:rFonts w:ascii="Times New Roman" w:hAnsi="Times New Roman"/>
          <w:i w:val="0"/>
          <w:u w:val="single"/>
          <w:lang w:val="uk-UA"/>
        </w:rPr>
        <w:t>Доповідач:</w:t>
      </w:r>
      <w:r w:rsidRPr="00376E26">
        <w:rPr>
          <w:rFonts w:ascii="Times New Roman" w:hAnsi="Times New Roman"/>
          <w:i w:val="0"/>
          <w:lang w:val="uk-UA"/>
        </w:rPr>
        <w:t xml:space="preserve"> Стецюк О.В. – в.о. начальника відд</w:t>
      </w:r>
      <w:r>
        <w:rPr>
          <w:rFonts w:ascii="Times New Roman" w:hAnsi="Times New Roman"/>
          <w:i w:val="0"/>
          <w:lang w:val="uk-UA"/>
        </w:rPr>
        <w:t>і</w:t>
      </w:r>
      <w:r w:rsidRPr="00376E26">
        <w:rPr>
          <w:rFonts w:ascii="Times New Roman" w:hAnsi="Times New Roman"/>
          <w:i w:val="0"/>
          <w:lang w:val="uk-UA"/>
        </w:rPr>
        <w:t>лу з питань молоді та спорту</w:t>
      </w:r>
    </w:p>
    <w:p w14:paraId="3D61266F" w14:textId="77777777" w:rsidR="00376E26" w:rsidRPr="00376E26" w:rsidRDefault="00376E26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</w:rPr>
      </w:pPr>
    </w:p>
    <w:p w14:paraId="530D593B" w14:textId="03390A61" w:rsidR="00376E26" w:rsidRPr="00376E26" w:rsidRDefault="00376E26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376E26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42251928" w14:textId="6E8B4A56" w:rsidR="00376E26" w:rsidRPr="00CD68BC" w:rsidRDefault="00376E26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442DC83" w14:textId="77777777" w:rsidR="00376E26" w:rsidRPr="00CD68BC" w:rsidRDefault="00376E26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34126448" w14:textId="77777777" w:rsidR="00376E26" w:rsidRDefault="00376E26" w:rsidP="00315DCF">
      <w:pPr>
        <w:spacing w:after="0"/>
        <w:ind w:left="-142" w:right="-306"/>
        <w:jc w:val="both"/>
        <w:rPr>
          <w:b/>
          <w:lang w:val="uk-UA"/>
        </w:rPr>
      </w:pPr>
    </w:p>
    <w:p w14:paraId="409DFE11" w14:textId="77777777" w:rsidR="00376E26" w:rsidRPr="000A63DE" w:rsidRDefault="00376E26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82898D6" w14:textId="205C27A9" w:rsidR="00376E26" w:rsidRPr="000A63DE" w:rsidRDefault="00376E26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</w:t>
      </w:r>
      <w:r w:rsidR="002479E0">
        <w:rPr>
          <w:i w:val="0"/>
          <w:color w:val="000000"/>
          <w:sz w:val="28"/>
          <w:szCs w:val="28"/>
        </w:rPr>
        <w:t>7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87C083C" w14:textId="77777777" w:rsidR="00376E26" w:rsidRPr="000A63DE" w:rsidRDefault="00376E26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954AC01" w14:textId="77777777" w:rsidR="00376E26" w:rsidRPr="000A63DE" w:rsidRDefault="00376E26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05783C4" w14:textId="77777777" w:rsidR="00376E26" w:rsidRPr="000A63DE" w:rsidRDefault="00376E26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866FB80" w14:textId="77777777" w:rsidR="00376E26" w:rsidRPr="000A63DE" w:rsidRDefault="00376E26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1CB3CBC" w14:textId="77777777" w:rsidR="00376E26" w:rsidRPr="000A63DE" w:rsidRDefault="00376E26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7CE5CCF6" w14:textId="77777777" w:rsidR="00376E26" w:rsidRPr="000A63DE" w:rsidRDefault="00376E26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3B79BDB" w14:textId="13C73778" w:rsidR="00376E26" w:rsidRDefault="00376E26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  <w:lang w:val="ru-RU"/>
        </w:rPr>
      </w:pPr>
    </w:p>
    <w:p w14:paraId="2B5BD65D" w14:textId="77777777" w:rsidR="00A66E10" w:rsidRPr="000A63DE" w:rsidRDefault="00A66E10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6648B0CD" w14:textId="401009E2" w:rsidR="00A66E10" w:rsidRPr="00A66E10" w:rsidRDefault="00A66E10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</w:rPr>
      </w:pPr>
      <w:r w:rsidRPr="00A66E10">
        <w:rPr>
          <w:i w:val="0"/>
          <w:color w:val="000000"/>
        </w:rPr>
        <w:t>5.</w:t>
      </w:r>
      <w:r w:rsidRPr="00A66E10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66E10">
        <w:rPr>
          <w:rFonts w:ascii="Times New Roman" w:hAnsi="Times New Roman"/>
          <w:b/>
          <w:i w:val="0"/>
        </w:rPr>
        <w:t>розгляд</w:t>
      </w:r>
      <w:proofErr w:type="spellEnd"/>
      <w:r w:rsidRPr="00A66E10">
        <w:rPr>
          <w:rFonts w:ascii="Times New Roman" w:hAnsi="Times New Roman"/>
          <w:b/>
          <w:i w:val="0"/>
        </w:rPr>
        <w:t xml:space="preserve"> </w:t>
      </w:r>
      <w:proofErr w:type="spellStart"/>
      <w:r w:rsidRPr="00A66E10">
        <w:rPr>
          <w:rFonts w:ascii="Times New Roman" w:hAnsi="Times New Roman"/>
          <w:b/>
          <w:i w:val="0"/>
        </w:rPr>
        <w:t>заяв</w:t>
      </w:r>
      <w:proofErr w:type="spellEnd"/>
      <w:r w:rsidRPr="00A66E10">
        <w:rPr>
          <w:rFonts w:ascii="Times New Roman" w:hAnsi="Times New Roman"/>
          <w:b/>
          <w:i w:val="0"/>
        </w:rPr>
        <w:t xml:space="preserve"> </w:t>
      </w:r>
      <w:proofErr w:type="spellStart"/>
      <w:r w:rsidRPr="00A66E10">
        <w:rPr>
          <w:rFonts w:ascii="Times New Roman" w:hAnsi="Times New Roman"/>
          <w:b/>
          <w:i w:val="0"/>
        </w:rPr>
        <w:t>громадян</w:t>
      </w:r>
      <w:proofErr w:type="spellEnd"/>
      <w:r w:rsidRPr="00A66E10">
        <w:rPr>
          <w:rFonts w:ascii="Times New Roman" w:hAnsi="Times New Roman"/>
          <w:b/>
          <w:i w:val="0"/>
        </w:rPr>
        <w:t xml:space="preserve">, </w:t>
      </w:r>
      <w:proofErr w:type="spellStart"/>
      <w:r w:rsidRPr="00A66E10">
        <w:rPr>
          <w:rFonts w:ascii="Times New Roman" w:hAnsi="Times New Roman"/>
          <w:b/>
          <w:i w:val="0"/>
        </w:rPr>
        <w:t>клопотань</w:t>
      </w:r>
      <w:proofErr w:type="spellEnd"/>
      <w:r w:rsidRPr="00A66E10">
        <w:rPr>
          <w:rFonts w:ascii="Times New Roman" w:hAnsi="Times New Roman"/>
          <w:b/>
          <w:i w:val="0"/>
        </w:rPr>
        <w:t xml:space="preserve"> </w:t>
      </w:r>
      <w:proofErr w:type="spellStart"/>
      <w:r w:rsidRPr="00A66E10">
        <w:rPr>
          <w:rFonts w:ascii="Times New Roman" w:hAnsi="Times New Roman"/>
          <w:b/>
          <w:i w:val="0"/>
        </w:rPr>
        <w:t>підприємств</w:t>
      </w:r>
      <w:proofErr w:type="spellEnd"/>
      <w:r w:rsidRPr="00A66E10">
        <w:rPr>
          <w:rFonts w:ascii="Times New Roman" w:hAnsi="Times New Roman"/>
          <w:b/>
          <w:i w:val="0"/>
        </w:rPr>
        <w:t xml:space="preserve">, </w:t>
      </w:r>
      <w:proofErr w:type="spellStart"/>
      <w:r w:rsidRPr="00A66E10">
        <w:rPr>
          <w:rFonts w:ascii="Times New Roman" w:hAnsi="Times New Roman"/>
          <w:b/>
          <w:i w:val="0"/>
        </w:rPr>
        <w:t>установ</w:t>
      </w:r>
      <w:proofErr w:type="spellEnd"/>
      <w:r w:rsidRPr="00A66E10">
        <w:rPr>
          <w:rFonts w:ascii="Times New Roman" w:hAnsi="Times New Roman"/>
          <w:b/>
          <w:i w:val="0"/>
        </w:rPr>
        <w:t xml:space="preserve">, </w:t>
      </w:r>
      <w:proofErr w:type="spellStart"/>
      <w:r w:rsidRPr="00A66E10">
        <w:rPr>
          <w:rFonts w:ascii="Times New Roman" w:hAnsi="Times New Roman"/>
          <w:b/>
          <w:i w:val="0"/>
        </w:rPr>
        <w:t>організацій</w:t>
      </w:r>
      <w:proofErr w:type="spellEnd"/>
      <w:r w:rsidRPr="00A66E10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66E10">
        <w:rPr>
          <w:rFonts w:ascii="Times New Roman" w:hAnsi="Times New Roman"/>
          <w:b/>
          <w:i w:val="0"/>
        </w:rPr>
        <w:t>вилучення</w:t>
      </w:r>
      <w:proofErr w:type="spellEnd"/>
      <w:r w:rsidRPr="00A66E10">
        <w:rPr>
          <w:rFonts w:ascii="Times New Roman" w:hAnsi="Times New Roman"/>
          <w:b/>
          <w:i w:val="0"/>
        </w:rPr>
        <w:t xml:space="preserve"> та </w:t>
      </w:r>
      <w:proofErr w:type="spellStart"/>
      <w:r w:rsidRPr="00A66E10">
        <w:rPr>
          <w:rFonts w:ascii="Times New Roman" w:hAnsi="Times New Roman"/>
          <w:b/>
          <w:i w:val="0"/>
        </w:rPr>
        <w:t>надання</w:t>
      </w:r>
      <w:proofErr w:type="spellEnd"/>
      <w:r w:rsidRPr="00A66E10">
        <w:rPr>
          <w:rFonts w:ascii="Times New Roman" w:hAnsi="Times New Roman"/>
          <w:b/>
          <w:i w:val="0"/>
        </w:rPr>
        <w:t xml:space="preserve"> </w:t>
      </w:r>
      <w:proofErr w:type="spellStart"/>
      <w:r w:rsidRPr="00A66E10">
        <w:rPr>
          <w:rFonts w:ascii="Times New Roman" w:hAnsi="Times New Roman"/>
          <w:b/>
          <w:i w:val="0"/>
        </w:rPr>
        <w:t>земельних</w:t>
      </w:r>
      <w:proofErr w:type="spellEnd"/>
      <w:r w:rsidRPr="00A66E10">
        <w:rPr>
          <w:rFonts w:ascii="Times New Roman" w:hAnsi="Times New Roman"/>
          <w:b/>
          <w:i w:val="0"/>
        </w:rPr>
        <w:t xml:space="preserve"> </w:t>
      </w:r>
      <w:proofErr w:type="spellStart"/>
      <w:r w:rsidRPr="00A66E10">
        <w:rPr>
          <w:rFonts w:ascii="Times New Roman" w:hAnsi="Times New Roman"/>
          <w:b/>
          <w:i w:val="0"/>
        </w:rPr>
        <w:t>ділянок</w:t>
      </w:r>
      <w:proofErr w:type="spellEnd"/>
      <w:r w:rsidRPr="00A66E10">
        <w:rPr>
          <w:rFonts w:ascii="Times New Roman" w:hAnsi="Times New Roman"/>
          <w:b/>
          <w:i w:val="0"/>
        </w:rPr>
        <w:t>.</w:t>
      </w:r>
    </w:p>
    <w:p w14:paraId="0DB3A6BB" w14:textId="77777777" w:rsidR="00A66E10" w:rsidRPr="00A66E10" w:rsidRDefault="00A66E10" w:rsidP="00315DCF">
      <w:pPr>
        <w:ind w:left="-142" w:right="-306"/>
        <w:jc w:val="both"/>
        <w:rPr>
          <w:lang w:val="uk-UA"/>
        </w:rPr>
      </w:pPr>
      <w:r w:rsidRPr="00A66E10">
        <w:rPr>
          <w:u w:val="single"/>
          <w:lang w:val="uk-UA"/>
        </w:rPr>
        <w:t>Доповідач:</w:t>
      </w:r>
      <w:r w:rsidRPr="00A66E10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3D588E64" w14:textId="77777777" w:rsidR="00CD74B4" w:rsidRPr="000A63DE" w:rsidRDefault="00CD74B4" w:rsidP="00315DCF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95B753D" w14:textId="77777777" w:rsidR="00CD74B4" w:rsidRPr="000A63DE" w:rsidRDefault="00CD74B4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4AD4FA6" w14:textId="77777777" w:rsidR="00CD74B4" w:rsidRPr="000A63DE" w:rsidRDefault="00CD74B4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57D54668" w14:textId="77777777" w:rsidR="00CD74B4" w:rsidRPr="000A63DE" w:rsidRDefault="00CD74B4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2BFAD8FA" w14:textId="77777777" w:rsidR="00CD74B4" w:rsidRPr="000A63DE" w:rsidRDefault="00CD74B4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162B673" w14:textId="77777777" w:rsidR="00CD74B4" w:rsidRPr="000A63DE" w:rsidRDefault="00CD74B4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2FE4C7E" w14:textId="77777777" w:rsidR="00CD74B4" w:rsidRDefault="00CD74B4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00C95B23" w14:textId="77777777" w:rsidR="00CD74B4" w:rsidRPr="000A63DE" w:rsidRDefault="00CD74B4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7BA0DA1" w14:textId="77777777" w:rsidR="00CD74B4" w:rsidRDefault="00CD74B4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CA7C5CB" w14:textId="1966B264" w:rsidR="00A66E10" w:rsidRDefault="00A66E10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</w:p>
    <w:p w14:paraId="21D57EC9" w14:textId="77777777" w:rsidR="003D0775" w:rsidRPr="000A63DE" w:rsidRDefault="003D0775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3D65DB4" w14:textId="298333ED" w:rsidR="003D0775" w:rsidRDefault="003D0775" w:rsidP="00315DCF">
      <w:pPr>
        <w:pStyle w:val="a5"/>
        <w:spacing w:before="0" w:beforeAutospacing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>Запросив до слова жительку міста Зінчук Т.І.</w:t>
      </w:r>
    </w:p>
    <w:p w14:paraId="296BD820" w14:textId="1518295E" w:rsidR="003D0775" w:rsidRPr="003D0775" w:rsidRDefault="003D0775" w:rsidP="00315DCF">
      <w:pPr>
        <w:pStyle w:val="a5"/>
        <w:spacing w:before="0" w:beforeAutospacing="0"/>
        <w:ind w:left="-142" w:right="-306"/>
        <w:rPr>
          <w:b/>
          <w:color w:val="000000"/>
          <w:sz w:val="28"/>
          <w:szCs w:val="28"/>
        </w:rPr>
      </w:pPr>
      <w:r w:rsidRPr="003D0775">
        <w:rPr>
          <w:b/>
          <w:color w:val="000000"/>
          <w:sz w:val="28"/>
          <w:szCs w:val="28"/>
        </w:rPr>
        <w:t>Зінчук Т.І. – жителька міста</w:t>
      </w:r>
    </w:p>
    <w:p w14:paraId="5AF7BC1C" w14:textId="05753ED1" w:rsidR="003D0775" w:rsidRDefault="003D0775" w:rsidP="00315DCF">
      <w:pPr>
        <w:pStyle w:val="a5"/>
        <w:spacing w:before="0" w:beforeAutospacing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Озвучила заяву (додається).</w:t>
      </w:r>
    </w:p>
    <w:p w14:paraId="787E0029" w14:textId="6EA68625" w:rsidR="003D0775" w:rsidRPr="003D0775" w:rsidRDefault="003D0775" w:rsidP="00315DCF">
      <w:pPr>
        <w:pStyle w:val="a5"/>
        <w:spacing w:before="0" w:beforeAutospacing="0" w:after="0"/>
        <w:ind w:left="-142" w:right="-306"/>
        <w:rPr>
          <w:b/>
          <w:color w:val="000000"/>
          <w:sz w:val="28"/>
          <w:szCs w:val="28"/>
        </w:rPr>
      </w:pPr>
      <w:r w:rsidRPr="003D0775">
        <w:rPr>
          <w:b/>
          <w:color w:val="000000"/>
          <w:sz w:val="28"/>
          <w:szCs w:val="28"/>
        </w:rPr>
        <w:t>Зеленчук В.В. – депутат міської ради</w:t>
      </w:r>
    </w:p>
    <w:p w14:paraId="6AA78ACA" w14:textId="11774C46" w:rsidR="003D0775" w:rsidRDefault="003D0775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Запропонував виключити з проекту рішення п.1.3.7 про затвердження проекту землеустрою щодо відведення земельної ділянки у власність </w:t>
      </w:r>
      <w:proofErr w:type="spellStart"/>
      <w:r>
        <w:rPr>
          <w:i w:val="0"/>
          <w:color w:val="000000"/>
          <w:sz w:val="28"/>
          <w:szCs w:val="28"/>
        </w:rPr>
        <w:t>Гладищук</w:t>
      </w:r>
      <w:proofErr w:type="spellEnd"/>
      <w:r>
        <w:rPr>
          <w:i w:val="0"/>
          <w:color w:val="000000"/>
          <w:sz w:val="28"/>
          <w:szCs w:val="28"/>
        </w:rPr>
        <w:t xml:space="preserve"> І.А. для індивідуального садівництва.</w:t>
      </w:r>
    </w:p>
    <w:p w14:paraId="28B5DB85" w14:textId="63B338BC" w:rsidR="00F22F2A" w:rsidRDefault="00F22F2A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</w:p>
    <w:p w14:paraId="702893AB" w14:textId="6F9ECBC6" w:rsidR="00F22F2A" w:rsidRPr="003D0775" w:rsidRDefault="00F22F2A" w:rsidP="00315DCF">
      <w:pPr>
        <w:pStyle w:val="a5"/>
        <w:spacing w:before="0" w:beforeAutospacing="0" w:after="0"/>
        <w:ind w:left="-142" w:right="-306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Олексійчук</w:t>
      </w:r>
      <w:proofErr w:type="spellEnd"/>
      <w:r>
        <w:rPr>
          <w:b/>
          <w:color w:val="000000"/>
          <w:sz w:val="28"/>
          <w:szCs w:val="28"/>
        </w:rPr>
        <w:t xml:space="preserve"> Ю.В.</w:t>
      </w:r>
      <w:r w:rsidRPr="003D0775">
        <w:rPr>
          <w:b/>
          <w:color w:val="000000"/>
          <w:sz w:val="28"/>
          <w:szCs w:val="28"/>
        </w:rPr>
        <w:t xml:space="preserve"> – депутат міської ради</w:t>
      </w:r>
    </w:p>
    <w:p w14:paraId="6D945FB5" w14:textId="14174B73" w:rsidR="00F22F2A" w:rsidRDefault="00F22F2A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Запропонував виробити принципову позицію щодо затвердження проекту землеустрою щодо відведення земельної ділянки для індивідуального садівництва.. Так як інші проекти землеустрою не затверджені через можливість використання для містобудівних потреб. </w:t>
      </w:r>
    </w:p>
    <w:p w14:paraId="5CB63392" w14:textId="3BF98CA9" w:rsidR="00DE5652" w:rsidRDefault="00DE5652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</w:p>
    <w:p w14:paraId="6AF2A8B3" w14:textId="77777777" w:rsidR="00DE5652" w:rsidRPr="000A63DE" w:rsidRDefault="00DE5652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6F96100D" w14:textId="7C5523D5" w:rsidR="00DE5652" w:rsidRDefault="007E0AC1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Поставив на голосування пропозицію п.1.3.7 відкласти на </w:t>
      </w:r>
      <w:proofErr w:type="spellStart"/>
      <w:r>
        <w:rPr>
          <w:i w:val="0"/>
          <w:color w:val="000000"/>
          <w:sz w:val="28"/>
          <w:szCs w:val="28"/>
        </w:rPr>
        <w:t>довивчення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14:paraId="694CA294" w14:textId="77777777" w:rsidR="007E0AC1" w:rsidRDefault="007E0AC1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</w:p>
    <w:p w14:paraId="45FA3EEF" w14:textId="77777777" w:rsidR="007E0AC1" w:rsidRPr="000A63DE" w:rsidRDefault="007E0AC1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C4D28CC" w14:textId="77777777" w:rsidR="007E0AC1" w:rsidRPr="000A63DE" w:rsidRDefault="007E0AC1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722E903" w14:textId="77777777" w:rsidR="007E0AC1" w:rsidRDefault="007E0AC1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0151D5D6" w14:textId="77777777" w:rsidR="007E0AC1" w:rsidRPr="000A63DE" w:rsidRDefault="007E0AC1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3B8519A1" w14:textId="77777777" w:rsidR="007E0AC1" w:rsidRDefault="007E0AC1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C3519BD" w14:textId="6626C4DE" w:rsidR="007E0AC1" w:rsidRDefault="007E0AC1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</w:rPr>
      </w:pPr>
    </w:p>
    <w:p w14:paraId="65A8B25A" w14:textId="77777777" w:rsidR="007E0AC1" w:rsidRPr="000A63DE" w:rsidRDefault="007E0AC1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3CF131F" w14:textId="1B5ACDEA" w:rsidR="007E0AC1" w:rsidRPr="000A63DE" w:rsidRDefault="007E0AC1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798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0A1D395F" w14:textId="77777777" w:rsidR="007E0AC1" w:rsidRPr="000A63DE" w:rsidRDefault="007E0AC1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E2EB254" w14:textId="77777777" w:rsidR="007E0AC1" w:rsidRPr="000A63DE" w:rsidRDefault="007E0AC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07BF891" w14:textId="77777777" w:rsidR="007E0AC1" w:rsidRPr="000A63DE" w:rsidRDefault="007E0AC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EFB810F" w14:textId="77777777" w:rsidR="007E0AC1" w:rsidRPr="000A63DE" w:rsidRDefault="007E0AC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92E0A4" w14:textId="77777777" w:rsidR="007E0AC1" w:rsidRPr="000A63DE" w:rsidRDefault="007E0AC1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7AC0976E" w14:textId="77777777" w:rsidR="007E0AC1" w:rsidRPr="000A63DE" w:rsidRDefault="007E0AC1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85B67C4" w14:textId="77777777" w:rsidR="007E0AC1" w:rsidRPr="007E0AC1" w:rsidRDefault="007E0AC1" w:rsidP="00315DCF">
      <w:pPr>
        <w:pStyle w:val="a5"/>
        <w:spacing w:before="0" w:beforeAutospacing="0"/>
        <w:ind w:left="-142" w:right="-306"/>
        <w:rPr>
          <w:i w:val="0"/>
          <w:color w:val="000000"/>
          <w:sz w:val="28"/>
          <w:szCs w:val="28"/>
          <w:lang w:val="ru-RU"/>
        </w:rPr>
      </w:pPr>
    </w:p>
    <w:p w14:paraId="0BA553A9" w14:textId="77777777" w:rsidR="007E0AC1" w:rsidRPr="000A63DE" w:rsidRDefault="007E0AC1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FDAAAF3" w14:textId="1110234D" w:rsidR="007E0AC1" w:rsidRPr="007E0AC1" w:rsidRDefault="007E0AC1" w:rsidP="00315DCF">
      <w:pPr>
        <w:spacing w:after="0"/>
        <w:ind w:left="-142" w:right="-306"/>
        <w:jc w:val="both"/>
        <w:rPr>
          <w:b/>
          <w:lang w:val="uk-UA"/>
        </w:rPr>
      </w:pPr>
      <w:r w:rsidRPr="007E0AC1">
        <w:rPr>
          <w:color w:val="000000"/>
          <w:lang w:val="ru-RU"/>
        </w:rPr>
        <w:t>6.</w:t>
      </w:r>
      <w:r w:rsidRPr="007E0AC1">
        <w:rPr>
          <w:b/>
          <w:lang w:val="uk-UA"/>
        </w:rPr>
        <w:t xml:space="preserve"> Про затвердження плану діяльності з підготовки проектів регуляторних актів на 2019 рік.</w:t>
      </w:r>
    </w:p>
    <w:p w14:paraId="22DCF0D7" w14:textId="77777777" w:rsidR="007E0AC1" w:rsidRPr="007E0AC1" w:rsidRDefault="007E0AC1" w:rsidP="00315DCF">
      <w:pPr>
        <w:pStyle w:val="a3"/>
        <w:ind w:left="-142" w:right="-306"/>
        <w:jc w:val="both"/>
        <w:rPr>
          <w:rFonts w:ascii="Times New Roman" w:hAnsi="Times New Roman"/>
          <w:i w:val="0"/>
        </w:rPr>
      </w:pPr>
      <w:proofErr w:type="spellStart"/>
      <w:r w:rsidRPr="007E0AC1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7E0AC1">
        <w:rPr>
          <w:rFonts w:ascii="Times New Roman" w:hAnsi="Times New Roman"/>
          <w:i w:val="0"/>
        </w:rPr>
        <w:t xml:space="preserve">: </w:t>
      </w:r>
      <w:proofErr w:type="spellStart"/>
      <w:r w:rsidRPr="007E0AC1">
        <w:rPr>
          <w:rFonts w:ascii="Times New Roman" w:hAnsi="Times New Roman"/>
          <w:i w:val="0"/>
        </w:rPr>
        <w:t>Загородня</w:t>
      </w:r>
      <w:proofErr w:type="spellEnd"/>
      <w:r w:rsidRPr="007E0AC1">
        <w:rPr>
          <w:rFonts w:ascii="Times New Roman" w:hAnsi="Times New Roman"/>
          <w:i w:val="0"/>
        </w:rPr>
        <w:t xml:space="preserve"> Г.В. – начальник </w:t>
      </w:r>
      <w:proofErr w:type="spellStart"/>
      <w:r w:rsidRPr="007E0AC1">
        <w:rPr>
          <w:rFonts w:ascii="Times New Roman" w:hAnsi="Times New Roman"/>
          <w:i w:val="0"/>
        </w:rPr>
        <w:t>відділу</w:t>
      </w:r>
      <w:proofErr w:type="spellEnd"/>
      <w:r w:rsidRPr="007E0AC1">
        <w:rPr>
          <w:rFonts w:ascii="Times New Roman" w:hAnsi="Times New Roman"/>
          <w:i w:val="0"/>
        </w:rPr>
        <w:t xml:space="preserve"> </w:t>
      </w:r>
      <w:proofErr w:type="spellStart"/>
      <w:r w:rsidRPr="007E0AC1">
        <w:rPr>
          <w:rFonts w:ascii="Times New Roman" w:hAnsi="Times New Roman"/>
          <w:i w:val="0"/>
        </w:rPr>
        <w:t>економіки</w:t>
      </w:r>
      <w:proofErr w:type="spellEnd"/>
      <w:r w:rsidRPr="007E0AC1">
        <w:rPr>
          <w:rFonts w:ascii="Times New Roman" w:hAnsi="Times New Roman"/>
          <w:i w:val="0"/>
        </w:rPr>
        <w:t xml:space="preserve">, </w:t>
      </w:r>
      <w:proofErr w:type="spellStart"/>
      <w:r w:rsidRPr="007E0AC1">
        <w:rPr>
          <w:rFonts w:ascii="Times New Roman" w:hAnsi="Times New Roman"/>
          <w:i w:val="0"/>
        </w:rPr>
        <w:t>торгівлі</w:t>
      </w:r>
      <w:proofErr w:type="spellEnd"/>
      <w:r w:rsidRPr="007E0AC1">
        <w:rPr>
          <w:rFonts w:ascii="Times New Roman" w:hAnsi="Times New Roman"/>
          <w:i w:val="0"/>
        </w:rPr>
        <w:t xml:space="preserve"> та </w:t>
      </w:r>
      <w:proofErr w:type="spellStart"/>
      <w:r w:rsidRPr="007E0AC1">
        <w:rPr>
          <w:rFonts w:ascii="Times New Roman" w:hAnsi="Times New Roman"/>
          <w:i w:val="0"/>
        </w:rPr>
        <w:t>побутового</w:t>
      </w:r>
      <w:proofErr w:type="spellEnd"/>
      <w:r w:rsidRPr="007E0AC1">
        <w:rPr>
          <w:rFonts w:ascii="Times New Roman" w:hAnsi="Times New Roman"/>
          <w:i w:val="0"/>
        </w:rPr>
        <w:t xml:space="preserve"> </w:t>
      </w:r>
      <w:proofErr w:type="spellStart"/>
      <w:r w:rsidRPr="007E0AC1">
        <w:rPr>
          <w:rFonts w:ascii="Times New Roman" w:hAnsi="Times New Roman"/>
          <w:i w:val="0"/>
        </w:rPr>
        <w:t>обслуговування</w:t>
      </w:r>
      <w:proofErr w:type="spellEnd"/>
      <w:r w:rsidRPr="007E0AC1">
        <w:rPr>
          <w:rFonts w:ascii="Times New Roman" w:hAnsi="Times New Roman"/>
          <w:i w:val="0"/>
        </w:rPr>
        <w:t xml:space="preserve"> </w:t>
      </w:r>
      <w:proofErr w:type="spellStart"/>
      <w:r w:rsidRPr="007E0AC1">
        <w:rPr>
          <w:rFonts w:ascii="Times New Roman" w:hAnsi="Times New Roman"/>
          <w:i w:val="0"/>
        </w:rPr>
        <w:t>населення</w:t>
      </w:r>
      <w:proofErr w:type="spellEnd"/>
    </w:p>
    <w:p w14:paraId="30DD5035" w14:textId="77777777" w:rsidR="007E0AC1" w:rsidRPr="000A63DE" w:rsidRDefault="007E0AC1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55AD194" w14:textId="77777777" w:rsidR="007E0AC1" w:rsidRPr="00CD68BC" w:rsidRDefault="007E0AC1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826E9D0" w14:textId="77777777" w:rsidR="007E0AC1" w:rsidRPr="00CD68BC" w:rsidRDefault="007E0AC1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07E4C29B" w14:textId="77777777" w:rsidR="007E0AC1" w:rsidRDefault="007E0AC1" w:rsidP="00315DCF">
      <w:pPr>
        <w:spacing w:after="0"/>
        <w:ind w:left="-142" w:right="-306"/>
        <w:jc w:val="both"/>
        <w:rPr>
          <w:b/>
          <w:lang w:val="uk-UA"/>
        </w:rPr>
      </w:pPr>
    </w:p>
    <w:p w14:paraId="6E0A7977" w14:textId="77777777" w:rsidR="007E0AC1" w:rsidRPr="000A63DE" w:rsidRDefault="007E0AC1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2E2BD2C" w14:textId="59C1B9C0" w:rsidR="007E0AC1" w:rsidRPr="000A63DE" w:rsidRDefault="007E0AC1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F800D09" w14:textId="77777777" w:rsidR="007E0AC1" w:rsidRPr="000A63DE" w:rsidRDefault="007E0AC1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E80FA1F" w14:textId="77777777" w:rsidR="007E0AC1" w:rsidRPr="000A63DE" w:rsidRDefault="007E0AC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50847CF" w14:textId="77777777" w:rsidR="007E0AC1" w:rsidRPr="000A63DE" w:rsidRDefault="007E0AC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9B7B427" w14:textId="77777777" w:rsidR="007E0AC1" w:rsidRPr="000A63DE" w:rsidRDefault="007E0AC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78721D8" w14:textId="77777777" w:rsidR="007E0AC1" w:rsidRPr="000A63DE" w:rsidRDefault="007E0AC1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762A47F6" w14:textId="77777777" w:rsidR="007E0AC1" w:rsidRPr="000A63DE" w:rsidRDefault="007E0AC1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E0B3925" w14:textId="25C48720" w:rsidR="00DE5652" w:rsidRDefault="00DE5652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0629E07A" w14:textId="77777777" w:rsidR="0009651F" w:rsidRPr="000A63DE" w:rsidRDefault="0009651F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C9B484F" w14:textId="6DAF0A6D" w:rsidR="0009651F" w:rsidRPr="0009651F" w:rsidRDefault="0009651F" w:rsidP="00315DCF">
      <w:pPr>
        <w:spacing w:after="0"/>
        <w:ind w:left="-142" w:right="-306"/>
        <w:jc w:val="both"/>
        <w:rPr>
          <w:b/>
          <w:lang w:val="uk-UA"/>
        </w:rPr>
      </w:pPr>
      <w:r w:rsidRPr="0009651F">
        <w:rPr>
          <w:color w:val="000000"/>
          <w:lang w:val="ru-RU"/>
        </w:rPr>
        <w:t>7.</w:t>
      </w:r>
      <w:r w:rsidRPr="0009651F">
        <w:rPr>
          <w:b/>
          <w:lang w:val="uk-UA"/>
        </w:rPr>
        <w:t xml:space="preserve"> Про затвердження Міської цільової програми «Громадський бюджет у місті Острозі на 2019-2020 роки».</w:t>
      </w:r>
    </w:p>
    <w:p w14:paraId="0C31CDC1" w14:textId="77777777" w:rsidR="0009651F" w:rsidRPr="0009651F" w:rsidRDefault="0009651F" w:rsidP="00315DCF">
      <w:pPr>
        <w:pStyle w:val="a3"/>
        <w:ind w:left="-142" w:right="-306"/>
        <w:jc w:val="both"/>
        <w:rPr>
          <w:rFonts w:ascii="Times New Roman" w:hAnsi="Times New Roman"/>
          <w:i w:val="0"/>
        </w:rPr>
      </w:pPr>
      <w:proofErr w:type="spellStart"/>
      <w:r w:rsidRPr="0009651F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09651F">
        <w:rPr>
          <w:rFonts w:ascii="Times New Roman" w:hAnsi="Times New Roman"/>
          <w:i w:val="0"/>
        </w:rPr>
        <w:t xml:space="preserve">: </w:t>
      </w:r>
      <w:proofErr w:type="spellStart"/>
      <w:r w:rsidRPr="0009651F">
        <w:rPr>
          <w:rFonts w:ascii="Times New Roman" w:hAnsi="Times New Roman"/>
          <w:i w:val="0"/>
        </w:rPr>
        <w:t>Логвін</w:t>
      </w:r>
      <w:proofErr w:type="spellEnd"/>
      <w:r w:rsidRPr="0009651F">
        <w:rPr>
          <w:rFonts w:ascii="Times New Roman" w:hAnsi="Times New Roman"/>
          <w:i w:val="0"/>
        </w:rPr>
        <w:t xml:space="preserve"> О.А. – перший заступник </w:t>
      </w:r>
      <w:proofErr w:type="spellStart"/>
      <w:r w:rsidRPr="0009651F">
        <w:rPr>
          <w:rFonts w:ascii="Times New Roman" w:hAnsi="Times New Roman"/>
          <w:i w:val="0"/>
        </w:rPr>
        <w:t>міського</w:t>
      </w:r>
      <w:proofErr w:type="spellEnd"/>
      <w:r w:rsidRPr="0009651F">
        <w:rPr>
          <w:rFonts w:ascii="Times New Roman" w:hAnsi="Times New Roman"/>
          <w:i w:val="0"/>
        </w:rPr>
        <w:t xml:space="preserve"> </w:t>
      </w:r>
      <w:proofErr w:type="spellStart"/>
      <w:r w:rsidRPr="0009651F">
        <w:rPr>
          <w:rFonts w:ascii="Times New Roman" w:hAnsi="Times New Roman"/>
          <w:i w:val="0"/>
        </w:rPr>
        <w:t>голови</w:t>
      </w:r>
      <w:proofErr w:type="spellEnd"/>
    </w:p>
    <w:p w14:paraId="43E2856A" w14:textId="77777777" w:rsidR="0009651F" w:rsidRPr="000A63DE" w:rsidRDefault="0009651F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42513CA" w14:textId="77777777" w:rsidR="0009651F" w:rsidRPr="00CD68BC" w:rsidRDefault="0009651F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D7515E1" w14:textId="77777777" w:rsidR="0009651F" w:rsidRPr="00CD68BC" w:rsidRDefault="0009651F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0FD54F5A" w14:textId="77777777" w:rsidR="0009651F" w:rsidRDefault="0009651F" w:rsidP="00315DCF">
      <w:pPr>
        <w:spacing w:after="0"/>
        <w:ind w:left="-142" w:right="-306"/>
        <w:jc w:val="both"/>
        <w:rPr>
          <w:b/>
          <w:lang w:val="uk-UA"/>
        </w:rPr>
      </w:pPr>
    </w:p>
    <w:p w14:paraId="0551F7DB" w14:textId="77777777" w:rsidR="0009651F" w:rsidRPr="000A63DE" w:rsidRDefault="0009651F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49E3CF7" w14:textId="1F70E35A" w:rsidR="0009651F" w:rsidRPr="000A63DE" w:rsidRDefault="0009651F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595903F" w14:textId="77777777" w:rsidR="0009651F" w:rsidRPr="000A63DE" w:rsidRDefault="0009651F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5CB836C" w14:textId="77777777" w:rsidR="0009651F" w:rsidRPr="000A63DE" w:rsidRDefault="0009651F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B7DAB77" w14:textId="77777777" w:rsidR="0009651F" w:rsidRPr="000A63DE" w:rsidRDefault="0009651F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F27B6EC" w14:textId="77777777" w:rsidR="0009651F" w:rsidRPr="000A63DE" w:rsidRDefault="0009651F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A1222D" w14:textId="77777777" w:rsidR="0009651F" w:rsidRPr="000A63DE" w:rsidRDefault="0009651F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1DA8D2CB" w14:textId="77777777" w:rsidR="0009651F" w:rsidRPr="000A63DE" w:rsidRDefault="0009651F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F80AAEA" w14:textId="726AF894" w:rsidR="0009651F" w:rsidRDefault="0009651F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073D66F3" w14:textId="77777777" w:rsidR="008F5497" w:rsidRPr="000A63DE" w:rsidRDefault="008F5497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26223D1A" w14:textId="24922B4D" w:rsidR="008F5497" w:rsidRPr="008F5497" w:rsidRDefault="008F5497" w:rsidP="00315DCF">
      <w:pPr>
        <w:spacing w:after="0"/>
        <w:ind w:left="-142" w:right="-306"/>
        <w:jc w:val="both"/>
        <w:rPr>
          <w:b/>
          <w:lang w:val="uk-UA"/>
        </w:rPr>
      </w:pPr>
      <w:r w:rsidRPr="008F5497">
        <w:rPr>
          <w:lang w:val="uk-UA"/>
        </w:rPr>
        <w:t>8.</w:t>
      </w:r>
      <w:r w:rsidRPr="008F5497">
        <w:rPr>
          <w:b/>
          <w:lang w:val="uk-UA"/>
        </w:rPr>
        <w:t xml:space="preserve"> Про затвердження Положення про громадський бюджет у місті Острозі.</w:t>
      </w:r>
    </w:p>
    <w:p w14:paraId="0A8ED51B" w14:textId="77777777" w:rsidR="008F5497" w:rsidRPr="008F5497" w:rsidRDefault="008F5497" w:rsidP="00315DCF">
      <w:pPr>
        <w:pStyle w:val="a3"/>
        <w:ind w:left="-142" w:right="-306"/>
        <w:jc w:val="both"/>
        <w:rPr>
          <w:rFonts w:ascii="Times New Roman" w:hAnsi="Times New Roman"/>
          <w:i w:val="0"/>
        </w:rPr>
      </w:pPr>
      <w:proofErr w:type="spellStart"/>
      <w:r w:rsidRPr="008F5497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8F5497">
        <w:rPr>
          <w:rFonts w:ascii="Times New Roman" w:hAnsi="Times New Roman"/>
          <w:i w:val="0"/>
        </w:rPr>
        <w:t xml:space="preserve">: </w:t>
      </w:r>
      <w:proofErr w:type="spellStart"/>
      <w:r w:rsidRPr="008F5497">
        <w:rPr>
          <w:rFonts w:ascii="Times New Roman" w:hAnsi="Times New Roman"/>
          <w:i w:val="0"/>
        </w:rPr>
        <w:t>Логвін</w:t>
      </w:r>
      <w:proofErr w:type="spellEnd"/>
      <w:r w:rsidRPr="008F5497">
        <w:rPr>
          <w:rFonts w:ascii="Times New Roman" w:hAnsi="Times New Roman"/>
          <w:i w:val="0"/>
        </w:rPr>
        <w:t xml:space="preserve"> О.А. – перший заступник </w:t>
      </w:r>
      <w:proofErr w:type="spellStart"/>
      <w:r w:rsidRPr="008F5497">
        <w:rPr>
          <w:rFonts w:ascii="Times New Roman" w:hAnsi="Times New Roman"/>
          <w:i w:val="0"/>
        </w:rPr>
        <w:t>міського</w:t>
      </w:r>
      <w:proofErr w:type="spellEnd"/>
      <w:r w:rsidRPr="008F5497">
        <w:rPr>
          <w:rFonts w:ascii="Times New Roman" w:hAnsi="Times New Roman"/>
          <w:i w:val="0"/>
        </w:rPr>
        <w:t xml:space="preserve"> </w:t>
      </w:r>
      <w:proofErr w:type="spellStart"/>
      <w:r w:rsidRPr="008F5497">
        <w:rPr>
          <w:rFonts w:ascii="Times New Roman" w:hAnsi="Times New Roman"/>
          <w:i w:val="0"/>
        </w:rPr>
        <w:t>голови</w:t>
      </w:r>
      <w:proofErr w:type="spellEnd"/>
    </w:p>
    <w:p w14:paraId="1FF911C6" w14:textId="77777777" w:rsidR="008F5497" w:rsidRPr="000A63DE" w:rsidRDefault="008F5497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12B9E64" w14:textId="77777777" w:rsidR="008F5497" w:rsidRPr="00CD68BC" w:rsidRDefault="008F5497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168246A" w14:textId="77777777" w:rsidR="008F5497" w:rsidRPr="00CD68BC" w:rsidRDefault="008F5497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4349D84A" w14:textId="77777777" w:rsidR="008F5497" w:rsidRDefault="008F5497" w:rsidP="00315DCF">
      <w:pPr>
        <w:spacing w:after="0"/>
        <w:ind w:left="-142" w:right="-306"/>
        <w:jc w:val="both"/>
        <w:rPr>
          <w:b/>
          <w:lang w:val="uk-UA"/>
        </w:rPr>
      </w:pPr>
    </w:p>
    <w:p w14:paraId="02FB6A60" w14:textId="77777777" w:rsidR="008F5497" w:rsidRPr="000A63DE" w:rsidRDefault="008F5497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22C900A" w14:textId="4AA6DD38" w:rsidR="008F5497" w:rsidRPr="000A63DE" w:rsidRDefault="008F5497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</w:t>
      </w:r>
      <w:r w:rsidR="00384476">
        <w:rPr>
          <w:i w:val="0"/>
          <w:color w:val="000000"/>
          <w:sz w:val="28"/>
          <w:szCs w:val="28"/>
        </w:rPr>
        <w:t>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029E74BB" w14:textId="77777777" w:rsidR="008F5497" w:rsidRPr="000A63DE" w:rsidRDefault="008F5497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3F0CAAD" w14:textId="77777777" w:rsidR="008F5497" w:rsidRPr="000A63DE" w:rsidRDefault="008F5497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79C0929" w14:textId="77777777" w:rsidR="008F5497" w:rsidRPr="000A63DE" w:rsidRDefault="008F5497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8183105" w14:textId="77777777" w:rsidR="008F5497" w:rsidRPr="000A63DE" w:rsidRDefault="008F5497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31D6D45" w14:textId="77777777" w:rsidR="008F5497" w:rsidRPr="000A63DE" w:rsidRDefault="008F5497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0AF5B946" w14:textId="77777777" w:rsidR="008F5497" w:rsidRPr="000A63DE" w:rsidRDefault="008F5497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FD177AB" w14:textId="77777777" w:rsidR="008F5497" w:rsidRPr="007E0AC1" w:rsidRDefault="008F5497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0D7A689C" w14:textId="77777777" w:rsidR="00CD58C5" w:rsidRPr="000A63DE" w:rsidRDefault="00CD58C5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E4AC8AA" w14:textId="2B781011" w:rsidR="00CD58C5" w:rsidRPr="007F70BD" w:rsidRDefault="00CD58C5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lang w:val="uk-UA"/>
        </w:rPr>
        <w:t>9.</w:t>
      </w:r>
      <w:r w:rsidRPr="007F70BD">
        <w:rPr>
          <w:b/>
          <w:lang w:val="uk-UA"/>
        </w:rPr>
        <w:t>Про утворення сектора загального та кадрового діловодства в управлінні праці та соціального захисту населення виконкому Острозької міської ради.</w:t>
      </w:r>
    </w:p>
    <w:p w14:paraId="3600D3F6" w14:textId="77777777" w:rsidR="00CD58C5" w:rsidRDefault="00CD58C5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p w14:paraId="64201C45" w14:textId="77777777" w:rsidR="00CD58C5" w:rsidRPr="000A63DE" w:rsidRDefault="00CD58C5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EE97927" w14:textId="773572D2" w:rsidR="00CD58C5" w:rsidRPr="00CD68BC" w:rsidRDefault="00CD58C5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DD9B133" w14:textId="77777777" w:rsidR="00CD58C5" w:rsidRPr="00CD68BC" w:rsidRDefault="00CD58C5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436FB7CF" w14:textId="77777777" w:rsidR="00CD58C5" w:rsidRDefault="00CD58C5" w:rsidP="00315DCF">
      <w:pPr>
        <w:spacing w:after="0"/>
        <w:ind w:left="-142" w:right="-306"/>
        <w:jc w:val="both"/>
        <w:rPr>
          <w:b/>
          <w:lang w:val="uk-UA"/>
        </w:rPr>
      </w:pPr>
    </w:p>
    <w:p w14:paraId="2FEB6893" w14:textId="77777777" w:rsidR="00CD58C5" w:rsidRPr="000A63DE" w:rsidRDefault="00CD58C5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7517AA36" w14:textId="380D2562" w:rsidR="00CD58C5" w:rsidRDefault="00CD58C5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Прийняти рішення  (додається)</w:t>
      </w:r>
    </w:p>
    <w:p w14:paraId="6B5FE5D5" w14:textId="3F3B2BB4" w:rsidR="00932CDA" w:rsidRPr="00932CDA" w:rsidRDefault="00932CDA" w:rsidP="00315DCF">
      <w:pPr>
        <w:pStyle w:val="a5"/>
        <w:spacing w:before="0" w:beforeAutospacing="0" w:after="0"/>
        <w:ind w:left="-142" w:right="-306"/>
        <w:jc w:val="both"/>
        <w:rPr>
          <w:color w:val="000000"/>
          <w:sz w:val="28"/>
          <w:szCs w:val="28"/>
        </w:rPr>
      </w:pPr>
      <w:r w:rsidRPr="00932CDA">
        <w:rPr>
          <w:color w:val="000000"/>
          <w:sz w:val="28"/>
          <w:szCs w:val="28"/>
        </w:rPr>
        <w:t>Номер рішення не присвоєно через повторний розгляд питання.</w:t>
      </w:r>
    </w:p>
    <w:p w14:paraId="27E9DF84" w14:textId="77777777" w:rsidR="00CD58C5" w:rsidRPr="000A63DE" w:rsidRDefault="00CD58C5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2309535" w14:textId="77777777" w:rsidR="00CD58C5" w:rsidRPr="000A63DE" w:rsidRDefault="00CD58C5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CD8EC52" w14:textId="77777777" w:rsidR="00CD58C5" w:rsidRPr="000A63DE" w:rsidRDefault="00CD58C5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8EEC601" w14:textId="77777777" w:rsidR="00CD58C5" w:rsidRPr="000A63DE" w:rsidRDefault="00CD58C5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B2EE164" w14:textId="77777777" w:rsidR="00CD58C5" w:rsidRPr="000A63DE" w:rsidRDefault="00CD58C5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708988AD" w14:textId="77777777" w:rsidR="00CD58C5" w:rsidRPr="000A63DE" w:rsidRDefault="00CD58C5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CCF4958" w14:textId="246247CC" w:rsidR="008F5497" w:rsidRDefault="008F5497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00408A10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2F455773" w14:textId="3F22309B" w:rsidR="00AE6CE3" w:rsidRPr="008245B5" w:rsidRDefault="00AE6CE3" w:rsidP="00315DCF">
      <w:pPr>
        <w:spacing w:after="0"/>
        <w:ind w:left="-142" w:right="-306"/>
        <w:jc w:val="both"/>
        <w:rPr>
          <w:b/>
          <w:lang w:val="uk-UA"/>
        </w:rPr>
      </w:pPr>
      <w:r w:rsidRPr="00AE6CE3">
        <w:rPr>
          <w:lang w:val="uk-UA"/>
        </w:rPr>
        <w:t>10</w:t>
      </w:r>
      <w:r>
        <w:rPr>
          <w:i/>
          <w:lang w:val="uk-UA"/>
        </w:rPr>
        <w:t>.</w:t>
      </w:r>
      <w:r w:rsidRPr="008245B5">
        <w:rPr>
          <w:b/>
          <w:lang w:val="uk-UA"/>
        </w:rPr>
        <w:t>Про затвердження Положення про порядок проведення конкурсу та призначення директорів комунальних закладів загальної середньої освіти міста Острога</w:t>
      </w:r>
      <w:r>
        <w:rPr>
          <w:b/>
          <w:lang w:val="uk-UA"/>
        </w:rPr>
        <w:t>.</w:t>
      </w:r>
    </w:p>
    <w:p w14:paraId="1238ADC6" w14:textId="77777777" w:rsidR="00AE6CE3" w:rsidRDefault="00AE6CE3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p w14:paraId="7B8D9AEA" w14:textId="593DB493" w:rsidR="00AE6CE3" w:rsidRPr="00AE6CE3" w:rsidRDefault="00AE6CE3" w:rsidP="00315DCF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027D0935" w14:textId="77777777" w:rsidR="00AE6CE3" w:rsidRPr="000A63DE" w:rsidRDefault="00AE6CE3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1D6F605" w14:textId="77777777" w:rsidR="00AE6CE3" w:rsidRPr="00CD68BC" w:rsidRDefault="00AE6CE3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EA8E765" w14:textId="77777777" w:rsidR="00AE6CE3" w:rsidRPr="00CD68BC" w:rsidRDefault="00AE6CE3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lastRenderedPageBreak/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30C20CC5" w14:textId="77777777" w:rsidR="00AE6CE3" w:rsidRDefault="00AE6CE3" w:rsidP="00315DCF">
      <w:pPr>
        <w:spacing w:after="0"/>
        <w:ind w:left="-142" w:right="-306"/>
        <w:jc w:val="both"/>
        <w:rPr>
          <w:b/>
          <w:lang w:val="uk-UA"/>
        </w:rPr>
      </w:pPr>
    </w:p>
    <w:p w14:paraId="1F70BDCE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32E5251" w14:textId="720010E1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802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318B608" w14:textId="77777777" w:rsidR="00AE6CE3" w:rsidRPr="000A63DE" w:rsidRDefault="00AE6CE3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60C2B1F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BDF1269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7D2314B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5B9DA57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75FA4279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9691B13" w14:textId="1CC13CA1" w:rsidR="00AE6CE3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72CB572A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67AC2DE" w14:textId="06D73D45" w:rsidR="00AE6CE3" w:rsidRDefault="00AE6CE3" w:rsidP="00315DCF">
      <w:pPr>
        <w:spacing w:after="0"/>
        <w:ind w:left="-142" w:right="-306"/>
        <w:jc w:val="both"/>
        <w:rPr>
          <w:b/>
          <w:lang w:val="uk-UA"/>
        </w:rPr>
      </w:pPr>
      <w:r w:rsidRPr="00AE6CE3">
        <w:rPr>
          <w:lang w:val="uk-UA"/>
        </w:rPr>
        <w:t>1</w:t>
      </w:r>
      <w:r>
        <w:rPr>
          <w:lang w:val="uk-UA"/>
        </w:rPr>
        <w:t>1</w:t>
      </w:r>
      <w:r>
        <w:rPr>
          <w:i/>
          <w:lang w:val="uk-UA"/>
        </w:rPr>
        <w:t>.</w:t>
      </w:r>
      <w:r w:rsidRPr="00AE6CE3">
        <w:rPr>
          <w:b/>
          <w:lang w:val="uk-UA"/>
        </w:rPr>
        <w:t xml:space="preserve"> </w:t>
      </w:r>
      <w:r>
        <w:rPr>
          <w:b/>
          <w:lang w:val="uk-UA"/>
        </w:rPr>
        <w:t>Про зміну назви Острозької дитячо-юнацької спортивної школи на Острозьку дитячо-юнацьку спортивну школу Острозької міської ради Рівненської області та затвердження Статуту в новій редакції.</w:t>
      </w:r>
    </w:p>
    <w:p w14:paraId="6E928A79" w14:textId="0FDD51BC" w:rsidR="00AE6CE3" w:rsidRDefault="00AE6CE3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p w14:paraId="59D74F5B" w14:textId="77777777" w:rsidR="00AE6CE3" w:rsidRPr="000A63DE" w:rsidRDefault="00AE6CE3" w:rsidP="00315DCF">
      <w:pPr>
        <w:pStyle w:val="a5"/>
        <w:spacing w:after="0"/>
        <w:ind w:left="-142" w:right="-306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40C293B" w14:textId="77777777" w:rsidR="00AE6CE3" w:rsidRPr="00CD68BC" w:rsidRDefault="00AE6CE3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19687BC" w14:textId="77777777" w:rsidR="00AE6CE3" w:rsidRPr="00CD68BC" w:rsidRDefault="00AE6CE3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16E22632" w14:textId="77777777" w:rsidR="00AE6CE3" w:rsidRDefault="00AE6CE3" w:rsidP="00315DCF">
      <w:pPr>
        <w:spacing w:after="0"/>
        <w:ind w:left="-142" w:right="-306"/>
        <w:jc w:val="both"/>
        <w:rPr>
          <w:b/>
          <w:lang w:val="uk-UA"/>
        </w:rPr>
      </w:pPr>
    </w:p>
    <w:p w14:paraId="7CDFF90B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76213A2" w14:textId="04794819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803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897F269" w14:textId="77777777" w:rsidR="00AE6CE3" w:rsidRPr="000A63DE" w:rsidRDefault="00AE6CE3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83B87B4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ED1CAE5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61B07A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BBBE069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119CD671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C3FB339" w14:textId="27BD1875" w:rsidR="00AE6CE3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2DBA1553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16DE997" w14:textId="783B42C8" w:rsidR="00AE6CE3" w:rsidRPr="00054AD8" w:rsidRDefault="00AE6CE3" w:rsidP="00315DCF">
      <w:pPr>
        <w:spacing w:after="0"/>
        <w:ind w:left="-142" w:right="-306"/>
        <w:jc w:val="both"/>
        <w:rPr>
          <w:b/>
          <w:lang w:val="uk-UA"/>
        </w:rPr>
      </w:pPr>
      <w:r w:rsidRPr="00AE6CE3">
        <w:rPr>
          <w:lang w:val="uk-UA"/>
        </w:rPr>
        <w:t>1</w:t>
      </w:r>
      <w:r>
        <w:rPr>
          <w:lang w:val="uk-UA"/>
        </w:rPr>
        <w:t>2.</w:t>
      </w:r>
      <w:r w:rsidRPr="00AE6CE3">
        <w:rPr>
          <w:b/>
          <w:lang w:val="uk-UA"/>
        </w:rPr>
        <w:t xml:space="preserve"> </w:t>
      </w:r>
      <w:r w:rsidRPr="00054AD8">
        <w:rPr>
          <w:b/>
          <w:lang w:val="uk-UA"/>
        </w:rPr>
        <w:t>Про утворення Молодіжної ради при Острозькій міській раді.</w:t>
      </w:r>
    </w:p>
    <w:p w14:paraId="60A711AE" w14:textId="77777777" w:rsidR="00AE6CE3" w:rsidRPr="00054AD8" w:rsidRDefault="00AE6CE3" w:rsidP="00315DCF">
      <w:pPr>
        <w:spacing w:after="0"/>
        <w:ind w:left="-142" w:right="-306"/>
        <w:jc w:val="both"/>
        <w:rPr>
          <w:lang w:val="uk-UA"/>
        </w:rPr>
      </w:pPr>
      <w:r w:rsidRPr="00054AD8">
        <w:rPr>
          <w:u w:val="single"/>
          <w:lang w:val="uk-UA"/>
        </w:rPr>
        <w:t>Доповідач:</w:t>
      </w:r>
      <w:r w:rsidRPr="00054AD8">
        <w:rPr>
          <w:lang w:val="uk-UA"/>
        </w:rPr>
        <w:t xml:space="preserve"> </w:t>
      </w:r>
      <w:proofErr w:type="spellStart"/>
      <w:r w:rsidRPr="00054AD8">
        <w:rPr>
          <w:lang w:val="uk-UA"/>
        </w:rPr>
        <w:t>Ситницька</w:t>
      </w:r>
      <w:proofErr w:type="spellEnd"/>
      <w:r w:rsidRPr="00054AD8">
        <w:rPr>
          <w:lang w:val="uk-UA"/>
        </w:rPr>
        <w:t xml:space="preserve"> О.А. – заступник міського голови</w:t>
      </w:r>
    </w:p>
    <w:p w14:paraId="1B606458" w14:textId="77777777" w:rsidR="00AE6CE3" w:rsidRPr="0024199A" w:rsidRDefault="00AE6CE3" w:rsidP="00315DCF">
      <w:pPr>
        <w:spacing w:after="0"/>
        <w:ind w:left="-142" w:right="-306"/>
        <w:jc w:val="both"/>
        <w:rPr>
          <w:b/>
          <w:color w:val="000000"/>
          <w:u w:val="single"/>
          <w:lang w:val="ru-RU"/>
        </w:rPr>
      </w:pPr>
    </w:p>
    <w:p w14:paraId="563848BE" w14:textId="1EB4DBC9" w:rsidR="00AE6CE3" w:rsidRPr="0024199A" w:rsidRDefault="00AE6CE3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24199A">
        <w:rPr>
          <w:b/>
          <w:color w:val="000000"/>
          <w:u w:val="single"/>
          <w:lang w:val="ru-RU"/>
        </w:rPr>
        <w:t>ВИСТУПИЛИ:</w:t>
      </w:r>
    </w:p>
    <w:p w14:paraId="484B92B1" w14:textId="77777777" w:rsidR="00AE6CE3" w:rsidRPr="00CD68BC" w:rsidRDefault="00AE6CE3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64758D6" w14:textId="77777777" w:rsidR="00AE6CE3" w:rsidRPr="00CD68BC" w:rsidRDefault="00AE6CE3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4A27B6A0" w14:textId="77777777" w:rsidR="00AE6CE3" w:rsidRDefault="00AE6CE3" w:rsidP="00315DCF">
      <w:pPr>
        <w:spacing w:after="0"/>
        <w:ind w:left="-142" w:right="-306"/>
        <w:jc w:val="both"/>
        <w:rPr>
          <w:b/>
          <w:lang w:val="uk-UA"/>
        </w:rPr>
      </w:pPr>
    </w:p>
    <w:p w14:paraId="7095EA65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24E0F77" w14:textId="13B09470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804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7B41BED" w14:textId="77777777" w:rsidR="00AE6CE3" w:rsidRPr="000A63DE" w:rsidRDefault="00AE6CE3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3A028D0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24AABFA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5B44553" w14:textId="77777777" w:rsidR="00AE6CE3" w:rsidRPr="000A63DE" w:rsidRDefault="00AE6CE3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FD46122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119F4958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6CD6F57" w14:textId="77777777" w:rsidR="00AE6CE3" w:rsidRPr="007E0AC1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  <w:lang w:val="ru-RU"/>
        </w:rPr>
      </w:pPr>
    </w:p>
    <w:p w14:paraId="3FAF6A19" w14:textId="77777777" w:rsidR="00AE6CE3" w:rsidRPr="000A63DE" w:rsidRDefault="00AE6CE3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FDEE261" w14:textId="7CCBAA28" w:rsidR="00AE6CE3" w:rsidRPr="00E501EC" w:rsidRDefault="00AE6CE3" w:rsidP="00315DCF">
      <w:pPr>
        <w:spacing w:after="0"/>
        <w:ind w:left="-142" w:right="-306"/>
        <w:jc w:val="both"/>
        <w:rPr>
          <w:b/>
          <w:lang w:val="uk-UA"/>
        </w:rPr>
      </w:pPr>
      <w:r w:rsidRPr="00AE6CE3">
        <w:rPr>
          <w:color w:val="000000"/>
          <w:lang w:val="uk-UA"/>
        </w:rPr>
        <w:t>13</w:t>
      </w:r>
      <w:r w:rsidRPr="00AE6CE3">
        <w:rPr>
          <w:i/>
          <w:color w:val="000000"/>
          <w:lang w:val="uk-UA"/>
        </w:rPr>
        <w:t>.</w:t>
      </w:r>
      <w:r>
        <w:rPr>
          <w:b/>
          <w:lang w:val="uk-UA"/>
        </w:rPr>
        <w:t>Про створення від</w:t>
      </w:r>
      <w:r w:rsidRPr="00E501EC">
        <w:rPr>
          <w:b/>
          <w:lang w:val="uk-UA"/>
        </w:rPr>
        <w:t>д</w:t>
      </w:r>
      <w:r>
        <w:rPr>
          <w:b/>
          <w:lang w:val="uk-UA"/>
        </w:rPr>
        <w:t>і</w:t>
      </w:r>
      <w:r w:rsidRPr="00E501EC">
        <w:rPr>
          <w:b/>
          <w:lang w:val="uk-UA"/>
        </w:rPr>
        <w:t>лу бухгалтерського обліку і звітності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ради.</w:t>
      </w:r>
    </w:p>
    <w:p w14:paraId="649F82D8" w14:textId="77777777" w:rsidR="00AE6CE3" w:rsidRPr="00E501EC" w:rsidRDefault="00AE6CE3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Кирилюк С.В. – начальник управління</w:t>
      </w:r>
      <w:r w:rsidRPr="00E501EC">
        <w:rPr>
          <w:b/>
          <w:lang w:val="uk-UA"/>
        </w:rPr>
        <w:t xml:space="preserve"> </w:t>
      </w:r>
      <w:r w:rsidRPr="00E501EC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039D715B" w14:textId="77777777" w:rsidR="00AE6CE3" w:rsidRPr="000A63DE" w:rsidRDefault="00AE6CE3" w:rsidP="00315DCF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A12584B" w14:textId="77777777" w:rsidR="00AE6CE3" w:rsidRPr="000A63DE" w:rsidRDefault="00AE6CE3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CD223D7" w14:textId="77777777" w:rsidR="00AE6CE3" w:rsidRPr="000A63DE" w:rsidRDefault="00AE6CE3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64B5CCD7" w14:textId="77777777" w:rsidR="00AE6CE3" w:rsidRPr="000A63DE" w:rsidRDefault="00AE6CE3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2D8036DD" w14:textId="77777777" w:rsidR="00AE6CE3" w:rsidRPr="000A63DE" w:rsidRDefault="00AE6CE3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AC57F33" w14:textId="77777777" w:rsidR="00AE6CE3" w:rsidRPr="000A63DE" w:rsidRDefault="00AE6CE3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5AD82DE" w14:textId="77777777" w:rsidR="00AE6CE3" w:rsidRDefault="00AE6CE3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C827975" w14:textId="77777777" w:rsidR="00AE6CE3" w:rsidRPr="000A63DE" w:rsidRDefault="00AE6CE3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47A4C41" w14:textId="77777777" w:rsidR="00AE6CE3" w:rsidRDefault="00AE6CE3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C60195F" w14:textId="0959DDF3" w:rsidR="00AE6CE3" w:rsidRDefault="00AE6CE3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</w:p>
    <w:p w14:paraId="596CD731" w14:textId="77777777" w:rsidR="007D00F7" w:rsidRPr="00CD68BC" w:rsidRDefault="007D00F7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7A46969" w14:textId="773EC07B" w:rsidR="007D00F7" w:rsidRDefault="007D00F7" w:rsidP="00315DCF">
      <w:pPr>
        <w:pStyle w:val="a5"/>
        <w:spacing w:before="0" w:beforeAutospacing="0" w:after="0"/>
        <w:ind w:left="-142" w:right="-306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Повідомив, що пропозиція комісія п.4 проекту рішення виключити. З відділу бухгалтерського обліку виконкому Острозької міської ради перевести 1 шт. одиницю у відділ бухгалтерського обліку </w:t>
      </w:r>
      <w:r w:rsidR="00E228CD">
        <w:rPr>
          <w:i w:val="0"/>
          <w:color w:val="000000"/>
          <w:sz w:val="28"/>
          <w:szCs w:val="28"/>
        </w:rPr>
        <w:t xml:space="preserve">і звітності управління </w:t>
      </w:r>
      <w:r w:rsidR="00E228CD" w:rsidRPr="00E228CD">
        <w:rPr>
          <w:i w:val="0"/>
          <w:sz w:val="28"/>
          <w:szCs w:val="28"/>
        </w:rPr>
        <w:t>містобудування, архітектури, житлово-комунального господарства, благоустрою та землекористування</w:t>
      </w:r>
      <w:r w:rsidR="00E228CD">
        <w:rPr>
          <w:i w:val="0"/>
          <w:sz w:val="28"/>
          <w:szCs w:val="28"/>
        </w:rPr>
        <w:t>. Повідомив, що цю зміну необхідно здійснити, щоб не збільшувати загальну чисельність структури.</w:t>
      </w:r>
    </w:p>
    <w:p w14:paraId="71979038" w14:textId="5E84B9F1" w:rsidR="00E228CD" w:rsidRDefault="00E228CD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</w:p>
    <w:p w14:paraId="03412B12" w14:textId="77777777" w:rsidR="00E228CD" w:rsidRPr="000A63DE" w:rsidRDefault="00E228CD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4DE32D6" w14:textId="73EA4AF1" w:rsidR="00E228CD" w:rsidRDefault="00E228CD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Запропонував на засіданні бюджетної комісії здійснити моніторинг відділів бухгалтерій, які знаходяться в підпорядкуванні виконкому Острозької міської ради. Таке рішення було прийнято на засіданні з заступниками міського голови. Надати висновок даного моніторингу.</w:t>
      </w:r>
    </w:p>
    <w:p w14:paraId="7E49F93B" w14:textId="1EE4DAED" w:rsidR="00C465E6" w:rsidRDefault="00C465E6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</w:p>
    <w:p w14:paraId="01FEAC3B" w14:textId="77777777" w:rsidR="00C465E6" w:rsidRPr="000A63DE" w:rsidRDefault="00C465E6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4CAF73EA" w14:textId="2AA2C5C5" w:rsidR="00C465E6" w:rsidRDefault="00C465E6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>Поставив на голосування пропозицію виключити п.4</w:t>
      </w:r>
      <w:r w:rsidR="00A752ED">
        <w:rPr>
          <w:i w:val="0"/>
          <w:color w:val="000000"/>
          <w:sz w:val="28"/>
          <w:szCs w:val="28"/>
        </w:rPr>
        <w:t xml:space="preserve">. Додати пункт наступного змісту: </w:t>
      </w:r>
      <w:r>
        <w:rPr>
          <w:i w:val="0"/>
          <w:color w:val="000000"/>
          <w:sz w:val="28"/>
          <w:szCs w:val="28"/>
        </w:rPr>
        <w:t xml:space="preserve">за згодою членів бюджетної комісії </w:t>
      </w:r>
      <w:r w:rsidR="00C25813">
        <w:rPr>
          <w:i w:val="0"/>
          <w:color w:val="000000"/>
          <w:sz w:val="28"/>
          <w:szCs w:val="28"/>
        </w:rPr>
        <w:t xml:space="preserve">доручити </w:t>
      </w:r>
      <w:r>
        <w:rPr>
          <w:i w:val="0"/>
          <w:color w:val="000000"/>
          <w:sz w:val="28"/>
          <w:szCs w:val="28"/>
        </w:rPr>
        <w:t>провести моніторинг відділів бухгалтерського обліку та надати висновок моніторингу.</w:t>
      </w:r>
    </w:p>
    <w:p w14:paraId="5BD97DFF" w14:textId="77777777" w:rsidR="00A752ED" w:rsidRPr="000A63DE" w:rsidRDefault="00A752ED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1C38FCE" w14:textId="77777777" w:rsidR="00A752ED" w:rsidRPr="000A63DE" w:rsidRDefault="00A752ED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670A875" w14:textId="77777777" w:rsidR="00A752ED" w:rsidRDefault="00A752ED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AFB4315" w14:textId="77777777" w:rsidR="00A752ED" w:rsidRPr="000A63DE" w:rsidRDefault="00A752ED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04494769" w14:textId="77777777" w:rsidR="00A752ED" w:rsidRDefault="00A752ED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2220DE9" w14:textId="77777777" w:rsidR="00A752ED" w:rsidRDefault="00A752ED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color w:val="000000"/>
          <w:sz w:val="28"/>
          <w:szCs w:val="28"/>
        </w:rPr>
      </w:pPr>
    </w:p>
    <w:p w14:paraId="72D941B6" w14:textId="1A16A76F" w:rsidR="00A752ED" w:rsidRPr="000A63DE" w:rsidRDefault="00A752ED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3BAC7E6" w14:textId="41B64CB8" w:rsidR="00A752ED" w:rsidRPr="000A63DE" w:rsidRDefault="00A752ED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</w:t>
      </w:r>
      <w:r w:rsidR="009B55EF">
        <w:rPr>
          <w:i w:val="0"/>
          <w:color w:val="000000"/>
          <w:sz w:val="28"/>
          <w:szCs w:val="28"/>
        </w:rPr>
        <w:t>5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F9381DE" w14:textId="77777777" w:rsidR="00A752ED" w:rsidRPr="000A63DE" w:rsidRDefault="00A752ED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8EA0E25" w14:textId="77777777" w:rsidR="00A752ED" w:rsidRPr="000A63DE" w:rsidRDefault="00A752E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62D7BE2" w14:textId="77777777" w:rsidR="00A752ED" w:rsidRPr="000A63DE" w:rsidRDefault="00A752E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9F649CB" w14:textId="77777777" w:rsidR="00A752ED" w:rsidRPr="000A63DE" w:rsidRDefault="00A752E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879CF88" w14:textId="77777777" w:rsidR="00A752ED" w:rsidRPr="000A63DE" w:rsidRDefault="00A752ED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3BD0DBFF" w14:textId="147B22A3" w:rsidR="00C465E6" w:rsidRDefault="00A752ED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2EC8C26" w14:textId="57C96BD7" w:rsidR="001D2AE7" w:rsidRDefault="001D2AE7" w:rsidP="00315DCF">
      <w:pPr>
        <w:pStyle w:val="a3"/>
        <w:ind w:left="-142" w:right="-306"/>
        <w:rPr>
          <w:rFonts w:ascii="Times New Roman" w:hAnsi="Times New Roman"/>
          <w:color w:val="000000"/>
        </w:rPr>
      </w:pPr>
    </w:p>
    <w:p w14:paraId="20FDE84E" w14:textId="77777777" w:rsidR="001D2AE7" w:rsidRPr="000A63DE" w:rsidRDefault="001D2AE7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6AD76FDF" w14:textId="6CABF362" w:rsidR="001D2AE7" w:rsidRPr="00054AD8" w:rsidRDefault="001D2AE7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color w:val="000000"/>
          <w:lang w:val="uk-UA"/>
        </w:rPr>
        <w:t>14.</w:t>
      </w:r>
      <w:r w:rsidRPr="00054AD8">
        <w:rPr>
          <w:b/>
          <w:lang w:val="uk-UA"/>
        </w:rPr>
        <w:t>Про внесення змін до рішення міської ради від 22 грудня 2017 року №576 «Про затвердження структури та загальної чисельності апарату виконавчого комітету Острозької міської ради та її виконавчих органів»</w:t>
      </w:r>
    </w:p>
    <w:p w14:paraId="65EBA2DD" w14:textId="77777777" w:rsidR="001D2AE7" w:rsidRPr="00054AD8" w:rsidRDefault="001D2AE7" w:rsidP="00315DCF">
      <w:pPr>
        <w:spacing w:after="0"/>
        <w:ind w:left="-142" w:right="-306"/>
        <w:rPr>
          <w:lang w:val="uk-UA"/>
        </w:rPr>
      </w:pPr>
      <w:r w:rsidRPr="00054AD8">
        <w:rPr>
          <w:u w:val="single"/>
          <w:lang w:val="uk-UA"/>
        </w:rPr>
        <w:t>Доповідач</w:t>
      </w:r>
      <w:r w:rsidRPr="00054AD8">
        <w:rPr>
          <w:lang w:val="uk-UA"/>
        </w:rPr>
        <w:t xml:space="preserve">: </w:t>
      </w:r>
      <w:proofErr w:type="spellStart"/>
      <w:r w:rsidRPr="00054AD8">
        <w:rPr>
          <w:lang w:val="uk-UA"/>
        </w:rPr>
        <w:t>Сніщук</w:t>
      </w:r>
      <w:proofErr w:type="spellEnd"/>
      <w:r w:rsidRPr="00054AD8">
        <w:rPr>
          <w:lang w:val="uk-UA"/>
        </w:rPr>
        <w:t xml:space="preserve"> Л.А. – керуючий справами виконкому</w:t>
      </w:r>
    </w:p>
    <w:p w14:paraId="6D06D8CA" w14:textId="77777777" w:rsidR="008C0C40" w:rsidRPr="000A63DE" w:rsidRDefault="008C0C40" w:rsidP="00315DCF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AB7BAD0" w14:textId="77777777" w:rsidR="008C0C40" w:rsidRPr="000A63DE" w:rsidRDefault="008C0C40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5869A1A" w14:textId="77777777" w:rsidR="008C0C40" w:rsidRPr="000A63DE" w:rsidRDefault="008C0C40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07D29770" w14:textId="77777777" w:rsidR="008C0C40" w:rsidRPr="000A63DE" w:rsidRDefault="008C0C40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35085BCF" w14:textId="77777777" w:rsidR="008C0C40" w:rsidRPr="000A63DE" w:rsidRDefault="008C0C40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1CB6EFEA" w14:textId="77777777" w:rsidR="008C0C40" w:rsidRPr="000A63DE" w:rsidRDefault="008C0C40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11EA413" w14:textId="77777777" w:rsidR="008C0C40" w:rsidRDefault="008C0C40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F892BFD" w14:textId="77777777" w:rsidR="008C0C40" w:rsidRPr="000A63DE" w:rsidRDefault="008C0C40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C6986DD" w14:textId="77777777" w:rsidR="008C0C40" w:rsidRDefault="008C0C40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99966BA" w14:textId="351C3107" w:rsidR="008C0C40" w:rsidRDefault="008C0C40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1591BA5A" w14:textId="3EFCF2E3" w:rsidR="00971F3A" w:rsidRPr="00971F3A" w:rsidRDefault="00971F3A" w:rsidP="00315DCF">
      <w:pPr>
        <w:pStyle w:val="a3"/>
        <w:ind w:left="-142" w:right="-306"/>
        <w:rPr>
          <w:rFonts w:ascii="Times New Roman" w:hAnsi="Times New Roman"/>
          <w:b/>
          <w:color w:val="000000"/>
          <w:lang w:val="uk-UA"/>
        </w:rPr>
      </w:pPr>
      <w:proofErr w:type="spellStart"/>
      <w:r w:rsidRPr="00971F3A">
        <w:rPr>
          <w:rFonts w:ascii="Times New Roman" w:hAnsi="Times New Roman"/>
          <w:b/>
          <w:color w:val="000000"/>
          <w:lang w:val="uk-UA"/>
        </w:rPr>
        <w:t>Сніщук</w:t>
      </w:r>
      <w:proofErr w:type="spellEnd"/>
      <w:r w:rsidRPr="00971F3A">
        <w:rPr>
          <w:rFonts w:ascii="Times New Roman" w:hAnsi="Times New Roman"/>
          <w:b/>
          <w:color w:val="000000"/>
          <w:lang w:val="uk-UA"/>
        </w:rPr>
        <w:t xml:space="preserve"> Л.А. – керуючий справами виконкому</w:t>
      </w:r>
    </w:p>
    <w:p w14:paraId="08FED712" w14:textId="2B4DAB79" w:rsidR="00971F3A" w:rsidRDefault="00971F3A" w:rsidP="00315DCF">
      <w:pPr>
        <w:pStyle w:val="a3"/>
        <w:ind w:left="-142" w:right="-306"/>
        <w:rPr>
          <w:rFonts w:ascii="Times New Roman" w:hAnsi="Times New Roman"/>
          <w:i w:val="0"/>
          <w:color w:val="000000"/>
          <w:lang w:val="uk-UA"/>
        </w:rPr>
      </w:pPr>
      <w:r w:rsidRPr="00971F3A">
        <w:rPr>
          <w:rFonts w:ascii="Times New Roman" w:hAnsi="Times New Roman"/>
          <w:i w:val="0"/>
          <w:color w:val="000000"/>
          <w:lang w:val="uk-UA"/>
        </w:rPr>
        <w:t>Озвучив запропоновані зміни.</w:t>
      </w:r>
    </w:p>
    <w:p w14:paraId="531FCBB6" w14:textId="77777777" w:rsidR="006F5C17" w:rsidRDefault="006F5C17" w:rsidP="00315DCF">
      <w:pPr>
        <w:pStyle w:val="a3"/>
        <w:ind w:left="-142" w:right="-306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 </w:t>
      </w:r>
    </w:p>
    <w:p w14:paraId="5DB81194" w14:textId="1F708BF6" w:rsidR="006F5C17" w:rsidRDefault="006F5C17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  <w:r w:rsidRPr="006F5C17">
        <w:rPr>
          <w:rFonts w:ascii="Times New Roman" w:hAnsi="Times New Roman"/>
          <w:color w:val="000000"/>
          <w:lang w:val="uk-UA"/>
        </w:rPr>
        <w:t xml:space="preserve">В обговоренні взяли участь Поліщук Д.В., </w:t>
      </w:r>
      <w:proofErr w:type="spellStart"/>
      <w:r w:rsidRPr="006F5C17">
        <w:rPr>
          <w:rFonts w:ascii="Times New Roman" w:hAnsi="Times New Roman"/>
          <w:color w:val="000000"/>
          <w:lang w:val="uk-UA"/>
        </w:rPr>
        <w:t>Шкуль</w:t>
      </w:r>
      <w:proofErr w:type="spellEnd"/>
      <w:r w:rsidRPr="006F5C17">
        <w:rPr>
          <w:rFonts w:ascii="Times New Roman" w:hAnsi="Times New Roman"/>
          <w:color w:val="000000"/>
          <w:lang w:val="uk-UA"/>
        </w:rPr>
        <w:t xml:space="preserve"> М.С., </w:t>
      </w:r>
      <w:proofErr w:type="spellStart"/>
      <w:r w:rsidRPr="006F5C17">
        <w:rPr>
          <w:rFonts w:ascii="Times New Roman" w:hAnsi="Times New Roman"/>
          <w:color w:val="000000"/>
          <w:lang w:val="uk-UA"/>
        </w:rPr>
        <w:t>Шикер</w:t>
      </w:r>
      <w:proofErr w:type="spellEnd"/>
      <w:r w:rsidRPr="006F5C17">
        <w:rPr>
          <w:rFonts w:ascii="Times New Roman" w:hAnsi="Times New Roman"/>
          <w:color w:val="000000"/>
          <w:lang w:val="uk-UA"/>
        </w:rPr>
        <w:t xml:space="preserve"> О.Ф., </w:t>
      </w:r>
      <w:proofErr w:type="spellStart"/>
      <w:r w:rsidRPr="006F5C17">
        <w:rPr>
          <w:rFonts w:ascii="Times New Roman" w:hAnsi="Times New Roman"/>
          <w:color w:val="000000"/>
          <w:lang w:val="uk-UA"/>
        </w:rPr>
        <w:t>Сніщук</w:t>
      </w:r>
      <w:proofErr w:type="spellEnd"/>
      <w:r w:rsidRPr="006F5C17">
        <w:rPr>
          <w:rFonts w:ascii="Times New Roman" w:hAnsi="Times New Roman"/>
          <w:color w:val="000000"/>
          <w:lang w:val="uk-UA"/>
        </w:rPr>
        <w:t xml:space="preserve"> Л.А., Іщук С.І.</w:t>
      </w:r>
    </w:p>
    <w:p w14:paraId="3BB62BF1" w14:textId="56C092A4" w:rsidR="006F5C17" w:rsidRDefault="006F5C17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40EDC6DB" w14:textId="77777777" w:rsidR="006F5C17" w:rsidRPr="000A63DE" w:rsidRDefault="006F5C17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lastRenderedPageBreak/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4C69278" w14:textId="27F39D0C" w:rsidR="006F5C17" w:rsidRDefault="006F5C17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 w:rsidRPr="006F5C17">
        <w:rPr>
          <w:rFonts w:ascii="Times New Roman" w:hAnsi="Times New Roman"/>
          <w:i w:val="0"/>
          <w:color w:val="000000"/>
          <w:lang w:val="uk-UA"/>
        </w:rPr>
        <w:t>Поставив на голосування пропозицію проголосувати в цілому.</w:t>
      </w:r>
    </w:p>
    <w:p w14:paraId="47DCA562" w14:textId="76C17A23" w:rsidR="006F5C17" w:rsidRDefault="006F5C17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4158752F" w14:textId="77777777" w:rsidR="006F5C17" w:rsidRPr="000A63DE" w:rsidRDefault="006F5C17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799466CF" w14:textId="793A9DEF" w:rsidR="006F5C17" w:rsidRPr="000A63DE" w:rsidRDefault="006F5C17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D391221" w14:textId="77777777" w:rsidR="006F5C17" w:rsidRPr="000A63DE" w:rsidRDefault="006F5C17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1794A71" w14:textId="3C3E0B3E" w:rsidR="006F5C17" w:rsidRPr="000A63DE" w:rsidRDefault="006F5C17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 w:rsidR="0002688C">
        <w:rPr>
          <w:lang w:val="uk-UA"/>
        </w:rPr>
        <w:t>18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5298B58" w14:textId="77777777" w:rsidR="006F5C17" w:rsidRPr="000A63DE" w:rsidRDefault="006F5C17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5D394F2" w14:textId="75DC9001" w:rsidR="006F5C17" w:rsidRPr="000A63DE" w:rsidRDefault="006F5C17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 w:rsidR="0002688C">
        <w:rPr>
          <w:lang w:val="uk-UA"/>
        </w:rPr>
        <w:t xml:space="preserve">3 </w:t>
      </w:r>
      <w:proofErr w:type="spellStart"/>
      <w:r w:rsidR="0002688C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105E9ED" w14:textId="77777777" w:rsidR="006F5C17" w:rsidRPr="000A63DE" w:rsidRDefault="006F5C17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AEBCCB0" w14:textId="77777777" w:rsidR="006F5C17" w:rsidRDefault="006F5C17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777933D" w14:textId="01211E64" w:rsidR="006F5C17" w:rsidRDefault="006F5C17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4A99B7A5" w14:textId="77777777" w:rsidR="00044AE9" w:rsidRPr="000A63DE" w:rsidRDefault="00044AE9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A5D6184" w14:textId="02948F81" w:rsidR="00044AE9" w:rsidRPr="00E60AC2" w:rsidRDefault="00044AE9" w:rsidP="00315DCF">
      <w:pPr>
        <w:spacing w:after="0"/>
        <w:ind w:left="-142" w:right="-306"/>
        <w:jc w:val="both"/>
        <w:rPr>
          <w:b/>
          <w:lang w:val="ru-RU"/>
        </w:rPr>
      </w:pPr>
      <w:r>
        <w:rPr>
          <w:i/>
          <w:color w:val="000000"/>
          <w:lang w:val="uk-UA"/>
        </w:rPr>
        <w:t>15.</w:t>
      </w:r>
      <w:r w:rsidRPr="00044AE9">
        <w:rPr>
          <w:b/>
          <w:lang w:val="uk-UA"/>
        </w:rPr>
        <w:t xml:space="preserve"> </w:t>
      </w:r>
      <w:r w:rsidRPr="00E60AC2">
        <w:rPr>
          <w:b/>
          <w:lang w:val="uk-UA"/>
        </w:rPr>
        <w:t xml:space="preserve">Про порядок списання багатоквартирних житлових будинків з балансу Острозького комунального підприємства «Водоканал» та передачі технічної документації ОСББ. </w:t>
      </w:r>
    </w:p>
    <w:p w14:paraId="7B72EA54" w14:textId="77777777" w:rsidR="00044AE9" w:rsidRPr="00E501EC" w:rsidRDefault="00044AE9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Кирилюк С.В. – начальник управління</w:t>
      </w:r>
      <w:r w:rsidRPr="00E501EC">
        <w:rPr>
          <w:b/>
          <w:lang w:val="uk-UA"/>
        </w:rPr>
        <w:t xml:space="preserve"> </w:t>
      </w:r>
      <w:r w:rsidRPr="00E501EC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05186EA6" w14:textId="77777777" w:rsidR="00600C41" w:rsidRDefault="00600C41" w:rsidP="00315DCF">
      <w:pPr>
        <w:spacing w:after="0"/>
        <w:ind w:left="-142" w:right="-306"/>
        <w:jc w:val="both"/>
        <w:rPr>
          <w:b/>
          <w:color w:val="000000"/>
          <w:u w:val="single"/>
          <w:lang w:val="ru-RU"/>
        </w:rPr>
      </w:pPr>
    </w:p>
    <w:p w14:paraId="063D123E" w14:textId="2FC71FB7" w:rsidR="00600C41" w:rsidRPr="00600C41" w:rsidRDefault="00600C41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600C41">
        <w:rPr>
          <w:b/>
          <w:color w:val="000000"/>
          <w:u w:val="single"/>
          <w:lang w:val="ru-RU"/>
        </w:rPr>
        <w:t>ВИСТУПИЛИ:</w:t>
      </w:r>
    </w:p>
    <w:p w14:paraId="6FF19603" w14:textId="6DE34C24" w:rsidR="00600C41" w:rsidRPr="00CD68BC" w:rsidRDefault="00600C41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214D87C" w14:textId="77777777" w:rsidR="00600C41" w:rsidRPr="00CD68BC" w:rsidRDefault="00600C41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14C1CADE" w14:textId="77777777" w:rsidR="00600C41" w:rsidRDefault="00600C41" w:rsidP="00315DCF">
      <w:pPr>
        <w:spacing w:after="0"/>
        <w:ind w:left="-142" w:right="-306"/>
        <w:jc w:val="both"/>
        <w:rPr>
          <w:b/>
          <w:lang w:val="uk-UA"/>
        </w:rPr>
      </w:pPr>
    </w:p>
    <w:p w14:paraId="69905481" w14:textId="77777777" w:rsidR="00600C41" w:rsidRPr="000A63DE" w:rsidRDefault="00600C41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106B8FF" w14:textId="7212AA0B" w:rsidR="00600C41" w:rsidRPr="000A63DE" w:rsidRDefault="00600C41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807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9F3EA33" w14:textId="77777777" w:rsidR="00600C41" w:rsidRPr="000A63DE" w:rsidRDefault="00600C41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D6C7F04" w14:textId="77777777" w:rsidR="00600C41" w:rsidRPr="000A63DE" w:rsidRDefault="00600C4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651AA26" w14:textId="77777777" w:rsidR="00600C41" w:rsidRPr="000A63DE" w:rsidRDefault="00600C4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5F94AA6" w14:textId="77777777" w:rsidR="00600C41" w:rsidRPr="000A63DE" w:rsidRDefault="00600C41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7B189CA" w14:textId="77777777" w:rsidR="00600C41" w:rsidRPr="000A63DE" w:rsidRDefault="00600C41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40FFC8CC" w14:textId="77777777" w:rsidR="00600C41" w:rsidRPr="000A63DE" w:rsidRDefault="00600C41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E97A4C9" w14:textId="4132A690" w:rsidR="00044AE9" w:rsidRDefault="00044AE9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012CC200" w14:textId="77777777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5D9C88B6" w14:textId="77777777" w:rsidR="00E85F08" w:rsidRPr="00927446" w:rsidRDefault="00E85F08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i/>
          <w:color w:val="000000"/>
          <w:lang w:val="uk-UA"/>
        </w:rPr>
        <w:t>16.</w:t>
      </w:r>
      <w:r w:rsidRPr="00044AE9">
        <w:rPr>
          <w:b/>
          <w:lang w:val="uk-UA"/>
        </w:rPr>
        <w:t xml:space="preserve"> </w:t>
      </w:r>
      <w:r w:rsidRPr="00927446">
        <w:rPr>
          <w:b/>
          <w:lang w:val="uk-UA"/>
        </w:rPr>
        <w:t xml:space="preserve">Про внесення змін до рішення міської ради №566 від 22.12. </w:t>
      </w:r>
      <w:r>
        <w:rPr>
          <w:b/>
          <w:lang w:val="uk-UA"/>
        </w:rPr>
        <w:t>2017 «Про міську Програму розви</w:t>
      </w:r>
      <w:r w:rsidRPr="00927446">
        <w:rPr>
          <w:b/>
          <w:lang w:val="uk-UA"/>
        </w:rPr>
        <w:t>тку вулиць і доріг комунальної власності міста Острога на 2018-2021 роки».</w:t>
      </w:r>
    </w:p>
    <w:p w14:paraId="5935A04F" w14:textId="77777777" w:rsidR="00E85F08" w:rsidRPr="00E501EC" w:rsidRDefault="00E85F08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Кирилюк С.В. – начальник управління</w:t>
      </w:r>
      <w:r w:rsidRPr="00E501EC">
        <w:rPr>
          <w:b/>
          <w:lang w:val="uk-UA"/>
        </w:rPr>
        <w:t xml:space="preserve"> </w:t>
      </w:r>
      <w:r w:rsidRPr="00E501EC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14DE925B" w14:textId="5992538F" w:rsidR="00E85F08" w:rsidRPr="00E85F08" w:rsidRDefault="00E85F08" w:rsidP="00315DCF">
      <w:pPr>
        <w:spacing w:after="0"/>
        <w:ind w:left="-142" w:right="-306"/>
        <w:jc w:val="both"/>
        <w:rPr>
          <w:b/>
          <w:color w:val="000000"/>
          <w:u w:val="single"/>
          <w:lang w:val="uk-UA"/>
        </w:rPr>
      </w:pPr>
    </w:p>
    <w:p w14:paraId="39A1740E" w14:textId="77777777" w:rsidR="00E85F08" w:rsidRPr="00600C41" w:rsidRDefault="00E85F08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600C41">
        <w:rPr>
          <w:b/>
          <w:color w:val="000000"/>
          <w:u w:val="single"/>
          <w:lang w:val="ru-RU"/>
        </w:rPr>
        <w:lastRenderedPageBreak/>
        <w:t>ВИСТУПИЛИ:</w:t>
      </w:r>
    </w:p>
    <w:p w14:paraId="01EE07C2" w14:textId="77777777" w:rsidR="00E85F08" w:rsidRPr="00CD68BC" w:rsidRDefault="00E85F08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3AC3DFF" w14:textId="77777777" w:rsidR="00E85F08" w:rsidRPr="00CD68BC" w:rsidRDefault="00E85F08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21D33309" w14:textId="77777777" w:rsidR="00E85F08" w:rsidRDefault="00E85F08" w:rsidP="00315DCF">
      <w:pPr>
        <w:spacing w:after="0"/>
        <w:ind w:left="-142" w:right="-306"/>
        <w:jc w:val="both"/>
        <w:rPr>
          <w:b/>
          <w:lang w:val="uk-UA"/>
        </w:rPr>
      </w:pPr>
    </w:p>
    <w:p w14:paraId="3E59B11E" w14:textId="77777777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1ECA55E" w14:textId="5E76461F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E90B5FB" w14:textId="77777777" w:rsidR="00E85F08" w:rsidRPr="000A63DE" w:rsidRDefault="00E85F08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0A225D0" w14:textId="77777777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7918F46" w14:textId="77777777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6327428" w14:textId="77777777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89EE298" w14:textId="77777777" w:rsidR="00E85F08" w:rsidRPr="000A63DE" w:rsidRDefault="00E85F08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0267C6AD" w14:textId="77777777" w:rsidR="00E85F08" w:rsidRPr="000A63DE" w:rsidRDefault="00E85F08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F2CB51C" w14:textId="5ED440C1" w:rsidR="00E85F08" w:rsidRDefault="00E85F0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14E10F0C" w14:textId="77777777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727706B9" w14:textId="77777777" w:rsidR="00E85F08" w:rsidRDefault="00E85F08" w:rsidP="00315DCF">
      <w:pPr>
        <w:spacing w:after="0"/>
        <w:ind w:left="-142" w:right="-306"/>
        <w:jc w:val="both"/>
        <w:rPr>
          <w:b/>
          <w:lang w:val="ru-RU"/>
        </w:rPr>
      </w:pPr>
      <w:r>
        <w:rPr>
          <w:i/>
          <w:color w:val="000000"/>
          <w:lang w:val="uk-UA"/>
        </w:rPr>
        <w:t>17.</w:t>
      </w:r>
      <w:r w:rsidRPr="00044AE9">
        <w:rPr>
          <w:b/>
          <w:lang w:val="uk-UA"/>
        </w:rPr>
        <w:t xml:space="preserve"> </w:t>
      </w:r>
      <w:r w:rsidRPr="00162E95">
        <w:rPr>
          <w:b/>
          <w:lang w:val="ru-RU"/>
        </w:rPr>
        <w:t xml:space="preserve">Про </w:t>
      </w:r>
      <w:proofErr w:type="spellStart"/>
      <w:r w:rsidRPr="00162E95">
        <w:rPr>
          <w:b/>
          <w:lang w:val="ru-RU"/>
        </w:rPr>
        <w:t>внесення</w:t>
      </w:r>
      <w:proofErr w:type="spellEnd"/>
      <w:r w:rsidRPr="00162E95">
        <w:rPr>
          <w:b/>
          <w:lang w:val="ru-RU"/>
        </w:rPr>
        <w:t xml:space="preserve"> </w:t>
      </w:r>
      <w:proofErr w:type="spellStart"/>
      <w:r w:rsidRPr="00162E95">
        <w:rPr>
          <w:b/>
          <w:lang w:val="ru-RU"/>
        </w:rPr>
        <w:t>змін</w:t>
      </w:r>
      <w:proofErr w:type="spellEnd"/>
      <w:r w:rsidRPr="00162E95">
        <w:rPr>
          <w:b/>
          <w:lang w:val="ru-RU"/>
        </w:rPr>
        <w:t xml:space="preserve"> у </w:t>
      </w:r>
      <w:proofErr w:type="spellStart"/>
      <w:r w:rsidRPr="00162E95">
        <w:rPr>
          <w:b/>
          <w:lang w:val="ru-RU"/>
        </w:rPr>
        <w:t>рішення</w:t>
      </w:r>
      <w:proofErr w:type="spellEnd"/>
      <w:r w:rsidRPr="00162E95">
        <w:rPr>
          <w:b/>
          <w:lang w:val="ru-RU"/>
        </w:rPr>
        <w:t xml:space="preserve"> </w:t>
      </w:r>
      <w:proofErr w:type="spellStart"/>
      <w:r w:rsidRPr="00162E95">
        <w:rPr>
          <w:b/>
          <w:lang w:val="ru-RU"/>
        </w:rPr>
        <w:t>Острозької</w:t>
      </w:r>
      <w:proofErr w:type="spellEnd"/>
      <w:r w:rsidRPr="00162E95">
        <w:rPr>
          <w:b/>
          <w:lang w:val="ru-RU"/>
        </w:rPr>
        <w:t xml:space="preserve"> </w:t>
      </w:r>
      <w:proofErr w:type="spellStart"/>
      <w:r w:rsidRPr="00162E95">
        <w:rPr>
          <w:b/>
          <w:lang w:val="ru-RU"/>
        </w:rPr>
        <w:t>міської</w:t>
      </w:r>
      <w:proofErr w:type="spellEnd"/>
      <w:r w:rsidRPr="00162E95">
        <w:rPr>
          <w:b/>
          <w:lang w:val="ru-RU"/>
        </w:rPr>
        <w:t xml:space="preserve"> ради №301 </w:t>
      </w:r>
      <w:proofErr w:type="spellStart"/>
      <w:r w:rsidRPr="00162E95">
        <w:rPr>
          <w:b/>
          <w:lang w:val="ru-RU"/>
        </w:rPr>
        <w:t>від</w:t>
      </w:r>
      <w:proofErr w:type="spellEnd"/>
      <w:r w:rsidRPr="00162E95">
        <w:rPr>
          <w:b/>
          <w:lang w:val="ru-RU"/>
        </w:rPr>
        <w:t xml:space="preserve"> 23.12.2016 «Про </w:t>
      </w:r>
      <w:proofErr w:type="spellStart"/>
      <w:r w:rsidRPr="00162E95">
        <w:rPr>
          <w:b/>
          <w:lang w:val="ru-RU"/>
        </w:rPr>
        <w:t>затвердження</w:t>
      </w:r>
      <w:proofErr w:type="spellEnd"/>
      <w:r w:rsidRPr="00162E95">
        <w:rPr>
          <w:b/>
          <w:lang w:val="ru-RU"/>
        </w:rPr>
        <w:t xml:space="preserve"> «</w:t>
      </w:r>
      <w:proofErr w:type="spellStart"/>
      <w:r w:rsidRPr="00162E95">
        <w:rPr>
          <w:b/>
          <w:lang w:val="ru-RU"/>
        </w:rPr>
        <w:t>Міської</w:t>
      </w:r>
      <w:proofErr w:type="spellEnd"/>
      <w:r w:rsidRPr="00162E95">
        <w:rPr>
          <w:b/>
          <w:lang w:val="ru-RU"/>
        </w:rPr>
        <w:t xml:space="preserve"> </w:t>
      </w:r>
      <w:proofErr w:type="spellStart"/>
      <w:r w:rsidRPr="00162E95">
        <w:rPr>
          <w:b/>
          <w:lang w:val="ru-RU"/>
        </w:rPr>
        <w:t>програми</w:t>
      </w:r>
      <w:proofErr w:type="spellEnd"/>
      <w:r w:rsidRPr="00162E95">
        <w:rPr>
          <w:b/>
          <w:lang w:val="ru-RU"/>
        </w:rPr>
        <w:t xml:space="preserve"> </w:t>
      </w:r>
      <w:proofErr w:type="spellStart"/>
      <w:r w:rsidRPr="00162E95">
        <w:rPr>
          <w:b/>
          <w:lang w:val="ru-RU"/>
        </w:rPr>
        <w:t>охорони</w:t>
      </w:r>
      <w:proofErr w:type="spellEnd"/>
      <w:r w:rsidRPr="00162E95">
        <w:rPr>
          <w:b/>
          <w:lang w:val="ru-RU"/>
        </w:rPr>
        <w:t xml:space="preserve"> </w:t>
      </w:r>
      <w:proofErr w:type="spellStart"/>
      <w:r w:rsidRPr="00162E95">
        <w:rPr>
          <w:b/>
          <w:lang w:val="ru-RU"/>
        </w:rPr>
        <w:t>навколишнього</w:t>
      </w:r>
      <w:proofErr w:type="spellEnd"/>
      <w:r w:rsidRPr="00162E95">
        <w:rPr>
          <w:b/>
          <w:lang w:val="ru-RU"/>
        </w:rPr>
        <w:t xml:space="preserve"> природного </w:t>
      </w:r>
      <w:proofErr w:type="spellStart"/>
      <w:r w:rsidRPr="00162E95">
        <w:rPr>
          <w:b/>
          <w:lang w:val="ru-RU"/>
        </w:rPr>
        <w:t>середовища</w:t>
      </w:r>
      <w:proofErr w:type="spellEnd"/>
      <w:r w:rsidRPr="00162E95">
        <w:rPr>
          <w:b/>
          <w:lang w:val="ru-RU"/>
        </w:rPr>
        <w:t>»</w:t>
      </w:r>
      <w:r>
        <w:rPr>
          <w:b/>
          <w:lang w:val="ru-RU"/>
        </w:rPr>
        <w:t>.</w:t>
      </w:r>
    </w:p>
    <w:p w14:paraId="5B49E9E1" w14:textId="77777777" w:rsidR="00E85F08" w:rsidRPr="00162E95" w:rsidRDefault="00E85F08" w:rsidP="00315DCF">
      <w:pPr>
        <w:spacing w:after="0"/>
        <w:ind w:left="-142" w:right="-306"/>
        <w:jc w:val="both"/>
        <w:rPr>
          <w:lang w:val="ru-RU"/>
        </w:rPr>
      </w:pPr>
      <w:proofErr w:type="spellStart"/>
      <w:r w:rsidRPr="00162E95">
        <w:rPr>
          <w:lang w:val="ru-RU"/>
        </w:rPr>
        <w:t>Доповідач</w:t>
      </w:r>
      <w:proofErr w:type="spellEnd"/>
      <w:r w:rsidRPr="00162E95">
        <w:rPr>
          <w:lang w:val="ru-RU"/>
        </w:rPr>
        <w:t xml:space="preserve">: </w:t>
      </w:r>
      <w:proofErr w:type="spellStart"/>
      <w:r w:rsidRPr="00162E95">
        <w:rPr>
          <w:lang w:val="ru-RU"/>
        </w:rPr>
        <w:t>Шавурський</w:t>
      </w:r>
      <w:proofErr w:type="spellEnd"/>
      <w:r w:rsidRPr="00162E95">
        <w:rPr>
          <w:lang w:val="ru-RU"/>
        </w:rPr>
        <w:t xml:space="preserve"> В.Б. – начальник </w:t>
      </w:r>
      <w:proofErr w:type="spellStart"/>
      <w:r w:rsidRPr="00162E95">
        <w:rPr>
          <w:lang w:val="ru-RU"/>
        </w:rPr>
        <w:t>інспекції</w:t>
      </w:r>
      <w:proofErr w:type="spellEnd"/>
      <w:r w:rsidRPr="00162E95">
        <w:rPr>
          <w:lang w:val="ru-RU"/>
        </w:rPr>
        <w:t xml:space="preserve"> з благоустрою</w:t>
      </w:r>
    </w:p>
    <w:p w14:paraId="38CF1A14" w14:textId="5F2390CE" w:rsidR="00E85F08" w:rsidRPr="00E85F08" w:rsidRDefault="00E85F08" w:rsidP="00315DCF">
      <w:pPr>
        <w:spacing w:after="0"/>
        <w:ind w:left="-142" w:right="-306"/>
        <w:jc w:val="both"/>
        <w:rPr>
          <w:b/>
          <w:color w:val="000000"/>
          <w:u w:val="single"/>
          <w:lang w:val="ru-RU"/>
        </w:rPr>
      </w:pPr>
    </w:p>
    <w:p w14:paraId="7C2847CE" w14:textId="77777777" w:rsidR="00E85F08" w:rsidRPr="00600C41" w:rsidRDefault="00E85F08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600C41">
        <w:rPr>
          <w:b/>
          <w:color w:val="000000"/>
          <w:u w:val="single"/>
          <w:lang w:val="ru-RU"/>
        </w:rPr>
        <w:t>ВИСТУПИЛИ:</w:t>
      </w:r>
    </w:p>
    <w:p w14:paraId="3057A22C" w14:textId="77777777" w:rsidR="00E85F08" w:rsidRPr="00CD68BC" w:rsidRDefault="00E85F08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CF54109" w14:textId="77777777" w:rsidR="00E85F08" w:rsidRPr="00CD68BC" w:rsidRDefault="00E85F08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57CCC1F2" w14:textId="77777777" w:rsidR="00E85F08" w:rsidRDefault="00E85F08" w:rsidP="00315DCF">
      <w:pPr>
        <w:spacing w:after="0"/>
        <w:ind w:left="-142" w:right="-306"/>
        <w:jc w:val="both"/>
        <w:rPr>
          <w:b/>
          <w:lang w:val="uk-UA"/>
        </w:rPr>
      </w:pPr>
    </w:p>
    <w:p w14:paraId="65394C49" w14:textId="77777777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2307185" w14:textId="6E47CD11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809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77FF5D2" w14:textId="77777777" w:rsidR="00E85F08" w:rsidRPr="000A63DE" w:rsidRDefault="00E85F08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30678D2" w14:textId="49819493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20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A55C9C3" w14:textId="77777777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829FD88" w14:textId="280E4B84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DF02405" w14:textId="77777777" w:rsidR="00E85F08" w:rsidRPr="000A63DE" w:rsidRDefault="00E85F08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40A2B6F2" w14:textId="77777777" w:rsidR="00E85F08" w:rsidRPr="000A63DE" w:rsidRDefault="00E85F08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D5147AB" w14:textId="77777777" w:rsidR="00E85F08" w:rsidRPr="00600C41" w:rsidRDefault="00E85F0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323D0CDD" w14:textId="77777777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6920383C" w14:textId="77777777" w:rsidR="00E85F08" w:rsidRPr="00927446" w:rsidRDefault="00E85F08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i/>
          <w:color w:val="000000"/>
          <w:lang w:val="uk-UA"/>
        </w:rPr>
        <w:t>18.</w:t>
      </w:r>
      <w:r w:rsidRPr="00044AE9">
        <w:rPr>
          <w:b/>
          <w:lang w:val="uk-UA"/>
        </w:rPr>
        <w:t xml:space="preserve"> </w:t>
      </w:r>
      <w:r w:rsidRPr="00927446">
        <w:rPr>
          <w:b/>
          <w:lang w:val="uk-UA"/>
        </w:rPr>
        <w:t>Про внесення змін до Програми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2016-2020 роки»</w:t>
      </w:r>
    </w:p>
    <w:p w14:paraId="141A539B" w14:textId="77777777" w:rsidR="00E85F08" w:rsidRPr="001B13E4" w:rsidRDefault="00E85F08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Каус</w:t>
      </w:r>
      <w:proofErr w:type="spellEnd"/>
      <w:r>
        <w:rPr>
          <w:lang w:val="uk-UA"/>
        </w:rPr>
        <w:t xml:space="preserve"> А.Ю. – начальник відділу з питань НС, ЦЗН та </w:t>
      </w:r>
      <w:proofErr w:type="spellStart"/>
      <w:r>
        <w:rPr>
          <w:lang w:val="uk-UA"/>
        </w:rPr>
        <w:t>моброботи</w:t>
      </w:r>
      <w:proofErr w:type="spellEnd"/>
    </w:p>
    <w:p w14:paraId="4C7D6645" w14:textId="2ED62A44" w:rsidR="00E85F08" w:rsidRPr="00E85F08" w:rsidRDefault="00E85F08" w:rsidP="00315DCF">
      <w:pPr>
        <w:spacing w:after="0"/>
        <w:ind w:left="-142" w:right="-306"/>
        <w:jc w:val="both"/>
        <w:rPr>
          <w:b/>
          <w:color w:val="000000"/>
          <w:u w:val="single"/>
          <w:lang w:val="uk-UA"/>
        </w:rPr>
      </w:pPr>
    </w:p>
    <w:p w14:paraId="01C95337" w14:textId="77777777" w:rsidR="00E85F08" w:rsidRPr="00600C41" w:rsidRDefault="00E85F08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600C41">
        <w:rPr>
          <w:b/>
          <w:color w:val="000000"/>
          <w:u w:val="single"/>
          <w:lang w:val="ru-RU"/>
        </w:rPr>
        <w:t>ВИСТУПИЛИ:</w:t>
      </w:r>
    </w:p>
    <w:p w14:paraId="238A18E8" w14:textId="7C7A1B7D" w:rsidR="00E85F08" w:rsidRPr="00CD68BC" w:rsidRDefault="00E85F08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03EA5168" w14:textId="77777777" w:rsidR="00E85F08" w:rsidRPr="00CD68BC" w:rsidRDefault="00E85F08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4F41B415" w14:textId="77777777" w:rsidR="00E85F08" w:rsidRDefault="00E85F08" w:rsidP="00315DCF">
      <w:pPr>
        <w:spacing w:after="0"/>
        <w:ind w:left="-142" w:right="-306"/>
        <w:jc w:val="both"/>
        <w:rPr>
          <w:b/>
          <w:lang w:val="uk-UA"/>
        </w:rPr>
      </w:pPr>
    </w:p>
    <w:p w14:paraId="26A67767" w14:textId="77777777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B3F61DD" w14:textId="0246F263" w:rsidR="00E85F08" w:rsidRPr="000A63DE" w:rsidRDefault="00E85F08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99A4503" w14:textId="77777777" w:rsidR="00E85F08" w:rsidRPr="000A63DE" w:rsidRDefault="00E85F08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E5642E2" w14:textId="4311C4E1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E5093D1" w14:textId="77777777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443B037" w14:textId="7CE3A59D" w:rsidR="00E85F08" w:rsidRPr="000A63DE" w:rsidRDefault="00E85F0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3CBE80D" w14:textId="77777777" w:rsidR="00E85F08" w:rsidRPr="000A63DE" w:rsidRDefault="00E85F08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0920BCB" w14:textId="77777777" w:rsidR="00E85F08" w:rsidRPr="000A63DE" w:rsidRDefault="00E85F08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FC5086E" w14:textId="3EC9ECA0" w:rsidR="00E85F08" w:rsidRDefault="00E85F0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5F71CD84" w14:textId="77777777" w:rsidR="009464ED" w:rsidRPr="000A63DE" w:rsidRDefault="009464ED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EAC138C" w14:textId="77777777" w:rsidR="00645751" w:rsidRPr="00032F1C" w:rsidRDefault="009464ED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i/>
          <w:color w:val="000000"/>
          <w:lang w:val="uk-UA"/>
        </w:rPr>
        <w:t>19.</w:t>
      </w:r>
      <w:r w:rsidRPr="00044AE9">
        <w:rPr>
          <w:b/>
          <w:lang w:val="uk-UA"/>
        </w:rPr>
        <w:t xml:space="preserve"> </w:t>
      </w:r>
      <w:r w:rsidR="00645751" w:rsidRPr="00032F1C">
        <w:rPr>
          <w:b/>
          <w:lang w:val="uk-UA"/>
        </w:rPr>
        <w:t>Про передачу матеріальних цінностей, які обліковуються на балансі Острозької міської ради на тимчасове зберігання для навчальних та комунальних закладів міста.</w:t>
      </w:r>
    </w:p>
    <w:p w14:paraId="6A76B94C" w14:textId="77777777" w:rsidR="00645751" w:rsidRPr="001B13E4" w:rsidRDefault="00645751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Каус</w:t>
      </w:r>
      <w:proofErr w:type="spellEnd"/>
      <w:r>
        <w:rPr>
          <w:lang w:val="uk-UA"/>
        </w:rPr>
        <w:t xml:space="preserve"> А.Ю. – начальник відділу з питань НС, ЦЗН та </w:t>
      </w:r>
      <w:proofErr w:type="spellStart"/>
      <w:r>
        <w:rPr>
          <w:lang w:val="uk-UA"/>
        </w:rPr>
        <w:t>моброботи</w:t>
      </w:r>
      <w:proofErr w:type="spellEnd"/>
    </w:p>
    <w:p w14:paraId="20FBC573" w14:textId="06E5F31B" w:rsidR="009464ED" w:rsidRPr="00E85F08" w:rsidRDefault="009464ED" w:rsidP="00315DCF">
      <w:pPr>
        <w:spacing w:after="0"/>
        <w:ind w:left="-142" w:right="-306"/>
        <w:jc w:val="both"/>
        <w:rPr>
          <w:b/>
          <w:color w:val="000000"/>
          <w:u w:val="single"/>
          <w:lang w:val="uk-UA"/>
        </w:rPr>
      </w:pPr>
    </w:p>
    <w:p w14:paraId="75D29E85" w14:textId="77777777" w:rsidR="009464ED" w:rsidRPr="00600C41" w:rsidRDefault="009464ED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600C41">
        <w:rPr>
          <w:b/>
          <w:color w:val="000000"/>
          <w:u w:val="single"/>
          <w:lang w:val="ru-RU"/>
        </w:rPr>
        <w:t>ВИСТУПИЛИ:</w:t>
      </w:r>
    </w:p>
    <w:p w14:paraId="2C185B0A" w14:textId="53355B98" w:rsidR="009464ED" w:rsidRPr="00CD68BC" w:rsidRDefault="00645751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="009464ED" w:rsidRPr="00CD68BC">
        <w:rPr>
          <w:b/>
          <w:i/>
          <w:lang w:val="uk-UA"/>
        </w:rPr>
        <w:t xml:space="preserve"> – депутат міської ради</w:t>
      </w:r>
    </w:p>
    <w:p w14:paraId="3D6958E3" w14:textId="77777777" w:rsidR="009464ED" w:rsidRPr="00CD68BC" w:rsidRDefault="009464ED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0D83D688" w14:textId="77777777" w:rsidR="009464ED" w:rsidRDefault="009464ED" w:rsidP="00315DCF">
      <w:pPr>
        <w:spacing w:after="0"/>
        <w:ind w:left="-142" w:right="-306"/>
        <w:jc w:val="both"/>
        <w:rPr>
          <w:b/>
          <w:lang w:val="uk-UA"/>
        </w:rPr>
      </w:pPr>
    </w:p>
    <w:p w14:paraId="15C9DF9F" w14:textId="77777777" w:rsidR="009464ED" w:rsidRPr="000A63DE" w:rsidRDefault="009464ED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7C94A3C9" w14:textId="1900D0B7" w:rsidR="009464ED" w:rsidRPr="000A63DE" w:rsidRDefault="009464ED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</w:t>
      </w:r>
      <w:r w:rsidR="00645751">
        <w:rPr>
          <w:i w:val="0"/>
          <w:color w:val="000000"/>
          <w:sz w:val="28"/>
          <w:szCs w:val="28"/>
        </w:rPr>
        <w:t>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D5C4BBB" w14:textId="77777777" w:rsidR="009464ED" w:rsidRPr="000A63DE" w:rsidRDefault="009464ED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8D22C90" w14:textId="77777777" w:rsidR="009464ED" w:rsidRPr="000A63DE" w:rsidRDefault="009464E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2044BE2" w14:textId="77777777" w:rsidR="009464ED" w:rsidRPr="000A63DE" w:rsidRDefault="009464E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9DFE016" w14:textId="77777777" w:rsidR="009464ED" w:rsidRPr="000A63DE" w:rsidRDefault="009464ED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CA494AC" w14:textId="77777777" w:rsidR="009464ED" w:rsidRPr="000A63DE" w:rsidRDefault="009464ED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70E84B72" w14:textId="77777777" w:rsidR="009464ED" w:rsidRPr="000A63DE" w:rsidRDefault="009464ED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AA340C3" w14:textId="77777777" w:rsidR="009464ED" w:rsidRPr="00600C41" w:rsidRDefault="009464ED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629A7759" w14:textId="77777777" w:rsidR="00645751" w:rsidRPr="000A63DE" w:rsidRDefault="00645751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22D6DCD" w14:textId="30A3116E" w:rsidR="00645751" w:rsidRPr="00927446" w:rsidRDefault="00645751" w:rsidP="00315DCF">
      <w:pPr>
        <w:spacing w:after="0"/>
        <w:ind w:left="-142" w:right="-306"/>
        <w:jc w:val="both"/>
        <w:rPr>
          <w:lang w:val="uk-UA"/>
        </w:rPr>
      </w:pPr>
      <w:r>
        <w:rPr>
          <w:i/>
          <w:color w:val="000000"/>
          <w:lang w:val="uk-UA"/>
        </w:rPr>
        <w:t>20.</w:t>
      </w:r>
      <w:r w:rsidRPr="00645751">
        <w:rPr>
          <w:b/>
          <w:lang w:val="uk-UA"/>
        </w:rPr>
        <w:t xml:space="preserve"> </w:t>
      </w:r>
      <w:r w:rsidRPr="00927446">
        <w:rPr>
          <w:b/>
          <w:lang w:val="uk-UA"/>
        </w:rPr>
        <w:t>Про внесення змін до рішення Острозької міської ради від 27.04.2018 №668 «Про створення Комунальної установи «</w:t>
      </w:r>
      <w:proofErr w:type="spellStart"/>
      <w:r w:rsidRPr="00927446">
        <w:rPr>
          <w:b/>
          <w:lang w:val="uk-UA"/>
        </w:rPr>
        <w:t>Інклюзивно</w:t>
      </w:r>
      <w:proofErr w:type="spellEnd"/>
      <w:r w:rsidRPr="00927446">
        <w:rPr>
          <w:b/>
          <w:lang w:val="uk-UA"/>
        </w:rPr>
        <w:t>-ресурсний центр міста Острога» Острозької міської ради Рівненської області</w:t>
      </w:r>
      <w:r w:rsidRPr="00927446">
        <w:rPr>
          <w:lang w:val="uk-UA"/>
        </w:rPr>
        <w:t>.</w:t>
      </w:r>
    </w:p>
    <w:p w14:paraId="13DA16A2" w14:textId="77777777" w:rsidR="00645751" w:rsidRPr="003A2D41" w:rsidRDefault="00645751" w:rsidP="00315DCF">
      <w:pPr>
        <w:spacing w:after="0"/>
        <w:ind w:left="-142" w:right="-306"/>
        <w:jc w:val="both"/>
        <w:rPr>
          <w:lang w:val="uk-UA"/>
        </w:rPr>
      </w:pPr>
      <w:r w:rsidRPr="003A2D41">
        <w:rPr>
          <w:u w:val="single"/>
          <w:lang w:val="uk-UA"/>
        </w:rPr>
        <w:t>Доповідач:</w:t>
      </w:r>
      <w:r w:rsidRPr="003A2D41">
        <w:rPr>
          <w:lang w:val="uk-UA"/>
        </w:rPr>
        <w:t xml:space="preserve"> </w:t>
      </w:r>
      <w:proofErr w:type="spellStart"/>
      <w:r w:rsidRPr="003A2D41">
        <w:rPr>
          <w:lang w:val="uk-UA"/>
        </w:rPr>
        <w:t>Ситницька</w:t>
      </w:r>
      <w:proofErr w:type="spellEnd"/>
      <w:r w:rsidRPr="003A2D41">
        <w:rPr>
          <w:lang w:val="uk-UA"/>
        </w:rPr>
        <w:t xml:space="preserve"> О.А. -  заступник міського голови</w:t>
      </w:r>
    </w:p>
    <w:p w14:paraId="63877A75" w14:textId="283EBF23" w:rsidR="009464ED" w:rsidRDefault="009464ED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0811075F" w14:textId="77777777" w:rsidR="004974D6" w:rsidRPr="000A63DE" w:rsidRDefault="004974D6" w:rsidP="00315DCF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0548ABA" w14:textId="77777777" w:rsidR="004974D6" w:rsidRPr="000A63DE" w:rsidRDefault="004974D6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65AB26D" w14:textId="77777777" w:rsidR="004974D6" w:rsidRPr="000A63DE" w:rsidRDefault="004974D6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307BC38F" w14:textId="77777777" w:rsidR="004974D6" w:rsidRPr="000A63DE" w:rsidRDefault="004974D6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170A1520" w14:textId="77777777" w:rsidR="004974D6" w:rsidRPr="000A63DE" w:rsidRDefault="004974D6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8D92DBC" w14:textId="77777777" w:rsidR="004974D6" w:rsidRPr="000A63DE" w:rsidRDefault="004974D6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EBC7F95" w14:textId="77777777" w:rsidR="004974D6" w:rsidRDefault="004974D6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60773B63" w14:textId="77777777" w:rsidR="004974D6" w:rsidRPr="000A63DE" w:rsidRDefault="004974D6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92E3103" w14:textId="77777777" w:rsidR="004974D6" w:rsidRDefault="004974D6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A3756FE" w14:textId="1F87301D" w:rsidR="004974D6" w:rsidRDefault="004974D6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204D8262" w14:textId="37773028" w:rsidR="00563CFB" w:rsidRPr="00562763" w:rsidRDefault="00563CFB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 w:rsidRPr="00562763">
        <w:rPr>
          <w:rFonts w:ascii="Times New Roman" w:hAnsi="Times New Roman"/>
          <w:b/>
          <w:color w:val="000000"/>
          <w:lang w:val="uk-UA"/>
        </w:rPr>
        <w:t>Іщук С.І. – депутат міської ради</w:t>
      </w:r>
    </w:p>
    <w:p w14:paraId="727F2D89" w14:textId="22C72F8E" w:rsidR="00563CFB" w:rsidRDefault="00563CF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Поцікавився, </w:t>
      </w:r>
      <w:r w:rsidR="00562763">
        <w:rPr>
          <w:rFonts w:ascii="Times New Roman" w:hAnsi="Times New Roman"/>
          <w:i w:val="0"/>
          <w:color w:val="000000"/>
          <w:lang w:val="uk-UA"/>
        </w:rPr>
        <w:t>які посади в додатку №2 фінансуються за рахунок субвенцій та міського бюджету.</w:t>
      </w:r>
    </w:p>
    <w:p w14:paraId="4E7825D0" w14:textId="724F847C" w:rsidR="00562763" w:rsidRDefault="0056276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6F9A86C6" w14:textId="08732584" w:rsidR="00562763" w:rsidRPr="00562763" w:rsidRDefault="00562763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562763">
        <w:rPr>
          <w:rFonts w:ascii="Times New Roman" w:hAnsi="Times New Roman"/>
          <w:b/>
          <w:color w:val="000000"/>
          <w:lang w:val="uk-UA"/>
        </w:rPr>
        <w:t>Кухарук</w:t>
      </w:r>
      <w:proofErr w:type="spellEnd"/>
      <w:r w:rsidRPr="00562763">
        <w:rPr>
          <w:rFonts w:ascii="Times New Roman" w:hAnsi="Times New Roman"/>
          <w:b/>
          <w:color w:val="000000"/>
          <w:lang w:val="uk-UA"/>
        </w:rPr>
        <w:t xml:space="preserve"> Л.В. – начальник відділу освіти</w:t>
      </w:r>
    </w:p>
    <w:p w14:paraId="4472EF20" w14:textId="6526D9D7" w:rsidR="00562763" w:rsidRDefault="0056276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Повідомила, директор ІРЦ, вчитель-логопед, вчитель-дефектолог, практичний психолог, вчитель-</w:t>
      </w:r>
      <w:proofErr w:type="spellStart"/>
      <w:r>
        <w:rPr>
          <w:rFonts w:ascii="Times New Roman" w:hAnsi="Times New Roman"/>
          <w:i w:val="0"/>
          <w:color w:val="000000"/>
          <w:lang w:val="uk-UA"/>
        </w:rPr>
        <w:t>реабілітолог</w:t>
      </w:r>
      <w:proofErr w:type="spellEnd"/>
      <w:r>
        <w:rPr>
          <w:rFonts w:ascii="Times New Roman" w:hAnsi="Times New Roman"/>
          <w:i w:val="0"/>
          <w:color w:val="000000"/>
          <w:lang w:val="uk-UA"/>
        </w:rPr>
        <w:t xml:space="preserve"> за рахунок субвенцій, прибиральник приміщень та у разі потреби фахівці відповідної нозології за рахунок міського бюджету. Медичну сестру лише включає в перелік, але не вводимо посаду.</w:t>
      </w:r>
    </w:p>
    <w:p w14:paraId="1E7FF3E9" w14:textId="5EF5B1DB" w:rsidR="00562763" w:rsidRDefault="0056276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12B510AD" w14:textId="07A82AB3" w:rsidR="00217E9B" w:rsidRDefault="006C6953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Смирнов А.І. </w:t>
      </w:r>
      <w:r w:rsidRPr="00562763">
        <w:rPr>
          <w:rFonts w:ascii="Times New Roman" w:hAnsi="Times New Roman"/>
          <w:b/>
          <w:color w:val="000000"/>
          <w:lang w:val="uk-UA"/>
        </w:rPr>
        <w:t>– депутат міської ради</w:t>
      </w:r>
    </w:p>
    <w:p w14:paraId="597ABDA3" w14:textId="67315F5E" w:rsidR="006C6953" w:rsidRDefault="006C695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виключити з переліку медичну сестру.</w:t>
      </w:r>
    </w:p>
    <w:p w14:paraId="6C248E1C" w14:textId="516CB6C4" w:rsidR="006C6953" w:rsidRDefault="006C695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2AC5AF0" w14:textId="78F28E60" w:rsidR="006C6953" w:rsidRDefault="006C6953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Бондарчук В.О. </w:t>
      </w:r>
      <w:r w:rsidRPr="00562763">
        <w:rPr>
          <w:rFonts w:ascii="Times New Roman" w:hAnsi="Times New Roman"/>
          <w:b/>
          <w:color w:val="000000"/>
          <w:lang w:val="uk-UA"/>
        </w:rPr>
        <w:t>– депутат міської ради</w:t>
      </w:r>
    </w:p>
    <w:p w14:paraId="0C4CF63C" w14:textId="2E60FE4F" w:rsidR="006C6953" w:rsidRDefault="006C695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Висловив думку щодо необхідності включення медичної сестри.</w:t>
      </w:r>
    </w:p>
    <w:p w14:paraId="46847477" w14:textId="6274C7AE" w:rsidR="006C6953" w:rsidRDefault="006C695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351D3EDF" w14:textId="588976FA" w:rsidR="006C6953" w:rsidRDefault="005803B4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>
        <w:rPr>
          <w:rFonts w:ascii="Times New Roman" w:hAnsi="Times New Roman"/>
          <w:b/>
          <w:color w:val="000000"/>
          <w:lang w:val="uk-UA"/>
        </w:rPr>
        <w:t>Олексійчук</w:t>
      </w:r>
      <w:proofErr w:type="spellEnd"/>
      <w:r>
        <w:rPr>
          <w:rFonts w:ascii="Times New Roman" w:hAnsi="Times New Roman"/>
          <w:b/>
          <w:color w:val="000000"/>
          <w:lang w:val="uk-UA"/>
        </w:rPr>
        <w:t xml:space="preserve"> Ю.В. </w:t>
      </w:r>
      <w:r w:rsidRPr="00562763">
        <w:rPr>
          <w:rFonts w:ascii="Times New Roman" w:hAnsi="Times New Roman"/>
          <w:b/>
          <w:color w:val="000000"/>
          <w:lang w:val="uk-UA"/>
        </w:rPr>
        <w:t>– депутат міської ради</w:t>
      </w:r>
    </w:p>
    <w:p w14:paraId="2CA631CF" w14:textId="582495DA" w:rsidR="005803B4" w:rsidRDefault="005803B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виключити бухгалтера і залишити медичну сестру.</w:t>
      </w:r>
    </w:p>
    <w:p w14:paraId="0E95B985" w14:textId="20FAD752" w:rsidR="005803B4" w:rsidRDefault="005803B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2231A83" w14:textId="092F5EF2" w:rsidR="005803B4" w:rsidRDefault="00CE1F17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CE1F17">
        <w:rPr>
          <w:rFonts w:ascii="Times New Roman" w:hAnsi="Times New Roman"/>
          <w:b/>
          <w:color w:val="000000"/>
          <w:lang w:val="uk-UA"/>
        </w:rPr>
        <w:t>Логвін</w:t>
      </w:r>
      <w:proofErr w:type="spellEnd"/>
      <w:r w:rsidRPr="00CE1F17">
        <w:rPr>
          <w:rFonts w:ascii="Times New Roman" w:hAnsi="Times New Roman"/>
          <w:b/>
          <w:color w:val="000000"/>
          <w:lang w:val="uk-UA"/>
        </w:rPr>
        <w:t xml:space="preserve"> О.А. – перший заступник міського голови, депутат міської ради</w:t>
      </w:r>
    </w:p>
    <w:p w14:paraId="795A2075" w14:textId="1C1D748D" w:rsidR="00CE1F17" w:rsidRDefault="00CE1F17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 w:rsidRPr="006B1C78">
        <w:rPr>
          <w:rFonts w:ascii="Times New Roman" w:hAnsi="Times New Roman"/>
          <w:i w:val="0"/>
          <w:color w:val="000000"/>
          <w:lang w:val="uk-UA"/>
        </w:rPr>
        <w:t>Повідомила, що на рішення виконавчого комітету всі д</w:t>
      </w:r>
      <w:r w:rsidR="006B1C78" w:rsidRPr="006B1C78">
        <w:rPr>
          <w:rFonts w:ascii="Times New Roman" w:hAnsi="Times New Roman"/>
          <w:i w:val="0"/>
          <w:color w:val="000000"/>
          <w:lang w:val="uk-UA"/>
        </w:rPr>
        <w:t>ире</w:t>
      </w:r>
      <w:r w:rsidRPr="006B1C78">
        <w:rPr>
          <w:rFonts w:ascii="Times New Roman" w:hAnsi="Times New Roman"/>
          <w:i w:val="0"/>
          <w:color w:val="000000"/>
          <w:lang w:val="uk-UA"/>
        </w:rPr>
        <w:t>ктори навчальних</w:t>
      </w:r>
      <w:r w:rsidR="006B1C78" w:rsidRPr="006B1C78">
        <w:rPr>
          <w:rFonts w:ascii="Times New Roman" w:hAnsi="Times New Roman"/>
          <w:i w:val="0"/>
          <w:color w:val="000000"/>
          <w:lang w:val="uk-UA"/>
        </w:rPr>
        <w:t xml:space="preserve"> закладів відмовились від посад бухгалтерів, </w:t>
      </w:r>
      <w:proofErr w:type="spellStart"/>
      <w:r w:rsidR="006B1C78" w:rsidRPr="006B1C78">
        <w:rPr>
          <w:rFonts w:ascii="Times New Roman" w:hAnsi="Times New Roman"/>
          <w:i w:val="0"/>
          <w:color w:val="000000"/>
          <w:lang w:val="uk-UA"/>
        </w:rPr>
        <w:t>перевівши</w:t>
      </w:r>
      <w:proofErr w:type="spellEnd"/>
      <w:r w:rsidR="006B1C78" w:rsidRPr="006B1C78">
        <w:rPr>
          <w:rFonts w:ascii="Times New Roman" w:hAnsi="Times New Roman"/>
          <w:i w:val="0"/>
          <w:color w:val="000000"/>
          <w:lang w:val="uk-UA"/>
        </w:rPr>
        <w:t xml:space="preserve"> їх на централізовану бухгалтерію.</w:t>
      </w:r>
    </w:p>
    <w:p w14:paraId="310D0570" w14:textId="5B9666B6" w:rsid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33EF49D5" w14:textId="10E3C192" w:rsidR="006B1C78" w:rsidRP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6B1C78">
        <w:rPr>
          <w:rFonts w:ascii="Times New Roman" w:hAnsi="Times New Roman"/>
          <w:b/>
          <w:color w:val="000000"/>
          <w:lang w:val="uk-UA"/>
        </w:rPr>
        <w:t>Шикер</w:t>
      </w:r>
      <w:proofErr w:type="spellEnd"/>
      <w:r w:rsidRPr="006B1C78">
        <w:rPr>
          <w:rFonts w:ascii="Times New Roman" w:hAnsi="Times New Roman"/>
          <w:b/>
          <w:color w:val="000000"/>
          <w:lang w:val="uk-UA"/>
        </w:rPr>
        <w:t xml:space="preserve"> О.Ф. – міський голова</w:t>
      </w:r>
    </w:p>
    <w:p w14:paraId="0C85C620" w14:textId="4BDC9B6D" w:rsid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Поставив на голосування пропозицію виключити посаду бухгалтера.</w:t>
      </w:r>
    </w:p>
    <w:p w14:paraId="694383E7" w14:textId="5E2836EB" w:rsid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06591298" w14:textId="77777777" w:rsidR="006B1C78" w:rsidRPr="000A63DE" w:rsidRDefault="006B1C78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22B0213" w14:textId="77777777" w:rsidR="006B1C78" w:rsidRPr="000A63DE" w:rsidRDefault="006B1C78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66FB56DC" w14:textId="77777777" w:rsidR="006B1C78" w:rsidRDefault="006B1C78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53402C75" w14:textId="77777777" w:rsidR="006B1C78" w:rsidRPr="000A63DE" w:rsidRDefault="006B1C78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FF66BFA" w14:textId="77777777" w:rsidR="006B1C78" w:rsidRDefault="006B1C78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lastRenderedPageBreak/>
        <w:t>(Результати поіменного голосування в матеріалах сесії)</w:t>
      </w:r>
    </w:p>
    <w:p w14:paraId="47CFB4D4" w14:textId="13A2E012" w:rsid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05C5D9B4" w14:textId="77777777" w:rsidR="006B1C78" w:rsidRP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6B1C78">
        <w:rPr>
          <w:rFonts w:ascii="Times New Roman" w:hAnsi="Times New Roman"/>
          <w:b/>
          <w:color w:val="000000"/>
          <w:lang w:val="uk-UA"/>
        </w:rPr>
        <w:t>Шикер</w:t>
      </w:r>
      <w:proofErr w:type="spellEnd"/>
      <w:r w:rsidRPr="006B1C78">
        <w:rPr>
          <w:rFonts w:ascii="Times New Roman" w:hAnsi="Times New Roman"/>
          <w:b/>
          <w:color w:val="000000"/>
          <w:lang w:val="uk-UA"/>
        </w:rPr>
        <w:t xml:space="preserve"> О.Ф. – міський голова</w:t>
      </w:r>
    </w:p>
    <w:p w14:paraId="6A7AD838" w14:textId="526D5333" w:rsid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Поставив на голосування пропозицію проголосувати в цілому.</w:t>
      </w:r>
    </w:p>
    <w:p w14:paraId="6838E0E9" w14:textId="77777777" w:rsidR="006B1C78" w:rsidRDefault="006B1C78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color w:val="000000"/>
          <w:sz w:val="28"/>
          <w:szCs w:val="28"/>
        </w:rPr>
      </w:pPr>
    </w:p>
    <w:p w14:paraId="57A5B596" w14:textId="15152BAA" w:rsidR="006B1C78" w:rsidRPr="000A63DE" w:rsidRDefault="006B1C78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B3420F3" w14:textId="34CB5500" w:rsidR="006B1C78" w:rsidRPr="000A63DE" w:rsidRDefault="006B1C78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812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9E0BB81" w14:textId="77777777" w:rsidR="006B1C78" w:rsidRPr="000A63DE" w:rsidRDefault="006B1C78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D862AAA" w14:textId="77777777" w:rsidR="006B1C78" w:rsidRPr="000A63DE" w:rsidRDefault="006B1C7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F1F9DB0" w14:textId="77777777" w:rsidR="006B1C78" w:rsidRPr="000A63DE" w:rsidRDefault="006B1C7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AF1525D" w14:textId="77777777" w:rsidR="006B1C78" w:rsidRPr="000A63DE" w:rsidRDefault="006B1C7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6F18310" w14:textId="77777777" w:rsidR="006B1C78" w:rsidRPr="000A63DE" w:rsidRDefault="006B1C78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A3DEF60" w14:textId="77777777" w:rsidR="006B1C78" w:rsidRPr="000A63DE" w:rsidRDefault="006B1C78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71DA73D" w14:textId="609A4E58" w:rsidR="006B1C78" w:rsidRDefault="006B1C7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4A9FB83F" w14:textId="77777777" w:rsidR="008C1DC4" w:rsidRPr="000A63DE" w:rsidRDefault="008C1DC4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322052F" w14:textId="77777777" w:rsidR="008C1DC4" w:rsidRPr="007A5CF6" w:rsidRDefault="008C1DC4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lang w:val="uk-UA"/>
        </w:rPr>
        <w:t>21.</w:t>
      </w:r>
      <w:r w:rsidRPr="00AE6CE3">
        <w:rPr>
          <w:b/>
          <w:lang w:val="uk-UA"/>
        </w:rPr>
        <w:t xml:space="preserve"> </w:t>
      </w:r>
      <w:r w:rsidRPr="007A5CF6">
        <w:rPr>
          <w:b/>
          <w:lang w:val="uk-UA"/>
        </w:rPr>
        <w:t>Про надання дозволу на зняття із балансу огорожі Острозької бібліотеки для дітей відділу культури і туризму виконкому Острозької міської ради</w:t>
      </w:r>
      <w:r>
        <w:rPr>
          <w:b/>
          <w:lang w:val="uk-UA"/>
        </w:rPr>
        <w:t>.</w:t>
      </w:r>
    </w:p>
    <w:p w14:paraId="1B2D85F6" w14:textId="77777777" w:rsidR="008C1DC4" w:rsidRPr="003A2D41" w:rsidRDefault="008C1DC4" w:rsidP="00315DCF">
      <w:pPr>
        <w:spacing w:after="0"/>
        <w:ind w:left="-142" w:right="-306"/>
        <w:jc w:val="both"/>
        <w:rPr>
          <w:lang w:val="uk-UA"/>
        </w:rPr>
      </w:pPr>
      <w:r w:rsidRPr="003A2D41">
        <w:rPr>
          <w:u w:val="single"/>
          <w:lang w:val="uk-UA"/>
        </w:rPr>
        <w:t>Доповідач:</w:t>
      </w:r>
      <w:r w:rsidRPr="003A2D41">
        <w:rPr>
          <w:lang w:val="uk-UA"/>
        </w:rPr>
        <w:t xml:space="preserve"> </w:t>
      </w:r>
      <w:proofErr w:type="spellStart"/>
      <w:r w:rsidRPr="003A2D41">
        <w:rPr>
          <w:lang w:val="uk-UA"/>
        </w:rPr>
        <w:t>Ситницька</w:t>
      </w:r>
      <w:proofErr w:type="spellEnd"/>
      <w:r w:rsidRPr="003A2D41">
        <w:rPr>
          <w:lang w:val="uk-UA"/>
        </w:rPr>
        <w:t xml:space="preserve"> О.А. -  заступник міського голови</w:t>
      </w:r>
    </w:p>
    <w:p w14:paraId="43658BA2" w14:textId="6306B386" w:rsidR="008C1DC4" w:rsidRPr="008C1DC4" w:rsidRDefault="008C1DC4" w:rsidP="00315DCF">
      <w:pPr>
        <w:spacing w:after="0"/>
        <w:ind w:left="-142" w:right="-306"/>
        <w:jc w:val="both"/>
        <w:rPr>
          <w:b/>
          <w:color w:val="000000"/>
          <w:u w:val="single"/>
          <w:lang w:val="uk-UA"/>
        </w:rPr>
      </w:pPr>
    </w:p>
    <w:p w14:paraId="29AA9F51" w14:textId="77777777" w:rsidR="008C1DC4" w:rsidRPr="008C1DC4" w:rsidRDefault="008C1DC4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t>ВИСТУПИЛИ:</w:t>
      </w:r>
    </w:p>
    <w:p w14:paraId="11AEBB9F" w14:textId="77777777" w:rsidR="008C1DC4" w:rsidRPr="00CD68BC" w:rsidRDefault="008C1DC4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7608A64" w14:textId="77777777" w:rsidR="008C1DC4" w:rsidRPr="00CD68BC" w:rsidRDefault="008C1DC4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4DAA110B" w14:textId="77777777" w:rsidR="008C1DC4" w:rsidRDefault="008C1DC4" w:rsidP="00315DCF">
      <w:pPr>
        <w:spacing w:after="0"/>
        <w:ind w:left="-142" w:right="-306"/>
        <w:jc w:val="both"/>
        <w:rPr>
          <w:b/>
          <w:lang w:val="uk-UA"/>
        </w:rPr>
      </w:pPr>
    </w:p>
    <w:p w14:paraId="105CB06F" w14:textId="77777777" w:rsidR="008C1DC4" w:rsidRPr="000A63DE" w:rsidRDefault="008C1DC4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EE95935" w14:textId="4C81E7BF" w:rsidR="008C1DC4" w:rsidRPr="000A63DE" w:rsidRDefault="008C1DC4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813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91019A6" w14:textId="77777777" w:rsidR="008C1DC4" w:rsidRPr="000A63DE" w:rsidRDefault="008C1DC4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9B4D584" w14:textId="77777777" w:rsidR="008C1DC4" w:rsidRPr="000A63DE" w:rsidRDefault="008C1DC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96FE520" w14:textId="77777777" w:rsidR="008C1DC4" w:rsidRPr="000A63DE" w:rsidRDefault="008C1DC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4B5AAA1" w14:textId="77777777" w:rsidR="008C1DC4" w:rsidRPr="000A63DE" w:rsidRDefault="008C1DC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85FD08E" w14:textId="77777777" w:rsidR="008C1DC4" w:rsidRPr="000A63DE" w:rsidRDefault="008C1DC4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0ED0D159" w14:textId="77777777" w:rsidR="008C1DC4" w:rsidRPr="000A63DE" w:rsidRDefault="008C1DC4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ABC734B" w14:textId="3FB39FC8" w:rsidR="008C1DC4" w:rsidRDefault="008C1DC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15F47E6F" w14:textId="77777777" w:rsidR="008C1DC4" w:rsidRPr="000A63DE" w:rsidRDefault="008C1DC4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0C7574E" w14:textId="75806050" w:rsidR="008C1DC4" w:rsidRPr="001B13E4" w:rsidRDefault="008C1DC4" w:rsidP="00315DCF">
      <w:pPr>
        <w:spacing w:after="0"/>
        <w:ind w:left="-142" w:right="-306"/>
        <w:jc w:val="both"/>
        <w:rPr>
          <w:u w:val="single"/>
          <w:lang w:val="uk-UA"/>
        </w:rPr>
      </w:pPr>
      <w:r>
        <w:rPr>
          <w:lang w:val="uk-UA"/>
        </w:rPr>
        <w:t>22.</w:t>
      </w:r>
      <w:r w:rsidRPr="008C1DC4">
        <w:rPr>
          <w:b/>
          <w:lang w:val="uk-UA"/>
        </w:rPr>
        <w:t xml:space="preserve"> </w:t>
      </w:r>
      <w:r w:rsidRPr="001B13E4">
        <w:rPr>
          <w:b/>
          <w:lang w:val="uk-UA"/>
        </w:rPr>
        <w:t>Про надання фінансової допомоги жителям міста Острога</w:t>
      </w:r>
      <w:r w:rsidRPr="001B13E4">
        <w:rPr>
          <w:lang w:val="uk-UA"/>
        </w:rPr>
        <w:t xml:space="preserve">. </w:t>
      </w:r>
    </w:p>
    <w:p w14:paraId="6A6D130A" w14:textId="77777777" w:rsidR="008C1DC4" w:rsidRPr="003A2D41" w:rsidRDefault="008C1DC4" w:rsidP="00315DCF">
      <w:pPr>
        <w:spacing w:after="0"/>
        <w:ind w:left="-142" w:right="-306"/>
        <w:jc w:val="both"/>
        <w:rPr>
          <w:lang w:val="uk-UA"/>
        </w:rPr>
      </w:pPr>
      <w:r w:rsidRPr="003A2D41">
        <w:rPr>
          <w:u w:val="single"/>
          <w:lang w:val="uk-UA"/>
        </w:rPr>
        <w:t>Доповідач:</w:t>
      </w:r>
      <w:r w:rsidRPr="003A2D41">
        <w:rPr>
          <w:lang w:val="uk-UA"/>
        </w:rPr>
        <w:t xml:space="preserve"> </w:t>
      </w:r>
      <w:proofErr w:type="spellStart"/>
      <w:r w:rsidRPr="003A2D41">
        <w:rPr>
          <w:lang w:val="uk-UA"/>
        </w:rPr>
        <w:t>Ситницька</w:t>
      </w:r>
      <w:proofErr w:type="spellEnd"/>
      <w:r w:rsidRPr="003A2D41">
        <w:rPr>
          <w:lang w:val="uk-UA"/>
        </w:rPr>
        <w:t xml:space="preserve"> О.А. -  заступник міського голови</w:t>
      </w:r>
    </w:p>
    <w:p w14:paraId="3AD1E60D" w14:textId="77777777" w:rsidR="008C1DC4" w:rsidRPr="008C1DC4" w:rsidRDefault="008C1DC4" w:rsidP="00315DCF">
      <w:pPr>
        <w:spacing w:after="0"/>
        <w:ind w:left="-142" w:right="-306"/>
        <w:jc w:val="both"/>
        <w:rPr>
          <w:b/>
          <w:color w:val="000000"/>
          <w:u w:val="single"/>
          <w:lang w:val="uk-UA"/>
        </w:rPr>
      </w:pPr>
    </w:p>
    <w:p w14:paraId="21734E33" w14:textId="77777777" w:rsidR="008C1DC4" w:rsidRPr="008C1DC4" w:rsidRDefault="008C1DC4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t>ВИСТУПИЛИ:</w:t>
      </w:r>
    </w:p>
    <w:p w14:paraId="5F8BCD52" w14:textId="77777777" w:rsidR="008C1DC4" w:rsidRPr="00CD68BC" w:rsidRDefault="008C1DC4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150B7FB" w14:textId="77777777" w:rsidR="008C1DC4" w:rsidRPr="00CD68BC" w:rsidRDefault="008C1DC4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lastRenderedPageBreak/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60AECEF4" w14:textId="77777777" w:rsidR="008C1DC4" w:rsidRDefault="008C1DC4" w:rsidP="00315DCF">
      <w:pPr>
        <w:spacing w:after="0"/>
        <w:ind w:left="-142" w:right="-306"/>
        <w:jc w:val="both"/>
        <w:rPr>
          <w:b/>
          <w:lang w:val="uk-UA"/>
        </w:rPr>
      </w:pPr>
    </w:p>
    <w:p w14:paraId="2D465E61" w14:textId="77777777" w:rsidR="008C1DC4" w:rsidRPr="000A63DE" w:rsidRDefault="008C1DC4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7F9F6CC0" w14:textId="1447258F" w:rsidR="008C1DC4" w:rsidRPr="000A63DE" w:rsidRDefault="008C1DC4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814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21C06D3" w14:textId="77777777" w:rsidR="008C1DC4" w:rsidRPr="000A63DE" w:rsidRDefault="008C1DC4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83E96E8" w14:textId="77777777" w:rsidR="008C1DC4" w:rsidRPr="000A63DE" w:rsidRDefault="008C1DC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4301C59" w14:textId="77777777" w:rsidR="008C1DC4" w:rsidRPr="000A63DE" w:rsidRDefault="008C1DC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4BC428C" w14:textId="77777777" w:rsidR="008C1DC4" w:rsidRPr="000A63DE" w:rsidRDefault="008C1DC4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551C1E4" w14:textId="77777777" w:rsidR="008C1DC4" w:rsidRPr="000A63DE" w:rsidRDefault="008C1DC4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2C87F0D1" w14:textId="77777777" w:rsidR="008C1DC4" w:rsidRPr="000A63DE" w:rsidRDefault="008C1DC4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9059365" w14:textId="3FA2D780" w:rsidR="008C1DC4" w:rsidRDefault="008C1DC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4CE7B048" w14:textId="77777777" w:rsidR="00E35598" w:rsidRPr="000A63DE" w:rsidRDefault="00E35598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77F9C784" w14:textId="77777777" w:rsidR="00E35598" w:rsidRPr="0024199A" w:rsidRDefault="00E35598" w:rsidP="00315DCF">
      <w:pPr>
        <w:spacing w:after="0"/>
        <w:ind w:left="-142" w:right="-306"/>
        <w:jc w:val="both"/>
        <w:rPr>
          <w:b/>
          <w:lang w:val="ru-RU"/>
        </w:rPr>
      </w:pPr>
      <w:r w:rsidRPr="0024199A">
        <w:rPr>
          <w:b/>
          <w:lang w:val="ru-RU"/>
        </w:rPr>
        <w:t xml:space="preserve">23. Про </w:t>
      </w:r>
      <w:proofErr w:type="spellStart"/>
      <w:r w:rsidRPr="0024199A">
        <w:rPr>
          <w:b/>
          <w:lang w:val="ru-RU"/>
        </w:rPr>
        <w:t>внесення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доповнення</w:t>
      </w:r>
      <w:proofErr w:type="spellEnd"/>
      <w:r w:rsidRPr="0024199A">
        <w:rPr>
          <w:b/>
          <w:lang w:val="ru-RU"/>
        </w:rPr>
        <w:t xml:space="preserve"> до </w:t>
      </w:r>
      <w:proofErr w:type="spellStart"/>
      <w:r w:rsidRPr="0024199A">
        <w:rPr>
          <w:b/>
          <w:lang w:val="ru-RU"/>
        </w:rPr>
        <w:t>рішення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Острозької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міської</w:t>
      </w:r>
      <w:proofErr w:type="spellEnd"/>
      <w:r w:rsidRPr="0024199A">
        <w:rPr>
          <w:b/>
          <w:lang w:val="ru-RU"/>
        </w:rPr>
        <w:t xml:space="preserve"> ради №581 </w:t>
      </w:r>
      <w:proofErr w:type="spellStart"/>
      <w:r w:rsidRPr="0024199A">
        <w:rPr>
          <w:b/>
          <w:lang w:val="ru-RU"/>
        </w:rPr>
        <w:t>від</w:t>
      </w:r>
      <w:proofErr w:type="spellEnd"/>
      <w:r w:rsidRPr="0024199A">
        <w:rPr>
          <w:b/>
          <w:lang w:val="ru-RU"/>
        </w:rPr>
        <w:t xml:space="preserve"> 31 </w:t>
      </w:r>
      <w:proofErr w:type="spellStart"/>
      <w:r w:rsidRPr="0024199A">
        <w:rPr>
          <w:b/>
          <w:lang w:val="ru-RU"/>
        </w:rPr>
        <w:t>січня</w:t>
      </w:r>
      <w:proofErr w:type="spellEnd"/>
      <w:r w:rsidRPr="0024199A">
        <w:rPr>
          <w:b/>
          <w:lang w:val="ru-RU"/>
        </w:rPr>
        <w:t xml:space="preserve"> 2014 року «Про </w:t>
      </w:r>
      <w:proofErr w:type="spellStart"/>
      <w:r w:rsidRPr="0024199A">
        <w:rPr>
          <w:b/>
          <w:lang w:val="ru-RU"/>
        </w:rPr>
        <w:t>надання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згоди</w:t>
      </w:r>
      <w:proofErr w:type="spellEnd"/>
      <w:r w:rsidRPr="0024199A">
        <w:rPr>
          <w:b/>
          <w:lang w:val="ru-RU"/>
        </w:rPr>
        <w:t xml:space="preserve"> на </w:t>
      </w:r>
      <w:proofErr w:type="spellStart"/>
      <w:r w:rsidRPr="0024199A">
        <w:rPr>
          <w:b/>
          <w:lang w:val="ru-RU"/>
        </w:rPr>
        <w:t>прийняття</w:t>
      </w:r>
      <w:proofErr w:type="spellEnd"/>
      <w:r w:rsidRPr="0024199A">
        <w:rPr>
          <w:b/>
          <w:lang w:val="ru-RU"/>
        </w:rPr>
        <w:t xml:space="preserve"> з </w:t>
      </w:r>
      <w:proofErr w:type="spellStart"/>
      <w:r w:rsidRPr="0024199A">
        <w:rPr>
          <w:b/>
          <w:lang w:val="ru-RU"/>
        </w:rPr>
        <w:t>державної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власності</w:t>
      </w:r>
      <w:proofErr w:type="spellEnd"/>
      <w:r w:rsidRPr="0024199A">
        <w:rPr>
          <w:b/>
          <w:lang w:val="ru-RU"/>
        </w:rPr>
        <w:t xml:space="preserve"> у </w:t>
      </w:r>
      <w:proofErr w:type="spellStart"/>
      <w:r w:rsidRPr="0024199A">
        <w:rPr>
          <w:b/>
          <w:lang w:val="ru-RU"/>
        </w:rPr>
        <w:t>комунальну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власність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територіальної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громади</w:t>
      </w:r>
      <w:proofErr w:type="spellEnd"/>
      <w:r w:rsidRPr="0024199A">
        <w:rPr>
          <w:b/>
          <w:lang w:val="ru-RU"/>
        </w:rPr>
        <w:t xml:space="preserve"> м. Острога </w:t>
      </w:r>
      <w:proofErr w:type="spellStart"/>
      <w:r w:rsidRPr="0024199A">
        <w:rPr>
          <w:b/>
          <w:lang w:val="ru-RU"/>
        </w:rPr>
        <w:t>приміщення</w:t>
      </w:r>
      <w:proofErr w:type="spellEnd"/>
      <w:r w:rsidRPr="0024199A">
        <w:rPr>
          <w:b/>
          <w:lang w:val="ru-RU"/>
        </w:rPr>
        <w:t xml:space="preserve">, яке </w:t>
      </w:r>
      <w:proofErr w:type="spellStart"/>
      <w:r w:rsidRPr="0024199A">
        <w:rPr>
          <w:b/>
          <w:lang w:val="ru-RU"/>
        </w:rPr>
        <w:t>знаходиться</w:t>
      </w:r>
      <w:proofErr w:type="spellEnd"/>
      <w:r w:rsidRPr="0024199A">
        <w:rPr>
          <w:b/>
          <w:lang w:val="ru-RU"/>
        </w:rPr>
        <w:t xml:space="preserve"> на </w:t>
      </w:r>
      <w:proofErr w:type="spellStart"/>
      <w:r w:rsidRPr="0024199A">
        <w:rPr>
          <w:b/>
          <w:lang w:val="ru-RU"/>
        </w:rPr>
        <w:t>балансі</w:t>
      </w:r>
      <w:proofErr w:type="spellEnd"/>
      <w:r w:rsidRPr="0024199A">
        <w:rPr>
          <w:b/>
          <w:lang w:val="ru-RU"/>
        </w:rPr>
        <w:t xml:space="preserve"> Державного </w:t>
      </w:r>
      <w:proofErr w:type="spellStart"/>
      <w:r w:rsidRPr="0024199A">
        <w:rPr>
          <w:b/>
          <w:lang w:val="ru-RU"/>
        </w:rPr>
        <w:t>професійно-технічного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навчального</w:t>
      </w:r>
      <w:proofErr w:type="spellEnd"/>
      <w:r w:rsidRPr="0024199A">
        <w:rPr>
          <w:b/>
          <w:lang w:val="ru-RU"/>
        </w:rPr>
        <w:t xml:space="preserve"> закладу «</w:t>
      </w:r>
      <w:proofErr w:type="spellStart"/>
      <w:r w:rsidRPr="0024199A">
        <w:rPr>
          <w:b/>
          <w:lang w:val="ru-RU"/>
        </w:rPr>
        <w:t>Острозьке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вище</w:t>
      </w:r>
      <w:proofErr w:type="spellEnd"/>
      <w:r w:rsidRPr="0024199A">
        <w:rPr>
          <w:b/>
          <w:lang w:val="ru-RU"/>
        </w:rPr>
        <w:t xml:space="preserve"> </w:t>
      </w:r>
      <w:proofErr w:type="spellStart"/>
      <w:r w:rsidRPr="0024199A">
        <w:rPr>
          <w:b/>
          <w:lang w:val="ru-RU"/>
        </w:rPr>
        <w:t>професійне</w:t>
      </w:r>
      <w:proofErr w:type="spellEnd"/>
      <w:r w:rsidRPr="0024199A">
        <w:rPr>
          <w:b/>
          <w:lang w:val="ru-RU"/>
        </w:rPr>
        <w:t xml:space="preserve"> училище.</w:t>
      </w:r>
    </w:p>
    <w:p w14:paraId="44681CE5" w14:textId="77777777" w:rsidR="00E35598" w:rsidRPr="0024199A" w:rsidRDefault="00E35598" w:rsidP="00315DCF">
      <w:pPr>
        <w:spacing w:after="0"/>
        <w:ind w:left="-142" w:right="-306"/>
        <w:rPr>
          <w:lang w:val="ru-RU"/>
        </w:rPr>
      </w:pPr>
      <w:proofErr w:type="spellStart"/>
      <w:r w:rsidRPr="0024199A">
        <w:rPr>
          <w:u w:val="single"/>
          <w:lang w:val="ru-RU"/>
        </w:rPr>
        <w:t>Доповідач</w:t>
      </w:r>
      <w:proofErr w:type="spellEnd"/>
      <w:r w:rsidRPr="0024199A">
        <w:rPr>
          <w:lang w:val="ru-RU"/>
        </w:rPr>
        <w:t xml:space="preserve">: </w:t>
      </w:r>
      <w:proofErr w:type="spellStart"/>
      <w:r w:rsidRPr="0024199A">
        <w:rPr>
          <w:lang w:val="ru-RU"/>
        </w:rPr>
        <w:t>Ситницька</w:t>
      </w:r>
      <w:proofErr w:type="spellEnd"/>
      <w:r w:rsidRPr="0024199A">
        <w:rPr>
          <w:lang w:val="ru-RU"/>
        </w:rPr>
        <w:t xml:space="preserve"> О.А. – заступник </w:t>
      </w:r>
      <w:proofErr w:type="spellStart"/>
      <w:r w:rsidRPr="0024199A">
        <w:rPr>
          <w:lang w:val="ru-RU"/>
        </w:rPr>
        <w:t>міського</w:t>
      </w:r>
      <w:proofErr w:type="spellEnd"/>
      <w:r w:rsidRPr="0024199A">
        <w:rPr>
          <w:lang w:val="ru-RU"/>
        </w:rPr>
        <w:t xml:space="preserve"> </w:t>
      </w:r>
      <w:proofErr w:type="spellStart"/>
      <w:r w:rsidRPr="0024199A">
        <w:rPr>
          <w:lang w:val="ru-RU"/>
        </w:rPr>
        <w:t>голови</w:t>
      </w:r>
      <w:proofErr w:type="spellEnd"/>
    </w:p>
    <w:p w14:paraId="33503542" w14:textId="1675AF88" w:rsidR="00E35598" w:rsidRPr="003A2D41" w:rsidRDefault="00E35598" w:rsidP="00315DCF">
      <w:pPr>
        <w:spacing w:after="0"/>
        <w:ind w:left="-142" w:right="-306"/>
        <w:jc w:val="both"/>
        <w:rPr>
          <w:lang w:val="uk-UA"/>
        </w:rPr>
      </w:pPr>
    </w:p>
    <w:p w14:paraId="5E2FEE40" w14:textId="77777777" w:rsidR="00E35598" w:rsidRPr="008C1DC4" w:rsidRDefault="00E35598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t>ВИСТУПИЛИ:</w:t>
      </w:r>
    </w:p>
    <w:p w14:paraId="6FD407E8" w14:textId="5FD15863" w:rsidR="00E35598" w:rsidRPr="00CD68BC" w:rsidRDefault="00E35598" w:rsidP="00315DCF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4403662" w14:textId="77777777" w:rsidR="00E35598" w:rsidRPr="00CD68BC" w:rsidRDefault="00E35598" w:rsidP="00315DCF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1E73250C" w14:textId="77777777" w:rsidR="00E35598" w:rsidRDefault="00E35598" w:rsidP="00315DCF">
      <w:pPr>
        <w:spacing w:after="0"/>
        <w:ind w:left="-142" w:right="-306"/>
        <w:jc w:val="both"/>
        <w:rPr>
          <w:b/>
          <w:lang w:val="uk-UA"/>
        </w:rPr>
      </w:pPr>
    </w:p>
    <w:p w14:paraId="4260EFDC" w14:textId="77777777" w:rsidR="00E35598" w:rsidRPr="000A63DE" w:rsidRDefault="00E35598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BDEB519" w14:textId="031CC968" w:rsidR="00E35598" w:rsidRPr="000A63DE" w:rsidRDefault="00E35598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815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9D64252" w14:textId="77777777" w:rsidR="00E35598" w:rsidRPr="000A63DE" w:rsidRDefault="00E35598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BBB0D25" w14:textId="77777777" w:rsidR="00E35598" w:rsidRPr="000A63DE" w:rsidRDefault="00E3559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1F4179D" w14:textId="77777777" w:rsidR="00E35598" w:rsidRPr="000A63DE" w:rsidRDefault="00E3559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C3AAD56" w14:textId="77777777" w:rsidR="00E35598" w:rsidRPr="000A63DE" w:rsidRDefault="00E35598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218AB23" w14:textId="77777777" w:rsidR="00E35598" w:rsidRPr="000A63DE" w:rsidRDefault="00E35598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176A30F7" w14:textId="77777777" w:rsidR="00E35598" w:rsidRPr="000A63DE" w:rsidRDefault="00E35598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53211F4" w14:textId="155FCFBD" w:rsidR="00E35598" w:rsidRDefault="00E35598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03F57062" w14:textId="77777777" w:rsidR="005B6405" w:rsidRPr="000A63DE" w:rsidRDefault="005B6405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3FB39004" w14:textId="713972B1" w:rsidR="005B6405" w:rsidRPr="005B6405" w:rsidRDefault="005B6405" w:rsidP="00315DCF">
      <w:pPr>
        <w:spacing w:after="0" w:line="240" w:lineRule="auto"/>
        <w:ind w:left="-142" w:right="-306"/>
        <w:jc w:val="both"/>
        <w:rPr>
          <w:b/>
          <w:lang w:val="uk-UA"/>
        </w:rPr>
      </w:pPr>
      <w:r w:rsidRPr="005B6405">
        <w:rPr>
          <w:i/>
          <w:color w:val="000000"/>
          <w:lang w:val="uk-UA"/>
        </w:rPr>
        <w:t>24.</w:t>
      </w:r>
      <w:r w:rsidRPr="005B6405">
        <w:rPr>
          <w:b/>
          <w:lang w:val="uk-UA"/>
        </w:rPr>
        <w:t xml:space="preserve">Про надання дозволу Острозькому комунальному підприємству «Теплоенергія»  на передачу на баланс Острозького комунального підприємства «Водоканал» плити  перекриття </w:t>
      </w:r>
      <w:proofErr w:type="spellStart"/>
      <w:r w:rsidRPr="005B6405">
        <w:rPr>
          <w:b/>
          <w:lang w:val="uk-UA"/>
        </w:rPr>
        <w:t>теплокамери</w:t>
      </w:r>
      <w:proofErr w:type="spellEnd"/>
      <w:r w:rsidRPr="005B6405">
        <w:rPr>
          <w:b/>
          <w:lang w:val="uk-UA"/>
        </w:rPr>
        <w:t xml:space="preserve"> № 78А на вулиці Ринок.</w:t>
      </w:r>
    </w:p>
    <w:p w14:paraId="66A8C5FD" w14:textId="77777777" w:rsidR="005B6405" w:rsidRPr="005B6405" w:rsidRDefault="005B6405" w:rsidP="00315DCF">
      <w:pPr>
        <w:pStyle w:val="a3"/>
        <w:ind w:left="-142" w:right="-306"/>
        <w:jc w:val="both"/>
        <w:rPr>
          <w:rFonts w:ascii="Times New Roman" w:hAnsi="Times New Roman"/>
          <w:i w:val="0"/>
        </w:rPr>
      </w:pPr>
      <w:proofErr w:type="spellStart"/>
      <w:r w:rsidRPr="005B6405">
        <w:rPr>
          <w:rFonts w:ascii="Times New Roman" w:hAnsi="Times New Roman"/>
          <w:i w:val="0"/>
        </w:rPr>
        <w:t>Доповідач</w:t>
      </w:r>
      <w:proofErr w:type="spellEnd"/>
      <w:r w:rsidRPr="005B6405">
        <w:rPr>
          <w:rFonts w:ascii="Times New Roman" w:hAnsi="Times New Roman"/>
          <w:i w:val="0"/>
        </w:rPr>
        <w:t xml:space="preserve">: Лисий А.М. – заступник </w:t>
      </w:r>
      <w:proofErr w:type="spellStart"/>
      <w:r w:rsidRPr="005B6405">
        <w:rPr>
          <w:rFonts w:ascii="Times New Roman" w:hAnsi="Times New Roman"/>
          <w:i w:val="0"/>
        </w:rPr>
        <w:t>міського</w:t>
      </w:r>
      <w:proofErr w:type="spellEnd"/>
      <w:r w:rsidRPr="005B6405">
        <w:rPr>
          <w:rFonts w:ascii="Times New Roman" w:hAnsi="Times New Roman"/>
          <w:i w:val="0"/>
        </w:rPr>
        <w:t xml:space="preserve"> </w:t>
      </w:r>
      <w:proofErr w:type="spellStart"/>
      <w:r w:rsidRPr="005B6405">
        <w:rPr>
          <w:rFonts w:ascii="Times New Roman" w:hAnsi="Times New Roman"/>
          <w:i w:val="0"/>
        </w:rPr>
        <w:t>голови</w:t>
      </w:r>
      <w:proofErr w:type="spellEnd"/>
    </w:p>
    <w:p w14:paraId="17B132C5" w14:textId="196D8C8B" w:rsidR="005B6405" w:rsidRDefault="005B6405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3B4D7EB1" w14:textId="77777777" w:rsidR="004847D2" w:rsidRPr="008C1DC4" w:rsidRDefault="004847D2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lastRenderedPageBreak/>
        <w:t>ВИСТУПИЛИ:</w:t>
      </w:r>
    </w:p>
    <w:p w14:paraId="1AB560C1" w14:textId="6A77474E" w:rsidR="004847D2" w:rsidRDefault="004847D2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39EB65B5" w14:textId="77777777" w:rsidR="003F4FC4" w:rsidRPr="000A63DE" w:rsidRDefault="003F4FC4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6A99205" w14:textId="77777777" w:rsidR="003F4FC4" w:rsidRPr="000A63DE" w:rsidRDefault="003F4FC4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02538550" w14:textId="77777777" w:rsidR="003F4FC4" w:rsidRPr="000A63DE" w:rsidRDefault="003F4FC4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592E0A14" w14:textId="77777777" w:rsidR="003F4FC4" w:rsidRPr="000A63DE" w:rsidRDefault="003F4FC4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6458E10" w14:textId="77777777" w:rsidR="003F4FC4" w:rsidRPr="000A63DE" w:rsidRDefault="003F4FC4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567E2C4" w14:textId="77777777" w:rsidR="003F4FC4" w:rsidRDefault="003F4FC4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3D7342B5" w14:textId="77777777" w:rsidR="003F4FC4" w:rsidRPr="000A63DE" w:rsidRDefault="003F4FC4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09D2FADD" w14:textId="77777777" w:rsidR="003F4FC4" w:rsidRDefault="003F4FC4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CF76505" w14:textId="7DEEB358" w:rsidR="003F4FC4" w:rsidRDefault="003F4FC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4963269D" w14:textId="6ED1366C" w:rsidR="003F4FC4" w:rsidRPr="003F4FC4" w:rsidRDefault="003F4FC4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3F4FC4">
        <w:rPr>
          <w:rFonts w:ascii="Times New Roman" w:hAnsi="Times New Roman"/>
          <w:b/>
          <w:color w:val="000000"/>
          <w:lang w:val="uk-UA"/>
        </w:rPr>
        <w:t>Аршинов</w:t>
      </w:r>
      <w:proofErr w:type="spellEnd"/>
      <w:r w:rsidRPr="003F4FC4">
        <w:rPr>
          <w:rFonts w:ascii="Times New Roman" w:hAnsi="Times New Roman"/>
          <w:b/>
          <w:color w:val="000000"/>
          <w:lang w:val="uk-UA"/>
        </w:rPr>
        <w:t xml:space="preserve"> Г.Й. – депутат міської ради</w:t>
      </w:r>
    </w:p>
    <w:p w14:paraId="6B21B7C3" w14:textId="530D830C" w:rsidR="003F4FC4" w:rsidRDefault="003F4FC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списати тепломережу, а тоді передати на баланс.</w:t>
      </w:r>
    </w:p>
    <w:p w14:paraId="48693E19" w14:textId="08801DA7" w:rsidR="0045301C" w:rsidRDefault="0045301C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35FE379B" w14:textId="5D1781A5" w:rsidR="0045301C" w:rsidRPr="0045301C" w:rsidRDefault="0045301C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45301C">
        <w:rPr>
          <w:rFonts w:ascii="Times New Roman" w:hAnsi="Times New Roman"/>
          <w:b/>
          <w:color w:val="000000"/>
          <w:lang w:val="uk-UA"/>
        </w:rPr>
        <w:t>Хведась</w:t>
      </w:r>
      <w:proofErr w:type="spellEnd"/>
      <w:r w:rsidRPr="0045301C">
        <w:rPr>
          <w:rFonts w:ascii="Times New Roman" w:hAnsi="Times New Roman"/>
          <w:b/>
          <w:color w:val="000000"/>
          <w:lang w:val="uk-UA"/>
        </w:rPr>
        <w:t xml:space="preserve"> В.А. – директор ОКП «Теплоенергія»</w:t>
      </w:r>
    </w:p>
    <w:p w14:paraId="69D58F0D" w14:textId="44BEE69C" w:rsidR="0045301C" w:rsidRDefault="0045301C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Повідомив, що на балансі є тепломережа</w:t>
      </w:r>
      <w:r w:rsidR="0025223C">
        <w:rPr>
          <w:rFonts w:ascii="Times New Roman" w:hAnsi="Times New Roman"/>
          <w:i w:val="0"/>
          <w:color w:val="000000"/>
          <w:lang w:val="uk-UA"/>
        </w:rPr>
        <w:t>, без списання неможливо передати.</w:t>
      </w:r>
      <w:r>
        <w:rPr>
          <w:rFonts w:ascii="Times New Roman" w:hAnsi="Times New Roman"/>
          <w:i w:val="0"/>
          <w:color w:val="000000"/>
          <w:lang w:val="uk-UA"/>
        </w:rPr>
        <w:t xml:space="preserve"> Запропонував списати без оціночної вартості.</w:t>
      </w:r>
    </w:p>
    <w:p w14:paraId="753AAD0B" w14:textId="679EA6A2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BF7D6DD" w14:textId="77777777" w:rsidR="0025223C" w:rsidRPr="000A63DE" w:rsidRDefault="0025223C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225BEA5" w14:textId="60CC774C" w:rsidR="0025223C" w:rsidRDefault="0025223C" w:rsidP="00315DCF">
      <w:pPr>
        <w:ind w:left="-142" w:right="-306"/>
        <w:jc w:val="both"/>
        <w:rPr>
          <w:lang w:val="uk-UA"/>
        </w:rPr>
      </w:pPr>
      <w:r w:rsidRPr="0025223C">
        <w:rPr>
          <w:color w:val="000000"/>
          <w:lang w:val="uk-UA"/>
        </w:rPr>
        <w:t>Запропонував викласти назву в такій редакції: «</w:t>
      </w:r>
      <w:r w:rsidRPr="0025223C">
        <w:rPr>
          <w:lang w:val="uk-UA"/>
        </w:rPr>
        <w:t xml:space="preserve">Про надання дозволу Острозькому комунальному підприємству «Теплоенергія» на списання з балансу ділянки тепломережі на вулиці Ринок від </w:t>
      </w:r>
      <w:proofErr w:type="spellStart"/>
      <w:r w:rsidRPr="0025223C">
        <w:rPr>
          <w:lang w:val="uk-UA"/>
        </w:rPr>
        <w:t>теплокамери</w:t>
      </w:r>
      <w:proofErr w:type="spellEnd"/>
      <w:r w:rsidRPr="0025223C">
        <w:rPr>
          <w:lang w:val="uk-UA"/>
        </w:rPr>
        <w:t xml:space="preserve"> № 78А до </w:t>
      </w:r>
      <w:proofErr w:type="spellStart"/>
      <w:r w:rsidRPr="0025223C">
        <w:rPr>
          <w:lang w:val="uk-UA"/>
        </w:rPr>
        <w:t>теплокамери</w:t>
      </w:r>
      <w:proofErr w:type="spellEnd"/>
      <w:r w:rsidRPr="0025223C">
        <w:rPr>
          <w:lang w:val="uk-UA"/>
        </w:rPr>
        <w:t xml:space="preserve"> № 79А та передачу на баланс</w:t>
      </w:r>
      <w:r w:rsidRPr="0025223C">
        <w:rPr>
          <w:lang w:val="uk-UA"/>
        </w:rPr>
        <w:t xml:space="preserve"> </w:t>
      </w:r>
      <w:r w:rsidRPr="0025223C">
        <w:rPr>
          <w:lang w:val="uk-UA"/>
        </w:rPr>
        <w:t>Острозького комунального підприємства «Водоканал» плити перекриття</w:t>
      </w:r>
      <w:r w:rsidRPr="0025223C">
        <w:rPr>
          <w:lang w:val="ru-RU"/>
        </w:rPr>
        <w:t xml:space="preserve"> </w:t>
      </w:r>
      <w:proofErr w:type="spellStart"/>
      <w:r w:rsidRPr="0025223C">
        <w:rPr>
          <w:lang w:val="uk-UA"/>
        </w:rPr>
        <w:t>теплокамери</w:t>
      </w:r>
      <w:proofErr w:type="spellEnd"/>
      <w:r w:rsidRPr="0025223C">
        <w:rPr>
          <w:lang w:val="uk-UA"/>
        </w:rPr>
        <w:t xml:space="preserve"> № 78А</w:t>
      </w:r>
      <w:r>
        <w:rPr>
          <w:lang w:val="uk-UA"/>
        </w:rPr>
        <w:t xml:space="preserve">». </w:t>
      </w:r>
    </w:p>
    <w:p w14:paraId="1F098138" w14:textId="579EB46B" w:rsidR="0025223C" w:rsidRDefault="0025223C" w:rsidP="00315DCF">
      <w:pPr>
        <w:ind w:left="-142" w:right="-306"/>
        <w:jc w:val="both"/>
        <w:rPr>
          <w:lang w:val="uk-UA"/>
        </w:rPr>
      </w:pPr>
      <w:r>
        <w:rPr>
          <w:lang w:val="uk-UA"/>
        </w:rPr>
        <w:t>Доповнити рішення такими пунктами:</w:t>
      </w:r>
    </w:p>
    <w:p w14:paraId="044F1C26" w14:textId="77777777" w:rsidR="0025223C" w:rsidRPr="000D4E2D" w:rsidRDefault="0025223C" w:rsidP="00315DCF">
      <w:pPr>
        <w:tabs>
          <w:tab w:val="left" w:pos="993"/>
          <w:tab w:val="left" w:pos="1134"/>
          <w:tab w:val="left" w:pos="1560"/>
        </w:tabs>
        <w:ind w:right="-306" w:firstLine="708"/>
        <w:jc w:val="both"/>
        <w:rPr>
          <w:lang w:val="uk-UA"/>
        </w:rPr>
      </w:pPr>
      <w:r>
        <w:rPr>
          <w:lang w:val="uk-UA"/>
        </w:rPr>
        <w:t xml:space="preserve">1. Надати дозвіл Острозькому комунальному підприємству «Теплоенергія» </w:t>
      </w:r>
      <w:r w:rsidRPr="00540A13">
        <w:rPr>
          <w:lang w:val="uk-UA"/>
        </w:rPr>
        <w:t xml:space="preserve">на списання ділянки тепломережі на вулиці Ринок від </w:t>
      </w:r>
      <w:proofErr w:type="spellStart"/>
      <w:r w:rsidRPr="00540A13">
        <w:rPr>
          <w:lang w:val="uk-UA"/>
        </w:rPr>
        <w:t>теплокамери</w:t>
      </w:r>
      <w:proofErr w:type="spellEnd"/>
      <w:r w:rsidRPr="00540A13">
        <w:rPr>
          <w:lang w:val="uk-UA"/>
        </w:rPr>
        <w:t xml:space="preserve"> № </w:t>
      </w:r>
      <w:r>
        <w:rPr>
          <w:lang w:val="uk-UA"/>
        </w:rPr>
        <w:t>78</w:t>
      </w:r>
      <w:r w:rsidRPr="0030381C">
        <w:rPr>
          <w:vertAlign w:val="superscript"/>
          <w:lang w:val="uk-UA"/>
        </w:rPr>
        <w:t>А</w:t>
      </w:r>
      <w:r w:rsidRPr="00540A13">
        <w:rPr>
          <w:lang w:val="uk-UA"/>
        </w:rPr>
        <w:t xml:space="preserve"> до </w:t>
      </w:r>
      <w:proofErr w:type="spellStart"/>
      <w:r w:rsidRPr="00540A13">
        <w:rPr>
          <w:lang w:val="uk-UA"/>
        </w:rPr>
        <w:t>теплокамери</w:t>
      </w:r>
      <w:proofErr w:type="spellEnd"/>
      <w:r w:rsidRPr="00540A13">
        <w:rPr>
          <w:lang w:val="uk-UA"/>
        </w:rPr>
        <w:t xml:space="preserve"> № </w:t>
      </w:r>
      <w:r>
        <w:rPr>
          <w:lang w:val="uk-UA"/>
        </w:rPr>
        <w:t>79</w:t>
      </w:r>
      <w:r w:rsidRPr="0030381C">
        <w:rPr>
          <w:vertAlign w:val="superscript"/>
          <w:lang w:val="uk-UA"/>
        </w:rPr>
        <w:t>А</w:t>
      </w:r>
      <w:r>
        <w:rPr>
          <w:lang w:val="uk-UA"/>
        </w:rPr>
        <w:t>,</w:t>
      </w:r>
      <w:r w:rsidRPr="005F293E">
        <w:rPr>
          <w:lang w:val="uk-UA"/>
        </w:rPr>
        <w:t xml:space="preserve"> </w:t>
      </w:r>
      <w:r>
        <w:rPr>
          <w:lang w:val="uk-UA"/>
        </w:rPr>
        <w:t>яка виведена з експлуатації</w:t>
      </w:r>
      <w:r w:rsidRPr="000D4E2D">
        <w:rPr>
          <w:lang w:val="uk-UA"/>
        </w:rPr>
        <w:t xml:space="preserve"> </w:t>
      </w:r>
      <w:r>
        <w:rPr>
          <w:lang w:val="uk-UA"/>
        </w:rPr>
        <w:t>та незадіяна</w:t>
      </w:r>
      <w:r w:rsidRPr="00540A13">
        <w:rPr>
          <w:lang w:val="uk-UA"/>
        </w:rPr>
        <w:t xml:space="preserve"> в технологічному процесі т</w:t>
      </w:r>
      <w:r>
        <w:rPr>
          <w:lang w:val="uk-UA"/>
        </w:rPr>
        <w:t>ранспортування теплової енергії.</w:t>
      </w:r>
    </w:p>
    <w:p w14:paraId="69F7A090" w14:textId="77777777" w:rsidR="0025223C" w:rsidRDefault="0025223C" w:rsidP="00315DCF">
      <w:pPr>
        <w:tabs>
          <w:tab w:val="left" w:pos="993"/>
        </w:tabs>
        <w:ind w:right="-306"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Pr="000D4E2D">
        <w:rPr>
          <w:lang w:val="uk-UA"/>
        </w:rPr>
        <w:t xml:space="preserve">Списання основних засобів здійснити відповідно до чинного законодавства. </w:t>
      </w:r>
    </w:p>
    <w:p w14:paraId="5BD7AE72" w14:textId="77777777" w:rsidR="0025223C" w:rsidRPr="000D4E2D" w:rsidRDefault="0025223C" w:rsidP="00315DCF">
      <w:pPr>
        <w:tabs>
          <w:tab w:val="left" w:pos="993"/>
        </w:tabs>
        <w:ind w:right="-306" w:firstLine="709"/>
        <w:jc w:val="both"/>
        <w:rPr>
          <w:lang w:val="uk-UA"/>
        </w:rPr>
      </w:pPr>
      <w:r>
        <w:rPr>
          <w:lang w:val="uk-UA"/>
        </w:rPr>
        <w:t>3. Передати на баланс</w:t>
      </w:r>
      <w:r w:rsidRPr="000D4E2D">
        <w:rPr>
          <w:lang w:val="uk-UA"/>
        </w:rPr>
        <w:t xml:space="preserve"> Острозького комунального підприємства «Водоканал»</w:t>
      </w:r>
      <w:r>
        <w:rPr>
          <w:lang w:val="uk-UA"/>
        </w:rPr>
        <w:t xml:space="preserve"> бетонну</w:t>
      </w:r>
      <w:r w:rsidRPr="000D4E2D">
        <w:rPr>
          <w:lang w:val="uk-UA"/>
        </w:rPr>
        <w:t xml:space="preserve"> пл</w:t>
      </w:r>
      <w:r>
        <w:rPr>
          <w:lang w:val="uk-UA"/>
        </w:rPr>
        <w:t>иту</w:t>
      </w:r>
      <w:r w:rsidRPr="000D4E2D">
        <w:rPr>
          <w:lang w:val="uk-UA"/>
        </w:rPr>
        <w:t xml:space="preserve"> перекриття з отвором для люка </w:t>
      </w:r>
      <w:proofErr w:type="spellStart"/>
      <w:r w:rsidRPr="000D4E2D">
        <w:rPr>
          <w:lang w:val="uk-UA"/>
        </w:rPr>
        <w:t>теплокамери</w:t>
      </w:r>
      <w:proofErr w:type="spellEnd"/>
      <w:r w:rsidRPr="000D4E2D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0D4E2D">
        <w:rPr>
          <w:lang w:val="uk-UA"/>
        </w:rPr>
        <w:t>№ 78</w:t>
      </w:r>
      <w:r>
        <w:rPr>
          <w:vertAlign w:val="superscript"/>
          <w:lang w:val="uk-UA"/>
        </w:rPr>
        <w:t>А</w:t>
      </w:r>
      <w:r w:rsidRPr="000D4E2D">
        <w:rPr>
          <w:lang w:val="uk-UA"/>
        </w:rPr>
        <w:t xml:space="preserve"> без оціночної вартості.</w:t>
      </w:r>
    </w:p>
    <w:p w14:paraId="7E7C5ED5" w14:textId="364B04DE" w:rsidR="0025223C" w:rsidRDefault="0025223C" w:rsidP="00315DCF">
      <w:pPr>
        <w:ind w:left="-142" w:right="-306"/>
        <w:jc w:val="both"/>
        <w:rPr>
          <w:lang w:val="uk-UA"/>
        </w:rPr>
      </w:pPr>
      <w:r>
        <w:rPr>
          <w:lang w:val="uk-UA"/>
        </w:rPr>
        <w:t>Пункт 2 вважати пунктом 4, пункт 3 вважати пунктом 5.</w:t>
      </w:r>
    </w:p>
    <w:p w14:paraId="7706903D" w14:textId="1E711578" w:rsidR="00042DBC" w:rsidRPr="0025223C" w:rsidRDefault="00042DBC" w:rsidP="00315DCF">
      <w:pPr>
        <w:ind w:left="-142" w:right="-306"/>
        <w:jc w:val="both"/>
        <w:rPr>
          <w:lang w:val="uk-UA"/>
        </w:rPr>
      </w:pPr>
      <w:r>
        <w:rPr>
          <w:lang w:val="uk-UA"/>
        </w:rPr>
        <w:t>Поставив на голосування дану пропозицію.</w:t>
      </w:r>
    </w:p>
    <w:p w14:paraId="4053C95E" w14:textId="77777777" w:rsidR="00042DBC" w:rsidRPr="000A63DE" w:rsidRDefault="00042DBC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960FDC0" w14:textId="77777777" w:rsidR="00042DBC" w:rsidRPr="000A63DE" w:rsidRDefault="00042DBC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8F3B073" w14:textId="77777777" w:rsidR="00042DBC" w:rsidRDefault="00042DBC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7C515BA" w14:textId="77777777" w:rsidR="00042DBC" w:rsidRPr="000A63DE" w:rsidRDefault="00042DBC" w:rsidP="00315DCF">
      <w:pPr>
        <w:ind w:left="-142" w:right="-306"/>
        <w:rPr>
          <w:lang w:val="uk-UA"/>
        </w:rPr>
      </w:pPr>
      <w:r w:rsidRPr="000A63DE">
        <w:rPr>
          <w:lang w:val="uk-UA"/>
        </w:rPr>
        <w:lastRenderedPageBreak/>
        <w:t>Утримались – немає</w:t>
      </w:r>
    </w:p>
    <w:p w14:paraId="6EDF5443" w14:textId="77777777" w:rsidR="00042DBC" w:rsidRDefault="00042DBC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5C61B4C" w14:textId="77777777" w:rsidR="00042DBC" w:rsidRDefault="00042DBC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color w:val="000000"/>
          <w:sz w:val="28"/>
          <w:szCs w:val="28"/>
        </w:rPr>
      </w:pPr>
    </w:p>
    <w:p w14:paraId="016C58EB" w14:textId="42EE948F" w:rsidR="00042DBC" w:rsidRPr="000A63DE" w:rsidRDefault="00042DBC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49BDBB8" w14:textId="4217132E" w:rsidR="00042DBC" w:rsidRPr="000A63DE" w:rsidRDefault="00042DBC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</w:t>
      </w:r>
      <w:r>
        <w:rPr>
          <w:i w:val="0"/>
          <w:color w:val="000000"/>
          <w:sz w:val="28"/>
          <w:szCs w:val="28"/>
        </w:rPr>
        <w:t>6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A4900CE" w14:textId="77777777" w:rsidR="00042DBC" w:rsidRPr="000A63DE" w:rsidRDefault="00042DBC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DB0D0EA" w14:textId="77777777" w:rsidR="00042DBC" w:rsidRPr="000A63DE" w:rsidRDefault="00042DBC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34B7CB8" w14:textId="77777777" w:rsidR="00042DBC" w:rsidRPr="000A63DE" w:rsidRDefault="00042DBC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1FC8545" w14:textId="77777777" w:rsidR="00042DBC" w:rsidRPr="000A63DE" w:rsidRDefault="00042DBC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F918D86" w14:textId="77777777" w:rsidR="00042DBC" w:rsidRPr="000A63DE" w:rsidRDefault="00042DBC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DEEFEE8" w14:textId="77777777" w:rsidR="00042DBC" w:rsidRPr="000A63DE" w:rsidRDefault="00042DBC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FF3660B" w14:textId="77777777" w:rsidR="00FA3BFB" w:rsidRDefault="00FA3BFB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</w:p>
    <w:p w14:paraId="0A6B6993" w14:textId="4D772C82" w:rsidR="0024199A" w:rsidRP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 w:rsidRPr="0024199A">
        <w:rPr>
          <w:rFonts w:ascii="Times New Roman" w:hAnsi="Times New Roman"/>
          <w:b/>
          <w:color w:val="000000"/>
          <w:lang w:val="uk-UA"/>
        </w:rPr>
        <w:t>Іщук С.І. – депутат міської ради</w:t>
      </w:r>
    </w:p>
    <w:p w14:paraId="01A3E4A5" w14:textId="60FC0562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повернутись до розгляду питання №9.</w:t>
      </w:r>
    </w:p>
    <w:p w14:paraId="3F6767C7" w14:textId="7D051BB3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33913B81" w14:textId="77777777" w:rsidR="0024199A" w:rsidRPr="000A63DE" w:rsidRDefault="0024199A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48049D22" w14:textId="15BC56F2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Поставив на голосування пропозицію Іщука С.І.</w:t>
      </w:r>
    </w:p>
    <w:p w14:paraId="75604413" w14:textId="092075A8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02A38E0A" w14:textId="77777777" w:rsidR="0024199A" w:rsidRPr="000A63DE" w:rsidRDefault="0024199A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78CD971" w14:textId="77777777" w:rsidR="0024199A" w:rsidRPr="000A63DE" w:rsidRDefault="0024199A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17EACA7" w14:textId="77777777" w:rsidR="0024199A" w:rsidRDefault="0024199A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03B26308" w14:textId="77777777" w:rsidR="0024199A" w:rsidRPr="000A63DE" w:rsidRDefault="0024199A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6D8DCDA5" w14:textId="77777777" w:rsidR="0024199A" w:rsidRDefault="0024199A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D4E5F1C" w14:textId="3703DBC8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428AAE16" w14:textId="77777777" w:rsidR="0024199A" w:rsidRPr="000A63DE" w:rsidRDefault="0024199A" w:rsidP="00315DCF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81D8769" w14:textId="223A3285" w:rsidR="0024199A" w:rsidRPr="007F70BD" w:rsidRDefault="0024199A" w:rsidP="00315DCF">
      <w:pPr>
        <w:spacing w:after="0"/>
        <w:ind w:left="-142" w:right="-306"/>
        <w:jc w:val="both"/>
        <w:rPr>
          <w:b/>
          <w:lang w:val="uk-UA"/>
        </w:rPr>
      </w:pPr>
      <w:r>
        <w:rPr>
          <w:i/>
          <w:color w:val="000000"/>
          <w:lang w:val="uk-UA"/>
        </w:rPr>
        <w:t>25.</w:t>
      </w:r>
      <w:bookmarkStart w:id="3" w:name="_Hlk531602878"/>
      <w:r w:rsidRPr="0024199A">
        <w:rPr>
          <w:b/>
          <w:lang w:val="uk-UA"/>
        </w:rPr>
        <w:t xml:space="preserve"> </w:t>
      </w:r>
      <w:r w:rsidRPr="007F70BD">
        <w:rPr>
          <w:b/>
          <w:lang w:val="uk-UA"/>
        </w:rPr>
        <w:t>Про утворення сектора загального та кадрового діловодства в управлінні праці та соціального захисту населення виконкому Острозької міської ради.</w:t>
      </w:r>
    </w:p>
    <w:p w14:paraId="3FE07D78" w14:textId="77777777" w:rsidR="0024199A" w:rsidRDefault="0024199A" w:rsidP="00315DCF">
      <w:pPr>
        <w:spacing w:after="0"/>
        <w:ind w:left="-142" w:right="-306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bookmarkEnd w:id="3"/>
    <w:p w14:paraId="2A135403" w14:textId="42F87677" w:rsidR="0024199A" w:rsidRDefault="0024199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0FA15164" w14:textId="77777777" w:rsidR="00A052EB" w:rsidRPr="008C1DC4" w:rsidRDefault="00A052EB" w:rsidP="00315DCF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t>ВИСТУПИЛИ:</w:t>
      </w:r>
    </w:p>
    <w:p w14:paraId="3ABC1310" w14:textId="77777777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5C342D52" w14:textId="77777777" w:rsidR="00A052EB" w:rsidRPr="000A63DE" w:rsidRDefault="00A052EB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8BB7AD4" w14:textId="77777777" w:rsidR="00A052EB" w:rsidRPr="000A63DE" w:rsidRDefault="00A052EB" w:rsidP="00315DCF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2B640144" w14:textId="77777777" w:rsidR="00A052EB" w:rsidRPr="000A63DE" w:rsidRDefault="00A052EB" w:rsidP="00315DCF">
      <w:pPr>
        <w:spacing w:after="0" w:line="240" w:lineRule="auto"/>
        <w:ind w:left="-142" w:right="-306"/>
        <w:jc w:val="both"/>
        <w:rPr>
          <w:lang w:val="uk-UA"/>
        </w:rPr>
      </w:pPr>
    </w:p>
    <w:p w14:paraId="369156E9" w14:textId="77777777" w:rsidR="00A052EB" w:rsidRPr="000A63DE" w:rsidRDefault="00A052EB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0BFEDE2" w14:textId="77777777" w:rsidR="00A052EB" w:rsidRPr="000A63DE" w:rsidRDefault="00A052EB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E15A448" w14:textId="77777777" w:rsidR="00A052EB" w:rsidRDefault="00A052EB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F4C4C4C" w14:textId="77777777" w:rsidR="00A052EB" w:rsidRPr="000A63DE" w:rsidRDefault="00A052EB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2D180BBA" w14:textId="77777777" w:rsidR="00A052EB" w:rsidRDefault="00A052EB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0E58161" w14:textId="5F7A7B8B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1F573B97" w14:textId="77777777" w:rsidR="00A052EB" w:rsidRPr="0024199A" w:rsidRDefault="00A052EB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 w:rsidRPr="0024199A">
        <w:rPr>
          <w:rFonts w:ascii="Times New Roman" w:hAnsi="Times New Roman"/>
          <w:b/>
          <w:color w:val="000000"/>
          <w:lang w:val="uk-UA"/>
        </w:rPr>
        <w:t>Іщук С.І. – депутат міської ради</w:t>
      </w:r>
    </w:p>
    <w:p w14:paraId="78E25EAE" w14:textId="51BFEA79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з п.4 виключити</w:t>
      </w:r>
      <w:r w:rsidR="00B1031E">
        <w:rPr>
          <w:rFonts w:ascii="Times New Roman" w:hAnsi="Times New Roman"/>
          <w:i w:val="0"/>
          <w:color w:val="000000"/>
          <w:lang w:val="uk-UA"/>
        </w:rPr>
        <w:t>:</w:t>
      </w:r>
      <w:r>
        <w:rPr>
          <w:rFonts w:ascii="Times New Roman" w:hAnsi="Times New Roman"/>
          <w:i w:val="0"/>
          <w:color w:val="000000"/>
          <w:lang w:val="uk-UA"/>
        </w:rPr>
        <w:t xml:space="preserve"> «у складі 90 штатних одиниць».</w:t>
      </w:r>
    </w:p>
    <w:p w14:paraId="4E0E1402" w14:textId="0D225F41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7C145D19" w14:textId="77777777" w:rsidR="00A052EB" w:rsidRPr="000A63DE" w:rsidRDefault="00A052EB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4447627" w14:textId="77777777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Поставив на голосування пропозицію Іщука С.І.</w:t>
      </w:r>
    </w:p>
    <w:p w14:paraId="7AAD01DF" w14:textId="0B1953D0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48650B1" w14:textId="77777777" w:rsidR="00A052EB" w:rsidRPr="000A63DE" w:rsidRDefault="00A052EB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FD26A5F" w14:textId="77777777" w:rsidR="00A052EB" w:rsidRPr="000A63DE" w:rsidRDefault="00A052EB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64790B6" w14:textId="77777777" w:rsidR="00A052EB" w:rsidRDefault="00A052EB" w:rsidP="00315DCF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02875390" w14:textId="77777777" w:rsidR="00A052EB" w:rsidRPr="000A63DE" w:rsidRDefault="00A052EB" w:rsidP="00315DCF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1C9D6CB1" w14:textId="77777777" w:rsidR="00A052EB" w:rsidRDefault="00A052EB" w:rsidP="00315DCF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5B10E81" w14:textId="0CB55F65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756859D" w14:textId="77777777" w:rsidR="00A052EB" w:rsidRPr="000A63DE" w:rsidRDefault="00A052EB" w:rsidP="00315DCF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D50B3E6" w14:textId="54EB03F1" w:rsidR="00A052EB" w:rsidRPr="000A63DE" w:rsidRDefault="00A052EB" w:rsidP="00315DCF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817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0C124C8F" w14:textId="77777777" w:rsidR="00A052EB" w:rsidRPr="000A63DE" w:rsidRDefault="00A052EB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50FC0CC" w14:textId="77777777" w:rsidR="00A052EB" w:rsidRPr="000A63DE" w:rsidRDefault="00A052EB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8642A73" w14:textId="77777777" w:rsidR="00A052EB" w:rsidRPr="000A63DE" w:rsidRDefault="00A052EB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5BD5D88" w14:textId="77777777" w:rsidR="00A052EB" w:rsidRPr="000A63DE" w:rsidRDefault="00A052EB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CBA2FDA" w14:textId="77777777" w:rsidR="00A052EB" w:rsidRPr="000A63DE" w:rsidRDefault="00A052EB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0DCAAB5F" w14:textId="77777777" w:rsidR="00A052EB" w:rsidRPr="000A63DE" w:rsidRDefault="00A052EB" w:rsidP="00315DCF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5195174" w14:textId="570322C5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</w:rPr>
      </w:pPr>
    </w:p>
    <w:p w14:paraId="2E59C0D3" w14:textId="69E1F26D" w:rsidR="00A052EB" w:rsidRDefault="00A052EB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color w:val="000000"/>
          <w:lang w:val="uk-UA"/>
        </w:rPr>
      </w:pPr>
      <w:r w:rsidRPr="00A052EB">
        <w:rPr>
          <w:rFonts w:ascii="Times New Roman" w:hAnsi="Times New Roman"/>
          <w:b/>
          <w:i w:val="0"/>
          <w:color w:val="000000"/>
          <w:lang w:val="uk-UA"/>
        </w:rPr>
        <w:t>26.Різне</w:t>
      </w:r>
    </w:p>
    <w:p w14:paraId="5E5C3A48" w14:textId="77777777" w:rsidR="0054360C" w:rsidRPr="000A63DE" w:rsidRDefault="0054360C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C1E3A42" w14:textId="1E305EB9" w:rsidR="00A052EB" w:rsidRDefault="0054360C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 w:rsidRPr="005F44E4">
        <w:rPr>
          <w:rFonts w:ascii="Times New Roman" w:hAnsi="Times New Roman"/>
          <w:i w:val="0"/>
          <w:color w:val="000000"/>
          <w:lang w:val="uk-UA"/>
        </w:rPr>
        <w:t xml:space="preserve">Повідомив, </w:t>
      </w:r>
      <w:r w:rsidR="005F44E4" w:rsidRPr="005F44E4">
        <w:rPr>
          <w:rFonts w:ascii="Times New Roman" w:hAnsi="Times New Roman"/>
          <w:i w:val="0"/>
          <w:color w:val="000000"/>
          <w:lang w:val="uk-UA"/>
        </w:rPr>
        <w:t xml:space="preserve">що завтра відбудеться 16ий турнір пам’яті </w:t>
      </w:r>
      <w:proofErr w:type="spellStart"/>
      <w:r w:rsidR="005F44E4" w:rsidRPr="005F44E4">
        <w:rPr>
          <w:rFonts w:ascii="Times New Roman" w:hAnsi="Times New Roman"/>
          <w:i w:val="0"/>
          <w:color w:val="000000"/>
          <w:lang w:val="uk-UA"/>
        </w:rPr>
        <w:t>Аршинова</w:t>
      </w:r>
      <w:proofErr w:type="spellEnd"/>
      <w:r w:rsidR="005F44E4" w:rsidRPr="005F44E4">
        <w:rPr>
          <w:rFonts w:ascii="Times New Roman" w:hAnsi="Times New Roman"/>
          <w:i w:val="0"/>
          <w:color w:val="000000"/>
          <w:lang w:val="uk-UA"/>
        </w:rPr>
        <w:t xml:space="preserve"> Й.Г.</w:t>
      </w:r>
      <w:r w:rsidR="005F44E4">
        <w:rPr>
          <w:rFonts w:ascii="Times New Roman" w:hAnsi="Times New Roman"/>
          <w:i w:val="0"/>
          <w:color w:val="000000"/>
          <w:lang w:val="uk-UA"/>
        </w:rPr>
        <w:t xml:space="preserve"> в І школі о 11.00 год.</w:t>
      </w:r>
    </w:p>
    <w:p w14:paraId="40AE9A7A" w14:textId="56317737" w:rsidR="005F44E4" w:rsidRDefault="005F44E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Сьогодні о 16.00 год. відбудеться виступ духового оркестру військового гарнізону в Будинку культури.</w:t>
      </w:r>
    </w:p>
    <w:p w14:paraId="42B76494" w14:textId="109A5550" w:rsidR="005F44E4" w:rsidRDefault="005F44E4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0BC7A5D9" w14:textId="377866EB" w:rsidR="005F44E4" w:rsidRPr="004C7453" w:rsidRDefault="004C7453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4C7453">
        <w:rPr>
          <w:rFonts w:ascii="Times New Roman" w:hAnsi="Times New Roman"/>
          <w:b/>
          <w:color w:val="000000"/>
          <w:lang w:val="uk-UA"/>
        </w:rPr>
        <w:t>Ситницька</w:t>
      </w:r>
      <w:proofErr w:type="spellEnd"/>
      <w:r w:rsidRPr="004C7453">
        <w:rPr>
          <w:rFonts w:ascii="Times New Roman" w:hAnsi="Times New Roman"/>
          <w:b/>
          <w:color w:val="000000"/>
          <w:lang w:val="uk-UA"/>
        </w:rPr>
        <w:t xml:space="preserve"> О.А. – заступник міського голови</w:t>
      </w:r>
    </w:p>
    <w:p w14:paraId="21110942" w14:textId="0CF87043" w:rsidR="004C7453" w:rsidRDefault="004C745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Запросила всіх бажаючих долучитись до акції «З любов’ю у серці» з нагоди Дня Святого Миколая.</w:t>
      </w:r>
    </w:p>
    <w:p w14:paraId="31F7856B" w14:textId="7FC633DB" w:rsidR="004C7453" w:rsidRDefault="004C7453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71C05E87" w14:textId="343AD8FD" w:rsidR="004C7453" w:rsidRPr="00F7109D" w:rsidRDefault="00F7109D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 w:rsidRPr="00F7109D">
        <w:rPr>
          <w:rFonts w:ascii="Times New Roman" w:hAnsi="Times New Roman"/>
          <w:b/>
          <w:color w:val="000000"/>
          <w:lang w:val="uk-UA"/>
        </w:rPr>
        <w:t>Бондарчук В.О. – депутат міської ради</w:t>
      </w:r>
    </w:p>
    <w:p w14:paraId="50A32FAF" w14:textId="45DA6736" w:rsidR="00F7109D" w:rsidRDefault="004C4F7A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Поцікавився, чи є інформація </w:t>
      </w:r>
      <w:r w:rsidR="00406DE5">
        <w:rPr>
          <w:rFonts w:ascii="Times New Roman" w:hAnsi="Times New Roman"/>
          <w:i w:val="0"/>
          <w:color w:val="000000"/>
          <w:lang w:val="uk-UA"/>
        </w:rPr>
        <w:t>з приводу капітального ремонту дорожнього покриття по пр. Незалежності</w:t>
      </w:r>
      <w:r w:rsidR="007D6CEE">
        <w:rPr>
          <w:rFonts w:ascii="Times New Roman" w:hAnsi="Times New Roman"/>
          <w:i w:val="0"/>
          <w:color w:val="000000"/>
          <w:lang w:val="uk-UA"/>
        </w:rPr>
        <w:t xml:space="preserve"> та встановлення світлофора.</w:t>
      </w:r>
    </w:p>
    <w:p w14:paraId="66B65FFA" w14:textId="7D8CE018" w:rsidR="007D6CEE" w:rsidRDefault="007D6CEE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310678F" w14:textId="023F9CF6" w:rsidR="007D6CEE" w:rsidRPr="007D6CEE" w:rsidRDefault="007D6CEE" w:rsidP="00315DCF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7D6CEE">
        <w:rPr>
          <w:rFonts w:ascii="Times New Roman" w:hAnsi="Times New Roman"/>
          <w:b/>
          <w:lang w:val="uk-UA"/>
        </w:rPr>
        <w:t>Кирилюк С.В. – начальник управління містобудування, архітектури, ЖКГ, благоустрою та землекористування</w:t>
      </w:r>
    </w:p>
    <w:p w14:paraId="207DF69A" w14:textId="0BB39209" w:rsidR="007D6CEE" w:rsidRDefault="007D6CEE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Повідомив, що вимоги були однозначні, проте відповіді ще не було.</w:t>
      </w:r>
    </w:p>
    <w:p w14:paraId="743ECC40" w14:textId="77777777" w:rsidR="005702D5" w:rsidRPr="00F7109D" w:rsidRDefault="005702D5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r w:rsidRPr="00F7109D">
        <w:rPr>
          <w:rFonts w:ascii="Times New Roman" w:hAnsi="Times New Roman"/>
          <w:b/>
          <w:color w:val="000000"/>
          <w:lang w:val="uk-UA"/>
        </w:rPr>
        <w:t>Бондарчук В.О. – депутат міської ради</w:t>
      </w:r>
    </w:p>
    <w:p w14:paraId="02F60E96" w14:textId="67287E01" w:rsidR="00F202A1" w:rsidRDefault="005702D5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lastRenderedPageBreak/>
        <w:t xml:space="preserve">Надав протокольне доручення щодо подачі рішення на розгляд виконкому з приводу перенесення пішохідного переходу по пр. Незалежності (в районі новобудови </w:t>
      </w:r>
      <w:proofErr w:type="spellStart"/>
      <w:r>
        <w:rPr>
          <w:rFonts w:ascii="Times New Roman" w:hAnsi="Times New Roman"/>
          <w:i w:val="0"/>
          <w:color w:val="000000"/>
          <w:lang w:val="uk-UA"/>
        </w:rPr>
        <w:t>НаУОА</w:t>
      </w:r>
      <w:proofErr w:type="spellEnd"/>
      <w:r>
        <w:rPr>
          <w:rFonts w:ascii="Times New Roman" w:hAnsi="Times New Roman"/>
          <w:i w:val="0"/>
          <w:color w:val="000000"/>
          <w:lang w:val="uk-UA"/>
        </w:rPr>
        <w:t>).</w:t>
      </w:r>
    </w:p>
    <w:p w14:paraId="1776C77B" w14:textId="77777777" w:rsidR="005702D5" w:rsidRDefault="005702D5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29E397D8" w14:textId="38D373C3" w:rsidR="005702D5" w:rsidRDefault="005702D5" w:rsidP="00315DCF">
      <w:pPr>
        <w:pStyle w:val="a3"/>
        <w:ind w:left="-142" w:right="-306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>
        <w:rPr>
          <w:rFonts w:ascii="Times New Roman" w:hAnsi="Times New Roman"/>
          <w:b/>
          <w:color w:val="000000"/>
          <w:lang w:val="uk-UA"/>
        </w:rPr>
        <w:t>Новоселецький</w:t>
      </w:r>
      <w:proofErr w:type="spellEnd"/>
      <w:r>
        <w:rPr>
          <w:rFonts w:ascii="Times New Roman" w:hAnsi="Times New Roman"/>
          <w:b/>
          <w:color w:val="000000"/>
          <w:lang w:val="uk-UA"/>
        </w:rPr>
        <w:t xml:space="preserve"> О.М.</w:t>
      </w:r>
      <w:r w:rsidRPr="00F7109D">
        <w:rPr>
          <w:rFonts w:ascii="Times New Roman" w:hAnsi="Times New Roman"/>
          <w:b/>
          <w:color w:val="000000"/>
          <w:lang w:val="uk-UA"/>
        </w:rPr>
        <w:t xml:space="preserve"> – депутат міської ради</w:t>
      </w:r>
    </w:p>
    <w:p w14:paraId="230CD868" w14:textId="339CCBA9" w:rsidR="005702D5" w:rsidRPr="005702D5" w:rsidRDefault="005702D5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 w:rsidRPr="005702D5">
        <w:rPr>
          <w:rFonts w:ascii="Times New Roman" w:hAnsi="Times New Roman"/>
          <w:i w:val="0"/>
          <w:color w:val="000000"/>
          <w:lang w:val="uk-UA"/>
        </w:rPr>
        <w:t>Надав протокольне доручення щодо встановлення пішохідного переходу</w:t>
      </w:r>
      <w:r>
        <w:rPr>
          <w:rFonts w:ascii="Times New Roman" w:hAnsi="Times New Roman"/>
          <w:i w:val="0"/>
          <w:color w:val="000000"/>
          <w:lang w:val="uk-UA"/>
        </w:rPr>
        <w:t xml:space="preserve"> по пр. Незалежності (біля приміщення прокуратури).</w:t>
      </w:r>
    </w:p>
    <w:p w14:paraId="4DC4091D" w14:textId="749E79B2" w:rsidR="00406DE5" w:rsidRDefault="00406DE5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60531341" w14:textId="77777777" w:rsidR="005702D5" w:rsidRPr="000A63DE" w:rsidRDefault="005702D5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EAF8B89" w14:textId="3656717E" w:rsidR="00406DE5" w:rsidRDefault="005702D5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перенести засідання сесії на 21 грудня 2018 року</w:t>
      </w:r>
      <w:r w:rsidR="00651F9B">
        <w:rPr>
          <w:rFonts w:ascii="Times New Roman" w:hAnsi="Times New Roman"/>
          <w:i w:val="0"/>
          <w:color w:val="000000"/>
          <w:lang w:val="uk-UA"/>
        </w:rPr>
        <w:t xml:space="preserve"> о 10.00 год, оскільки чергове засідання сесії згідно плану роботи має відбутися 24 грудня 2018 року. Поставив дану пропозицію на голосування.</w:t>
      </w:r>
    </w:p>
    <w:p w14:paraId="1B8C2D3E" w14:textId="77777777" w:rsidR="00651F9B" w:rsidRPr="000A63DE" w:rsidRDefault="00651F9B" w:rsidP="00315DCF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BB05220" w14:textId="77777777" w:rsidR="00651F9B" w:rsidRPr="000A63DE" w:rsidRDefault="00651F9B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21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64B9513" w14:textId="77777777" w:rsidR="00651F9B" w:rsidRPr="000A63DE" w:rsidRDefault="00651F9B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CA2F90D" w14:textId="77777777" w:rsidR="00651F9B" w:rsidRPr="000A63DE" w:rsidRDefault="00651F9B" w:rsidP="00315DCF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339714B" w14:textId="77777777" w:rsidR="00651F9B" w:rsidRPr="000A63DE" w:rsidRDefault="00651F9B" w:rsidP="00315DCF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B16EDAD" w14:textId="77777777" w:rsidR="00651F9B" w:rsidRPr="000A63DE" w:rsidRDefault="00651F9B" w:rsidP="00315DCF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6615770" w14:textId="4BF3791B" w:rsidR="00651F9B" w:rsidRDefault="00651F9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  <w:r w:rsidRPr="00651F9B">
        <w:rPr>
          <w:rFonts w:ascii="Times New Roman" w:hAnsi="Times New Roman"/>
          <w:i w:val="0"/>
          <w:color w:val="000000"/>
          <w:lang w:val="uk-UA"/>
        </w:rPr>
        <w:t>Повідомив, що 10 грудня 2018 року о 10.00 год. відбудеться позачергове засідання сесії.</w:t>
      </w:r>
    </w:p>
    <w:p w14:paraId="1C417E6B" w14:textId="1CE6F281" w:rsidR="00651F9B" w:rsidRDefault="00651F9B" w:rsidP="00315DCF">
      <w:pPr>
        <w:pStyle w:val="a5"/>
        <w:spacing w:after="0"/>
        <w:ind w:left="-142" w:right="-306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Міський голова</w:t>
      </w:r>
      <w:r w:rsidRPr="00BB675D">
        <w:rPr>
          <w:i w:val="0"/>
          <w:iCs/>
          <w:color w:val="000000"/>
          <w:sz w:val="28"/>
          <w:szCs w:val="28"/>
        </w:rPr>
        <w:t xml:space="preserve"> подякував усім за плідну роботу. Оголосив про закриття </w:t>
      </w:r>
      <w:r>
        <w:rPr>
          <w:i w:val="0"/>
          <w:iCs/>
          <w:color w:val="000000"/>
          <w:sz w:val="28"/>
          <w:szCs w:val="28"/>
        </w:rPr>
        <w:t>чергової 5</w:t>
      </w:r>
      <w:r>
        <w:rPr>
          <w:i w:val="0"/>
          <w:iCs/>
          <w:color w:val="000000"/>
          <w:sz w:val="28"/>
          <w:szCs w:val="28"/>
        </w:rPr>
        <w:t>4</w:t>
      </w:r>
      <w:r>
        <w:rPr>
          <w:i w:val="0"/>
          <w:iCs/>
          <w:color w:val="000000"/>
          <w:sz w:val="28"/>
          <w:szCs w:val="28"/>
        </w:rPr>
        <w:t>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179B9083" w14:textId="77777777" w:rsidR="00651F9B" w:rsidRPr="00BB675D" w:rsidRDefault="00651F9B" w:rsidP="00315DCF">
      <w:pPr>
        <w:pStyle w:val="a5"/>
        <w:spacing w:after="0"/>
        <w:ind w:left="-142" w:right="-306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4603A990" w14:textId="77777777" w:rsidR="00651F9B" w:rsidRDefault="00651F9B" w:rsidP="00315DCF">
      <w:pPr>
        <w:pStyle w:val="a3"/>
        <w:ind w:left="-142" w:right="-306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158CC717" w14:textId="77777777" w:rsidR="00651F9B" w:rsidRDefault="00651F9B" w:rsidP="00315DCF">
      <w:pPr>
        <w:pStyle w:val="a3"/>
        <w:ind w:left="-142" w:right="-306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54BE85A9" w14:textId="77777777" w:rsidR="00651F9B" w:rsidRPr="00F61E38" w:rsidRDefault="00651F9B" w:rsidP="00315DCF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О.ШИКЕР</w:t>
      </w:r>
    </w:p>
    <w:p w14:paraId="2C1A891A" w14:textId="77777777" w:rsidR="00651F9B" w:rsidRDefault="00651F9B" w:rsidP="00315DCF">
      <w:pPr>
        <w:pStyle w:val="a3"/>
        <w:ind w:left="-142" w:right="-306"/>
        <w:rPr>
          <w:rFonts w:ascii="Times New Roman" w:hAnsi="Times New Roman"/>
          <w:i w:val="0"/>
          <w:sz w:val="20"/>
          <w:szCs w:val="20"/>
          <w:lang w:val="uk-UA"/>
        </w:rPr>
      </w:pPr>
    </w:p>
    <w:p w14:paraId="110A62B8" w14:textId="77777777" w:rsidR="00651F9B" w:rsidRDefault="00651F9B" w:rsidP="00315DCF">
      <w:pPr>
        <w:pStyle w:val="a3"/>
        <w:ind w:left="-142" w:right="-306"/>
        <w:rPr>
          <w:rFonts w:ascii="Times New Roman" w:hAnsi="Times New Roman"/>
          <w:i w:val="0"/>
          <w:sz w:val="20"/>
          <w:szCs w:val="20"/>
          <w:lang w:val="uk-UA"/>
        </w:rPr>
      </w:pPr>
    </w:p>
    <w:p w14:paraId="5679F021" w14:textId="77777777" w:rsidR="00651F9B" w:rsidRDefault="00651F9B" w:rsidP="00315DCF">
      <w:pPr>
        <w:pStyle w:val="a3"/>
        <w:ind w:left="-142" w:right="-306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</w:p>
    <w:p w14:paraId="1EFE002D" w14:textId="77777777" w:rsidR="00651F9B" w:rsidRPr="000A63DE" w:rsidRDefault="00651F9B" w:rsidP="00315DCF">
      <w:pPr>
        <w:pStyle w:val="a3"/>
        <w:ind w:left="-142" w:right="-306"/>
        <w:rPr>
          <w:color w:val="000000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5679DDDE" w14:textId="77777777" w:rsidR="00651F9B" w:rsidRPr="00651F9B" w:rsidRDefault="00651F9B" w:rsidP="00315DCF">
      <w:pPr>
        <w:pStyle w:val="a3"/>
        <w:ind w:left="-142" w:right="-306"/>
        <w:jc w:val="both"/>
        <w:rPr>
          <w:rFonts w:ascii="Times New Roman" w:hAnsi="Times New Roman"/>
          <w:i w:val="0"/>
          <w:color w:val="000000"/>
          <w:lang w:val="uk-UA"/>
        </w:rPr>
      </w:pPr>
    </w:p>
    <w:sectPr w:rsidR="00651F9B" w:rsidRPr="00651F9B" w:rsidSect="00AE6CE3">
      <w:pgSz w:w="12240" w:h="15840"/>
      <w:pgMar w:top="993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04"/>
    <w:rsid w:val="0002688C"/>
    <w:rsid w:val="00042DBC"/>
    <w:rsid w:val="00044AE9"/>
    <w:rsid w:val="00056166"/>
    <w:rsid w:val="0009651F"/>
    <w:rsid w:val="00103C48"/>
    <w:rsid w:val="001A035A"/>
    <w:rsid w:val="001D2AE7"/>
    <w:rsid w:val="00217E9B"/>
    <w:rsid w:val="0024199A"/>
    <w:rsid w:val="002479E0"/>
    <w:rsid w:val="0025223C"/>
    <w:rsid w:val="002B7504"/>
    <w:rsid w:val="0030416C"/>
    <w:rsid w:val="00315DCF"/>
    <w:rsid w:val="00362C33"/>
    <w:rsid w:val="0036535F"/>
    <w:rsid w:val="00376E26"/>
    <w:rsid w:val="00384476"/>
    <w:rsid w:val="003D0775"/>
    <w:rsid w:val="003F4FC4"/>
    <w:rsid w:val="00406DE5"/>
    <w:rsid w:val="00407FAA"/>
    <w:rsid w:val="0045301C"/>
    <w:rsid w:val="004847D2"/>
    <w:rsid w:val="00486A31"/>
    <w:rsid w:val="004974D6"/>
    <w:rsid w:val="004A14BB"/>
    <w:rsid w:val="004C4F7A"/>
    <w:rsid w:val="004C7453"/>
    <w:rsid w:val="00521F50"/>
    <w:rsid w:val="005264E6"/>
    <w:rsid w:val="0054360C"/>
    <w:rsid w:val="00562763"/>
    <w:rsid w:val="00563CFB"/>
    <w:rsid w:val="005702D5"/>
    <w:rsid w:val="005803B4"/>
    <w:rsid w:val="005B6405"/>
    <w:rsid w:val="005E58CC"/>
    <w:rsid w:val="005F44E4"/>
    <w:rsid w:val="00600C41"/>
    <w:rsid w:val="00631E92"/>
    <w:rsid w:val="00645751"/>
    <w:rsid w:val="00651F9B"/>
    <w:rsid w:val="006B1C78"/>
    <w:rsid w:val="006C6953"/>
    <w:rsid w:val="006F5C17"/>
    <w:rsid w:val="00721122"/>
    <w:rsid w:val="00775647"/>
    <w:rsid w:val="007D00F7"/>
    <w:rsid w:val="007D6CEE"/>
    <w:rsid w:val="007E0AC1"/>
    <w:rsid w:val="008B523F"/>
    <w:rsid w:val="008C0C40"/>
    <w:rsid w:val="008C1DC4"/>
    <w:rsid w:val="008C63A9"/>
    <w:rsid w:val="008D3F3E"/>
    <w:rsid w:val="008F5497"/>
    <w:rsid w:val="00932CDA"/>
    <w:rsid w:val="009464ED"/>
    <w:rsid w:val="00971F3A"/>
    <w:rsid w:val="009B55EF"/>
    <w:rsid w:val="00A052EB"/>
    <w:rsid w:val="00A66E10"/>
    <w:rsid w:val="00A752ED"/>
    <w:rsid w:val="00A81662"/>
    <w:rsid w:val="00A83E04"/>
    <w:rsid w:val="00AE6CE3"/>
    <w:rsid w:val="00B1031E"/>
    <w:rsid w:val="00B54785"/>
    <w:rsid w:val="00C06D86"/>
    <w:rsid w:val="00C22AF5"/>
    <w:rsid w:val="00C25813"/>
    <w:rsid w:val="00C465E6"/>
    <w:rsid w:val="00CD58C5"/>
    <w:rsid w:val="00CD74B4"/>
    <w:rsid w:val="00CE1F17"/>
    <w:rsid w:val="00CF38DD"/>
    <w:rsid w:val="00D051CF"/>
    <w:rsid w:val="00D2342E"/>
    <w:rsid w:val="00DE4464"/>
    <w:rsid w:val="00DE5652"/>
    <w:rsid w:val="00E10FC7"/>
    <w:rsid w:val="00E228CD"/>
    <w:rsid w:val="00E35598"/>
    <w:rsid w:val="00E85F08"/>
    <w:rsid w:val="00EA1304"/>
    <w:rsid w:val="00F202A1"/>
    <w:rsid w:val="00F22F2A"/>
    <w:rsid w:val="00F46790"/>
    <w:rsid w:val="00F7109D"/>
    <w:rsid w:val="00F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861"/>
  <w15:chartTrackingRefBased/>
  <w15:docId w15:val="{38B78302-C496-4893-BEEB-AD2F955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790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F46790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F46790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F46790"/>
    <w:rPr>
      <w:b/>
      <w:bCs/>
    </w:rPr>
  </w:style>
  <w:style w:type="paragraph" w:styleId="a7">
    <w:name w:val="List Paragraph"/>
    <w:basedOn w:val="a"/>
    <w:uiPriority w:val="34"/>
    <w:qFormat/>
    <w:rsid w:val="0030416C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1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5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22</Pages>
  <Words>17262</Words>
  <Characters>9840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2018-12-04T09:22:00Z</cp:lastPrinted>
  <dcterms:created xsi:type="dcterms:W3CDTF">2018-12-03T06:48:00Z</dcterms:created>
  <dcterms:modified xsi:type="dcterms:W3CDTF">2018-12-04T09:25:00Z</dcterms:modified>
</cp:coreProperties>
</file>