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9080B" w14:textId="77777777" w:rsidR="00BE4642" w:rsidRPr="00F503D6" w:rsidRDefault="00A126D2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Результати </w:t>
      </w:r>
      <w:r w:rsidR="00BE4642" w:rsidRPr="00F503D6">
        <w:rPr>
          <w:rFonts w:ascii="Times New Roman" w:hAnsi="Times New Roman"/>
          <w:i w:val="0"/>
          <w:sz w:val="24"/>
        </w:rPr>
        <w:t xml:space="preserve">поіменного голосування </w:t>
      </w:r>
    </w:p>
    <w:p w14:paraId="65366DAD" w14:textId="77777777" w:rsidR="002B4C05" w:rsidRPr="00F503D6" w:rsidRDefault="001E4EB1" w:rsidP="001E4EB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>на</w:t>
      </w:r>
      <w:r w:rsidR="00BE4642" w:rsidRPr="00F503D6">
        <w:rPr>
          <w:rFonts w:ascii="Times New Roman" w:hAnsi="Times New Roman"/>
          <w:i w:val="0"/>
          <w:sz w:val="24"/>
        </w:rPr>
        <w:t xml:space="preserve"> </w:t>
      </w:r>
      <w:r w:rsidR="00EA2122">
        <w:rPr>
          <w:rFonts w:ascii="Times New Roman" w:hAnsi="Times New Roman"/>
          <w:i w:val="0"/>
          <w:sz w:val="24"/>
        </w:rPr>
        <w:t xml:space="preserve">пленарному </w:t>
      </w:r>
      <w:r w:rsidR="00BE4642" w:rsidRPr="00F503D6">
        <w:rPr>
          <w:rFonts w:ascii="Times New Roman" w:hAnsi="Times New Roman"/>
          <w:i w:val="0"/>
          <w:sz w:val="24"/>
        </w:rPr>
        <w:t>засіданні</w:t>
      </w:r>
      <w:r w:rsidR="004E3AE7">
        <w:rPr>
          <w:rFonts w:ascii="Times New Roman" w:hAnsi="Times New Roman"/>
          <w:i w:val="0"/>
          <w:sz w:val="24"/>
        </w:rPr>
        <w:t xml:space="preserve"> 54</w:t>
      </w:r>
      <w:r w:rsidR="00797A76" w:rsidRPr="00F503D6">
        <w:rPr>
          <w:rFonts w:ascii="Times New Roman" w:hAnsi="Times New Roman"/>
          <w:i w:val="0"/>
          <w:sz w:val="24"/>
        </w:rPr>
        <w:t>-ї</w:t>
      </w:r>
      <w:r w:rsidRPr="00F503D6">
        <w:rPr>
          <w:rFonts w:ascii="Times New Roman" w:hAnsi="Times New Roman"/>
          <w:i w:val="0"/>
          <w:sz w:val="24"/>
        </w:rPr>
        <w:t xml:space="preserve"> сесії</w:t>
      </w:r>
      <w:r w:rsidRPr="00F503D6">
        <w:rPr>
          <w:b w:val="0"/>
          <w:sz w:val="24"/>
        </w:rPr>
        <w:t xml:space="preserve"> </w:t>
      </w:r>
      <w:r w:rsidR="00D96040" w:rsidRPr="00F503D6">
        <w:rPr>
          <w:rFonts w:ascii="Times New Roman" w:hAnsi="Times New Roman"/>
          <w:i w:val="0"/>
          <w:sz w:val="24"/>
        </w:rPr>
        <w:t xml:space="preserve">Острозької міської </w:t>
      </w:r>
      <w:r w:rsidR="002B4C05" w:rsidRPr="00F503D6">
        <w:rPr>
          <w:rFonts w:ascii="Times New Roman" w:hAnsi="Times New Roman"/>
          <w:i w:val="0"/>
          <w:sz w:val="24"/>
        </w:rPr>
        <w:t>ради</w:t>
      </w:r>
      <w:r w:rsidRPr="00F503D6">
        <w:rPr>
          <w:rFonts w:ascii="Times New Roman" w:hAnsi="Times New Roman"/>
          <w:i w:val="0"/>
          <w:sz w:val="24"/>
        </w:rPr>
        <w:t xml:space="preserve"> </w:t>
      </w:r>
      <w:r w:rsidR="00D422D4" w:rsidRPr="00F503D6">
        <w:rPr>
          <w:rFonts w:ascii="Times New Roman" w:hAnsi="Times New Roman"/>
          <w:i w:val="0"/>
          <w:sz w:val="24"/>
        </w:rPr>
        <w:t>сьомо</w:t>
      </w:r>
      <w:r w:rsidR="005258F7" w:rsidRPr="00F503D6">
        <w:rPr>
          <w:rFonts w:ascii="Times New Roman" w:hAnsi="Times New Roman"/>
          <w:i w:val="0"/>
          <w:sz w:val="24"/>
        </w:rPr>
        <w:t xml:space="preserve">го </w:t>
      </w:r>
      <w:r w:rsidR="002B4C05" w:rsidRPr="00F503D6">
        <w:rPr>
          <w:rFonts w:ascii="Times New Roman" w:hAnsi="Times New Roman"/>
          <w:i w:val="0"/>
          <w:sz w:val="24"/>
        </w:rPr>
        <w:t>скликання</w:t>
      </w:r>
    </w:p>
    <w:p w14:paraId="741A8453" w14:textId="77777777" w:rsidR="001E4EB1" w:rsidRDefault="00EF717F" w:rsidP="00EF717F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</w:t>
      </w:r>
      <w:r w:rsidR="00B1784E">
        <w:rPr>
          <w:b/>
          <w:lang w:val="uk-UA"/>
        </w:rPr>
        <w:t xml:space="preserve"> </w:t>
      </w:r>
      <w:r w:rsidR="004E3AE7">
        <w:rPr>
          <w:b/>
          <w:lang w:val="uk-UA"/>
        </w:rPr>
        <w:t xml:space="preserve">                      30 листопада</w:t>
      </w:r>
      <w:r w:rsidR="00127756">
        <w:rPr>
          <w:b/>
          <w:lang w:val="uk-UA"/>
        </w:rPr>
        <w:t xml:space="preserve"> </w:t>
      </w:r>
      <w:r w:rsidR="00230D86">
        <w:rPr>
          <w:b/>
          <w:lang w:val="uk-UA"/>
        </w:rPr>
        <w:t>2018</w:t>
      </w:r>
      <w:r w:rsidR="00BE4642" w:rsidRPr="00F503D6">
        <w:rPr>
          <w:b/>
          <w:lang w:val="uk-UA"/>
        </w:rPr>
        <w:t xml:space="preserve"> року </w:t>
      </w:r>
    </w:p>
    <w:p w14:paraId="3853555F" w14:textId="77777777" w:rsidR="00934F6C" w:rsidRDefault="00934F6C" w:rsidP="00934F6C">
      <w:pPr>
        <w:jc w:val="both"/>
        <w:rPr>
          <w:lang w:val="uk-UA"/>
        </w:rPr>
      </w:pPr>
    </w:p>
    <w:p w14:paraId="6FFEE2AB" w14:textId="77777777" w:rsidR="00BA1A1B" w:rsidRDefault="00342067" w:rsidP="00037614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="00934F6C" w:rsidRPr="00934F6C">
        <w:rPr>
          <w:b/>
          <w:lang w:val="uk-UA"/>
        </w:rPr>
        <w:t xml:space="preserve"> </w:t>
      </w:r>
      <w:r w:rsidR="00934F6C">
        <w:rPr>
          <w:b/>
          <w:lang w:val="uk-UA"/>
        </w:rPr>
        <w:t>«Про затвердже</w:t>
      </w:r>
      <w:r w:rsidR="00A80C70">
        <w:rPr>
          <w:b/>
          <w:lang w:val="uk-UA"/>
        </w:rPr>
        <w:t>н</w:t>
      </w:r>
      <w:r w:rsidR="002266C0">
        <w:rPr>
          <w:b/>
          <w:lang w:val="uk-UA"/>
        </w:rPr>
        <w:t>ня</w:t>
      </w:r>
      <w:r w:rsidR="00EF717F">
        <w:rPr>
          <w:b/>
          <w:lang w:val="uk-UA"/>
        </w:rPr>
        <w:t xml:space="preserve"> порядку денног</w:t>
      </w:r>
      <w:r w:rsidR="004E3AE7">
        <w:rPr>
          <w:b/>
          <w:lang w:val="uk-UA"/>
        </w:rPr>
        <w:t>о п’ятдесят четвертої</w:t>
      </w:r>
      <w:r w:rsidR="00934F6C">
        <w:rPr>
          <w:b/>
          <w:lang w:val="uk-UA"/>
        </w:rPr>
        <w:t xml:space="preserve"> сесії Острозької міської ради сьомого скликання</w:t>
      </w:r>
      <w:r w:rsidR="008A43FB">
        <w:rPr>
          <w:b/>
          <w:lang w:val="uk-UA"/>
        </w:rPr>
        <w:t>»</w:t>
      </w:r>
    </w:p>
    <w:p w14:paraId="204AAD10" w14:textId="77777777" w:rsidR="00AC6DC3" w:rsidRPr="00F503D6" w:rsidRDefault="00AC6DC3" w:rsidP="009D1E09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315AE5" w14:paraId="567B636C" w14:textId="77777777" w:rsidTr="001652DE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E4585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DF6F6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7F9C9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065342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B4F081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315AE5" w14:paraId="4870D18E" w14:textId="77777777" w:rsidTr="001652DE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A208EA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CDB51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B671E4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3C0BE7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A148C0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5AE5" w:rsidRPr="001750CE" w14:paraId="5D3F7529" w14:textId="77777777" w:rsidTr="001652DE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40C54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9C0E5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869C485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CA4E60C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D1A625A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83C0A9C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26FDC70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8687F64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BEBFCD8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74F91F4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29F3347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07F0B86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4EA00A0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026D829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315AE5" w14:paraId="1BE24EC1" w14:textId="77777777" w:rsidTr="001652D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7E7EAF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EE2C8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DED904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83770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37404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69D5D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FBF71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036E8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7287C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924D2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9644DD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C8B14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07254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EE84B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5AE5" w14:paraId="76161D46" w14:textId="77777777" w:rsidTr="001652D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F3FCDB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3846FB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7FAD3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E6338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12AC4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28FB8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0830D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05147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AFC8A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71BC3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E0FBAF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41528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C7C4A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91E24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5AE5" w14:paraId="2909D640" w14:textId="77777777" w:rsidTr="001652D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DEA3C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BFD78A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C9783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D2FEA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40E1B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E0371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66D388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DB4D6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F6AEE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60999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3B03F5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38B86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C4C06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D72CB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5AE5" w14:paraId="457B2D06" w14:textId="77777777" w:rsidTr="001652D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D1C81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B7719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4EC34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62C81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631BF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F40E8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9D9EC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A242E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AAC55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23EDA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C20257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0B8F2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3E0C6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2E300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5AE5" w14:paraId="4595ACD8" w14:textId="77777777" w:rsidTr="001652D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B1799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508F3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506E1" w14:textId="77777777" w:rsidR="00315AE5" w:rsidRPr="00707F28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315AE5" w14:paraId="3B71152C" w14:textId="77777777" w:rsidTr="001652D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4C2C6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0D36A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B46CC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7F047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9AA69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BB5715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8B1C5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8B70C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31129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64EE0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2CC051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AAE34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9E55F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1373E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5AE5" w14:paraId="33ACF394" w14:textId="77777777" w:rsidTr="001652D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6160B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894C4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FFE4EA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DCA4F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728B7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1E399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54CBB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D8E5B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B0C87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C7E39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8308C1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3A8DC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1C41B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D24E3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15AE5" w14:paraId="107C97E8" w14:textId="77777777" w:rsidTr="001652D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949D0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16A42" w14:textId="77777777" w:rsidR="00315AE5" w:rsidRDefault="00315AE5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63A93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1CFA7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800A1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CD47C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09B80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A3A1E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468B6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209D2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FB94C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463B0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130EE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ED3B5" w14:textId="77777777" w:rsidR="00315AE5" w:rsidRDefault="00315AE5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271B9" w14:paraId="163B3F76" w14:textId="77777777" w:rsidTr="001652D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BE59C9" w14:textId="429397B8" w:rsidR="00D271B9" w:rsidRDefault="00D271B9" w:rsidP="00D271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874D68" w14:textId="3330553F" w:rsidR="00D271B9" w:rsidRDefault="00D271B9" w:rsidP="00D271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1835E" w14:textId="36A90011" w:rsidR="00D271B9" w:rsidRDefault="00D96126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099F44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FBFC1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C36F7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57221" w14:textId="3433DE5F" w:rsidR="00D271B9" w:rsidRDefault="00D96126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83202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33E48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93BE7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BEE8D" w14:textId="44E6B682" w:rsidR="00D271B9" w:rsidRDefault="00D96126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B64B4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2F9D3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6E279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271B9" w14:paraId="503AFB8A" w14:textId="77777777" w:rsidTr="001652D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5F094" w14:textId="77777777" w:rsidR="00D271B9" w:rsidRDefault="00D271B9" w:rsidP="00D271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B252C" w14:textId="77777777" w:rsidR="00D271B9" w:rsidRDefault="00D271B9" w:rsidP="00D271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9DE6CB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BE379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257C0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D1C78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9F883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FC063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4671D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49282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5704C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2032E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0C104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9B754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271B9" w14:paraId="2B87EFE2" w14:textId="77777777" w:rsidTr="001652D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0B7CD" w14:textId="77777777" w:rsidR="00D271B9" w:rsidRDefault="00D271B9" w:rsidP="00D271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7DEB5" w14:textId="77777777" w:rsidR="00D271B9" w:rsidRDefault="00D271B9" w:rsidP="00D271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7982D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5DFB3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3987E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DD1AC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17A4C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D5BAB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2B9D0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F42CB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F2449C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EC67F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1EE52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0A71D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D0CEB" w14:paraId="19454E57" w14:textId="77777777" w:rsidTr="00D055E3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0A7DC2" w14:textId="77777777" w:rsidR="00FD0CEB" w:rsidRDefault="00FD0CEB" w:rsidP="00D271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8727FC" w14:textId="77777777" w:rsidR="00FD0CEB" w:rsidRDefault="00FD0CEB" w:rsidP="00D271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34B86" w14:textId="692A7CE5" w:rsidR="00FD0CEB" w:rsidRDefault="00FD0CEB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271B9" w14:paraId="20033B2F" w14:textId="77777777" w:rsidTr="001652D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B2059" w14:textId="77777777" w:rsidR="00D271B9" w:rsidRDefault="00D271B9" w:rsidP="00D271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74A768" w14:textId="77777777" w:rsidR="00D271B9" w:rsidRDefault="00D271B9" w:rsidP="00D271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74002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F770C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6FDE6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721AA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3710A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47741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FE4A9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3FE64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2F163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31923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83A10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87CAA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271B9" w14:paraId="7363ECB3" w14:textId="77777777" w:rsidTr="001652D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02411B" w14:textId="77777777" w:rsidR="00D271B9" w:rsidRDefault="00D271B9" w:rsidP="00D271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88A23" w14:textId="77777777" w:rsidR="00D271B9" w:rsidRDefault="00D271B9" w:rsidP="00D271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85F0B" w14:textId="77777777" w:rsidR="00D271B9" w:rsidRDefault="00D271B9" w:rsidP="00D271B9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30C6E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08CDC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8B6E7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D93BC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968A3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03126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A4310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FBA8DB" w14:textId="77777777" w:rsidR="00D271B9" w:rsidRDefault="00D271B9" w:rsidP="00D271B9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9D6EB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6A46D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EC622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271B9" w14:paraId="027D96A0" w14:textId="77777777" w:rsidTr="001652D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7C9406" w14:textId="77777777" w:rsidR="00D271B9" w:rsidRDefault="00D271B9" w:rsidP="00D271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793E7" w14:textId="77777777" w:rsidR="00D271B9" w:rsidRDefault="00D271B9" w:rsidP="00D271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1EA12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271B9" w14:paraId="59240B6E" w14:textId="77777777" w:rsidTr="001652D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0822B0" w14:textId="77777777" w:rsidR="00D271B9" w:rsidRDefault="00D271B9" w:rsidP="00D271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77401" w14:textId="77777777" w:rsidR="00D271B9" w:rsidRDefault="00D271B9" w:rsidP="00D271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A58CD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D95DA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A9CD2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EE8D8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7AE64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9F8FB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1C067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EF5C7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079C45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3001F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8852C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9AFA4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271B9" w14:paraId="0235C9A6" w14:textId="77777777" w:rsidTr="001652D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76788" w14:textId="77777777" w:rsidR="00D271B9" w:rsidRDefault="00D271B9" w:rsidP="00D271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BADD1" w14:textId="77777777" w:rsidR="00D271B9" w:rsidRDefault="00D271B9" w:rsidP="00D271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7E37E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F5E4B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15775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51937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53A89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34E4B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F79BF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E80CE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E058AB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67F72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424C4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3197E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271B9" w14:paraId="5710F029" w14:textId="77777777" w:rsidTr="001652D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8594BB" w14:textId="77777777" w:rsidR="00D271B9" w:rsidRDefault="00D271B9" w:rsidP="00D271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A7C950" w14:textId="77777777" w:rsidR="00D271B9" w:rsidRDefault="00D271B9" w:rsidP="00D271B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E2EAD1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70501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7D03B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C2B3F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3D21F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0DEFB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7165B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16C5D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6F451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79AAC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58AC1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8F8E4" w14:textId="77777777" w:rsidR="00D271B9" w:rsidRDefault="00D271B9" w:rsidP="00D271B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B4899" w14:paraId="296C1337" w14:textId="77777777" w:rsidTr="001652D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911164" w14:textId="5945D634" w:rsidR="002B4899" w:rsidRDefault="002B4899" w:rsidP="002B489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4DEE6" w14:textId="6737778F" w:rsidR="002B4899" w:rsidRDefault="002B4899" w:rsidP="002B489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818E4" w14:textId="0C745C81" w:rsidR="002B4899" w:rsidRDefault="00D96126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F958E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9414E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B0336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6F919" w14:textId="61F46474" w:rsidR="002B4899" w:rsidRDefault="00D96126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EFCAF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0C627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E9452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CD292" w14:textId="77BE9E10" w:rsidR="002B4899" w:rsidRDefault="00D96126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7217F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D0C15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560B7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B4899" w14:paraId="44E6BFED" w14:textId="77777777" w:rsidTr="001652D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33D4E2" w14:textId="77777777" w:rsidR="002B4899" w:rsidRDefault="002B4899" w:rsidP="002B489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AE933" w14:textId="77777777" w:rsidR="002B4899" w:rsidRDefault="002B4899" w:rsidP="002B489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1102F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96126" w14:paraId="3A693977" w14:textId="77777777" w:rsidTr="00EB5697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DD3AB" w14:textId="77777777" w:rsidR="00D96126" w:rsidRDefault="00D96126" w:rsidP="002B489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8E2888" w14:textId="77777777" w:rsidR="00D96126" w:rsidRDefault="00D96126" w:rsidP="002B489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0D006" w14:textId="736EF1AC" w:rsidR="00D96126" w:rsidRDefault="00D96126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B4899" w14:paraId="22D65B4C" w14:textId="77777777" w:rsidTr="001652D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E686A" w14:textId="77777777" w:rsidR="002B4899" w:rsidRDefault="002B4899" w:rsidP="002B489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0B6" w14:textId="77777777" w:rsidR="002B4899" w:rsidRDefault="002B4899" w:rsidP="002B489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2466AB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36BB6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80ACB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2FA3E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6F6F7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D1E6C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94F405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2350A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99694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26C5B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3A891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67D6C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126" w14:paraId="4F961312" w14:textId="77777777" w:rsidTr="00446B9F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793BE4" w14:textId="77777777" w:rsidR="00D96126" w:rsidRDefault="00D96126" w:rsidP="002B489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FB6609" w14:textId="77777777" w:rsidR="00D96126" w:rsidRDefault="00D96126" w:rsidP="002B489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031DAB" w14:textId="2777B6B5" w:rsidR="00D96126" w:rsidRDefault="00D96126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B4899" w14:paraId="63D63729" w14:textId="77777777" w:rsidTr="001652D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666D3C" w14:textId="77777777" w:rsidR="002B4899" w:rsidRDefault="002B4899" w:rsidP="002B489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796C84" w14:textId="77777777" w:rsidR="002B4899" w:rsidRDefault="002B4899" w:rsidP="002B489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4D600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293DD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7F8BA1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C938D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57000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6796E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5D4B19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6EBA0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A4865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81A7D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D1868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E364F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B4899" w14:paraId="5AA21C9D" w14:textId="77777777" w:rsidTr="001652D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0EFE28" w14:textId="77777777" w:rsidR="002B4899" w:rsidRDefault="002B4899" w:rsidP="002B489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90B56" w14:textId="77777777" w:rsidR="002B4899" w:rsidRDefault="002B4899" w:rsidP="002B489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4D508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D783C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A77F4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8A388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674B9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8884A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169BA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20586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4AB062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D7D1C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58F62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A9850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B4899" w14:paraId="298278A2" w14:textId="77777777" w:rsidTr="001652D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308E13" w14:textId="77777777" w:rsidR="002B4899" w:rsidRDefault="002B4899" w:rsidP="002B489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73CFB" w14:textId="77777777" w:rsidR="002B4899" w:rsidRDefault="002B4899" w:rsidP="002B489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B2701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3FF39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2E77A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70EE3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2CC97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FAA8D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EBA11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4E5A9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B42D0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EE4CE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C7200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E488F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B4899" w14:paraId="3B6BA66D" w14:textId="77777777" w:rsidTr="001652D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5A9ADF" w14:textId="77777777" w:rsidR="002B4899" w:rsidRDefault="002B4899" w:rsidP="002B489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42371" w14:textId="77777777" w:rsidR="002B4899" w:rsidRDefault="002B4899" w:rsidP="002B489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09C5D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B6E5B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57957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CE81B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1240E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11B87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A0035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6B5F7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F8DDD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2158C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199E3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98763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B4899" w14:paraId="1707F4AE" w14:textId="77777777" w:rsidTr="001652DE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C65B0" w14:textId="77777777" w:rsidR="002B4899" w:rsidRDefault="002B4899" w:rsidP="002B4899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5CC5B" w14:textId="77777777" w:rsidR="002B4899" w:rsidRDefault="002B4899" w:rsidP="002B4899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D9A79" w14:textId="089711E7" w:rsidR="002B4899" w:rsidRPr="00D85B9D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  <w:r w:rsidR="00D96126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BDE84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4172A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97C59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462B0" w14:textId="791C5C19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  <w:r w:rsidR="00D96126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AB342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BC317" w14:textId="77777777" w:rsidR="002B4899" w:rsidRDefault="002B4899" w:rsidP="002B489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83A92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BDE90" w14:textId="16DCEB19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  <w:r w:rsidR="00D96126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606F8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6049B" w14:textId="77777777" w:rsidR="002B4899" w:rsidRDefault="002B4899" w:rsidP="002B489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B5DBE" w14:textId="77777777" w:rsidR="002B4899" w:rsidRDefault="002B4899" w:rsidP="002B4899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7426299" w14:textId="77777777" w:rsidR="00315AE5" w:rsidRDefault="00315AE5" w:rsidP="00315AE5">
      <w:pPr>
        <w:jc w:val="center"/>
        <w:rPr>
          <w:b/>
          <w:i/>
          <w:lang w:val="uk-UA"/>
        </w:rPr>
      </w:pPr>
    </w:p>
    <w:p w14:paraId="38CD4194" w14:textId="77777777" w:rsidR="00315AE5" w:rsidRDefault="00315AE5" w:rsidP="00315AE5">
      <w:pPr>
        <w:jc w:val="center"/>
        <w:rPr>
          <w:b/>
          <w:i/>
          <w:lang w:val="uk-UA"/>
        </w:rPr>
      </w:pPr>
    </w:p>
    <w:p w14:paraId="355994DF" w14:textId="77777777" w:rsidR="00315AE5" w:rsidRDefault="00315AE5" w:rsidP="00315AE5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48B0FB23" w14:textId="77777777" w:rsidR="00315AE5" w:rsidRDefault="00315AE5" w:rsidP="00315AE5">
      <w:pPr>
        <w:pStyle w:val="Title"/>
        <w:rPr>
          <w:rFonts w:ascii="Times New Roman" w:hAnsi="Times New Roman"/>
          <w:i w:val="0"/>
          <w:sz w:val="24"/>
        </w:rPr>
      </w:pPr>
    </w:p>
    <w:p w14:paraId="311CF88F" w14:textId="77777777" w:rsidR="00037614" w:rsidRDefault="00037614" w:rsidP="00037614">
      <w:pPr>
        <w:pStyle w:val="Title"/>
        <w:rPr>
          <w:rFonts w:ascii="Times New Roman" w:hAnsi="Times New Roman"/>
          <w:i w:val="0"/>
          <w:sz w:val="24"/>
        </w:rPr>
      </w:pPr>
    </w:p>
    <w:p w14:paraId="24ADC00C" w14:textId="77777777" w:rsidR="00315AE5" w:rsidRDefault="00315AE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3F785FB7" w14:textId="489F5C89" w:rsidR="004E3AE7" w:rsidRPr="00F503D6" w:rsidRDefault="004E3AE7" w:rsidP="004E3A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07FCBA30" w14:textId="77777777" w:rsidR="004E3AE7" w:rsidRPr="00F503D6" w:rsidRDefault="004E3AE7" w:rsidP="004E3A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57F7A97" w14:textId="77777777" w:rsidR="004E3AE7" w:rsidRDefault="004E3AE7" w:rsidP="004E3AE7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листопада 2018</w:t>
      </w:r>
      <w:r w:rsidRPr="00F503D6">
        <w:rPr>
          <w:b/>
          <w:lang w:val="uk-UA"/>
        </w:rPr>
        <w:t xml:space="preserve"> року </w:t>
      </w:r>
    </w:p>
    <w:p w14:paraId="068E9A59" w14:textId="77777777" w:rsidR="00B214BA" w:rsidRDefault="00B214BA" w:rsidP="00271608">
      <w:pPr>
        <w:jc w:val="both"/>
        <w:rPr>
          <w:lang w:val="uk-UA"/>
        </w:rPr>
      </w:pPr>
    </w:p>
    <w:p w14:paraId="27C3F13F" w14:textId="45208C48" w:rsidR="00CB5DA4" w:rsidRPr="00CB5DA4" w:rsidRDefault="00E46E4C" w:rsidP="00CB5DA4">
      <w:pPr>
        <w:tabs>
          <w:tab w:val="left" w:pos="2814"/>
        </w:tabs>
        <w:jc w:val="both"/>
        <w:rPr>
          <w:b/>
          <w:lang w:val="uk-UA"/>
        </w:rPr>
      </w:pPr>
      <w:r w:rsidRPr="00457D90">
        <w:rPr>
          <w:u w:val="single"/>
        </w:rPr>
        <w:t>П</w:t>
      </w:r>
      <w:r w:rsidR="00B214BA" w:rsidRPr="00457D90">
        <w:rPr>
          <w:u w:val="single"/>
          <w:lang w:val="uk-UA"/>
        </w:rPr>
        <w:t>ро внесення до порядку денного питання</w:t>
      </w:r>
      <w:r w:rsidR="00B214BA" w:rsidRPr="00B328A7">
        <w:rPr>
          <w:b/>
          <w:lang w:val="uk-UA"/>
        </w:rPr>
        <w:t>:</w:t>
      </w:r>
      <w:r w:rsidR="00B214BA">
        <w:rPr>
          <w:b/>
          <w:lang w:val="uk-UA"/>
        </w:rPr>
        <w:t xml:space="preserve"> </w:t>
      </w:r>
      <w:r w:rsidR="00CB5DA4">
        <w:rPr>
          <w:b/>
          <w:lang w:val="uk-UA"/>
        </w:rPr>
        <w:t>«</w:t>
      </w:r>
      <w:r w:rsidR="00AD5EA9">
        <w:rPr>
          <w:b/>
        </w:rPr>
        <w:t>Про внесення доповнення до рішення Острозької міської ради №581 від 31 січня 2014 року «Про надання згоди на прийняття з державної власності у комунальну власність територіальної громади м. Острога приміщення, яке знаходиться на балансі Державного професійно-технічного навчального закладу «Острозьке вище професійне училище</w:t>
      </w:r>
      <w:r w:rsidR="00AD5EA9">
        <w:rPr>
          <w:b/>
          <w:lang w:val="uk-UA"/>
        </w:rPr>
        <w:t>»</w:t>
      </w:r>
    </w:p>
    <w:p w14:paraId="230AB81C" w14:textId="77777777" w:rsidR="009529A7" w:rsidRPr="00F503D6" w:rsidRDefault="009529A7" w:rsidP="00B328A7">
      <w:pPr>
        <w:pStyle w:val="NoSpacing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96126" w14:paraId="0E16455A" w14:textId="77777777" w:rsidTr="001652DE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20166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BC80A4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A00492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DC2B96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80C519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96126" w14:paraId="2FF5E091" w14:textId="77777777" w:rsidTr="001652DE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F3C14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08F73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6C13DC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4293AC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280288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126" w:rsidRPr="001750CE" w14:paraId="5F7ECD99" w14:textId="77777777" w:rsidTr="001652DE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4E742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87484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63AC5DD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7C5AE4A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5BC223B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D79E0A4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7ABB7B0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1B2B90C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071E099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BC1FBE4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BE9170C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825F5B2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34F9703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F6136C4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96126" w14:paraId="0451FB1B" w14:textId="77777777" w:rsidTr="00043ED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262F7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B6549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98D44" w14:textId="004FD9A8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D4B2F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A300D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244BA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383E4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78019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9F062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7CD5F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4E9365" w14:textId="234D34F5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97A62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58E2A2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B434F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126" w14:paraId="28271E5F" w14:textId="77777777" w:rsidTr="00043ED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AE046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AB061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D2FA4" w14:textId="125DB8BB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9551D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2E54B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34B15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4577F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D6812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E5893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8D7AB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9693EA" w14:textId="63F5688E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534D9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9558E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3F191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126" w14:paraId="26729F1E" w14:textId="77777777" w:rsidTr="00043ED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4DC0E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3AF21B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6DABC" w14:textId="3084A85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251D6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A5C2E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F1798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8F59D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3683F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2F50E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FEE75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7BC635" w14:textId="58B8E959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FD8EF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2486D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16453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126" w14:paraId="0B264A32" w14:textId="77777777" w:rsidTr="00043ED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4F0902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953A9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B749A" w14:textId="6C3AE19C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51BAE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38CB2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96221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6612E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B0FB4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65F1B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B6C3E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A473C5" w14:textId="48DCEC66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A1FF6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90093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7E9EF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126" w14:paraId="7B0B548C" w14:textId="77777777" w:rsidTr="001652D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927DF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7B6955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4BB1F" w14:textId="77777777" w:rsidR="00D96126" w:rsidRPr="00707F28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96126" w14:paraId="3D2C690F" w14:textId="77777777" w:rsidTr="00043ED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77937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224A6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4BCE9" w14:textId="29EDFF15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010DD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39613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11BAF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FFF0A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7DCDA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07635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3A605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54F4B1" w14:textId="5E65E290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3C1334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970C1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7852A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126" w14:paraId="04940A9B" w14:textId="77777777" w:rsidTr="00043ED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C74541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8C287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B8EE3" w14:textId="2A5F8134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545C7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29651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D9603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0E335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9343B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59C51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AA3F2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0508E" w14:textId="05B1A288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F4908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16B87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72004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126" w14:paraId="4F976747" w14:textId="77777777" w:rsidTr="00043ED4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784EC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31672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0DC8C" w14:textId="2CEC60B0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9A521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0944B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5C8A6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F8C7B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D0E0A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0A127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3110A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16522" w14:textId="0AB4E452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F17B2F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F6589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6F9BB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126" w14:paraId="2141575E" w14:textId="77777777" w:rsidTr="001652DE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6201A8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E67555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FF58C" w14:textId="03460DA4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BFA7C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56659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4558C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2C761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7C742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3DB8F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AD9B5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EF002" w14:textId="58A7D802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A7536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F7574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9BF01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126" w14:paraId="7A3A9F68" w14:textId="77777777" w:rsidTr="00043ED4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167FF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BF79FA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74B94" w14:textId="31860DEB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B4BD9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9B0EE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55FEC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DA2D2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C3412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671F3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E6831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015BC" w14:textId="3A16A3BC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EC9E8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47F73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3A6B7E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126" w14:paraId="3CF70D2A" w14:textId="77777777" w:rsidTr="00043ED4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02426E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BB544D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DB563" w14:textId="7ED0B2D5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45F45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7BEC6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E6A33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D102D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26CB0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0435A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49C01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190B3" w14:textId="1194496D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92807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16ED4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5B67F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126" w14:paraId="451F00B0" w14:textId="77777777" w:rsidTr="001652DE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C0D4CE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B0C6CA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71935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96126" w14:paraId="7968EFA2" w14:textId="77777777" w:rsidTr="00043ED4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6A3222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22627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EA446" w14:textId="27698AA5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0DFE2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99B65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B57AC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F1D33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024D1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11FFE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54AB5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FF046" w14:textId="00D1A42E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18432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19590B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9BD89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126" w14:paraId="17CD9EE0" w14:textId="77777777" w:rsidTr="00043ED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E02E7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224DF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D4765" w14:textId="16F899C3" w:rsidR="00D96126" w:rsidRDefault="00D96126" w:rsidP="001652DE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8B300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7E183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3489D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589C7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3497F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75B71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BAA69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054601" w14:textId="05943A6D" w:rsidR="00D96126" w:rsidRDefault="00D96126" w:rsidP="001652DE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B4F43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C67FA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DA2DB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126" w14:paraId="7D284A6D" w14:textId="77777777" w:rsidTr="001652D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54BFC1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D3AC9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D50B88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96126" w14:paraId="74CCB4A4" w14:textId="77777777" w:rsidTr="001652D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C38B4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803AC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118C63" w14:textId="5A2F7BB2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3A6ED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7C0B0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8240A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B5019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CBF53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4B0BC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D177A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6A94D6" w14:textId="2292268A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CB6B2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9CC84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7B58C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126" w14:paraId="77652858" w14:textId="77777777" w:rsidTr="001652D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3AF049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11256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943CA" w14:textId="6AA93BCB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A47FE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8AA2D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53E16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BC59A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8AF90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402A6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68440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7C8550" w14:textId="5BDD5148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2FD7E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3A3CA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F4E21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126" w14:paraId="73C07FE7" w14:textId="77777777" w:rsidTr="00043ED4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C9A86F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4F9CE4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2A654" w14:textId="7967DCAB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3B3A3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F6D3A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E0B08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A1E42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7701E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4F3D6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B106A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18AC7" w14:textId="54842D34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5A6B8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9C40D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30416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126" w14:paraId="1718BB6C" w14:textId="77777777" w:rsidTr="001652D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F7BECC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F77F1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93E9A" w14:textId="20898AFA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382EB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25D91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C689B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5CF7C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5A556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48D31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94613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2265D" w14:textId="6DC71794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68F62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77505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13987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126" w14:paraId="52C8AFFD" w14:textId="77777777" w:rsidTr="001652D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DAEDBC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DF146C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1F45E2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96126" w14:paraId="0E812C94" w14:textId="77777777" w:rsidTr="001652DE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146249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B8182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741CC9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96126" w14:paraId="286D94E7" w14:textId="77777777" w:rsidTr="00043ED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7F06D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F4417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3EC90" w14:textId="57A5603A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731B8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B3EC7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43775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02AD8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861CE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D04A9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8A5A8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7E4D7" w14:textId="09E073FE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2D887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9BDBD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0B787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126" w14:paraId="100311EE" w14:textId="77777777" w:rsidTr="001652D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F63A1D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015FF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F89899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96126" w14:paraId="18B76293" w14:textId="77777777" w:rsidTr="001652DE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D3A3F6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45FFAA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DFACB" w14:textId="7E696EE1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B1604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849E1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71FF2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14D47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E3F68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375D5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C72A6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73754" w14:textId="02CE880E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25014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702CE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37620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D96126" w14:paraId="0F05A5C4" w14:textId="77777777" w:rsidTr="00043ED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D56AD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30A4F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F3BE8" w14:textId="2DCF9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A30DD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1523E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D0B0F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E2614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788C3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65CDB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52A5B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6B502" w14:textId="48463E14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AE04D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BA3E5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7B4B54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126" w14:paraId="223F7D3C" w14:textId="77777777" w:rsidTr="00043ED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51848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717851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1A66D" w14:textId="0FF26F19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A65C2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EAC3B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20483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3EE75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FC250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E5FA9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8C61E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519B5" w14:textId="49C85990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8000F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707FB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9FB6E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126" w14:paraId="59A4C31C" w14:textId="77777777" w:rsidTr="00043ED4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B42B34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A63E0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6571F" w14:textId="629CD4C4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93CCB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E0D3C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EC0AA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21BFD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897D7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618A0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BA658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A926F5" w14:textId="2620C10E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84632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9A0B1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66671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96126" w14:paraId="16359CD8" w14:textId="77777777" w:rsidTr="00043ED4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DDDCA5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6666C0" w14:textId="77777777" w:rsidR="00D96126" w:rsidRDefault="00D96126" w:rsidP="001652DE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0D886" w14:textId="359B565E" w:rsidR="00D96126" w:rsidRPr="00D85B9D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F616C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956C9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31BE2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19627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A22F7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C64E8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7BF78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9385B" w14:textId="519B0476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3EC21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66536" w14:textId="77777777" w:rsidR="00D96126" w:rsidRDefault="00D96126" w:rsidP="001652DE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59D6F" w14:textId="77777777" w:rsidR="00D96126" w:rsidRDefault="00D96126" w:rsidP="001652DE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1CEC524" w14:textId="77777777" w:rsidR="00D96126" w:rsidRDefault="00D96126" w:rsidP="00D96126">
      <w:pPr>
        <w:jc w:val="center"/>
        <w:rPr>
          <w:b/>
          <w:i/>
          <w:lang w:val="uk-UA"/>
        </w:rPr>
      </w:pPr>
    </w:p>
    <w:p w14:paraId="146DB22C" w14:textId="77777777" w:rsidR="00D96126" w:rsidRDefault="00D96126" w:rsidP="00D96126">
      <w:pPr>
        <w:jc w:val="center"/>
        <w:rPr>
          <w:b/>
          <w:i/>
          <w:lang w:val="uk-UA"/>
        </w:rPr>
      </w:pPr>
    </w:p>
    <w:p w14:paraId="4F590F62" w14:textId="77777777" w:rsidR="00D96126" w:rsidRDefault="00D96126" w:rsidP="00D96126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26B014CB" w14:textId="77777777" w:rsidR="00D96126" w:rsidRDefault="00D96126" w:rsidP="00D96126">
      <w:pPr>
        <w:pStyle w:val="Title"/>
        <w:rPr>
          <w:rFonts w:ascii="Times New Roman" w:hAnsi="Times New Roman"/>
          <w:i w:val="0"/>
          <w:sz w:val="24"/>
        </w:rPr>
      </w:pPr>
    </w:p>
    <w:p w14:paraId="66B371BB" w14:textId="77F9DE22" w:rsidR="004C642A" w:rsidRPr="00F503D6" w:rsidRDefault="00D96126" w:rsidP="004C642A">
      <w:pPr>
        <w:pStyle w:val="Title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i w:val="0"/>
          <w:sz w:val="24"/>
        </w:rPr>
        <w:br w:type="page"/>
      </w:r>
      <w:r w:rsidR="004C642A"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0D1EEEE0" w14:textId="77777777" w:rsidR="004C642A" w:rsidRPr="00F503D6" w:rsidRDefault="004C642A" w:rsidP="004C642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6BEB5FA" w14:textId="77777777" w:rsidR="004C642A" w:rsidRDefault="004C642A" w:rsidP="004C642A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листопада 2018</w:t>
      </w:r>
      <w:r w:rsidRPr="00F503D6">
        <w:rPr>
          <w:b/>
          <w:lang w:val="uk-UA"/>
        </w:rPr>
        <w:t xml:space="preserve"> року </w:t>
      </w:r>
    </w:p>
    <w:p w14:paraId="0D583747" w14:textId="77777777" w:rsidR="004C642A" w:rsidRDefault="004C642A" w:rsidP="004C642A">
      <w:pPr>
        <w:jc w:val="both"/>
        <w:rPr>
          <w:lang w:val="uk-UA"/>
        </w:rPr>
      </w:pPr>
    </w:p>
    <w:p w14:paraId="0C4D5139" w14:textId="77777777" w:rsidR="004C642A" w:rsidRPr="00CB5DA4" w:rsidRDefault="004C642A" w:rsidP="004C642A">
      <w:pPr>
        <w:tabs>
          <w:tab w:val="left" w:pos="2814"/>
        </w:tabs>
        <w:jc w:val="both"/>
        <w:rPr>
          <w:b/>
          <w:lang w:val="uk-UA"/>
        </w:rPr>
      </w:pPr>
      <w:r w:rsidRPr="00457D90">
        <w:rPr>
          <w:u w:val="single"/>
        </w:rPr>
        <w:t>П</w:t>
      </w:r>
      <w:r w:rsidRPr="00457D90">
        <w:rPr>
          <w:u w:val="single"/>
          <w:lang w:val="uk-UA"/>
        </w:rPr>
        <w:t>ро внесення до порядку денного питання</w:t>
      </w:r>
      <w:r w:rsidRPr="00B328A7">
        <w:rPr>
          <w:b/>
          <w:lang w:val="uk-UA"/>
        </w:rPr>
        <w:t>:</w:t>
      </w:r>
      <w:r>
        <w:rPr>
          <w:b/>
          <w:lang w:val="uk-UA"/>
        </w:rPr>
        <w:t xml:space="preserve"> «Про надання дозволу Острозькому </w:t>
      </w:r>
      <w:r w:rsidRPr="00CB5DA4">
        <w:rPr>
          <w:b/>
          <w:lang w:val="uk-UA"/>
        </w:rPr>
        <w:t>комунальному підприємству</w:t>
      </w:r>
      <w:r>
        <w:rPr>
          <w:b/>
          <w:lang w:val="uk-UA"/>
        </w:rPr>
        <w:t xml:space="preserve"> «Теплоенергія» </w:t>
      </w:r>
      <w:r w:rsidRPr="00CB5DA4">
        <w:rPr>
          <w:b/>
          <w:lang w:val="uk-UA"/>
        </w:rPr>
        <w:t xml:space="preserve">на передачу на </w:t>
      </w:r>
      <w:r>
        <w:rPr>
          <w:b/>
          <w:lang w:val="uk-UA"/>
        </w:rPr>
        <w:t xml:space="preserve">баланс Острозького комунального </w:t>
      </w:r>
      <w:r w:rsidRPr="00CB5DA4">
        <w:rPr>
          <w:b/>
          <w:lang w:val="uk-UA"/>
        </w:rPr>
        <w:t>підприємств</w:t>
      </w:r>
      <w:r>
        <w:rPr>
          <w:b/>
          <w:lang w:val="uk-UA"/>
        </w:rPr>
        <w:t xml:space="preserve">а «Водоканал» плити  перекриття </w:t>
      </w:r>
      <w:r w:rsidRPr="00CB5DA4">
        <w:rPr>
          <w:b/>
          <w:lang w:val="uk-UA"/>
        </w:rPr>
        <w:t>теплокамери № 78А на вулиці Ринок</w:t>
      </w:r>
      <w:r>
        <w:rPr>
          <w:b/>
          <w:lang w:val="uk-UA"/>
        </w:rPr>
        <w:t>»</w:t>
      </w:r>
    </w:p>
    <w:p w14:paraId="0D31B48D" w14:textId="77777777" w:rsidR="004C642A" w:rsidRPr="00F503D6" w:rsidRDefault="004C642A" w:rsidP="004C642A">
      <w:pPr>
        <w:pStyle w:val="NoSpacing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605953" w14:paraId="43BEE989" w14:textId="77777777" w:rsidTr="009621E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9B09F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97943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9DCD5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DB5FD0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F7AD45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605953" w14:paraId="540B3D2D" w14:textId="77777777" w:rsidTr="009621E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212D3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68EB43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165589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DC4DB4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9D9934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:rsidRPr="001750CE" w14:paraId="0C490BDD" w14:textId="77777777" w:rsidTr="009621E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6C6A8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FF6AC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056DD95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F7F605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49FC0D3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FB5229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2FDB13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98425BB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DA84ADB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C4C8ED1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00FF14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EA7BBF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3E28251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3AE2EDF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605953" w14:paraId="085E584F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58D182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6A5939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D8FE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5C970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D9CBC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2CA5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9309E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ADC0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83FC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38E8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72FDE0F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6B97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515A4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C1C80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33AF6EB3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E8134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5F6BB3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39AA0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FDBD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1C0B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AFEC0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BF685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D464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EC6B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A7D60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B8A15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376A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BC6E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A446A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3E42AAE6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69AD9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F5E29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C10F3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3341C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2FD5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E1DB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7D6C5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8707D3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415B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14B2B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AD93FA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2B21E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7E9A3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AE9A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2FF7FBB2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2FD5E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DEC162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ADBC53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E690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0508B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EA8E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29FE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D2FAA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A894B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1B161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FE9361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8D27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F2475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64E54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1BDE71ED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7FAAB6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4FA28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DBBE7" w14:textId="77777777" w:rsidR="00605953" w:rsidRPr="00707F28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05953" w14:paraId="418FEA74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53EE1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A16E8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D7B9A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B9B10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87FAB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68835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41EDC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0D450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DB43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8645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AD9320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21DB3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A253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3340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7A2E5ABD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23763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3A33D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A1F9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9F7A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EDD2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6AA9C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BF82B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C46C3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3891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E5665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55F3F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3C5C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777F4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18D80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06808AFB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5BEC6F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A4E31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68EE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543B5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3400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C657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DA261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B51C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C565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84F45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5EED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8BA13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72A1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5ACBC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4A49D034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607B21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606073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1163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DE7F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8BA1B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893AC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5FCAF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B9F30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46D79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8BB6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B3810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29421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9996B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F793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5AF714DA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C52E97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990637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017AA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8AAA0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E69C1C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FABC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E91D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DD20E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01A9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99CFF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8EA0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71771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AF80E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B1F2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3F9B2D49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7C86F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130F9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0BAD1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BAF3B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E32F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600F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0491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0E220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FDFAF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5124C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B994C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4A81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24085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1FBF1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3ABE4849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25101A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E79355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BEE35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05953" w14:paraId="684C6360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E7FAFA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941638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25548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8DEB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4EF3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AF26C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2C511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F00FC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574E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3767A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4D9A5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E790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65644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83C4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7CCDF79C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8D4AF1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80DD10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D7CA9" w14:textId="77777777" w:rsidR="00605953" w:rsidRDefault="00605953" w:rsidP="009621E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4550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EF4A3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BFE2A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248C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EEAF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9A695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85E3A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A37E1B" w14:textId="77777777" w:rsidR="00605953" w:rsidRDefault="00605953" w:rsidP="009621E8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9C3FF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106F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44EC0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29E6B0D5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1100A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1068E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9554E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05953" w14:paraId="419ED568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1A947A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ECF89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C6B9F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99D15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C252A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AA3B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8373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B239B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1B6FF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60544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34D71F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D9CC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5247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4A15B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12AE591B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6DDD36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C1FB4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93A5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028C5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8EF7F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8C47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6B1B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CD68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EEE75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ECA2E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CF321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134A1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CFEFE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F55E1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18CC1F4A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D1569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B2441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A938C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B5C11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7DBE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C240E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FFF94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CD071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56CAC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6D25C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0DF0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8CD95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3B641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3AF61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6764CC5B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D927E2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BE650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F636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5462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20B9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327CC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AA0B1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38024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7B6C0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2ABD24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6DC4E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E681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C065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BCBC4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2024C48E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0BB11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154641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35059A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05953" w14:paraId="3B17B735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954CBC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AD9746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911D23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05953" w14:paraId="270DA462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C50E3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17C5C4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ADDF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2775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93560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16584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030E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1C1DF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776AF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0D5FC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E3083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7F71E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0187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7232F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4B6ACF6F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80311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4A773F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D7E1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05953" w14:paraId="0DFFF34B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4AD10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0338D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681E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2B1BE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9A7A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1A581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73F05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99814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C1B7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5B8A1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8FEFB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AE530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71B9C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AF9D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605953" w14:paraId="393D4367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254895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5E48C8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AF38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D57D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F85D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E151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C15F4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3227C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EB7CE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E1B9F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68F0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A11E1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CB4C3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F7661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118FBD1E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F89ED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6B3C30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0D74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F907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5FE9E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5E7F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1A0AA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D65B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4BE2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0BF3B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51013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69A5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BFC1B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3855A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3947F54B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6DF32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D5CF3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3C3A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67ED1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BEFE4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EE11C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EBC7F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23F5B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5837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22EF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FE044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B6F5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B1FE5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34C04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2D22895B" w14:textId="77777777" w:rsidTr="009621E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9A0ECC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3665B3" w14:textId="77777777" w:rsidR="00605953" w:rsidRDefault="00605953" w:rsidP="009621E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869B4" w14:textId="77777777" w:rsidR="00605953" w:rsidRPr="00D85B9D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C0AE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A80E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0010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50F1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198A4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97B89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4F3D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B340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6ED5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C20CA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2945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0FC2C2C" w14:textId="77777777" w:rsidR="00605953" w:rsidRDefault="00605953" w:rsidP="00605953">
      <w:pPr>
        <w:jc w:val="center"/>
        <w:rPr>
          <w:b/>
          <w:i/>
          <w:lang w:val="uk-UA"/>
        </w:rPr>
      </w:pPr>
    </w:p>
    <w:p w14:paraId="05374BBC" w14:textId="77777777" w:rsidR="00605953" w:rsidRDefault="00605953" w:rsidP="00605953">
      <w:pPr>
        <w:jc w:val="center"/>
        <w:rPr>
          <w:b/>
          <w:i/>
          <w:lang w:val="uk-UA"/>
        </w:rPr>
      </w:pPr>
    </w:p>
    <w:p w14:paraId="3561242B" w14:textId="77777777" w:rsidR="00605953" w:rsidRDefault="00605953" w:rsidP="00605953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6AB55A4A" w14:textId="77777777" w:rsidR="00605953" w:rsidRDefault="00605953" w:rsidP="00605953">
      <w:pPr>
        <w:pStyle w:val="Title"/>
        <w:rPr>
          <w:rFonts w:ascii="Times New Roman" w:hAnsi="Times New Roman"/>
          <w:i w:val="0"/>
          <w:sz w:val="24"/>
        </w:rPr>
      </w:pPr>
    </w:p>
    <w:p w14:paraId="40528D4F" w14:textId="53C61411" w:rsidR="004C642A" w:rsidRDefault="00605953" w:rsidP="00605953">
      <w:pPr>
        <w:rPr>
          <w:i/>
        </w:rPr>
      </w:pPr>
      <w:r>
        <w:br w:type="page"/>
      </w:r>
    </w:p>
    <w:p w14:paraId="3A03DD53" w14:textId="77777777" w:rsidR="004E3AE7" w:rsidRPr="00F503D6" w:rsidRDefault="004E3AE7" w:rsidP="004E3A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414E99E3" w14:textId="77777777" w:rsidR="004E3AE7" w:rsidRPr="00F503D6" w:rsidRDefault="004E3AE7" w:rsidP="004E3A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F72600B" w14:textId="77777777" w:rsidR="004E3AE7" w:rsidRDefault="004E3AE7" w:rsidP="004E3AE7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листопада 2018</w:t>
      </w:r>
      <w:r w:rsidRPr="00F503D6">
        <w:rPr>
          <w:b/>
          <w:lang w:val="uk-UA"/>
        </w:rPr>
        <w:t xml:space="preserve"> року </w:t>
      </w:r>
    </w:p>
    <w:p w14:paraId="61DB8A3E" w14:textId="77777777" w:rsidR="00457D90" w:rsidRDefault="00457D90" w:rsidP="004E3AE7">
      <w:pPr>
        <w:rPr>
          <w:b/>
          <w:lang w:val="uk-UA"/>
        </w:rPr>
      </w:pPr>
    </w:p>
    <w:p w14:paraId="3E535D4A" w14:textId="77777777" w:rsidR="00AC510F" w:rsidRPr="00F503D6" w:rsidRDefault="00AC510F" w:rsidP="00457D90">
      <w:pPr>
        <w:ind w:left="37" w:hanging="37"/>
        <w:jc w:val="both"/>
        <w:rPr>
          <w:b/>
          <w:lang w:val="uk-UA"/>
        </w:rPr>
      </w:pPr>
      <w:r w:rsidRPr="000D4259">
        <w:rPr>
          <w:u w:val="single"/>
          <w:lang w:val="uk-UA"/>
        </w:rPr>
        <w:t>Питання:</w:t>
      </w:r>
      <w:r w:rsidR="000E34A5">
        <w:rPr>
          <w:b/>
          <w:lang w:val="uk-UA"/>
        </w:rPr>
        <w:t xml:space="preserve"> «Про зняття з розгляду питання: </w:t>
      </w:r>
      <w:r w:rsidR="00457D90">
        <w:rPr>
          <w:b/>
          <w:lang w:val="uk-UA"/>
        </w:rPr>
        <w:t>«Про внесення змін до міського бюджету на 2018 рік»</w:t>
      </w: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605953" w14:paraId="0F3834CD" w14:textId="77777777" w:rsidTr="009621E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7E691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B538C5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4FAD3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B4F40C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03148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605953" w14:paraId="56B1E821" w14:textId="77777777" w:rsidTr="009621E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E6334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0ADB7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5507A4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130755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0CF8CE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:rsidRPr="001750CE" w14:paraId="7178234A" w14:textId="77777777" w:rsidTr="009621E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231182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6361B3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DA7CFB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9D89F7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66A2EA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28BE29A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B812190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3F14F35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B785914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2FE304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C8EEFBB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28FADE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D0F500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F7D357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605953" w14:paraId="72EA3403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EB5A9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BDDE6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CA1AA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2B9D1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F769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48B3E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E98F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E6A6F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5FB1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E883C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BD285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12A1C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936DC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A62B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4FA29445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DA4B02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C3F33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17F8F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D790B4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717B1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4B405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B120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FC48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3403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266C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C2DA501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FE07E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4266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2152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1BCCD73F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EF4C2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07A36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D4B3F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CA3BB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1E985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C849B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0C661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722FE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66D7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296E5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53A42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D91F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64943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56B94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767CE455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A547F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383FFD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B9B10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8799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DB2AE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C9DB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B73E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98F5A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D38E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CBB2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249AB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02643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8B2A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99F9B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1EB709C3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087CB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6346A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58CC9" w14:textId="77777777" w:rsidR="00605953" w:rsidRPr="00707F28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05953" w14:paraId="7AE9CBE1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E325D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F004A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ADCF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ADD0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DEFFE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CC1AF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F2B51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DACFA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1B1AF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A6F9F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291A13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A39A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25A9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B138C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37B390F5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3F77C3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E26BF2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429B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0FC45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A8BA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D56EC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C64DE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656EA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126A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5824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2D56C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279F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D912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68D9E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1CBDC340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CE76F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784C3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CF500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FB16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5A34A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65D3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3199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A87EE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DA4E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B296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009D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66A81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091D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7705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0B49B7BA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6F83B94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12619F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80E3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54A5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1AB9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0C4B5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7091A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510DF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5207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B4CD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EFB1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39A4A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2E92A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7D9C1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5DF68031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A22BA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31056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69A1F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359C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8CC5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3E84A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3520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F773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E5A0A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12DA4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70B7BB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561E5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94350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284BF4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3DD21459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0CC9D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D683B2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7034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59CC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D2E6E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AF02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BD8DE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B882E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403C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1FCE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FFD4F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5C64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4279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FECF4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77359ED1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636DA7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7278E8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542F0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05953" w14:paraId="5EB8EDB6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1AA984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614E2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BD31B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E84B4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5DBB0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9B0CC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0755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82BF1C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A5E9A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C141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B572C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C2240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AE75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9B24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4F9C8768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84477D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78797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96507" w14:textId="77777777" w:rsidR="00605953" w:rsidRDefault="00605953" w:rsidP="009621E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587B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4974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D4FAB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6462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D7F9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4734A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7908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50A985" w14:textId="77777777" w:rsidR="00605953" w:rsidRDefault="00605953" w:rsidP="009621E8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840D6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2600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B27A3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0AC0D25F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038FE6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B452B4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5AFA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05953" w14:paraId="576872B5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533040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EC164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E17BB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14B43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0F33A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FC02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B7EF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92D20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0198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038B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FCBB2C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52FAC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2A52A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70145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13475E95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055DE6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019B8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7878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71E2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CD5BF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0EBD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14365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5EAB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A6E6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981C3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640B2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DA89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8C01B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EA833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37898315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043A7E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44CEBD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BEFC4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A1A81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79AB5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6F56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186F4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2EEE4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3A02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30334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ECD5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8483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7360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F9DE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21208217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68024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EB1CE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805AC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E8F85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4BADB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13FB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65FB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2E293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AD4E1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58D6A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ECE8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062BFE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2A165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6456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7E847106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2B7CC0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DCE21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B9B5E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05953" w14:paraId="267AEB17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0FB06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DAFB28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E20F8A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605953" w14:paraId="16DD8563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998F8C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4BE8F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F3F7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308C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3C16F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099B0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4D10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3B61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D3AD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7239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C6D3B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75E6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E6E50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AD080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44F3D65F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2D3FF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9BBDD8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EEA00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605953" w14:paraId="08D7902A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73C238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EB1AA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2A000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0E04A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94AE1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A64F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03FA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6E77A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AE5D3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F937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8FE7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70AF4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BDF7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80A14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605953" w14:paraId="43735BF3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24824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65F59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4C41B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4136E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A31B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1E94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F6B03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9359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9EA7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41CA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B718F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0346C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7D2EC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390B5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65F75E4C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B5E35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9E46E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D2D40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DA93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50BEC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49DEF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B9D0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4397C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E345F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BF0C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030EC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19D8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5556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A38F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5B4A2E1C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E98743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706A1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640E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B4C5C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3E6F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067C0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8F850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ACB1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DE36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9F382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F9D30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E27E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DD795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442F9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605953" w14:paraId="6DB3BC3C" w14:textId="77777777" w:rsidTr="009621E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D7D857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935839" w14:textId="77777777" w:rsidR="00605953" w:rsidRDefault="00605953" w:rsidP="009621E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C5BA6" w14:textId="77777777" w:rsidR="00605953" w:rsidRPr="00D85B9D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4BA16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39C1B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8A7E7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E1890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14FB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CD036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C9D8F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526A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9AFBD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7A6EC" w14:textId="77777777" w:rsidR="00605953" w:rsidRDefault="00605953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B8D98" w14:textId="77777777" w:rsidR="00605953" w:rsidRDefault="00605953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3493698" w14:textId="77777777" w:rsidR="00605953" w:rsidRDefault="00605953" w:rsidP="00605953">
      <w:pPr>
        <w:jc w:val="center"/>
        <w:rPr>
          <w:b/>
          <w:i/>
          <w:lang w:val="uk-UA"/>
        </w:rPr>
      </w:pPr>
    </w:p>
    <w:p w14:paraId="4AC0352B" w14:textId="77777777" w:rsidR="00605953" w:rsidRDefault="00605953" w:rsidP="00605953">
      <w:pPr>
        <w:jc w:val="center"/>
        <w:rPr>
          <w:b/>
          <w:i/>
          <w:lang w:val="uk-UA"/>
        </w:rPr>
      </w:pPr>
    </w:p>
    <w:p w14:paraId="4AC48531" w14:textId="77777777" w:rsidR="00605953" w:rsidRDefault="00605953" w:rsidP="00605953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70368915" w14:textId="77777777" w:rsidR="00605953" w:rsidRDefault="00605953" w:rsidP="00605953">
      <w:pPr>
        <w:pStyle w:val="Title"/>
        <w:rPr>
          <w:rFonts w:ascii="Times New Roman" w:hAnsi="Times New Roman"/>
          <w:i w:val="0"/>
          <w:sz w:val="24"/>
        </w:rPr>
      </w:pPr>
    </w:p>
    <w:p w14:paraId="6E9D471F" w14:textId="77777777" w:rsidR="00605953" w:rsidRDefault="00605953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6441E248" w14:textId="6AD7A9E3" w:rsidR="000B7BC9" w:rsidRPr="00F503D6" w:rsidRDefault="000B7BC9" w:rsidP="000B7BC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4E92CC28" w14:textId="77777777" w:rsidR="000B7BC9" w:rsidRPr="00F503D6" w:rsidRDefault="000B7BC9" w:rsidP="000B7BC9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0AEF8DD" w14:textId="77777777" w:rsidR="000B7BC9" w:rsidRDefault="000B7BC9" w:rsidP="000B7BC9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листопада 2018</w:t>
      </w:r>
      <w:r w:rsidRPr="00F503D6">
        <w:rPr>
          <w:b/>
          <w:lang w:val="uk-UA"/>
        </w:rPr>
        <w:t xml:space="preserve"> року </w:t>
      </w:r>
    </w:p>
    <w:p w14:paraId="038E2A6E" w14:textId="77777777" w:rsidR="000B7BC9" w:rsidRDefault="000B7BC9" w:rsidP="000B7BC9">
      <w:pPr>
        <w:jc w:val="both"/>
        <w:rPr>
          <w:lang w:val="uk-UA"/>
        </w:rPr>
      </w:pPr>
    </w:p>
    <w:p w14:paraId="7FFE600D" w14:textId="20AB9D12" w:rsidR="000B7BC9" w:rsidRPr="00E25C75" w:rsidRDefault="000B7BC9" w:rsidP="000B7BC9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Pr="00934F6C">
        <w:rPr>
          <w:b/>
          <w:lang w:val="uk-UA"/>
        </w:rPr>
        <w:t xml:space="preserve"> </w:t>
      </w:r>
      <w:r>
        <w:rPr>
          <w:b/>
          <w:lang w:val="uk-UA"/>
        </w:rPr>
        <w:t xml:space="preserve">«Про депутатський запит депутата Острозької міської ради </w:t>
      </w:r>
      <w:r w:rsidR="00E25C75">
        <w:rPr>
          <w:b/>
          <w:lang w:val="uk-UA"/>
        </w:rPr>
        <w:t xml:space="preserve">Іщука </w:t>
      </w:r>
      <w:r w:rsidR="00A56B8C">
        <w:rPr>
          <w:b/>
          <w:lang w:val="uk-UA"/>
        </w:rPr>
        <w:t>С.І.»</w:t>
      </w:r>
    </w:p>
    <w:p w14:paraId="5CB7C55D" w14:textId="77777777" w:rsidR="000B7BC9" w:rsidRDefault="000B7BC9" w:rsidP="000B7BC9">
      <w:pPr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A56B8C" w14:paraId="281AC8BE" w14:textId="77777777" w:rsidTr="009621E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F0B3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DD4492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9C72D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EED88F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F6A4BE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A56B8C" w14:paraId="384265BD" w14:textId="77777777" w:rsidTr="009621E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3F1F3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5B15A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617468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BB81C9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6EEB37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:rsidRPr="001750CE" w14:paraId="47732378" w14:textId="77777777" w:rsidTr="009621E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5C572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B492B0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36C2F79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865FE0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BCE96C0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F7A1F8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B18B82B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E5E0496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7E2ECD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7A417B8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D2EC91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6E5F3CB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EC66446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C01ADBD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A56B8C" w14:paraId="47B7A3DC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49D71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B8D2A4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5A835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2CFCD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A9714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2CF87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05226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C490E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B8257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41ECB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5E2DC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E476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6827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85B69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243BBCFF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60B28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B6EE60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3A1A1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C85A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FAA7C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C42F2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106F8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535C0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C08E7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E4D06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EDC77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A8D87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457B2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537D5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3096CA29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E5B94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C078B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A43F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E978E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8CBDE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2071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62E75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10E14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5EB5C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2F6F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58898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154FE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6504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313AE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6CDFC72F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D65978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30A83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72D17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99B9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35164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63921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A6B9F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F9B49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52846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6B681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947218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9C6AF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7D16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88414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2A14927C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E940B2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3D8CA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074FB" w14:textId="77777777" w:rsidR="00A56B8C" w:rsidRPr="00707F28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56B8C" w14:paraId="60B4D228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45598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48B0D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73BAD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94067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8801F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7CA6E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D9509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B4127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F4890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F9C85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247CD9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66534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F54398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F17E8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75354762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EF2F30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1F211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067C5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9B222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3735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D3BF5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1EE0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4B1EB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A737D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D6A8F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DDC39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63C3E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1DF95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B0E6D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380A149A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06800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282F7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73C10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7EEB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E4942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D543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53FFAC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4267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4EA9E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9702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FC627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1C566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E9E0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0CFA0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301010F3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C52BDD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30A7E9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65B66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D5C61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DC6AF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C126C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B93F9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89006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A047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AB567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E1EA4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A3479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BD6F4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2360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0A4AEDB9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6702A8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DDD2B4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91DFB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FF0D1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6321B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D07C8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0528F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BF5B0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D548D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1898E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76C861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20921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5134C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2426B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5373F022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E866E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81AF4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ED92E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EB20D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14542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AD914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6C7E1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EE6FD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07975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07FF5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E9969F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42994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BE81B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44FBE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50550A1D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D02677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605C1A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A261E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56B8C" w14:paraId="6AE0D3DC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71E3BB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A7E09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1F7D6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D9B0C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1C7B8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7A5B4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CBC49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D02AD0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755CB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2F34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B12C1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B4D2E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CBA19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C2980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12218EFF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CA03F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C7E82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E1119" w14:textId="77777777" w:rsidR="00A56B8C" w:rsidRDefault="00A56B8C" w:rsidP="009621E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2DE0C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CD56D7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93FE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5A442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5B7749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BD002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7C82D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772C1B" w14:textId="77777777" w:rsidR="00A56B8C" w:rsidRDefault="00A56B8C" w:rsidP="009621E8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3E5C5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287DD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30632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5EA210CB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79684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D6238B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E39F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56B8C" w14:paraId="454B30AB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B33B6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B792D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5485B2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9C90B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27A7F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22944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5C1FD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FC7CC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0C27D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2061C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C12BB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64F76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34F1D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EDEEE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74147DD1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6F2A6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7C509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ED87C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414AB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9B544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BE70B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B55DC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989A1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19B84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7C900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171218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DD765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D0BC5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94262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7FB6B2AD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BC16C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827E0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E7578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D662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556D7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13A10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D6E59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FF33F4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91FDC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81D74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EBF82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5CC4D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B52EF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94DB4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3B94D0DA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19136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C807C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9F3E8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EE37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96AC8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23B9E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608BF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A53E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116C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314E0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4ADA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6455E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00A5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A0B6B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7A138442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D11E3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41160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B5687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56B8C" w14:paraId="129D59AC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5C4B2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7D016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6934B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56B8C" w14:paraId="3CDD6E0D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85E284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4FC349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039F7C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A3B5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2D2EB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24D46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B5057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6189C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AEE04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9E505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3DB4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08411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F76660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F67C9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7332C37D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3AF02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DA1BC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62AA79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56B8C" w14:paraId="15E4C7D2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8282F3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69DE4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3DFD0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DF9F1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A620E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05BD8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C0667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83DA5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1CF4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0A1662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998E5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B8D97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B3B232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807EB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56B8C" w14:paraId="31A9B944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D28A1A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8AD83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5388F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781BE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92DEB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34651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D893D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6ADA6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06D88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6C508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1C0D0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EBD9B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CDF8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89144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6C8D8804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53E31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9FCB7F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E9DF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F6DA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EF7B1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0E81E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F57DD1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8C099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18937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A08CD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08A31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28551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156A9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649E4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4EDA5F17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7F9A4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20C98B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09F7B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2FE30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E3C60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EE68B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F6120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DE191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34274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9409F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0DD7E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DFA6D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CDE4C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8D404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2CF70C9D" w14:textId="77777777" w:rsidTr="009621E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7ED3B1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8BFB13" w14:textId="77777777" w:rsidR="00A56B8C" w:rsidRDefault="00A56B8C" w:rsidP="009621E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BF692" w14:textId="77777777" w:rsidR="00A56B8C" w:rsidRPr="00D85B9D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F23BF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B0EA9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E2CAE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4ED66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421E5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C51EBD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91C9E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B98DD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42A5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9B742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81C6C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CABB16A" w14:textId="77777777" w:rsidR="00A56B8C" w:rsidRDefault="00A56B8C" w:rsidP="00A56B8C">
      <w:pPr>
        <w:jc w:val="center"/>
        <w:rPr>
          <w:b/>
          <w:i/>
          <w:lang w:val="uk-UA"/>
        </w:rPr>
      </w:pPr>
    </w:p>
    <w:p w14:paraId="01C1E2D6" w14:textId="77777777" w:rsidR="00A56B8C" w:rsidRDefault="00A56B8C" w:rsidP="00A56B8C">
      <w:pPr>
        <w:jc w:val="center"/>
        <w:rPr>
          <w:b/>
          <w:i/>
          <w:lang w:val="uk-UA"/>
        </w:rPr>
      </w:pPr>
    </w:p>
    <w:p w14:paraId="0627EF7B" w14:textId="77777777" w:rsidR="00A56B8C" w:rsidRDefault="00A56B8C" w:rsidP="00A56B8C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451AFCF4" w14:textId="77777777" w:rsidR="00A56B8C" w:rsidRDefault="00A56B8C" w:rsidP="00A56B8C">
      <w:pPr>
        <w:pStyle w:val="Title"/>
        <w:rPr>
          <w:rFonts w:ascii="Times New Roman" w:hAnsi="Times New Roman"/>
          <w:i w:val="0"/>
          <w:sz w:val="24"/>
        </w:rPr>
      </w:pPr>
    </w:p>
    <w:p w14:paraId="1A6DDB34" w14:textId="53FFAB5A" w:rsidR="00A56B8C" w:rsidRDefault="00A56B8C" w:rsidP="00A56B8C">
      <w:pPr>
        <w:jc w:val="center"/>
        <w:rPr>
          <w:b/>
          <w:bCs/>
          <w:iCs/>
          <w:lang w:val="uk-UA"/>
        </w:rPr>
      </w:pPr>
      <w:r>
        <w:br w:type="page"/>
      </w:r>
    </w:p>
    <w:p w14:paraId="3934CA66" w14:textId="2C7253E0" w:rsidR="00A56B8C" w:rsidRPr="00F503D6" w:rsidRDefault="00A56B8C" w:rsidP="00A56B8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94574EF" w14:textId="77777777" w:rsidR="00A56B8C" w:rsidRPr="00F503D6" w:rsidRDefault="00A56B8C" w:rsidP="00A56B8C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8A3D269" w14:textId="77777777" w:rsidR="00A56B8C" w:rsidRDefault="00A56B8C" w:rsidP="00A56B8C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листопада 2018</w:t>
      </w:r>
      <w:r w:rsidRPr="00F503D6">
        <w:rPr>
          <w:b/>
          <w:lang w:val="uk-UA"/>
        </w:rPr>
        <w:t xml:space="preserve"> року </w:t>
      </w:r>
    </w:p>
    <w:p w14:paraId="7FCBDAF6" w14:textId="77777777" w:rsidR="00A56B8C" w:rsidRDefault="00A56B8C" w:rsidP="00A56B8C">
      <w:pPr>
        <w:jc w:val="both"/>
        <w:rPr>
          <w:lang w:val="uk-UA"/>
        </w:rPr>
      </w:pPr>
    </w:p>
    <w:p w14:paraId="4A9C00E2" w14:textId="324E18A3" w:rsidR="00A56B8C" w:rsidRPr="00E25C75" w:rsidRDefault="00A56B8C" w:rsidP="00A56B8C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20734C">
        <w:rPr>
          <w:lang w:val="uk-UA"/>
        </w:rPr>
        <w:t>:</w:t>
      </w:r>
      <w:r w:rsidRPr="00934F6C">
        <w:rPr>
          <w:b/>
          <w:lang w:val="uk-UA"/>
        </w:rPr>
        <w:t xml:space="preserve"> </w:t>
      </w:r>
      <w:r>
        <w:rPr>
          <w:b/>
          <w:lang w:val="uk-UA"/>
        </w:rPr>
        <w:t xml:space="preserve">«Про депутатський запит депутата Острозької міської ради </w:t>
      </w:r>
      <w:r w:rsidR="004543D1">
        <w:rPr>
          <w:b/>
          <w:lang w:val="uk-UA"/>
        </w:rPr>
        <w:t>Бондарчука В.О.</w:t>
      </w:r>
      <w:r>
        <w:rPr>
          <w:b/>
          <w:lang w:val="uk-UA"/>
        </w:rPr>
        <w:t>»</w:t>
      </w:r>
    </w:p>
    <w:p w14:paraId="5DDABF22" w14:textId="77777777" w:rsidR="00A56B8C" w:rsidRDefault="00A56B8C" w:rsidP="00A56B8C">
      <w:pPr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A56B8C" w14:paraId="4F9FDD9C" w14:textId="77777777" w:rsidTr="009621E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35DCF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929B9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682EC6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D734E0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14522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A56B8C" w14:paraId="7AEFFDEA" w14:textId="77777777" w:rsidTr="009621E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57BCB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AF795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A8EAFD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4BE047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E7BAA4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:rsidRPr="001750CE" w14:paraId="5DB5160B" w14:textId="77777777" w:rsidTr="009621E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D0021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AD13A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3A94C61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0E3E275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1736558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3039559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B85298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E973B1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AC1F442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DC47632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4F73D6C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BFC293C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3C6A3D7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68815B1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A56B8C" w14:paraId="776CEA26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1B8FD2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92D60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E9DA8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31172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10CF7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B55A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25736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8A781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EE77E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38858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925AF4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82B51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292C0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49ECC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0528E059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F9F2E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A666C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83EB6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AA129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581F5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7423C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4D469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58719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CCACF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D4370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510EA2B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43C3B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75748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C59AC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02BD2840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3670A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04A0A8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42572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D6D24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0D91D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621F9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231A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70E82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47854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905F5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0660DE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0ED2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876E4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5D22E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0F19BB90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BDC431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1C5455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C2B21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F5A31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3F566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A1D9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E64B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4B0DDC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F860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614A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7367DE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48CA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40CA7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6286E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5FAF6681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D2E3F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403CC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28BF0" w14:textId="77777777" w:rsidR="00A56B8C" w:rsidRPr="00707F28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56B8C" w14:paraId="7B5955A8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C476A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4CA491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24091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3D81D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6976B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BB744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28BE9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E4C2D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D2EB8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6108C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45C48C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1E1BD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DCFF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F7146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28121EB8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7F5F5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38F72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2E147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94AF7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DCE68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43C1B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2A6DC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8119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805F4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946A5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7FC15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EB128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F2B5E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F74D6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0D9EF9C1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313EAD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E57C7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A3A79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1EAE2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C990C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83CFF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8E219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69C4C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6C076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25931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47CF9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B43EE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9FBD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E7298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4EB2A07B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E00DFF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85C1E8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CCC0E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D08C9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6B660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F52EC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CFD9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9DCED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D6416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0580B9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82626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C840D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2D77D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1BE6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6694196A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35C76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EE32D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DF3B1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A8592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31BB0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A0D20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64476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D59C8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4A0B3F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E5591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561D0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61CA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57C46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D41D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7783073C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FF3D0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595984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BE676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4F79D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C051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C595D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D10FE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1A056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0E8B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BCC41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7C06B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D8470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EA60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48FF2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2331153D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B97E35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2BA95E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D6D90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56B8C" w14:paraId="27BE8383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89C87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69B8F1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8BD7B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9FFE9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B5A98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F67F7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4340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D3E26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5FB77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CDEE6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FC8C9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6BFCD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9142F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81A87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095CB976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C80398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3EB13D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254E4" w14:textId="77777777" w:rsidR="00A56B8C" w:rsidRDefault="00A56B8C" w:rsidP="009621E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F7F9B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F0970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A0D5D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6F9667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9E3A8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F6FA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A7E41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CA6CBC" w14:textId="77777777" w:rsidR="00A56B8C" w:rsidRDefault="00A56B8C" w:rsidP="009621E8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A626F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EF2CC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557F8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73FA59A5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39ACA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616B1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15FF1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56B8C" w14:paraId="484E2DAC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4DF883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3B73E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9B6D1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73BFB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4CDAC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30FE2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52720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A97D2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F18AC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25FF8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486CB5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F3DC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12BCC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9EF4D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3B1492A5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AEB02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6AF87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89500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8FB5D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FFADF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81FE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D4B38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B7CCF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FE665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6785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D2D481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F363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00EFB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BB110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5B2ABD64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4AA9FF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85E40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48315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5A18F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3B820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B80E9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D49F5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AF148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71041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C750D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485DF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07FF8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A43A2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15F1E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4DD45857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B087B7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32304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31862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B4FD4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244E5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9C69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4F1BD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AB9CD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6B4A8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D59F1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01BE9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B9DAC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CBC22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A268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6FF6EDEE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4DD8E5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6BA7B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ACF319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56B8C" w14:paraId="3CD84E8A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2BA5F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84B28B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244D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A56B8C" w14:paraId="382F2D67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9DAD3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CB090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E4AF9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EF0F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E607C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85675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97F14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CDB0F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CC284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F034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E16B5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9FC0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5EC42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592D7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22AC823F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EDA675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78868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D8D69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A56B8C" w14:paraId="2E5896CE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0D713E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E46DE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18958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EAE84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9C49C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87986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AF641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5D6A8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8C9F6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8E7F8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7C37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92E382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EB0F0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6E8AB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A56B8C" w14:paraId="16F727C7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9E1689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D33401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EC09D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B00DFF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5A3A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3804E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DECE2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54496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507F4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F1732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9C729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A3C40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61A40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9C92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0F5B6ACC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DB6C4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193CE4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1DFCD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3A7AC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4300C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42FE7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E67D6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72826B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1F825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982E7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F9B21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F1835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06D36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2AA727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1A32CB58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1CCF9A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52954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F41F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1D73B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A9EA4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4D9DD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6C20A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EA970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7032F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1DF37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D2337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CAD79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7F98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BE87D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A56B8C" w14:paraId="532B74C8" w14:textId="77777777" w:rsidTr="009621E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FB0D5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FA841" w14:textId="77777777" w:rsidR="00A56B8C" w:rsidRDefault="00A56B8C" w:rsidP="009621E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86AD63" w14:textId="77777777" w:rsidR="00A56B8C" w:rsidRPr="00D85B9D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69EC3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5529F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F3E95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0A308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B76FF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0EFAC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78DED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C7AE9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4373B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78C33" w14:textId="77777777" w:rsidR="00A56B8C" w:rsidRDefault="00A56B8C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A8275" w14:textId="77777777" w:rsidR="00A56B8C" w:rsidRDefault="00A56B8C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52BF1ED" w14:textId="77777777" w:rsidR="00A56B8C" w:rsidRDefault="00A56B8C" w:rsidP="00A56B8C">
      <w:pPr>
        <w:jc w:val="center"/>
        <w:rPr>
          <w:b/>
          <w:i/>
          <w:lang w:val="uk-UA"/>
        </w:rPr>
      </w:pPr>
    </w:p>
    <w:p w14:paraId="41ECDFB3" w14:textId="77777777" w:rsidR="00A56B8C" w:rsidRDefault="00A56B8C" w:rsidP="00A56B8C">
      <w:pPr>
        <w:jc w:val="center"/>
        <w:rPr>
          <w:b/>
          <w:i/>
          <w:lang w:val="uk-UA"/>
        </w:rPr>
      </w:pPr>
    </w:p>
    <w:p w14:paraId="374E9E42" w14:textId="77777777" w:rsidR="00A56B8C" w:rsidRDefault="00A56B8C" w:rsidP="00A56B8C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5E1A27B6" w14:textId="77777777" w:rsidR="00A56B8C" w:rsidRDefault="00A56B8C" w:rsidP="00A56B8C">
      <w:pPr>
        <w:pStyle w:val="Title"/>
        <w:rPr>
          <w:rFonts w:ascii="Times New Roman" w:hAnsi="Times New Roman"/>
          <w:i w:val="0"/>
          <w:sz w:val="24"/>
        </w:rPr>
      </w:pPr>
    </w:p>
    <w:p w14:paraId="5478CBF1" w14:textId="77777777" w:rsidR="00A56B8C" w:rsidRDefault="00A56B8C">
      <w:pPr>
        <w:rPr>
          <w:b/>
          <w:bCs/>
          <w:iCs/>
          <w:lang w:val="uk-UA"/>
        </w:rPr>
      </w:pPr>
    </w:p>
    <w:p w14:paraId="156E813B" w14:textId="77777777" w:rsidR="00A56B8C" w:rsidRDefault="00A56B8C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438F9553" w14:textId="39087B49" w:rsidR="004E3AE7" w:rsidRPr="00F503D6" w:rsidRDefault="004E3AE7" w:rsidP="004E3A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6606239" w14:textId="77777777" w:rsidR="004E3AE7" w:rsidRPr="00F503D6" w:rsidRDefault="004E3AE7" w:rsidP="004E3A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AA51313" w14:textId="77777777" w:rsidR="004E3AE7" w:rsidRDefault="004E3AE7" w:rsidP="004E3AE7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листопада 2018</w:t>
      </w:r>
      <w:r w:rsidRPr="00F503D6">
        <w:rPr>
          <w:b/>
          <w:lang w:val="uk-UA"/>
        </w:rPr>
        <w:t xml:space="preserve"> року </w:t>
      </w:r>
    </w:p>
    <w:p w14:paraId="59D9AF2B" w14:textId="77777777" w:rsidR="00FC299A" w:rsidRDefault="00FC299A" w:rsidP="004E3AE7">
      <w:pPr>
        <w:rPr>
          <w:b/>
          <w:lang w:val="uk-UA"/>
        </w:rPr>
      </w:pPr>
    </w:p>
    <w:p w14:paraId="0F21FAB6" w14:textId="77777777" w:rsidR="006217F8" w:rsidRDefault="006217F8" w:rsidP="006217F8">
      <w:pPr>
        <w:jc w:val="both"/>
        <w:rPr>
          <w:b/>
          <w:lang w:val="uk-UA"/>
        </w:rPr>
      </w:pPr>
      <w:r w:rsidRPr="000D4259">
        <w:rPr>
          <w:u w:val="single"/>
          <w:lang w:val="uk-UA"/>
        </w:rPr>
        <w:t>Питанн</w:t>
      </w:r>
      <w:r>
        <w:rPr>
          <w:u w:val="single"/>
          <w:lang w:val="uk-UA"/>
        </w:rPr>
        <w:t>я порядку денного</w:t>
      </w:r>
      <w:r w:rsidRPr="00262684">
        <w:rPr>
          <w:lang w:val="uk-UA"/>
        </w:rPr>
        <w:t>:</w:t>
      </w:r>
      <w:r w:rsidRPr="00262684">
        <w:rPr>
          <w:b/>
          <w:lang w:val="uk-UA"/>
        </w:rPr>
        <w:t xml:space="preserve"> </w:t>
      </w:r>
      <w:r w:rsidRPr="007609CA">
        <w:rPr>
          <w:b/>
          <w:lang w:val="uk-UA"/>
        </w:rPr>
        <w:t>«</w:t>
      </w:r>
      <w:r w:rsidRPr="00E31472">
        <w:rPr>
          <w:b/>
        </w:rPr>
        <w:t>Про звіт щодо виконання міського бюджету за 9 місяців 2018  року</w:t>
      </w:r>
      <w:r>
        <w:rPr>
          <w:lang w:val="uk-UA"/>
        </w:rPr>
        <w:t>»</w:t>
      </w:r>
      <w:r w:rsidRPr="00A4715B">
        <w:rPr>
          <w:lang w:val="uk-UA"/>
        </w:rPr>
        <w:t xml:space="preserve"> </w:t>
      </w:r>
    </w:p>
    <w:p w14:paraId="259BD5C9" w14:textId="77777777" w:rsidR="00155E9C" w:rsidRPr="00F503D6" w:rsidRDefault="00155E9C" w:rsidP="00155E9C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D0226B" w14:paraId="6674DA6C" w14:textId="77777777" w:rsidTr="009621E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34A22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FB0FA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852A42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B2EBBB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0A6941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D0226B" w14:paraId="776E3043" w14:textId="77777777" w:rsidTr="009621E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C4C29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327C17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CF44DC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91A934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14FE58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0226B" w:rsidRPr="001750CE" w14:paraId="5A357C28" w14:textId="77777777" w:rsidTr="009621E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E6051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1E582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8CE7D26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4A3FB3D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1EA243C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E7CD9CD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6BC7CAB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80774E0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11B9D87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B7709F4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0C59B2C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7DED667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AD40B27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3BCB9EC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D0226B" w14:paraId="155ACED3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E8FA2C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25C8D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55CA5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01476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DC9A3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D32BA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FF279" w14:textId="0DE6100D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5CAD3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2C356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CAD67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B54F97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B2169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D6C8B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A0190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0226B" w14:paraId="7E7AA43A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D4280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D1E24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A054D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A139D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F7A87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C56B3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6D9B5" w14:textId="4E0287A8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AD5EF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E2238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38380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E8B870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892F5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A74A1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92419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0226B" w14:paraId="705DB22B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B3A69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C9301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0646E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9AC59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5AAC0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4481D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F5B7F" w14:textId="521B1611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6049C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B969C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DB283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A6559C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F0BA0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DDDAE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E2CE9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0226B" w14:paraId="0C650482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91F6B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73932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A9E72A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61257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A9CE1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10E39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B7A2B" w14:textId="742A6270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ABF2D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50F57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A6F52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F0D7A39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6C9F3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E692F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61E4A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0226B" w14:paraId="3526B199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A9A03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33411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134E3" w14:textId="77777777" w:rsidR="00D0226B" w:rsidRPr="00707F28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0226B" w14:paraId="60E2C39C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7F8D9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27480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C19E9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AB718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ED714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DFF6B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C8DF3" w14:textId="190F61D8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E9A90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C66BE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E7E75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963CDF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A2647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B67F5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FE6B7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0226B" w14:paraId="7C666642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771C4C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858DA3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79422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AC81A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B4891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BA237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AF305" w14:textId="7E295862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9D4E4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91303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B07F3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7CAF0C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43AEB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5483A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0A067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0226B" w14:paraId="27748F91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DDFD1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06038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E81199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7D879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387525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2E875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C8614" w14:textId="13309B4B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0823D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110E3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1AD2F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D99F4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7C9C1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3E014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85FEC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0226B" w14:paraId="0DA38775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B4754F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05240D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4E416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EDFE8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09ECC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8D7F1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11EAE" w14:textId="4AC2511B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2C2DE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A8753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682B3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0D722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9FF7C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ADA24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F635B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0226B" w14:paraId="556F4635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04E79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F4FED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9F403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30AC7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15F85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A2205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7F634" w14:textId="1BAE4FE1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D014E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7F411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AE4C6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76D66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CCA5B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BD8E8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CF993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0226B" w14:paraId="429D1615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535DF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084F3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094F6B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8A080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2262B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F0708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D755B" w14:textId="093B20C4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BE76B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9D906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79D43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8E443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9BEC5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988301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68585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0226B" w14:paraId="20F2723B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F650A82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50DFC4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52111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0226B" w14:paraId="299F8AEE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14FEF4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58EFD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CB4A29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90753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ABB85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891EB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2AB7A" w14:textId="3C64B141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94F9F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05A9B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0CFF6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70089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C5E63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DD4E8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D9310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0226B" w14:paraId="5FCA4AF8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A19630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BA574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D709D6" w14:textId="77777777" w:rsidR="00D0226B" w:rsidRDefault="00D0226B" w:rsidP="009621E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14783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12E3A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74568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E748F" w14:textId="7DF0F156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A5A41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55451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08610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63D71A" w14:textId="77777777" w:rsidR="00D0226B" w:rsidRDefault="00D0226B" w:rsidP="009621E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FB844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CEEE9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60AD5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0226B" w14:paraId="443CF14E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AAF1C5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09FF10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AE341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0226B" w14:paraId="43C1CFC1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21C1E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DA27B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F44FE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684F0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6BBAA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A1F61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2B60A" w14:textId="1F677192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E6363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7D14A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4D555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88E25E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0E45F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60181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48868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0226B" w14:paraId="4D591432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4BEE02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6CD31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AC46A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DFAC3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9E62E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0364D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FD54F" w14:textId="5E7CB54B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6E70D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AD623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5AC38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DCC054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B2424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659D0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04739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0226B" w14:paraId="0C383884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8AEBC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0443B4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62F54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26251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264C4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0748A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3BAF5" w14:textId="7143F47B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782757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A0262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A31E9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975FD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0232F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2855C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2F89C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0226B" w14:paraId="7BBA0778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DCCA23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384AC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579CD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E739C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5DBBF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C1172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5FAD6" w14:textId="570704A6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4B4F7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F3DAD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DD66F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85032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948E8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ED5B4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94A0A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0226B" w14:paraId="1CE4B167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BD7C62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983C2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20803D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0226B" w14:paraId="2BDE9C08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767F08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41BBD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90698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D0226B" w14:paraId="0C9E3230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4BC32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84831C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A6A4CF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D78A8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AAE9C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94787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9CA00" w14:textId="434A38C9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F7588A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C6766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76F8D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F473C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C9D3E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92234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1CDBA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0226B" w14:paraId="59812F50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F81835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C568A4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4C4F0C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D0226B" w14:paraId="70C6F437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0F37E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A0409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9B040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B5F11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AE485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D97E3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8A392" w14:textId="117140C1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81C83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AACD2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4EF53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E0086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6BF17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DA7DA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D4683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D0226B" w14:paraId="67B40F79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3E003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59AA6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A97B0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A1C6C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11AC6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FCF8F9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8102C" w14:textId="40CDD566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125CD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3FDB1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84F6F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CC30E3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C4CF4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11A56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C2C15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0226B" w14:paraId="4CFBF42C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C279BD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506E7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A68B16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29A32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22369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57CA3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B5F0C" w14:textId="3380871E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9FD24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1273D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B5535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B0AA72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7A93C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744A20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C739B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0226B" w14:paraId="15C0816C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32747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6D331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0D724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A5FD5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B73D4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752D4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513515" w14:textId="64CC544D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E2499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EBD60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3EF45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6EEEB4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8318D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1D6F9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0E5E6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D0226B" w14:paraId="3FE5278D" w14:textId="77777777" w:rsidTr="009621E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1D00C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71E99" w14:textId="77777777" w:rsidR="00D0226B" w:rsidRDefault="00D0226B" w:rsidP="009621E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D9CF0" w14:textId="77777777" w:rsidR="00D0226B" w:rsidRPr="00D85B9D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A765B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B72B9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D122D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F22A4" w14:textId="0DCAF5FA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09C55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A4FE8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847C1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59419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F6CE1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0DFDB" w14:textId="77777777" w:rsidR="00D0226B" w:rsidRDefault="00D0226B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8D8E2" w14:textId="77777777" w:rsidR="00D0226B" w:rsidRDefault="00D0226B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52B10B5" w14:textId="77777777" w:rsidR="00D0226B" w:rsidRDefault="00D0226B" w:rsidP="00D0226B">
      <w:pPr>
        <w:jc w:val="center"/>
        <w:rPr>
          <w:b/>
          <w:i/>
          <w:lang w:val="uk-UA"/>
        </w:rPr>
      </w:pPr>
    </w:p>
    <w:p w14:paraId="702CCA57" w14:textId="77777777" w:rsidR="00D0226B" w:rsidRDefault="00D0226B" w:rsidP="00D0226B">
      <w:pPr>
        <w:jc w:val="center"/>
        <w:rPr>
          <w:b/>
          <w:i/>
          <w:lang w:val="uk-UA"/>
        </w:rPr>
      </w:pPr>
    </w:p>
    <w:p w14:paraId="015B5C9A" w14:textId="77777777" w:rsidR="00D0226B" w:rsidRDefault="00D0226B" w:rsidP="00D0226B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28FC3020" w14:textId="77777777" w:rsidR="00D0226B" w:rsidRDefault="00D0226B" w:rsidP="00D0226B">
      <w:pPr>
        <w:pStyle w:val="Title"/>
        <w:rPr>
          <w:rFonts w:ascii="Times New Roman" w:hAnsi="Times New Roman"/>
          <w:i w:val="0"/>
          <w:sz w:val="24"/>
        </w:rPr>
      </w:pPr>
    </w:p>
    <w:p w14:paraId="0D21B14C" w14:textId="77777777" w:rsidR="00155E9C" w:rsidRDefault="00155E9C" w:rsidP="00271608">
      <w:pPr>
        <w:pStyle w:val="Title"/>
        <w:rPr>
          <w:rFonts w:ascii="Times New Roman" w:hAnsi="Times New Roman"/>
          <w:i w:val="0"/>
          <w:sz w:val="24"/>
        </w:rPr>
      </w:pPr>
    </w:p>
    <w:p w14:paraId="3B4980FC" w14:textId="77777777" w:rsidR="00D0226B" w:rsidRDefault="00D0226B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609B7804" w14:textId="6DCF0D98" w:rsidR="004E3AE7" w:rsidRPr="00F503D6" w:rsidRDefault="004E3AE7" w:rsidP="004E3A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47580F43" w14:textId="77777777" w:rsidR="004E3AE7" w:rsidRPr="00F503D6" w:rsidRDefault="004E3AE7" w:rsidP="004E3A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184E6711" w14:textId="77777777" w:rsidR="004E3AE7" w:rsidRDefault="004E3AE7" w:rsidP="004E3AE7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листопада 2018</w:t>
      </w:r>
      <w:r w:rsidRPr="00F503D6">
        <w:rPr>
          <w:b/>
          <w:lang w:val="uk-UA"/>
        </w:rPr>
        <w:t xml:space="preserve"> року </w:t>
      </w:r>
    </w:p>
    <w:p w14:paraId="12D4B5F8" w14:textId="77777777" w:rsidR="006217F8" w:rsidRPr="006217F8" w:rsidRDefault="006217F8" w:rsidP="006217F8">
      <w:pPr>
        <w:pStyle w:val="NoSpacing"/>
        <w:jc w:val="both"/>
        <w:rPr>
          <w:b/>
          <w:lang w:val="uk-UA"/>
        </w:rPr>
      </w:pPr>
      <w:r w:rsidRPr="006217F8">
        <w:rPr>
          <w:rFonts w:ascii="Times New Roman" w:hAnsi="Times New Roman"/>
          <w:sz w:val="24"/>
          <w:szCs w:val="24"/>
          <w:u w:val="single"/>
          <w:lang w:val="uk-UA"/>
        </w:rPr>
        <w:t>Питання порядку денного</w:t>
      </w:r>
      <w:r w:rsidRPr="006217F8">
        <w:rPr>
          <w:rFonts w:ascii="Times New Roman" w:hAnsi="Times New Roman"/>
          <w:sz w:val="24"/>
          <w:szCs w:val="24"/>
          <w:lang w:val="uk-UA"/>
        </w:rPr>
        <w:t>:</w:t>
      </w:r>
      <w:r w:rsidRPr="00262684">
        <w:rPr>
          <w:b/>
          <w:lang w:val="uk-UA"/>
        </w:rPr>
        <w:t xml:space="preserve"> </w:t>
      </w:r>
      <w:r>
        <w:rPr>
          <w:b/>
          <w:lang w:val="uk-UA"/>
        </w:rPr>
        <w:t>«</w:t>
      </w:r>
      <w:r w:rsidRPr="00E31472">
        <w:rPr>
          <w:rFonts w:ascii="Times New Roman" w:hAnsi="Times New Roman"/>
          <w:b/>
          <w:sz w:val="24"/>
          <w:szCs w:val="24"/>
        </w:rPr>
        <w:t xml:space="preserve">Про звіт начальника відділу </w:t>
      </w:r>
      <w:r>
        <w:rPr>
          <w:rFonts w:ascii="Times New Roman" w:hAnsi="Times New Roman"/>
          <w:b/>
          <w:sz w:val="24"/>
          <w:szCs w:val="24"/>
        </w:rPr>
        <w:t xml:space="preserve">з питань </w:t>
      </w:r>
      <w:r w:rsidRPr="00E31472">
        <w:rPr>
          <w:rFonts w:ascii="Times New Roman" w:hAnsi="Times New Roman"/>
          <w:b/>
          <w:sz w:val="24"/>
          <w:szCs w:val="24"/>
        </w:rPr>
        <w:t xml:space="preserve">молоді та спорту виконавчого комітету </w:t>
      </w:r>
      <w:r>
        <w:rPr>
          <w:rFonts w:ascii="Times New Roman" w:hAnsi="Times New Roman"/>
          <w:b/>
          <w:sz w:val="24"/>
          <w:szCs w:val="24"/>
        </w:rPr>
        <w:t>Острозької міської ради про роб</w:t>
      </w:r>
      <w:r w:rsidRPr="00E31472">
        <w:rPr>
          <w:rFonts w:ascii="Times New Roman" w:hAnsi="Times New Roman"/>
          <w:b/>
          <w:sz w:val="24"/>
          <w:szCs w:val="24"/>
        </w:rPr>
        <w:t>оту відділу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0555A6D1" w14:textId="77777777" w:rsidR="004D0365" w:rsidRPr="00F503D6" w:rsidRDefault="004D0365" w:rsidP="004D0365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44CFE" w14:paraId="5450F0C1" w14:textId="77777777" w:rsidTr="009621E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987CD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B323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C1E1C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FECCC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01FCED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44CFE" w14:paraId="2FE2EE7B" w14:textId="77777777" w:rsidTr="009621E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10217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A0E5D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75CFBD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F6A38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8A90D5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:rsidRPr="001750CE" w14:paraId="012CD68E" w14:textId="77777777" w:rsidTr="009621E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E3B9E1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EB45F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23A6CDE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66F37A6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3B69B3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F6D8ADC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874F9C1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A9E473E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51FDF1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2BED085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D52639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CC4946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C7E958E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F3C238E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44CFE" w14:paraId="01209807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FC281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59C31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85D42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90E9B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2537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90E4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52138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8250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0720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3482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F35F81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383D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5E735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3D21D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4D3DCF82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4F0D3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7B5E7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1A4FC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2B471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153A0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2211B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CC59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E47E28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891A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7CA2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63B70C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24910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9AE78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732A0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6FB8F31A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E8E95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C0DA98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8EEBB6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56D9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96CAD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B25C1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42F1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F2DE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5067E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00913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59022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493B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3D5DB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00E7E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0CCB2A1A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32C0D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CDAF17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2B9F5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4B31C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8387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B6B2C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B626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C01F0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2FDD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1475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3BFAAE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0C9FBB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89D75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9D40C8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65D8829D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ADB12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32126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B7FF3" w14:textId="77777777" w:rsidR="00044CFE" w:rsidRPr="00707F28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44CFE" w14:paraId="0F0BD4BC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7AC42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8370B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A47D6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AF105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D0D2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F78AC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54BF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FB805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34C5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48C1C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6FD43B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DAEE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BBB1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56621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3E96958E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ECF47B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6BF7C3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0CCEF3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C3BA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A88B6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B6365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0D2C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35298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46870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754A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C7347B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52ACC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7C553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9EC9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020DE81B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4389C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C9237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1FDC8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1A52B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A3AD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07F48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FCEF1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2A89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AE67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98C1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F8B25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9E6E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C0B4D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A6B9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53EA88BA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8E1764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245163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32FA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93BEC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C7D0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6AEB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9B5DD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2C42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B5F4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354ED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DE70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4FD11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D42E0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B731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01FA984F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C25D4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42331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16B4DC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5669E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E774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24A90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34E80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277CA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72CE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25FF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8CD4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8770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C58DC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9C4A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27CD320A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1CD6B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2236A0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965DCC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9493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AACED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8FA4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76611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36AF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ABEC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58B3E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4BB725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DD651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3AD0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1C9F3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4094F48A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057D68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BA8B51B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89ABC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44CFE" w14:paraId="0DE2A040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62E99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65C9B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7B628E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0968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CD5E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6AC40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AE8F8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8442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AEEF1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D99E6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B5DA4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2D750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B00E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DE2CD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0B8D586B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2A7F8E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6C4F4A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2AA884" w14:textId="77777777" w:rsidR="00044CFE" w:rsidRDefault="00044CFE" w:rsidP="009621E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FB99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D0272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A033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93F5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01D4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05F3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0EDA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8A46D5" w14:textId="77777777" w:rsidR="00044CFE" w:rsidRDefault="00044CFE" w:rsidP="009621E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C3C6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74D43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BBC2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69303ED9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85C235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85414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3E6186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44CFE" w14:paraId="6EC77BC5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E7FDB2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FC80F6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EC3B6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FB6A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0305C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C42F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2D0A3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A9FD5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2937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F6E9B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9F30341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0B160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184C5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F4BB0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13095142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436CA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6D7E5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5576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75493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467C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E88CD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2E0D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A84CB5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382DC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01A3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CAD08C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AF94E1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F45B1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17BDB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284BB037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F1C81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755E4D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AF76DB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F82F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FAAD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A295D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1A928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32B3C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E967B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5FC5EC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8D56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F0B1C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A0A56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B64EC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1ECBF342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3F8D5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5DEED3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000C6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A89E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8C11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5C58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7FB9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C0CD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4D83E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8710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5F835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FE618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ADC3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F1E58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4C9612AB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3FE3ED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17B05F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D60BF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44CFE" w14:paraId="2F4B884F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570157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DB2A92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CCCD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44CFE" w14:paraId="6DDA4E17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9129E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C2205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8205F0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AA63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7B0F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D193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E691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28413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1BC3E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F93B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3347D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18B2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A45F2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39BBC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36A8B088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2BD8B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E5AA1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7CA4D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44CFE" w14:paraId="5F632B0D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932F8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74F43D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A9F1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459C3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6D953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C1BF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ACD1E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BDCAD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DBE73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0274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0B9F8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B48BE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27F36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6FA75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44CFE" w14:paraId="0AB85109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7775AC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EA5386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932840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C00A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20BF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1E1E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3B588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7E3BE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8D8D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3DB2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BCE6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9E783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358DE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5130B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2A4CA44C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9770C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8EAB6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C142C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B8D1B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12338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0F01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7668B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5A136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66FBB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92DF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5AFE1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91F55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3DC7E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E94BC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37DBE70A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47D3B2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13692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74FE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090E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4CFA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F27A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1711D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D1C88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C73A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ED81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4CA30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D797E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A9963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B30CD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3C499F48" w14:textId="77777777" w:rsidTr="009621E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3B37D0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8DD7D" w14:textId="77777777" w:rsidR="00044CFE" w:rsidRDefault="00044CFE" w:rsidP="009621E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5BD5B" w14:textId="77777777" w:rsidR="00044CFE" w:rsidRPr="00D85B9D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E27B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5B720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F09D6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92DF6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4FA55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438B0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F9F6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3796E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6353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49163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A805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F7070A9" w14:textId="77777777" w:rsidR="00044CFE" w:rsidRDefault="00044CFE" w:rsidP="00044CFE">
      <w:pPr>
        <w:jc w:val="center"/>
        <w:rPr>
          <w:b/>
          <w:i/>
          <w:lang w:val="uk-UA"/>
        </w:rPr>
      </w:pPr>
    </w:p>
    <w:p w14:paraId="479EE5A0" w14:textId="77777777" w:rsidR="00044CFE" w:rsidRDefault="00044CFE" w:rsidP="00044CFE">
      <w:pPr>
        <w:jc w:val="center"/>
        <w:rPr>
          <w:b/>
          <w:i/>
          <w:lang w:val="uk-UA"/>
        </w:rPr>
      </w:pPr>
    </w:p>
    <w:p w14:paraId="35DC0A0F" w14:textId="77777777" w:rsidR="00044CFE" w:rsidRDefault="00044CFE" w:rsidP="00044CFE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557AC09B" w14:textId="77777777" w:rsidR="00044CFE" w:rsidRDefault="00044CFE" w:rsidP="00044CFE">
      <w:pPr>
        <w:pStyle w:val="Title"/>
        <w:rPr>
          <w:rFonts w:ascii="Times New Roman" w:hAnsi="Times New Roman"/>
          <w:i w:val="0"/>
          <w:sz w:val="24"/>
        </w:rPr>
      </w:pPr>
    </w:p>
    <w:p w14:paraId="613BEE5F" w14:textId="77777777" w:rsidR="00044CFE" w:rsidRDefault="00044CFE" w:rsidP="00044CFE">
      <w:pPr>
        <w:pStyle w:val="Title"/>
        <w:rPr>
          <w:rFonts w:ascii="Times New Roman" w:hAnsi="Times New Roman"/>
          <w:i w:val="0"/>
          <w:sz w:val="24"/>
        </w:rPr>
      </w:pPr>
    </w:p>
    <w:p w14:paraId="2917DEFB" w14:textId="77777777" w:rsidR="00155E9C" w:rsidRDefault="00155E9C" w:rsidP="00271608">
      <w:pPr>
        <w:pStyle w:val="Title"/>
        <w:rPr>
          <w:rFonts w:ascii="Times New Roman" w:hAnsi="Times New Roman"/>
          <w:i w:val="0"/>
          <w:sz w:val="24"/>
        </w:rPr>
      </w:pPr>
    </w:p>
    <w:p w14:paraId="13D20187" w14:textId="77777777" w:rsidR="004D0365" w:rsidRDefault="004D0365" w:rsidP="00271608">
      <w:pPr>
        <w:pStyle w:val="Title"/>
        <w:rPr>
          <w:rFonts w:ascii="Times New Roman" w:hAnsi="Times New Roman"/>
          <w:i w:val="0"/>
          <w:sz w:val="24"/>
        </w:rPr>
      </w:pPr>
    </w:p>
    <w:p w14:paraId="7A915050" w14:textId="77777777" w:rsidR="004D0365" w:rsidRDefault="004D0365" w:rsidP="00271608">
      <w:pPr>
        <w:pStyle w:val="Title"/>
        <w:rPr>
          <w:rFonts w:ascii="Times New Roman" w:hAnsi="Times New Roman"/>
          <w:i w:val="0"/>
          <w:sz w:val="24"/>
        </w:rPr>
      </w:pPr>
    </w:p>
    <w:p w14:paraId="240CF272" w14:textId="77777777" w:rsidR="00044CFE" w:rsidRDefault="00044CFE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33C2F6B6" w14:textId="53349A36" w:rsidR="004E3AE7" w:rsidRPr="00F503D6" w:rsidRDefault="004E3AE7" w:rsidP="004E3A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597F8273" w14:textId="77777777" w:rsidR="004E3AE7" w:rsidRPr="00F503D6" w:rsidRDefault="004E3AE7" w:rsidP="004E3A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BBC69EB" w14:textId="77777777" w:rsidR="004E3AE7" w:rsidRDefault="004E3AE7" w:rsidP="004E3AE7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листопада 2018</w:t>
      </w:r>
      <w:r w:rsidRPr="00F503D6">
        <w:rPr>
          <w:b/>
          <w:lang w:val="uk-UA"/>
        </w:rPr>
        <w:t xml:space="preserve"> року </w:t>
      </w:r>
    </w:p>
    <w:p w14:paraId="563824AD" w14:textId="77777777" w:rsidR="00BB3CD2" w:rsidRDefault="00BB3CD2" w:rsidP="00271608">
      <w:pPr>
        <w:jc w:val="both"/>
        <w:rPr>
          <w:u w:val="single"/>
          <w:lang w:val="uk-UA"/>
        </w:rPr>
      </w:pPr>
    </w:p>
    <w:p w14:paraId="42E3E58D" w14:textId="77777777" w:rsidR="00E46E4C" w:rsidRDefault="00AC510F" w:rsidP="006217F8">
      <w:pPr>
        <w:pStyle w:val="NoSpacing"/>
        <w:jc w:val="both"/>
        <w:rPr>
          <w:lang w:val="uk-UA"/>
        </w:rPr>
      </w:pPr>
      <w:r w:rsidRPr="006217F8">
        <w:rPr>
          <w:rFonts w:ascii="Times New Roman" w:hAnsi="Times New Roman"/>
          <w:sz w:val="24"/>
          <w:szCs w:val="24"/>
          <w:u w:val="single"/>
          <w:lang w:val="uk-UA"/>
        </w:rPr>
        <w:t>Питанн</w:t>
      </w:r>
      <w:r w:rsidR="00E46E4C" w:rsidRPr="006217F8">
        <w:rPr>
          <w:rFonts w:ascii="Times New Roman" w:hAnsi="Times New Roman"/>
          <w:sz w:val="24"/>
          <w:szCs w:val="24"/>
          <w:u w:val="single"/>
          <w:lang w:val="uk-UA"/>
        </w:rPr>
        <w:t>я</w:t>
      </w:r>
      <w:r w:rsidR="006217F8" w:rsidRPr="006217F8">
        <w:rPr>
          <w:rFonts w:ascii="Times New Roman" w:hAnsi="Times New Roman"/>
          <w:sz w:val="24"/>
          <w:szCs w:val="24"/>
          <w:u w:val="single"/>
          <w:lang w:val="uk-UA"/>
        </w:rPr>
        <w:t xml:space="preserve"> порядку денного</w:t>
      </w:r>
      <w:r w:rsidR="00E46E4C" w:rsidRPr="006217F8">
        <w:rPr>
          <w:rFonts w:ascii="Times New Roman" w:hAnsi="Times New Roman"/>
          <w:sz w:val="24"/>
          <w:szCs w:val="24"/>
          <w:lang w:val="uk-UA"/>
        </w:rPr>
        <w:t>:</w:t>
      </w:r>
      <w:r w:rsidR="00E46E4C" w:rsidRPr="00262684">
        <w:rPr>
          <w:b/>
          <w:lang w:val="uk-UA"/>
        </w:rPr>
        <w:t xml:space="preserve"> </w:t>
      </w:r>
      <w:r w:rsidR="00E46E4C" w:rsidRPr="007609CA">
        <w:rPr>
          <w:b/>
          <w:lang w:val="uk-UA"/>
        </w:rPr>
        <w:t>«</w:t>
      </w:r>
      <w:r w:rsidR="006217F8" w:rsidRPr="001B13E4">
        <w:rPr>
          <w:rFonts w:ascii="Times New Roman" w:hAnsi="Times New Roman"/>
          <w:b/>
          <w:sz w:val="24"/>
          <w:szCs w:val="24"/>
        </w:rPr>
        <w:t>Про розгляд заяв громадян, клопотань підприємств, установ, організацій про вилучен</w:t>
      </w:r>
      <w:r w:rsidR="006217F8">
        <w:rPr>
          <w:rFonts w:ascii="Times New Roman" w:hAnsi="Times New Roman"/>
          <w:b/>
          <w:sz w:val="24"/>
          <w:szCs w:val="24"/>
        </w:rPr>
        <w:t>ня та надання земельних ділянок</w:t>
      </w:r>
      <w:r w:rsidR="006217F8">
        <w:rPr>
          <w:rFonts w:ascii="Times New Roman" w:hAnsi="Times New Roman"/>
          <w:b/>
          <w:sz w:val="24"/>
          <w:szCs w:val="24"/>
          <w:lang w:val="uk-UA"/>
        </w:rPr>
        <w:t>»</w:t>
      </w:r>
      <w:r w:rsidR="00E46E4C">
        <w:rPr>
          <w:lang w:val="uk-UA"/>
        </w:rPr>
        <w:t>»</w:t>
      </w:r>
    </w:p>
    <w:p w14:paraId="3BEA30DC" w14:textId="77777777" w:rsidR="002627BC" w:rsidRDefault="002627BC" w:rsidP="006217F8">
      <w:pPr>
        <w:pStyle w:val="NoSpacing"/>
        <w:jc w:val="both"/>
        <w:rPr>
          <w:u w:val="single"/>
          <w:lang w:val="uk-UA"/>
        </w:rPr>
      </w:pPr>
    </w:p>
    <w:p w14:paraId="22612B36" w14:textId="77777777" w:rsidR="002627BC" w:rsidRPr="007C173B" w:rsidRDefault="002627BC" w:rsidP="006217F8">
      <w:pPr>
        <w:pStyle w:val="NoSpacing"/>
        <w:jc w:val="both"/>
        <w:rPr>
          <w:u w:val="single"/>
          <w:lang w:val="uk-UA"/>
        </w:rPr>
      </w:pPr>
    </w:p>
    <w:p w14:paraId="04C36E71" w14:textId="77777777" w:rsidR="00E46E4C" w:rsidRPr="00EA246E" w:rsidRDefault="00E46E4C" w:rsidP="00AC510F">
      <w:pPr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044CFE" w14:paraId="5B41FF12" w14:textId="77777777" w:rsidTr="009621E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7DE7E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F697C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BE7F3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2E0D5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18174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044CFE" w14:paraId="5E03DF60" w14:textId="77777777" w:rsidTr="009621E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E32E2F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F6FFA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27BEC8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CEED3F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708DFD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:rsidRPr="001750CE" w14:paraId="5BD267B4" w14:textId="77777777" w:rsidTr="009621E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9D561E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D9A7D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F1C5BDE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DFD1ECD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2937F6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F8C7A7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B425F4C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C4EEF81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B46FC4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D4A3160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254FF1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1CA558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A3F8C16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2EDE761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044CFE" w14:paraId="682B97F0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13AB6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6152F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B7875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FD13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A4F86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99D05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9C4B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DBE03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F3EC6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808ED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4B1B28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D83B5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276BE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23583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06017148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0B89D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7447D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B472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5718B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1BB30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6E42C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C4D9D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A73D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C2B5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6C58D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45871E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D5C0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008A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8CA9C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50CE9876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6389E3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AD7BD2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3DD2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86D1C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E9E9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600E1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CC0A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6DB4C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7C14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EDCB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265875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C63A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7239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DBE6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3811A9D9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BCA4D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CA0DF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C46DF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C811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124B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9BC9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4FDB1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54D6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7946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421E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9B5A4DC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2751E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40100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735A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7A7D6F8B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ADB86F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9428E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B1F52" w14:textId="77777777" w:rsidR="00044CFE" w:rsidRPr="00707F28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44CFE" w14:paraId="47880FE7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2D10C5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9375A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FD2CBE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A65F0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59E20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007B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4EC5E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CB9C6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FC2C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07B66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9AE4D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A4F2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B111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B603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04A12469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6E18A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97560E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D38A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2D873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68AC6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67CFD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5AC15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787FC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886AC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329D5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38B6CE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9E24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B087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0F0C3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79316101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FE9322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5F41AA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66E715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BBDFAD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0E1E3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6ACD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172B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BDD88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E839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A57B8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E42C53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5370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C0CD0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44D2C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5BCBC0E0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636343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E403F0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7FF1C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27E63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74BB1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FBA30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6AB11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D66AB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89080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C6B4D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D128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DCA86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FF309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F8471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4B194D1C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33FE5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A70AF6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C3FE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B83A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5E971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97D1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11B66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64E070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2EDF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12A2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6ADDD5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CE8A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72CCE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ED39E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2B8003CB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FF68D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24EBA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2DE55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83586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A3CEE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05BD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017B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B257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A3468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9474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F81C5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257C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D643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BBC9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16EE759C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1E4907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E479EB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6072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44CFE" w14:paraId="00ED3896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2ABDA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79D4B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A0A95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4C2C8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1458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C521D6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FE7C3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ACF3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C9E10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8BC48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BBF94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74B58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26966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266C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419ECDE9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A07BA1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39E9D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D8CB2F" w14:textId="77777777" w:rsidR="00044CFE" w:rsidRDefault="00044CFE" w:rsidP="009621E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799A6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E4B66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F569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95365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1052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0BE75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754E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724B23" w14:textId="77777777" w:rsidR="00044CFE" w:rsidRDefault="00044CFE" w:rsidP="009621E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9505C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CC0AD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86BDD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6048556F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E2835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93472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DE648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44CFE" w14:paraId="07F63222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027823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7B75F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29D7D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0A66B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D20D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12335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078F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CF42B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FF30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C4D55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2F8946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222A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7A9BE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7D8D6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79FF7E0F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EDF229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FC986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30BD6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9CCFD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79BAE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35A0E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286CE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A5DC1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BBBE8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4AAC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08FCB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40A11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3053E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3CF7E8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663E10EF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93EC2D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85563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0850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CB4D0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163DC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0AFA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FBDD5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2939C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58BA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A960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A4BA8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A53FF3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337E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45E9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12394098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C9C9A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0C2D8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FBEE6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B3CA5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25D88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B1135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0002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3F46B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4BBE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9AA0B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D3E0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0E70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B237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CBA71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2CB1F453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FBBE5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80E45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82AE3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44CFE" w14:paraId="16B23AC8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F6CDEC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46B24C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32E61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044CFE" w14:paraId="1C7123EF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85BB22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8F531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9363F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DFA3B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56F9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5E81D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68398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316A3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862CD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3286B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25175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BE55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B4E9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3ECD3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4AC4EF04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7C5407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B05FF8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5E7540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044CFE" w14:paraId="36447E2B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125355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3A66A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415BD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2C3FC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5699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0DE4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0B755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1BC55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3036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5C621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EBFD3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1C15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30F96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98D0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044CFE" w14:paraId="1ED586B0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A917C0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122AC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C1F7E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70D3C1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868AE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4C5AE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0A8C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700C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4C3A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1D75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2E4AD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A1A15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77AC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D4A3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49DBEE55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9CCBD5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45F35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0529E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56A5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E08B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11E6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96CE1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2C46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6C83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BC36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4A6C0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E0DA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ED42E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E9CA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4D39E5DD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5319E9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5A9C1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1E2E1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B5EE3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3C9DC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3DAE3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0F868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65B4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7FCF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C18C72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5A1A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7F60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78EA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28FB34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044CFE" w14:paraId="589F0685" w14:textId="77777777" w:rsidTr="009621E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41F4F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A1F33E" w14:textId="77777777" w:rsidR="00044CFE" w:rsidRDefault="00044CFE" w:rsidP="009621E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D4752" w14:textId="77777777" w:rsidR="00044CFE" w:rsidRPr="00D85B9D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5FEAA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78C90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82AC3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D220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F404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2E167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E09EE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FBD4F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E7557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844D2" w14:textId="77777777" w:rsidR="00044CFE" w:rsidRDefault="00044CFE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531A9" w14:textId="77777777" w:rsidR="00044CFE" w:rsidRDefault="00044CFE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7CA0C42" w14:textId="77777777" w:rsidR="00044CFE" w:rsidRDefault="00044CFE" w:rsidP="00044CFE">
      <w:pPr>
        <w:jc w:val="center"/>
        <w:rPr>
          <w:b/>
          <w:i/>
          <w:lang w:val="uk-UA"/>
        </w:rPr>
      </w:pPr>
    </w:p>
    <w:p w14:paraId="4D45280D" w14:textId="77777777" w:rsidR="00044CFE" w:rsidRDefault="00044CFE" w:rsidP="00044CFE">
      <w:pPr>
        <w:jc w:val="center"/>
        <w:rPr>
          <w:b/>
          <w:i/>
          <w:lang w:val="uk-UA"/>
        </w:rPr>
      </w:pPr>
    </w:p>
    <w:p w14:paraId="711E6006" w14:textId="77777777" w:rsidR="00044CFE" w:rsidRDefault="00044CFE" w:rsidP="00044CFE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3556B633" w14:textId="77777777" w:rsidR="00044CFE" w:rsidRDefault="00044CFE" w:rsidP="00044CFE">
      <w:pPr>
        <w:pStyle w:val="Title"/>
        <w:rPr>
          <w:rFonts w:ascii="Times New Roman" w:hAnsi="Times New Roman"/>
          <w:i w:val="0"/>
          <w:sz w:val="24"/>
        </w:rPr>
      </w:pPr>
    </w:p>
    <w:p w14:paraId="3009BF8E" w14:textId="77777777" w:rsidR="00BB3CD2" w:rsidRDefault="00BB3CD2" w:rsidP="00271608">
      <w:pPr>
        <w:pStyle w:val="Title"/>
        <w:rPr>
          <w:rFonts w:ascii="Times New Roman" w:hAnsi="Times New Roman"/>
          <w:i w:val="0"/>
          <w:sz w:val="24"/>
        </w:rPr>
      </w:pPr>
    </w:p>
    <w:p w14:paraId="01068853" w14:textId="77777777" w:rsidR="00BB3CD2" w:rsidRDefault="00BB3CD2" w:rsidP="00271608">
      <w:pPr>
        <w:pStyle w:val="Title"/>
        <w:rPr>
          <w:rFonts w:ascii="Times New Roman" w:hAnsi="Times New Roman"/>
          <w:i w:val="0"/>
          <w:sz w:val="24"/>
        </w:rPr>
      </w:pPr>
    </w:p>
    <w:p w14:paraId="2924314F" w14:textId="77777777" w:rsidR="00044CFE" w:rsidRDefault="00044CFE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2A8948B" w14:textId="5A988B48" w:rsidR="004E3AE7" w:rsidRPr="00F503D6" w:rsidRDefault="004E3AE7" w:rsidP="004E3A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485781C5" w14:textId="77777777" w:rsidR="004E3AE7" w:rsidRPr="00F503D6" w:rsidRDefault="004E3AE7" w:rsidP="004E3A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01A4FE3" w14:textId="77777777" w:rsidR="004E3AE7" w:rsidRDefault="004E3AE7" w:rsidP="004E3AE7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листопада 2018</w:t>
      </w:r>
      <w:r w:rsidRPr="00F503D6">
        <w:rPr>
          <w:b/>
          <w:lang w:val="uk-UA"/>
        </w:rPr>
        <w:t xml:space="preserve"> року </w:t>
      </w:r>
    </w:p>
    <w:p w14:paraId="6C7791D3" w14:textId="77777777" w:rsidR="00BB3CD2" w:rsidRPr="00271608" w:rsidRDefault="00BB3CD2" w:rsidP="00271608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</w:p>
    <w:p w14:paraId="42224E1A" w14:textId="77777777" w:rsidR="00B1784E" w:rsidRPr="006217F8" w:rsidRDefault="0011608B" w:rsidP="004B3E50">
      <w:pPr>
        <w:jc w:val="both"/>
        <w:rPr>
          <w:b/>
          <w:lang w:val="uk-UA"/>
        </w:rPr>
      </w:pPr>
      <w:r w:rsidRPr="00A8714F">
        <w:rPr>
          <w:u w:val="single"/>
        </w:rPr>
        <w:t>Питання</w:t>
      </w:r>
      <w:r w:rsidRPr="00A8714F">
        <w:rPr>
          <w:u w:val="single"/>
          <w:lang w:val="uk-UA"/>
        </w:rPr>
        <w:t xml:space="preserve"> порядку денного</w:t>
      </w:r>
      <w:r w:rsidRPr="001D6264">
        <w:t>:</w:t>
      </w:r>
      <w:r w:rsidRPr="0011608B">
        <w:t xml:space="preserve"> </w:t>
      </w:r>
      <w:r w:rsidR="00B1784E" w:rsidRPr="006217F8">
        <w:rPr>
          <w:b/>
          <w:lang w:val="uk-UA"/>
        </w:rPr>
        <w:t>«</w:t>
      </w:r>
      <w:r w:rsidR="004B3E50">
        <w:rPr>
          <w:b/>
          <w:lang w:val="uk-UA"/>
        </w:rPr>
        <w:t xml:space="preserve">Про </w:t>
      </w:r>
      <w:r w:rsidR="004B3E50" w:rsidRPr="00E31472">
        <w:rPr>
          <w:b/>
          <w:lang w:val="uk-UA"/>
        </w:rPr>
        <w:t>затвердження плану діяльності з підготовки проектів</w:t>
      </w:r>
      <w:r w:rsidR="004B3E50">
        <w:rPr>
          <w:b/>
          <w:lang w:val="uk-UA"/>
        </w:rPr>
        <w:t xml:space="preserve"> регуляторних актів на 2019 рік»</w:t>
      </w:r>
    </w:p>
    <w:p w14:paraId="391B1E6D" w14:textId="77777777" w:rsidR="00B1784E" w:rsidRPr="00B1784E" w:rsidRDefault="00B1784E" w:rsidP="007609CA">
      <w:pPr>
        <w:pStyle w:val="NoSpacing"/>
        <w:jc w:val="both"/>
        <w:rPr>
          <w:rFonts w:ascii="Times New Roman" w:hAnsi="Times New Roman"/>
          <w:i/>
          <w:sz w:val="24"/>
          <w:szCs w:val="24"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557A49" w14:paraId="758805F9" w14:textId="77777777" w:rsidTr="009621E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D6CB6E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473BB0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C9AB2D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B8A7D3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0B38A0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557A49" w14:paraId="3CFF9CA1" w14:textId="77777777" w:rsidTr="009621E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5A15F8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9B650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A41891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4F5608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A44533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7A49" w:rsidRPr="001750CE" w14:paraId="255A79C6" w14:textId="77777777" w:rsidTr="009621E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8A3EE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5BA53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969EC54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F9C14D4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1D7D956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0B9ADA8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E47D1B5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444F821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4EFC8A0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DF09CA2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2B5CC03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3609523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B4637E7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FDB9119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557A49" w14:paraId="4ABE5670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E66FD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C1CB62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42F6B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BD3EB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DB31D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8D4A16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FECB4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8B6DE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C37B2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1615C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90DB04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F0510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22422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106CB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7A49" w14:paraId="5D9F5B79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06E57A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9E242E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DECEA8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ADAA0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1EC91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D3240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D74DF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994FC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56FC5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DCBE2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63657C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90B5B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57C93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8D710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7A49" w14:paraId="0B338208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8528EB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F91CB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08EB17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FC319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C6595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1D441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89443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C8F3B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F8974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8DCE6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EF5D1F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476A1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7EECF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13964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7A49" w14:paraId="56BA0881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01212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9219F9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FB52B3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096C9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57D4E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4DC7A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ADE34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DB5F55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5360B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708B4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F5D0E2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B52BC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1A79A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7865A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7A49" w14:paraId="52F1B81A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E52696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062DA6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11F506" w14:textId="77777777" w:rsidR="00557A49" w:rsidRPr="00707F28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57A49" w14:paraId="22B84C5B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09DE1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591CF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7A092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7C9DF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838C3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69F5B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C2C1E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54E5E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C5354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575A3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6EC9ED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56F87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44D22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FE8F1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7A49" w14:paraId="24DB23A4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5FAA1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7CB579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4ACBA2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2D62E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F4B66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C53BC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35184D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24D57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DD6C0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45CEB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1D5CB1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9CA6B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735B9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4E5A7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7A49" w14:paraId="2FB78EBB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F31A9B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05F7C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BF435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47F21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DE1B7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90352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13277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9B242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85C33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619A5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A2B85E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7B76D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4C32B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FF1AE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7A49" w14:paraId="457A6835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EB72B4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9C23E7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A3DD1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26028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FA138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8AE25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DA23F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63ECE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41850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586BD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EB3B0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0352A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45802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13712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7A49" w14:paraId="54F62991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C9BB7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E6286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465425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6E264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F7CCBA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5D077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B375B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75488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2C146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D4211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2C6363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DA54F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B8118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454CE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7A49" w14:paraId="205DAE64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58B80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E56F97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F6AF47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F02D9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D0051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21A31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37975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7450F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13C33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F2BA6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2A3ED8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9BF82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4AC4E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2EA28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7A49" w14:paraId="0061F9BC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F7EC19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2956A4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DD06F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57A49" w14:paraId="5F61A1D6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658BE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75ABF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144ED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E1589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CEFA7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2AD10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61F05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40E559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B5BB3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9D018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E1227B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4829A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33772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2E0A9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7A49" w14:paraId="09D0040D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8A850E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1F3CA8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66D951" w14:textId="77777777" w:rsidR="00557A49" w:rsidRDefault="00557A49" w:rsidP="009621E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BBB90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47538F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D8365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6897E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56B68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65D4F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66216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5DBD49" w14:textId="77777777" w:rsidR="00557A49" w:rsidRDefault="00557A49" w:rsidP="009621E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36473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15BD5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CBBDE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7A49" w14:paraId="3B929C41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81661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BF4ECB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EAD7E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57A49" w14:paraId="0C6D0FBD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14F98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735DD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A293F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D04B7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ACE79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8FEAAB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AA5EC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C15B1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901AA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1B2D8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BC6EB5F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092B9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99CBF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F278D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7A49" w14:paraId="111F2B1B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016C06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9FC06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61D7E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861DCD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20FB3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111C7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3F1A2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9B4BC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764D2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37B91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E85B1E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FC680A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00ED1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530D5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7A49" w14:paraId="02B85B28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C56879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5D69A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46BA78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C766B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7C522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2702A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5A152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AAB1F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038022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750DA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C56D06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45100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45453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3E080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7A49" w14:paraId="04A9A8B2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8DBA09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6E76D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9309E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1AE614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96E73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0EFBCF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EF95B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10B00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FCB0E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D9993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96CCC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FCA7D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80B55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78156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7A49" w14:paraId="040BF9F3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B9703B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370C9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A917B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57A49" w14:paraId="48B24DDE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807FB8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B0A8A3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42332F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557A49" w14:paraId="046B8EF3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21589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E12B71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C85DC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833D8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9C707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51E0C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EAFA4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4F507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8EE33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70080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3B36DF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4D2F7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E3248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BEB37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7A49" w14:paraId="426DB2F6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57BE52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2D128E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D7EFE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557A49" w14:paraId="3C91217E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77554C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FF47D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33BDF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CB965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13A4C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650F3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C3DDC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E1AFC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DE4FA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623D6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99A7E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88DC5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388AB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EFA9E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557A49" w14:paraId="08CEE459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EAB0E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B4F393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15725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91350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6BAFA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FFDA2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C21083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03134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C79E5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D3682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0FDC8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4B25B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B1897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B0FEE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7A49" w14:paraId="216CCF32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1AD75E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C4EAFF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7F4CD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75734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953F7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6D7B0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D542D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32900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8B8FF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DD9DE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BDB37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57DFB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EFE71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42358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7A49" w14:paraId="35B2BFC6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557E0A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12D68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7DE94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2878B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6A6AE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52A1E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D90A0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207CB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1BD07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DA96C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95772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C87A2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C15CF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D9CBC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557A49" w14:paraId="04D77719" w14:textId="77777777" w:rsidTr="009621E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73E2ED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D56953" w14:textId="77777777" w:rsidR="00557A49" w:rsidRDefault="00557A49" w:rsidP="009621E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367D14" w14:textId="77777777" w:rsidR="00557A49" w:rsidRPr="00D85B9D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93FA2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AFBC0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8BCAE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B476F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06090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55C3D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06787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077F1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6207B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8F6E9" w14:textId="77777777" w:rsidR="00557A49" w:rsidRDefault="00557A49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51585" w14:textId="77777777" w:rsidR="00557A49" w:rsidRDefault="00557A49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9009D26" w14:textId="77777777" w:rsidR="00557A49" w:rsidRDefault="00557A49" w:rsidP="00557A49">
      <w:pPr>
        <w:jc w:val="center"/>
        <w:rPr>
          <w:b/>
          <w:i/>
          <w:lang w:val="uk-UA"/>
        </w:rPr>
      </w:pPr>
    </w:p>
    <w:p w14:paraId="079994F2" w14:textId="77777777" w:rsidR="00557A49" w:rsidRDefault="00557A49" w:rsidP="00557A49">
      <w:pPr>
        <w:jc w:val="center"/>
        <w:rPr>
          <w:b/>
          <w:i/>
          <w:lang w:val="uk-UA"/>
        </w:rPr>
      </w:pPr>
    </w:p>
    <w:p w14:paraId="29F3CF19" w14:textId="77777777" w:rsidR="00557A49" w:rsidRDefault="00557A49" w:rsidP="00557A49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095CBAFE" w14:textId="77777777" w:rsidR="00557A49" w:rsidRDefault="00557A49" w:rsidP="00557A49">
      <w:pPr>
        <w:pStyle w:val="Title"/>
        <w:rPr>
          <w:rFonts w:ascii="Times New Roman" w:hAnsi="Times New Roman"/>
          <w:i w:val="0"/>
          <w:sz w:val="24"/>
        </w:rPr>
      </w:pPr>
    </w:p>
    <w:p w14:paraId="7F5AB160" w14:textId="77777777" w:rsidR="007609CA" w:rsidRDefault="007609CA" w:rsidP="007609CA">
      <w:pPr>
        <w:pStyle w:val="Title"/>
        <w:rPr>
          <w:rFonts w:ascii="Times New Roman" w:hAnsi="Times New Roman"/>
          <w:i w:val="0"/>
          <w:sz w:val="24"/>
        </w:rPr>
      </w:pPr>
    </w:p>
    <w:p w14:paraId="5553B89F" w14:textId="77777777" w:rsidR="004E3AE7" w:rsidRDefault="004E3AE7" w:rsidP="00623231">
      <w:pPr>
        <w:pStyle w:val="Title"/>
        <w:rPr>
          <w:rFonts w:ascii="Times New Roman" w:hAnsi="Times New Roman"/>
          <w:i w:val="0"/>
          <w:sz w:val="24"/>
        </w:rPr>
      </w:pPr>
    </w:p>
    <w:p w14:paraId="192869E2" w14:textId="77777777" w:rsidR="00557A49" w:rsidRDefault="00557A49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07DE7DD0" w14:textId="457E4BA2" w:rsidR="004E3AE7" w:rsidRPr="00F503D6" w:rsidRDefault="004E3AE7" w:rsidP="004E3A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7D8D4410" w14:textId="77777777" w:rsidR="004E3AE7" w:rsidRPr="00F503D6" w:rsidRDefault="004E3AE7" w:rsidP="004E3A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2F792029" w14:textId="77777777" w:rsidR="004E3AE7" w:rsidRDefault="004E3AE7" w:rsidP="004E3AE7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листопада 2018</w:t>
      </w:r>
      <w:r w:rsidRPr="00F503D6">
        <w:rPr>
          <w:b/>
          <w:lang w:val="uk-UA"/>
        </w:rPr>
        <w:t xml:space="preserve"> року </w:t>
      </w:r>
    </w:p>
    <w:p w14:paraId="54D39298" w14:textId="77777777" w:rsidR="00BB3CD2" w:rsidRDefault="00BB3CD2" w:rsidP="00623231">
      <w:pPr>
        <w:rPr>
          <w:b/>
          <w:lang w:val="uk-UA"/>
        </w:rPr>
      </w:pPr>
    </w:p>
    <w:p w14:paraId="53ABB8EB" w14:textId="77777777" w:rsidR="0011608B" w:rsidRPr="00B1784E" w:rsidRDefault="0011608B" w:rsidP="0011608B">
      <w:pPr>
        <w:jc w:val="both"/>
        <w:rPr>
          <w:b/>
          <w:lang w:val="uk-UA"/>
        </w:rPr>
      </w:pPr>
      <w:r w:rsidRPr="00B1784E">
        <w:rPr>
          <w:u w:val="single"/>
          <w:lang w:val="uk-UA"/>
        </w:rPr>
        <w:t>Питання</w:t>
      </w:r>
      <w:r w:rsidRPr="00A8714F">
        <w:rPr>
          <w:u w:val="single"/>
          <w:lang w:val="uk-UA"/>
        </w:rPr>
        <w:t xml:space="preserve"> порядку денного</w:t>
      </w:r>
      <w:r w:rsidRPr="00B1784E">
        <w:rPr>
          <w:lang w:val="uk-UA"/>
        </w:rPr>
        <w:t>:</w:t>
      </w:r>
      <w:r w:rsidRPr="0011608B">
        <w:rPr>
          <w:b/>
          <w:lang w:val="uk-UA"/>
        </w:rPr>
        <w:t xml:space="preserve"> </w:t>
      </w:r>
      <w:r>
        <w:rPr>
          <w:b/>
          <w:lang w:val="uk-UA"/>
        </w:rPr>
        <w:t>«</w:t>
      </w:r>
      <w:r w:rsidR="004B3E50" w:rsidRPr="00192F2A">
        <w:rPr>
          <w:b/>
          <w:lang w:val="uk-UA"/>
        </w:rPr>
        <w:t>Про затвердження Міської цільової програми «Громадський бюджет у місті Острозі на 2019-2020 роки»</w:t>
      </w:r>
    </w:p>
    <w:p w14:paraId="7DE1F831" w14:textId="77777777" w:rsidR="0011608B" w:rsidRPr="007B1D15" w:rsidRDefault="0011608B" w:rsidP="007609CA">
      <w:pPr>
        <w:pStyle w:val="Title"/>
        <w:rPr>
          <w:rFonts w:ascii="Times New Roman" w:hAnsi="Times New Roman"/>
          <w:i w:val="0"/>
          <w:sz w:val="24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654DC" w14:paraId="7F8F2288" w14:textId="77777777" w:rsidTr="009621E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607C69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1A881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FA26F7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B5C439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358729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654DC" w14:paraId="72A18BE9" w14:textId="77777777" w:rsidTr="009621E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2CB850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7A71D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C2B30B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5B669F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7C8907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54DC" w:rsidRPr="001750CE" w14:paraId="6A8A1593" w14:textId="77777777" w:rsidTr="009621E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15697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E3BCE5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1D24F18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C312483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452726E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9FCD2AE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32B4C8D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F24BA6D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F10D585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3DC14B3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D12F883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BD47921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137C208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31B549F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654DC" w14:paraId="7FBF62B2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AA2FC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B7DAD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157C6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11F91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4F950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D1A72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C83F3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EB068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2694A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DF7C1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565F9C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EBBDE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9DF1B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0F623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54DC" w14:paraId="16786B82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3A3987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DDB6B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975696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1939A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8765A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13AD5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AB295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1B042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39B50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9FC8B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8A27FB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C8699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4812F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CCD9A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54DC" w14:paraId="07C3DCFD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C1168C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AB4CE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7024D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0180B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73031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0AB9C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4310C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A8E19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A2EC6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125AA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5ECC65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3E5CE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3E2A2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A2FAD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54DC" w14:paraId="312F2F43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180EC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BB9B40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FC4F6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3E97B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104E6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5D714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8E6EB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F983D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05850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8F484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2944BE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F103A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E6DCB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6CDBB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54DC" w14:paraId="08643FCC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4FD3F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E446E8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11736" w14:textId="77777777" w:rsidR="002654DC" w:rsidRPr="00707F28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654DC" w14:paraId="6A486F8C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F02C09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60E38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EC2F9E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B9FDC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089A3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CF1C1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35428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02A3E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170B5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D7DB0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1B89AD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D894A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8B4BF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AED90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54DC" w14:paraId="44245D23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C3D93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329F0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CA7A4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8150D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C385E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B1ACE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103490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D6F73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9616C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CB537C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4EA16E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3A339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98644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0CBB9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54DC" w14:paraId="4A9CAFB0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15D4F7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7EBFC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4FDBD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6F150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43FA3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A252E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15529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D050C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780A4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EE0E7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6E923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8AE125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C24D5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4DB16F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54DC" w14:paraId="6C6E0D4A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0CCDE6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43DE07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9748E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94665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E9697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3E91C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2B13B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63161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0FCF9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5D924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7F725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121B5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6F060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061A0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54DC" w14:paraId="397718CA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00CBBD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4F53E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910E5C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0BA29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28F75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6702B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9F46B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27BB3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038CD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FE1D9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67FF5A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BD80B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BE83F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9B950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54DC" w14:paraId="248EC15B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ED86C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1754F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BE3BE1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BFAF6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76923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93F47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D6CEC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86350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6DC23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81004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B5979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43FB7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D1145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C49FA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54DC" w14:paraId="4E43BFBF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9C891E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44FB31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588F4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654DC" w14:paraId="2FEC126A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1FEAB1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7B35C9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CB1D4F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04FDD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4CE44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9DFA5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587B8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48253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873E1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274BF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5C6E3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BC3EA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7AC7E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1385C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54DC" w14:paraId="579FA274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8B430E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81BB3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6B4A90" w14:textId="77777777" w:rsidR="002654DC" w:rsidRDefault="002654DC" w:rsidP="009621E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85A6C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18820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FF185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13025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0B118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69B4B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06136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8E5412" w14:textId="77777777" w:rsidR="002654DC" w:rsidRDefault="002654DC" w:rsidP="009621E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C0F42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20CDA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3D1AD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54DC" w14:paraId="448052AB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8165B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EE6F35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D2F67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654DC" w14:paraId="16CE0551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03235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2C4B0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07EEF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27F5A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C6228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E76CB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0108E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7E404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32B6B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58A06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4D066F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CACB6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A9A89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73A23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54DC" w14:paraId="7F926185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AEBB88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5D38B4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54B9A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2103D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5BDF7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58359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CC646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F3635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F73BB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7BD07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5B8532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1185DC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939B0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6FCF0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54DC" w14:paraId="78F2CAE9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41F75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793F5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410A4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F607B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54717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53996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F0FA0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748B1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C606E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C234C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B2CB16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5F8D6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819FD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99B648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54DC" w14:paraId="2F440769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5F35EC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45A28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236595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CCFAF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8479C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0201C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CB65B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C6EFD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AC702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19588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25B46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4503E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71CC2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72E31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54DC" w14:paraId="2D286C3F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DD197D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27C227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021AB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654DC" w14:paraId="7C2230C4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CD7F89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26BA9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8F16A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654DC" w14:paraId="4DFE1772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5D76C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62CC4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C02F92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DE21C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81F92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FDDE3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009A1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E6038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E326A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0DFE7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A8121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88B28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F51E7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5D2A0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54DC" w14:paraId="2C8FF540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D649A8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D47251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3287CA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654DC" w14:paraId="5803119E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C059D0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4257EE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4175C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0EC5A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820EC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3CAB0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38A51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E3119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0E66AC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59F1E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5F213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4BB3D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FE237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5FD4B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654DC" w14:paraId="69FEF266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C7BF68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6A68F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0BB7B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51727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61938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26252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2A9A0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21DB0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9DC7A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C119B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C469F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DF708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AF3BA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5104C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54DC" w14:paraId="1E256CFB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A61522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5B0A4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63DA5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7DA61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18366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A9075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4BF61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ED524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384F2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FFA99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DB2BE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F2A33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28DB7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37F3F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54DC" w14:paraId="406AEEC5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D28B8A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3FE301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48E35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04FDD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48523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45DDD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1D26F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2BC93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91B7C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033D9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1D078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74DC1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ECDDC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C6E95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654DC" w14:paraId="7E927EA9" w14:textId="77777777" w:rsidTr="009621E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6CE96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404B39" w14:textId="77777777" w:rsidR="002654DC" w:rsidRDefault="002654DC" w:rsidP="009621E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2B7C6" w14:textId="77777777" w:rsidR="002654DC" w:rsidRPr="00D85B9D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1209C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D0046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06414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C4DA1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ABE5A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56AA0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82D21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E81CE2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8F865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E22EA" w14:textId="77777777" w:rsidR="002654DC" w:rsidRDefault="002654DC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E5E3F" w14:textId="77777777" w:rsidR="002654DC" w:rsidRDefault="002654DC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5120930" w14:textId="77777777" w:rsidR="002654DC" w:rsidRDefault="002654DC" w:rsidP="002654DC">
      <w:pPr>
        <w:jc w:val="center"/>
        <w:rPr>
          <w:b/>
          <w:i/>
          <w:lang w:val="uk-UA"/>
        </w:rPr>
      </w:pPr>
    </w:p>
    <w:p w14:paraId="2FF75094" w14:textId="77777777" w:rsidR="002654DC" w:rsidRDefault="002654DC" w:rsidP="002654DC">
      <w:pPr>
        <w:jc w:val="center"/>
        <w:rPr>
          <w:b/>
          <w:i/>
          <w:lang w:val="uk-UA"/>
        </w:rPr>
      </w:pPr>
    </w:p>
    <w:p w14:paraId="3DDB04F3" w14:textId="77777777" w:rsidR="002654DC" w:rsidRDefault="002654DC" w:rsidP="002654DC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1659A72F" w14:textId="77777777" w:rsidR="002654DC" w:rsidRDefault="002654DC" w:rsidP="002654DC">
      <w:pPr>
        <w:pStyle w:val="Title"/>
        <w:rPr>
          <w:rFonts w:ascii="Times New Roman" w:hAnsi="Times New Roman"/>
          <w:i w:val="0"/>
          <w:sz w:val="24"/>
        </w:rPr>
      </w:pPr>
    </w:p>
    <w:p w14:paraId="5C883C1D" w14:textId="77777777" w:rsidR="004E3D90" w:rsidRDefault="004E3D90" w:rsidP="00A80C70">
      <w:pPr>
        <w:pStyle w:val="Title"/>
        <w:rPr>
          <w:rFonts w:ascii="Times New Roman" w:hAnsi="Times New Roman"/>
          <w:i w:val="0"/>
          <w:sz w:val="24"/>
        </w:rPr>
      </w:pPr>
    </w:p>
    <w:p w14:paraId="71771B5E" w14:textId="77777777" w:rsidR="007B1D15" w:rsidRDefault="007B1D15" w:rsidP="00A80C70">
      <w:pPr>
        <w:pStyle w:val="Title"/>
        <w:rPr>
          <w:rFonts w:ascii="Times New Roman" w:hAnsi="Times New Roman"/>
          <w:i w:val="0"/>
          <w:sz w:val="24"/>
        </w:rPr>
      </w:pPr>
    </w:p>
    <w:p w14:paraId="396CC724" w14:textId="77777777" w:rsidR="002654DC" w:rsidRDefault="002654DC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0161E880" w14:textId="086F85CD" w:rsidR="004E3AE7" w:rsidRPr="00F503D6" w:rsidRDefault="004E3AE7" w:rsidP="004E3A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4213A03" w14:textId="77777777" w:rsidR="004E3AE7" w:rsidRPr="00F503D6" w:rsidRDefault="004E3AE7" w:rsidP="004E3A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29BB51D2" w14:textId="77777777" w:rsidR="004E3AE7" w:rsidRDefault="004E3AE7" w:rsidP="004E3AE7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листопада 2018</w:t>
      </w:r>
      <w:r w:rsidRPr="00F503D6">
        <w:rPr>
          <w:b/>
          <w:lang w:val="uk-UA"/>
        </w:rPr>
        <w:t xml:space="preserve"> року </w:t>
      </w:r>
    </w:p>
    <w:p w14:paraId="123EA445" w14:textId="77777777" w:rsidR="00FC299A" w:rsidRDefault="00FC299A" w:rsidP="004E3AE7">
      <w:pPr>
        <w:rPr>
          <w:b/>
          <w:lang w:val="uk-UA"/>
        </w:rPr>
      </w:pPr>
    </w:p>
    <w:p w14:paraId="0830A507" w14:textId="77777777" w:rsidR="00A80C70" w:rsidRDefault="008C0536" w:rsidP="00B1784E">
      <w:pPr>
        <w:jc w:val="both"/>
        <w:rPr>
          <w:b/>
          <w:lang w:val="uk-UA" w:eastAsia="uk-UA"/>
        </w:rPr>
      </w:pPr>
      <w:r w:rsidRPr="00A8714F">
        <w:rPr>
          <w:u w:val="single"/>
          <w:lang w:val="uk-UA"/>
        </w:rPr>
        <w:t>Питання порядку денного</w:t>
      </w:r>
      <w:r>
        <w:rPr>
          <w:lang w:val="uk-UA"/>
        </w:rPr>
        <w:t>:</w:t>
      </w:r>
      <w:r w:rsidR="00C222B0">
        <w:rPr>
          <w:b/>
          <w:lang w:val="uk-UA"/>
        </w:rPr>
        <w:t xml:space="preserve"> </w:t>
      </w:r>
      <w:r w:rsidR="00EB464E">
        <w:rPr>
          <w:b/>
          <w:lang w:val="uk-UA"/>
        </w:rPr>
        <w:t>«</w:t>
      </w:r>
      <w:r w:rsidR="00F00E34" w:rsidRPr="008245B5">
        <w:rPr>
          <w:b/>
          <w:lang w:val="uk-UA"/>
        </w:rPr>
        <w:t>Про затвердження Положення про громадський бюджет у місті Острозі</w:t>
      </w:r>
      <w:r w:rsidR="00B1784E">
        <w:rPr>
          <w:b/>
          <w:lang w:val="uk-UA"/>
        </w:rPr>
        <w:t>»</w:t>
      </w:r>
    </w:p>
    <w:p w14:paraId="4D37B0FB" w14:textId="77777777" w:rsidR="00777262" w:rsidRDefault="00777262" w:rsidP="008C0536">
      <w:pPr>
        <w:ind w:firstLine="708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D2772" w14:paraId="14B4DBF7" w14:textId="77777777" w:rsidTr="009621E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8E542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FE873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254496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C53344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4C8C72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D2772" w14:paraId="49DD3A41" w14:textId="77777777" w:rsidTr="009621E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75198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21D46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19AD04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0F6133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10A6D5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2772" w:rsidRPr="001750CE" w14:paraId="7E76A5C5" w14:textId="77777777" w:rsidTr="009621E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10B9A3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AE7CE0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BF99556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0E2D6AA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9520A1B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B5A7930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8E7F5EF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5D2C74F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2351AB6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A4E7915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F87E09C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AC0B389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DB47A24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FBE9C14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D2772" w14:paraId="490ACA84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C2762C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3C3659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FDCF4B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65DB8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61DDC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4355F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0740D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0D7FC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AC068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411CD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EBABE7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EB33B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EB100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953A6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2772" w14:paraId="576D64BB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8012C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1B8F2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0EC17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DEF79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8A283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F6636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12020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A44CB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DD910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D394C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4BBD19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25387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B4E04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CBF8D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2772" w14:paraId="0E94D6A0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E31FA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007B5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8473F5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1699B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D0C7D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5058D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2F2DF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C5091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BB8BE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B4AB5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1DDAFE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728ED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9E03F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C83B0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2772" w14:paraId="4F4C2F16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A69E0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CA797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763761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3750D1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42DD5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EF7EF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A3E1A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D40B8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87B14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69CDD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AC81A9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6ECC9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6C44B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552F5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2772" w14:paraId="7E4C118B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72DAB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FC851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4CB68" w14:textId="77777777" w:rsidR="00BD2772" w:rsidRPr="00707F28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D2772" w14:paraId="5B020F2B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A0D9D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90D48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7F8DC6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EC045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2DAA8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B0C5D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62181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023E9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E7783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BBC94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79E2108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5EA46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96C60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F7CC3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2772" w14:paraId="683A1D49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CC5A6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77A1F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E4EB2E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EF72F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DBE1D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31190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58F8B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106CE3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E0C71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A02BEF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24458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4B99D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1871E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93D87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2772" w14:paraId="1B67727D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827108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70EE1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2B8CF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8CCB1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186EF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23021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D2964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9E581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6493A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3F4DD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457E02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FFBD49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D79F4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C56B6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2772" w14:paraId="77F22D25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9FEE3D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838948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650F2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C19D2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77930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0EF7F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09270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E881C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88791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5A703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4CFB2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09C94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3CD75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DDD5D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2772" w14:paraId="2B0F1CCB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AE805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63B9CB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DB8081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DB3F3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D3803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A908C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83350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53FA2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6ECD6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8B66A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EAF745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CE817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05B8C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4F59A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2772" w14:paraId="19EB10F8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0575B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B4466E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EB3EA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8FC90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DF129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98B5C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41D9D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0FE08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E4542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93D256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F91385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EACD4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94737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DC8BF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2772" w14:paraId="799235F9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9F6BBCE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8FB324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835BB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D2772" w14:paraId="15B7C3DA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2D9900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538577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3418CC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81988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864ED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4AEF1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81B08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1E6B0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BAD2D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F7CE0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67BF0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D6280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8D12B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D4473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2772" w14:paraId="1FDA7749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E12E07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FA658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D7C12" w14:textId="77777777" w:rsidR="00BD2772" w:rsidRDefault="00BD2772" w:rsidP="009621E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DDB348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384A2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40C86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114A12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362C4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0C4F5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0B6FC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C89C10" w14:textId="77777777" w:rsidR="00BD2772" w:rsidRDefault="00BD2772" w:rsidP="009621E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80CB2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ABDE4F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C47C7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2772" w14:paraId="3A1FEE32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EE4C4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3B045B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2BFAB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D2772" w14:paraId="52654F75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1BD5E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CAAABF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534EE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C7C9C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52099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062B3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7540E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06DA3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AC3CE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69B83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48DD17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66F6F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DB203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3223E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2772" w14:paraId="6A732EE9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6186B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37D56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C3C7C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93EA2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4A1AC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FB0EA2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D642B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8C7A0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EFE4B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E73CB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5CEAF1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E023C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88ABE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F77CA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2772" w14:paraId="203670A7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DB9921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E63D4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987184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7A2F4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347D9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84E89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9BD9A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BA2FF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8F9C3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281AF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C5FA3A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D733E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DAC1C6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8C83C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2772" w14:paraId="7A0CC216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C7BC0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460B9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F693B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4D5F9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18D9E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2D046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CDA29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A0A5F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CB02F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FD476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6A774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22FF41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75308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91B65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2772" w14:paraId="0DE57C4F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ECDE0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ACE09E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1E9DC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D2772" w14:paraId="37D0FA5A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E9EF1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845EE3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9146A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D2772" w14:paraId="69E0F2DC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13259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95707F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09B51F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618D7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3BAE2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55495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CAA1DB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B04493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37219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D19DA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5581D5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62A6B7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28843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21448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2772" w14:paraId="36C90B21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1C08E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4F13D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376922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D2772" w14:paraId="25DA9938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CB94B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D56F3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D86E9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D824B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C556E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6432A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B72CF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02CCA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32710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E56F2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A5C5B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5CBC0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666389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54FFE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BD2772" w14:paraId="5AB73E7D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34B9EE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DCF54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7AAA0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97F30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11DB7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DE80C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BE3C8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4E5E2D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FBB1E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A2E69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35B0B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89A3A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165D5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C7026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2772" w14:paraId="29B97945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E535B3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49EA44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D3588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B5B94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506F3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884503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C486D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34A40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46320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B8F6E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A2968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34854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ABEA4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08ACC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2772" w14:paraId="7870189C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6E18A5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B43DD8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B56161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5C53E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CB0DD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2A0A38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6CA73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1A240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A507C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E79B8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204510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639A7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E700C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D2E8F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D2772" w14:paraId="1440BDCF" w14:textId="77777777" w:rsidTr="009621E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D11C1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F0756" w14:textId="77777777" w:rsidR="00BD2772" w:rsidRDefault="00BD2772" w:rsidP="009621E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92935" w14:textId="77777777" w:rsidR="00BD2772" w:rsidRPr="00D85B9D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ED495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E3B90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FB836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AD298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E0F66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19165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3CB9F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77D3D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C44E9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C5784" w14:textId="77777777" w:rsidR="00BD2772" w:rsidRDefault="00BD2772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637A0" w14:textId="77777777" w:rsidR="00BD2772" w:rsidRDefault="00BD2772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12BE6905" w14:textId="77777777" w:rsidR="00BD2772" w:rsidRDefault="00BD2772" w:rsidP="00BD2772">
      <w:pPr>
        <w:jc w:val="center"/>
        <w:rPr>
          <w:b/>
          <w:i/>
          <w:lang w:val="uk-UA"/>
        </w:rPr>
      </w:pPr>
    </w:p>
    <w:p w14:paraId="2DCFAED9" w14:textId="77777777" w:rsidR="00BD2772" w:rsidRDefault="00BD2772" w:rsidP="00BD2772">
      <w:pPr>
        <w:jc w:val="center"/>
        <w:rPr>
          <w:b/>
          <w:i/>
          <w:lang w:val="uk-UA"/>
        </w:rPr>
      </w:pPr>
    </w:p>
    <w:p w14:paraId="13737FFE" w14:textId="77777777" w:rsidR="00BD2772" w:rsidRDefault="00BD2772" w:rsidP="00BD2772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5101FFD9" w14:textId="77777777" w:rsidR="00BD2772" w:rsidRDefault="00BD2772" w:rsidP="00BD2772">
      <w:pPr>
        <w:pStyle w:val="Title"/>
        <w:rPr>
          <w:rFonts w:ascii="Times New Roman" w:hAnsi="Times New Roman"/>
          <w:i w:val="0"/>
          <w:sz w:val="24"/>
        </w:rPr>
      </w:pPr>
    </w:p>
    <w:p w14:paraId="6FA7406F" w14:textId="77777777" w:rsidR="008C0536" w:rsidRPr="006208CD" w:rsidRDefault="008C0536" w:rsidP="008C0536">
      <w:pPr>
        <w:jc w:val="center"/>
        <w:rPr>
          <w:b/>
          <w:i/>
          <w:lang w:val="uk-UA"/>
        </w:rPr>
      </w:pPr>
    </w:p>
    <w:p w14:paraId="7E5FC560" w14:textId="77777777" w:rsidR="004E3AE7" w:rsidRDefault="004E3AE7" w:rsidP="00623231">
      <w:pPr>
        <w:pStyle w:val="Title"/>
        <w:rPr>
          <w:rFonts w:ascii="Times New Roman" w:hAnsi="Times New Roman"/>
          <w:i w:val="0"/>
          <w:sz w:val="24"/>
        </w:rPr>
      </w:pPr>
    </w:p>
    <w:p w14:paraId="3B23F92C" w14:textId="77777777" w:rsidR="00F00E34" w:rsidRDefault="00F00E34" w:rsidP="004E3AE7">
      <w:pPr>
        <w:pStyle w:val="Title"/>
        <w:rPr>
          <w:rFonts w:ascii="Times New Roman" w:hAnsi="Times New Roman"/>
          <w:i w:val="0"/>
          <w:sz w:val="24"/>
        </w:rPr>
      </w:pPr>
    </w:p>
    <w:p w14:paraId="0F130B00" w14:textId="77777777" w:rsidR="00BD2772" w:rsidRDefault="00BD2772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6E1AEC37" w14:textId="54C11A19" w:rsidR="004E3AE7" w:rsidRPr="00F503D6" w:rsidRDefault="004E3AE7" w:rsidP="004E3A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19E4F504" w14:textId="77777777" w:rsidR="004E3AE7" w:rsidRPr="00F503D6" w:rsidRDefault="004E3AE7" w:rsidP="004E3A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F9857D1" w14:textId="77777777" w:rsidR="004E3AE7" w:rsidRDefault="004E3AE7" w:rsidP="004E3AE7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листопада 2018</w:t>
      </w:r>
      <w:r w:rsidRPr="00F503D6">
        <w:rPr>
          <w:b/>
          <w:lang w:val="uk-UA"/>
        </w:rPr>
        <w:t xml:space="preserve"> року </w:t>
      </w:r>
    </w:p>
    <w:p w14:paraId="126DE411" w14:textId="77777777" w:rsidR="00BB3CD2" w:rsidRDefault="00BB3CD2" w:rsidP="00623231">
      <w:pPr>
        <w:rPr>
          <w:b/>
          <w:lang w:val="uk-UA"/>
        </w:rPr>
      </w:pPr>
    </w:p>
    <w:p w14:paraId="1CD30C76" w14:textId="77777777" w:rsidR="00FB10E5" w:rsidRDefault="00FB10E5" w:rsidP="004348EB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7F7DFD">
        <w:rPr>
          <w:lang w:val="uk-UA"/>
        </w:rPr>
        <w:t>:</w:t>
      </w:r>
      <w:r w:rsidRPr="007F7DFD">
        <w:rPr>
          <w:b/>
          <w:lang w:val="uk-UA"/>
        </w:rPr>
        <w:t xml:space="preserve"> «</w:t>
      </w:r>
      <w:r w:rsidR="00F00E34" w:rsidRPr="007F70BD">
        <w:rPr>
          <w:b/>
          <w:lang w:val="uk-UA"/>
        </w:rPr>
        <w:t>Про утворення сектора загального та кадрового діловодства в управлінні праці та соціального захисту населення виконкому Острозької міської ради</w:t>
      </w:r>
      <w:r w:rsidR="003D05AB" w:rsidRPr="002360EF">
        <w:rPr>
          <w:b/>
          <w:lang w:val="uk-UA"/>
        </w:rPr>
        <w:t>»</w:t>
      </w:r>
    </w:p>
    <w:p w14:paraId="6791CBC1" w14:textId="77777777" w:rsidR="008A43FB" w:rsidRPr="007F7DFD" w:rsidRDefault="008A43FB" w:rsidP="004348EB">
      <w:pPr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41265" w14:paraId="7AD52045" w14:textId="77777777" w:rsidTr="009621E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DFBEC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64FF3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95CE21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11B251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F2773D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41265" w14:paraId="5D35E646" w14:textId="77777777" w:rsidTr="009621E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3F159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ECDF5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7FF5B1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0137EE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CB7AE2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:rsidRPr="001750CE" w14:paraId="5C8076F2" w14:textId="77777777" w:rsidTr="009621E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FF1C7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B6423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BBD94D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304CFC1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AA3076B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B60415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6B7FD5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B7F2FA6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953D7DB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08CE39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805164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634F252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840FAAC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FDD6BE2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41265" w14:paraId="505302D4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00472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75DC8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5AFB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345E4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D1511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E13D4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B8028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207E1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0E54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B8E135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A4973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A7845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4ADA1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5ED08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4ABC9298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05E54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4F71C9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CD31D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DEED5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0203F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1D393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E7B34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95AB3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95295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1D188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3A0191B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024A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C1B6D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4F3DF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1CE239B4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0B03A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58733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0791B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2E8E3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D0B6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B5E6F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2B75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17255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BF0E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5DFC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D7AE6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AE46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96A0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69A1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585F4587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C5D99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F7AB2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2B668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CB961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092FC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391BC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A9802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68633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74DEF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5A9F5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D5F791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74E2B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E8EF4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EFD7C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0079469F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FB30D2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CCDE5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C3895A" w14:textId="77777777" w:rsidR="00E41265" w:rsidRPr="00707F28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41265" w14:paraId="4451C761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96FE3B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A3E751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EDD11C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7C1256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84E0D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7164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5E5531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729DF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E073B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85D9D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6C418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B9F41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B96311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A76F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0893E683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AA730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C92D7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9F0A3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16F5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91E8B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58E56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28342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26B4B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B00E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D690B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C3926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4573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335CC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391F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45519890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ED608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5AB5A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B694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16FA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15245F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12E06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F6A0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3842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2B94B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B5154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EBF09D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A7C7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6D63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52AA4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055EA309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56B4FC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6A1E3C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16B2D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7FA82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2389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22A9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890A3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19661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22E6EC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1C3D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34D0C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FB0CF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EBAF6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726F6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27557BF6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13776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95D45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DBEAC4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CA6515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47E1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7142D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DBC91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7E5B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350B3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BD2F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995C2C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1C2EC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FC7C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F0B6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50E991BB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81446B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A6B41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160CC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B573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CA78C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4A145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B8DD5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D264D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356D4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6CA5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5D8F2D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A78D3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0A41CB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AEE6D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47672D17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888D60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A45891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E69176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41265" w14:paraId="26E71719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9A14C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DC790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0DA8D2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23B0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F8B55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1052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FCD9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F44B2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6B198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F717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6FB945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34EE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6CEA8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2E70F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6E70B98E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6DDC19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A15F88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AC3F0" w14:textId="77777777" w:rsidR="00E41265" w:rsidRDefault="00E41265" w:rsidP="009621E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BBEB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0DF08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8FA52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7C90B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8A01D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3286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246F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49777B" w14:textId="77777777" w:rsidR="00E41265" w:rsidRDefault="00E41265" w:rsidP="009621E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965E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82771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DD493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237A39F5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B7897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9E2A60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CC5F8C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41265" w14:paraId="7AA3B512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0E2A0A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F7525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DF4C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460E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6DD0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B3915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989AF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3DB1C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9A786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C9E2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CC8CF8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8EC85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68FC5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6505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76B26C60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667397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D5207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0BF3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497BD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9E2A0B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FAF8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E9FF8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BCE94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0C34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516261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37CAF4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1B07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B63B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D51A8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0A95DDE7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4909E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CCD0D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3226C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C53A3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1933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9A0B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65595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E0035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ACB3F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3E921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C38E8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E937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C7408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C200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105863C2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6E984C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569FC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FC23D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B61E5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76FD4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9BF2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627C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118EB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5D37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EBC92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5114C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5457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58F55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8B22D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75C8DD65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F7C33F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0A2374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FECB45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41265" w14:paraId="5BFD20DA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268E6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DF071C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0A8EC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41265" w14:paraId="4BAFC019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E2311A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82671F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BADE55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06D6D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29C88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BCE24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038E3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30F0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4E3C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3076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9010E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43106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9903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F64E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361B2460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695D6B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19FA5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C66B9C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41265" w14:paraId="4683665D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F5582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9045E0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5809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1D42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4ACB6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2CC6F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69A426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B403C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C365B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6E24DD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90A0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527CE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F1D1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AB2A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41265" w14:paraId="4ACEC651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AC724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6833F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5F98D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3851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6A324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D94B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CEF50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B623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2B84F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585B1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56ACB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CEB62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ECE9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85558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7CD71EBB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9AF7D9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234BA6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9F70B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755BD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0E6FC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A3BA5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F160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D431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3B1CF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90DC4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72018D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2725C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A223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070E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04B0EEF5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C2F892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6F6FE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FE5513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29BD5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123C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75F1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8CE1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78AE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7552C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B2963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FA1D8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09E0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A7198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496F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16CD3D82" w14:textId="77777777" w:rsidTr="009621E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CBE354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DCDB71" w14:textId="77777777" w:rsidR="00E41265" w:rsidRDefault="00E41265" w:rsidP="009621E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DB544B" w14:textId="77777777" w:rsidR="00E41265" w:rsidRPr="00D85B9D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3D9DB5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80823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D0953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B6A21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33792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7D619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D52CD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FE5485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D482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7130E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2F42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ABD66B0" w14:textId="77777777" w:rsidR="00E41265" w:rsidRDefault="00E41265" w:rsidP="00E41265">
      <w:pPr>
        <w:jc w:val="center"/>
        <w:rPr>
          <w:b/>
          <w:i/>
          <w:lang w:val="uk-UA"/>
        </w:rPr>
      </w:pPr>
    </w:p>
    <w:p w14:paraId="2F194C33" w14:textId="77777777" w:rsidR="00E41265" w:rsidRDefault="00E41265" w:rsidP="00E41265">
      <w:pPr>
        <w:jc w:val="center"/>
        <w:rPr>
          <w:b/>
          <w:i/>
          <w:lang w:val="uk-UA"/>
        </w:rPr>
      </w:pPr>
    </w:p>
    <w:p w14:paraId="788D0755" w14:textId="77777777" w:rsidR="00E41265" w:rsidRDefault="00E41265" w:rsidP="00E41265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555F3AAB" w14:textId="77777777" w:rsidR="00E41265" w:rsidRDefault="00E41265" w:rsidP="00E41265">
      <w:pPr>
        <w:pStyle w:val="Title"/>
        <w:rPr>
          <w:rFonts w:ascii="Times New Roman" w:hAnsi="Times New Roman"/>
          <w:i w:val="0"/>
          <w:sz w:val="24"/>
        </w:rPr>
      </w:pPr>
    </w:p>
    <w:p w14:paraId="2E4BFA8F" w14:textId="77777777" w:rsidR="00403CBE" w:rsidRDefault="00403CBE" w:rsidP="00230D86">
      <w:pPr>
        <w:pStyle w:val="Title"/>
        <w:rPr>
          <w:rFonts w:ascii="Times New Roman" w:hAnsi="Times New Roman"/>
          <w:i w:val="0"/>
          <w:sz w:val="24"/>
        </w:rPr>
      </w:pPr>
    </w:p>
    <w:p w14:paraId="33D7F992" w14:textId="77777777" w:rsidR="00EF23F8" w:rsidRDefault="00EF23F8" w:rsidP="007B1D15">
      <w:pPr>
        <w:pStyle w:val="Title"/>
        <w:rPr>
          <w:rFonts w:ascii="Times New Roman" w:hAnsi="Times New Roman"/>
          <w:i w:val="0"/>
          <w:sz w:val="24"/>
        </w:rPr>
      </w:pPr>
    </w:p>
    <w:p w14:paraId="4B4A9BEF" w14:textId="77777777" w:rsidR="00E41265" w:rsidRDefault="00E4126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F8E23A9" w14:textId="415A9673" w:rsidR="004E3AE7" w:rsidRPr="00F503D6" w:rsidRDefault="004E3AE7" w:rsidP="004E3A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0AFB117E" w14:textId="77777777" w:rsidR="004E3AE7" w:rsidRPr="00F503D6" w:rsidRDefault="004E3AE7" w:rsidP="004E3A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CDAD56E" w14:textId="77777777" w:rsidR="004E3AE7" w:rsidRDefault="004E3AE7" w:rsidP="004E3AE7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листопада 2018</w:t>
      </w:r>
      <w:r w:rsidRPr="00F503D6">
        <w:rPr>
          <w:b/>
          <w:lang w:val="uk-UA"/>
        </w:rPr>
        <w:t xml:space="preserve"> року </w:t>
      </w:r>
    </w:p>
    <w:p w14:paraId="523AC1D0" w14:textId="77777777" w:rsidR="00BB3CD2" w:rsidRDefault="00BB3CD2" w:rsidP="00623231">
      <w:pPr>
        <w:rPr>
          <w:b/>
          <w:lang w:val="uk-UA"/>
        </w:rPr>
      </w:pPr>
    </w:p>
    <w:p w14:paraId="332A3522" w14:textId="77777777" w:rsidR="00BF65E9" w:rsidRPr="00C34E53" w:rsidRDefault="00745F2D" w:rsidP="00BF65E9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FD1723">
        <w:rPr>
          <w:lang w:val="uk-UA"/>
        </w:rPr>
        <w:t>:</w:t>
      </w:r>
      <w:r w:rsidR="00E72E1D">
        <w:rPr>
          <w:lang w:val="uk-UA"/>
        </w:rPr>
        <w:t xml:space="preserve"> «</w:t>
      </w:r>
      <w:r w:rsidR="00F00E34" w:rsidRPr="008245B5">
        <w:rPr>
          <w:b/>
          <w:lang w:val="uk-UA"/>
        </w:rPr>
        <w:t>Про затвердження Положення про порядок проведення конкурсу та призначення директорів комунальних закладів загальної середньої освіти міста Острога</w:t>
      </w:r>
      <w:r w:rsidR="00BF65E9" w:rsidRPr="00C34E53">
        <w:rPr>
          <w:b/>
          <w:lang w:val="uk-UA"/>
        </w:rPr>
        <w:t>».</w:t>
      </w: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41265" w14:paraId="0E93733D" w14:textId="77777777" w:rsidTr="009621E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F806B4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26249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56C924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6F2F7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7CA358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41265" w14:paraId="08FD3399" w14:textId="77777777" w:rsidTr="009621E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8B6EA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4DFAFC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A2766E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A62E7C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51FA53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:rsidRPr="001750CE" w14:paraId="5A6ACB49" w14:textId="77777777" w:rsidTr="009621E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12834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058DD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A3DE76F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3E45C4C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AB5BAAF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8C794B5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BA0A205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C74717C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A326974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B0464F4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2A1A801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EB6ED26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AB4D34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6190F4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41265" w14:paraId="062CC6CE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5A2D5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44B41F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EF4E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74F5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B8044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48B5F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5366B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97FD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8FA8B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0983D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1D2BD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68142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9B1B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4B97C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53295D7C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390F1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6C7207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5F2F6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ACA2D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B0414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8440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7062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2F94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2EC98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B531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5F8B51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0AD32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119EC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C6CD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00E2AEB1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F439E8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5E6DA5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A1303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4006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4F64E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DC4E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7E8D2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BB9C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1BF2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F5B84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16A5B5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FC08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B0371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EFE9A2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5D732253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5470AE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73756A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6C3D4F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8E111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F37C5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B5E4D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D92B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2D2D8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F8A2D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4B4C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189E6C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26494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98FA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9E14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28A41B9F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8AE55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4C718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96EA37" w14:textId="77777777" w:rsidR="00E41265" w:rsidRPr="00707F28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41265" w14:paraId="4669793A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45BDC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4CA23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B5191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5120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05A2D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03176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64FC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FBCA5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4CBA1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4901D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49A452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3193F6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62AB8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1B354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7BCD6B93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5C8C7F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86C998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07D73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9653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CD0E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763F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3EFF3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90D9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B9BFF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C5151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08556F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26853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932A8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8956A2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32FE4F82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4E7BB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AB830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58FFAD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55B73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22F2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8E0D6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64584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358F4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664B8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2BD16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ECD174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C2E85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01AD4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1A4DB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430BC192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13D0212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855031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6257F8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59BC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64DE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86A1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BE5C1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9E351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2A233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5371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F993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6AD3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04B68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9BD9B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7FAA4A2F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0DC4D9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458542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6194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D5A791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A4488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413F6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E9643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776A3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F0D13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58526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91AC3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898B28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C718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D4C06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316BDC06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ECDC45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CB0BD3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15F7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737F6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FA9DF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B4FD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2EB02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E87F6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2D935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3B55F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1E5BD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7508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C97F8B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EE74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24ED7D36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E4995D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9DC4DB2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D4F06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41265" w14:paraId="6298EB79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946E6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1CDEF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55FE46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8A2F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0A7E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668BD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D055B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36714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616C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47FB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54B538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91D75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BCB92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D977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3A73FAFE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E7E17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87F8DF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63458C" w14:textId="77777777" w:rsidR="00E41265" w:rsidRDefault="00E41265" w:rsidP="009621E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FF11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0C20B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0ECCC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92EEB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9BAED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4C97F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2FE35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CEEE7A" w14:textId="77777777" w:rsidR="00E41265" w:rsidRDefault="00E41265" w:rsidP="009621E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F9323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CAE3C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50BD6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3D110327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70AB7B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6F52EC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CD4EB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41265" w14:paraId="044FEB9C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B2C975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7629F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F54C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499E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2236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57F56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2DA5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E0143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324C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6E465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04EB6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8B4C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CEE26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8DAD4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244ECC29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0E6511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7E2CB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44044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2453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6715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754C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C0A13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B1BB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3511D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BAC44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A6C6161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E0945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6A53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E0FBF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69A9AB09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FAF617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BFCF36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D120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94DF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1CCA3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44802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B3072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E565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301A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41AEC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E997BD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F1CD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2C65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ED336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03637647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3721B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D369F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5502C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17CB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AD61F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521F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54EF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1FBD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853B5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01B5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C601F1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4567DF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EB061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12EF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4096959E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BD2C48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587943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30AE2C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41265" w14:paraId="5A12881C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F69ABF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9B951C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4399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41265" w14:paraId="6BF99A63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C78BC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0809D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42E958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E947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13A64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A06E4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71658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10CAD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03978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9644B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5977D2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6A6AD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5309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4C581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0EF846E5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A4AE77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C5F7A8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BA9524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41265" w14:paraId="1B09A74A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C4773C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1F33E8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70F7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92D5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C0AE4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A827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C5E42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8DF04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0A2E1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5401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9A972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65F7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A3FE4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1BC83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41265" w14:paraId="4D428DD5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63701D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0E525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3A9C4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47846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71ED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7760B2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55BC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F2708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91EC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F3721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829753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416AF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6EEA6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E1D3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087CA4E3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80497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4D106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3A78C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F93EF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AE4C8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7A5E6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428D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FBA7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13275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99A6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C64554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E796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49F7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573E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62EF1BD2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CE59E1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5AD62A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709C2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E451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DA008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1257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7999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C9272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AEFA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914D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14BE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9C7EB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74488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CFE2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41265" w14:paraId="59413F8E" w14:textId="77777777" w:rsidTr="009621E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B38A9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89580D" w14:textId="77777777" w:rsidR="00E41265" w:rsidRDefault="00E41265" w:rsidP="009621E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3CE75" w14:textId="77777777" w:rsidR="00E41265" w:rsidRPr="00D85B9D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408FE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9AB60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05711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9152C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E0557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F919A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1A739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490D3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D238A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94B30" w14:textId="77777777" w:rsidR="00E41265" w:rsidRDefault="00E41265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6330C" w14:textId="77777777" w:rsidR="00E41265" w:rsidRDefault="00E41265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7300F84" w14:textId="77777777" w:rsidR="00E41265" w:rsidRDefault="00E41265" w:rsidP="00E41265">
      <w:pPr>
        <w:jc w:val="center"/>
        <w:rPr>
          <w:b/>
          <w:i/>
          <w:lang w:val="uk-UA"/>
        </w:rPr>
      </w:pPr>
    </w:p>
    <w:p w14:paraId="49D00821" w14:textId="77777777" w:rsidR="00E41265" w:rsidRDefault="00E41265" w:rsidP="00E41265">
      <w:pPr>
        <w:jc w:val="center"/>
        <w:rPr>
          <w:b/>
          <w:i/>
          <w:lang w:val="uk-UA"/>
        </w:rPr>
      </w:pPr>
    </w:p>
    <w:p w14:paraId="4CD4B746" w14:textId="77777777" w:rsidR="00E41265" w:rsidRDefault="00E41265" w:rsidP="00E41265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1787D7BE" w14:textId="77777777" w:rsidR="00E41265" w:rsidRDefault="00E41265" w:rsidP="00E41265">
      <w:pPr>
        <w:pStyle w:val="Title"/>
        <w:rPr>
          <w:rFonts w:ascii="Times New Roman" w:hAnsi="Times New Roman"/>
          <w:i w:val="0"/>
          <w:sz w:val="24"/>
        </w:rPr>
      </w:pPr>
    </w:p>
    <w:p w14:paraId="2844B270" w14:textId="77777777" w:rsidR="00623231" w:rsidRDefault="00623231" w:rsidP="00B1784E">
      <w:pPr>
        <w:pStyle w:val="Title"/>
        <w:rPr>
          <w:rFonts w:ascii="Times New Roman" w:hAnsi="Times New Roman"/>
          <w:i w:val="0"/>
          <w:sz w:val="24"/>
        </w:rPr>
      </w:pPr>
    </w:p>
    <w:p w14:paraId="6E7E2B68" w14:textId="77777777" w:rsidR="00623231" w:rsidRDefault="00623231" w:rsidP="00B1784E">
      <w:pPr>
        <w:pStyle w:val="Title"/>
        <w:rPr>
          <w:rFonts w:ascii="Times New Roman" w:hAnsi="Times New Roman"/>
          <w:i w:val="0"/>
          <w:sz w:val="24"/>
        </w:rPr>
      </w:pPr>
    </w:p>
    <w:p w14:paraId="4244C811" w14:textId="77777777" w:rsidR="00E41265" w:rsidRDefault="00E41265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95421E0" w14:textId="516C494C" w:rsidR="004E3AE7" w:rsidRPr="00F503D6" w:rsidRDefault="004E3AE7" w:rsidP="004E3A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BA47A33" w14:textId="77777777" w:rsidR="004E3AE7" w:rsidRPr="00F503D6" w:rsidRDefault="004E3AE7" w:rsidP="004E3A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FF0B8B0" w14:textId="77777777" w:rsidR="004E3AE7" w:rsidRDefault="004E3AE7" w:rsidP="004E3AE7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листопада 2018</w:t>
      </w:r>
      <w:r w:rsidRPr="00F503D6">
        <w:rPr>
          <w:b/>
          <w:lang w:val="uk-UA"/>
        </w:rPr>
        <w:t xml:space="preserve"> року </w:t>
      </w:r>
    </w:p>
    <w:p w14:paraId="30EA20B0" w14:textId="77777777" w:rsidR="00BB3CD2" w:rsidRDefault="00BB3CD2" w:rsidP="00623231">
      <w:pPr>
        <w:rPr>
          <w:b/>
          <w:lang w:val="uk-UA"/>
        </w:rPr>
      </w:pPr>
    </w:p>
    <w:p w14:paraId="20F4D73B" w14:textId="77777777" w:rsidR="008772EC" w:rsidRPr="0070182E" w:rsidRDefault="00BF65E9" w:rsidP="0070182E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FD1723">
        <w:rPr>
          <w:lang w:val="uk-UA"/>
        </w:rPr>
        <w:t>:</w:t>
      </w:r>
      <w:r w:rsidRPr="00FD1723">
        <w:rPr>
          <w:b/>
          <w:lang w:val="uk-UA"/>
        </w:rPr>
        <w:t xml:space="preserve">  «</w:t>
      </w:r>
      <w:r w:rsidR="00495191">
        <w:rPr>
          <w:b/>
          <w:lang w:val="uk-UA"/>
        </w:rPr>
        <w:t>Про зміну назви Острозької дитячо-юнацької спортивної школи на Острозьку дитячо-юнацьку спортивну школу Острозької міської ради Рівненської області та затвердження Статуту в новій редакції</w:t>
      </w:r>
      <w:r w:rsidR="0070182E">
        <w:rPr>
          <w:b/>
          <w:lang w:val="uk-UA"/>
        </w:rPr>
        <w:t>»</w:t>
      </w:r>
    </w:p>
    <w:p w14:paraId="6BF1BD5C" w14:textId="77777777" w:rsidR="00B53E4C" w:rsidRPr="00856D28" w:rsidRDefault="00B53E4C" w:rsidP="007A6EEC">
      <w:pPr>
        <w:pStyle w:val="NoSpacing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9225B2" w14:paraId="523C7D63" w14:textId="77777777" w:rsidTr="009621E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1381A7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1BEB4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DDF3D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DFF05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144234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9225B2" w14:paraId="7CCB73C5" w14:textId="77777777" w:rsidTr="009621E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31727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BC2B5B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D80306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F8C329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63EEC3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:rsidRPr="001750CE" w14:paraId="0AC7938A" w14:textId="77777777" w:rsidTr="009621E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2550F7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FEC12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0304E4D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83898B1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E46AB67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82A3BE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748CA3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E82436C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6615CDA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033F02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390397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EFA7B40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A573657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ECC9D9D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9225B2" w14:paraId="5758EA70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73C038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1E8D4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6DE79B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AEFF0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3A0BA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9F7E7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84E2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C1ED1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7052E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E739A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B5B62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9125D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255BA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F6F2C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5E2CAEFA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6A37B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A6287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829B6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8765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72AB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FC15E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4A272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C4A7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0E45D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557B4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685008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2FD9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6D2DC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40F5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58CFD449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1A620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8F1CC0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EC6CB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D39C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F686E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6209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C6E5C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299DD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56FFA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5A89B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CF2138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41E5A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D234A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F7107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682081FC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FDDF2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C25631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1885D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94D9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1C88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7ECB7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10F5C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6FEF5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FE23C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6DA7C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5893DA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CCCA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37D2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44324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17007868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78C72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43BA79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556B40" w14:textId="77777777" w:rsidR="009225B2" w:rsidRPr="00707F28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225B2" w14:paraId="6E7EC263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17E575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CA6B69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874D9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7BD3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3E03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E99D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1B057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6D985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3639C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13C8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ABD8B7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5BE05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7A1FA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8DDDB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6E129301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F4502C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4535F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F1D81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BCE5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75F0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4982E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F0F5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CC63E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DE434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89B20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33DFC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CEE9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A2F7D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C81F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48D215C2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9E88FE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A6D63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34521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FFED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0880D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01D90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AE8B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D9DCD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B909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7273C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08E09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9DF39B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7427E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EDD0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06F19C4A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998081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E3A437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F932B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DB38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C68BC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A93FE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C4AB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C4DAA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C4927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F213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99F08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6D95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C9381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39ED8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1FEDF85D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571DC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E00DB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395D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75EF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34D74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F0A3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6FCB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94561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778D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4ECA8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7ED95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22D0B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86D68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03F6C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6919F6A8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DD172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8A4BB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47B1D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3F7E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B2A9E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EE258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E0684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CA071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3C227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C275D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DEE26B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0EF3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63B1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4E175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391B7C2D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186ADE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C88656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67A38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225B2" w14:paraId="7BA9D827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7AF46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C03F9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11E88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D0E4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A0BC8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2C04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6A48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3A9BC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37C7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9F1A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8CED7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3DDE7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4D1EB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5E68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41D081DB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D64DD3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7462A7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F99A0D" w14:textId="77777777" w:rsidR="009225B2" w:rsidRDefault="009225B2" w:rsidP="009621E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97C874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1DAEA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81581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DCF2E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1DEF7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39FF8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CB8D8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4C28CF" w14:textId="77777777" w:rsidR="009225B2" w:rsidRDefault="009225B2" w:rsidP="009621E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66E14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9F02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EB77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5EC435FF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12888B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D4278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BBC6BE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225B2" w14:paraId="6E6812D2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862B6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FA93F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CBA8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C319E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86851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6D73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C745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7E92D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92655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0738E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1EDDEE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D5FB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9CFB58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323FA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0C979020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6FCCC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CF75A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9F7FB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B528C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A69CD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9A601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2479C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21FDF1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7F15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91D0D8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05EA8E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3F545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52DF1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2020D0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5DE3224A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0D6D2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DFCCC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7F508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FDBF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77FE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3B371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87B1B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8C39E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568F4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8295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6BA2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87C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91744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E5F1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5FB6BF5D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A75369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7DDE1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7C898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7507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72951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8EFE7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844D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5B05D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BCBD4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78185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0AEBE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CB0A7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1B370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D8F1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02C0D483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84F78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6D6BAA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80DA8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225B2" w14:paraId="3E6BB6E4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A55E16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174A2F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5D5E7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225B2" w14:paraId="3CDDC17A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4169B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F4009D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C86BBD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A104B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FF6E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F8D87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541D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ADD98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3F4EB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7E05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175FD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5D32A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42D45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8DE88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4C14D7AD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43665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788B3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0403DD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225B2" w14:paraId="2A0F6EB3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A2F000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E0CE9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2297A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DF73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13D1D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2565B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A7AC37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6749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306E4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C2A5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18A27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DAA4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AA0A6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5F175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225B2" w14:paraId="52262D0A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699CD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71FF8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2466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3F16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0CC4C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A2500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A3CFA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223B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084E8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7B44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C45F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4C85C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72AAB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CB345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4E55C3CB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AC3B5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52BFE2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9825BA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C4E9B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0315A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22781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2809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BFD18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94C45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FE900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AA174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0D41B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5D81E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0B53D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4169F6FA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452C65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4FCE1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60394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641551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928204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2B921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5137D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9567D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7B61A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1EDBC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39FED7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26B1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48F7A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01280B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6B26ECB8" w14:textId="77777777" w:rsidTr="009621E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4AB84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4A080" w14:textId="77777777" w:rsidR="009225B2" w:rsidRDefault="009225B2" w:rsidP="009621E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AE1529" w14:textId="77777777" w:rsidR="009225B2" w:rsidRPr="00D85B9D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E846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9902C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CC965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46E044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64980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E8133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F693B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F4BEE5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C357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B69F2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C5BB4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F543113" w14:textId="77777777" w:rsidR="009225B2" w:rsidRDefault="009225B2" w:rsidP="009225B2">
      <w:pPr>
        <w:jc w:val="center"/>
        <w:rPr>
          <w:b/>
          <w:i/>
          <w:lang w:val="uk-UA"/>
        </w:rPr>
      </w:pPr>
    </w:p>
    <w:p w14:paraId="6BEB84D6" w14:textId="77777777" w:rsidR="009225B2" w:rsidRDefault="009225B2" w:rsidP="009225B2">
      <w:pPr>
        <w:jc w:val="center"/>
        <w:rPr>
          <w:b/>
          <w:i/>
          <w:lang w:val="uk-UA"/>
        </w:rPr>
      </w:pPr>
    </w:p>
    <w:p w14:paraId="4553E4E7" w14:textId="77777777" w:rsidR="009225B2" w:rsidRDefault="009225B2" w:rsidP="009225B2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3E813FC5" w14:textId="77777777" w:rsidR="009225B2" w:rsidRDefault="009225B2" w:rsidP="009225B2">
      <w:pPr>
        <w:pStyle w:val="Title"/>
        <w:rPr>
          <w:rFonts w:ascii="Times New Roman" w:hAnsi="Times New Roman"/>
          <w:i w:val="0"/>
          <w:sz w:val="24"/>
        </w:rPr>
      </w:pPr>
    </w:p>
    <w:p w14:paraId="420313B0" w14:textId="77777777" w:rsidR="009225B2" w:rsidRDefault="009225B2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4AC9ABB8" w14:textId="7F7837D6" w:rsidR="004E3AE7" w:rsidRPr="00F503D6" w:rsidRDefault="004E3AE7" w:rsidP="004E3A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35CD97F9" w14:textId="77777777" w:rsidR="004E3AE7" w:rsidRPr="00F503D6" w:rsidRDefault="004E3AE7" w:rsidP="004E3A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2B4BF50A" w14:textId="77777777" w:rsidR="004E3AE7" w:rsidRDefault="004E3AE7" w:rsidP="004E3AE7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листопада 2018</w:t>
      </w:r>
      <w:r w:rsidRPr="00F503D6">
        <w:rPr>
          <w:b/>
          <w:lang w:val="uk-UA"/>
        </w:rPr>
        <w:t xml:space="preserve"> року </w:t>
      </w:r>
    </w:p>
    <w:p w14:paraId="1C044259" w14:textId="77777777" w:rsidR="00BB3CD2" w:rsidRPr="00623231" w:rsidRDefault="00BB3CD2" w:rsidP="00623231">
      <w:pPr>
        <w:pStyle w:val="ListParagraph"/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A720F45" w14:textId="77777777" w:rsidR="00B53E4C" w:rsidRPr="00EF23F8" w:rsidRDefault="000D4259" w:rsidP="003B2F96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FD1723">
        <w:rPr>
          <w:lang w:val="uk-UA"/>
        </w:rPr>
        <w:t>:</w:t>
      </w:r>
      <w:r w:rsidR="0070182E">
        <w:rPr>
          <w:b/>
          <w:lang w:val="uk-UA"/>
        </w:rPr>
        <w:t xml:space="preserve"> «</w:t>
      </w:r>
      <w:r w:rsidR="003B2F96" w:rsidRPr="00054AD8">
        <w:rPr>
          <w:b/>
          <w:lang w:val="uk-UA"/>
        </w:rPr>
        <w:t>Про утворення Молодіжної р</w:t>
      </w:r>
      <w:r w:rsidR="003B2F96">
        <w:rPr>
          <w:b/>
          <w:lang w:val="uk-UA"/>
        </w:rPr>
        <w:t>ади при Острозькій міській раді»</w:t>
      </w:r>
    </w:p>
    <w:p w14:paraId="34C0BA16" w14:textId="77777777" w:rsidR="00856D28" w:rsidRPr="0012219F" w:rsidRDefault="00856D28" w:rsidP="00881C58">
      <w:pPr>
        <w:pStyle w:val="ListParagraph"/>
        <w:spacing w:after="0" w:line="240" w:lineRule="auto"/>
        <w:ind w:left="0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9225B2" w14:paraId="297F9C08" w14:textId="77777777" w:rsidTr="009621E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C1D4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B48FD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1BEDD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8072CC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C0FB8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9225B2" w14:paraId="6C04E5BD" w14:textId="77777777" w:rsidTr="009621E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9194C8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58723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1E1253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B1AE00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D2A83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:rsidRPr="001750CE" w14:paraId="50EBF326" w14:textId="77777777" w:rsidTr="009621E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E7122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6E75D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C96B59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CC18E1D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875DF14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CFBD55D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4351520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37812EB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07A6DE1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3D62688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991086C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BFCE8FB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082C58A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3E12F9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9225B2" w14:paraId="372E9FD0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BC83C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D4797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D042A0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8B4A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6BA1E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ECFC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E554E5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67BA1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1B04C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5212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D5FBA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44D1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E9597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DB61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66BE7DCC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B5CF26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89D73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1D2AE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3CFDC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A12F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7A5F0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5D835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B4320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F5EE0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7A3A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EDDCD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DED2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01BA1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0D23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3EFFDC7A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CDCD1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0125E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D9530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C121CA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A039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7D2ED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3B49A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43E0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B7FD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3F58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603E00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751AE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54538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D5A5A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11B22500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BA0D7B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42DBC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7B371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E987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B34BD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3230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2D060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0EC1B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EC3F7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0B3D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8F5800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FFA9A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DB081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58EE1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310BE15B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23029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E99D1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9FC9C1" w14:textId="77777777" w:rsidR="009225B2" w:rsidRPr="00707F28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225B2" w14:paraId="42FF0FBB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13DCC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C7781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C152C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157A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BDCA8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D0E1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197E4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CC704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BBF57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48531C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A91F3A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FEDE8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69E18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BDD21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764BC773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B637B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F44AC4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E4F5F4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C66B0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BC27A1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49467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0601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3935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979C0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0BD9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58FE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FB47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A2D31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477FB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57D7D388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F7CDD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60E51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EFFFB5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1AB21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EEBE0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BD6E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F3BCC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5D49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9275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69B21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1A241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878A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96BC5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83AE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3C5F2D7C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DAE3AC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5CFA1B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38F44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BD2A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E5924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EA48E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4B9355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0031D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44434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9627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37ED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6EC5B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63F0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BE6BA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33BD9422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0C591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880525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A427E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5C4C0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29BF9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79C0E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AB8A0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9AF6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B2E74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1F3C8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1F8C0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0C75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B925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AB0A78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3B9B86A6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89D78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DB227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D8466D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2AFA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9241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A1CFC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6C3D8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3F635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926B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E5387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174C37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3C294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C977D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C4338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02DBCD7D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8956D6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D522FD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AC162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225B2" w14:paraId="01AFA78F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6E1AB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EC2BE0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BF72E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69280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F1CD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1D32B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F170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32B6E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5E45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34CA9A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D1AE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D3EF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369B5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26F9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49B7DCE6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BBD92A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6ED4A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49EFE0" w14:textId="77777777" w:rsidR="009225B2" w:rsidRDefault="009225B2" w:rsidP="009621E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41C7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60FD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ADE4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D6F6E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8A68D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A560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3061C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1EE4998" w14:textId="77777777" w:rsidR="009225B2" w:rsidRDefault="009225B2" w:rsidP="009621E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A3BDD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7597C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0DFD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49557E42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23A53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442AA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E5CA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225B2" w14:paraId="1B7E01BC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99306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A4059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350DA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18FB8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33520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9D7B5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50561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C5724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7F87C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4A947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4EE8EC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AA7A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ED708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C498A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6189A338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155187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585C7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A060C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6E3A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79F90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10565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8C25E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56AC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F7F2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E1A6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C747A5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44C3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BC106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CE0B0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29418BCE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78477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B1C35C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0A39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1E69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95620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9E6E8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C57F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70747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F0E54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576B1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675DC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4C62D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37901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5C7E0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052FF34A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9D36DA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E1AF0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C6FE8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E07E7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1DCB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C5FD8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5D0BC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5B26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93DA1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3E362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F9EBB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9206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C2F2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791BE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5A8CF005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52238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4E8AFF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372B8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225B2" w14:paraId="004FD987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E0C8D4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856521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855D0E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9225B2" w14:paraId="6B3AAF3F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8B1D7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AB3582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30B17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53490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E6EB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9A291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E70EB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E8B7C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A030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28AAA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3E904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1924B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5F7F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C601A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7A2FA00E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1F1A8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097EA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50DCB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9225B2" w14:paraId="40D4CBF9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C41E9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192ED5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67B2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F0525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539F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D137E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1980C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2E4F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B5D08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EE415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09CD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DF28B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EBACD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1317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9225B2" w14:paraId="490933C6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1EC72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894D9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334F4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3529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4AF3D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3BA8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16F71A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26D40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5EAB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97C37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F23BE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B211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14CDE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EAE80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6DF42F6A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141384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D6798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BC3EB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EA14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F41B1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81605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174D0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B35D7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D67A0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D3BF8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F26094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6FCC2F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8E650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87098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486830E0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CBD830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318BD1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DBDB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4322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34FB1B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91F4BB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66D1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332CA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054C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08D8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F2B2BC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FBAB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A4E28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501F0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225B2" w14:paraId="25340CD6" w14:textId="77777777" w:rsidTr="009621E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7CF4C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489336" w14:textId="77777777" w:rsidR="009225B2" w:rsidRDefault="009225B2" w:rsidP="009621E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48171" w14:textId="77777777" w:rsidR="009225B2" w:rsidRPr="00D85B9D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6AB96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163AC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99095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C6877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069E2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AECF9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1FF8D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577B4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DDFB3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BAF6A" w14:textId="77777777" w:rsidR="009225B2" w:rsidRDefault="009225B2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56A19" w14:textId="77777777" w:rsidR="009225B2" w:rsidRDefault="009225B2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8DD39B8" w14:textId="77777777" w:rsidR="009225B2" w:rsidRDefault="009225B2" w:rsidP="009225B2">
      <w:pPr>
        <w:jc w:val="center"/>
        <w:rPr>
          <w:b/>
          <w:i/>
          <w:lang w:val="uk-UA"/>
        </w:rPr>
      </w:pPr>
    </w:p>
    <w:p w14:paraId="39FC28BA" w14:textId="77777777" w:rsidR="009225B2" w:rsidRDefault="009225B2" w:rsidP="009225B2">
      <w:pPr>
        <w:jc w:val="center"/>
        <w:rPr>
          <w:b/>
          <w:i/>
          <w:lang w:val="uk-UA"/>
        </w:rPr>
      </w:pPr>
    </w:p>
    <w:p w14:paraId="19B33C18" w14:textId="77777777" w:rsidR="009225B2" w:rsidRDefault="009225B2" w:rsidP="009225B2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0C151401" w14:textId="77777777" w:rsidR="009225B2" w:rsidRDefault="009225B2" w:rsidP="009225B2">
      <w:pPr>
        <w:pStyle w:val="Title"/>
        <w:rPr>
          <w:rFonts w:ascii="Times New Roman" w:hAnsi="Times New Roman"/>
          <w:i w:val="0"/>
          <w:sz w:val="24"/>
        </w:rPr>
      </w:pPr>
    </w:p>
    <w:p w14:paraId="15F1F301" w14:textId="77777777" w:rsidR="00457D90" w:rsidRDefault="00457D90" w:rsidP="004E3AE7">
      <w:pPr>
        <w:pStyle w:val="Title"/>
        <w:rPr>
          <w:rFonts w:ascii="Times New Roman" w:hAnsi="Times New Roman"/>
          <w:i w:val="0"/>
          <w:sz w:val="24"/>
        </w:rPr>
      </w:pPr>
    </w:p>
    <w:p w14:paraId="7E043045" w14:textId="77777777" w:rsidR="00457D90" w:rsidRDefault="00457D90" w:rsidP="004E3AE7">
      <w:pPr>
        <w:pStyle w:val="Title"/>
        <w:rPr>
          <w:rFonts w:ascii="Times New Roman" w:hAnsi="Times New Roman"/>
          <w:i w:val="0"/>
          <w:sz w:val="24"/>
        </w:rPr>
      </w:pPr>
    </w:p>
    <w:p w14:paraId="01BCCF24" w14:textId="77777777" w:rsidR="009B37E7" w:rsidRDefault="009B37E7" w:rsidP="004E3AE7">
      <w:pPr>
        <w:pStyle w:val="Title"/>
        <w:rPr>
          <w:rFonts w:ascii="Times New Roman" w:hAnsi="Times New Roman"/>
          <w:i w:val="0"/>
          <w:sz w:val="24"/>
        </w:rPr>
      </w:pPr>
    </w:p>
    <w:p w14:paraId="4D284C41" w14:textId="77777777" w:rsidR="009225B2" w:rsidRDefault="009225B2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5BA5BFD8" w14:textId="190C251E" w:rsidR="00447AFA" w:rsidRPr="00F503D6" w:rsidRDefault="00447AFA" w:rsidP="00447AF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00BDA38E" w14:textId="77777777" w:rsidR="00447AFA" w:rsidRPr="00F503D6" w:rsidRDefault="00447AFA" w:rsidP="00447AFA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6382926" w14:textId="77777777" w:rsidR="00447AFA" w:rsidRDefault="00447AFA" w:rsidP="00447AFA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листопада 2018</w:t>
      </w:r>
      <w:r w:rsidRPr="00F503D6">
        <w:rPr>
          <w:b/>
          <w:lang w:val="uk-UA"/>
        </w:rPr>
        <w:t xml:space="preserve"> року </w:t>
      </w:r>
    </w:p>
    <w:p w14:paraId="338F50E0" w14:textId="77777777" w:rsidR="00447AFA" w:rsidRDefault="00447AFA" w:rsidP="00447AFA">
      <w:pPr>
        <w:jc w:val="center"/>
        <w:rPr>
          <w:b/>
          <w:lang w:val="uk-UA"/>
        </w:rPr>
      </w:pPr>
    </w:p>
    <w:p w14:paraId="1C1E7DF2" w14:textId="77777777" w:rsidR="00447AFA" w:rsidRPr="004B3A4B" w:rsidRDefault="00447AFA" w:rsidP="00447AFA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FD1723">
        <w:rPr>
          <w:lang w:val="uk-UA"/>
        </w:rPr>
        <w:t>:</w:t>
      </w:r>
      <w:r w:rsidRPr="00FD1723">
        <w:rPr>
          <w:b/>
          <w:lang w:val="uk-UA"/>
        </w:rPr>
        <w:t xml:space="preserve"> </w:t>
      </w:r>
      <w:r>
        <w:rPr>
          <w:b/>
          <w:lang w:val="uk-UA"/>
        </w:rPr>
        <w:t>«Про створення від</w:t>
      </w:r>
      <w:r w:rsidRPr="00E501EC">
        <w:rPr>
          <w:b/>
          <w:lang w:val="uk-UA"/>
        </w:rPr>
        <w:t>д</w:t>
      </w:r>
      <w:r>
        <w:rPr>
          <w:b/>
          <w:lang w:val="uk-UA"/>
        </w:rPr>
        <w:t>і</w:t>
      </w:r>
      <w:r w:rsidRPr="00E501EC">
        <w:rPr>
          <w:b/>
          <w:lang w:val="uk-UA"/>
        </w:rPr>
        <w:t>лу бухгалтерського обліку і звітності управління містобудування, архітектури, житлово-комунального господарства, благоустрою та землекористування виконавчого комітету Острозької міської ради</w:t>
      </w:r>
      <w:r w:rsidRPr="004B3A4B">
        <w:rPr>
          <w:b/>
          <w:lang w:val="uk-UA"/>
        </w:rPr>
        <w:t>».</w:t>
      </w:r>
    </w:p>
    <w:p w14:paraId="58D27BED" w14:textId="77777777" w:rsidR="00447AFA" w:rsidRDefault="00447AFA" w:rsidP="00447AFA">
      <w:pPr>
        <w:jc w:val="both"/>
        <w:rPr>
          <w:lang w:val="uk-UA"/>
        </w:rPr>
      </w:pPr>
    </w:p>
    <w:p w14:paraId="0687E3DA" w14:textId="77777777" w:rsidR="00411EA0" w:rsidRPr="00EA246E" w:rsidRDefault="00411EA0" w:rsidP="00411EA0">
      <w:pPr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411EA0" w14:paraId="4913A096" w14:textId="77777777" w:rsidTr="009621E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CD8F8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5C7378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C6801D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2D90E1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1BF85C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411EA0" w14:paraId="5BDA8ACD" w14:textId="77777777" w:rsidTr="009621E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4790E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4CA66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F5B3BA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FCA609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7A7B57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1EA0" w:rsidRPr="001750CE" w14:paraId="385DAF20" w14:textId="77777777" w:rsidTr="009621E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0BBE46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F8188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F693326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1DBEC22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CFE9817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E1D65A0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8D07899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0AF7EBE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79E0DDA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5861AF8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4C56D78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505521B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82BDAE1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578DA5A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411EA0" w14:paraId="3A6673EC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41EFC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5AAE0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A91AA1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F88B9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D1352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B2320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F89DE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9049C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28AFE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B268F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73388D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D7C20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F97B0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8B2063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1EA0" w14:paraId="184C4D40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79E540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C8AC9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5263F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D927F0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DEF23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C0076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A7453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D7C9A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201BB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917FC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839E91A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05A05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A47E9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5842B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1EA0" w14:paraId="0960369A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3C4BD1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57A47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0B81C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3B422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24B68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37A19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FD617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652C5D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3B6F0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DF625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88C4EE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7AFFC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72200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03077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1EA0" w14:paraId="16926B10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B5EAD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0BFD8B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AB084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26489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7B888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F0E4C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47218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9DF8F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22672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9D7C6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47CA82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08F35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29DA6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6C864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1EA0" w14:paraId="475A15B6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20A46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F0E184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0866BB" w14:textId="77777777" w:rsidR="00411EA0" w:rsidRPr="00707F28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11EA0" w14:paraId="75BB1CDF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FB1AB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FE310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68C8B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0A7F06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7CA72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DE32E8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3D0A9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8D032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7B7C0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11352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3F1112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EC90B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354E2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C2A2F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1EA0" w14:paraId="5D9B61AA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F8203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B6F40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27D300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67E4A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7CE2D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D6065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810E7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4D64D3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1FCF7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29BED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5480E0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110E7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524D9A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77E510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1EA0" w14:paraId="13DAB757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FEA235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190DD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F3E4F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6363C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B9E53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599D1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A9B39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E1D1AB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55F9E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209B6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B78BD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33BA9C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AC53F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DBBCF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1EA0" w14:paraId="02F422FD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8B82E7D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DC5FDA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6245C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DA20F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EDB9C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BD86C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A7E87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4CBFA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1DB82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EF214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9B9D0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A4485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361A1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549FC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1EA0" w14:paraId="0F4F4DB2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F009A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6F2BB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CAD829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369D9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07236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A6D4A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F8A65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D2EB7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5FD24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D460A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64C00F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8AB6E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58CB4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3A50B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1EA0" w14:paraId="50982B97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647011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C242D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4B0AF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AF75B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00000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CE4B4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EAC06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A4BD5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BE233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1A4BB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296A7B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6D4A3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856E5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A5552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1EA0" w14:paraId="0CF4650A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CD22FC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C4034C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F6E3A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11EA0" w14:paraId="188A4FBF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D4EC6E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7EE97E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D03CB8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656A7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73B20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4417E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17D2D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CC119A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BE3CA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E819E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EF6972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D10E2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D791A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BD3D5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1EA0" w14:paraId="14789B94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2232A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ABAE63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E0BA4" w14:textId="77777777" w:rsidR="00411EA0" w:rsidRDefault="00411EA0" w:rsidP="009621E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18032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FF468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FDF06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6BA739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AF877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AE75D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AB778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CD6AE1" w14:textId="77777777" w:rsidR="00411EA0" w:rsidRDefault="00411EA0" w:rsidP="009621E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A3658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3AA6F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BE1D59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1EA0" w14:paraId="0ABDA09D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531BD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82099B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B77985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11EA0" w14:paraId="03E6CC6D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74A7A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100F1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DD021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64CC4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BDFAF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F1064D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8BADFD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E799C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C2014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760E6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2D5C42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38F777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7A5F81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EB873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1EA0" w14:paraId="08D9C3A7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D315D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B9D5B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0A225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894979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46D3D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FA589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E5395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95AAA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7F5EF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2CB49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0D73DA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26535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19B7C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6E05B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1EA0" w14:paraId="5AB2D462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3380D0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E1664E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1EA7C3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6AD1E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C4A77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186A8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7A330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1C3F34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194C5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50C1A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E26AC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E7D8A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2BD92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F6AD9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1EA0" w14:paraId="26044E0A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A8D5E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E19D9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29DB4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8F69A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967A9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A7FA8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031E3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F6B3D9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E5244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6CAA6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193B3D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027372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139F8D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CB478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1EA0" w14:paraId="490A35CB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32A56F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157F5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83A87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11EA0" w14:paraId="0223060C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E8430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E1FE4D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E5BA25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11EA0" w14:paraId="05134E03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B9D5B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058DF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1E1EF4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65C78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663BBD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E9AD3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67057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06B5D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37346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A2FE1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B905A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D765C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25A99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A8740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1EA0" w14:paraId="66247A8A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47F90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E932D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20F35A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11EA0" w14:paraId="786D379C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7DFED7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A63781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C0896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22939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45B88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83291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8CD6D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6DA5E3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81E6C1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E6C86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65EE5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347BD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4019D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EC9B7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11EA0" w14:paraId="42A2E7EF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FB5C7A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177117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5A3EBF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5F27D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47BBA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B7200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14543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AFE51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B67AE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55A99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177FF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5585E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BC2BF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DB06DB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1EA0" w14:paraId="33FC716F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A896A2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7CAC0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9F201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5EA6E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F3E2D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11161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4763B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86D8E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FC7CB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0A438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F8BA48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F3000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153A7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31DD6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1EA0" w14:paraId="39EB267D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88F3B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BBB774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79C212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6F9B7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76BEC5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14482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E313A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35D9A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ACD7D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3A07A8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448A4D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7A96BE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5F103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BA87A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11EA0" w14:paraId="505AC7B6" w14:textId="77777777" w:rsidTr="009621E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05EE8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5A76D" w14:textId="77777777" w:rsidR="00411EA0" w:rsidRDefault="00411EA0" w:rsidP="009621E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E4BC77" w14:textId="77777777" w:rsidR="00411EA0" w:rsidRPr="00D85B9D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F0016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34A8B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FAEC1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C01068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24E02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76FAD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42E98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BC4287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10F8E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EA49D" w14:textId="77777777" w:rsidR="00411EA0" w:rsidRDefault="00411EA0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DCF68" w14:textId="77777777" w:rsidR="00411EA0" w:rsidRDefault="00411EA0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5AC5F91" w14:textId="77777777" w:rsidR="00411EA0" w:rsidRDefault="00411EA0" w:rsidP="00411EA0">
      <w:pPr>
        <w:jc w:val="center"/>
        <w:rPr>
          <w:b/>
          <w:i/>
          <w:lang w:val="uk-UA"/>
        </w:rPr>
      </w:pPr>
    </w:p>
    <w:p w14:paraId="00DB1E56" w14:textId="77777777" w:rsidR="00411EA0" w:rsidRDefault="00411EA0" w:rsidP="00411EA0">
      <w:pPr>
        <w:jc w:val="center"/>
        <w:rPr>
          <w:b/>
          <w:i/>
          <w:lang w:val="uk-UA"/>
        </w:rPr>
      </w:pPr>
    </w:p>
    <w:p w14:paraId="712788DB" w14:textId="77777777" w:rsidR="00411EA0" w:rsidRDefault="00411EA0" w:rsidP="00411EA0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14BA1B92" w14:textId="77777777" w:rsidR="00411EA0" w:rsidRDefault="00411EA0" w:rsidP="00411EA0">
      <w:pPr>
        <w:pStyle w:val="Title"/>
        <w:rPr>
          <w:rFonts w:ascii="Times New Roman" w:hAnsi="Times New Roman"/>
          <w:i w:val="0"/>
          <w:sz w:val="24"/>
        </w:rPr>
      </w:pPr>
    </w:p>
    <w:p w14:paraId="5FA51865" w14:textId="77777777" w:rsidR="00447AFA" w:rsidRDefault="00447AFA">
      <w:pPr>
        <w:rPr>
          <w:b/>
          <w:bCs/>
          <w:iCs/>
          <w:lang w:val="uk-UA"/>
        </w:rPr>
      </w:pPr>
    </w:p>
    <w:p w14:paraId="690FD820" w14:textId="77777777" w:rsidR="00411EA0" w:rsidRDefault="00411EA0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43634629" w14:textId="42C05F2B" w:rsidR="004E3AE7" w:rsidRPr="00F503D6" w:rsidRDefault="004E3AE7" w:rsidP="004E3A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52876192" w14:textId="77777777" w:rsidR="004E3AE7" w:rsidRPr="00F503D6" w:rsidRDefault="004E3AE7" w:rsidP="004E3A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2EB7043E" w14:textId="77777777" w:rsidR="004E3AE7" w:rsidRDefault="004E3AE7" w:rsidP="004E3AE7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листопада 2018</w:t>
      </w:r>
      <w:r w:rsidRPr="00F503D6">
        <w:rPr>
          <w:b/>
          <w:lang w:val="uk-UA"/>
        </w:rPr>
        <w:t xml:space="preserve"> року </w:t>
      </w:r>
    </w:p>
    <w:p w14:paraId="3E2A8F12" w14:textId="77777777" w:rsidR="00DD757E" w:rsidRDefault="00EA246E" w:rsidP="00EA246E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="0070182E">
        <w:rPr>
          <w:u w:val="single"/>
          <w:lang w:val="uk-UA"/>
        </w:rPr>
        <w:t xml:space="preserve">: </w:t>
      </w:r>
      <w:r w:rsidR="0070182E" w:rsidRPr="00975459">
        <w:rPr>
          <w:b/>
          <w:u w:val="single"/>
          <w:lang w:val="uk-UA"/>
        </w:rPr>
        <w:t>«</w:t>
      </w:r>
      <w:r w:rsidR="00975459" w:rsidRPr="00054AD8">
        <w:rPr>
          <w:b/>
          <w:lang w:val="uk-UA"/>
        </w:rPr>
        <w:t>Про внесення змін до рішення міської ради від 22 грудня 2017 року №576 «Про затвердження структури та загальної чисельності апарату виконавчого комітету Острозької міської ради та її виконавчих органів»</w:t>
      </w:r>
    </w:p>
    <w:p w14:paraId="01BF897F" w14:textId="77777777" w:rsidR="0070182E" w:rsidRPr="0070182E" w:rsidRDefault="0070182E" w:rsidP="00EA246E">
      <w:pPr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7E3319" w14:paraId="5AE39208" w14:textId="77777777" w:rsidTr="009621E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63FACB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93FBE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2F61EC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CC64FE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4B17FA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7E3319" w14:paraId="749F46CB" w14:textId="77777777" w:rsidTr="009621E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6304B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7A2F5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13788D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04BA7A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729A89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E3319" w:rsidRPr="001750CE" w14:paraId="6A23E9BC" w14:textId="77777777" w:rsidTr="009621E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BCF76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2A321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C390AD9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361E2D9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D488BA0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3216F71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4BCEE56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F101A21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7C7495F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3566BC6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5714F7E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7034FF8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51FA39A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9D421DD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7E3319" w14:paraId="35113D47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AB1F3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9C39E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72667C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24D9C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813BE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A3119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A5416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D8BF2F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B5D32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30906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9E1E6B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1D6CC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9A277A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94537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E3319" w14:paraId="67462C41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688EA7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358FE8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DE9F35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E8B9F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F24A9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7E2F54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A6B61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6351D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08150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DA392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78D2C9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B2C15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6EAE9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EB8D9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E3319" w14:paraId="3B148517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CA823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AF71F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9720C7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134D4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48E3F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1C992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ED935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F80C6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C0072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A116B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DB2763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2E200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4D618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6241E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E3319" w14:paraId="55CB93A6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2964E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8CE4BC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FD531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28AEC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85C92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428E6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1F3EA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75B94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13B77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34A6D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6B1DBA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03226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0C3E2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7740B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E3319" w14:paraId="788D5293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C3658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EDD583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24F30E" w14:textId="77777777" w:rsidR="007E3319" w:rsidRPr="00707F28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E3319" w14:paraId="39F3AF9E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5C038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C170F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D77D0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A267A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2EDD6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B0A93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18F74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93E1E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0CACE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12CBC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3DF15A" w14:textId="10A880C2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0E75A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9869D9" w14:textId="2B603E9D" w:rsidR="007E3319" w:rsidRDefault="0005018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170DD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E3319" w14:paraId="65151687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5185D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48B10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77D881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991B9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83D47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382D1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E6457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C4455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64BD8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86493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743B4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6D243D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3F573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BC2CF3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E3319" w14:paraId="11064DB7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E3858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94791C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70BCE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C8F24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C1F7D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0B5DC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BD7C48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5BB50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FA7C7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47495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93233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79F99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29EF4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8BF79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E3319" w14:paraId="726530BC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9E02745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4F47F9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9075A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BF71E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3F133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8E6F4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0E5AC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7D8D0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5A1F7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36B0E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EC855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85353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1671A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ED2305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E3319" w14:paraId="5A23B6DA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0B85CC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8B35B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A59881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85CA9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7AA65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00A6DB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0DE1F2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1D835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0342E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EBB21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2DA27A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EF2B8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252DD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1AFD7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E3319" w14:paraId="622906C7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2AAAAE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E294C0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7164CA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46776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1D7AF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6C28CB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5D3E2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7E3A4E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F7478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73C090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F2B28" w14:textId="264ECB7D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76504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B08DE" w14:textId="37E15051" w:rsidR="007E3319" w:rsidRDefault="0005018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01240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E3319" w14:paraId="6132CB09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F5DEDA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7333E1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9FAAE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E3319" w14:paraId="46B74980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A412B3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6E5596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D63F60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9FE39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A9AF5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7A96E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BC7B1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885F9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895E5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B565E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D4EBB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23C11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733BD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8B226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E3319" w14:paraId="38593BE5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B8A59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471974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A8358F" w14:textId="77777777" w:rsidR="007E3319" w:rsidRDefault="007E3319" w:rsidP="009621E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B79AF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81B26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63BEC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5B2A4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2F241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475B0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53C51D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DBDE432" w14:textId="77777777" w:rsidR="007E3319" w:rsidRDefault="007E3319" w:rsidP="009621E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E812FB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CDF3C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CAF2D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E3319" w14:paraId="459C7C2C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5BA545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E0232E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B270C1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E3319" w14:paraId="305711B8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547895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2A261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3C2A32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B9A88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40921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F19E5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1370A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95419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C1847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C236D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F7D8F3" w14:textId="59D303B6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4ABFA4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6B67F" w14:textId="0F423BD4" w:rsidR="007E3319" w:rsidRDefault="0005018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3D74B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E3319" w14:paraId="326D7461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F7F89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C6D61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D0E70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F9D40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093CB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289AC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8446F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60B99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7CC0B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B8535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121978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7FAEB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1D98B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D390F9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E3319" w14:paraId="435A1477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67180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0D012E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33F11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744AB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237A1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CD75C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E9CEA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6BB90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65535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FC08C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AA315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F4FDF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7DF94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8E1C5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E3319" w14:paraId="2A1BAB46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FF829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0426A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0D0B9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4187C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C0743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F9AB5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F1E3F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8208B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53D2E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8C889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1D370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934DA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D356A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6C90D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E3319" w14:paraId="714D86B4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67513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608CE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CCBBCD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E3319" w14:paraId="5B6B775C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5A26C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4ECF8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39080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7E3319" w14:paraId="779BC51B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EDDBD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1D62EB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68A13F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EB97E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ED4D1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718B1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AEBB4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15B71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DCC0C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9EBEF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1D082B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CF1305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95F8A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2F7DE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E3319" w14:paraId="72DA2829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58543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3616E8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19ABA2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7E3319" w14:paraId="3AE873D2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43A395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75A2D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B6263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A5B55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ED73E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46008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4EC12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14E3A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2B8D3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94181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12E8C7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8D7E2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FEDEC8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564CB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7E3319" w14:paraId="7293EA34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02259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2268C1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98556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D2130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8F0C53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D8967C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1CDB6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0DC7F0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C0FBC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49F6D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4E373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69E39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0DCAF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EECF4F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E3319" w14:paraId="05E5F096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CCB4C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FE692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1D3F36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EE219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0486A3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E05D7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2CEDE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6D240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C8C2F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AC3FC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D7D60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FBC1E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0A8A2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72319C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E3319" w14:paraId="214EB511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4B65D5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8E9730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ADB1E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4B6BD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323EA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584C6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385AE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C57AE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C5E2A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554B0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0EBF32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9EA82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6551F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C3C36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7E3319" w14:paraId="23D531B1" w14:textId="77777777" w:rsidTr="009621E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8511A9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035AFD" w14:textId="77777777" w:rsidR="007E3319" w:rsidRDefault="007E3319" w:rsidP="009621E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6402D" w14:textId="77777777" w:rsidR="007E3319" w:rsidRPr="00D85B9D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8D4E4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C17CD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99FFBF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507EC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DB1CB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A700B" w14:textId="77777777" w:rsidR="007E3319" w:rsidRDefault="007E3319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931C9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C7B30D" w14:textId="397C2E85" w:rsidR="007E3319" w:rsidRDefault="00050186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CDB0E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C800D" w14:textId="6C117277" w:rsidR="007E3319" w:rsidRDefault="0005018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95601" w14:textId="77777777" w:rsidR="007E3319" w:rsidRDefault="007E3319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44E01829" w14:textId="77777777" w:rsidR="007E3319" w:rsidRDefault="007E3319" w:rsidP="007E3319">
      <w:pPr>
        <w:jc w:val="center"/>
        <w:rPr>
          <w:b/>
          <w:i/>
          <w:lang w:val="uk-UA"/>
        </w:rPr>
      </w:pPr>
    </w:p>
    <w:p w14:paraId="640BB3F6" w14:textId="77777777" w:rsidR="007E3319" w:rsidRDefault="007E3319" w:rsidP="007E3319">
      <w:pPr>
        <w:jc w:val="center"/>
        <w:rPr>
          <w:b/>
          <w:i/>
          <w:lang w:val="uk-UA"/>
        </w:rPr>
      </w:pPr>
    </w:p>
    <w:p w14:paraId="3003C0C1" w14:textId="77777777" w:rsidR="007E3319" w:rsidRDefault="007E3319" w:rsidP="007E3319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1B068488" w14:textId="77777777" w:rsidR="007E3319" w:rsidRDefault="007E3319" w:rsidP="007E3319">
      <w:pPr>
        <w:pStyle w:val="Title"/>
        <w:rPr>
          <w:rFonts w:ascii="Times New Roman" w:hAnsi="Times New Roman"/>
          <w:i w:val="0"/>
          <w:sz w:val="24"/>
        </w:rPr>
      </w:pPr>
    </w:p>
    <w:p w14:paraId="2162A9DC" w14:textId="77777777" w:rsidR="00E12548" w:rsidRDefault="00E12548" w:rsidP="004B5992">
      <w:pPr>
        <w:pStyle w:val="Title"/>
        <w:rPr>
          <w:rFonts w:ascii="Times New Roman" w:hAnsi="Times New Roman"/>
          <w:i w:val="0"/>
          <w:sz w:val="24"/>
        </w:rPr>
      </w:pPr>
    </w:p>
    <w:p w14:paraId="611B2D65" w14:textId="77777777" w:rsidR="00EA246E" w:rsidRDefault="00EA246E" w:rsidP="00B1784E">
      <w:pPr>
        <w:pStyle w:val="Title"/>
        <w:rPr>
          <w:rFonts w:ascii="Times New Roman" w:hAnsi="Times New Roman"/>
          <w:i w:val="0"/>
          <w:sz w:val="24"/>
        </w:rPr>
      </w:pPr>
    </w:p>
    <w:p w14:paraId="64AB0187" w14:textId="77777777" w:rsidR="007E3319" w:rsidRDefault="007E3319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219C3CFD" w14:textId="641715C5" w:rsidR="004E3AE7" w:rsidRPr="00F503D6" w:rsidRDefault="004E3AE7" w:rsidP="004E3A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01DC6A10" w14:textId="77777777" w:rsidR="004E3AE7" w:rsidRPr="00F503D6" w:rsidRDefault="004E3AE7" w:rsidP="004E3A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FDDAB78" w14:textId="77777777" w:rsidR="004E3AE7" w:rsidRDefault="004E3AE7" w:rsidP="004E3AE7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листопада 2018</w:t>
      </w:r>
      <w:r w:rsidRPr="00F503D6">
        <w:rPr>
          <w:b/>
          <w:lang w:val="uk-UA"/>
        </w:rPr>
        <w:t xml:space="preserve"> року </w:t>
      </w:r>
    </w:p>
    <w:p w14:paraId="76081B9F" w14:textId="77777777" w:rsidR="0070182E" w:rsidRDefault="0070182E" w:rsidP="00623231">
      <w:pPr>
        <w:ind w:firstLine="708"/>
        <w:jc w:val="both"/>
        <w:rPr>
          <w:u w:val="single"/>
          <w:lang w:val="uk-UA"/>
        </w:rPr>
      </w:pPr>
    </w:p>
    <w:p w14:paraId="30188B70" w14:textId="77777777" w:rsidR="00DD757E" w:rsidRDefault="0070182E" w:rsidP="0070182E">
      <w:pPr>
        <w:jc w:val="both"/>
        <w:rPr>
          <w:b/>
          <w:lang w:val="uk-UA"/>
        </w:rPr>
      </w:pPr>
      <w:r w:rsidRPr="00A8714F">
        <w:rPr>
          <w:u w:val="single"/>
          <w:lang w:val="uk-UA"/>
        </w:rPr>
        <w:t>Питання порядку денного</w:t>
      </w:r>
      <w:r w:rsidRPr="00FD1723">
        <w:rPr>
          <w:lang w:val="uk-UA"/>
        </w:rPr>
        <w:t>:</w:t>
      </w:r>
      <w:r>
        <w:rPr>
          <w:b/>
          <w:lang w:val="uk-UA"/>
        </w:rPr>
        <w:t xml:space="preserve"> «</w:t>
      </w:r>
      <w:r w:rsidR="00B37F3B" w:rsidRPr="00E60AC2">
        <w:rPr>
          <w:b/>
          <w:lang w:val="uk-UA"/>
        </w:rPr>
        <w:t>Про порядок списання багатоквартирних житлових будинків з балансу Острозького комунального підприємства «Водоканал» та передачі технічної документації ОСББ</w:t>
      </w:r>
      <w:r>
        <w:rPr>
          <w:b/>
          <w:lang w:val="uk-UA"/>
        </w:rPr>
        <w:t>»</w:t>
      </w:r>
      <w:r w:rsidR="00623231">
        <w:rPr>
          <w:b/>
          <w:lang w:val="uk-UA"/>
        </w:rPr>
        <w:t xml:space="preserve">                                   </w:t>
      </w:r>
    </w:p>
    <w:p w14:paraId="38AA1816" w14:textId="77777777" w:rsidR="0070182E" w:rsidRDefault="0070182E" w:rsidP="00623231">
      <w:pPr>
        <w:ind w:firstLine="708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F4FEA" w14:paraId="69A6318B" w14:textId="77777777" w:rsidTr="009621E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32A6A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EF43C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EC5F77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171E8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FA6FF6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F4FEA" w14:paraId="586C2883" w14:textId="77777777" w:rsidTr="009621E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78108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DDA16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945116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F7A3B1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4F89F3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:rsidRPr="001750CE" w14:paraId="55DFC499" w14:textId="77777777" w:rsidTr="009621E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5AFF88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9EB5B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596F1E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ACBF235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D179E50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E2152B5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F6EB61C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54D072B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718E2E6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0C56926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05F973F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E3A0774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33CE1FD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1B69E3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F4FEA" w14:paraId="6F694995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5F2A9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BAF60B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DC3C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BD96C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60C5F2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6BA3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2C000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C88A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45C65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958B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7D765D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2C0BA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86B9F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59A9C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3ACB09A2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8BD16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AB474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A9C094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D999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A6664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6C72C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3A95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45DF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509F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C4F01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6EFA005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AC4AB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7C0B1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827C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3D1BB6F1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D6DDC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AC5AE0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2727EF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3A62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A3E6C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992AC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C975D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7C48C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BE8B4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B23EC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4DE91C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47884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03347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BEC0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700AF487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61DEE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F72041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D53ED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97DB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9C947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B67F5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00090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276F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BD094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DA397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C9D24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53314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56A12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30C4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65D77942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3DF18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285E3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F76481" w14:textId="77777777" w:rsidR="008F4FEA" w:rsidRPr="00707F28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F4FEA" w14:paraId="36800488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3D55C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2CF1FB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4BEF91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326F2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F376F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5E785C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C55DC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6BD41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7227A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2A78C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2257D7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08C81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AE996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8FE63A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59FCE53F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A977E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29E8E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988FF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98F8F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50A3D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67CDB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0CE5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82E27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F6C80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25EA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F581E2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49FCF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F3807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4653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1FBCB584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3870A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906CB6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7796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944D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33044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F8F1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094C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998EB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C79C4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81A8F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FCF4B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046F0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E451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D96BD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6AC4AB03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8C4F50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CB790C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EF71B1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94CD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5E77D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E8B4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3175E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54D0D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9CAA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06E4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2FB5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24F3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B6CE5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7EBFB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5FB39C52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18017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BAF6D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59D80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7F41F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CFAB7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B1F54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BD976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64BF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7D509C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A34DC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1A9AA2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B3A5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97D8F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2B70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345C9E46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80D267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148060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8DBD3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1A93F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E6B8CB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C149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EE4B0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7E2C5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3673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ADBE0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92241A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FB98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C95A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70BC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6B0FABD8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30C55C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1043C5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4C53D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F4FEA" w14:paraId="3B3044F4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4072E1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8413DA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A848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B5CA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DE472F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DD215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13AC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48EB9D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3C186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40335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1BAD57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5DF70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E9ADB1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94F9F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66D9B591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21557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97623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85D3C9" w14:textId="77777777" w:rsidR="008F4FEA" w:rsidRDefault="008F4FEA" w:rsidP="009621E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AB344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C0B1A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229E4A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F5F6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C39E1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5347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9CCBB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50218A" w14:textId="77777777" w:rsidR="008F4FEA" w:rsidRDefault="008F4FEA" w:rsidP="009621E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3826C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F5A87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0B91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234DF573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77270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8E08B5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0CF50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F4FEA" w14:paraId="4B4B3414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DF7E6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BF217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35DC1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E0B52B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92F66F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4C290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8D7AB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68E4A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D9E8D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84FD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CB523A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E6F95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B9247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77E0B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3F165176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19B311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757D0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088BA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BA09F4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CD34C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2D59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9BB0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9EBD0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881C5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76264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386920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D38D6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A5437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9DA02A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78ACFD40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3FEC6A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D8276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2CE8C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A9711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24896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75B11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FD53F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B452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E90E3B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3F38F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336DD2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8E5F5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ACB95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0FC5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63057A60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7C7F41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AB5F6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34D9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3C48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6B3B4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8B94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8140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E4744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4EBD8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A0B8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852CA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D040B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911314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95D47C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55B48FEC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4B334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BB52B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22650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F4FEA" w14:paraId="3F9C50F8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227CE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BDBFDB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763356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F4FEA" w14:paraId="516B4664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DB150E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3A78E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FFDAF5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FEA41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AA631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672D4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FFE5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E1D56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484722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DA37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D5DED4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264DA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3C02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FAAE0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55800595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783D34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D0A351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1659C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F4FEA" w14:paraId="0296C11E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3057D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D65684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1D215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A53815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57045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0DD9C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27BA5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9E37D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11736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43FD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30BE7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AC781C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87FD1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9C773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F4FEA" w14:paraId="7587A83E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7B55AA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925CAF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FA9524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871AD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DCD65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D637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DF340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98D02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3466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03ACD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2CA79C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6DD0C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AD2E0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8BA16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3E64EC53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4E52F3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11B02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05D066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8CD7F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03F1B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1AA9A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AADD6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BD286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801BF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7D686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DC03A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439F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A0FB8B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EE786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1F394E75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B14AD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51999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13D9DF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A314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2496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642D0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E1C5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1723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8A96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808C6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054F7F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7A47D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E11B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AB68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3E9F23EC" w14:textId="77777777" w:rsidTr="009621E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83AA2E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249214" w14:textId="77777777" w:rsidR="008F4FEA" w:rsidRDefault="008F4FEA" w:rsidP="009621E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514B4" w14:textId="77777777" w:rsidR="008F4FEA" w:rsidRPr="00D85B9D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83EF2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37F90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919341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AD33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5E46F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94F0A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A0ED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94B7D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1E961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30887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AF82A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A31E534" w14:textId="77777777" w:rsidR="008F4FEA" w:rsidRDefault="008F4FEA" w:rsidP="008F4FEA">
      <w:pPr>
        <w:jc w:val="center"/>
        <w:rPr>
          <w:b/>
          <w:i/>
          <w:lang w:val="uk-UA"/>
        </w:rPr>
      </w:pPr>
    </w:p>
    <w:p w14:paraId="6732FF3D" w14:textId="77777777" w:rsidR="008F4FEA" w:rsidRDefault="008F4FEA" w:rsidP="008F4FEA">
      <w:pPr>
        <w:jc w:val="center"/>
        <w:rPr>
          <w:b/>
          <w:i/>
          <w:lang w:val="uk-UA"/>
        </w:rPr>
      </w:pPr>
    </w:p>
    <w:p w14:paraId="2A76B109" w14:textId="77777777" w:rsidR="008F4FEA" w:rsidRDefault="008F4FEA" w:rsidP="008F4FEA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267272FF" w14:textId="77777777" w:rsidR="008F4FEA" w:rsidRDefault="008F4FEA" w:rsidP="008F4FEA">
      <w:pPr>
        <w:pStyle w:val="Title"/>
        <w:rPr>
          <w:rFonts w:ascii="Times New Roman" w:hAnsi="Times New Roman"/>
          <w:i w:val="0"/>
          <w:sz w:val="24"/>
        </w:rPr>
      </w:pPr>
    </w:p>
    <w:p w14:paraId="4D116BFE" w14:textId="77777777" w:rsidR="008F4FEA" w:rsidRDefault="008F4FE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76D2B946" w14:textId="0FB27A7B" w:rsidR="004E3AE7" w:rsidRPr="00F503D6" w:rsidRDefault="004E3AE7" w:rsidP="004E3A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0D1AA227" w14:textId="77777777" w:rsidR="004E3AE7" w:rsidRPr="00F503D6" w:rsidRDefault="004E3AE7" w:rsidP="004E3A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1CB5F0D" w14:textId="77777777" w:rsidR="004E3AE7" w:rsidRDefault="004E3AE7" w:rsidP="004E3AE7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листопада 2018</w:t>
      </w:r>
      <w:r w:rsidRPr="00F503D6">
        <w:rPr>
          <w:b/>
          <w:lang w:val="uk-UA"/>
        </w:rPr>
        <w:t xml:space="preserve"> року </w:t>
      </w:r>
    </w:p>
    <w:p w14:paraId="020A47FF" w14:textId="77777777" w:rsidR="004D0365" w:rsidRDefault="004D0365" w:rsidP="00623231">
      <w:pPr>
        <w:rPr>
          <w:b/>
          <w:lang w:val="uk-UA"/>
        </w:rPr>
      </w:pPr>
    </w:p>
    <w:p w14:paraId="5F78C60B" w14:textId="77777777" w:rsidR="00DD757E" w:rsidRPr="00B37F3B" w:rsidRDefault="004D0365" w:rsidP="004D0365">
      <w:pPr>
        <w:pStyle w:val="NoSpacing"/>
        <w:jc w:val="both"/>
        <w:rPr>
          <w:b/>
          <w:sz w:val="24"/>
          <w:szCs w:val="24"/>
          <w:lang w:val="uk-UA"/>
        </w:rPr>
      </w:pPr>
      <w:r w:rsidRPr="004D0365">
        <w:rPr>
          <w:rFonts w:ascii="Times New Roman" w:hAnsi="Times New Roman"/>
          <w:sz w:val="24"/>
          <w:szCs w:val="24"/>
          <w:u w:val="single"/>
          <w:lang w:val="uk-UA"/>
        </w:rPr>
        <w:t>Питання</w:t>
      </w:r>
      <w:r>
        <w:rPr>
          <w:rFonts w:ascii="Times New Roman" w:hAnsi="Times New Roman"/>
          <w:sz w:val="24"/>
          <w:szCs w:val="24"/>
          <w:u w:val="single"/>
          <w:lang w:val="uk-UA"/>
        </w:rPr>
        <w:t xml:space="preserve"> порядку денного</w:t>
      </w:r>
      <w:r w:rsidRPr="00B37F3B">
        <w:rPr>
          <w:rFonts w:ascii="Times New Roman" w:hAnsi="Times New Roman"/>
          <w:sz w:val="24"/>
          <w:szCs w:val="24"/>
          <w:u w:val="single"/>
          <w:lang w:val="uk-UA"/>
        </w:rPr>
        <w:t>:</w:t>
      </w:r>
      <w:r w:rsidRPr="00B37F3B">
        <w:rPr>
          <w:rFonts w:ascii="Times New Roman" w:hAnsi="Times New Roman"/>
          <w:b/>
          <w:sz w:val="24"/>
          <w:szCs w:val="24"/>
          <w:lang w:val="uk-UA"/>
        </w:rPr>
        <w:t xml:space="preserve"> «</w:t>
      </w:r>
      <w:r w:rsidR="00B37F3B" w:rsidRPr="00B37F3B">
        <w:rPr>
          <w:rFonts w:ascii="Times New Roman" w:hAnsi="Times New Roman"/>
          <w:b/>
          <w:sz w:val="24"/>
          <w:szCs w:val="24"/>
          <w:lang w:val="uk-UA"/>
        </w:rPr>
        <w:t>Про внесення змін до рішення міської ради №566 від 22.12. 2017 «Про міську Програму розвитку вулиць і доріг комунальної власності міста Острога на 2018-2021 роки»</w:t>
      </w: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F4FEA" w14:paraId="3DA81CDF" w14:textId="77777777" w:rsidTr="009621E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AB38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B62014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F9778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B7532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7BE25F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F4FEA" w14:paraId="31840914" w14:textId="77777777" w:rsidTr="009621E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85FFD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769F7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E908B7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00221C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29468B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:rsidRPr="001750CE" w14:paraId="550FE923" w14:textId="77777777" w:rsidTr="009621E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5D2227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F3FC7F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72A752C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2DDD51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3442DAB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998C4F4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4C8713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8AC747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AFCF47C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53C318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1450B3D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0CD2564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920151D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ED6E4AF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F4FEA" w14:paraId="354D2906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6FBC34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40495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0C555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F3BCD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5ECEF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F4EEA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3226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C9960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4EBDD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95E04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38AC66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AA2F2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9C1E2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FB5C6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59DB0D0F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2B9894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957F4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0024F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65B0A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F6387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A042B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E9C1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72094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9C220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D94934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DA01D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6816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F51DD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47862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269CCAA9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90E0E6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0B957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2F3A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A3E96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EFD010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0DF245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40FAA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9DB5A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0E96F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803B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536CC2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009D2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591BD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4A7F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5BAE4F89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17741B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E3148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59291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47E5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40D71B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89037F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7ED10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E550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1D68C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0983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AD6521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0D7E5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4201A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0594A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6796DF12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E2AF0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20FCF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952AC7" w14:textId="77777777" w:rsidR="008F4FEA" w:rsidRPr="00707F28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F4FEA" w14:paraId="55E07689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89A05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97B8B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45798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34D4A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8DA4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B0A86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F6EA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4CA72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73FB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4660D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7BC7A4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6C8A4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6C0695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55526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64122B65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0368B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944FF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C89D96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2711D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A356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FC8BF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752BCB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DCD82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1C7FF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25E5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96414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1298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23CB0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F0B52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12127B20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179D08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FFF7E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29587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3C94F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ED41C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C0C0A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6BB9F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86A06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848EB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01FF97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B721B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64BDB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8D9D7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9D94F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0CD7D597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0A42C7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B0C96D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C1B1C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8EA1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899C5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FDD42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27D36B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66A51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897E7B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5F6C6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8C55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7C2B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6E3F1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3643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31081201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9CC42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DE7FB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9402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EF0C4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7FB01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53A12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317CCF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DFAD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D3504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7C0A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6BD95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3BAB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F0A85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F37CCF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7BB89079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A76D22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270BE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7BF620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DFFF2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0A3FA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FAF72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A8B8B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83940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D9195A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E6802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D91E84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4AFA7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383B0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FF7F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036073C6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8B78AD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BA17576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4305F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F4FEA" w14:paraId="6AAC8778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461C71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BDE6A7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6791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9F90AA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D9D87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120BB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173DC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6952B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548B7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739A3C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F09422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FE03A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9EA75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47F1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7D2387A6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5F8EE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BBC9B4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5F959" w14:textId="77777777" w:rsidR="008F4FEA" w:rsidRDefault="008F4FEA" w:rsidP="009621E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BA7F2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6B5E0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C0661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D6CF6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9FC45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FDA47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A5AF41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414C2B" w14:textId="77777777" w:rsidR="008F4FEA" w:rsidRDefault="008F4FEA" w:rsidP="009621E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3FBB0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AB889F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A51500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5ACE5F36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7E5A9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D2760F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080C5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F4FEA" w14:paraId="47CB63F5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279341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48E906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05ECC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1AD3A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F39DF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C1BD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5F727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77566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FA8EB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FF132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45035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E54A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29D61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FC5EB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21936A3E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68C0A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733E6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ED75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82E2D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03AB5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8FABC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7D4F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2CDD1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EB7F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3A3D7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8162A6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23161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D1D1F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F301A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4CBCD782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5F88B1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0BC2AB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380832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9F1332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04560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23B82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1B694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62921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496E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DF36F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0C92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1E996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AE21B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0EBA5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2A11C821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46368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643B4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E02FB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2C1AA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C763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0058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1EFC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2975CC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8E34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5428A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7A2C5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C4A30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56FF7B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40F0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489C715C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375735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94F16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FC0017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F4FEA" w14:paraId="74C438BD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5ABC4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8B53C6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19970A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F4FEA" w14:paraId="42AF3896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C1B042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3A8B8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BC8565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6328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E5AA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7EC2A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BF601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949D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71E5B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76571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B7B76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C4EC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F7449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F5151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453DA692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1ABA1E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62F2C1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07B87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F4FEA" w14:paraId="3DDA3940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2BFEFC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2027B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608F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2D53A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B08AE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8E9BA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B81C7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E76C6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F6EB5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6FB5B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5B797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0D40D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F3D96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83230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F4FEA" w14:paraId="3D64D25C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D30F9C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0AB8D2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6158E1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BB50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CF980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C9E8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AAB2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42E7D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843E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1F49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158D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9FFFA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E0BC9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7026D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6D500A86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E6E731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401F7D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4CC57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FD57C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DD282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1A49D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4D747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39A22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CCDEF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543E2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1A0AE5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0CC34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6DF00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5E35B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2F20241F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B0A93F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59A563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2A961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CCC300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1BE40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C82A1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BC2B1D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EBC18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2C646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4D584D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4158E4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BF147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41173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E4EC1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F4FEA" w14:paraId="7690CCC8" w14:textId="77777777" w:rsidTr="009621E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168336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B4B989" w14:textId="77777777" w:rsidR="008F4FEA" w:rsidRDefault="008F4FEA" w:rsidP="009621E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3E8D9E" w14:textId="77777777" w:rsidR="008F4FEA" w:rsidRPr="00D85B9D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CBBFDD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C567B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DE7451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113C7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0096A7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06AF1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39D6D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2B64CC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C6A5E0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64BF4" w14:textId="77777777" w:rsidR="008F4FEA" w:rsidRDefault="008F4FEA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CB7B7" w14:textId="77777777" w:rsidR="008F4FEA" w:rsidRDefault="008F4FEA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2C0D04AD" w14:textId="77777777" w:rsidR="008F4FEA" w:rsidRDefault="008F4FEA" w:rsidP="008F4FEA">
      <w:pPr>
        <w:jc w:val="center"/>
        <w:rPr>
          <w:b/>
          <w:i/>
          <w:lang w:val="uk-UA"/>
        </w:rPr>
      </w:pPr>
    </w:p>
    <w:p w14:paraId="0A79299B" w14:textId="77777777" w:rsidR="008F4FEA" w:rsidRDefault="008F4FEA" w:rsidP="008F4FEA">
      <w:pPr>
        <w:jc w:val="center"/>
        <w:rPr>
          <w:b/>
          <w:i/>
          <w:lang w:val="uk-UA"/>
        </w:rPr>
      </w:pPr>
    </w:p>
    <w:p w14:paraId="653DE118" w14:textId="77777777" w:rsidR="008F4FEA" w:rsidRDefault="008F4FEA" w:rsidP="008F4FEA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11F141FE" w14:textId="77777777" w:rsidR="008F4FEA" w:rsidRDefault="008F4FEA" w:rsidP="008F4FEA">
      <w:pPr>
        <w:pStyle w:val="Title"/>
        <w:rPr>
          <w:rFonts w:ascii="Times New Roman" w:hAnsi="Times New Roman"/>
          <w:i w:val="0"/>
          <w:sz w:val="24"/>
        </w:rPr>
      </w:pPr>
    </w:p>
    <w:p w14:paraId="590642B2" w14:textId="77777777" w:rsidR="004D0365" w:rsidRDefault="004D0365" w:rsidP="0070182E">
      <w:pPr>
        <w:pStyle w:val="Title"/>
        <w:rPr>
          <w:rFonts w:ascii="Times New Roman" w:hAnsi="Times New Roman"/>
          <w:i w:val="0"/>
          <w:sz w:val="24"/>
        </w:rPr>
      </w:pPr>
    </w:p>
    <w:p w14:paraId="60399089" w14:textId="77777777" w:rsidR="000A4B2F" w:rsidRDefault="000A4B2F" w:rsidP="004E3AE7">
      <w:pPr>
        <w:pStyle w:val="Title"/>
        <w:rPr>
          <w:rFonts w:ascii="Times New Roman" w:hAnsi="Times New Roman"/>
          <w:i w:val="0"/>
          <w:sz w:val="24"/>
        </w:rPr>
      </w:pPr>
    </w:p>
    <w:p w14:paraId="3AAA3841" w14:textId="77777777" w:rsidR="008F4FEA" w:rsidRDefault="008F4FEA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1B6ACADD" w14:textId="6F7D72CE" w:rsidR="004E3AE7" w:rsidRPr="00F503D6" w:rsidRDefault="004E3AE7" w:rsidP="004E3A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6AF533C2" w14:textId="77777777" w:rsidR="004E3AE7" w:rsidRPr="00F503D6" w:rsidRDefault="004E3AE7" w:rsidP="004E3A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5BCF9183" w14:textId="77777777" w:rsidR="004E3AE7" w:rsidRDefault="004E3AE7" w:rsidP="004E3AE7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листопада 2018</w:t>
      </w:r>
      <w:r w:rsidRPr="00F503D6">
        <w:rPr>
          <w:b/>
          <w:lang w:val="uk-UA"/>
        </w:rPr>
        <w:t xml:space="preserve"> року </w:t>
      </w:r>
    </w:p>
    <w:p w14:paraId="450E2821" w14:textId="77777777" w:rsidR="0026399A" w:rsidRDefault="0026399A" w:rsidP="0026399A">
      <w:pPr>
        <w:jc w:val="both"/>
        <w:rPr>
          <w:b/>
        </w:rPr>
      </w:pPr>
      <w:r w:rsidRPr="004D0365">
        <w:rPr>
          <w:u w:val="single"/>
          <w:lang w:val="uk-UA"/>
        </w:rPr>
        <w:t>Питання</w:t>
      </w:r>
      <w:r>
        <w:rPr>
          <w:u w:val="single"/>
          <w:lang w:val="uk-UA"/>
        </w:rPr>
        <w:t xml:space="preserve"> порядку денного</w:t>
      </w:r>
      <w:r w:rsidRPr="00B37F3B">
        <w:rPr>
          <w:u w:val="single"/>
          <w:lang w:val="uk-UA"/>
        </w:rPr>
        <w:t>:</w:t>
      </w:r>
      <w:r w:rsidRPr="00B37F3B">
        <w:rPr>
          <w:b/>
          <w:lang w:val="uk-UA"/>
        </w:rPr>
        <w:t xml:space="preserve"> </w:t>
      </w:r>
      <w:r w:rsidRPr="00162E95">
        <w:rPr>
          <w:b/>
        </w:rPr>
        <w:t>Про внесення змін у рішення Острозької міської ради №301 від 23.12.2016 «Про затвердження «Міської програми охорони навколишнього природного середовища»</w:t>
      </w:r>
      <w:r>
        <w:rPr>
          <w:b/>
        </w:rPr>
        <w:t>.</w:t>
      </w:r>
    </w:p>
    <w:p w14:paraId="4B265626" w14:textId="77777777" w:rsidR="0070182E" w:rsidRPr="0012219F" w:rsidRDefault="0070182E" w:rsidP="0070182E">
      <w:pPr>
        <w:ind w:firstLine="708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4E558C" w14:paraId="1AA2151F" w14:textId="77777777" w:rsidTr="009621E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93801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65B0D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1FCFA5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6DE98B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A57C65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4E558C" w14:paraId="00DA77A1" w14:textId="77777777" w:rsidTr="009621E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11055A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072549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2E4853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9953B8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DA331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E558C" w:rsidRPr="001750CE" w14:paraId="07B886DF" w14:textId="77777777" w:rsidTr="009621E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C1362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083C6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EFC1AD1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89DC69A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7D8D364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4328E2D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2852EF1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A6677D1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80F6378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167DB91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85F35DF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7A290F1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29F3ABB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19CCEDB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4E558C" w14:paraId="0D233844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ACE49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68A5FB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B45166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366E8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FBC9C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36D7B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EC0C75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6C4C9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83C86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968A90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4EA4C3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38D47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FBEBA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4A88F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E558C" w14:paraId="682CF210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3232AA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E72CE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73AE0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A8EE6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8DA22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51640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D39588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1C34AF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DF2D7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FA1711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53D5C4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CC44D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3A0CD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CC8B7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E558C" w14:paraId="63FCAA2D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4F4AFF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CE3CA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B9D57" w14:textId="5E43E1AD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FEE18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DE03E" w14:textId="6D3594D8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8075FB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ACE4A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8B7E2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3527B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042C8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0E9D25" w14:textId="3B9C0AFF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F478A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874B1" w14:textId="6C5E9B19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171EF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E558C" w14:paraId="2369CCA2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95DB5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CCF08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0F3D7F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B717F1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E341F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24C40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40110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9A1C9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206B71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6BC92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3D03E1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ABC96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184E9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49DE2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E558C" w14:paraId="4EEF0804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C1B0D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67E0B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1E27EF" w14:textId="77777777" w:rsidR="004E558C" w:rsidRPr="00707F28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E558C" w14:paraId="4CDABC13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135599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7A7BF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B2A13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9CCA8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FD13E2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0B08C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1D6D5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B7967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D3DF6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EBC2A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D858121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7C214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D531A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A047B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E558C" w14:paraId="12E3B225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DF320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1504BD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63B913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FF5C1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3BD84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CA209C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51C83B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B44D1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BE769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966B0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5229E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DAF1C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3A959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4B5EA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E558C" w14:paraId="55FE1273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5EAA4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776E11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C66FDE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E94DB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15D1E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3E0D49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064A3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1A71D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504EF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3B3957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138377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7434D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D96FF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68D0E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E558C" w14:paraId="69F8B4F5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F16A0BE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216021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1BA4B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047CB9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1CF3B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7AE06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C00BD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513FF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D0677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CDBB34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387AB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C8736E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1014E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9BC59B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E558C" w14:paraId="6C354C4D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42F931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5E8CA3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64020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6EFA7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4C651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8D397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A0A3E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7C3D1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0023D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2CBC7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108787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C3802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D8922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2A01C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E558C" w14:paraId="79EE865F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BD292C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E158ED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1D2AB4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C147B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A8B66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2A44C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59BBA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3F72E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E6A92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B01C2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F5B74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431CD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77C50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8BFAF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E558C" w14:paraId="02013CBA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A5D6A2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27E2E3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7F6BB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E558C" w14:paraId="2CDCE8F1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83686B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4970DE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BD49F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98BC78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82FFDE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EAAEE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107103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CC4000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03DE1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2C091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728718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5667C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95075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04ED4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E558C" w14:paraId="352F763C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E13BCB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FB736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E44BA3" w14:textId="77777777" w:rsidR="004E558C" w:rsidRDefault="004E558C" w:rsidP="009621E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68ED3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1E9A1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C8912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3719A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09D04E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88EC04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D351B0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F186B5" w14:textId="77777777" w:rsidR="004E558C" w:rsidRDefault="004E558C" w:rsidP="009621E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9A951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7160EC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9FDEB3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E558C" w14:paraId="699E3DF9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D7A346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9FBF93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8529B8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E558C" w14:paraId="05C40882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BC7A41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B1908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C26D7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AE544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A2F67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96A1F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8E9B9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BB3C78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B8E67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2D1D8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192FCC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B8743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113BF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AF4A58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E558C" w14:paraId="02C9E0B4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72457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89F186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38C4F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A5218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C40AF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A3B82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9E470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D5A0E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49BDC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C196B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0F7F730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2B3B1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44838A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710BC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E558C" w14:paraId="610947F2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BE1C28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4AD7F1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B05E1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D4D98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6BDA6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A665B1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80FB7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9FC634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3BA37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BBD73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EFCD13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B4C1C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3B1E6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CBBB0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E558C" w14:paraId="2109E4CA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19F63E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086E82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43DBB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0F3DD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869AF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B36EB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68EC4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FD449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FE19E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F2FDC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BCD03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4A783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B01A3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ABB22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E558C" w14:paraId="27C8406A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9AE045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9A6419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FEF34A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E558C" w14:paraId="55B6D289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BF6E0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1ADD73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E31BD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4E558C" w14:paraId="19F2EF7C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7B86B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2ADB3A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2931A9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30852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430928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3156D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9E4E5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EE70D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2D0F7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7554B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CFF59C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E59EF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CEDC2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9ED57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E558C" w14:paraId="0FD4BAEF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A2976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755D4C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906BF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4E558C" w14:paraId="08E05CB9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42BBA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DE74A8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E3510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66D2B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6F9F6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304F6B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3C238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EAC0C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BB09B2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FDA7E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DCBAB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B4C4B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AA5AC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29BD1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4E558C" w14:paraId="7E81D8AF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51D6BD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A7C69C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B201F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C09BE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EBEFA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14774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EDD53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D64C3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F5BBE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F45C4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943D74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66F65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C50E0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7A3C1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E558C" w14:paraId="7B6C5814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62ACE8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901986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FE9F9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FA318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07495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5600E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2E775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063C56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57800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1959C9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6604B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F8E2C8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20DBB6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9B2C7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E558C" w14:paraId="284DE1C4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7BE4AA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0008BA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5B9F89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42E0D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7760D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89596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F4C33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1AF68C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157A3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BEEF1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4A6E83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7E8510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C378D4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F1177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4E558C" w14:paraId="00E59CA4" w14:textId="77777777" w:rsidTr="009621E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AE662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510B3" w14:textId="77777777" w:rsidR="004E558C" w:rsidRDefault="004E558C" w:rsidP="009621E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E675D" w14:textId="7B27B2EC" w:rsidR="004E558C" w:rsidRPr="00D85B9D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02771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5C68E" w14:textId="3D080876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F31BF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41F1D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A7440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9A977D" w14:textId="77777777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260E3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3BD370" w14:textId="4F019D49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  <w:r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B239C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021328" w14:textId="0BFBE8A4" w:rsidR="004E558C" w:rsidRDefault="004E558C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5A632" w14:textId="77777777" w:rsidR="004E558C" w:rsidRDefault="004E558C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3B6F634" w14:textId="77777777" w:rsidR="004E558C" w:rsidRDefault="004E558C" w:rsidP="004E558C">
      <w:pPr>
        <w:jc w:val="center"/>
        <w:rPr>
          <w:b/>
          <w:i/>
          <w:lang w:val="uk-UA"/>
        </w:rPr>
      </w:pPr>
    </w:p>
    <w:p w14:paraId="1D0FEC54" w14:textId="77777777" w:rsidR="004E558C" w:rsidRDefault="004E558C" w:rsidP="004E558C">
      <w:pPr>
        <w:jc w:val="center"/>
        <w:rPr>
          <w:b/>
          <w:i/>
          <w:lang w:val="uk-UA"/>
        </w:rPr>
      </w:pPr>
    </w:p>
    <w:p w14:paraId="06EA23C6" w14:textId="77777777" w:rsidR="004E558C" w:rsidRDefault="004E558C" w:rsidP="004E558C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5F6B2188" w14:textId="77777777" w:rsidR="004E558C" w:rsidRDefault="004E558C" w:rsidP="004E558C">
      <w:pPr>
        <w:pStyle w:val="Title"/>
        <w:rPr>
          <w:rFonts w:ascii="Times New Roman" w:hAnsi="Times New Roman"/>
          <w:i w:val="0"/>
          <w:sz w:val="24"/>
        </w:rPr>
      </w:pPr>
    </w:p>
    <w:p w14:paraId="5DBE1620" w14:textId="77777777" w:rsidR="004D0365" w:rsidRDefault="004D0365" w:rsidP="0070182E">
      <w:pPr>
        <w:pStyle w:val="Title"/>
        <w:rPr>
          <w:rFonts w:ascii="Times New Roman" w:hAnsi="Times New Roman"/>
          <w:i w:val="0"/>
          <w:sz w:val="24"/>
        </w:rPr>
      </w:pPr>
    </w:p>
    <w:p w14:paraId="6063B824" w14:textId="77777777" w:rsidR="004D0365" w:rsidRDefault="004D0365" w:rsidP="0070182E">
      <w:pPr>
        <w:pStyle w:val="Title"/>
        <w:rPr>
          <w:rFonts w:ascii="Times New Roman" w:hAnsi="Times New Roman"/>
          <w:i w:val="0"/>
          <w:sz w:val="24"/>
        </w:rPr>
      </w:pPr>
    </w:p>
    <w:p w14:paraId="07E45956" w14:textId="77777777" w:rsidR="004E558C" w:rsidRDefault="004E558C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6C9C3A35" w14:textId="2BF24240" w:rsidR="004E3AE7" w:rsidRPr="00F503D6" w:rsidRDefault="004E3AE7" w:rsidP="004E3A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4071EA21" w14:textId="77777777" w:rsidR="004E3AE7" w:rsidRPr="00F503D6" w:rsidRDefault="004E3AE7" w:rsidP="004E3A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6D2FDCF6" w14:textId="77777777" w:rsidR="004E3AE7" w:rsidRDefault="004E3AE7" w:rsidP="004E3AE7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листопада 2018</w:t>
      </w:r>
      <w:r w:rsidRPr="00F503D6">
        <w:rPr>
          <w:b/>
          <w:lang w:val="uk-UA"/>
        </w:rPr>
        <w:t xml:space="preserve"> року </w:t>
      </w:r>
    </w:p>
    <w:p w14:paraId="603CB590" w14:textId="77777777" w:rsidR="0070182E" w:rsidRDefault="0070182E" w:rsidP="0070182E">
      <w:pPr>
        <w:ind w:firstLine="708"/>
        <w:jc w:val="both"/>
        <w:rPr>
          <w:b/>
          <w:lang w:val="uk-UA"/>
        </w:rPr>
      </w:pPr>
    </w:p>
    <w:p w14:paraId="140E3A3E" w14:textId="77777777" w:rsidR="00C758A5" w:rsidRPr="00927446" w:rsidRDefault="00B60139" w:rsidP="00C758A5">
      <w:pPr>
        <w:jc w:val="both"/>
        <w:rPr>
          <w:b/>
          <w:lang w:val="uk-UA"/>
        </w:rPr>
      </w:pPr>
      <w:r w:rsidRPr="00B60139">
        <w:rPr>
          <w:u w:val="single"/>
          <w:lang w:val="uk-UA"/>
        </w:rPr>
        <w:t>Питання порядку денного</w:t>
      </w:r>
      <w:r>
        <w:rPr>
          <w:b/>
          <w:lang w:val="uk-UA"/>
        </w:rPr>
        <w:t>: «</w:t>
      </w:r>
      <w:r w:rsidR="00C758A5" w:rsidRPr="00927446">
        <w:rPr>
          <w:b/>
          <w:lang w:val="uk-UA"/>
        </w:rPr>
        <w:t>Про внесення змін до Програми забезпечення мобілізаційної підготовки, оборонної роботи, призову громадян України на строкову військову службу до лав Збройних Сил України та інших військових формувань в м. Острозі на 2016-2020 роки»</w:t>
      </w:r>
    </w:p>
    <w:p w14:paraId="00DD29B4" w14:textId="77777777" w:rsidR="0070182E" w:rsidRPr="0012219F" w:rsidRDefault="0070182E" w:rsidP="0070182E">
      <w:pPr>
        <w:ind w:firstLine="708"/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44EE4" w14:paraId="3987CE79" w14:textId="77777777" w:rsidTr="009621E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47258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36EB7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5B26AA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E72CD5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AFE8EE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44EE4" w14:paraId="116F503F" w14:textId="77777777" w:rsidTr="009621E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8D3E5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B5CD29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8C76FB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BD7A43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083893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4EE4" w:rsidRPr="001750CE" w14:paraId="47E00D96" w14:textId="77777777" w:rsidTr="009621E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649A4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400BA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93CCBFD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C6AA2BF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1F23A5A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4B554AE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B7E63B7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AC4286B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24F488C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69ED4C3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65515A2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92BA4B2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A5A0706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ACC3A29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44EE4" w14:paraId="72A04630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761366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31D13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0F46D4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D268D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CF2E0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E3466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8CE94D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DEE3F2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DBA4DE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508621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3683A5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51ABE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FE800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4474D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4EE4" w14:paraId="72FCEF51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18AE3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9EC38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5824AC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38591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A7F687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94D46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61AB2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B0C34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00321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4D378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7816B32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A5DBD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B102D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85335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4EE4" w14:paraId="02804258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5F92C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50BD8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03FE83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7C566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CC3C8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F8E73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288D7F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9120E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6A9E1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01440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9C5AA4D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317A7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F26AD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8B9FDA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4EE4" w14:paraId="239F1D70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DDCC6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B5141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8F35E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D454D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86107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F4361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F8A10E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74E21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8D4319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53DA57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4EC27A7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BA08AA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B10D1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0D81A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4EE4" w14:paraId="3B6C91FE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909CF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A25E9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CD4212" w14:textId="77777777" w:rsidR="00B44EE4" w:rsidRPr="00707F28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44EE4" w14:paraId="541BE246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99504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688D5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FC06B4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A117D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DCA0A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CD58C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935B2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DE5B4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31DD6B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82018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C42AD6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C1FCC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C9698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3A3BFC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4EE4" w14:paraId="48A95105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48C51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7E70E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7BF95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FD7326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73F3C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1E29C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F5C01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96A54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0FBCB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88E83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60037F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72D2B0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98293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33D09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4EE4" w14:paraId="59CD375C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602FC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D530A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678A23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B42F1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41CC6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0B045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726D3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D94BBD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B5864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AE027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35FA42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CE7166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10B1A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3D55D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4EE4" w14:paraId="0F6ECC63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0D1B7D0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8575E9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095332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C98035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818F7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29FE8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D81DD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BDB6A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D736F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241F7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97601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0AC99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A582D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59415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4EE4" w14:paraId="34AB8EE6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A3B507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496D3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FAE8DB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3E8FB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DD3B5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F7729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B2069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71EAD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0DE71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257D0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9F9A55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F08B91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27079A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5B7531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4EE4" w14:paraId="22BF6377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5ECF0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F95CA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126815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FD7A7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0FC54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D1A79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D8CBD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4D2760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EC32E3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92454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A379B6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13B18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4EADA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726CA9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4EE4" w14:paraId="690F9558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579E6E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659F66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10A29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44EE4" w14:paraId="61E3115F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E131A1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9AD19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B2A073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24C18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E195A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F42FF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A1E69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D5997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2DF94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2815EC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DDBA73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6C510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2D73F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085CF6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4EE4" w14:paraId="58D71641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E58B4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DE083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DAC361" w14:textId="77777777" w:rsidR="00B44EE4" w:rsidRDefault="00B44EE4" w:rsidP="009621E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62626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24556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AE3A9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CA80E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7FCE0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9CE468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34B1C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956F81" w14:textId="77777777" w:rsidR="00B44EE4" w:rsidRDefault="00B44EE4" w:rsidP="009621E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364EE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3D9BA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4712F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4EE4" w14:paraId="541CFAB3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D90F5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2EDC92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0B784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44EE4" w14:paraId="71A449AD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CA8442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40D302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EBD775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B57447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A9A49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DE233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B85C9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83FE5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7FFCB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CF327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18E1EF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03B3C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0D2320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92A2F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4EE4" w14:paraId="1DE6A147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AB74AC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7CA05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FDEBFF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368BC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5B8A2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8EB80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F86BB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0B03D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75FB1D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F510A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44CDBD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5B516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0D646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907A1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4EE4" w14:paraId="219F6F7E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C5E8F3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86890B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4451E0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5C0EA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68FDF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A470F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4FD9D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250EB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71BF7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8AF58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B89EC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572377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8421B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CD049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4EE4" w14:paraId="76E56345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4E89F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D1047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638A6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835BD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249AE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196FD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A4EA2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79E2E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C11D1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4673A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8EFEB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8C7A9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B08E91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A0101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4EE4" w14:paraId="21BFE115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E3B16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CD9FEB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CEDEA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44EE4" w14:paraId="2BBD66A5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2AA983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B5D9FC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878C1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44EE4" w14:paraId="64092099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179C50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470C5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708E4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1CC5B5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9710C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2927E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AC5A6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D599C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B36327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FB2D3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C1275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CE91F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982334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B4CAA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4EE4" w14:paraId="6DD8FD35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47DC0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C9055D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DFC017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44EE4" w14:paraId="3E664C2E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6C5B4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8B5026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E9FC3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3F381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15269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F368F9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F08B3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D989C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493DB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8903B5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03E14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A3A8A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49F97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B4D6F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B44EE4" w14:paraId="2D40C42E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544AB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A84AA9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44F6A9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76CE3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D922D8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AA543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2F1A8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D663C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81272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862A1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C6B58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ED2ED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8EC4A3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A627A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4EE4" w14:paraId="591E4900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2D4BB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97D05D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17619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C6FBA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719D2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672AA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9DABF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3995F3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A4678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E5677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37EA27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E8242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7D845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B0B50C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4EE4" w14:paraId="24880B16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37550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888FB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4BD609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ECA5E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673B5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1AE77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EB830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CE2AD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0ED7F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441B7E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DFA271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79194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8D461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83939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44EE4" w14:paraId="260E0FC5" w14:textId="77777777" w:rsidTr="009621E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E1A7F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EB22E6" w14:textId="77777777" w:rsidR="00B44EE4" w:rsidRDefault="00B44EE4" w:rsidP="009621E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A6A434" w14:textId="77777777" w:rsidR="00B44EE4" w:rsidRPr="00D85B9D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61FC7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DFAAC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6801C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D941A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792CB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75E93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3E560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361A7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60BF9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D63428" w14:textId="77777777" w:rsidR="00B44EE4" w:rsidRDefault="00B44EE4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9BE788" w14:textId="77777777" w:rsidR="00B44EE4" w:rsidRDefault="00B44EE4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47FB75C" w14:textId="77777777" w:rsidR="00B44EE4" w:rsidRDefault="00B44EE4" w:rsidP="00B44EE4">
      <w:pPr>
        <w:jc w:val="center"/>
        <w:rPr>
          <w:b/>
          <w:i/>
          <w:lang w:val="uk-UA"/>
        </w:rPr>
      </w:pPr>
    </w:p>
    <w:p w14:paraId="32AA0024" w14:textId="77777777" w:rsidR="00B44EE4" w:rsidRDefault="00B44EE4" w:rsidP="00B44EE4">
      <w:pPr>
        <w:jc w:val="center"/>
        <w:rPr>
          <w:b/>
          <w:i/>
          <w:lang w:val="uk-UA"/>
        </w:rPr>
      </w:pPr>
    </w:p>
    <w:p w14:paraId="3ED43600" w14:textId="77777777" w:rsidR="00B44EE4" w:rsidRDefault="00B44EE4" w:rsidP="00B44EE4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6E287E6E" w14:textId="77777777" w:rsidR="00B44EE4" w:rsidRDefault="00B44EE4" w:rsidP="00B44EE4">
      <w:pPr>
        <w:pStyle w:val="Title"/>
        <w:rPr>
          <w:rFonts w:ascii="Times New Roman" w:hAnsi="Times New Roman"/>
          <w:i w:val="0"/>
          <w:sz w:val="24"/>
        </w:rPr>
      </w:pPr>
    </w:p>
    <w:p w14:paraId="42A1DA91" w14:textId="77777777" w:rsidR="00C758A5" w:rsidRDefault="00C758A5" w:rsidP="004E3AE7">
      <w:pPr>
        <w:pStyle w:val="Title"/>
        <w:rPr>
          <w:rFonts w:ascii="Times New Roman" w:hAnsi="Times New Roman"/>
          <w:i w:val="0"/>
          <w:sz w:val="24"/>
        </w:rPr>
      </w:pPr>
    </w:p>
    <w:p w14:paraId="38B1C636" w14:textId="77777777" w:rsidR="00B44EE4" w:rsidRDefault="00B44EE4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564AB581" w14:textId="22873966" w:rsidR="004E3AE7" w:rsidRPr="00F503D6" w:rsidRDefault="004E3AE7" w:rsidP="004E3A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0B2204FC" w14:textId="77777777" w:rsidR="004E3AE7" w:rsidRPr="00F503D6" w:rsidRDefault="004E3AE7" w:rsidP="004E3A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3325F956" w14:textId="77777777" w:rsidR="004E3AE7" w:rsidRDefault="004E3AE7" w:rsidP="004E3AE7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листопада 2018</w:t>
      </w:r>
      <w:r w:rsidRPr="00F503D6">
        <w:rPr>
          <w:b/>
          <w:lang w:val="uk-UA"/>
        </w:rPr>
        <w:t xml:space="preserve"> року </w:t>
      </w:r>
    </w:p>
    <w:p w14:paraId="52DB1E26" w14:textId="77777777" w:rsidR="00970D57" w:rsidRDefault="00970D57" w:rsidP="004E3AE7">
      <w:pPr>
        <w:rPr>
          <w:b/>
          <w:lang w:val="uk-UA"/>
        </w:rPr>
      </w:pPr>
    </w:p>
    <w:p w14:paraId="3B2083B4" w14:textId="77777777" w:rsidR="0070182E" w:rsidRPr="0012219F" w:rsidRDefault="00970D57" w:rsidP="00970D57">
      <w:pPr>
        <w:jc w:val="both"/>
        <w:rPr>
          <w:b/>
          <w:lang w:val="uk-UA"/>
        </w:rPr>
      </w:pPr>
      <w:r w:rsidRPr="00B60139">
        <w:rPr>
          <w:u w:val="single"/>
          <w:lang w:val="uk-UA"/>
        </w:rPr>
        <w:t>Питання порядку денного</w:t>
      </w:r>
      <w:r>
        <w:rPr>
          <w:u w:val="single"/>
          <w:lang w:val="uk-UA"/>
        </w:rPr>
        <w:t>:</w:t>
      </w:r>
      <w:r w:rsidRPr="00970D57">
        <w:rPr>
          <w:b/>
          <w:lang w:val="uk-UA"/>
        </w:rPr>
        <w:t xml:space="preserve"> </w:t>
      </w:r>
      <w:r>
        <w:rPr>
          <w:b/>
          <w:lang w:val="uk-UA"/>
        </w:rPr>
        <w:t>«</w:t>
      </w:r>
      <w:r w:rsidRPr="00032F1C">
        <w:rPr>
          <w:b/>
          <w:lang w:val="uk-UA"/>
        </w:rPr>
        <w:t>Про передачу матеріальних цінностей, які обліковуються на балансі Острозької міської ради на тимчасове зберігання для навчальних та комунальних закладів міста</w:t>
      </w:r>
      <w:r>
        <w:rPr>
          <w:b/>
          <w:lang w:val="uk-UA"/>
        </w:rPr>
        <w:t>»</w:t>
      </w: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6423B" w14:paraId="53D16F5D" w14:textId="77777777" w:rsidTr="009621E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E94E8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33E75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AFCE7E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919642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3E3DB1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6423B" w14:paraId="268B5780" w14:textId="77777777" w:rsidTr="009621E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A283D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683C1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89438C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F15A28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1C7397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6423B" w:rsidRPr="001750CE" w14:paraId="425BE91C" w14:textId="77777777" w:rsidTr="009621E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895B4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3E9D1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FADBF16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7885F65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5C08C91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6DD7F93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A740FA2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1887C9D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C2166CE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871C986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04CE79A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15DFB8E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D882CB0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C2714F6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6423B" w14:paraId="36330D8F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AC11F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9F95F5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48ADB8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D6441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BE78E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F1989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38CA3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72A53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F7537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08842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083E8C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429EB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90AE4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3B13B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6423B" w14:paraId="0D6CFE43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BFACB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F12166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9B3639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BFF67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1CBF6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A8964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57FD2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56180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A268C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55816E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53381F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9CCAF6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32711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EA001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6423B" w14:paraId="1C678ED3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31726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BD93B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4990C2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36AFF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C90AD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7271A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A3B34A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1E31D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2C972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6E231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E07273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3A156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127F3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6689A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6423B" w14:paraId="1263F642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DEF4F1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7A10C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9A2345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80D12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A40E2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07F3AC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BD199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49254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E7FC0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7BD6B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DA9573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445FA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D628F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AE084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6423B" w14:paraId="0AD0E39B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EAEE56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6211A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09D57" w14:textId="77777777" w:rsidR="00B6423B" w:rsidRPr="00707F28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6423B" w14:paraId="328B65F1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8725A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078D48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3F1E6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3F039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3BBA9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30D18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A5599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27612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85FD0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08F25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105D73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DDEAE7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98FDC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0D300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6423B" w14:paraId="722284C0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29835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25F1EF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BF3F01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0F9C1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A4CA3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AD5CB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898A7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4F239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FD26FB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D66D1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E2EAC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17903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C6419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8DE3D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6423B" w14:paraId="7014501D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BBB9A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8D48B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AEAAEA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FCBB7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971D4D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BC314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87A145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2A716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0DAB8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3BBFA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F5ED4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5D257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33FF3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9404B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6423B" w14:paraId="22411583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5264B1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EDB364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07DC0C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16E3B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EBE47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67266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2F8D44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B5E38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6A4F21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A7516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AAD80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EDF8B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529B61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FC7CF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6423B" w14:paraId="3920BFBD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2F6BE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209AAF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B063E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B23C1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79BE7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54A472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54D62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66346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B3086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15214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B6BB76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424A74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2EFA89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E5507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6423B" w14:paraId="146364E3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89977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441F9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F3BBD5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9B412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FDDA46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B9111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E8E04A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149AD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A46709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1A168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9E427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2900C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CFB11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8ABCB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6423B" w14:paraId="4B3524A2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221FA6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C24EC35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6A357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6423B" w14:paraId="412A14D1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B477F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82BB84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06B67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52DF4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C0B3D1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F5263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8644D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CAA9F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A8EFF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CA295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5EEB8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53D25A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98171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78F1D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6423B" w14:paraId="44D927AA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D6222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5A5B6A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71B9A9" w14:textId="77777777" w:rsidR="00B6423B" w:rsidRDefault="00B6423B" w:rsidP="009621E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C8586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B4CB4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A8C4D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54A00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4CEBA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B5831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30022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F8D1E6" w14:textId="77777777" w:rsidR="00B6423B" w:rsidRDefault="00B6423B" w:rsidP="009621E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92B36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B9B79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83729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6423B" w14:paraId="36968A61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D383B1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6FFC76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50891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6423B" w14:paraId="5506577C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476DB3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84A49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6BFB1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04B5CE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BF64C5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9B79B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56735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55B69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08811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09B24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EC78F1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87D42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A204C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55DCDA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6423B" w14:paraId="39C56595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57040A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2E539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0A3A2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2554B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EF71C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AD759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433A5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E1144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92CC1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E6B3CB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8C37C2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3CC1F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FA6F0B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2D22A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6423B" w14:paraId="4098FE66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D6D42D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96B464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932556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0C393F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CFA08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10DE12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243839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DBAD2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44FB81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16F4F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C815D2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F9F740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F238C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538EC6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6423B" w14:paraId="68CC717C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6458EF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4A669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60DEF7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674E3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CEE310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991F0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075B5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09291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03C182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36360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86132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596CD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715EF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13509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6423B" w14:paraId="3B78EBA5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A8C60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7E8B0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6690D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6423B" w14:paraId="459FFF1C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F4DD34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6D993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65B365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6423B" w14:paraId="79DF493D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0AB1B6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50531C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91114B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145F6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F5C570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A40FB6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B9188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AF522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AF463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2E6E67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4E49BF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0068C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7DA63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1E448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6423B" w14:paraId="24ECBC69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099403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7FEB77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90CCC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6423B" w14:paraId="24CD6678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04DADE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4D3E81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3BC1F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4C242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D4560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B6731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28B42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52F41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2A701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DBBC4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8FEFC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3AC68A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F706E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8ECB4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B6423B" w14:paraId="6A8B282F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E0E275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5C8CAE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8DB185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03200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B1F69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0F130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18372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C916A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38A04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294B1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6F30F5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B5D4A4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B3C71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AA2FA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6423B" w14:paraId="796B865F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18B55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9B2A2D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ADC236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005E7E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5EF8D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3BDA8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F89CF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69163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42582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FBBF3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0A3D4F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EC5FC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E168F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9446C3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6423B" w14:paraId="102FE274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0EDB0E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F67B55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E63E26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EB2295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A5B62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B0B3B6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EB49A7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53AF2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3475B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54833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9F93B5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27606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A693FA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7C8D1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6423B" w14:paraId="4C9A30A7" w14:textId="77777777" w:rsidTr="009621E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0F3E88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DE9856" w14:textId="77777777" w:rsidR="00B6423B" w:rsidRDefault="00B6423B" w:rsidP="009621E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6E62C" w14:textId="77777777" w:rsidR="00B6423B" w:rsidRPr="00D85B9D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8F209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A2B1F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514AA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66D6A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104310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E9A88E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45795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D0BCAE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E338FA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D9985" w14:textId="77777777" w:rsidR="00B6423B" w:rsidRDefault="00B6423B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C78731" w14:textId="77777777" w:rsidR="00B6423B" w:rsidRDefault="00B6423B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24945F1" w14:textId="77777777" w:rsidR="00B6423B" w:rsidRDefault="00B6423B" w:rsidP="00B6423B">
      <w:pPr>
        <w:jc w:val="center"/>
        <w:rPr>
          <w:b/>
          <w:i/>
          <w:lang w:val="uk-UA"/>
        </w:rPr>
      </w:pPr>
    </w:p>
    <w:p w14:paraId="600D0F22" w14:textId="77777777" w:rsidR="00B6423B" w:rsidRDefault="00B6423B" w:rsidP="00B6423B">
      <w:pPr>
        <w:jc w:val="center"/>
        <w:rPr>
          <w:b/>
          <w:i/>
          <w:lang w:val="uk-UA"/>
        </w:rPr>
      </w:pPr>
    </w:p>
    <w:p w14:paraId="700A6A5C" w14:textId="77777777" w:rsidR="00B6423B" w:rsidRDefault="00B6423B" w:rsidP="00B6423B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5A9F318C" w14:textId="77777777" w:rsidR="00B6423B" w:rsidRDefault="00B6423B" w:rsidP="00B6423B">
      <w:pPr>
        <w:pStyle w:val="Title"/>
        <w:rPr>
          <w:rFonts w:ascii="Times New Roman" w:hAnsi="Times New Roman"/>
          <w:i w:val="0"/>
          <w:sz w:val="24"/>
        </w:rPr>
      </w:pPr>
    </w:p>
    <w:p w14:paraId="5CF1591C" w14:textId="77777777" w:rsidR="0070182E" w:rsidRDefault="0070182E" w:rsidP="0070182E">
      <w:pPr>
        <w:pStyle w:val="Title"/>
        <w:rPr>
          <w:rFonts w:ascii="Times New Roman" w:hAnsi="Times New Roman"/>
          <w:i w:val="0"/>
          <w:sz w:val="24"/>
        </w:rPr>
      </w:pPr>
    </w:p>
    <w:p w14:paraId="31F474A5" w14:textId="77777777" w:rsidR="00970D57" w:rsidRDefault="00970D57" w:rsidP="0070182E">
      <w:pPr>
        <w:pStyle w:val="Title"/>
        <w:rPr>
          <w:rFonts w:ascii="Times New Roman" w:hAnsi="Times New Roman"/>
          <w:i w:val="0"/>
          <w:sz w:val="24"/>
        </w:rPr>
      </w:pPr>
    </w:p>
    <w:p w14:paraId="3C66FB6B" w14:textId="77777777" w:rsidR="00B6423B" w:rsidRDefault="00B6423B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0A2BB6E3" w14:textId="283CB7E1" w:rsidR="004E3AE7" w:rsidRPr="00F503D6" w:rsidRDefault="004E3AE7" w:rsidP="004E3A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4A13C6E1" w14:textId="77777777" w:rsidR="004E3AE7" w:rsidRPr="00F503D6" w:rsidRDefault="004E3AE7" w:rsidP="004E3AE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3C18A37" w14:textId="77777777" w:rsidR="004E3AE7" w:rsidRDefault="004E3AE7" w:rsidP="004E3AE7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листопада 2018</w:t>
      </w:r>
      <w:r w:rsidRPr="00F503D6">
        <w:rPr>
          <w:b/>
          <w:lang w:val="uk-UA"/>
        </w:rPr>
        <w:t xml:space="preserve"> року </w:t>
      </w:r>
    </w:p>
    <w:p w14:paraId="62E05012" w14:textId="77777777" w:rsidR="00970D57" w:rsidRDefault="00970D57" w:rsidP="004E3AE7">
      <w:pPr>
        <w:rPr>
          <w:b/>
          <w:lang w:val="uk-UA"/>
        </w:rPr>
      </w:pPr>
    </w:p>
    <w:p w14:paraId="526CB88D" w14:textId="77777777" w:rsidR="00970D57" w:rsidRPr="000D4259" w:rsidRDefault="00B214BA" w:rsidP="00B214BA">
      <w:pPr>
        <w:tabs>
          <w:tab w:val="left" w:pos="2814"/>
        </w:tabs>
        <w:jc w:val="both"/>
        <w:rPr>
          <w:b/>
          <w:lang w:val="uk-UA"/>
        </w:rPr>
      </w:pPr>
      <w:r w:rsidRPr="000D4259">
        <w:rPr>
          <w:u w:val="single"/>
          <w:lang w:val="uk-UA"/>
        </w:rPr>
        <w:t>Питання</w:t>
      </w:r>
      <w:r>
        <w:rPr>
          <w:lang w:val="uk-UA"/>
        </w:rPr>
        <w:t xml:space="preserve"> </w:t>
      </w:r>
      <w:r w:rsidRPr="00B214BA">
        <w:rPr>
          <w:u w:val="single"/>
          <w:lang w:val="uk-UA"/>
        </w:rPr>
        <w:t>порядку денного</w:t>
      </w:r>
      <w:r>
        <w:rPr>
          <w:lang w:val="uk-UA"/>
        </w:rPr>
        <w:t>:</w:t>
      </w:r>
      <w:r>
        <w:rPr>
          <w:b/>
          <w:lang w:val="uk-UA"/>
        </w:rPr>
        <w:t xml:space="preserve"> </w:t>
      </w:r>
      <w:r w:rsidR="00970D57">
        <w:rPr>
          <w:b/>
          <w:lang w:val="uk-UA"/>
        </w:rPr>
        <w:t>«</w:t>
      </w:r>
      <w:r w:rsidR="00970D57" w:rsidRPr="00927446">
        <w:rPr>
          <w:b/>
          <w:lang w:val="uk-UA"/>
        </w:rPr>
        <w:t>Про внесення змін до рішення Острозької міської ради від 27.04.2018 №668 «Про створення Комунальної установи «Інклюзивно-ресурсний центр міста Острога» Острозької міської ради Рівненської області</w:t>
      </w:r>
      <w:r w:rsidR="00970D57">
        <w:rPr>
          <w:b/>
          <w:lang w:val="uk-UA"/>
        </w:rPr>
        <w:t>»</w:t>
      </w:r>
    </w:p>
    <w:p w14:paraId="2FF0D649" w14:textId="77777777" w:rsidR="00B214BA" w:rsidRPr="00F503D6" w:rsidRDefault="00B214BA" w:rsidP="00B214BA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B3524" w14:paraId="2AC2DB20" w14:textId="77777777" w:rsidTr="009621E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51FF1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717A1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F21C03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294C1F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A2178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B3524" w14:paraId="30E5D701" w14:textId="77777777" w:rsidTr="009621E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5D2EFF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E0B457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73674B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4E5B1F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0A9AEB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:rsidRPr="001750CE" w14:paraId="3681B456" w14:textId="77777777" w:rsidTr="009621E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760C97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CDE4C8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0CEA41A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27A2BF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3F4CD17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16CAD97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14C6993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B7AFF94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8AB75B5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4CF6949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406E8C5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81C7979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76D01BB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BE8368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B3524" w14:paraId="341ACB2E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01D69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51AA4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FBC2B8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9EF13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58AC4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93309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78BBB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845E5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7E4E8A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7D0A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D2BC226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409D7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A555F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9F64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0D75D436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16A13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EFD86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D0AE0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B079A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7182A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6D4B5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AE83D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C46C0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2FE60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5A5C7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75BBB4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EBE56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8A9D4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2819E3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520D3876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5ADEAD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D827E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23E821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CF0FD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5D9D4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24B2B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A9074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4983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F78C6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93021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28208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5B4C3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47A20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DFCE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730EBF7D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3BE666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2C798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00BA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CD69F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82656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782F5B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D65DD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9A4C7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3349CD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2F957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445D76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2766C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45DF0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B0369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07DF2278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51147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0495CD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F3BE7A" w14:textId="77777777" w:rsidR="00BB3524" w:rsidRPr="00707F28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B3524" w14:paraId="594A5EFA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A0866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0EA60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0C3CFD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CA720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46213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33883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BC99D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F26593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F9490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3422F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0EEF829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33D19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BB9D4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4DA60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353806D1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A8F50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8B885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5B9298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3A79C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1F613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9E7A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9E191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F4BF9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025033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CB659C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05C42C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3B628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B00535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49293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5D9D83F9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A4B9B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33E52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DA8E6F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6E61A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672F9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759A4A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CEEEF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72FCD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19161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32223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161C6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10A03B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FACDB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73AF5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5200CD95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DCBF6B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A87583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1165A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36CF6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7F348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CE9CB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D20C60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1B3FD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2C727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EFFA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1A2E0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2279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D6B3BC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A1D3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7B16015D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BA2ED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610C0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D6780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8537F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7F93D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18BA6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674E1F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CEDFA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B26D4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1643DB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6225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F5DB5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AD241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0D7DC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1C06F587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3F42F3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F828FD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493B0B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AD343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37890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FD923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9CB2A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3CD9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340B8D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C024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E13B4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B3369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01438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747059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62B2CAC8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20604CC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F2EE42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AB4640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B3524" w14:paraId="3218BCA7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A4A14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89891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21A819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AC2DB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5218F5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94613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18E1C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5A4EF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539B8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419F8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C4F591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D978A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B572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A908F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10320D48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A327F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03E8D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C9058" w14:textId="77777777" w:rsidR="00BB3524" w:rsidRDefault="00BB3524" w:rsidP="009621E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A7A2C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DF401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6945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4CBFB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622CE1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60A5A1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BEEEEC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E0C0FB" w14:textId="77777777" w:rsidR="00BB3524" w:rsidRDefault="00BB3524" w:rsidP="009621E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83094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C7DF9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99BFD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52E37383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344ADC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8D39B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4ABA8C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B3524" w14:paraId="6F7ADFD4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D33C95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C811B9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CA7C5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D07EF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462DB9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54DA24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158F0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DE26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45785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FE870C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38FA968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2D0A5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EB5049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3F496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7C858700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E9B0D7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320671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DEAD4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968F5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5217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2BD69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89286F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0E225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08BA4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A097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1AE471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A8955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36A4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01A7F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5BBAC966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98F76C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8BDC7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756971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AC820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C56A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562FFF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C1ADC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F3FD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E1E83D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735AA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F29BDD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256B5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54D65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70E41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34101788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D3C93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9AA2C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221A80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F630A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73580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C3230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9E283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A8CF7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ED3A4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8A3AC8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DDC68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D3BC7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B0B66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1142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25C4FE56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6388C2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257D6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709306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B3524" w14:paraId="14F35B6B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DE2B7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CF462B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C3C898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B3524" w14:paraId="39D517F3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06D66F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5D53DD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67229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61A5A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DA3F9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8408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F14ACB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F4B53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99979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D1AD7F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F9A267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804EA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14C87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1AC20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6060A9FC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049454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BB2632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5112B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B3524" w14:paraId="1D447C6D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66230D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BA941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8DC15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FF7AF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DB757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F3203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4E79C6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29539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435B95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D65F4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D2106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48C5CA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88B5C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70C0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BB3524" w14:paraId="4D57DDBD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6610F3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532B0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65FC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641D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7E2EB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90BB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543E9B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29E3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BAE7D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1F8CF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2D95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9BF84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51906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DCE80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739A816F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E28250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AE0B0F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EB09A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F19C7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EC984B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B6D8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C4DC3C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1B2A1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E933F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1399AC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B47C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FCA316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95304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299FD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2306D136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64695A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2A5611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34C91B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3DF43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8C7A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BF77D3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4E21A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42AA14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3A8AA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EA7513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9A225C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4EFB3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C7C6C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0DFF45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6F17FD1D" w14:textId="77777777" w:rsidTr="009621E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4C19C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D451F8" w14:textId="77777777" w:rsidR="00BB3524" w:rsidRDefault="00BB3524" w:rsidP="009621E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5957D4" w14:textId="77777777" w:rsidR="00BB3524" w:rsidRPr="00D85B9D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B5DD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B25C5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4C04C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1F343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E080A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73208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076B45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AB1466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A8131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B2379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C9760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6562711" w14:textId="77777777" w:rsidR="00BB3524" w:rsidRDefault="00BB3524" w:rsidP="00BB3524">
      <w:pPr>
        <w:jc w:val="center"/>
        <w:rPr>
          <w:b/>
          <w:i/>
          <w:lang w:val="uk-UA"/>
        </w:rPr>
      </w:pPr>
    </w:p>
    <w:p w14:paraId="32256F73" w14:textId="77777777" w:rsidR="00BB3524" w:rsidRDefault="00BB3524" w:rsidP="00BB3524">
      <w:pPr>
        <w:jc w:val="center"/>
        <w:rPr>
          <w:b/>
          <w:i/>
          <w:lang w:val="uk-UA"/>
        </w:rPr>
      </w:pPr>
    </w:p>
    <w:p w14:paraId="61315210" w14:textId="77777777" w:rsidR="00BB3524" w:rsidRDefault="00BB3524" w:rsidP="00BB3524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3C260DFF" w14:textId="77777777" w:rsidR="00BB3524" w:rsidRDefault="00BB3524" w:rsidP="00BB3524">
      <w:pPr>
        <w:pStyle w:val="Title"/>
        <w:rPr>
          <w:rFonts w:ascii="Times New Roman" w:hAnsi="Times New Roman"/>
          <w:i w:val="0"/>
          <w:sz w:val="24"/>
        </w:rPr>
      </w:pPr>
    </w:p>
    <w:p w14:paraId="1AF3D5D7" w14:textId="77777777" w:rsidR="00BB3524" w:rsidRDefault="00BB3524" w:rsidP="00BB3524">
      <w:pPr>
        <w:rPr>
          <w:b/>
          <w:bCs/>
          <w:iCs/>
          <w:lang w:val="uk-UA"/>
        </w:rPr>
      </w:pPr>
    </w:p>
    <w:p w14:paraId="3A36C5DB" w14:textId="77777777" w:rsidR="0070182E" w:rsidRDefault="0070182E" w:rsidP="005B6EE9">
      <w:pPr>
        <w:pStyle w:val="Title"/>
        <w:rPr>
          <w:rFonts w:ascii="Times New Roman" w:hAnsi="Times New Roman"/>
          <w:i w:val="0"/>
          <w:sz w:val="24"/>
        </w:rPr>
      </w:pPr>
    </w:p>
    <w:p w14:paraId="42650F9F" w14:textId="77777777" w:rsidR="00BB3524" w:rsidRDefault="00BB3524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14F18455" w14:textId="4766A7A9" w:rsidR="00BB3524" w:rsidRPr="00F503D6" w:rsidRDefault="00BB3524" w:rsidP="00BB352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106E6EEC" w14:textId="77777777" w:rsidR="00BB3524" w:rsidRPr="00F503D6" w:rsidRDefault="00BB3524" w:rsidP="00BB3524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7A2167E" w14:textId="77777777" w:rsidR="00BB3524" w:rsidRDefault="00BB3524" w:rsidP="00BB3524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листопада 2018</w:t>
      </w:r>
      <w:r w:rsidRPr="00F503D6">
        <w:rPr>
          <w:b/>
          <w:lang w:val="uk-UA"/>
        </w:rPr>
        <w:t xml:space="preserve"> року </w:t>
      </w:r>
    </w:p>
    <w:p w14:paraId="2045D9E9" w14:textId="77777777" w:rsidR="00BB3524" w:rsidRDefault="00BB3524" w:rsidP="00BB3524">
      <w:pPr>
        <w:rPr>
          <w:b/>
          <w:lang w:val="uk-UA"/>
        </w:rPr>
      </w:pPr>
    </w:p>
    <w:p w14:paraId="32C5761E" w14:textId="73DC6CB9" w:rsidR="00BB3524" w:rsidRDefault="00BB3524" w:rsidP="00BB3524">
      <w:pPr>
        <w:tabs>
          <w:tab w:val="left" w:pos="2814"/>
        </w:tabs>
        <w:jc w:val="both"/>
        <w:rPr>
          <w:b/>
          <w:lang w:val="uk-UA"/>
        </w:rPr>
      </w:pPr>
      <w:r w:rsidRPr="000D4259">
        <w:rPr>
          <w:u w:val="single"/>
          <w:lang w:val="uk-UA"/>
        </w:rPr>
        <w:t>Питання</w:t>
      </w:r>
      <w:r>
        <w:rPr>
          <w:lang w:val="uk-UA"/>
        </w:rPr>
        <w:t xml:space="preserve"> </w:t>
      </w:r>
      <w:r w:rsidRPr="00B214BA">
        <w:rPr>
          <w:u w:val="single"/>
          <w:lang w:val="uk-UA"/>
        </w:rPr>
        <w:t>порядку денного</w:t>
      </w:r>
      <w:r>
        <w:rPr>
          <w:lang w:val="uk-UA"/>
        </w:rPr>
        <w:t>:</w:t>
      </w:r>
      <w:r>
        <w:rPr>
          <w:b/>
          <w:lang w:val="uk-UA"/>
        </w:rPr>
        <w:t xml:space="preserve"> «</w:t>
      </w:r>
      <w:r w:rsidRPr="00927446">
        <w:rPr>
          <w:b/>
          <w:lang w:val="uk-UA"/>
        </w:rPr>
        <w:t>Про внесення змін до рішення Острозької міської ради від 27.04.2018 №668 «Про створення Комунальної установи «Інклюзивно-ресурсний центр міста Острога» Острозької міської ради Рівненської області</w:t>
      </w:r>
      <w:r>
        <w:rPr>
          <w:b/>
          <w:lang w:val="uk-UA"/>
        </w:rPr>
        <w:t>»</w:t>
      </w:r>
    </w:p>
    <w:p w14:paraId="6A43FC73" w14:textId="390AABC9" w:rsidR="00BB3524" w:rsidRDefault="00BB3524" w:rsidP="00BB3524">
      <w:pPr>
        <w:tabs>
          <w:tab w:val="left" w:pos="2814"/>
        </w:tabs>
        <w:jc w:val="both"/>
        <w:rPr>
          <w:b/>
          <w:lang w:val="uk-UA"/>
        </w:rPr>
      </w:pPr>
    </w:p>
    <w:p w14:paraId="696D20EC" w14:textId="45CDF12C" w:rsidR="00116587" w:rsidRPr="00116587" w:rsidRDefault="00BD7CF6" w:rsidP="00116587">
      <w:pPr>
        <w:jc w:val="both"/>
        <w:rPr>
          <w:i/>
          <w:lang w:val="uk-UA"/>
        </w:rPr>
      </w:pPr>
      <w:r>
        <w:rPr>
          <w:i/>
          <w:lang w:val="uk-UA"/>
        </w:rPr>
        <w:tab/>
        <w:t>Пропрозиція виключити з переліку штатних одиниць посади бухгалтера</w:t>
      </w:r>
    </w:p>
    <w:p w14:paraId="5C5138C2" w14:textId="77777777" w:rsidR="00BB3524" w:rsidRPr="00F503D6" w:rsidRDefault="00BB3524" w:rsidP="00BB3524">
      <w:pPr>
        <w:jc w:val="center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BB3524" w14:paraId="21E29EC4" w14:textId="77777777" w:rsidTr="009621E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B5ED7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723B50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5A6AC4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BEC109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005C5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BB3524" w14:paraId="18AA7E2C" w14:textId="77777777" w:rsidTr="009621E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18B0A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FBD34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BA1AB5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9F48AE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B3F428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:rsidRPr="001750CE" w14:paraId="4DD08493" w14:textId="77777777" w:rsidTr="009621E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71714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FD43D8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820665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E02421D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7AF22B5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4D3613A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C45E85A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0EFAF51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625A28D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CD9B2D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6ADF397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A669E67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DD7B840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7C43921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BB3524" w14:paraId="10EE5602" w14:textId="77777777" w:rsidTr="00BD7CF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7AD038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2E5DD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909E2" w14:textId="08AA0DE3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CD83A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0FFA98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D64AD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BF0F4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78BA6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750BF6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58C019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CE66DB" w14:textId="211A1129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CCF5A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B89D6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A39DED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1EC08438" w14:textId="77777777" w:rsidTr="00BD7CF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663417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91405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B1F077" w14:textId="7EE37C53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2C73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27057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C72C7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C0678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1230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EA947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F9FC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B0A439" w14:textId="001128F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991B3D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6C8A7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C922D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5E2762A9" w14:textId="77777777" w:rsidTr="00BD7CF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D10D7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9BE04C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F8956F" w14:textId="78258B90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9844A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4D0D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DA126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C1A1A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2357A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A87F3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E4E38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E6B851E" w14:textId="2D5D41C1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EDABD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A74D3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0BFB6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0425DF97" w14:textId="77777777" w:rsidTr="00BD7CF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00DA6B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7F95D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B62AFE" w14:textId="536806A0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C33AF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77925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F5F9B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364A6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8F5A5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47D68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2BB6AD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0BF804" w14:textId="6DB0618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6A43F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7C2DB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0B075A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6249AEF3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F59CE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50548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88600" w14:textId="77777777" w:rsidR="00BB3524" w:rsidRPr="00707F28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B3524" w14:paraId="7CE80757" w14:textId="77777777" w:rsidTr="00BD7CF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C99158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D9BA7B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D3CE88" w14:textId="58D316F1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72D0C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77DF94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90FC7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F050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1DA08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626C5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FA2071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BB76D4" w14:textId="229A6C69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A6C71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AF2B8D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26ADD9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1F87AAC3" w14:textId="77777777" w:rsidTr="00BD7CF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6E8692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D7384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57F1F" w14:textId="35240E31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DA9EE1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DF6A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D3BFD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33D63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6EF21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0C1F7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E2009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8FC41F" w14:textId="193DAF12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3C4B5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E3FB9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F9298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178491B2" w14:textId="77777777" w:rsidTr="00BD7CF6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AEB0A4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B4716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A30A16" w14:textId="43414431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6A178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D4A45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6EC17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C22F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7569AB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3911A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24CF7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F7441" w14:textId="6E71FE7B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B90E5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26C45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06D0F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5550AC04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D62ACF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A353C89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03ED8" w14:textId="39E1F633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57AD99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BAB37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40E49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4CDED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CDAE9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6E001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FC6B85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58909" w14:textId="263CB6B0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6EF31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30B3C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72CDDF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219A3E16" w14:textId="77777777" w:rsidTr="00BD7CF6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404A6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31D0F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EB09A" w14:textId="2CAED9AC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9C9DB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A19C18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E0DC7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34297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E76A4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A5EFA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A57CB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6B859" w14:textId="0239371D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B119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AF815C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291A4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2267EC5F" w14:textId="77777777" w:rsidTr="00BD7CF6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C8F0F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90DB6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FE219" w14:textId="4AE1587A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1B0E5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C3CE5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91933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8849C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4084C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F2B38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9D47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9B4BF" w14:textId="6803F759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7EE76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3EDFF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E3444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66CF957A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E3BFEC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46782E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D666F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B3524" w14:paraId="1FE78861" w14:textId="77777777" w:rsidTr="00BD7CF6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A64B8D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D3F15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9E0D2" w14:textId="420C149D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2AA1C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4DB7F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5837C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1F88C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A8FE28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B2291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9ECF0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63B258" w14:textId="7B350ACA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BD96E4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24FCB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BE39A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1254F139" w14:textId="77777777" w:rsidTr="00BD7CF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7A744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88DC1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30BD7" w14:textId="647FB222" w:rsidR="00BB3524" w:rsidRDefault="00BB3524" w:rsidP="009621E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DA1224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6E385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3232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7A39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AF82C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F8B8C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95259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090E08" w14:textId="3CEBE916" w:rsidR="00BB3524" w:rsidRDefault="00BB3524" w:rsidP="009621E8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BF96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B127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F8457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7CF4C7E7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B6D5AC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009A5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EB078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B3524" w14:paraId="15AB8518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5E0BA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B2A7E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A0554" w14:textId="11E1C029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FB5463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130E3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D1C8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D2DE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5F6B7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6AC7D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54015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C53158" w14:textId="4159B4A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02A74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D926DD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B4C9B9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0EFF4F7A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D96C0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D23F5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C95088" w14:textId="1C959766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236C23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868EF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DE7A29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12880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B736C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079D33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67263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FF1709" w14:textId="29744555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3814C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40FF6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5118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592A82F4" w14:textId="77777777" w:rsidTr="00BD7CF6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8C6EC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143023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797D6" w14:textId="31DDE7DE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8E6E1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1DFC37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617F7B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45FB0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799C8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38C5D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C8540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0F4AB" w14:textId="6C949F79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706E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FDFE0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C4AB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428D6804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EEA0E2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9EDA90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33A5B2" w14:textId="2914F1E3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88046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DB268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2035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800D8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53430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FE77B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055EB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CD223" w14:textId="1CB6DDBE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E68AA5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1999C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EBBF5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4F7E0EB3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DC3C44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00DC3D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0DDA58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B3524" w14:paraId="0398F790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6D3BA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55339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868494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BB3524" w14:paraId="5C7FBB5B" w14:textId="77777777" w:rsidTr="00BD7CF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5E01F7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7E327B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6352AD" w14:textId="23905AD2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7A75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8A9A8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8020C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33AA9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E36FD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9080B1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A5FF0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4E18A" w14:textId="2E65945F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BD680A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D199A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C1E36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7FE7CCD7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4385AD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6BFBBD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A55CD9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BB3524" w14:paraId="4B7624C3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AA5667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C1A8D2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686C9" w14:textId="73F8FD75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DA8A8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DC147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0AE8FC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98E2C4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403D2A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7446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9176F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54F79C" w14:textId="09F9CBE5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BDFE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A998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FE739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BB3524" w14:paraId="11A70514" w14:textId="77777777" w:rsidTr="00BD7CF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6D2962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D9453C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41BDDB" w14:textId="3220632C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D30BC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35C49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83B00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C7114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ACC55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D97F9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BDCB0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3E0C60" w14:textId="4F0FB954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DA0CF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EE830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E3BC0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44F219AB" w14:textId="77777777" w:rsidTr="00BD7CF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7A78F3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7EF452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FB2CD" w14:textId="1F895798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B211D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229A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5D15F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E2F90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35924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F8BE6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6DDE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2AED16" w14:textId="29459AA4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D6317F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59A1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48293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5C3D17BB" w14:textId="77777777" w:rsidTr="00BD7CF6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CF8DEA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8406DA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079F8D" w14:textId="72F21611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0D39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13884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20DCD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82FE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D1FD1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E65AB5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289F3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E311F5" w14:textId="6E4A5839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4C650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8AA87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A2D11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BB3524" w14:paraId="165E6E6B" w14:textId="77777777" w:rsidTr="00BD7CF6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C444BD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DDE67" w14:textId="77777777" w:rsidR="00BB3524" w:rsidRDefault="00BB3524" w:rsidP="009621E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99E3CA" w14:textId="4C457EB0" w:rsidR="00BB3524" w:rsidRPr="00D85B9D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C4BC6F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7DD87E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768D0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CC3F6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E68A62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7BF85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5B3D11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27071" w14:textId="352769F6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092E4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007A0" w14:textId="77777777" w:rsidR="00BB3524" w:rsidRDefault="00BB3524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153F4" w14:textId="77777777" w:rsidR="00BB3524" w:rsidRDefault="00BB3524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FBEA9E1" w14:textId="77777777" w:rsidR="00BB3524" w:rsidRDefault="00BB3524" w:rsidP="00BB3524">
      <w:pPr>
        <w:jc w:val="center"/>
        <w:rPr>
          <w:b/>
          <w:i/>
          <w:lang w:val="uk-UA"/>
        </w:rPr>
      </w:pPr>
    </w:p>
    <w:p w14:paraId="1088009F" w14:textId="77777777" w:rsidR="00BB3524" w:rsidRDefault="00BB3524" w:rsidP="00BB3524">
      <w:pPr>
        <w:jc w:val="center"/>
        <w:rPr>
          <w:b/>
          <w:i/>
          <w:lang w:val="uk-UA"/>
        </w:rPr>
      </w:pPr>
    </w:p>
    <w:p w14:paraId="4C8C8C1B" w14:textId="77777777" w:rsidR="00BB3524" w:rsidRDefault="00BB3524" w:rsidP="00BB3524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46E7D86D" w14:textId="77777777" w:rsidR="00BB3524" w:rsidRDefault="00BB3524" w:rsidP="00BB3524">
      <w:pPr>
        <w:pStyle w:val="Title"/>
        <w:rPr>
          <w:rFonts w:ascii="Times New Roman" w:hAnsi="Times New Roman"/>
          <w:i w:val="0"/>
          <w:sz w:val="24"/>
        </w:rPr>
      </w:pPr>
    </w:p>
    <w:p w14:paraId="532D8437" w14:textId="77777777" w:rsidR="00BB3524" w:rsidRDefault="00BB3524" w:rsidP="00BB3524">
      <w:pPr>
        <w:pStyle w:val="Title"/>
        <w:rPr>
          <w:rFonts w:ascii="Times New Roman" w:hAnsi="Times New Roman"/>
          <w:i w:val="0"/>
          <w:sz w:val="24"/>
        </w:rPr>
      </w:pPr>
    </w:p>
    <w:p w14:paraId="14360C6C" w14:textId="77777777" w:rsidR="00BB3524" w:rsidRDefault="00BB3524" w:rsidP="00BB3524">
      <w:pPr>
        <w:rPr>
          <w:b/>
          <w:bCs/>
          <w:iCs/>
          <w:lang w:val="uk-UA"/>
        </w:rPr>
      </w:pPr>
    </w:p>
    <w:p w14:paraId="5956B12F" w14:textId="6DD83283" w:rsidR="00BB3524" w:rsidRDefault="00BB3524">
      <w:pPr>
        <w:rPr>
          <w:b/>
          <w:bCs/>
          <w:iCs/>
          <w:lang w:val="uk-UA"/>
        </w:rPr>
      </w:pPr>
    </w:p>
    <w:p w14:paraId="453A97C0" w14:textId="77777777" w:rsidR="00BB3524" w:rsidRDefault="00BB3524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62513A00" w14:textId="5F0E5E0A" w:rsidR="00970D57" w:rsidRPr="00F503D6" w:rsidRDefault="00970D57" w:rsidP="00970D5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612AEADD" w14:textId="77777777" w:rsidR="00970D57" w:rsidRPr="00F503D6" w:rsidRDefault="00970D57" w:rsidP="00970D5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6810A75" w14:textId="77777777" w:rsidR="00970D57" w:rsidRDefault="00970D57" w:rsidP="00970D57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листопада 2018</w:t>
      </w:r>
      <w:r w:rsidRPr="00F503D6">
        <w:rPr>
          <w:b/>
          <w:lang w:val="uk-UA"/>
        </w:rPr>
        <w:t xml:space="preserve"> року </w:t>
      </w:r>
    </w:p>
    <w:p w14:paraId="5F7B131A" w14:textId="77777777" w:rsidR="00381642" w:rsidRDefault="00381642" w:rsidP="00970D57">
      <w:pPr>
        <w:rPr>
          <w:b/>
          <w:lang w:val="uk-UA"/>
        </w:rPr>
      </w:pPr>
    </w:p>
    <w:p w14:paraId="0F98BC2B" w14:textId="58F2E3BA" w:rsidR="00970D57" w:rsidRDefault="00970D57" w:rsidP="00381642">
      <w:pPr>
        <w:tabs>
          <w:tab w:val="left" w:pos="2814"/>
        </w:tabs>
        <w:jc w:val="both"/>
        <w:rPr>
          <w:b/>
          <w:lang w:val="uk-UA"/>
        </w:rPr>
      </w:pPr>
      <w:r w:rsidRPr="000D4259">
        <w:rPr>
          <w:u w:val="single"/>
          <w:lang w:val="uk-UA"/>
        </w:rPr>
        <w:t>Питання</w:t>
      </w:r>
      <w:r>
        <w:rPr>
          <w:lang w:val="uk-UA"/>
        </w:rPr>
        <w:t xml:space="preserve"> </w:t>
      </w:r>
      <w:r w:rsidRPr="00B214BA">
        <w:rPr>
          <w:u w:val="single"/>
          <w:lang w:val="uk-UA"/>
        </w:rPr>
        <w:t>порядку денного</w:t>
      </w:r>
      <w:r>
        <w:rPr>
          <w:lang w:val="uk-UA"/>
        </w:rPr>
        <w:t>:</w:t>
      </w:r>
      <w:r>
        <w:rPr>
          <w:b/>
          <w:lang w:val="uk-UA"/>
        </w:rPr>
        <w:t xml:space="preserve"> </w:t>
      </w:r>
      <w:r w:rsidR="00381642">
        <w:rPr>
          <w:b/>
          <w:lang w:val="uk-UA"/>
        </w:rPr>
        <w:t>«</w:t>
      </w:r>
      <w:r w:rsidR="00381642" w:rsidRPr="007A5CF6">
        <w:rPr>
          <w:b/>
          <w:lang w:val="uk-UA"/>
        </w:rPr>
        <w:t>Про надання дозволу на зняття із балансу огорожі Острозької бібліотеки для дітей відділу культури і туризму виконкому Острозької міської ради</w:t>
      </w:r>
      <w:r w:rsidR="00381642">
        <w:rPr>
          <w:b/>
          <w:lang w:val="uk-UA"/>
        </w:rPr>
        <w:t>»</w:t>
      </w:r>
    </w:p>
    <w:p w14:paraId="7917319B" w14:textId="77777777" w:rsidR="008C7C41" w:rsidRPr="00F503D6" w:rsidRDefault="008C7C41" w:rsidP="00381642">
      <w:pPr>
        <w:tabs>
          <w:tab w:val="left" w:pos="2814"/>
        </w:tabs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8C7C41" w14:paraId="23C5D452" w14:textId="77777777" w:rsidTr="009621E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D9349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A852ED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822E3B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346900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ACD721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8C7C41" w14:paraId="05B07719" w14:textId="77777777" w:rsidTr="009621E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F24A1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D2254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7AFBCF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1B0174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137D09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C7C41" w:rsidRPr="001750CE" w14:paraId="34F81F1F" w14:textId="77777777" w:rsidTr="009621E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D5AFBB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C374DE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A6763FC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B736D46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633EF25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16A3AAE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359EFB2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C4D21E8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61A9B7F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5CC2549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3BF4CAA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CED0C38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CFAA0D9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5F9A33C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8C7C41" w14:paraId="4EDB9286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CEB870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661CC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2C965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4EBF3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CB554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50825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648DC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5FC75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2FADC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E820A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D3FBBB4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0F52F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9ACB3D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3C1B9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C7C41" w14:paraId="3E7F7A9B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9100FC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DFA960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719BF3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8651C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BC6F9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D3C8F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92EC4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3CF93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F00FD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5A16E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58EE9A7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A68CB4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70917D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8A0F73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C7C41" w14:paraId="0DFB678E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F5F41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61D61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E1C0C5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AD17B0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7297C5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562CA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BD3E6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9CE357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CA50B5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86E9E7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C7F499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F5578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7EB14C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64AADC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C7C41" w14:paraId="5E5E1E19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07DD2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787FD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18DAEC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393FC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A0F4F3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E1F646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1E020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01FD7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024A61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C4BD2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25964D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3C7BD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2673D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F773D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C7C41" w14:paraId="68A1D23A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B59519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5CF20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87DFCF" w14:textId="77777777" w:rsidR="008C7C41" w:rsidRPr="00707F28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C7C41" w14:paraId="330813AE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0AE698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D21CB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65B02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1E5C14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F4AE0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84486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5997A8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BCCBE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A5E28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AE2CB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EB83C6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2B30D9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DE0A8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04F1E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C7C41" w14:paraId="480D5583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7D59F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FB25AD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E153CA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81C43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4112CC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B21DB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CEB13D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25377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8E210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52D98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B2F961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6044A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F3CB6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8E3F0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C7C41" w14:paraId="23F55962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966EF0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2AB9B1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22803D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9E5BD6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5D2A4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DEDCBC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6D537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E6C4E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DD790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36017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8A35B6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B5B69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EB23F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8F253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C7C41" w14:paraId="01FAABB7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672C890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850C7C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CD886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B6099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C5B835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88EF0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0642D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00E21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AE487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DCF07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C4464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888C1D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7421EE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688CB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C7C41" w14:paraId="1894C40E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9A4867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83E63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DE1173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507443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8D36D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3F96D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24BC1C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18592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DEE35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83BA0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8430D4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522EB3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66244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4B15B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C7C41" w14:paraId="73029361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21851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B9CFE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226D47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70EB1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8B7B3B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38BF5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1D03DA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9B7D6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E471D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AEA1E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746A40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CDB90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1FF3A3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28344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C7C41" w14:paraId="1CE08755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4DCDB9C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E1D4BF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ABA4DC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C7C41" w14:paraId="0B40DF18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B48192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DBB8FF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54EB52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D49D13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ADE82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6FDC3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20830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11E6F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9720C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291B83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1152AC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D6169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AEB337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E160E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C7C41" w14:paraId="0CF14FBC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BB648C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D3DFA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0F87F8" w14:textId="77777777" w:rsidR="008C7C41" w:rsidRDefault="008C7C41" w:rsidP="009621E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02185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72986D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E4E68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2F08D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34C55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441D23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1EB3C4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E316D6" w14:textId="77777777" w:rsidR="008C7C41" w:rsidRDefault="008C7C41" w:rsidP="009621E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EFBECC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774A5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2C44C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C7C41" w14:paraId="5F3C9E89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8C94A6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F645E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A4F9A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C7C41" w14:paraId="01F8A7E4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AD492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9C6F8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30172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4B34BA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3293E4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0873F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312134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38CE6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D1388F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39A19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EB63E1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63B4C8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1B5B37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6F884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C7C41" w14:paraId="685FE14D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4D7CD4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BAAC8B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A2949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EB8BB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17DEE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8DC70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DB1BE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8A601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B5685A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1256D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B5B38B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5B962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95AEED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4C17E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C7C41" w14:paraId="3A86E951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341B5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0C8476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427630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CE8AE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71B80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6D180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FD75D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61002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10F511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66CEF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DDEBE9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01061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11EB3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B37B1E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C7C41" w14:paraId="4C1B3DE2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B1A3D7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750AA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E5043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A17A0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8FD37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76E145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AD2068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117DD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D4A35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D4B3B0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E3802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B79319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92EEFE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E72FA1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C7C41" w14:paraId="1F9CB2D1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21D8FF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8E9CEE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273EAF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C7C41" w14:paraId="10BD06BC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84BD7D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63BC7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101330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8C7C41" w14:paraId="498DBD43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81C29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1D1DC6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0BF657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65765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3BE32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44B6D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6E3E1C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183C7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92756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6D102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CE722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2BE00A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EAD90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51D31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C7C41" w14:paraId="219F1C81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292B9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3A5D0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5CF7E6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8C7C41" w14:paraId="510C561B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1554B5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5F8768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DA9119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FD50B6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E2DC9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F3F6C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311669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357D81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1CA304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6B2AE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21C26F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2CF4A9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2FD85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49030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8C7C41" w14:paraId="42D33683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502D63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A182A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DDDFF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A5834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69132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CD785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64F78A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9241B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6AD16A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08C6D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47FEED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0B8EF6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82412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CA2EE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C7C41" w14:paraId="640164C4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DF2651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CDCC63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26DF6F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68DB4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6E6D7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2A5A3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A94ED5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21B84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268480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B5EB69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14C482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36CE5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355379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03156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C7C41" w14:paraId="7138993A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8399B5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AC7ACF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F05108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18715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80F09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5C761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E987F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D2C2F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34DE11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80799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882EC2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68877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E1BB6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5A1731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C7C41" w14:paraId="29D03232" w14:textId="77777777" w:rsidTr="009621E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5B2B86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A18B6B" w14:textId="77777777" w:rsidR="008C7C41" w:rsidRDefault="008C7C41" w:rsidP="009621E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E7C9B" w14:textId="77777777" w:rsidR="008C7C41" w:rsidRPr="00D85B9D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F4683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0E155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41809A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EF5E32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DA498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A01B96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EFE17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76A5D3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C477F4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A9F7C" w14:textId="77777777" w:rsidR="008C7C41" w:rsidRDefault="008C7C41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053BB3" w14:textId="77777777" w:rsidR="008C7C41" w:rsidRDefault="008C7C41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33227EDB" w14:textId="77777777" w:rsidR="008C7C41" w:rsidRDefault="008C7C41" w:rsidP="008C7C41">
      <w:pPr>
        <w:jc w:val="center"/>
        <w:rPr>
          <w:b/>
          <w:i/>
          <w:lang w:val="uk-UA"/>
        </w:rPr>
      </w:pPr>
    </w:p>
    <w:p w14:paraId="4D697777" w14:textId="77777777" w:rsidR="008C7C41" w:rsidRDefault="008C7C41" w:rsidP="008C7C41">
      <w:pPr>
        <w:jc w:val="center"/>
        <w:rPr>
          <w:b/>
          <w:i/>
          <w:lang w:val="uk-UA"/>
        </w:rPr>
      </w:pPr>
    </w:p>
    <w:p w14:paraId="6218FD40" w14:textId="77777777" w:rsidR="008C7C41" w:rsidRDefault="008C7C41" w:rsidP="008C7C41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73B8651A" w14:textId="77777777" w:rsidR="008C7C41" w:rsidRDefault="008C7C41" w:rsidP="008C7C41">
      <w:pPr>
        <w:pStyle w:val="Title"/>
        <w:rPr>
          <w:rFonts w:ascii="Times New Roman" w:hAnsi="Times New Roman"/>
          <w:i w:val="0"/>
          <w:sz w:val="24"/>
        </w:rPr>
      </w:pPr>
    </w:p>
    <w:p w14:paraId="6ABDCEF5" w14:textId="77777777" w:rsidR="00970D57" w:rsidRDefault="00970D57" w:rsidP="00970D57">
      <w:pPr>
        <w:pStyle w:val="Title"/>
        <w:rPr>
          <w:rFonts w:ascii="Times New Roman" w:hAnsi="Times New Roman"/>
          <w:i w:val="0"/>
          <w:sz w:val="24"/>
        </w:rPr>
      </w:pPr>
    </w:p>
    <w:p w14:paraId="0EB96BF1" w14:textId="77777777" w:rsidR="00970D57" w:rsidRDefault="00970D57" w:rsidP="005B6EE9">
      <w:pPr>
        <w:pStyle w:val="Title"/>
        <w:rPr>
          <w:rFonts w:ascii="Times New Roman" w:hAnsi="Times New Roman"/>
          <w:i w:val="0"/>
          <w:sz w:val="24"/>
        </w:rPr>
      </w:pPr>
    </w:p>
    <w:p w14:paraId="7A6EC0CF" w14:textId="77777777" w:rsidR="00EF2806" w:rsidRDefault="00EF2806" w:rsidP="00970D57">
      <w:pPr>
        <w:pStyle w:val="Title"/>
        <w:rPr>
          <w:rFonts w:ascii="Times New Roman" w:hAnsi="Times New Roman"/>
          <w:i w:val="0"/>
          <w:sz w:val="24"/>
        </w:rPr>
      </w:pPr>
    </w:p>
    <w:p w14:paraId="48AE11EF" w14:textId="77777777" w:rsidR="008C7C41" w:rsidRDefault="008C7C41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05E7B140" w14:textId="040B8305" w:rsidR="00970D57" w:rsidRPr="00F503D6" w:rsidRDefault="00970D57" w:rsidP="00970D5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24879508" w14:textId="77777777" w:rsidR="00970D57" w:rsidRPr="00F503D6" w:rsidRDefault="00970D57" w:rsidP="00970D57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006D10E7" w14:textId="77777777" w:rsidR="00970D57" w:rsidRDefault="00970D57" w:rsidP="00970D57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листопада 2018</w:t>
      </w:r>
      <w:r w:rsidRPr="00F503D6">
        <w:rPr>
          <w:b/>
          <w:lang w:val="uk-UA"/>
        </w:rPr>
        <w:t xml:space="preserve"> року </w:t>
      </w:r>
    </w:p>
    <w:p w14:paraId="732E1BD9" w14:textId="77777777" w:rsidR="00EF2806" w:rsidRDefault="00EF2806" w:rsidP="00970D57">
      <w:pPr>
        <w:rPr>
          <w:b/>
          <w:lang w:val="uk-UA"/>
        </w:rPr>
      </w:pPr>
    </w:p>
    <w:p w14:paraId="4AEF3AEF" w14:textId="77777777" w:rsidR="00970D57" w:rsidRDefault="00970D57" w:rsidP="00EF2806">
      <w:pPr>
        <w:jc w:val="both"/>
        <w:rPr>
          <w:lang w:val="uk-UA"/>
        </w:rPr>
      </w:pPr>
      <w:r w:rsidRPr="000D4259">
        <w:rPr>
          <w:u w:val="single"/>
          <w:lang w:val="uk-UA"/>
        </w:rPr>
        <w:t>Питання</w:t>
      </w:r>
      <w:r>
        <w:rPr>
          <w:lang w:val="uk-UA"/>
        </w:rPr>
        <w:t xml:space="preserve"> </w:t>
      </w:r>
      <w:r w:rsidRPr="00B214BA">
        <w:rPr>
          <w:u w:val="single"/>
          <w:lang w:val="uk-UA"/>
        </w:rPr>
        <w:t>порядку денного</w:t>
      </w:r>
      <w:r>
        <w:rPr>
          <w:lang w:val="uk-UA"/>
        </w:rPr>
        <w:t>:</w:t>
      </w:r>
      <w:r w:rsidR="00EF2806">
        <w:rPr>
          <w:lang w:val="uk-UA"/>
        </w:rPr>
        <w:t xml:space="preserve"> «</w:t>
      </w:r>
      <w:r w:rsidR="00EF2806" w:rsidRPr="001B13E4">
        <w:rPr>
          <w:b/>
          <w:lang w:val="uk-UA"/>
        </w:rPr>
        <w:t>Про надання фінансової допомоги жителям міста Острога</w:t>
      </w:r>
      <w:r w:rsidR="00EF2806">
        <w:rPr>
          <w:lang w:val="uk-UA"/>
        </w:rPr>
        <w:t>»</w:t>
      </w:r>
    </w:p>
    <w:p w14:paraId="56B4C5CE" w14:textId="77777777" w:rsidR="00EF2806" w:rsidRPr="00F503D6" w:rsidRDefault="00EF2806" w:rsidP="00EF2806">
      <w:pPr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830F6" w14:paraId="7CFA2BB0" w14:textId="77777777" w:rsidTr="009621E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A0AB8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A1B58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B7EB63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CE2EDF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E90F3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830F6" w14:paraId="6E8B1F8D" w14:textId="77777777" w:rsidTr="009621E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6AF673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7D68D4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2B58B2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F669AD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40D07D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:rsidRPr="001750CE" w14:paraId="37665E56" w14:textId="77777777" w:rsidTr="009621E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663C0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D9C96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D1CE62E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8B75BB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D4534D8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3092E5D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2449533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4C1CC98D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76D022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BF8B3DC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F18FE6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CE381A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EF239F6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DA67F1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830F6" w14:paraId="71F32D1B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DDFEF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C4B3BB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2FF9F5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94EA9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7B038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00B6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32CEC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329582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E7C7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890D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79F5EE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DC732C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B0BF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5F5C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2D7459AC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166623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913FA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600754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06137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263A29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9226FD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E878F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35603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977B7F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6978C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4B2244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E587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452EFE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8849E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4FA1647B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A0DEC5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F1824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DD81F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78FC3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FE954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6E30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4F6CA3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789F3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43F5DC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BD6CE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AC8D8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E5514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29C5C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C542D2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6127BADD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895A0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11E3F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E2524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BE74E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56FED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83DA13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1D1DC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CBF4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732F9C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6303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A47ED5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A2647C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597E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05A5E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75DFF7F4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88DB8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1B917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67AC0" w14:textId="77777777" w:rsidR="00C830F6" w:rsidRPr="00707F28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830F6" w14:paraId="19C67F88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85489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FE038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196CA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A383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C090D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3F47D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7452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25295C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084BE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12A1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188F9E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A8362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9EF80F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F066E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670B1C4D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174883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5CE10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FF1B0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D701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28012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77F839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A79B3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9B9D72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F3FAF4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EF22A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1058F8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2242C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A26C0C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17EDD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1E0CBFBB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9AAB6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6E1CF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185F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6C0375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CD6CF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DAABF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48B02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55A8DC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BF7A8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98CC1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94819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AFA918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6D889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DDB8F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05DCD899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243C07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1FC33F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1EE2C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6B073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0C523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7A8B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30DFAE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01F6A4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FE903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7B069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9657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5609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65D35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32C5D9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75480CF8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6E12FE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B509A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AFCB82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1F1078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7A80F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70078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29DE34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E3CDE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B1F18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8BC2ED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C1D3BD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4EB1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1C1E6F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C867EE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52BFD727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267B81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5CF5FB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556A29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D687C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23B1D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94E34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A1256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CE2F4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F7AB6D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78542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40669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D2273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F5CF5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E124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26EC6838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ADD733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2585D0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B3E94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830F6" w14:paraId="6293126A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66E583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FC322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6DC272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97A1D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E773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F3F4F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FC8F7E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19ADC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CF022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50259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37F16F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35E31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623A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1A064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2141CB83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36508A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BC846B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30BEE2" w14:textId="77777777" w:rsidR="00C830F6" w:rsidRDefault="00C830F6" w:rsidP="009621E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17BEE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3F68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15FCAD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B4BF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ED474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32EE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B26C9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CBE92E" w14:textId="77777777" w:rsidR="00C830F6" w:rsidRDefault="00C830F6" w:rsidP="009621E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D3C6F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46D6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A5E4A8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2ABB411D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92931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1E3D60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258064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830F6" w14:paraId="31A14654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BDC5A2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3B85C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47976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448E1D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0CDE42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736D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06832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A0AB9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2A3CC3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9F1B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06AAA09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09E9B8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8188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0CC79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059CDEFB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13CE79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E4B625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CA08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164078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B3F9A3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7CA4F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1DE9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5238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1596D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05A7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6BD6C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1B960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57E05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453F5F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6DB901DE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22F0E3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02D06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4C230F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9D52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3502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469BDE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D67A3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1BD019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B1E6F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B4982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60017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58BE5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74C395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FFA7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1D2FAEB8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89A2E6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B3821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53D73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736175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EA8EF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3B41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3092F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83324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2C7CC6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BB8D8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302B9C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05DDC8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A20E5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C9F7E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0CD442FA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4E8BC1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44CD1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13E8B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830F6" w14:paraId="4DF374C6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A19CE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CDB62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593FD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830F6" w14:paraId="12789D32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D39D09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C1239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93F823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A331F9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C126CD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FA5E5D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2F219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0E7A8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F77E4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7409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4D33E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88BFD2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33D46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672EB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7B952947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3331F3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100641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CB053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830F6" w14:paraId="08DB6812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D93C9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FB5DC3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48D03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68A7A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53538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786F9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1F24C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92068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D049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568B72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065C9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DB3E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B5D44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25C3F6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830F6" w14:paraId="2C88229A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343AC0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BECB24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3F36E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1E8426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080B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15ECCD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2A60E5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404A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C3AE93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0CF573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11186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A05DD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FD45D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2CEE5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190E2343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A427A3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1932D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C7DBA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32369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24963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B6376D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792FFC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292C9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62AB9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11BEDD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D4255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856BE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460F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D9729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5930692D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6B8659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0DE957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BD5C63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8E1B2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3A0AD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7BE9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C7E4CC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1518E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2A08F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965E0C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A2D2DF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066B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0583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3F2A4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4D5F55F0" w14:textId="77777777" w:rsidTr="009621E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3FB6E5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5836F8" w14:textId="77777777" w:rsidR="00C830F6" w:rsidRDefault="00C830F6" w:rsidP="009621E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41C8BE" w14:textId="77777777" w:rsidR="00C830F6" w:rsidRPr="00D85B9D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BF1C95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847D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A8B01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772F0D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54EC6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CF2DF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FE203D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7AC1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19F5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4B5E52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6E37CD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D70C74E" w14:textId="77777777" w:rsidR="00C830F6" w:rsidRDefault="00C830F6" w:rsidP="00C830F6">
      <w:pPr>
        <w:jc w:val="center"/>
        <w:rPr>
          <w:b/>
          <w:i/>
          <w:lang w:val="uk-UA"/>
        </w:rPr>
      </w:pPr>
    </w:p>
    <w:p w14:paraId="4A9AE37C" w14:textId="77777777" w:rsidR="00C830F6" w:rsidRDefault="00C830F6" w:rsidP="00C830F6">
      <w:pPr>
        <w:jc w:val="center"/>
        <w:rPr>
          <w:b/>
          <w:i/>
          <w:lang w:val="uk-UA"/>
        </w:rPr>
      </w:pPr>
    </w:p>
    <w:p w14:paraId="3315F852" w14:textId="77777777" w:rsidR="00C830F6" w:rsidRDefault="00C830F6" w:rsidP="00C830F6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6CE42752" w14:textId="77777777" w:rsidR="00C830F6" w:rsidRDefault="00C830F6" w:rsidP="00C830F6">
      <w:pPr>
        <w:pStyle w:val="Title"/>
        <w:rPr>
          <w:rFonts w:ascii="Times New Roman" w:hAnsi="Times New Roman"/>
          <w:i w:val="0"/>
          <w:sz w:val="24"/>
        </w:rPr>
      </w:pPr>
    </w:p>
    <w:p w14:paraId="3F3DC59E" w14:textId="77777777" w:rsidR="00970D57" w:rsidRDefault="00970D57" w:rsidP="00970D57">
      <w:pPr>
        <w:pStyle w:val="Title"/>
        <w:rPr>
          <w:rFonts w:ascii="Times New Roman" w:hAnsi="Times New Roman"/>
          <w:i w:val="0"/>
          <w:sz w:val="24"/>
        </w:rPr>
      </w:pPr>
    </w:p>
    <w:p w14:paraId="3FD32354" w14:textId="77777777" w:rsidR="00970D57" w:rsidRDefault="00970D57" w:rsidP="005B6EE9">
      <w:pPr>
        <w:pStyle w:val="Title"/>
        <w:rPr>
          <w:rFonts w:ascii="Times New Roman" w:hAnsi="Times New Roman"/>
          <w:i w:val="0"/>
          <w:sz w:val="24"/>
        </w:rPr>
      </w:pPr>
    </w:p>
    <w:p w14:paraId="21FF1AB2" w14:textId="77777777" w:rsidR="00EF2806" w:rsidRDefault="00EF2806" w:rsidP="00970D57">
      <w:pPr>
        <w:pStyle w:val="Title"/>
        <w:rPr>
          <w:rFonts w:ascii="Times New Roman" w:hAnsi="Times New Roman"/>
          <w:i w:val="0"/>
          <w:sz w:val="24"/>
        </w:rPr>
      </w:pPr>
    </w:p>
    <w:p w14:paraId="3AA222FD" w14:textId="77777777" w:rsidR="00C830F6" w:rsidRDefault="00C830F6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220FCD5D" w14:textId="77777777" w:rsidR="00A22521" w:rsidRPr="00F503D6" w:rsidRDefault="00A22521" w:rsidP="00A2252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53463762" w14:textId="77777777" w:rsidR="00A22521" w:rsidRPr="00F503D6" w:rsidRDefault="00A22521" w:rsidP="00A22521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47C79932" w14:textId="77777777" w:rsidR="00A22521" w:rsidRDefault="00A22521" w:rsidP="00A22521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листопада 2018</w:t>
      </w:r>
      <w:r w:rsidRPr="00F503D6">
        <w:rPr>
          <w:b/>
          <w:lang w:val="uk-UA"/>
        </w:rPr>
        <w:t xml:space="preserve"> року </w:t>
      </w:r>
    </w:p>
    <w:p w14:paraId="4F4CF0E6" w14:textId="77777777" w:rsidR="00A22521" w:rsidRDefault="00A22521" w:rsidP="00A22521">
      <w:pPr>
        <w:jc w:val="both"/>
        <w:rPr>
          <w:lang w:val="uk-UA"/>
        </w:rPr>
      </w:pPr>
    </w:p>
    <w:p w14:paraId="55C28A4F" w14:textId="77777777" w:rsidR="00A22521" w:rsidRPr="00F503D6" w:rsidRDefault="00A22521" w:rsidP="00A22521">
      <w:pPr>
        <w:tabs>
          <w:tab w:val="left" w:pos="2814"/>
        </w:tabs>
        <w:jc w:val="both"/>
        <w:rPr>
          <w:b/>
          <w:lang w:val="uk-UA"/>
        </w:rPr>
      </w:pPr>
      <w:r w:rsidRPr="000D4259">
        <w:rPr>
          <w:u w:val="single"/>
          <w:lang w:val="uk-UA"/>
        </w:rPr>
        <w:t>Питання</w:t>
      </w:r>
      <w:r>
        <w:rPr>
          <w:lang w:val="uk-UA"/>
        </w:rPr>
        <w:t xml:space="preserve"> </w:t>
      </w:r>
      <w:r w:rsidRPr="00B214BA">
        <w:rPr>
          <w:u w:val="single"/>
          <w:lang w:val="uk-UA"/>
        </w:rPr>
        <w:t>порядку денного</w:t>
      </w:r>
      <w:r>
        <w:rPr>
          <w:lang w:val="uk-UA"/>
        </w:rPr>
        <w:t>:</w:t>
      </w:r>
      <w:r>
        <w:rPr>
          <w:b/>
          <w:lang w:val="uk-UA"/>
        </w:rPr>
        <w:t xml:space="preserve"> «</w:t>
      </w:r>
      <w:r>
        <w:rPr>
          <w:b/>
        </w:rPr>
        <w:t>Про внесення доповнення до рішення Острозької міської ради №581 від 31 січня 2014 року «Про надання згоди на прийняття з державної власності у комунальну власність територіальної громади м. Острога приміщення, яке знаходиться на балансі Державного професійно-технічного навчального закладу «Острозьке вище професійне училище</w:t>
      </w:r>
      <w:r>
        <w:rPr>
          <w:b/>
          <w:lang w:val="uk-UA"/>
        </w:rPr>
        <w:t>»</w:t>
      </w:r>
      <w:r>
        <w:rPr>
          <w:b/>
        </w:rPr>
        <w:t>.</w:t>
      </w: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C830F6" w14:paraId="1C88F0A3" w14:textId="77777777" w:rsidTr="009621E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413143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BA798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2913EF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EEADFC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95952F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C830F6" w14:paraId="498F903B" w14:textId="77777777" w:rsidTr="009621E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845868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407AA8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AE2F96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645BF1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280D36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:rsidRPr="001750CE" w14:paraId="06BBCA67" w14:textId="77777777" w:rsidTr="009621E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D0971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7FFE01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B4050E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D6D181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D413625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9C6E78F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EAE22AD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9753CD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1ACA10F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6AB8DE5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E6F750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4E9DB6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A91A414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050619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C830F6" w14:paraId="6EDDC223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5072E9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535E7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01B01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C4B2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6BDBE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F0FDE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09C46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82775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7EA16D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03980F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8ED398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51E8E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31E2A3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051C5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02286C4F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6DB52C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CC2796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76DB9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92FF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1134E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E809C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38C274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8B7A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F96D03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7D78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74C5F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B5FB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4825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84128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3C5D1A40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CFBED5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8CAB2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E4ECED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6206E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FBEB4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40A15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73A9DC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483BC9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2A3FD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039A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810A2FF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49D69E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BB5E44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1C1BA3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72D1E8C6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4E184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C5DBE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75253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20EC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E4AB9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59843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CF2253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6497C8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F8E06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8692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05CE83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D041EC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7DB568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512DF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757DDA37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BE61E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80636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B2FC18" w14:textId="77777777" w:rsidR="00C830F6" w:rsidRPr="00707F28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830F6" w14:paraId="2FC4D61B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96457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FB6141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CED9FF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8DEE3F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99BDC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DD30E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A8AEB5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432B7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7930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F633C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A8EAE6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C60C8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A44DE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90E59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20BB9479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69437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80C39D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DD62B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19425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3D4528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92D0CC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60DD9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225652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565C45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EA85F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2E0E2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2504D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2F7B2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4778F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2312CD9A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3BB29C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FDD8B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22F34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C36E6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2E74D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05554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667F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FFAAC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0874D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3879E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06686E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E1080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FC98C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7DEDA6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08C52731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664DAF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BF0A04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01452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485199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F432F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712B6D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9BEE2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B59CE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10A4E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751D56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F365A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E8ED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0B3855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CE76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7A592EAA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7D4A10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EF152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CCC8C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E789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528F3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0C1ED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C7E2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0B54D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80C9D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889B0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AF698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6F422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4A5054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F85EC9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549AACA2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0344E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37A9C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43B08D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8F10F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48C24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A103B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76323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2F449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23B56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CB092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2B7DF5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BD07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C9EC8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83DBF8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0284FC77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DDA023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553E05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947D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830F6" w14:paraId="10618BC5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D6051F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8F5054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097DBC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95942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52092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5DE48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9D4414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9778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7B3BB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F259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40DABC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41478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225F3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569366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06FE98F2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3BC4A2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F339F1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02AA25" w14:textId="77777777" w:rsidR="00C830F6" w:rsidRDefault="00C830F6" w:rsidP="009621E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60DE2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8F52AC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35379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860B45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6B2664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C996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4E9E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0EA188" w14:textId="77777777" w:rsidR="00C830F6" w:rsidRDefault="00C830F6" w:rsidP="009621E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57AAF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475173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C82B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15F93C22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3E2AE4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0068C3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BFC519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830F6" w14:paraId="35D5272E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8494FC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4369B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BF8E7C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9EB08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A96C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645E6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475F4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DCC9C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F54A4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1ED47F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CAD97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56F16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839C6D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4B7A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7181A253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4CD013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75181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5E8B3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0FB684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D9B14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71F983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DC378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0CB3C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171D9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95C62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1A118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FB13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DECC98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BCAD9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73533D7C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3D2C89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E24A46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485CB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9809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61B55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337202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9804F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C1869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315972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415A6F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371D0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0908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9614E4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C33FD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215ABFE3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6AB050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FAC70E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B31D54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91706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5369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C30E5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CAC9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4F55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23F89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3D235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A3F4B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04343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123F4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D0D7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4E9C7FDB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8034A4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7054DE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48198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830F6" w14:paraId="154372CE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E1D404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8F8707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3BEEC3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C830F6" w14:paraId="7B9C2FF5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97F2A5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448B6A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A55BC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F3F0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E0F569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39422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C6D823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E6CE4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8426D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D1FE6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19DDD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6100FC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FC00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25B4F8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3D52DD9D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E8CE1B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37B534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2F6C1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C830F6" w14:paraId="4800B4CC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0CA468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0BF17E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C1BB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00AE2D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6B4A2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CA535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8AD3D9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EDED66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B9130E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1CF85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703656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1706F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A3417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27433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C830F6" w14:paraId="05BBB1A9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24E214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20FA7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F5336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7F46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F8706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FC2C55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D6C5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2B0B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F2CF52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8716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F261FE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A6194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38D2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A25DE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1915D974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9B451D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B71D29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E68D8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CF5F02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CC524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3C1D6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4FD45C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9287F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75FD12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7A712E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54E32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B294F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8C82E2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5E102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04D075F6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43F4CE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136F7C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A8AA36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969C0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BA9A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D85CF6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73156C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991B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8369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3AE54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039413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4624A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4B6C0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7B21E6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C830F6" w14:paraId="09EC8F8D" w14:textId="77777777" w:rsidTr="009621E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A0627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DAF151" w14:textId="77777777" w:rsidR="00C830F6" w:rsidRDefault="00C830F6" w:rsidP="009621E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88086" w14:textId="77777777" w:rsidR="00C830F6" w:rsidRPr="00D85B9D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17753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F78A7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85492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12E3F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F7EC1F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A34CE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38B0FB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EA67A0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9621D1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9C2DB6" w14:textId="77777777" w:rsidR="00C830F6" w:rsidRDefault="00C830F6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27057" w14:textId="77777777" w:rsidR="00C830F6" w:rsidRDefault="00C830F6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34BD4CF" w14:textId="77777777" w:rsidR="00C830F6" w:rsidRDefault="00C830F6" w:rsidP="00C830F6">
      <w:pPr>
        <w:jc w:val="center"/>
        <w:rPr>
          <w:b/>
          <w:i/>
          <w:lang w:val="uk-UA"/>
        </w:rPr>
      </w:pPr>
    </w:p>
    <w:p w14:paraId="1F2FF912" w14:textId="77777777" w:rsidR="00C830F6" w:rsidRDefault="00C830F6" w:rsidP="00C830F6">
      <w:pPr>
        <w:jc w:val="center"/>
        <w:rPr>
          <w:b/>
          <w:i/>
          <w:lang w:val="uk-UA"/>
        </w:rPr>
      </w:pPr>
    </w:p>
    <w:p w14:paraId="0E72E249" w14:textId="77777777" w:rsidR="00C830F6" w:rsidRDefault="00C830F6" w:rsidP="00C830F6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685FCD94" w14:textId="77777777" w:rsidR="00C830F6" w:rsidRDefault="00C830F6" w:rsidP="00C830F6">
      <w:pPr>
        <w:pStyle w:val="Title"/>
        <w:rPr>
          <w:rFonts w:ascii="Times New Roman" w:hAnsi="Times New Roman"/>
          <w:i w:val="0"/>
          <w:sz w:val="24"/>
        </w:rPr>
      </w:pPr>
    </w:p>
    <w:p w14:paraId="4DBD0659" w14:textId="77777777" w:rsidR="00C830F6" w:rsidRDefault="00C830F6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542A2352" w14:textId="77777777" w:rsidR="007B199B" w:rsidRPr="00F503D6" w:rsidRDefault="007B199B" w:rsidP="007B199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6F99DDB3" w14:textId="77777777" w:rsidR="007B199B" w:rsidRPr="00F503D6" w:rsidRDefault="007B199B" w:rsidP="007B199B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CDB15DB" w14:textId="77777777" w:rsidR="007B199B" w:rsidRDefault="007B199B" w:rsidP="007B199B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листопада 2018</w:t>
      </w:r>
      <w:r w:rsidRPr="00F503D6">
        <w:rPr>
          <w:b/>
          <w:lang w:val="uk-UA"/>
        </w:rPr>
        <w:t xml:space="preserve"> року </w:t>
      </w:r>
    </w:p>
    <w:p w14:paraId="4FB8C26E" w14:textId="1833121D" w:rsidR="00E73CCD" w:rsidRDefault="007B199B" w:rsidP="00CB5DA4">
      <w:pPr>
        <w:tabs>
          <w:tab w:val="left" w:pos="2814"/>
        </w:tabs>
        <w:jc w:val="both"/>
        <w:rPr>
          <w:b/>
          <w:lang w:val="uk-UA"/>
        </w:rPr>
      </w:pPr>
      <w:r w:rsidRPr="000D4259">
        <w:rPr>
          <w:u w:val="single"/>
          <w:lang w:val="uk-UA"/>
        </w:rPr>
        <w:t>Питання</w:t>
      </w:r>
      <w:r>
        <w:rPr>
          <w:lang w:val="uk-UA"/>
        </w:rPr>
        <w:t xml:space="preserve"> </w:t>
      </w:r>
      <w:r w:rsidRPr="00B214BA">
        <w:rPr>
          <w:u w:val="single"/>
          <w:lang w:val="uk-UA"/>
        </w:rPr>
        <w:t>порядку денного</w:t>
      </w:r>
      <w:r>
        <w:rPr>
          <w:lang w:val="uk-UA"/>
        </w:rPr>
        <w:t>:</w:t>
      </w:r>
      <w:r>
        <w:rPr>
          <w:b/>
          <w:lang w:val="uk-UA"/>
        </w:rPr>
        <w:t xml:space="preserve"> </w:t>
      </w:r>
      <w:r w:rsidR="00CB5DA4">
        <w:rPr>
          <w:b/>
          <w:lang w:val="uk-UA"/>
        </w:rPr>
        <w:t xml:space="preserve">«Про надання дозволу Острозькому </w:t>
      </w:r>
      <w:r w:rsidR="00CB5DA4" w:rsidRPr="00CB5DA4">
        <w:rPr>
          <w:b/>
          <w:lang w:val="uk-UA"/>
        </w:rPr>
        <w:t>комунальному підприємству</w:t>
      </w:r>
      <w:r w:rsidR="00CB5DA4">
        <w:rPr>
          <w:b/>
          <w:lang w:val="uk-UA"/>
        </w:rPr>
        <w:t xml:space="preserve"> «Теплоенергія» </w:t>
      </w:r>
      <w:r w:rsidR="00CB5DA4" w:rsidRPr="00CB5DA4">
        <w:rPr>
          <w:b/>
          <w:lang w:val="uk-UA"/>
        </w:rPr>
        <w:t xml:space="preserve">на передачу на </w:t>
      </w:r>
      <w:r w:rsidR="00CB5DA4">
        <w:rPr>
          <w:b/>
          <w:lang w:val="uk-UA"/>
        </w:rPr>
        <w:t xml:space="preserve">баланс Острозького комунального </w:t>
      </w:r>
      <w:r w:rsidR="00CB5DA4" w:rsidRPr="00CB5DA4">
        <w:rPr>
          <w:b/>
          <w:lang w:val="uk-UA"/>
        </w:rPr>
        <w:t>підприємств</w:t>
      </w:r>
      <w:r w:rsidR="00CB5DA4">
        <w:rPr>
          <w:b/>
          <w:lang w:val="uk-UA"/>
        </w:rPr>
        <w:t xml:space="preserve">а «Водоканал» плити  перекриття </w:t>
      </w:r>
      <w:r w:rsidR="00CB5DA4" w:rsidRPr="00CB5DA4">
        <w:rPr>
          <w:b/>
          <w:lang w:val="uk-UA"/>
        </w:rPr>
        <w:t>теплокамери № 78А на вулиці Ринок</w:t>
      </w:r>
      <w:r w:rsidR="00CB5DA4">
        <w:rPr>
          <w:b/>
          <w:lang w:val="uk-UA"/>
        </w:rPr>
        <w:t>»</w:t>
      </w:r>
    </w:p>
    <w:p w14:paraId="7A4A981B" w14:textId="77777777" w:rsidR="00E73CCD" w:rsidRPr="00CB5DA4" w:rsidRDefault="00E73CCD" w:rsidP="00CB5DA4">
      <w:pPr>
        <w:tabs>
          <w:tab w:val="left" w:pos="2814"/>
        </w:tabs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E73CCD" w14:paraId="2F94EEDB" w14:textId="77777777" w:rsidTr="009621E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7D651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5D1E6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420A66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95941D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600B0D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E73CCD" w14:paraId="43285804" w14:textId="77777777" w:rsidTr="009621E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9C0838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F4432F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C218D8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400E34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6DC4EC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CCD" w:rsidRPr="001750CE" w14:paraId="2377FE53" w14:textId="77777777" w:rsidTr="009621E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579D3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F94D5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B5D688C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980B366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96F49A9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D69D11B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7F87C42F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67E34F0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2C1AA64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AB27194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ABC1DE7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DD3D6F2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2E9EC4F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31B9035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E73CCD" w14:paraId="4540CBC9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46B0D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6BB4B5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003534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60799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E4E26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E8F247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36BE8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6F5C27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2F18D6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D8AD52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7E0BFE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EC3A6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48FDE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D02C50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CCD" w14:paraId="37142F99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D6A5E0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663A3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90ED9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B823C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01BC1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457A6E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69418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C3728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7CDC96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274546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998605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71D66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F92A4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98D72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CCD" w14:paraId="6253E863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2CAB0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68E10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4EAA2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A1535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C4940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30286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4D806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03613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72CD9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078A4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911681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190E22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3FFBD3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ACC6D0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CCD" w14:paraId="598776FA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6FB1A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BE5D1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C66CE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D0CB8C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1D841E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622699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FA228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ACCBEC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7EC15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8C92F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DAC49A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B50815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03FA0D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C9831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CCD" w14:paraId="39049979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C334E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9130C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C99C9" w14:textId="77777777" w:rsidR="00E73CCD" w:rsidRPr="00707F28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73CCD" w14:paraId="0EE24948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08E8D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977A9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A07054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214F7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B2864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943F1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05690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575E7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390379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4709A7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4A3D8F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287463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5C0D9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4183A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CCD" w14:paraId="51D0921E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20B54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194386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403364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003049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939C1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9AE21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D9FC23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A7D84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E10A2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11555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C28BC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437962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46A35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B69A5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CCD" w14:paraId="1F9227BE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2650F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BDA53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A36EE2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E18794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1B0A70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C4415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C817E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08A86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F2905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585B3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46F88C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9E880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967F1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5628A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CCD" w14:paraId="1058DEBC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0B752C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9AE7F5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18D14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E0165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986451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4D7575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FD10F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241832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C117CB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ABA97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94DF49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46E8B6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A5BF9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87085F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CCD" w14:paraId="7BEE580D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658AF1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025AE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024DCB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F2675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33BCF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BA3DDB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E3C33E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C5DC57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A2E601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E6A3D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1E70A4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40C30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4414B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A98208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CCD" w14:paraId="088F2DCA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4E130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2FA8A9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66140B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BC0C4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EDFB8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95862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E06677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C7CC49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F4B31C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8018D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069E5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DB50C7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6D349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D46E0F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CCD" w14:paraId="3ADB5771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7DC4711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89F4937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8AE80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73CCD" w14:paraId="01853A73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B6561B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120B4B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483301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D9A9D2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4ABD1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503230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A23D4C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648A1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D0EEC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243AE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CB6325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762B9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33CB5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CBC01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CCD" w14:paraId="3B9964C0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1FF736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5BBD9E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6241A" w14:textId="77777777" w:rsidR="00E73CCD" w:rsidRDefault="00E73CCD" w:rsidP="009621E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3BAC8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C1737A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7813F2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A1F1E0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C8D261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B88F6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022846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CFD647" w14:textId="77777777" w:rsidR="00E73CCD" w:rsidRDefault="00E73CCD" w:rsidP="009621E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5C3B42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A282B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3E79F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CCD" w14:paraId="7A99AF13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BAF71D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A6D373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ABA4C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73CCD" w14:paraId="6BE536C7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DE7851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BAA48E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478912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234D5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91992F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AE76B0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0C3D3D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63E4C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E0F49B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148FAF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BD92151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FD3C0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CB56D9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FA477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CCD" w14:paraId="4E90F34F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73706B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CAA17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5F971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3F29A9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2E086A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05CA69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32FA61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C4C15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F8A3C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6FA04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52133D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B8F64E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E04CC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9AE6B2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CCD" w14:paraId="78075D5E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D303D4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46A599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4BA04B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1428D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2E4E1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3546C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A6E0E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CD91D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2190F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82106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7D573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45055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A7F28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FD0DCE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CCD" w14:paraId="151EA9CA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5CE91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226E6A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F294E6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724D4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5CBABA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741FA7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F1857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5B72B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D0C63D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51CEED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C3FDA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AA5B73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8308AA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F06350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CCD" w14:paraId="20DCD96F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466ED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D62F2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59B761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73CCD" w14:paraId="638B8025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E3EF4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12095C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FDC56C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E73CCD" w14:paraId="019F9239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C00951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326E9F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CAAFE4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CA8769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988DC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C41EDD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0CDF1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95F3C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73B9E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16E66E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2CF1F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20A4D7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609802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45EA3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CCD" w14:paraId="6DC25C90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B943AF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668C82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2926CD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E73CCD" w14:paraId="6ADC9C3D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65F533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C8D27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FF306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5B0F8F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70CDBE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1E857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AFDD1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37F4D8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8EBF7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15958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0D4D0C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1BB86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93C851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788D96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E73CCD" w14:paraId="15841493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62CDD1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7E95ED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4A9E7B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AEB869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58B48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D1BCE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06EBA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49495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50F1F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1B675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18811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CD9FC9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77B0EC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B0B79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CCD" w14:paraId="179005AE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16095F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723D4D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A6B13B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9DA76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6E92EC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073399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535E3B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52DBC4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C5E257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891247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EEC23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05B2FD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B05733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0E02D9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CCD" w14:paraId="58EA4EFD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36A0E8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C79CB4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D3769E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7A3AFB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356FC6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DC86F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F2B6E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C20463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2F133F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22417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F55C7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FAA1CF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E7F68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0A8057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73CCD" w14:paraId="14C5140A" w14:textId="77777777" w:rsidTr="009621E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E52165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3EDF3C" w14:textId="77777777" w:rsidR="00E73CCD" w:rsidRDefault="00E73CCD" w:rsidP="009621E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6B578" w14:textId="77777777" w:rsidR="00E73CCD" w:rsidRPr="00D85B9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6CB108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D0643D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233F5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FEF88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8510B9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F344A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E5E5BC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AB1186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CC0C50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1093D" w14:textId="77777777" w:rsidR="00E73CCD" w:rsidRDefault="00E73CCD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CC617F" w14:textId="77777777" w:rsidR="00E73CCD" w:rsidRDefault="00E73CCD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79E815F" w14:textId="77777777" w:rsidR="00E73CCD" w:rsidRDefault="00E73CCD" w:rsidP="00E73CCD">
      <w:pPr>
        <w:jc w:val="center"/>
        <w:rPr>
          <w:b/>
          <w:i/>
          <w:lang w:val="uk-UA"/>
        </w:rPr>
      </w:pPr>
    </w:p>
    <w:p w14:paraId="46D60D20" w14:textId="77777777" w:rsidR="00E73CCD" w:rsidRDefault="00E73CCD" w:rsidP="00E73CCD">
      <w:pPr>
        <w:jc w:val="center"/>
        <w:rPr>
          <w:b/>
          <w:i/>
          <w:lang w:val="uk-UA"/>
        </w:rPr>
      </w:pPr>
    </w:p>
    <w:p w14:paraId="1CC268E2" w14:textId="77777777" w:rsidR="00E73CCD" w:rsidRDefault="00E73CCD" w:rsidP="00E73CCD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693E5AEC" w14:textId="77777777" w:rsidR="00E73CCD" w:rsidRDefault="00E73CCD" w:rsidP="00E73CCD">
      <w:pPr>
        <w:pStyle w:val="Title"/>
        <w:rPr>
          <w:rFonts w:ascii="Times New Roman" w:hAnsi="Times New Roman"/>
          <w:i w:val="0"/>
          <w:sz w:val="24"/>
        </w:rPr>
      </w:pPr>
    </w:p>
    <w:p w14:paraId="7BE2803F" w14:textId="5045C4D1" w:rsidR="00E73CCD" w:rsidRDefault="00E73CCD">
      <w:pPr>
        <w:rPr>
          <w:b/>
          <w:lang w:val="uk-UA"/>
        </w:rPr>
      </w:pPr>
      <w:r>
        <w:rPr>
          <w:b/>
          <w:lang w:val="uk-UA"/>
        </w:rPr>
        <w:br w:type="page"/>
      </w:r>
    </w:p>
    <w:p w14:paraId="4B8325DA" w14:textId="77777777" w:rsidR="00E73CCD" w:rsidRPr="00F503D6" w:rsidRDefault="00E73CCD" w:rsidP="00E73CCD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014FF2F7" w14:textId="77777777" w:rsidR="00E73CCD" w:rsidRPr="00F503D6" w:rsidRDefault="00E73CCD" w:rsidP="00E73CCD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328AE3E" w14:textId="77777777" w:rsidR="00E73CCD" w:rsidRDefault="00E73CCD" w:rsidP="00E73CCD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листопада 2018</w:t>
      </w:r>
      <w:r w:rsidRPr="00F503D6">
        <w:rPr>
          <w:b/>
          <w:lang w:val="uk-UA"/>
        </w:rPr>
        <w:t xml:space="preserve"> року </w:t>
      </w:r>
    </w:p>
    <w:p w14:paraId="7AB1696C" w14:textId="0A2FB06E" w:rsidR="00E73CCD" w:rsidRDefault="00E73CCD" w:rsidP="00E73CCD">
      <w:pPr>
        <w:tabs>
          <w:tab w:val="left" w:pos="2814"/>
        </w:tabs>
        <w:jc w:val="both"/>
        <w:rPr>
          <w:b/>
          <w:lang w:val="uk-UA"/>
        </w:rPr>
      </w:pPr>
      <w:r w:rsidRPr="000D4259">
        <w:rPr>
          <w:u w:val="single"/>
          <w:lang w:val="uk-UA"/>
        </w:rPr>
        <w:t>Питання</w:t>
      </w:r>
      <w:r>
        <w:rPr>
          <w:lang w:val="uk-UA"/>
        </w:rPr>
        <w:t xml:space="preserve"> </w:t>
      </w:r>
      <w:r w:rsidRPr="00B214BA">
        <w:rPr>
          <w:u w:val="single"/>
          <w:lang w:val="uk-UA"/>
        </w:rPr>
        <w:t>порядку денного</w:t>
      </w:r>
      <w:r>
        <w:rPr>
          <w:lang w:val="uk-UA"/>
        </w:rPr>
        <w:t>:</w:t>
      </w:r>
      <w:r>
        <w:rPr>
          <w:b/>
          <w:lang w:val="uk-UA"/>
        </w:rPr>
        <w:t xml:space="preserve"> «Про </w:t>
      </w:r>
      <w:r w:rsidR="00981D9E">
        <w:rPr>
          <w:b/>
          <w:lang w:val="uk-UA"/>
        </w:rPr>
        <w:t>повернення до розгляду питання порядку денного №9 «</w:t>
      </w:r>
      <w:r w:rsidR="00236226" w:rsidRPr="007F70BD">
        <w:rPr>
          <w:b/>
          <w:lang w:val="uk-UA"/>
        </w:rPr>
        <w:t>Про утворення сектора загального та кадрового діловодства в управлінні праці та соціального захисту населення виконкому Острозької міської ради</w:t>
      </w:r>
      <w:r>
        <w:rPr>
          <w:b/>
          <w:lang w:val="uk-UA"/>
        </w:rPr>
        <w:t>»</w:t>
      </w:r>
    </w:p>
    <w:p w14:paraId="03264501" w14:textId="77777777" w:rsidR="00E73CCD" w:rsidRPr="00CB5DA4" w:rsidRDefault="00E73CCD" w:rsidP="00E73CCD">
      <w:pPr>
        <w:tabs>
          <w:tab w:val="left" w:pos="2814"/>
        </w:tabs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36226" w14:paraId="19AF89A6" w14:textId="77777777" w:rsidTr="009621E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48CEC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3EF6B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8C11DD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963263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17D768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36226" w14:paraId="4725FFD7" w14:textId="77777777" w:rsidTr="009621E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40691C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D6624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141613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9F83B5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8CA86B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:rsidRPr="001750CE" w14:paraId="48E07446" w14:textId="77777777" w:rsidTr="009621E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4B566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3FB8CF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5A1C439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9F1B58C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8CE727C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30AC27C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0ED3D4CF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F97C0C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BCC2368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517729C4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638A2E00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713A21F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573F5D39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4E8250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36226" w14:paraId="64D772B1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98442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B3C838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4E9ED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F2448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FA94F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0F1CA9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CB3486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AA3D7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C3A90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F566A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E311DF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31917A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A6935F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7050C4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487E2BE2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7D8D4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25FF68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3E9B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9B60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9B66A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D7C1FE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3A2408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5435C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61563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1F3F33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3C83EE7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21E050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A736F8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4917D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4287F49F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65987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558BA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99263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1D05C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31E9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906B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C319A8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BC1BF2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8EB8D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C17BD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B94F29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EA02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F1C95D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6B12D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69CECF15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05977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5250B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DABF63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ECE8C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AAA30F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E59F3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DC7DE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994F2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3E726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77179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691289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F8FAF7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C0D6D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FE820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2E046159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B4D98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C8874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DB8184" w14:textId="77777777" w:rsidR="00236226" w:rsidRPr="00707F28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36226" w14:paraId="648D8022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7563D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546A3C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7C2DE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F8DF6A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FB4B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45D5F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DEC248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D0038C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24F5F8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FCD1F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D106E70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9B0E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B37AAF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766857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618B9C8A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7990D7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63E95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B8FA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1E17E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455A0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58D1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12FE34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EFB7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24CBD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76CB3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E238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55D97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42D24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249C43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122F954E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01510B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8EF6F4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A4ADF4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25624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9F629F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97226F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10F0C4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1588E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DF391E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9F259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0F43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56880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6C8C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11856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483D7D7D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7F80C4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7BB838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70E17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C468B6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1FE96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08C9F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DF7837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13C89F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4524F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D64C4E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3A4199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F36EAF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A2330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54CCB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5144E2A1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04006B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10B2D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66C08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4B289A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17089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273ABF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057858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E6A25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E72F7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BD50A2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B4E0F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7E9547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319A23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30648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6D0D2D2B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B71899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784D1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EF1A99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C1CCD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49A74E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A45C7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7B0D4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844EA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3897B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21A8C9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552EA4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EB1AB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6D208C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865F9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68D428FE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8AAF40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7201FE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33BA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36226" w14:paraId="48AAD95F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358273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A3803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A3BACF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426A5F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F789D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6EDF74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7F5EC0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2BE19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39077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69CE5D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1EBB4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33F13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97A33A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DD46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32057BE5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61FCCF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C6F3D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B42910" w14:textId="77777777" w:rsidR="00236226" w:rsidRDefault="00236226" w:rsidP="009621E8">
            <w:pPr>
              <w:jc w:val="center"/>
              <w:rPr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8239A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9AAE26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17D486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10806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DDA506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09EAA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A39E2D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F7E396" w14:textId="77777777" w:rsidR="00236226" w:rsidRDefault="00236226" w:rsidP="009621E8">
            <w:pPr>
              <w:jc w:val="center"/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E2D70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5FB96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77A8E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71577661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EBFA9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BB641B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FC0BA4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36226" w14:paraId="7381B337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656558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DAF6C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6F7C87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092D06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10FAE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761A7A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2A88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89764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4A853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3A5F8E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70978A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725184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ADFA43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66B6D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620F5C8F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54602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B8C7A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8DE50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59388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19949C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6F419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AF2B3E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A99ED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8FFFFA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BDC5C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6217449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76FD93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EA96D7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A996E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1ABC9E02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EB3B8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2149A7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133ACD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39E9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8908C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BE4ECE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23017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5BDAEA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A26E4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E2B12D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3D59A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164F0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1E64D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D0B7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7EE4E6F5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066FCB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FB9A01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5021B6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9F4A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9B3A40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6A10F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2DA74C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77E932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A1429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241914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E2BFDF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7C347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3B389C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78CE4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4BC80614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D46EE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16F11B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C47B6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36226" w14:paraId="1EA43F72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E1BDC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9FA4A8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CA3C9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36226" w14:paraId="1A3E50F0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22C1B2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6D95DE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B3513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CFE210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03038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694D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97E76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533B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BE75FC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C11159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36424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586A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AA84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5905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0D90F84C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3D509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00AFE9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6937DE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36226" w14:paraId="6CC69FC3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923B60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C9B74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E49938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D6B849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8922D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BC9107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49ABA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809B9A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DE281A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B56062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3F8204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6BBB4E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D6FE2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BA150E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36226" w14:paraId="42994875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EBE857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3D05AE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0FC74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C5A7D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83EA2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57A2C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0D2CB2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789889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807A83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E8DD03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3ABBC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0177F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E258EC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7A444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6D081B0F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7D77FD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70E354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CDCCC2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4EDA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D8B2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1FB767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B9D4C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E2CE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D478D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DEB774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309EB3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536C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528260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064CE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662BC30E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0301B0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4A4DC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589BA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517D82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48D55F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2E5BA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DF939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CEBFFF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A86DA3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2AB1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A063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C5D2A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8F0C84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E01253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06DDAFF7" w14:textId="77777777" w:rsidTr="009621E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E6E62C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190A04" w14:textId="77777777" w:rsidR="00236226" w:rsidRDefault="00236226" w:rsidP="009621E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201BC" w14:textId="77777777" w:rsidR="00236226" w:rsidRPr="00D85B9D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971AD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FAAE4C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FD792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D4A9F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C488DC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32442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52C4A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4E275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8CA37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827900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68A062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1B43A7A" w14:textId="77777777" w:rsidR="00236226" w:rsidRDefault="00236226" w:rsidP="00236226">
      <w:pPr>
        <w:jc w:val="center"/>
        <w:rPr>
          <w:b/>
          <w:i/>
          <w:lang w:val="uk-UA"/>
        </w:rPr>
      </w:pPr>
    </w:p>
    <w:p w14:paraId="7A340015" w14:textId="77777777" w:rsidR="00236226" w:rsidRDefault="00236226" w:rsidP="00236226">
      <w:pPr>
        <w:jc w:val="center"/>
        <w:rPr>
          <w:b/>
          <w:i/>
          <w:lang w:val="uk-UA"/>
        </w:rPr>
      </w:pPr>
    </w:p>
    <w:p w14:paraId="37F41473" w14:textId="77777777" w:rsidR="00236226" w:rsidRDefault="00236226" w:rsidP="00236226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29C1630F" w14:textId="77777777" w:rsidR="00236226" w:rsidRDefault="00236226" w:rsidP="00236226">
      <w:pPr>
        <w:pStyle w:val="Title"/>
        <w:rPr>
          <w:rFonts w:ascii="Times New Roman" w:hAnsi="Times New Roman"/>
          <w:i w:val="0"/>
          <w:sz w:val="24"/>
        </w:rPr>
      </w:pPr>
    </w:p>
    <w:p w14:paraId="1757AE28" w14:textId="77777777" w:rsidR="00236226" w:rsidRDefault="00236226">
      <w:pPr>
        <w:rPr>
          <w:b/>
          <w:bCs/>
          <w:iCs/>
          <w:lang w:val="uk-UA"/>
        </w:rPr>
      </w:pPr>
      <w:r>
        <w:rPr>
          <w:i/>
        </w:rPr>
        <w:br w:type="page"/>
      </w:r>
    </w:p>
    <w:p w14:paraId="3B87F66E" w14:textId="7B0203C6" w:rsidR="00236226" w:rsidRPr="00F503D6" w:rsidRDefault="00236226" w:rsidP="0023622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lastRenderedPageBreak/>
        <w:t xml:space="preserve">Результати поіменного голосування </w:t>
      </w:r>
    </w:p>
    <w:p w14:paraId="6A05BB84" w14:textId="77777777" w:rsidR="00236226" w:rsidRPr="00F503D6" w:rsidRDefault="00236226" w:rsidP="00236226">
      <w:pPr>
        <w:pStyle w:val="Title"/>
        <w:rPr>
          <w:rFonts w:ascii="Times New Roman" w:hAnsi="Times New Roman"/>
          <w:i w:val="0"/>
          <w:sz w:val="24"/>
        </w:rPr>
      </w:pPr>
      <w:r w:rsidRPr="00F503D6">
        <w:rPr>
          <w:rFonts w:ascii="Times New Roman" w:hAnsi="Times New Roman"/>
          <w:i w:val="0"/>
          <w:sz w:val="24"/>
        </w:rPr>
        <w:t xml:space="preserve">на </w:t>
      </w:r>
      <w:r>
        <w:rPr>
          <w:rFonts w:ascii="Times New Roman" w:hAnsi="Times New Roman"/>
          <w:i w:val="0"/>
          <w:sz w:val="24"/>
        </w:rPr>
        <w:t xml:space="preserve">пленарному </w:t>
      </w:r>
      <w:r w:rsidRPr="00F503D6">
        <w:rPr>
          <w:rFonts w:ascii="Times New Roman" w:hAnsi="Times New Roman"/>
          <w:i w:val="0"/>
          <w:sz w:val="24"/>
        </w:rPr>
        <w:t>засіданні</w:t>
      </w:r>
      <w:r>
        <w:rPr>
          <w:rFonts w:ascii="Times New Roman" w:hAnsi="Times New Roman"/>
          <w:i w:val="0"/>
          <w:sz w:val="24"/>
        </w:rPr>
        <w:t xml:space="preserve"> 54</w:t>
      </w:r>
      <w:r w:rsidRPr="00F503D6">
        <w:rPr>
          <w:rFonts w:ascii="Times New Roman" w:hAnsi="Times New Roman"/>
          <w:i w:val="0"/>
          <w:sz w:val="24"/>
        </w:rPr>
        <w:t>-ї сесії</w:t>
      </w:r>
      <w:r w:rsidRPr="00F503D6">
        <w:rPr>
          <w:b w:val="0"/>
          <w:sz w:val="24"/>
        </w:rPr>
        <w:t xml:space="preserve"> </w:t>
      </w:r>
      <w:r w:rsidRPr="00F503D6">
        <w:rPr>
          <w:rFonts w:ascii="Times New Roman" w:hAnsi="Times New Roman"/>
          <w:i w:val="0"/>
          <w:sz w:val="24"/>
        </w:rPr>
        <w:t>Острозької міської ради сьомого скликання</w:t>
      </w:r>
    </w:p>
    <w:p w14:paraId="78F7A3D2" w14:textId="77777777" w:rsidR="00236226" w:rsidRDefault="00236226" w:rsidP="00236226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30 листопада 2018</w:t>
      </w:r>
      <w:r w:rsidRPr="00F503D6">
        <w:rPr>
          <w:b/>
          <w:lang w:val="uk-UA"/>
        </w:rPr>
        <w:t xml:space="preserve"> року </w:t>
      </w:r>
    </w:p>
    <w:p w14:paraId="4F54AC92" w14:textId="06CC3D0D" w:rsidR="00236226" w:rsidRDefault="00236226" w:rsidP="00236226">
      <w:pPr>
        <w:tabs>
          <w:tab w:val="left" w:pos="2814"/>
        </w:tabs>
        <w:jc w:val="both"/>
        <w:rPr>
          <w:b/>
          <w:lang w:val="uk-UA"/>
        </w:rPr>
      </w:pPr>
      <w:r w:rsidRPr="000D4259">
        <w:rPr>
          <w:u w:val="single"/>
          <w:lang w:val="uk-UA"/>
        </w:rPr>
        <w:t>Питання</w:t>
      </w:r>
      <w:r>
        <w:rPr>
          <w:lang w:val="uk-UA"/>
        </w:rPr>
        <w:t xml:space="preserve"> </w:t>
      </w:r>
      <w:r w:rsidRPr="00B214BA">
        <w:rPr>
          <w:u w:val="single"/>
          <w:lang w:val="uk-UA"/>
        </w:rPr>
        <w:t>порядку денного</w:t>
      </w:r>
      <w:r>
        <w:rPr>
          <w:lang w:val="uk-UA"/>
        </w:rPr>
        <w:t>:</w:t>
      </w:r>
      <w:r>
        <w:rPr>
          <w:b/>
          <w:lang w:val="uk-UA"/>
        </w:rPr>
        <w:t xml:space="preserve"> «</w:t>
      </w:r>
      <w:bookmarkStart w:id="0" w:name="_GoBack"/>
      <w:bookmarkEnd w:id="0"/>
      <w:r w:rsidRPr="007F70BD">
        <w:rPr>
          <w:b/>
          <w:lang w:val="uk-UA"/>
        </w:rPr>
        <w:t>Про утворення сектора загального та кадрового діловодства в управлінні праці та соціального захисту населення виконкому Острозької міської ради</w:t>
      </w:r>
      <w:r>
        <w:rPr>
          <w:b/>
          <w:lang w:val="uk-UA"/>
        </w:rPr>
        <w:t>»</w:t>
      </w:r>
    </w:p>
    <w:p w14:paraId="7E6D2B7C" w14:textId="77777777" w:rsidR="00236226" w:rsidRPr="00CB5DA4" w:rsidRDefault="00236226" w:rsidP="00236226">
      <w:pPr>
        <w:tabs>
          <w:tab w:val="left" w:pos="2814"/>
        </w:tabs>
        <w:jc w:val="both"/>
        <w:rPr>
          <w:b/>
          <w:lang w:val="uk-UA"/>
        </w:rPr>
      </w:pPr>
    </w:p>
    <w:tbl>
      <w:tblPr>
        <w:tblW w:w="10080" w:type="dxa"/>
        <w:tblLayout w:type="fixed"/>
        <w:tblLook w:val="00A0" w:firstRow="1" w:lastRow="0" w:firstColumn="1" w:lastColumn="0" w:noHBand="0" w:noVBand="0"/>
      </w:tblPr>
      <w:tblGrid>
        <w:gridCol w:w="566"/>
        <w:gridCol w:w="3544"/>
        <w:gridCol w:w="452"/>
        <w:gridCol w:w="452"/>
        <w:gridCol w:w="452"/>
        <w:gridCol w:w="629"/>
        <w:gridCol w:w="452"/>
        <w:gridCol w:w="452"/>
        <w:gridCol w:w="452"/>
        <w:gridCol w:w="688"/>
        <w:gridCol w:w="452"/>
        <w:gridCol w:w="452"/>
        <w:gridCol w:w="452"/>
        <w:gridCol w:w="585"/>
      </w:tblGrid>
      <w:tr w:rsidR="00236226" w14:paraId="08EBAB5A" w14:textId="77777777" w:rsidTr="009621E8">
        <w:trPr>
          <w:trHeight w:val="510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2A3B1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28E14E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Прізвище, ім’я, по батькові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5836EA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Проект рішення за основу</w:t>
            </w:r>
          </w:p>
        </w:tc>
        <w:tc>
          <w:tcPr>
            <w:tcW w:w="2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3F9716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Пропозиції, доповнення, зміни</w:t>
            </w:r>
          </w:p>
        </w:tc>
        <w:tc>
          <w:tcPr>
            <w:tcW w:w="194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93E603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Рішення в цілому</w:t>
            </w:r>
          </w:p>
        </w:tc>
      </w:tr>
      <w:tr w:rsidR="00236226" w14:paraId="3430914D" w14:textId="77777777" w:rsidTr="009621E8">
        <w:trPr>
          <w:trHeight w:val="31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96041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E7F2B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B1817E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C195C5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4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9B559E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:rsidRPr="001750CE" w14:paraId="79A5ECCF" w14:textId="77777777" w:rsidTr="009621E8">
        <w:trPr>
          <w:trHeight w:val="1425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30DF7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B9227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40A29857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8BB27F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7EF8C07C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27FD5720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3D0426B0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634D1363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1EEDBAEC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  <w:hideMark/>
          </w:tcPr>
          <w:p w14:paraId="2128B02D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0FB69E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«За»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381B1F5C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«Проти»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038ECEBD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«Утримався»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14:paraId="189DD29F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«Не взяв участь у голосуванні»</w:t>
            </w:r>
          </w:p>
        </w:tc>
      </w:tr>
      <w:tr w:rsidR="00236226" w14:paraId="1C089B86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AB33D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3B16AF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Шикер Олександр Федорович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E2043A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8F7F2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DCAE57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93EFD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921B4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DEC9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DAC06A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146EA2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EE52BAC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931C3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6DC3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BADD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3E58C6F0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320AD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93AC7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Аршинов Григорій Йосипович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60CB6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7B922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362638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4F627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441EC4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D34EC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414E7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62D397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5BEA0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DBB6D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7C254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AE1497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1033FBD3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4B62F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E1079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Бондарчук Вадим Олександрович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AAE546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A76E2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1FAEBE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F8590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33DDA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CAF83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A0C71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1D1C3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D8DF9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73F3C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11B94A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E1337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18555F51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509523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61E21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Броновицький Валерій Ростиславович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6EBD98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6C2F62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62A129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D8492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63DDB6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3D4E9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C7E33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823CBA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606903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96FD4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340CC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A21F4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3D1493E5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65974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12855E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Волощак Роман Романович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9332E7" w14:textId="77777777" w:rsidR="00236226" w:rsidRPr="00707F28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36226" w14:paraId="69AA648C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A9913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F426C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Гловацький Борис Борисович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3FEE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45C8D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35D3E9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0F979F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8598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D01ED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BBC9A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F3703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AE4A7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C02BD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B1CD06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33A24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2458AD71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03729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0F3BD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Годжал Сергій Леонідович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837D5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6B563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D7EC0E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8787AA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6C4F88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41F40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FA40F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6583B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A695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7ACA8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78D84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9CA452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67586621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27EBF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55627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Гнатюк Ольга Михайлівна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6FE3F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D475E7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BEF8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E17786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302DA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8167B8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4E7DE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F00A5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C870A9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6D5D2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959C46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99121C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455E50DA" w14:textId="77777777" w:rsidTr="009621E8">
        <w:trPr>
          <w:trHeight w:val="274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52F567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9D3C19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Зеленчук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175018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68675C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20892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1F7BD7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EC6CA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D0B7F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EF85A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A802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2D10D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AAFBE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50BEE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875F42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7301A6B2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5087EC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7B4294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Зінчук Юрій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B5D313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6F594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17779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14602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B787AD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CE698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871AAE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17474C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17106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CA7BE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1BEE93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C7358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4F44C72C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64EF8E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11.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6DBD9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Іщук Сергій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6CF5B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1A4352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956739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A5C5A8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C909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64443A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9A4E9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C5074A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569F6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AEF888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13E1D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38CE07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26F6ADD8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99BAA7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12.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9A6013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Лідовець Руслан Анатолійович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6496B6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36226" w14:paraId="02D4F449" w14:textId="77777777" w:rsidTr="009621E8">
        <w:trPr>
          <w:trHeight w:val="118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7F642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2F240E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Логвін Ольга Андріївна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872460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B30F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184FD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B7A5E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64F13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8620A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9F4218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758A0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FDE0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85553C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23BC76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1B04A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05AD1DE1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AC3497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6A54CE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Миронюк Василь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44C69" w14:textId="77777777" w:rsidR="00236226" w:rsidRDefault="00236226" w:rsidP="009621E8">
            <w:pPr>
              <w:jc w:val="center"/>
              <w:rPr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342F70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CA69F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60C774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D06EA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30E6E2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16687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B3249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9013B0" w14:textId="77777777" w:rsidR="00236226" w:rsidRDefault="00236226" w:rsidP="009621E8">
            <w:pPr>
              <w:jc w:val="center"/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504EC8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B34A2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F0CDC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54CDC5AB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5FFEED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3C129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Непомнящий Віктор Вікторович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D60D6C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36226" w14:paraId="6E64841C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251E5D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0ACF8C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Новоселецький Олександр Миколайович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C8E7C8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70A6CA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BB89FF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A9C3C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91982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E49D77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79C73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C0229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4BCACA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AF96CE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391422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C63824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67FB000E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D0782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85B7E7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Олексійчук Юрій Володимирович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ED032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F51D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2F740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425CC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AE1E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C8DF6A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2FBB74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3711BA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AFFC70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7435C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40962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CDDF44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367A456E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3DF673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2459B2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Олішевський Олександр Валентинович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91B2D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85DBC2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4C8788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F82F0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098A7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CFD3D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BB3F8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434BF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C83C67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24463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C6654E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2924EC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215E8BC9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C662AF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C47F42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Поліщук Дем’ян Васильович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52DCD9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F2A74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3C71C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E54CEF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C559C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1B874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DE0479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5E50A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7EC9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4BDD88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7E763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8AAEBE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2C33C584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2572EA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B64D22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Присяжнюк Василь Дмитрович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9C7D4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36226" w14:paraId="7A664DF5" w14:textId="77777777" w:rsidTr="009621E8">
        <w:trPr>
          <w:trHeight w:val="144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2D26F4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3C52DB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Прокопчук Володимир Олексійович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36AD6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 І Д С У Т Н І Й</w:t>
            </w:r>
          </w:p>
        </w:tc>
      </w:tr>
      <w:tr w:rsidR="00236226" w14:paraId="5A4C7EDF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C9B560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400A00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Скороход Микола Сергійович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C91F2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7B2C7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62492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DDE6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9B87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D7472F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D2C3B2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A538A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53A0BC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A30B4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3B2C26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19A7F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46EC596F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C254D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FD137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Сорока Андрій Миколайович</w:t>
            </w:r>
          </w:p>
        </w:tc>
        <w:tc>
          <w:tcPr>
            <w:tcW w:w="597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AA077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 І Д С У Т Н І Й </w:t>
            </w:r>
          </w:p>
        </w:tc>
      </w:tr>
      <w:tr w:rsidR="00236226" w14:paraId="4324EF21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FD9ED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C85ACC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Смирнов Андрій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502E23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6A917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91AFE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16BF08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AB8EFD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96E22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22C940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F46E3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9F3380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87A8D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42262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87D5E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236226" w14:paraId="768C5448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F6AF62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B3401B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Степанюк Володимир Вікторович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AF2F3D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4126D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339C38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CC1CD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38474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D2BB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2A93A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2F442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2147D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CED79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BF1EE9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1B653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2FF4ADE5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A4EF6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03F022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Ткачук Іван Іванович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202E1C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959A5F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0232E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624812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3A26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9DDF3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48447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358D4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33B054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00755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2308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2C34DB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4BE22C11" w14:textId="77777777" w:rsidTr="009621E8">
        <w:trPr>
          <w:trHeight w:val="10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FF93D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98B33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Хмарук Тарас Віталійович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EE0EE6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E728E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3DAC18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FFEDF6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58B6A9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641F06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071AC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ADF7E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7CBC37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+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D62D8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D5E2A4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4962E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236226" w14:paraId="7BEE137B" w14:textId="77777777" w:rsidTr="009621E8">
        <w:trPr>
          <w:trHeight w:val="6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15B59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A30A3" w14:textId="77777777" w:rsidR="00236226" w:rsidRDefault="00236226" w:rsidP="009621E8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Всього: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88A5BF" w14:textId="77777777" w:rsidR="00236226" w:rsidRPr="00D85B9D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B63A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A101F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89602F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3BCCB5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29094F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6CF1A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53E326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E0651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851F48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DB611" w14:textId="77777777" w:rsidR="00236226" w:rsidRDefault="00236226" w:rsidP="009621E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E8AC2" w14:textId="77777777" w:rsidR="00236226" w:rsidRDefault="00236226" w:rsidP="009621E8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76E622C" w14:textId="77777777" w:rsidR="00236226" w:rsidRDefault="00236226" w:rsidP="00236226">
      <w:pPr>
        <w:jc w:val="center"/>
        <w:rPr>
          <w:b/>
          <w:i/>
          <w:lang w:val="uk-UA"/>
        </w:rPr>
      </w:pPr>
    </w:p>
    <w:p w14:paraId="60B92200" w14:textId="77777777" w:rsidR="00236226" w:rsidRDefault="00236226" w:rsidP="00236226">
      <w:pPr>
        <w:jc w:val="center"/>
        <w:rPr>
          <w:b/>
          <w:i/>
          <w:lang w:val="uk-UA"/>
        </w:rPr>
      </w:pPr>
    </w:p>
    <w:p w14:paraId="395A491F" w14:textId="77777777" w:rsidR="00236226" w:rsidRDefault="00236226" w:rsidP="00236226">
      <w:pPr>
        <w:jc w:val="center"/>
        <w:rPr>
          <w:b/>
          <w:lang w:val="uk-UA"/>
        </w:rPr>
      </w:pPr>
      <w:r>
        <w:rPr>
          <w:b/>
          <w:i/>
          <w:lang w:val="uk-UA"/>
        </w:rPr>
        <w:t>Рішення прийнято</w:t>
      </w:r>
    </w:p>
    <w:p w14:paraId="57B3EC0C" w14:textId="77777777" w:rsidR="00236226" w:rsidRDefault="00236226" w:rsidP="00236226">
      <w:pPr>
        <w:pStyle w:val="Title"/>
        <w:rPr>
          <w:rFonts w:ascii="Times New Roman" w:hAnsi="Times New Roman"/>
          <w:i w:val="0"/>
          <w:sz w:val="24"/>
        </w:rPr>
      </w:pPr>
    </w:p>
    <w:p w14:paraId="11F33D6B" w14:textId="77777777" w:rsidR="00E73CCD" w:rsidRDefault="00E73CCD" w:rsidP="00E73CCD">
      <w:pPr>
        <w:pStyle w:val="Title"/>
        <w:rPr>
          <w:rFonts w:ascii="Times New Roman" w:hAnsi="Times New Roman"/>
          <w:i w:val="0"/>
          <w:sz w:val="24"/>
        </w:rPr>
      </w:pPr>
    </w:p>
    <w:p w14:paraId="1F9C555A" w14:textId="77777777" w:rsidR="007B199B" w:rsidRPr="00CB5DA4" w:rsidRDefault="007B199B" w:rsidP="00CB5DA4">
      <w:pPr>
        <w:tabs>
          <w:tab w:val="left" w:pos="2814"/>
        </w:tabs>
        <w:jc w:val="both"/>
        <w:rPr>
          <w:b/>
          <w:lang w:val="uk-UA"/>
        </w:rPr>
      </w:pPr>
    </w:p>
    <w:sectPr w:rsidR="007B199B" w:rsidRPr="00CB5DA4" w:rsidSect="001221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74">
    <w:altName w:val="Arial Unicode MS"/>
    <w:charset w:val="8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5112"/>
    <w:multiLevelType w:val="hybridMultilevel"/>
    <w:tmpl w:val="E244FC5C"/>
    <w:lvl w:ilvl="0" w:tplc="F50A3C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3530CA"/>
    <w:multiLevelType w:val="hybridMultilevel"/>
    <w:tmpl w:val="C19C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A68DD"/>
    <w:multiLevelType w:val="hybridMultilevel"/>
    <w:tmpl w:val="9432D332"/>
    <w:lvl w:ilvl="0" w:tplc="C79644FA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C2700"/>
    <w:multiLevelType w:val="hybridMultilevel"/>
    <w:tmpl w:val="A9DA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23629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1211860"/>
    <w:multiLevelType w:val="hybridMultilevel"/>
    <w:tmpl w:val="9F24CB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A01CCE"/>
    <w:multiLevelType w:val="hybridMultilevel"/>
    <w:tmpl w:val="80141516"/>
    <w:lvl w:ilvl="0" w:tplc="4C0842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9324D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5460A28"/>
    <w:multiLevelType w:val="hybridMultilevel"/>
    <w:tmpl w:val="1EBC9624"/>
    <w:lvl w:ilvl="0" w:tplc="1CA6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532A7A"/>
    <w:multiLevelType w:val="hybridMultilevel"/>
    <w:tmpl w:val="008E9B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55E4B"/>
    <w:multiLevelType w:val="multilevel"/>
    <w:tmpl w:val="1844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495F062C"/>
    <w:multiLevelType w:val="hybridMultilevel"/>
    <w:tmpl w:val="9D7E8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AB0C0B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FED7D84"/>
    <w:multiLevelType w:val="hybridMultilevel"/>
    <w:tmpl w:val="778A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455423"/>
    <w:multiLevelType w:val="hybridMultilevel"/>
    <w:tmpl w:val="194615C8"/>
    <w:lvl w:ilvl="0" w:tplc="E99E1A6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12F81"/>
    <w:multiLevelType w:val="hybridMultilevel"/>
    <w:tmpl w:val="28E6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A1BEA"/>
    <w:multiLevelType w:val="hybridMultilevel"/>
    <w:tmpl w:val="4F803B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AE5D95"/>
    <w:multiLevelType w:val="hybridMultilevel"/>
    <w:tmpl w:val="CD56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E16AE"/>
    <w:multiLevelType w:val="hybridMultilevel"/>
    <w:tmpl w:val="74EC0B4C"/>
    <w:lvl w:ilvl="0" w:tplc="39EA1E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78622554"/>
    <w:multiLevelType w:val="hybridMultilevel"/>
    <w:tmpl w:val="A426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8"/>
  </w:num>
  <w:num w:numId="5">
    <w:abstractNumId w:val="12"/>
  </w:num>
  <w:num w:numId="6">
    <w:abstractNumId w:val="19"/>
  </w:num>
  <w:num w:numId="7">
    <w:abstractNumId w:val="10"/>
  </w:num>
  <w:num w:numId="8">
    <w:abstractNumId w:val="17"/>
  </w:num>
  <w:num w:numId="9">
    <w:abstractNumId w:val="8"/>
  </w:num>
  <w:num w:numId="10">
    <w:abstractNumId w:val="3"/>
  </w:num>
  <w:num w:numId="11">
    <w:abstractNumId w:val="13"/>
  </w:num>
  <w:num w:numId="12">
    <w:abstractNumId w:val="15"/>
  </w:num>
  <w:num w:numId="13">
    <w:abstractNumId w:val="14"/>
  </w:num>
  <w:num w:numId="14">
    <w:abstractNumId w:val="9"/>
  </w:num>
  <w:num w:numId="15">
    <w:abstractNumId w:val="6"/>
  </w:num>
  <w:num w:numId="16">
    <w:abstractNumId w:val="2"/>
  </w:num>
  <w:num w:numId="17">
    <w:abstractNumId w:val="0"/>
  </w:num>
  <w:num w:numId="18">
    <w:abstractNumId w:val="16"/>
  </w:num>
  <w:num w:numId="19">
    <w:abstractNumId w:val="11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D4"/>
    <w:rsid w:val="000105A2"/>
    <w:rsid w:val="00012E3A"/>
    <w:rsid w:val="0001353B"/>
    <w:rsid w:val="0001622E"/>
    <w:rsid w:val="00022809"/>
    <w:rsid w:val="000232EA"/>
    <w:rsid w:val="00031231"/>
    <w:rsid w:val="0003627F"/>
    <w:rsid w:val="00037614"/>
    <w:rsid w:val="00043ED4"/>
    <w:rsid w:val="00044CFE"/>
    <w:rsid w:val="00050186"/>
    <w:rsid w:val="00050C01"/>
    <w:rsid w:val="0005312A"/>
    <w:rsid w:val="00054403"/>
    <w:rsid w:val="000546ED"/>
    <w:rsid w:val="00056603"/>
    <w:rsid w:val="00062EBA"/>
    <w:rsid w:val="00064D3B"/>
    <w:rsid w:val="00065404"/>
    <w:rsid w:val="00065D37"/>
    <w:rsid w:val="00071FAE"/>
    <w:rsid w:val="00073514"/>
    <w:rsid w:val="000757B2"/>
    <w:rsid w:val="00075E22"/>
    <w:rsid w:val="00076E26"/>
    <w:rsid w:val="00083204"/>
    <w:rsid w:val="00083289"/>
    <w:rsid w:val="000850E8"/>
    <w:rsid w:val="00085155"/>
    <w:rsid w:val="00086216"/>
    <w:rsid w:val="0009131A"/>
    <w:rsid w:val="0009144D"/>
    <w:rsid w:val="000973D0"/>
    <w:rsid w:val="000A0FAC"/>
    <w:rsid w:val="000A4B2F"/>
    <w:rsid w:val="000A5E58"/>
    <w:rsid w:val="000A7404"/>
    <w:rsid w:val="000B1D8E"/>
    <w:rsid w:val="000B7BC9"/>
    <w:rsid w:val="000C0457"/>
    <w:rsid w:val="000C505D"/>
    <w:rsid w:val="000D0655"/>
    <w:rsid w:val="000D4259"/>
    <w:rsid w:val="000D7E0C"/>
    <w:rsid w:val="000E23B4"/>
    <w:rsid w:val="000E34A5"/>
    <w:rsid w:val="000E76BA"/>
    <w:rsid w:val="000F1232"/>
    <w:rsid w:val="000F13C1"/>
    <w:rsid w:val="001028CD"/>
    <w:rsid w:val="00102E66"/>
    <w:rsid w:val="00104B73"/>
    <w:rsid w:val="00107F02"/>
    <w:rsid w:val="00111938"/>
    <w:rsid w:val="00113035"/>
    <w:rsid w:val="00113389"/>
    <w:rsid w:val="001136BE"/>
    <w:rsid w:val="00113D6E"/>
    <w:rsid w:val="0011608B"/>
    <w:rsid w:val="001160B8"/>
    <w:rsid w:val="00116587"/>
    <w:rsid w:val="00117D04"/>
    <w:rsid w:val="001201B1"/>
    <w:rsid w:val="0012219F"/>
    <w:rsid w:val="0012243A"/>
    <w:rsid w:val="001259B3"/>
    <w:rsid w:val="00127756"/>
    <w:rsid w:val="00130FD2"/>
    <w:rsid w:val="00136169"/>
    <w:rsid w:val="00142204"/>
    <w:rsid w:val="001429F6"/>
    <w:rsid w:val="00145AE3"/>
    <w:rsid w:val="0014618B"/>
    <w:rsid w:val="0014749C"/>
    <w:rsid w:val="0015294C"/>
    <w:rsid w:val="00152B74"/>
    <w:rsid w:val="00153EAC"/>
    <w:rsid w:val="00154066"/>
    <w:rsid w:val="00155E96"/>
    <w:rsid w:val="00155E9C"/>
    <w:rsid w:val="00164592"/>
    <w:rsid w:val="00166660"/>
    <w:rsid w:val="00174D90"/>
    <w:rsid w:val="00175F95"/>
    <w:rsid w:val="0017655E"/>
    <w:rsid w:val="00184F4D"/>
    <w:rsid w:val="00185E45"/>
    <w:rsid w:val="00186C5F"/>
    <w:rsid w:val="00191340"/>
    <w:rsid w:val="00195D60"/>
    <w:rsid w:val="001A1409"/>
    <w:rsid w:val="001A30C9"/>
    <w:rsid w:val="001B106D"/>
    <w:rsid w:val="001C3385"/>
    <w:rsid w:val="001C4333"/>
    <w:rsid w:val="001C443B"/>
    <w:rsid w:val="001C44C8"/>
    <w:rsid w:val="001C4E1D"/>
    <w:rsid w:val="001C7C08"/>
    <w:rsid w:val="001D35EA"/>
    <w:rsid w:val="001D61F4"/>
    <w:rsid w:val="001D6264"/>
    <w:rsid w:val="001D79EE"/>
    <w:rsid w:val="001E1B37"/>
    <w:rsid w:val="001E39A9"/>
    <w:rsid w:val="001E4EB1"/>
    <w:rsid w:val="001E5C00"/>
    <w:rsid w:val="001F11EB"/>
    <w:rsid w:val="00200504"/>
    <w:rsid w:val="00200D40"/>
    <w:rsid w:val="002039FC"/>
    <w:rsid w:val="0020734C"/>
    <w:rsid w:val="002074BA"/>
    <w:rsid w:val="00211C1A"/>
    <w:rsid w:val="00212801"/>
    <w:rsid w:val="002256D4"/>
    <w:rsid w:val="002266C0"/>
    <w:rsid w:val="00230D86"/>
    <w:rsid w:val="00234D36"/>
    <w:rsid w:val="00236226"/>
    <w:rsid w:val="00242AD3"/>
    <w:rsid w:val="00243347"/>
    <w:rsid w:val="0024683D"/>
    <w:rsid w:val="002475DB"/>
    <w:rsid w:val="00256A9F"/>
    <w:rsid w:val="00262684"/>
    <w:rsid w:val="002627BC"/>
    <w:rsid w:val="0026399A"/>
    <w:rsid w:val="002654DC"/>
    <w:rsid w:val="00266F48"/>
    <w:rsid w:val="00266FBC"/>
    <w:rsid w:val="00270134"/>
    <w:rsid w:val="00271608"/>
    <w:rsid w:val="00274E9B"/>
    <w:rsid w:val="00275C47"/>
    <w:rsid w:val="00275D22"/>
    <w:rsid w:val="002906EF"/>
    <w:rsid w:val="00290F26"/>
    <w:rsid w:val="00291AC5"/>
    <w:rsid w:val="00292099"/>
    <w:rsid w:val="002930A9"/>
    <w:rsid w:val="00294CD6"/>
    <w:rsid w:val="00295A1B"/>
    <w:rsid w:val="0029681C"/>
    <w:rsid w:val="002B1F46"/>
    <w:rsid w:val="002B33EC"/>
    <w:rsid w:val="002B3F20"/>
    <w:rsid w:val="002B446A"/>
    <w:rsid w:val="002B4899"/>
    <w:rsid w:val="002B4C05"/>
    <w:rsid w:val="002B671D"/>
    <w:rsid w:val="002C059D"/>
    <w:rsid w:val="002C3B42"/>
    <w:rsid w:val="002C640E"/>
    <w:rsid w:val="002D55AC"/>
    <w:rsid w:val="002D7399"/>
    <w:rsid w:val="002D7DFD"/>
    <w:rsid w:val="002E0DDD"/>
    <w:rsid w:val="002E0E18"/>
    <w:rsid w:val="002E100F"/>
    <w:rsid w:val="002E1645"/>
    <w:rsid w:val="002E6DEB"/>
    <w:rsid w:val="002E723A"/>
    <w:rsid w:val="002F63F4"/>
    <w:rsid w:val="003044CC"/>
    <w:rsid w:val="003048CD"/>
    <w:rsid w:val="00305D56"/>
    <w:rsid w:val="0030608F"/>
    <w:rsid w:val="00311871"/>
    <w:rsid w:val="00313006"/>
    <w:rsid w:val="00315AE5"/>
    <w:rsid w:val="00315DF1"/>
    <w:rsid w:val="00317994"/>
    <w:rsid w:val="00320A47"/>
    <w:rsid w:val="0032275A"/>
    <w:rsid w:val="003276CB"/>
    <w:rsid w:val="0033086F"/>
    <w:rsid w:val="00331DE4"/>
    <w:rsid w:val="0033379C"/>
    <w:rsid w:val="0034157D"/>
    <w:rsid w:val="00342067"/>
    <w:rsid w:val="00344BB7"/>
    <w:rsid w:val="00350E89"/>
    <w:rsid w:val="003532B0"/>
    <w:rsid w:val="0035444D"/>
    <w:rsid w:val="00356B1F"/>
    <w:rsid w:val="003577BD"/>
    <w:rsid w:val="003630A8"/>
    <w:rsid w:val="00365526"/>
    <w:rsid w:val="00365DD7"/>
    <w:rsid w:val="00366195"/>
    <w:rsid w:val="00370CED"/>
    <w:rsid w:val="003717E6"/>
    <w:rsid w:val="0037277D"/>
    <w:rsid w:val="003744F0"/>
    <w:rsid w:val="003803A6"/>
    <w:rsid w:val="00381642"/>
    <w:rsid w:val="003834EB"/>
    <w:rsid w:val="003847C4"/>
    <w:rsid w:val="00385B37"/>
    <w:rsid w:val="003935D9"/>
    <w:rsid w:val="00394BE6"/>
    <w:rsid w:val="0039554A"/>
    <w:rsid w:val="003960EE"/>
    <w:rsid w:val="003A24AA"/>
    <w:rsid w:val="003B2F96"/>
    <w:rsid w:val="003B3561"/>
    <w:rsid w:val="003B695A"/>
    <w:rsid w:val="003D05AB"/>
    <w:rsid w:val="003D5333"/>
    <w:rsid w:val="003E2949"/>
    <w:rsid w:val="003F1838"/>
    <w:rsid w:val="003F392A"/>
    <w:rsid w:val="003F4574"/>
    <w:rsid w:val="003F4DF2"/>
    <w:rsid w:val="00403CBE"/>
    <w:rsid w:val="004056CD"/>
    <w:rsid w:val="00407125"/>
    <w:rsid w:val="00411EA0"/>
    <w:rsid w:val="00416922"/>
    <w:rsid w:val="004218A9"/>
    <w:rsid w:val="00426BBE"/>
    <w:rsid w:val="00427398"/>
    <w:rsid w:val="004348EB"/>
    <w:rsid w:val="00434AA8"/>
    <w:rsid w:val="004370C4"/>
    <w:rsid w:val="00441636"/>
    <w:rsid w:val="00445814"/>
    <w:rsid w:val="00446DCC"/>
    <w:rsid w:val="00447AFA"/>
    <w:rsid w:val="004543D1"/>
    <w:rsid w:val="00454E32"/>
    <w:rsid w:val="00457D90"/>
    <w:rsid w:val="00462596"/>
    <w:rsid w:val="00470DD5"/>
    <w:rsid w:val="00474915"/>
    <w:rsid w:val="00476DB8"/>
    <w:rsid w:val="00480271"/>
    <w:rsid w:val="004832CF"/>
    <w:rsid w:val="00487B6D"/>
    <w:rsid w:val="004928CF"/>
    <w:rsid w:val="00495191"/>
    <w:rsid w:val="00497186"/>
    <w:rsid w:val="00497D28"/>
    <w:rsid w:val="004A3C04"/>
    <w:rsid w:val="004A530B"/>
    <w:rsid w:val="004A5C0C"/>
    <w:rsid w:val="004A7D78"/>
    <w:rsid w:val="004B1408"/>
    <w:rsid w:val="004B3E50"/>
    <w:rsid w:val="004B5992"/>
    <w:rsid w:val="004B5A76"/>
    <w:rsid w:val="004B6078"/>
    <w:rsid w:val="004C642A"/>
    <w:rsid w:val="004C67B2"/>
    <w:rsid w:val="004D0365"/>
    <w:rsid w:val="004D2D64"/>
    <w:rsid w:val="004D34EE"/>
    <w:rsid w:val="004E2A3E"/>
    <w:rsid w:val="004E33F0"/>
    <w:rsid w:val="004E390B"/>
    <w:rsid w:val="004E3AE7"/>
    <w:rsid w:val="004E3D90"/>
    <w:rsid w:val="004E558C"/>
    <w:rsid w:val="004E7D06"/>
    <w:rsid w:val="004F1BDB"/>
    <w:rsid w:val="004F646D"/>
    <w:rsid w:val="0050370D"/>
    <w:rsid w:val="00506ACE"/>
    <w:rsid w:val="00515A52"/>
    <w:rsid w:val="00517455"/>
    <w:rsid w:val="005200D1"/>
    <w:rsid w:val="00520660"/>
    <w:rsid w:val="00520C5E"/>
    <w:rsid w:val="005247AF"/>
    <w:rsid w:val="00525472"/>
    <w:rsid w:val="005258F7"/>
    <w:rsid w:val="005264CA"/>
    <w:rsid w:val="00527126"/>
    <w:rsid w:val="005277B7"/>
    <w:rsid w:val="00546219"/>
    <w:rsid w:val="00546C3E"/>
    <w:rsid w:val="00552203"/>
    <w:rsid w:val="00552E09"/>
    <w:rsid w:val="00555982"/>
    <w:rsid w:val="00557A49"/>
    <w:rsid w:val="005613E2"/>
    <w:rsid w:val="0056288F"/>
    <w:rsid w:val="00563F03"/>
    <w:rsid w:val="00564144"/>
    <w:rsid w:val="00565276"/>
    <w:rsid w:val="00565527"/>
    <w:rsid w:val="00567E76"/>
    <w:rsid w:val="00570765"/>
    <w:rsid w:val="00572643"/>
    <w:rsid w:val="00573104"/>
    <w:rsid w:val="00573ABE"/>
    <w:rsid w:val="00575CBE"/>
    <w:rsid w:val="0057769F"/>
    <w:rsid w:val="00581D06"/>
    <w:rsid w:val="00585C21"/>
    <w:rsid w:val="005A3174"/>
    <w:rsid w:val="005A5DFA"/>
    <w:rsid w:val="005A60C2"/>
    <w:rsid w:val="005B10CA"/>
    <w:rsid w:val="005B2E41"/>
    <w:rsid w:val="005B6EE9"/>
    <w:rsid w:val="005C3462"/>
    <w:rsid w:val="005C5794"/>
    <w:rsid w:val="005C6F67"/>
    <w:rsid w:val="005D03C6"/>
    <w:rsid w:val="005D1976"/>
    <w:rsid w:val="005D26A7"/>
    <w:rsid w:val="005D2D6D"/>
    <w:rsid w:val="005D5B39"/>
    <w:rsid w:val="005E0DE1"/>
    <w:rsid w:val="005F08B1"/>
    <w:rsid w:val="005F3C81"/>
    <w:rsid w:val="005F5AF5"/>
    <w:rsid w:val="005F6052"/>
    <w:rsid w:val="005F77AA"/>
    <w:rsid w:val="00601E56"/>
    <w:rsid w:val="00603B70"/>
    <w:rsid w:val="00605953"/>
    <w:rsid w:val="00613B75"/>
    <w:rsid w:val="006208CD"/>
    <w:rsid w:val="006217F8"/>
    <w:rsid w:val="00623231"/>
    <w:rsid w:val="006272E6"/>
    <w:rsid w:val="00627FEE"/>
    <w:rsid w:val="00633698"/>
    <w:rsid w:val="006423E9"/>
    <w:rsid w:val="00647CD6"/>
    <w:rsid w:val="00657355"/>
    <w:rsid w:val="00660012"/>
    <w:rsid w:val="0066109A"/>
    <w:rsid w:val="006615D0"/>
    <w:rsid w:val="0066396D"/>
    <w:rsid w:val="00664212"/>
    <w:rsid w:val="00667145"/>
    <w:rsid w:val="00670258"/>
    <w:rsid w:val="00675241"/>
    <w:rsid w:val="00675E74"/>
    <w:rsid w:val="00677C9F"/>
    <w:rsid w:val="00690848"/>
    <w:rsid w:val="00693EA0"/>
    <w:rsid w:val="006959D6"/>
    <w:rsid w:val="00696776"/>
    <w:rsid w:val="0069791F"/>
    <w:rsid w:val="006A19B7"/>
    <w:rsid w:val="006B2BDB"/>
    <w:rsid w:val="006B42BE"/>
    <w:rsid w:val="006B4C59"/>
    <w:rsid w:val="006B6039"/>
    <w:rsid w:val="006C2793"/>
    <w:rsid w:val="006C2E66"/>
    <w:rsid w:val="006C4D9B"/>
    <w:rsid w:val="006D2B88"/>
    <w:rsid w:val="006D3198"/>
    <w:rsid w:val="006D3AFC"/>
    <w:rsid w:val="006D4E58"/>
    <w:rsid w:val="006D7B55"/>
    <w:rsid w:val="006E1D25"/>
    <w:rsid w:val="006F4C2F"/>
    <w:rsid w:val="006F6819"/>
    <w:rsid w:val="006F71EC"/>
    <w:rsid w:val="0070182E"/>
    <w:rsid w:val="0070699C"/>
    <w:rsid w:val="00710CF8"/>
    <w:rsid w:val="00711064"/>
    <w:rsid w:val="007138A0"/>
    <w:rsid w:val="00720167"/>
    <w:rsid w:val="007201CE"/>
    <w:rsid w:val="00723BB0"/>
    <w:rsid w:val="00725743"/>
    <w:rsid w:val="00731127"/>
    <w:rsid w:val="00733E25"/>
    <w:rsid w:val="00734A42"/>
    <w:rsid w:val="007350C4"/>
    <w:rsid w:val="00735BD2"/>
    <w:rsid w:val="00742FF3"/>
    <w:rsid w:val="007440F0"/>
    <w:rsid w:val="00745F2D"/>
    <w:rsid w:val="00754327"/>
    <w:rsid w:val="00754434"/>
    <w:rsid w:val="007609CA"/>
    <w:rsid w:val="007620F1"/>
    <w:rsid w:val="00765F60"/>
    <w:rsid w:val="0076778B"/>
    <w:rsid w:val="00767DE0"/>
    <w:rsid w:val="007707BA"/>
    <w:rsid w:val="00774E86"/>
    <w:rsid w:val="00777262"/>
    <w:rsid w:val="00777D8D"/>
    <w:rsid w:val="00780688"/>
    <w:rsid w:val="00780D85"/>
    <w:rsid w:val="00786254"/>
    <w:rsid w:val="00786C35"/>
    <w:rsid w:val="0079089C"/>
    <w:rsid w:val="00794B89"/>
    <w:rsid w:val="00794CC1"/>
    <w:rsid w:val="0079658B"/>
    <w:rsid w:val="007973CE"/>
    <w:rsid w:val="00797A76"/>
    <w:rsid w:val="007A0240"/>
    <w:rsid w:val="007A5A75"/>
    <w:rsid w:val="007A5FF0"/>
    <w:rsid w:val="007A6EEC"/>
    <w:rsid w:val="007B0F0A"/>
    <w:rsid w:val="007B199B"/>
    <w:rsid w:val="007B1D15"/>
    <w:rsid w:val="007C1120"/>
    <w:rsid w:val="007C2D28"/>
    <w:rsid w:val="007C3C3D"/>
    <w:rsid w:val="007C44D3"/>
    <w:rsid w:val="007C47AF"/>
    <w:rsid w:val="007C74DF"/>
    <w:rsid w:val="007D0CEC"/>
    <w:rsid w:val="007D318F"/>
    <w:rsid w:val="007D33CF"/>
    <w:rsid w:val="007E3319"/>
    <w:rsid w:val="007E6C9E"/>
    <w:rsid w:val="007E736D"/>
    <w:rsid w:val="007F04AD"/>
    <w:rsid w:val="007F36B4"/>
    <w:rsid w:val="007F527B"/>
    <w:rsid w:val="007F7DFD"/>
    <w:rsid w:val="008016AC"/>
    <w:rsid w:val="00802E9E"/>
    <w:rsid w:val="00805494"/>
    <w:rsid w:val="008124B6"/>
    <w:rsid w:val="00821532"/>
    <w:rsid w:val="00827701"/>
    <w:rsid w:val="00837FC5"/>
    <w:rsid w:val="008449AA"/>
    <w:rsid w:val="0085526B"/>
    <w:rsid w:val="0085591D"/>
    <w:rsid w:val="00856D28"/>
    <w:rsid w:val="00863975"/>
    <w:rsid w:val="008650A6"/>
    <w:rsid w:val="00866318"/>
    <w:rsid w:val="008772EC"/>
    <w:rsid w:val="0087749A"/>
    <w:rsid w:val="00881C58"/>
    <w:rsid w:val="00894222"/>
    <w:rsid w:val="00895258"/>
    <w:rsid w:val="008956E5"/>
    <w:rsid w:val="008A18B0"/>
    <w:rsid w:val="008A249C"/>
    <w:rsid w:val="008A43FB"/>
    <w:rsid w:val="008A4570"/>
    <w:rsid w:val="008A45DE"/>
    <w:rsid w:val="008B207E"/>
    <w:rsid w:val="008B4690"/>
    <w:rsid w:val="008B6442"/>
    <w:rsid w:val="008B67A3"/>
    <w:rsid w:val="008B72D7"/>
    <w:rsid w:val="008B760C"/>
    <w:rsid w:val="008C0536"/>
    <w:rsid w:val="008C56E9"/>
    <w:rsid w:val="008C7C41"/>
    <w:rsid w:val="008D10A6"/>
    <w:rsid w:val="008D25D6"/>
    <w:rsid w:val="008E1DD9"/>
    <w:rsid w:val="008E6785"/>
    <w:rsid w:val="008F281C"/>
    <w:rsid w:val="008F4F95"/>
    <w:rsid w:val="008F4FEA"/>
    <w:rsid w:val="008F53C7"/>
    <w:rsid w:val="0090324E"/>
    <w:rsid w:val="009072D0"/>
    <w:rsid w:val="00907348"/>
    <w:rsid w:val="0091399E"/>
    <w:rsid w:val="00913E82"/>
    <w:rsid w:val="009157F2"/>
    <w:rsid w:val="009173F3"/>
    <w:rsid w:val="009177AD"/>
    <w:rsid w:val="00921BFF"/>
    <w:rsid w:val="009225B2"/>
    <w:rsid w:val="00932CE6"/>
    <w:rsid w:val="00934B3F"/>
    <w:rsid w:val="00934F6C"/>
    <w:rsid w:val="0094026A"/>
    <w:rsid w:val="0094073B"/>
    <w:rsid w:val="00940FF1"/>
    <w:rsid w:val="0094104D"/>
    <w:rsid w:val="0094176A"/>
    <w:rsid w:val="00943083"/>
    <w:rsid w:val="009529A7"/>
    <w:rsid w:val="00952CDC"/>
    <w:rsid w:val="009535D7"/>
    <w:rsid w:val="009538EE"/>
    <w:rsid w:val="009571D5"/>
    <w:rsid w:val="00957644"/>
    <w:rsid w:val="009615A1"/>
    <w:rsid w:val="0096317D"/>
    <w:rsid w:val="009676F7"/>
    <w:rsid w:val="00967B0D"/>
    <w:rsid w:val="00970D57"/>
    <w:rsid w:val="00972680"/>
    <w:rsid w:val="00973AFA"/>
    <w:rsid w:val="00975459"/>
    <w:rsid w:val="00980846"/>
    <w:rsid w:val="009810D6"/>
    <w:rsid w:val="00981D9E"/>
    <w:rsid w:val="00986BD2"/>
    <w:rsid w:val="009917BE"/>
    <w:rsid w:val="00992BB0"/>
    <w:rsid w:val="009930D2"/>
    <w:rsid w:val="0099478E"/>
    <w:rsid w:val="009B37E7"/>
    <w:rsid w:val="009B4D44"/>
    <w:rsid w:val="009B5C75"/>
    <w:rsid w:val="009C051B"/>
    <w:rsid w:val="009C2D61"/>
    <w:rsid w:val="009C39DD"/>
    <w:rsid w:val="009D1924"/>
    <w:rsid w:val="009D1E09"/>
    <w:rsid w:val="009D2224"/>
    <w:rsid w:val="009D2FA0"/>
    <w:rsid w:val="009D33D1"/>
    <w:rsid w:val="009F24E5"/>
    <w:rsid w:val="009F406F"/>
    <w:rsid w:val="009F5615"/>
    <w:rsid w:val="00A06CA6"/>
    <w:rsid w:val="00A11B3E"/>
    <w:rsid w:val="00A12186"/>
    <w:rsid w:val="00A126D2"/>
    <w:rsid w:val="00A134D6"/>
    <w:rsid w:val="00A16308"/>
    <w:rsid w:val="00A22521"/>
    <w:rsid w:val="00A23083"/>
    <w:rsid w:val="00A23839"/>
    <w:rsid w:val="00A23EBA"/>
    <w:rsid w:val="00A24B45"/>
    <w:rsid w:val="00A26902"/>
    <w:rsid w:val="00A302F5"/>
    <w:rsid w:val="00A420F1"/>
    <w:rsid w:val="00A44BF3"/>
    <w:rsid w:val="00A56B8C"/>
    <w:rsid w:val="00A57D38"/>
    <w:rsid w:val="00A659EB"/>
    <w:rsid w:val="00A72B5C"/>
    <w:rsid w:val="00A761CB"/>
    <w:rsid w:val="00A77328"/>
    <w:rsid w:val="00A80C70"/>
    <w:rsid w:val="00A82842"/>
    <w:rsid w:val="00A843F4"/>
    <w:rsid w:val="00A84D49"/>
    <w:rsid w:val="00A8714F"/>
    <w:rsid w:val="00A953AE"/>
    <w:rsid w:val="00AA3F3D"/>
    <w:rsid w:val="00AB37D9"/>
    <w:rsid w:val="00AC256E"/>
    <w:rsid w:val="00AC510F"/>
    <w:rsid w:val="00AC57AD"/>
    <w:rsid w:val="00AC6C3A"/>
    <w:rsid w:val="00AC6DC3"/>
    <w:rsid w:val="00AC6E25"/>
    <w:rsid w:val="00AD1543"/>
    <w:rsid w:val="00AD5EA9"/>
    <w:rsid w:val="00AE186C"/>
    <w:rsid w:val="00AE19E3"/>
    <w:rsid w:val="00AE27EC"/>
    <w:rsid w:val="00AE6A92"/>
    <w:rsid w:val="00B0493E"/>
    <w:rsid w:val="00B11FB6"/>
    <w:rsid w:val="00B156A7"/>
    <w:rsid w:val="00B1784E"/>
    <w:rsid w:val="00B214BA"/>
    <w:rsid w:val="00B21B0B"/>
    <w:rsid w:val="00B2324A"/>
    <w:rsid w:val="00B31F8E"/>
    <w:rsid w:val="00B328A7"/>
    <w:rsid w:val="00B32D21"/>
    <w:rsid w:val="00B34720"/>
    <w:rsid w:val="00B35E99"/>
    <w:rsid w:val="00B37F3B"/>
    <w:rsid w:val="00B406E0"/>
    <w:rsid w:val="00B438C0"/>
    <w:rsid w:val="00B44744"/>
    <w:rsid w:val="00B44EE4"/>
    <w:rsid w:val="00B460EF"/>
    <w:rsid w:val="00B46994"/>
    <w:rsid w:val="00B50AFB"/>
    <w:rsid w:val="00B50C3E"/>
    <w:rsid w:val="00B50FA1"/>
    <w:rsid w:val="00B516B1"/>
    <w:rsid w:val="00B53E4C"/>
    <w:rsid w:val="00B60139"/>
    <w:rsid w:val="00B6423B"/>
    <w:rsid w:val="00B64621"/>
    <w:rsid w:val="00B65A23"/>
    <w:rsid w:val="00B73366"/>
    <w:rsid w:val="00B744B2"/>
    <w:rsid w:val="00B745F2"/>
    <w:rsid w:val="00B776C5"/>
    <w:rsid w:val="00B77E08"/>
    <w:rsid w:val="00B809F7"/>
    <w:rsid w:val="00B87B29"/>
    <w:rsid w:val="00B97747"/>
    <w:rsid w:val="00BA1A1B"/>
    <w:rsid w:val="00BA1AD1"/>
    <w:rsid w:val="00BA1F06"/>
    <w:rsid w:val="00BB0E48"/>
    <w:rsid w:val="00BB3524"/>
    <w:rsid w:val="00BB3CD2"/>
    <w:rsid w:val="00BB5E17"/>
    <w:rsid w:val="00BC1C48"/>
    <w:rsid w:val="00BC6438"/>
    <w:rsid w:val="00BC78D0"/>
    <w:rsid w:val="00BD1587"/>
    <w:rsid w:val="00BD198C"/>
    <w:rsid w:val="00BD2772"/>
    <w:rsid w:val="00BD5824"/>
    <w:rsid w:val="00BD7361"/>
    <w:rsid w:val="00BD7CF6"/>
    <w:rsid w:val="00BE0436"/>
    <w:rsid w:val="00BE4642"/>
    <w:rsid w:val="00BE5547"/>
    <w:rsid w:val="00BE6405"/>
    <w:rsid w:val="00BE6810"/>
    <w:rsid w:val="00BE6911"/>
    <w:rsid w:val="00BE7A32"/>
    <w:rsid w:val="00BF4D73"/>
    <w:rsid w:val="00BF65E9"/>
    <w:rsid w:val="00C07DB3"/>
    <w:rsid w:val="00C106A4"/>
    <w:rsid w:val="00C10F33"/>
    <w:rsid w:val="00C12390"/>
    <w:rsid w:val="00C135C6"/>
    <w:rsid w:val="00C20004"/>
    <w:rsid w:val="00C20421"/>
    <w:rsid w:val="00C21C36"/>
    <w:rsid w:val="00C222B0"/>
    <w:rsid w:val="00C22733"/>
    <w:rsid w:val="00C24B5C"/>
    <w:rsid w:val="00C25228"/>
    <w:rsid w:val="00C253CA"/>
    <w:rsid w:val="00C2614B"/>
    <w:rsid w:val="00C336CC"/>
    <w:rsid w:val="00C402AD"/>
    <w:rsid w:val="00C4138A"/>
    <w:rsid w:val="00C42CD7"/>
    <w:rsid w:val="00C52EE5"/>
    <w:rsid w:val="00C54804"/>
    <w:rsid w:val="00C56219"/>
    <w:rsid w:val="00C57488"/>
    <w:rsid w:val="00C57D00"/>
    <w:rsid w:val="00C63844"/>
    <w:rsid w:val="00C6577D"/>
    <w:rsid w:val="00C6646E"/>
    <w:rsid w:val="00C667C3"/>
    <w:rsid w:val="00C700CF"/>
    <w:rsid w:val="00C70525"/>
    <w:rsid w:val="00C706D8"/>
    <w:rsid w:val="00C73459"/>
    <w:rsid w:val="00C73E03"/>
    <w:rsid w:val="00C758A5"/>
    <w:rsid w:val="00C817B7"/>
    <w:rsid w:val="00C830F6"/>
    <w:rsid w:val="00C8610C"/>
    <w:rsid w:val="00C864F0"/>
    <w:rsid w:val="00CB31A6"/>
    <w:rsid w:val="00CB402A"/>
    <w:rsid w:val="00CB5DA4"/>
    <w:rsid w:val="00CB72B6"/>
    <w:rsid w:val="00CC325E"/>
    <w:rsid w:val="00CC359A"/>
    <w:rsid w:val="00CC50CE"/>
    <w:rsid w:val="00CC7BBA"/>
    <w:rsid w:val="00CD0C01"/>
    <w:rsid w:val="00CE0A35"/>
    <w:rsid w:val="00CE2158"/>
    <w:rsid w:val="00CE75C6"/>
    <w:rsid w:val="00CF0145"/>
    <w:rsid w:val="00CF239E"/>
    <w:rsid w:val="00CF6F8E"/>
    <w:rsid w:val="00D0226B"/>
    <w:rsid w:val="00D0298C"/>
    <w:rsid w:val="00D12F26"/>
    <w:rsid w:val="00D17543"/>
    <w:rsid w:val="00D23016"/>
    <w:rsid w:val="00D23539"/>
    <w:rsid w:val="00D26E3E"/>
    <w:rsid w:val="00D271B9"/>
    <w:rsid w:val="00D3110A"/>
    <w:rsid w:val="00D36096"/>
    <w:rsid w:val="00D36130"/>
    <w:rsid w:val="00D36410"/>
    <w:rsid w:val="00D376A4"/>
    <w:rsid w:val="00D37FC4"/>
    <w:rsid w:val="00D422D4"/>
    <w:rsid w:val="00D425E5"/>
    <w:rsid w:val="00D527D0"/>
    <w:rsid w:val="00D53012"/>
    <w:rsid w:val="00D57F84"/>
    <w:rsid w:val="00D66950"/>
    <w:rsid w:val="00D75033"/>
    <w:rsid w:val="00D765C1"/>
    <w:rsid w:val="00D837B9"/>
    <w:rsid w:val="00D83830"/>
    <w:rsid w:val="00D8526D"/>
    <w:rsid w:val="00D96040"/>
    <w:rsid w:val="00D96126"/>
    <w:rsid w:val="00D96369"/>
    <w:rsid w:val="00DA16D4"/>
    <w:rsid w:val="00DA1EEB"/>
    <w:rsid w:val="00DA6DDC"/>
    <w:rsid w:val="00DB5A5B"/>
    <w:rsid w:val="00DC22EF"/>
    <w:rsid w:val="00DC39A4"/>
    <w:rsid w:val="00DC7FAA"/>
    <w:rsid w:val="00DD20E0"/>
    <w:rsid w:val="00DD329A"/>
    <w:rsid w:val="00DD605A"/>
    <w:rsid w:val="00DD6065"/>
    <w:rsid w:val="00DD757E"/>
    <w:rsid w:val="00DE005B"/>
    <w:rsid w:val="00DE5D8F"/>
    <w:rsid w:val="00DF17D5"/>
    <w:rsid w:val="00DF2CBA"/>
    <w:rsid w:val="00DF52CE"/>
    <w:rsid w:val="00DF6940"/>
    <w:rsid w:val="00E00524"/>
    <w:rsid w:val="00E01B8D"/>
    <w:rsid w:val="00E049DE"/>
    <w:rsid w:val="00E12548"/>
    <w:rsid w:val="00E13AD2"/>
    <w:rsid w:val="00E147EB"/>
    <w:rsid w:val="00E15C03"/>
    <w:rsid w:val="00E16501"/>
    <w:rsid w:val="00E232A7"/>
    <w:rsid w:val="00E25C75"/>
    <w:rsid w:val="00E27AEA"/>
    <w:rsid w:val="00E304BB"/>
    <w:rsid w:val="00E32A33"/>
    <w:rsid w:val="00E41265"/>
    <w:rsid w:val="00E41796"/>
    <w:rsid w:val="00E42E9C"/>
    <w:rsid w:val="00E46A41"/>
    <w:rsid w:val="00E46E4C"/>
    <w:rsid w:val="00E50349"/>
    <w:rsid w:val="00E50598"/>
    <w:rsid w:val="00E50D8C"/>
    <w:rsid w:val="00E520D7"/>
    <w:rsid w:val="00E6004D"/>
    <w:rsid w:val="00E63C00"/>
    <w:rsid w:val="00E640A5"/>
    <w:rsid w:val="00E65313"/>
    <w:rsid w:val="00E659F7"/>
    <w:rsid w:val="00E722D2"/>
    <w:rsid w:val="00E72E1D"/>
    <w:rsid w:val="00E73CCD"/>
    <w:rsid w:val="00E76FB7"/>
    <w:rsid w:val="00E80072"/>
    <w:rsid w:val="00E83091"/>
    <w:rsid w:val="00E84A44"/>
    <w:rsid w:val="00E871DC"/>
    <w:rsid w:val="00E91657"/>
    <w:rsid w:val="00E9403A"/>
    <w:rsid w:val="00EA16A6"/>
    <w:rsid w:val="00EA2122"/>
    <w:rsid w:val="00EA246E"/>
    <w:rsid w:val="00EA431B"/>
    <w:rsid w:val="00EB15AC"/>
    <w:rsid w:val="00EB464E"/>
    <w:rsid w:val="00EB556C"/>
    <w:rsid w:val="00EC0A18"/>
    <w:rsid w:val="00EC507C"/>
    <w:rsid w:val="00ED1A87"/>
    <w:rsid w:val="00ED3AB8"/>
    <w:rsid w:val="00ED6511"/>
    <w:rsid w:val="00ED687F"/>
    <w:rsid w:val="00ED794B"/>
    <w:rsid w:val="00EE11E2"/>
    <w:rsid w:val="00EE7BC7"/>
    <w:rsid w:val="00EF23F8"/>
    <w:rsid w:val="00EF2806"/>
    <w:rsid w:val="00EF717F"/>
    <w:rsid w:val="00F00E34"/>
    <w:rsid w:val="00F013F3"/>
    <w:rsid w:val="00F0255F"/>
    <w:rsid w:val="00F05DC6"/>
    <w:rsid w:val="00F06538"/>
    <w:rsid w:val="00F21081"/>
    <w:rsid w:val="00F228EC"/>
    <w:rsid w:val="00F32A3E"/>
    <w:rsid w:val="00F32E22"/>
    <w:rsid w:val="00F40B49"/>
    <w:rsid w:val="00F44228"/>
    <w:rsid w:val="00F503D6"/>
    <w:rsid w:val="00F5649D"/>
    <w:rsid w:val="00F5659D"/>
    <w:rsid w:val="00F61047"/>
    <w:rsid w:val="00F61FEF"/>
    <w:rsid w:val="00F65D6D"/>
    <w:rsid w:val="00F672D9"/>
    <w:rsid w:val="00F71521"/>
    <w:rsid w:val="00F72B20"/>
    <w:rsid w:val="00F74DD9"/>
    <w:rsid w:val="00F85CC4"/>
    <w:rsid w:val="00FA03C7"/>
    <w:rsid w:val="00FA0404"/>
    <w:rsid w:val="00FA300C"/>
    <w:rsid w:val="00FB10E5"/>
    <w:rsid w:val="00FB4A53"/>
    <w:rsid w:val="00FB7486"/>
    <w:rsid w:val="00FB7B31"/>
    <w:rsid w:val="00FC299A"/>
    <w:rsid w:val="00FC7849"/>
    <w:rsid w:val="00FD0CEB"/>
    <w:rsid w:val="00FD1723"/>
    <w:rsid w:val="00FD2E58"/>
    <w:rsid w:val="00FD5BD5"/>
    <w:rsid w:val="00FD66BF"/>
    <w:rsid w:val="00FE0D0B"/>
    <w:rsid w:val="00FE4C38"/>
    <w:rsid w:val="00FE6141"/>
    <w:rsid w:val="00FF57D4"/>
    <w:rsid w:val="00FF5FF0"/>
    <w:rsid w:val="00FF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AF195B"/>
  <w15:chartTrackingRefBased/>
  <w15:docId w15:val="{39C9A3A4-5343-4494-BD17-E33E38A2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5F77AA"/>
    <w:pPr>
      <w:keepNext/>
      <w:jc w:val="center"/>
      <w:outlineLvl w:val="2"/>
    </w:pPr>
    <w:rPr>
      <w:b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Bookman Old Style" w:hAnsi="Bookman Old Style"/>
      <w:b/>
      <w:bCs/>
      <w:i/>
      <w:iCs/>
      <w:sz w:val="26"/>
      <w:lang w:val="uk-UA"/>
    </w:rPr>
  </w:style>
  <w:style w:type="paragraph" w:styleId="BalloonText">
    <w:name w:val="Balloon Text"/>
    <w:basedOn w:val="Normal"/>
    <w:semiHidden/>
    <w:rsid w:val="00A302F5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Char Char Знак Знак Знак Знак"/>
    <w:basedOn w:val="Normal"/>
    <w:rsid w:val="005D2D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link w:val="NoSpacingChar"/>
    <w:uiPriority w:val="1"/>
    <w:qFormat/>
    <w:rsid w:val="00F0255F"/>
    <w:rPr>
      <w:rFonts w:ascii="Calibri" w:eastAsia="Calibri" w:hAnsi="Calibri"/>
      <w:sz w:val="22"/>
      <w:szCs w:val="22"/>
      <w:lang w:val="ru-RU"/>
    </w:rPr>
  </w:style>
  <w:style w:type="character" w:customStyle="1" w:styleId="NoSpacingChar">
    <w:name w:val="No Spacing Char"/>
    <w:link w:val="NoSpacing"/>
    <w:uiPriority w:val="1"/>
    <w:locked/>
    <w:rsid w:val="00827701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link w:val="Heading3"/>
    <w:rsid w:val="005F77AA"/>
    <w:rPr>
      <w:b/>
      <w:sz w:val="28"/>
      <w:lang w:val="uk-UA"/>
    </w:rPr>
  </w:style>
  <w:style w:type="paragraph" w:styleId="ListParagraph">
    <w:name w:val="List Paragraph"/>
    <w:basedOn w:val="Normal"/>
    <w:uiPriority w:val="34"/>
    <w:qFormat/>
    <w:rsid w:val="005200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Без интервала1"/>
    <w:rsid w:val="00FC7849"/>
    <w:pPr>
      <w:widowControl w:val="0"/>
      <w:suppressAutoHyphens/>
      <w:autoSpaceDE w:val="0"/>
      <w:spacing w:line="100" w:lineRule="atLeast"/>
    </w:pPr>
    <w:rPr>
      <w:rFonts w:eastAsia="font74" w:cs="Mangal"/>
      <w:kern w:val="1"/>
      <w:sz w:val="24"/>
      <w:szCs w:val="24"/>
      <w:lang w:val="uk-UA" w:eastAsia="hi-IN" w:bidi="hi-IN"/>
    </w:rPr>
  </w:style>
  <w:style w:type="character" w:customStyle="1" w:styleId="a">
    <w:name w:val="Основний текст_"/>
    <w:link w:val="a0"/>
    <w:rsid w:val="00262684"/>
    <w:rPr>
      <w:sz w:val="26"/>
      <w:szCs w:val="26"/>
      <w:shd w:val="clear" w:color="auto" w:fill="FFFFFF"/>
    </w:rPr>
  </w:style>
  <w:style w:type="paragraph" w:customStyle="1" w:styleId="a0">
    <w:name w:val="Основний текст"/>
    <w:basedOn w:val="Normal"/>
    <w:link w:val="a"/>
    <w:rsid w:val="00262684"/>
    <w:pPr>
      <w:shd w:val="clear" w:color="auto" w:fill="FFFFFF"/>
      <w:spacing w:line="643" w:lineRule="exact"/>
    </w:pPr>
    <w:rPr>
      <w:sz w:val="26"/>
      <w:szCs w:val="26"/>
    </w:rPr>
  </w:style>
  <w:style w:type="character" w:customStyle="1" w:styleId="TitleChar">
    <w:name w:val="Title Char"/>
    <w:link w:val="Title"/>
    <w:rsid w:val="00315AE5"/>
    <w:rPr>
      <w:rFonts w:ascii="Bookman Old Style" w:hAnsi="Bookman Old Style"/>
      <w:b/>
      <w:bCs/>
      <w:i/>
      <w:iCs/>
      <w:sz w:val="2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16EE5-5F9E-4CC0-99C4-B58EC5D8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31</Pages>
  <Words>8929</Words>
  <Characters>52658</Characters>
  <Application>Microsoft Office Word</Application>
  <DocSecurity>0</DocSecurity>
  <Lines>438</Lines>
  <Paragraphs>122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2</Company>
  <LinksUpToDate>false</LinksUpToDate>
  <CharactersWithSpaces>61465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Volodymyr Varyshniuk</cp:lastModifiedBy>
  <cp:revision>39</cp:revision>
  <cp:lastPrinted>2018-11-30T06:13:00Z</cp:lastPrinted>
  <dcterms:created xsi:type="dcterms:W3CDTF">2018-11-30T11:07:00Z</dcterms:created>
  <dcterms:modified xsi:type="dcterms:W3CDTF">2018-11-30T20:20:00Z</dcterms:modified>
</cp:coreProperties>
</file>