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EFB84" w14:textId="17BE98BC" w:rsidR="00AC3D81" w:rsidRPr="00AC3D81" w:rsidRDefault="00AC3D81" w:rsidP="00AC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cademy" w:eastAsia="Times New Roman" w:hAnsi="Academy" w:cs="Times New Roman"/>
          <w:sz w:val="20"/>
          <w:szCs w:val="20"/>
          <w:lang w:val="uk-UA" w:eastAsia="ru-RU"/>
        </w:rPr>
      </w:pPr>
      <w:r w:rsidRPr="00AC3D8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object w:dxaOrig="725" w:dyaOrig="922" w14:anchorId="2D3EF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Word.Picture.8" ShapeID="_x0000_i1025" DrawAspect="Content" ObjectID="_1616280174" r:id="rId6"/>
        </w:object>
      </w:r>
    </w:p>
    <w:p w14:paraId="2D3EFB85" w14:textId="77777777" w:rsidR="00AC3D81" w:rsidRPr="00CD3420" w:rsidRDefault="00AC3D81" w:rsidP="00AC3D81">
      <w:pPr>
        <w:keepNext/>
        <w:widowControl w:val="0"/>
        <w:tabs>
          <w:tab w:val="left" w:pos="720"/>
          <w:tab w:val="left" w:pos="4608"/>
          <w:tab w:val="left" w:pos="4752"/>
          <w:tab w:val="left" w:pos="5328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CD3420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У К Р А Ї Н А</w:t>
      </w:r>
    </w:p>
    <w:p w14:paraId="2D3EFB86" w14:textId="77777777" w:rsidR="00AC3D81" w:rsidRPr="00CD3420" w:rsidRDefault="00AC3D81" w:rsidP="00AC3D81">
      <w:pPr>
        <w:keepNext/>
        <w:widowControl w:val="0"/>
        <w:tabs>
          <w:tab w:val="left" w:pos="720"/>
          <w:tab w:val="left" w:pos="2016"/>
          <w:tab w:val="left" w:pos="3456"/>
          <w:tab w:val="left" w:pos="4320"/>
          <w:tab w:val="left" w:pos="4752"/>
          <w:tab w:val="left" w:pos="5472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ОСТРОЗЬКА МІСЬКА РАДА РІВНЕНСЬКОЇ ОБЛАСТІ</w:t>
      </w:r>
    </w:p>
    <w:p w14:paraId="2D3EFB87" w14:textId="77777777" w:rsidR="00AC3D81" w:rsidRPr="00CD3420" w:rsidRDefault="00AC3D81" w:rsidP="00AC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14:paraId="2D3EFB88" w14:textId="77777777" w:rsidR="00AC3D81" w:rsidRPr="00CD3420" w:rsidRDefault="00AC3D81" w:rsidP="00AC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3EFB89" w14:textId="77777777" w:rsidR="00AC3D81" w:rsidRPr="00CD3420" w:rsidRDefault="00AC3D81" w:rsidP="00AC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34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CD34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proofErr w:type="spellEnd"/>
      <w:r w:rsidRPr="00CD34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Я</w:t>
      </w:r>
    </w:p>
    <w:p w14:paraId="2D3EFB8A" w14:textId="7993AEDB" w:rsidR="00AC3D81" w:rsidRPr="00CD3420" w:rsidRDefault="00AC3D81" w:rsidP="00AC3D81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</w:pPr>
      <w:r w:rsidRPr="00CD3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EB1449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19 березня </w:t>
      </w:r>
      <w:r w:rsidRPr="00CD3420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2019 року                                                                      №</w:t>
      </w:r>
      <w:r w:rsidR="00EB1449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 48</w:t>
      </w:r>
      <w:r w:rsidRPr="00CD3420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 </w:t>
      </w:r>
    </w:p>
    <w:p w14:paraId="2D3EFB8B" w14:textId="77777777" w:rsidR="00AC3D81" w:rsidRPr="00CD3420" w:rsidRDefault="00AC3D81" w:rsidP="00AC3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D3EFB8C" w14:textId="77777777" w:rsidR="00B44D31" w:rsidRPr="00B44D31" w:rsidRDefault="00AC3D81" w:rsidP="00B44D31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4D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</w:t>
      </w:r>
    </w:p>
    <w:p w14:paraId="2D3EFB8D" w14:textId="77777777" w:rsidR="00AC3D81" w:rsidRPr="00B44D31" w:rsidRDefault="00AC3D81" w:rsidP="00AC3D81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4D31">
        <w:rPr>
          <w:rFonts w:ascii="Times New Roman" w:hAnsi="Times New Roman" w:cs="Times New Roman"/>
          <w:bCs/>
          <w:sz w:val="28"/>
          <w:szCs w:val="28"/>
          <w:lang w:val="uk-UA"/>
        </w:rPr>
        <w:t>склад</w:t>
      </w:r>
      <w:r w:rsidR="00B44D31" w:rsidRPr="00B44D3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B44D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Молодіжної ради </w:t>
      </w:r>
    </w:p>
    <w:p w14:paraId="2D3EFB8E" w14:textId="77777777" w:rsidR="00AC3D81" w:rsidRPr="00B44D31" w:rsidRDefault="00AC3D81" w:rsidP="00AC3D81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4D31">
        <w:rPr>
          <w:rFonts w:ascii="Times New Roman" w:hAnsi="Times New Roman" w:cs="Times New Roman"/>
          <w:bCs/>
          <w:sz w:val="28"/>
          <w:szCs w:val="28"/>
          <w:lang w:val="uk-UA"/>
        </w:rPr>
        <w:t>при Острозькій  міській раді</w:t>
      </w:r>
    </w:p>
    <w:p w14:paraId="2D3EFB8F" w14:textId="77777777" w:rsidR="00B44D31" w:rsidRPr="00B44D31" w:rsidRDefault="00B44D31" w:rsidP="00AC3D81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D3EFB90" w14:textId="77777777" w:rsidR="00B44D31" w:rsidRDefault="00B44D31" w:rsidP="00B44D3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30D65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>ст.26 З</w:t>
      </w:r>
      <w:r w:rsidRPr="00830D65">
        <w:rPr>
          <w:rFonts w:ascii="Times New Roman" w:hAnsi="Times New Roman"/>
          <w:sz w:val="28"/>
          <w:szCs w:val="28"/>
          <w:lang w:val="uk-UA"/>
        </w:rPr>
        <w:t>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30D65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830D65">
        <w:rPr>
          <w:rFonts w:ascii="Times New Roman" w:hAnsi="Times New Roman"/>
          <w:sz w:val="28"/>
          <w:szCs w:val="28"/>
          <w:lang w:val="uk-UA"/>
        </w:rPr>
        <w:t xml:space="preserve">«Про сприяння соціальному становленню та розвитку молоді в Україні», з метою створення постійно діючого колегіального консультативно-дорадчого органу при </w:t>
      </w:r>
      <w:r>
        <w:rPr>
          <w:rFonts w:ascii="Times New Roman" w:hAnsi="Times New Roman"/>
          <w:sz w:val="28"/>
          <w:szCs w:val="28"/>
          <w:lang w:val="uk-UA"/>
        </w:rPr>
        <w:t>Острозькій</w:t>
      </w:r>
      <w:r w:rsidRPr="00830D65">
        <w:rPr>
          <w:rFonts w:ascii="Times New Roman" w:hAnsi="Times New Roman"/>
          <w:sz w:val="28"/>
          <w:szCs w:val="28"/>
          <w:lang w:val="uk-UA"/>
        </w:rPr>
        <w:t xml:space="preserve"> міській раді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30D65">
        <w:rPr>
          <w:rFonts w:ascii="Times New Roman" w:hAnsi="Times New Roman"/>
          <w:sz w:val="28"/>
          <w:szCs w:val="28"/>
          <w:lang w:val="uk-UA"/>
        </w:rPr>
        <w:t xml:space="preserve"> для проведення консультацій з громадськістю з питань формування та реалізації молодіжної державної політики та вирішення питань життєдіяльності міста</w:t>
      </w:r>
      <w:r>
        <w:rPr>
          <w:rFonts w:ascii="Times New Roman" w:hAnsi="Times New Roman"/>
          <w:sz w:val="28"/>
          <w:szCs w:val="28"/>
          <w:lang w:val="uk-UA"/>
        </w:rPr>
        <w:t>, відповідно до рішення міської ради від 30 листопада 2018 року № 804 «</w:t>
      </w:r>
      <w:r w:rsidRPr="0095336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AF066F">
        <w:rPr>
          <w:rFonts w:ascii="Times New Roman" w:hAnsi="Times New Roman"/>
          <w:sz w:val="28"/>
          <w:szCs w:val="28"/>
          <w:lang w:val="uk-UA"/>
        </w:rPr>
        <w:t xml:space="preserve">утворення </w:t>
      </w:r>
      <w:r w:rsidRPr="0095336E">
        <w:rPr>
          <w:rFonts w:ascii="Times New Roman" w:hAnsi="Times New Roman"/>
          <w:sz w:val="28"/>
          <w:szCs w:val="28"/>
          <w:lang w:val="uk-UA"/>
        </w:rPr>
        <w:t>Молодіж</w:t>
      </w:r>
      <w:r w:rsidRPr="00AF066F">
        <w:rPr>
          <w:rFonts w:ascii="Times New Roman" w:hAnsi="Times New Roman"/>
          <w:sz w:val="28"/>
          <w:szCs w:val="28"/>
          <w:lang w:val="uk-UA"/>
        </w:rPr>
        <w:t xml:space="preserve">ної </w:t>
      </w:r>
      <w:r w:rsidRPr="0095336E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Pr="00AF066F"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95336E"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Pr="00AF066F">
        <w:rPr>
          <w:rFonts w:ascii="Times New Roman" w:hAnsi="Times New Roman"/>
          <w:sz w:val="28"/>
          <w:szCs w:val="28"/>
          <w:lang w:val="uk-UA"/>
        </w:rPr>
        <w:t xml:space="preserve">Острозькій </w:t>
      </w:r>
      <w:r w:rsidRPr="0095336E">
        <w:rPr>
          <w:rFonts w:ascii="Times New Roman" w:hAnsi="Times New Roman"/>
          <w:sz w:val="28"/>
          <w:szCs w:val="28"/>
          <w:lang w:val="uk-UA"/>
        </w:rPr>
        <w:t xml:space="preserve"> міській раді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B44D31">
        <w:rPr>
          <w:rFonts w:ascii="Times New Roman" w:hAnsi="Times New Roman"/>
          <w:sz w:val="28"/>
          <w:szCs w:val="28"/>
          <w:lang w:val="uk-UA"/>
        </w:rPr>
        <w:t xml:space="preserve"> виконком </w:t>
      </w:r>
      <w:r>
        <w:rPr>
          <w:rFonts w:ascii="Times New Roman" w:hAnsi="Times New Roman"/>
          <w:sz w:val="28"/>
          <w:szCs w:val="28"/>
          <w:lang w:val="uk-UA"/>
        </w:rPr>
        <w:t>Острозької міської ради:</w:t>
      </w:r>
    </w:p>
    <w:p w14:paraId="2D3EFB91" w14:textId="77777777" w:rsidR="00B44D31" w:rsidRPr="00D6691F" w:rsidRDefault="00B44D31" w:rsidP="00CD342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6691F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691F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691F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691F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691F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691F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691F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691F">
        <w:rPr>
          <w:rFonts w:ascii="Times New Roman" w:hAnsi="Times New Roman"/>
          <w:sz w:val="28"/>
          <w:szCs w:val="28"/>
          <w:lang w:val="uk-UA"/>
        </w:rPr>
        <w:t>:</w:t>
      </w:r>
    </w:p>
    <w:p w14:paraId="2D3EFB92" w14:textId="77777777" w:rsidR="008E5DEF" w:rsidRPr="00B44D31" w:rsidRDefault="00B44D31" w:rsidP="00CD342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4D31">
        <w:rPr>
          <w:rFonts w:ascii="Times New Roman" w:hAnsi="Times New Roman"/>
          <w:sz w:val="28"/>
          <w:szCs w:val="28"/>
          <w:lang w:val="uk-UA"/>
        </w:rPr>
        <w:t>Затвердити склад Молодіжної ради при Острозькій міській раді</w:t>
      </w:r>
      <w:r w:rsidR="00CD3420">
        <w:rPr>
          <w:rFonts w:ascii="Times New Roman" w:hAnsi="Times New Roman"/>
          <w:sz w:val="28"/>
          <w:szCs w:val="28"/>
          <w:lang w:val="uk-UA"/>
        </w:rPr>
        <w:t xml:space="preserve"> згідно додатку.</w:t>
      </w:r>
    </w:p>
    <w:p w14:paraId="2D3EFB93" w14:textId="77777777" w:rsidR="00B44D31" w:rsidRPr="00CD3420" w:rsidRDefault="00B44D31" w:rsidP="00CD342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5336E">
        <w:rPr>
          <w:rFonts w:ascii="Times New Roman" w:hAnsi="Times New Roman"/>
          <w:sz w:val="28"/>
          <w:szCs w:val="28"/>
          <w:lang w:val="uk-UA"/>
        </w:rPr>
        <w:t xml:space="preserve">Сприяти в організації роботи Молодіжної ради та взаємодії з виконавчими органами </w:t>
      </w:r>
      <w:r w:rsidRPr="00B44D31">
        <w:rPr>
          <w:rFonts w:ascii="Times New Roman" w:hAnsi="Times New Roman"/>
          <w:sz w:val="28"/>
          <w:szCs w:val="28"/>
          <w:lang w:val="uk-UA"/>
        </w:rPr>
        <w:t>Острозької</w:t>
      </w:r>
      <w:r w:rsidRPr="0095336E">
        <w:rPr>
          <w:rFonts w:ascii="Times New Roman" w:hAnsi="Times New Roman"/>
          <w:sz w:val="28"/>
          <w:szCs w:val="28"/>
          <w:lang w:val="uk-UA"/>
        </w:rPr>
        <w:t xml:space="preserve"> міської ради, </w:t>
      </w:r>
      <w:r w:rsidRPr="00B44D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336E">
        <w:rPr>
          <w:rFonts w:ascii="Times New Roman" w:hAnsi="Times New Roman"/>
          <w:sz w:val="28"/>
          <w:szCs w:val="28"/>
          <w:lang w:val="uk-UA"/>
        </w:rPr>
        <w:t xml:space="preserve">громадськими об'єднаннями, </w:t>
      </w:r>
      <w:r w:rsidR="00CD3420">
        <w:rPr>
          <w:rFonts w:ascii="Times New Roman" w:hAnsi="Times New Roman"/>
          <w:sz w:val="28"/>
          <w:szCs w:val="28"/>
          <w:lang w:val="uk-UA"/>
        </w:rPr>
        <w:t xml:space="preserve">молодіжними ініціативами </w:t>
      </w:r>
      <w:r w:rsidRPr="0095336E">
        <w:rPr>
          <w:rFonts w:ascii="Times New Roman" w:hAnsi="Times New Roman"/>
          <w:sz w:val="28"/>
          <w:szCs w:val="28"/>
          <w:lang w:val="uk-UA"/>
        </w:rPr>
        <w:t>у вирішенні актуальних питань життєдіяльності міста.</w:t>
      </w:r>
    </w:p>
    <w:p w14:paraId="2D3EFB94" w14:textId="77777777" w:rsidR="00B44D31" w:rsidRPr="00CD3420" w:rsidRDefault="00B44D31" w:rsidP="00B44D31">
      <w:pPr>
        <w:pStyle w:val="ListParagraph"/>
        <w:numPr>
          <w:ilvl w:val="0"/>
          <w:numId w:val="2"/>
        </w:numPr>
        <w:spacing w:after="0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</w:pPr>
      <w:r w:rsidRPr="00CD3420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  <w:t>Відділу з питань внутрішньої політики та інформації виконкому Острозької міської ради:</w:t>
      </w:r>
    </w:p>
    <w:p w14:paraId="2D3EFB95" w14:textId="77777777" w:rsidR="00B44D31" w:rsidRPr="00B44D31" w:rsidRDefault="00CD3420" w:rsidP="00CD3420">
      <w:pPr>
        <w:pStyle w:val="ListParagraph"/>
        <w:spacing w:after="0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B44D31" w:rsidRPr="00CD3420">
        <w:rPr>
          <w:rFonts w:ascii="Times New Roman" w:hAnsi="Times New Roman"/>
          <w:sz w:val="28"/>
          <w:szCs w:val="28"/>
          <w:lang w:val="uk-UA"/>
        </w:rPr>
        <w:t>1. Висвітлювати діяльність Молодіжної</w:t>
      </w:r>
      <w:r w:rsidR="00B44D31" w:rsidRPr="00B44D31">
        <w:rPr>
          <w:rFonts w:ascii="Times New Roman" w:hAnsi="Times New Roman"/>
          <w:sz w:val="28"/>
          <w:szCs w:val="28"/>
          <w:lang w:val="uk-UA"/>
        </w:rPr>
        <w:t xml:space="preserve"> ради на офіційному сайті Острозької міської ради та у засобах масової інформації.</w:t>
      </w:r>
    </w:p>
    <w:p w14:paraId="2D3EFB96" w14:textId="77777777" w:rsidR="00B44D31" w:rsidRDefault="00CD3420" w:rsidP="00CD3420">
      <w:pPr>
        <w:pStyle w:val="ListParagraph"/>
        <w:spacing w:after="0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44D31" w:rsidRPr="00B44D31">
        <w:rPr>
          <w:rFonts w:ascii="Times New Roman" w:hAnsi="Times New Roman"/>
          <w:sz w:val="28"/>
          <w:szCs w:val="28"/>
          <w:lang w:val="uk-UA"/>
        </w:rPr>
        <w:t>.2. Надавати інформаційну підтримку та сприяти в організації прес-конференцій, «круглих столів», інтерв’ю, публікацій для висвітлення офіційної позиції Молодіжної ради.</w:t>
      </w:r>
    </w:p>
    <w:p w14:paraId="2D3EFB97" w14:textId="77777777" w:rsidR="00AC3D81" w:rsidRPr="00CD3420" w:rsidRDefault="00CD3420" w:rsidP="00CD34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r w:rsidRPr="00CD3420">
        <w:rPr>
          <w:rFonts w:ascii="Times New Roman" w:hAnsi="Times New Roman" w:cs="Times New Roman"/>
          <w:sz w:val="28"/>
        </w:rPr>
        <w:t xml:space="preserve">Контроль за </w:t>
      </w:r>
      <w:proofErr w:type="spellStart"/>
      <w:r w:rsidRPr="00CD3420">
        <w:rPr>
          <w:rFonts w:ascii="Times New Roman" w:hAnsi="Times New Roman" w:cs="Times New Roman"/>
          <w:sz w:val="28"/>
        </w:rPr>
        <w:t>виконанням</w:t>
      </w:r>
      <w:proofErr w:type="spellEnd"/>
      <w:r w:rsidRPr="00CD34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3420">
        <w:rPr>
          <w:rFonts w:ascii="Times New Roman" w:hAnsi="Times New Roman" w:cs="Times New Roman"/>
          <w:sz w:val="28"/>
        </w:rPr>
        <w:t>даного</w:t>
      </w:r>
      <w:proofErr w:type="spellEnd"/>
      <w:r w:rsidRPr="00CD34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3420">
        <w:rPr>
          <w:rFonts w:ascii="Times New Roman" w:hAnsi="Times New Roman" w:cs="Times New Roman"/>
          <w:sz w:val="28"/>
        </w:rPr>
        <w:t>рішення</w:t>
      </w:r>
      <w:proofErr w:type="spellEnd"/>
      <w:r w:rsidRPr="00CD34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3420">
        <w:rPr>
          <w:rFonts w:ascii="Times New Roman" w:hAnsi="Times New Roman" w:cs="Times New Roman"/>
          <w:sz w:val="28"/>
        </w:rPr>
        <w:t>доручити</w:t>
      </w:r>
      <w:proofErr w:type="spellEnd"/>
      <w:r w:rsidRPr="00CD3420">
        <w:rPr>
          <w:rFonts w:ascii="Times New Roman" w:hAnsi="Times New Roman" w:cs="Times New Roman"/>
          <w:sz w:val="28"/>
        </w:rPr>
        <w:t xml:space="preserve"> заступнику </w:t>
      </w:r>
      <w:proofErr w:type="spellStart"/>
      <w:r w:rsidRPr="00CD3420">
        <w:rPr>
          <w:rFonts w:ascii="Times New Roman" w:hAnsi="Times New Roman" w:cs="Times New Roman"/>
          <w:sz w:val="28"/>
        </w:rPr>
        <w:t>міського</w:t>
      </w:r>
      <w:proofErr w:type="spellEnd"/>
      <w:r w:rsidRPr="00CD34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3420">
        <w:rPr>
          <w:rFonts w:ascii="Times New Roman" w:hAnsi="Times New Roman" w:cs="Times New Roman"/>
          <w:sz w:val="28"/>
        </w:rPr>
        <w:t>голови</w:t>
      </w:r>
      <w:proofErr w:type="spellEnd"/>
      <w:r w:rsidRPr="00CD34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3420">
        <w:rPr>
          <w:rFonts w:ascii="Times New Roman" w:hAnsi="Times New Roman" w:cs="Times New Roman"/>
          <w:sz w:val="28"/>
        </w:rPr>
        <w:t>Ситницькій</w:t>
      </w:r>
      <w:proofErr w:type="spellEnd"/>
      <w:r w:rsidRPr="00CD3420">
        <w:rPr>
          <w:rFonts w:ascii="Times New Roman" w:hAnsi="Times New Roman" w:cs="Times New Roman"/>
          <w:sz w:val="28"/>
        </w:rPr>
        <w:t xml:space="preserve"> О.А., а </w:t>
      </w:r>
      <w:proofErr w:type="spellStart"/>
      <w:r w:rsidRPr="00CD3420">
        <w:rPr>
          <w:rFonts w:ascii="Times New Roman" w:hAnsi="Times New Roman" w:cs="Times New Roman"/>
          <w:sz w:val="28"/>
        </w:rPr>
        <w:t>організацію</w:t>
      </w:r>
      <w:proofErr w:type="spellEnd"/>
      <w:r w:rsidRPr="00CD34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3420">
        <w:rPr>
          <w:rFonts w:ascii="Times New Roman" w:hAnsi="Times New Roman" w:cs="Times New Roman"/>
          <w:sz w:val="28"/>
        </w:rPr>
        <w:t>його</w:t>
      </w:r>
      <w:proofErr w:type="spellEnd"/>
      <w:r w:rsidRPr="00CD34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3420">
        <w:rPr>
          <w:rFonts w:ascii="Times New Roman" w:hAnsi="Times New Roman" w:cs="Times New Roman"/>
          <w:sz w:val="28"/>
        </w:rPr>
        <w:t>виконання</w:t>
      </w:r>
      <w:proofErr w:type="spellEnd"/>
      <w:r w:rsidRPr="00CD34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3420">
        <w:rPr>
          <w:rFonts w:ascii="Times New Roman" w:hAnsi="Times New Roman" w:cs="Times New Roman"/>
          <w:sz w:val="28"/>
        </w:rPr>
        <w:t>в.о</w:t>
      </w:r>
      <w:proofErr w:type="spellEnd"/>
      <w:r w:rsidRPr="00CD3420">
        <w:rPr>
          <w:rFonts w:ascii="Times New Roman" w:hAnsi="Times New Roman" w:cs="Times New Roman"/>
          <w:sz w:val="28"/>
        </w:rPr>
        <w:t xml:space="preserve">. начальника відділу з питань молоді та </w:t>
      </w:r>
      <w:proofErr w:type="gramStart"/>
      <w:r w:rsidRPr="00CD3420">
        <w:rPr>
          <w:rFonts w:ascii="Times New Roman" w:hAnsi="Times New Roman" w:cs="Times New Roman"/>
          <w:sz w:val="28"/>
        </w:rPr>
        <w:t>спорту  Стецюк</w:t>
      </w:r>
      <w:proofErr w:type="gramEnd"/>
      <w:r w:rsidRPr="00CD3420">
        <w:rPr>
          <w:rFonts w:ascii="Times New Roman" w:hAnsi="Times New Roman" w:cs="Times New Roman"/>
          <w:sz w:val="28"/>
        </w:rPr>
        <w:t xml:space="preserve"> О.В.</w:t>
      </w:r>
    </w:p>
    <w:p w14:paraId="2D3EFB99" w14:textId="77777777" w:rsidR="00CD3420" w:rsidRDefault="00CD3420" w:rsidP="00CD342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3420">
        <w:rPr>
          <w:rFonts w:ascii="Times New Roman" w:hAnsi="Times New Roman" w:cs="Times New Roman"/>
          <w:sz w:val="28"/>
          <w:szCs w:val="28"/>
          <w:lang w:val="uk-UA"/>
        </w:rPr>
        <w:t>О. ШИКЕР</w:t>
      </w:r>
    </w:p>
    <w:p w14:paraId="13B7D2C3" w14:textId="77777777" w:rsidR="00EB1449" w:rsidRDefault="00EB1449" w:rsidP="00870A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D3EFBB3" w14:textId="31A7F6E7" w:rsidR="00870AD1" w:rsidRPr="00B120CC" w:rsidRDefault="00870AD1" w:rsidP="00870A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120CC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14:paraId="2D3EFBB4" w14:textId="77777777" w:rsidR="00870AD1" w:rsidRPr="00B120CC" w:rsidRDefault="00870AD1" w:rsidP="00870A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120CC">
        <w:rPr>
          <w:rFonts w:ascii="Times New Roman" w:hAnsi="Times New Roman"/>
          <w:sz w:val="28"/>
          <w:szCs w:val="28"/>
          <w:lang w:val="uk-UA"/>
        </w:rPr>
        <w:t>до рішення виконкому</w:t>
      </w:r>
    </w:p>
    <w:p w14:paraId="2D3EFBB5" w14:textId="77777777" w:rsidR="00870AD1" w:rsidRPr="00B120CC" w:rsidRDefault="00870AD1" w:rsidP="00870A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120CC">
        <w:rPr>
          <w:rFonts w:ascii="Times New Roman" w:hAnsi="Times New Roman"/>
          <w:sz w:val="28"/>
          <w:szCs w:val="28"/>
          <w:lang w:val="uk-UA"/>
        </w:rPr>
        <w:t>Острозької міської ради</w:t>
      </w:r>
    </w:p>
    <w:p w14:paraId="2D3EFBB7" w14:textId="5AB179CA" w:rsidR="00870AD1" w:rsidRPr="00B120CC" w:rsidRDefault="00870AD1" w:rsidP="00EB144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120CC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ід</w:t>
      </w:r>
      <w:r w:rsidR="00712FD9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EB1449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19 березня </w:t>
      </w:r>
      <w:r w:rsidR="00EB1449" w:rsidRPr="00CD3420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2019 року№</w:t>
      </w:r>
      <w:r w:rsidR="00EB1449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 48</w:t>
      </w:r>
    </w:p>
    <w:p w14:paraId="2D3EFBB8" w14:textId="77777777" w:rsidR="00870AD1" w:rsidRPr="00B120CC" w:rsidRDefault="00870AD1" w:rsidP="00870A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D3EFBB9" w14:textId="77777777" w:rsidR="00CD3420" w:rsidRDefault="00870AD1" w:rsidP="00EB144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Молодіжної ради при Острозькій міській раді:</w:t>
      </w:r>
    </w:p>
    <w:p w14:paraId="2D3EFBBA" w14:textId="77777777" w:rsidR="00870AD1" w:rsidRDefault="00870AD1" w:rsidP="00CD342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EFBBB" w14:textId="77777777" w:rsidR="00870AD1" w:rsidRDefault="00870AD1" w:rsidP="00870AD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Матер’ян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Естер – студентка Національного університету </w:t>
      </w:r>
      <w:r w:rsidR="003F06F4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Острозька академія</w:t>
      </w:r>
      <w:r w:rsidR="003F06F4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2D3EFBBC" w14:textId="77777777" w:rsidR="003F06F4" w:rsidRDefault="003F06F4" w:rsidP="003F06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Валерій – студент Національного університету «Острозька академія»;</w:t>
      </w:r>
    </w:p>
    <w:p w14:paraId="2D3EFBBD" w14:textId="77777777" w:rsidR="003F06F4" w:rsidRDefault="003F06F4" w:rsidP="003F06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Мигаль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 </w:t>
      </w:r>
      <w:r w:rsidRPr="003F06F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 Національного університету «Острозька академія»;</w:t>
      </w:r>
    </w:p>
    <w:p w14:paraId="2D3EFBBE" w14:textId="77777777" w:rsidR="003F06F4" w:rsidRDefault="003F06F4" w:rsidP="003F06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Олієвська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– студентка Національного університету «Острозька академія»;</w:t>
      </w:r>
    </w:p>
    <w:p w14:paraId="2D3EFBBF" w14:textId="77777777" w:rsidR="003F06F4" w:rsidRDefault="003F06F4" w:rsidP="003F06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Веляник Наталія – студентка Національного університету «Острозька академія»;</w:t>
      </w:r>
    </w:p>
    <w:p w14:paraId="2D3EFBC0" w14:textId="77777777" w:rsidR="003F06F4" w:rsidRDefault="003F06F4" w:rsidP="00870AD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Анна – учениця 9 класу Острозької ЗОШ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33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>ст. - №</w:t>
      </w:r>
      <w:r w:rsidRPr="009533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3EFBC1" w14:textId="77777777" w:rsidR="003F06F4" w:rsidRDefault="003F06F4" w:rsidP="00870AD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Петро – учень 9 класу Острозького НВК «Школа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33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>ст. гімназія»;</w:t>
      </w:r>
    </w:p>
    <w:p w14:paraId="2D3EFBC2" w14:textId="77777777" w:rsidR="003F06F4" w:rsidRDefault="003F06F4" w:rsidP="00870AD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Яскульська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Христина – учениця 9 класу Острозької ЗОШ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33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>ст. №1;</w:t>
      </w:r>
    </w:p>
    <w:p w14:paraId="2D3EFBC3" w14:textId="77777777" w:rsidR="00777372" w:rsidRDefault="00777372" w:rsidP="00870AD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Ткачук Юлія – учениця групи 23 ДПТНЗ «Острозьке вище професійне училище»;</w:t>
      </w:r>
    </w:p>
    <w:p w14:paraId="2D3EFBC4" w14:textId="77777777" w:rsidR="00777372" w:rsidRPr="00777372" w:rsidRDefault="00777372" w:rsidP="0077737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7372">
        <w:rPr>
          <w:rFonts w:ascii="Times New Roman" w:hAnsi="Times New Roman" w:cs="Times New Roman"/>
          <w:sz w:val="28"/>
          <w:szCs w:val="28"/>
          <w:lang w:val="uk-UA"/>
        </w:rPr>
        <w:t>Лавренюк</w:t>
      </w:r>
      <w:proofErr w:type="spellEnd"/>
      <w:r w:rsidRPr="00777372">
        <w:rPr>
          <w:rFonts w:ascii="Times New Roman" w:hAnsi="Times New Roman" w:cs="Times New Roman"/>
          <w:sz w:val="28"/>
          <w:szCs w:val="28"/>
          <w:lang w:val="uk-UA"/>
        </w:rPr>
        <w:t xml:space="preserve"> Анна </w:t>
      </w:r>
      <w:r w:rsidR="007F37B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77372">
        <w:rPr>
          <w:rFonts w:ascii="Times New Roman" w:hAnsi="Times New Roman" w:cs="Times New Roman"/>
          <w:sz w:val="28"/>
          <w:szCs w:val="28"/>
          <w:lang w:val="uk-UA"/>
        </w:rPr>
        <w:t xml:space="preserve"> голова ради «Перспектива», голова ради старшокласників м. Острог, учениця 10 класу Острозького НВК «Школа </w:t>
      </w:r>
      <w:r w:rsidRPr="007773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336E">
        <w:rPr>
          <w:rFonts w:ascii="Times New Roman" w:hAnsi="Times New Roman" w:cs="Times New Roman"/>
          <w:sz w:val="28"/>
          <w:szCs w:val="28"/>
        </w:rPr>
        <w:t>-</w:t>
      </w:r>
      <w:r w:rsidRPr="0077737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77372">
        <w:rPr>
          <w:rFonts w:ascii="Times New Roman" w:hAnsi="Times New Roman" w:cs="Times New Roman"/>
          <w:sz w:val="28"/>
          <w:szCs w:val="28"/>
          <w:lang w:val="uk-UA"/>
        </w:rPr>
        <w:t>ст. гімназія»;</w:t>
      </w:r>
    </w:p>
    <w:p w14:paraId="2D3EFBC5" w14:textId="77777777" w:rsidR="00777372" w:rsidRDefault="00777372" w:rsidP="00870AD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Стецюк Ольга  </w:t>
      </w:r>
      <w:r w:rsidR="007F37B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в.о. начальника відділу з питань молоді та спорту виконкому Острозької міської ради;</w:t>
      </w:r>
    </w:p>
    <w:p w14:paraId="2D3EFBC6" w14:textId="77777777" w:rsidR="003F06F4" w:rsidRDefault="003F06F4" w:rsidP="00870AD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Драчук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 </w:t>
      </w:r>
      <w:r w:rsidR="007F37B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керівник туристично-ін</w:t>
      </w:r>
      <w:r w:rsidR="00054EA0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ормаційного центру м. Острог;</w:t>
      </w:r>
    </w:p>
    <w:p w14:paraId="2D3EFBC7" w14:textId="77777777" w:rsidR="003F06F4" w:rsidRDefault="00777372" w:rsidP="0077737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Піддубний Влад  </w:t>
      </w:r>
      <w:r w:rsidR="007F37B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 Наукового товариства історії дипломатії та міжнародних відносин, студент  Національного університету «острозька академія»;</w:t>
      </w:r>
    </w:p>
    <w:p w14:paraId="2D3EFBC8" w14:textId="77777777" w:rsidR="00777372" w:rsidRDefault="00777372" w:rsidP="0077737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Цимбалістий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  </w:t>
      </w:r>
      <w:r w:rsidR="007F37B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керівник ГО «Територія змін»;</w:t>
      </w:r>
    </w:p>
    <w:p w14:paraId="2D3EFBC9" w14:textId="77777777" w:rsidR="00777372" w:rsidRDefault="00777372" w:rsidP="0077737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Радченко Тарас </w:t>
      </w:r>
      <w:r w:rsidR="007F37B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7BC">
        <w:rPr>
          <w:rFonts w:ascii="Times New Roman" w:hAnsi="Times New Roman" w:cs="Times New Roman"/>
          <w:sz w:val="28"/>
          <w:szCs w:val="28"/>
          <w:lang w:val="uk-UA"/>
        </w:rPr>
        <w:t>член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НСОУ «Пласт»</w:t>
      </w:r>
      <w:r w:rsidR="007F37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3EFBCA" w14:textId="77777777" w:rsidR="007F37BC" w:rsidRDefault="007F37BC" w:rsidP="007F37B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EFBCB" w14:textId="77777777" w:rsidR="007F37BC" w:rsidRDefault="003F5E1F" w:rsidP="007F37B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Резервний список осіб:</w:t>
      </w:r>
      <w:r w:rsidR="007F1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3EFBCC" w14:textId="77777777" w:rsidR="003F5E1F" w:rsidRDefault="003F5E1F" w:rsidP="003F5E1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Дмитрук Любов </w:t>
      </w:r>
      <w:r w:rsidR="00054EA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 ГО «ШПА «Поліс»;</w:t>
      </w:r>
    </w:p>
    <w:p w14:paraId="2D3EFBCD" w14:textId="77777777" w:rsidR="00054EA0" w:rsidRDefault="003F5E1F" w:rsidP="00054EA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Кримінська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Анна</w:t>
      </w:r>
      <w:r w:rsidR="00054EA0">
        <w:rPr>
          <w:rFonts w:ascii="Times New Roman" w:hAnsi="Times New Roman" w:cs="Times New Roman"/>
          <w:sz w:val="28"/>
          <w:szCs w:val="28"/>
          <w:lang w:val="uk-UA"/>
        </w:rPr>
        <w:t xml:space="preserve"> – учениця 8 класу </w:t>
      </w:r>
      <w:r w:rsidR="00054EA0" w:rsidRPr="00777372">
        <w:rPr>
          <w:rFonts w:ascii="Times New Roman" w:hAnsi="Times New Roman" w:cs="Times New Roman"/>
          <w:sz w:val="28"/>
          <w:szCs w:val="28"/>
          <w:lang w:val="uk-UA"/>
        </w:rPr>
        <w:t xml:space="preserve">Острозького НВК «Школа </w:t>
      </w:r>
      <w:r w:rsidR="00054EA0" w:rsidRPr="007773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4EA0" w:rsidRPr="0095336E">
        <w:rPr>
          <w:rFonts w:ascii="Times New Roman" w:hAnsi="Times New Roman" w:cs="Times New Roman"/>
          <w:sz w:val="28"/>
          <w:szCs w:val="28"/>
        </w:rPr>
        <w:t>-</w:t>
      </w:r>
      <w:r w:rsidR="00054EA0" w:rsidRPr="0077737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54EA0" w:rsidRPr="00777372">
        <w:rPr>
          <w:rFonts w:ascii="Times New Roman" w:hAnsi="Times New Roman" w:cs="Times New Roman"/>
          <w:sz w:val="28"/>
          <w:szCs w:val="28"/>
          <w:lang w:val="uk-UA"/>
        </w:rPr>
        <w:t>ст. гімназія»;</w:t>
      </w:r>
    </w:p>
    <w:p w14:paraId="2D3EFBCE" w14:textId="77777777" w:rsidR="00547F6C" w:rsidRPr="00777372" w:rsidRDefault="00054EA0" w:rsidP="00547F6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Яремчук Юлія – учениця 9 класу </w:t>
      </w:r>
      <w:r w:rsidR="00547F6C" w:rsidRPr="00777372">
        <w:rPr>
          <w:rFonts w:ascii="Times New Roman" w:hAnsi="Times New Roman" w:cs="Times New Roman"/>
          <w:sz w:val="28"/>
          <w:szCs w:val="28"/>
          <w:lang w:val="uk-UA"/>
        </w:rPr>
        <w:t xml:space="preserve">Острозького НВК «Школа </w:t>
      </w:r>
      <w:r w:rsidR="00547F6C" w:rsidRPr="007773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7F6C" w:rsidRPr="0095336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47F6C" w:rsidRPr="0077737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47F6C" w:rsidRPr="00777372">
        <w:rPr>
          <w:rFonts w:ascii="Times New Roman" w:hAnsi="Times New Roman" w:cs="Times New Roman"/>
          <w:sz w:val="28"/>
          <w:szCs w:val="28"/>
          <w:lang w:val="uk-UA"/>
        </w:rPr>
        <w:t>ст. гімназія»;</w:t>
      </w:r>
    </w:p>
    <w:p w14:paraId="2D3EFBCF" w14:textId="77777777" w:rsidR="00547F6C" w:rsidRDefault="00547F6C" w:rsidP="00054EA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Фурманчук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– учениця 9 класу Острозької ЗОШ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33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№3</w:t>
      </w:r>
    </w:p>
    <w:p w14:paraId="2D3EFBD0" w14:textId="77777777" w:rsidR="00054EA0" w:rsidRDefault="00547F6C" w:rsidP="00054EA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Павельчук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 – учениця 9 класу Острозької ЗОШ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336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>ст. №3;</w:t>
      </w:r>
    </w:p>
    <w:p w14:paraId="2D3EFBD1" w14:textId="77777777" w:rsidR="00547F6C" w:rsidRDefault="00547F6C" w:rsidP="00054EA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Касіяненко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Яна   - учениця 9 класу Острозької школи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>ст.№3;</w:t>
      </w:r>
    </w:p>
    <w:p w14:paraId="2D3EFBD2" w14:textId="77777777" w:rsidR="00547F6C" w:rsidRDefault="00547F6C" w:rsidP="00054EA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Стратюк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  - учениця 9 класу Острозької ЗОШ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33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>ст. - №1;</w:t>
      </w:r>
    </w:p>
    <w:p w14:paraId="2D3EFBD3" w14:textId="77777777" w:rsidR="00547F6C" w:rsidRDefault="00547F6C" w:rsidP="00054EA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Кошинська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Жанна –учениця 9 класу Острозької ЗОШ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33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>ст. №1;</w:t>
      </w:r>
    </w:p>
    <w:p w14:paraId="2D3EFBD4" w14:textId="77777777" w:rsidR="00547F6C" w:rsidRDefault="00547F6C" w:rsidP="00054EA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Мосницька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 – учениця 10 класу Острозької ЗОШ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336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>ст. №1</w:t>
      </w:r>
    </w:p>
    <w:p w14:paraId="2D3EFBD5" w14:textId="77777777" w:rsidR="00547F6C" w:rsidRDefault="00547F6C" w:rsidP="00054EA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Михальчук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Боглан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голова Братства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спудеії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університету «Острозька академія»;</w:t>
      </w:r>
    </w:p>
    <w:p w14:paraId="2D3EFBD6" w14:textId="77777777" w:rsidR="00547F6C" w:rsidRDefault="00547F6C" w:rsidP="00054EA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Баглай Назар – студент Національного університету «Острозька академія»;</w:t>
      </w:r>
    </w:p>
    <w:p w14:paraId="2D3EFBD7" w14:textId="77777777" w:rsidR="00547F6C" w:rsidRDefault="00547F6C" w:rsidP="00054EA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Кравчук Аліна – учениця групи №11ДПТНЗ «Острозьке вище професійне училище»;</w:t>
      </w:r>
    </w:p>
    <w:p w14:paraId="2D3EFBD8" w14:textId="77777777" w:rsidR="00547F6C" w:rsidRDefault="00547F6C" w:rsidP="00547F6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Юлія – учениця групи №19 ДПТНЗ «Острозьке вище професійне училище»;</w:t>
      </w:r>
    </w:p>
    <w:p w14:paraId="2D3EFBD9" w14:textId="77777777" w:rsidR="00EA202A" w:rsidRDefault="00EA202A" w:rsidP="00EA202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Якобчук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– учениця групи №23 ДПТНЗ «Острозьке вище професійне училище»;</w:t>
      </w:r>
    </w:p>
    <w:p w14:paraId="2D3EFBDA" w14:textId="77777777" w:rsidR="00547F6C" w:rsidRDefault="00547F6C" w:rsidP="00EA20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EFBDB" w14:textId="77777777" w:rsidR="00EA202A" w:rsidRPr="00B120CC" w:rsidRDefault="00EA202A" w:rsidP="00EA202A">
      <w:pPr>
        <w:rPr>
          <w:rFonts w:ascii="Times New Roman" w:hAnsi="Times New Roman"/>
          <w:sz w:val="28"/>
          <w:szCs w:val="28"/>
          <w:lang w:val="uk-UA"/>
        </w:rPr>
      </w:pPr>
      <w:r w:rsidRPr="00B120CC"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 w:rsidRPr="00B120CC">
        <w:rPr>
          <w:rFonts w:ascii="Times New Roman" w:hAnsi="Times New Roman"/>
          <w:sz w:val="28"/>
          <w:szCs w:val="28"/>
          <w:lang w:val="uk-UA"/>
        </w:rPr>
        <w:tab/>
      </w:r>
      <w:r w:rsidRPr="00B120CC">
        <w:rPr>
          <w:rFonts w:ascii="Times New Roman" w:hAnsi="Times New Roman"/>
          <w:sz w:val="28"/>
          <w:szCs w:val="28"/>
          <w:lang w:val="uk-UA"/>
        </w:rPr>
        <w:tab/>
      </w:r>
      <w:r w:rsidRPr="00B120CC">
        <w:rPr>
          <w:rFonts w:ascii="Times New Roman" w:hAnsi="Times New Roman"/>
          <w:sz w:val="28"/>
          <w:szCs w:val="28"/>
          <w:lang w:val="uk-UA"/>
        </w:rPr>
        <w:tab/>
      </w:r>
      <w:r w:rsidRPr="00B120C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120CC">
        <w:rPr>
          <w:rFonts w:ascii="Times New Roman" w:hAnsi="Times New Roman"/>
          <w:sz w:val="28"/>
          <w:szCs w:val="28"/>
          <w:lang w:val="uk-UA"/>
        </w:rPr>
        <w:t>Л. С</w:t>
      </w:r>
      <w:r>
        <w:rPr>
          <w:rFonts w:ascii="Times New Roman" w:hAnsi="Times New Roman"/>
          <w:sz w:val="28"/>
          <w:szCs w:val="28"/>
          <w:lang w:val="uk-UA"/>
        </w:rPr>
        <w:t>НІЩУК</w:t>
      </w:r>
    </w:p>
    <w:p w14:paraId="2D3EFBDC" w14:textId="77777777" w:rsidR="00EA202A" w:rsidRPr="00777372" w:rsidRDefault="00EA202A" w:rsidP="00EA20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EFBDD" w14:textId="77777777" w:rsidR="003F5E1F" w:rsidRDefault="003F5E1F" w:rsidP="00054E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EFBDE" w14:textId="77777777" w:rsidR="00870AD1" w:rsidRPr="00CD3420" w:rsidRDefault="00870AD1" w:rsidP="00CD342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70AD1" w:rsidRPr="00CD3420" w:rsidSect="00CD34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1E4D"/>
    <w:multiLevelType w:val="hybridMultilevel"/>
    <w:tmpl w:val="B678B804"/>
    <w:lvl w:ilvl="0" w:tplc="1FD6AC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4652CD"/>
    <w:multiLevelType w:val="hybridMultilevel"/>
    <w:tmpl w:val="28F2253C"/>
    <w:lvl w:ilvl="0" w:tplc="EDFC6C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A45F8F"/>
    <w:multiLevelType w:val="hybridMultilevel"/>
    <w:tmpl w:val="94449E24"/>
    <w:lvl w:ilvl="0" w:tplc="4C747908">
      <w:start w:val="26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8B26BA3"/>
    <w:multiLevelType w:val="hybridMultilevel"/>
    <w:tmpl w:val="4BF43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E30E24"/>
    <w:multiLevelType w:val="hybridMultilevel"/>
    <w:tmpl w:val="7D2A1D00"/>
    <w:lvl w:ilvl="0" w:tplc="DA68715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95A7504"/>
    <w:multiLevelType w:val="hybridMultilevel"/>
    <w:tmpl w:val="28F2253C"/>
    <w:lvl w:ilvl="0" w:tplc="EDFC6C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D81"/>
    <w:rsid w:val="00054EA0"/>
    <w:rsid w:val="003F06F4"/>
    <w:rsid w:val="003F5E1F"/>
    <w:rsid w:val="00547F6C"/>
    <w:rsid w:val="00712FD9"/>
    <w:rsid w:val="00777372"/>
    <w:rsid w:val="007F1313"/>
    <w:rsid w:val="007F37BC"/>
    <w:rsid w:val="00870AD1"/>
    <w:rsid w:val="008E5DEF"/>
    <w:rsid w:val="0095336E"/>
    <w:rsid w:val="00AC3D81"/>
    <w:rsid w:val="00B44D31"/>
    <w:rsid w:val="00CD3420"/>
    <w:rsid w:val="00EA202A"/>
    <w:rsid w:val="00EB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3EFB84"/>
  <w15:docId w15:val="{E402D754-0C38-4395-A684-57175A29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81"/>
    <w:pPr>
      <w:ind w:left="720"/>
      <w:contextualSpacing/>
    </w:pPr>
    <w:rPr>
      <w:rFonts w:eastAsiaTheme="minorEastAsia"/>
      <w:lang w:eastAsia="ru-RU"/>
    </w:rPr>
  </w:style>
  <w:style w:type="character" w:styleId="Strong">
    <w:name w:val="Strong"/>
    <w:uiPriority w:val="99"/>
    <w:qFormat/>
    <w:rsid w:val="00B44D31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B4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Volodymyr Varyshniuk</cp:lastModifiedBy>
  <cp:revision>7</cp:revision>
  <dcterms:created xsi:type="dcterms:W3CDTF">2019-03-11T13:43:00Z</dcterms:created>
  <dcterms:modified xsi:type="dcterms:W3CDTF">2019-04-08T22:56:00Z</dcterms:modified>
</cp:coreProperties>
</file>