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9AC6B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04885546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165C29">
        <w:rPr>
          <w:rFonts w:ascii="Times New Roman" w:hAnsi="Times New Roman"/>
          <w:i w:val="0"/>
          <w:sz w:val="24"/>
        </w:rPr>
        <w:t xml:space="preserve"> 58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7D3C0E15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165C29">
        <w:rPr>
          <w:b/>
          <w:lang w:val="uk-UA"/>
        </w:rPr>
        <w:t xml:space="preserve">                    22 лютого</w:t>
      </w:r>
      <w:r w:rsidR="00127756">
        <w:rPr>
          <w:b/>
          <w:lang w:val="uk-UA"/>
        </w:rPr>
        <w:t xml:space="preserve"> </w:t>
      </w:r>
      <w:r w:rsidR="00160BF3"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03F5298D" w14:textId="77777777" w:rsidR="00934F6C" w:rsidRDefault="00934F6C" w:rsidP="00934F6C">
      <w:pPr>
        <w:jc w:val="both"/>
        <w:rPr>
          <w:lang w:val="uk-UA"/>
        </w:rPr>
      </w:pPr>
    </w:p>
    <w:p w14:paraId="6F47CBAE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160BF3">
        <w:rPr>
          <w:b/>
          <w:lang w:val="uk-UA"/>
        </w:rPr>
        <w:t>о</w:t>
      </w:r>
      <w:r w:rsidR="00165C29">
        <w:rPr>
          <w:b/>
          <w:lang w:val="uk-UA"/>
        </w:rPr>
        <w:t xml:space="preserve"> п’ятдесят восьмої</w:t>
      </w:r>
      <w:r w:rsidR="00934F6C">
        <w:rPr>
          <w:b/>
          <w:lang w:val="uk-UA"/>
        </w:rPr>
        <w:t xml:space="preserve"> 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305DBAAA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11858" w14:paraId="28D4838F" w14:textId="77777777" w:rsidTr="0001185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9A5E6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55BA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B8D13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FD6D6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1ADC6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11858" w14:paraId="161B0B8B" w14:textId="77777777" w:rsidTr="0001185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7DDE3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83E9B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6A4F1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262DA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32F7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1858" w:rsidRPr="001750CE" w14:paraId="0B5E251D" w14:textId="77777777" w:rsidTr="0001185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696DC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634B5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C10C33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FDD186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5BE914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099794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08F783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0C220D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830ECF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DBFCFB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850498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0E2C22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C00A5E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5A6EEC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11858" w14:paraId="0BDF641A" w14:textId="77777777" w:rsidTr="0001185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277B1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696F3" w14:textId="77777777" w:rsidR="00011858" w:rsidRDefault="00011858" w:rsidP="0001185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98CFE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2C644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CE369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D22A4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6ABD9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B5522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DE71F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86E27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067223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56363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890E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0D1DA" w14:textId="77777777" w:rsidR="00011858" w:rsidRDefault="00011858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10D42E4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FED00" w14:textId="77777777" w:rsidR="004C6FFA" w:rsidRDefault="004C6FFA" w:rsidP="000118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3CB47" w14:textId="77777777" w:rsidR="004C6FFA" w:rsidRDefault="004C6FFA" w:rsidP="0001185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0B031" w14:textId="2FEE18B3" w:rsidR="004C6FFA" w:rsidRPr="004C6FFA" w:rsidRDefault="004C6FFA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C6FFA" w14:paraId="3E574333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2C65" w14:textId="77777777" w:rsidR="004C6FFA" w:rsidRDefault="004C6FFA" w:rsidP="000118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0F229" w14:textId="77777777" w:rsidR="004C6FFA" w:rsidRDefault="004C6FFA" w:rsidP="0001185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89ACB" w14:textId="04D4D94A" w:rsidR="004C6FFA" w:rsidRDefault="004C6FFA" w:rsidP="0001185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C6FFA" w14:paraId="15F9E958" w14:textId="77777777" w:rsidTr="0001185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D7DA2D" w14:textId="470390EC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D9B25C" w14:textId="6EDB7E5B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C4E3D" w14:textId="0E9081E2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2335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80E1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028B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606F0" w14:textId="5EC3A0A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4E99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2663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7A7A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714D2" w14:textId="7A2C81C3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698C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EDD2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643F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2DAF18E7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A1B19" w14:textId="225CD152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9E7B66" w14:textId="5DD70084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EC2AC" w14:textId="058A60BB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C6FFA" w14:paraId="7E5B364E" w14:textId="77777777" w:rsidTr="0001185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8A6D0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434AF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5DD1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07C9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7E18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4C95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E119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66E2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DB2C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F5A0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AC7B3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F657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53FF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61C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5467A17F" w14:textId="77777777" w:rsidTr="0001185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1E6378" w14:textId="74F2A1B1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AEA55" w14:textId="1B31FFFC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C7C66" w14:textId="58D374A5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D0D6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7F2A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58A8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10396" w14:textId="11F707A1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36C7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48B9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CC7F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06F4D" w14:textId="2599039E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AC0A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CB5C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5A21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5846F93D" w14:textId="77777777" w:rsidTr="0001185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DB2DA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35F97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6EA3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408F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89C1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7CB5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14F1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3973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C265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7B4E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36E2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5105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12C2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7BDB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2CA0C7E7" w14:textId="77777777" w:rsidTr="0001185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4837C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C4FC39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D7D3" w14:textId="77777777" w:rsidR="004C6FFA" w:rsidRPr="00EF31F3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0673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446E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FEB8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A451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9A16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0E32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70BA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6362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8F42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C330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F1EE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62684740" w14:textId="77777777" w:rsidTr="0001185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1AFCD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21EDE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70AD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8561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B84B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F9B6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A85D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DF38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575F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C37D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7E1A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9229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0703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DCFC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372AC7BB" w14:textId="77777777" w:rsidTr="0001185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82532A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BD6833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31C4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DE8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7BC2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8F97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7C61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640B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C509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BA01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9954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FC4F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4163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517B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01B30D67" w14:textId="77777777" w:rsidTr="0001185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91C84F" w14:textId="259A3D92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BE3FE4" w14:textId="2938E049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5C25B" w14:textId="432ECAF6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DDD3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BB39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5550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C2869" w14:textId="3481509E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744C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71B4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F46F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26473" w14:textId="5FFE93A4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446C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C003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0C8C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0243B6E1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3F782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AF8E9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DC6E2" w14:textId="11460FC1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4C6FFA" w14:paraId="79B94566" w14:textId="77777777" w:rsidTr="0001185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B82FE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D3F63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5A623" w14:textId="77777777" w:rsidR="004C6FFA" w:rsidRDefault="004C6FFA" w:rsidP="004C6FF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3593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27E4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47D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7684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6AF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BA91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3D09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D72CBF" w14:textId="77777777" w:rsidR="004C6FFA" w:rsidRDefault="004C6FFA" w:rsidP="004C6FF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C4BB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18B6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D41F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3C71D53E" w14:textId="77777777" w:rsidTr="0001185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DCF43" w14:textId="34B040BB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50280" w14:textId="68B009BE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DB514" w14:textId="752D2438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88C2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278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78B6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C106A" w14:textId="4CEC609D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E811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BD76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3682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F82ED" w14:textId="4472D70A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E810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80B6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B75C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4C7899DC" w14:textId="77777777" w:rsidTr="0001185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6721A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459FC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D1334" w14:textId="77777777" w:rsidR="004C6FFA" w:rsidRPr="00EF31F3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6991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AFFA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ED21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F3C3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6AF4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E01D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97BE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3553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8E1F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1A96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CCB1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4905809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356ED" w14:textId="0A6CE364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A7712" w14:textId="0E5C2D0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2D295" w14:textId="0DD9AFC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C6FFA" w14:paraId="65A511C9" w14:textId="77777777" w:rsidTr="0001185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0BACA" w14:textId="54251EC9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A950C" w14:textId="2F1ADBDD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4DA01" w14:textId="5FD364EA" w:rsidR="004C6FFA" w:rsidRP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C40E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22D4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04E2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2A840" w14:textId="2343388F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D6BA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8B02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B908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137CE8" w14:textId="231FF2E3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B942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FFED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FD04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32E4D05E" w14:textId="77777777" w:rsidTr="0001185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9CC1E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8239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8B12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0128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3D98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DD0A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AC67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C088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14D8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856B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36B1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5B0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4961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F4CD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4039EEE4" w14:textId="77777777" w:rsidTr="0001185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A7966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FE9F7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F6D2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AD1B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B8EC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13E7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60A5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84EE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8BC5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DC17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337F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BFE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F4F2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CE71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2C3A6FC5" w14:textId="77777777" w:rsidTr="0001185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A7FFA" w14:textId="2A5F4CF2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C5EAE" w14:textId="2517B436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91048" w14:textId="4BD3467D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2502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ACD2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C2B5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7F6A9" w14:textId="64DD9166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E78A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76E8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8961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32190" w14:textId="1BB5B978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B5B0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084A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D8B0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4B044224" w14:textId="77777777" w:rsidTr="0001185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B91BA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276D1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51F7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6105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EE00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6673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31CB9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1BA5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5E92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F5A4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679E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0852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07C3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9FE0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72A9FE3E" w14:textId="77777777" w:rsidTr="0001185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A3DDC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41881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D092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59DA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DB9C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CE44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E619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2C9F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B59C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01EF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0538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22B0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A81F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8BE5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3B031722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B8209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89AAA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DF029" w14:textId="3CFB44F0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C6FFA" w14:paraId="19DC4584" w14:textId="77777777" w:rsidTr="0001185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B3CB6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4BEEC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D5567" w14:textId="77777777" w:rsidR="004C6FFA" w:rsidRPr="00EF31F3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2246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BC1BC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4313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12F1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7BDC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9296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63CA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152E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5E392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843B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A77A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C6FFA" w14:paraId="72E6DB1C" w14:textId="77777777" w:rsidTr="0001185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38D41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EC836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3920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65BF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3779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E9ED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F60A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D129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EC56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6FF9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9210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4A7BD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3DF3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72DDA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24FFFFC8" w14:textId="77777777" w:rsidTr="0001185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0B5FD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26548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441BD" w14:textId="77777777" w:rsidR="004C6FFA" w:rsidRPr="00EF31F3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ACD8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C3E2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A987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8162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59DF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B075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58E4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0861F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639EB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89A01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8E397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6FFA" w14:paraId="589CFAE4" w14:textId="77777777" w:rsidTr="0001185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47307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D7F14" w14:textId="77777777" w:rsidR="004C6FFA" w:rsidRDefault="004C6FFA" w:rsidP="004C6FF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0EA31" w14:textId="49C9D380" w:rsidR="004C6FFA" w:rsidRPr="00D85B9D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56863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9148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C3F9E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13650" w14:textId="76592D0F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D7175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598A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5DA46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92C9" w14:textId="0DA9E005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2FD50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CCD29" w14:textId="77777777" w:rsidR="004C6FFA" w:rsidRDefault="004C6FFA" w:rsidP="004C6FF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79BB4" w14:textId="77777777" w:rsidR="004C6FFA" w:rsidRDefault="004C6FFA" w:rsidP="004C6F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951E701" w14:textId="77777777" w:rsidR="00011858" w:rsidRDefault="00011858" w:rsidP="00011858">
      <w:pPr>
        <w:jc w:val="center"/>
        <w:rPr>
          <w:b/>
          <w:i/>
          <w:lang w:val="uk-UA"/>
        </w:rPr>
      </w:pPr>
    </w:p>
    <w:p w14:paraId="7617D399" w14:textId="77777777" w:rsidR="00011858" w:rsidRDefault="00011858" w:rsidP="00011858">
      <w:pPr>
        <w:jc w:val="center"/>
        <w:rPr>
          <w:b/>
          <w:i/>
          <w:lang w:val="uk-UA"/>
        </w:rPr>
      </w:pPr>
    </w:p>
    <w:p w14:paraId="0B1D844E" w14:textId="77777777" w:rsidR="00011858" w:rsidRDefault="00011858" w:rsidP="00011858">
      <w:pPr>
        <w:jc w:val="center"/>
        <w:rPr>
          <w:b/>
          <w:i/>
          <w:lang w:val="uk-UA"/>
        </w:rPr>
      </w:pPr>
    </w:p>
    <w:p w14:paraId="06695139" w14:textId="77777777" w:rsidR="00011858" w:rsidRPr="006208CD" w:rsidRDefault="00011858" w:rsidP="00011858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15DA39E" w14:textId="77777777" w:rsidR="00011858" w:rsidRDefault="00011858" w:rsidP="00011858">
      <w:pPr>
        <w:pStyle w:val="Title"/>
        <w:rPr>
          <w:rFonts w:ascii="Times New Roman" w:hAnsi="Times New Roman"/>
          <w:i w:val="0"/>
          <w:sz w:val="24"/>
        </w:rPr>
      </w:pPr>
    </w:p>
    <w:p w14:paraId="1515ED9F" w14:textId="77777777"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14:paraId="410AE0D2" w14:textId="77777777" w:rsidR="00011858" w:rsidRDefault="0001185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5499A19" w14:textId="505AA8CF" w:rsidR="00160BF3" w:rsidRPr="00F503D6" w:rsidRDefault="00160BF3" w:rsidP="00160BF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3A9606F" w14:textId="77777777" w:rsidR="00160BF3" w:rsidRPr="00F503D6" w:rsidRDefault="00160BF3" w:rsidP="00160BF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 w:rsidR="00165C29"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3E57ABC" w14:textId="77777777" w:rsidR="00160BF3" w:rsidRDefault="00165C29" w:rsidP="00160BF3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</w:t>
      </w:r>
      <w:r w:rsidR="00160BF3">
        <w:rPr>
          <w:b/>
          <w:lang w:val="uk-UA"/>
        </w:rPr>
        <w:t xml:space="preserve"> 2019</w:t>
      </w:r>
      <w:r w:rsidR="00160BF3" w:rsidRPr="00F503D6">
        <w:rPr>
          <w:b/>
          <w:lang w:val="uk-UA"/>
        </w:rPr>
        <w:t xml:space="preserve"> року</w:t>
      </w:r>
    </w:p>
    <w:p w14:paraId="55A2543D" w14:textId="77777777" w:rsidR="00160BF3" w:rsidRDefault="00160BF3" w:rsidP="00160BF3">
      <w:pPr>
        <w:jc w:val="center"/>
        <w:rPr>
          <w:u w:val="single"/>
          <w:lang w:val="uk-UA"/>
        </w:rPr>
      </w:pPr>
    </w:p>
    <w:p w14:paraId="4F868F1C" w14:textId="77777777" w:rsidR="00160BF3" w:rsidRPr="00160BF3" w:rsidRDefault="00612272" w:rsidP="00160F36">
      <w:pPr>
        <w:jc w:val="both"/>
        <w:rPr>
          <w:b/>
        </w:rPr>
      </w:pPr>
      <w:r w:rsidRPr="00165C29">
        <w:rPr>
          <w:color w:val="000000"/>
          <w:u w:val="single"/>
          <w:shd w:val="clear" w:color="auto" w:fill="FFFFFF"/>
        </w:rPr>
        <w:t xml:space="preserve">Про </w:t>
      </w:r>
      <w:r w:rsidR="00160BF3" w:rsidRPr="00165C29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165C29">
        <w:rPr>
          <w:color w:val="000000"/>
          <w:shd w:val="clear" w:color="auto" w:fill="FFFFFF"/>
          <w:lang w:val="uk-UA"/>
        </w:rPr>
        <w:t>:</w:t>
      </w:r>
      <w:r w:rsidR="00160F36">
        <w:rPr>
          <w:b/>
          <w:color w:val="000000"/>
          <w:shd w:val="clear" w:color="auto" w:fill="FFFFFF"/>
          <w:lang w:val="uk-UA"/>
        </w:rPr>
        <w:t xml:space="preserve"> </w:t>
      </w:r>
      <w:r w:rsidR="00160BF3">
        <w:rPr>
          <w:b/>
          <w:lang w:val="uk-UA"/>
        </w:rPr>
        <w:t>«</w:t>
      </w:r>
      <w:r w:rsidR="00165C29">
        <w:rPr>
          <w:b/>
          <w:lang w:val="uk-UA"/>
        </w:rPr>
        <w:t>Про затвердження розрахунку розміру кошторисної заробітної плати, який враховується при визначенні вартості будівництва об’єктів на 2019 рік</w:t>
      </w:r>
      <w:r w:rsidR="00160BF3" w:rsidRPr="00064860">
        <w:rPr>
          <w:b/>
        </w:rPr>
        <w:t>»</w:t>
      </w:r>
    </w:p>
    <w:p w14:paraId="782D1509" w14:textId="77777777" w:rsidR="00612272" w:rsidRPr="0012219F" w:rsidRDefault="00612272" w:rsidP="00612272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E6867" w14:paraId="4E1382E6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64E7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D3A6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6F92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0544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F351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E6867" w14:paraId="7B73CD2F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1947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943B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79CF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CC51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28AC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:rsidRPr="001750CE" w14:paraId="4F26BC11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387C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D838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3C043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7AD64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7C086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5B861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03370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662FE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49676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11694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00E13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CC268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EF3AC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AE92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E6867" w14:paraId="0A3E1AD2" w14:textId="77777777" w:rsidTr="00FE686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9B7D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F4B0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E897E" w14:textId="6E8EE26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D457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FDEC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123C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71D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11EB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55B2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7CCB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5CD53" w14:textId="7676500C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293C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C6D6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E953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CE300B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AF9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85B1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B91BD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2C3AFE97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31A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4E6E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C28E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2C30CE05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5AF4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35C5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A4C26" w14:textId="7A918E4B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1F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FB3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C883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200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BE7E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A9D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D636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BDB70" w14:textId="33E9C808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E20D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DD68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CDD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87B44A1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5C73A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CCAAD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32BF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47E29174" w14:textId="77777777" w:rsidTr="00FE686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4A56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A8D9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637D7" w14:textId="3D0CC8A9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8FB4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C101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2C2A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39C7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6B32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4FB2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2C76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98168" w14:textId="2AABB57F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6405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ED6A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D42A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7C2F01B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F2DCF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14CB8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19A72" w14:textId="2E7AC726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EC01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AE59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28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6A00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6AB4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672A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8533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E59AD" w14:textId="185E93C5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307C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D630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C332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AF77FC8" w14:textId="77777777" w:rsidTr="00FE686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1F13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051D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01359" w14:textId="3736C8C8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3154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4E7E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0E32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3A6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7E5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8301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947A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FC4F0" w14:textId="7F579CB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3062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FCD4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2DEB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CA7F66D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EDD8F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A8AC1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783F" w14:textId="4BC1818A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7E1D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F4CC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1EC3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036C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3262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A505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84A8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11196" w14:textId="5F251D5B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C85D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6E3C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DAB0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7C249FE0" w14:textId="77777777" w:rsidTr="00FE686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5923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CB1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6C2D0" w14:textId="59935FA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C8BC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AAEC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EDF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8E21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92B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B8AC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86CA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E2E72" w14:textId="2DE42179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8A01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2293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3BF7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0E099C6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16534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86A5C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2F0AD" w14:textId="05C95F51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802D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13A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42F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94DE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DCE5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0AC8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78C3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BC7CB" w14:textId="23E4EAA3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C83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E337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85C7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15FD319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8188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518D1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F99D5" w14:textId="195A4B25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D43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E2F7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F923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830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6E6E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3FB6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FE0E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3D2E3" w14:textId="200A343A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E278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04B4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5A5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60CCC93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22EB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5F02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AD6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FE6867" w14:paraId="78A757D8" w14:textId="77777777" w:rsidTr="00FE686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0F38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A560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262C5" w14:textId="38017E11" w:rsidR="00FE6867" w:rsidRDefault="00FE6867" w:rsidP="00140B4A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3E37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9A25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5F59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A8F3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550F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0E2D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A046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8B2A5" w14:textId="5BDFF2FB" w:rsidR="00FE6867" w:rsidRDefault="00FE6867" w:rsidP="00140B4A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A629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53F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68EF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DE849E0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1E99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A08F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6A26D" w14:textId="2C4E31C9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2205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077C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0385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EC8D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B820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8F69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7DF8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84458" w14:textId="3979794D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2C42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CD4E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F901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309C71D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7102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2C8A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7D85A" w14:textId="4ED8BD2B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3C4F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73FF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EE96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E32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D5C5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B51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E6F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5EF90" w14:textId="042F4AF4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43A6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1927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D455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9F1C388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8795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3648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487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68EE83A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6DC2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869E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4BE47" w14:textId="6BDDE998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49C7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224B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76A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C10E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6B1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94C0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5F63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28D3F" w14:textId="428253B6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15C6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22C2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4236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2B7019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D6CB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09A8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4CBAF" w14:textId="3B57574B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703F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F08B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D6DD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B3DB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AD42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95A4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9DAB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7A446" w14:textId="1CD24144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5E18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9D88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5714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1A6BCBC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4C70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5760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E7DE8" w14:textId="20BCA174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0F50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6411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C57A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AF6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441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3A47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8DC9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28C21" w14:textId="491E8081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6A59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B059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16D9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7FE332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3419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796F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77785" w14:textId="7F8AA45F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0F17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C85B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2F1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79B8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66F4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7931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3B2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B5DD5" w14:textId="3234B48C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BA84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41F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960A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2DCDC56" w14:textId="77777777" w:rsidTr="00FE686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D070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389A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4E460" w14:textId="04D0CA6D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9F1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E843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2E14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8926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5ECD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C939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7796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A1574" w14:textId="2AFF36FA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5C83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F1EA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8C93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8FEE55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DAB6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5784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4A1FA" w14:textId="58F2591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6A74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CE0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5038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5E0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277B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8A6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31EA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C5AA4" w14:textId="1BECDFAD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E1B3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724C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B0D0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55CF27D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0E56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CFC4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8010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2D8B3CEE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F8A0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F794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D4661" w14:textId="6450A89C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1D50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7171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D65C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68BB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BA29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90E9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07B6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A4CF9" w14:textId="694DB4E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7B54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2A0A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9757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E6867" w14:paraId="58FCCBB5" w14:textId="77777777" w:rsidTr="00FE686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D37D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555C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999F9" w14:textId="05616009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4D31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2762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B0ED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4CD5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7087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BBA4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53C5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87838" w14:textId="6522FA6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8F9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49E0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FB3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59C7D09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FCBC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4FC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69861" w14:textId="03ADFA50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08A3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35D0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502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4453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115E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B8C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A61F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D18FE" w14:textId="09EE445A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4C76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383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71C1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41D4D0B" w14:textId="77777777" w:rsidTr="00FE686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5995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854A0" w14:textId="77777777" w:rsidR="00FE6867" w:rsidRDefault="00FE6867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37CE7" w14:textId="446875A7" w:rsidR="00FE6867" w:rsidRPr="00D85B9D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B90A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8E4F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53F4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8AB2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AF1C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932E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1E3B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AA91E" w14:textId="14C0E3E0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6CD9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B31F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9A00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3215552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00D2F8B8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389C5AB9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615147AB" w14:textId="77777777" w:rsidR="00FE6867" w:rsidRPr="006208CD" w:rsidRDefault="00FE6867" w:rsidP="00FE686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63755F9" w14:textId="77777777" w:rsidR="00FE6867" w:rsidRDefault="00FE6867" w:rsidP="00FE6867">
      <w:pPr>
        <w:pStyle w:val="Title"/>
        <w:rPr>
          <w:rFonts w:ascii="Times New Roman" w:hAnsi="Times New Roman"/>
          <w:i w:val="0"/>
          <w:sz w:val="24"/>
        </w:rPr>
      </w:pPr>
    </w:p>
    <w:p w14:paraId="2D9BD21A" w14:textId="77777777" w:rsidR="00612272" w:rsidRDefault="00612272" w:rsidP="00612272">
      <w:pPr>
        <w:pStyle w:val="Title"/>
        <w:rPr>
          <w:rFonts w:ascii="Times New Roman" w:hAnsi="Times New Roman"/>
          <w:i w:val="0"/>
          <w:sz w:val="24"/>
        </w:rPr>
      </w:pPr>
    </w:p>
    <w:p w14:paraId="0F1D3535" w14:textId="77777777" w:rsidR="00FE6867" w:rsidRDefault="00FE686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DD7E88A" w14:textId="13E9E5AF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6F00DFB4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F92F9F9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148C896C" w14:textId="77777777" w:rsidR="00160BF3" w:rsidRDefault="00160BF3" w:rsidP="00160BF3">
      <w:pPr>
        <w:jc w:val="center"/>
        <w:rPr>
          <w:u w:val="single"/>
          <w:lang w:val="uk-UA"/>
        </w:rPr>
      </w:pPr>
    </w:p>
    <w:p w14:paraId="6E809E0B" w14:textId="77777777" w:rsidR="00BA68A1" w:rsidRDefault="00B90F52" w:rsidP="00BA68A1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0F5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Про внесення до порядку денного питання</w:t>
      </w:r>
      <w:r w:rsidRPr="00B90F5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="00B214BA" w:rsidRPr="004A21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B5DA4" w:rsidRPr="00B90F52">
        <w:rPr>
          <w:rFonts w:ascii="Times New Roman" w:hAnsi="Times New Roman"/>
          <w:b/>
          <w:sz w:val="24"/>
          <w:szCs w:val="24"/>
          <w:lang w:val="uk-UA"/>
        </w:rPr>
        <w:t>«</w:t>
      </w:r>
      <w:r w:rsidR="00BA68A1" w:rsidRPr="00B90F52">
        <w:rPr>
          <w:rFonts w:ascii="Times New Roman" w:hAnsi="Times New Roman"/>
          <w:b/>
          <w:sz w:val="24"/>
          <w:szCs w:val="24"/>
          <w:lang w:val="uk-UA"/>
        </w:rPr>
        <w:t xml:space="preserve">Про внесення змін до рішення міської ради від 22.12.2017 №576 «Про затвердження структури та загальної чисельності апарату виконавчого комітету Острозької міської ради та її виконавчих органів». </w:t>
      </w:r>
    </w:p>
    <w:p w14:paraId="573BF379" w14:textId="77777777" w:rsidR="00B90F52" w:rsidRPr="00B90F52" w:rsidRDefault="00B90F52" w:rsidP="00BA68A1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E6867" w14:paraId="592C3943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59F8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61F8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3CF2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E56C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49BD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E6867" w14:paraId="5C911DCB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DA03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87F3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5A9B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C9C8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EF3F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:rsidRPr="001750CE" w14:paraId="6BF8C14E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0EC4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46EF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814B5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3484D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D877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64DCD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78523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F6A70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718CA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2CF0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0C994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6260E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2BC19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AF02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E6867" w14:paraId="0186EC6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CAC0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1129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3EB1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F04A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2946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4C29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9B5A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BAF1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9389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C988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52CB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0697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4BB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519A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7A650D2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7C3C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E37A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AEEC1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3D33377F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768E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F120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32FF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37D295F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E4E22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48B9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B29B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B5A5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5C3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C793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25EA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7528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55DD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E747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E71E9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DA8D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381F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CF72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7E74A2C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D110A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8DFA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84B8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06C964FF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54DA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1E1E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5398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C06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2A6B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2150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D1B30" w14:textId="63E1E7CA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8C70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7E8B4" w14:textId="6C862724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70BB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972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8DDD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301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8217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E06B64A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34410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AFCB2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1DC7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331F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FE8A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D436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FC6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3936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BE2B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554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AF6F8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59A3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99DC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6898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72CA94D3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C223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8FF4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53C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681E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37EA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F65F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6F07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4199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6823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E08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D554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B59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CE9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AA9A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0E62727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BC4EE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2C9FB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7B2C7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55D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3A88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5A00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8397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0F0F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99EE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2F0D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D726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58D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E38B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3C3A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F6400D4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8C73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EED0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82F4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F1A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7BAF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BFA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5D07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C5C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5FB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4D4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94A5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62A0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60A9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1B68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D8CCC0C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0B03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F5EB4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0CC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B86D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F9A4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F536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FE25F" w14:textId="71988C75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C40A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A6241" w14:textId="0451526D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8019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1337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FB4D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8A14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0C5B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02E36ED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CE3C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3AB64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EFD1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FF92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7186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0E8C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F4308" w14:textId="3ED3E50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B65D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EE46F" w14:textId="62073289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E75C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92C0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A24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8E2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AFA3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6A55FD7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DC9E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6CE4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33D5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FE6867" w14:paraId="7C3F0F08" w14:textId="77777777" w:rsidTr="00FE686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A932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BDCB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E3B82" w14:textId="77777777" w:rsidR="00FE6867" w:rsidRDefault="00FE6867" w:rsidP="00140B4A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DAF7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1156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F4B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B100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346F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765A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46AC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202DB" w14:textId="2C65E17A" w:rsidR="00FE6867" w:rsidRDefault="00FE6867" w:rsidP="00140B4A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450D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F2F2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121E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E64EB61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09DD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5202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F04C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64DB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0F52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A649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1B2E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8E45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BCB3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F19D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F8E1F" w14:textId="5B87D6F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C118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85E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7758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1C1B349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9D3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A0A9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43060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0823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0E37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3BB8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EF05B" w14:textId="492A938D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7AE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2E240" w14:textId="016B63A4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E9EF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480C1" w14:textId="054FA7AB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C59F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3F0F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ECE0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517003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7E24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12AD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6556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116E1F71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0603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680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EDD24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6669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9ED9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CB20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710F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2735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010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FF93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815A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4B39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A799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7E94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7DD0A903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8FE2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BF32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C84E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342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B8B0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2672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B756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368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4800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0870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9D6E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5A2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A63E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81F9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240549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0CB0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9BDF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947D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66CF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EC9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2C9B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23A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4FDE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DB97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12B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C7DE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65F3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F43E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CD1F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7EF6DB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9E68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C651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FCE3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810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E2DF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5BD3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7A23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7242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2102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2A6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B0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C5D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9F4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A9D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6D84AC3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14B5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52F7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B0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0B5D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DAFC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C827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5D2A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FAF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B28B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52C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2492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CAD9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C469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C9B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E56CA5F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91A9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E077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06C2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2799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FC37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A8C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3578A" w14:textId="0FDA2EC6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23AF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DC2A4" w14:textId="40410B24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0F9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CA68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C84A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9896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A128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71AA9114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E70D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C734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0207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2A2FAC0B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CA54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D55C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FB975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AB0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CF1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A60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DFDE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392F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AD39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465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B1C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1B02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0273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DD27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E6867" w14:paraId="1DF19DA1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7FE2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E2E6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7188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4241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88F2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858A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DF32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716D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4DD0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0069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ADAA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2164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E4A3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1C2F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872E81C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8F4C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3D84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CEF0B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B24F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67C8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56F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F4DB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42B9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DA6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EA0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49E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F10B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2043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89ED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1D6840A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F6EF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1B134" w14:textId="77777777" w:rsidR="00FE6867" w:rsidRDefault="00FE6867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81B2A" w14:textId="77777777" w:rsidR="00FE6867" w:rsidRPr="00D85B9D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6FD1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8253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94C6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4206C" w14:textId="3FEA904D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C9A6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BA8EC" w14:textId="24AEBBC2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C413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EF93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C17E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D35E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ADCD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D943100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79289DC5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2639876D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080D39FE" w14:textId="77777777" w:rsidR="00FE6867" w:rsidRPr="006208CD" w:rsidRDefault="00FE6867" w:rsidP="00FE686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E766D22" w14:textId="77777777" w:rsidR="00FE6867" w:rsidRDefault="00FE6867" w:rsidP="00FE6867">
      <w:pPr>
        <w:pStyle w:val="Title"/>
        <w:rPr>
          <w:rFonts w:ascii="Times New Roman" w:hAnsi="Times New Roman"/>
          <w:i w:val="0"/>
          <w:sz w:val="24"/>
        </w:rPr>
      </w:pPr>
    </w:p>
    <w:p w14:paraId="0E5F29EB" w14:textId="77777777" w:rsidR="00B90F52" w:rsidRDefault="00B90F52" w:rsidP="00165C29">
      <w:pPr>
        <w:pStyle w:val="Title"/>
        <w:rPr>
          <w:rFonts w:ascii="Times New Roman" w:hAnsi="Times New Roman"/>
          <w:i w:val="0"/>
          <w:sz w:val="24"/>
        </w:rPr>
      </w:pPr>
    </w:p>
    <w:p w14:paraId="2A9CFEA6" w14:textId="77777777" w:rsidR="00FE6867" w:rsidRDefault="00FE686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3D7E32D" w14:textId="2045A378" w:rsidR="00613D0B" w:rsidRPr="00F503D6" w:rsidRDefault="00613D0B" w:rsidP="00613D0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3C332823" w14:textId="77777777" w:rsidR="00613D0B" w:rsidRPr="00F503D6" w:rsidRDefault="00613D0B" w:rsidP="00613D0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197AB0C" w14:textId="77777777" w:rsidR="00613D0B" w:rsidRDefault="00613D0B" w:rsidP="00613D0B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0289A728" w14:textId="77777777" w:rsidR="00613D0B" w:rsidRDefault="00613D0B" w:rsidP="00613D0B">
      <w:pPr>
        <w:jc w:val="center"/>
        <w:rPr>
          <w:u w:val="single"/>
          <w:lang w:val="uk-UA"/>
        </w:rPr>
      </w:pPr>
    </w:p>
    <w:p w14:paraId="75DE5B0E" w14:textId="77777777" w:rsidR="00613D0B" w:rsidRDefault="00613D0B" w:rsidP="00613D0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90F5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Про внесення до порядку денного питання</w:t>
      </w:r>
      <w:r w:rsidRPr="00B90F5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4A21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90F52"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змін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 №842 </w:t>
      </w:r>
      <w:proofErr w:type="spellStart"/>
      <w:r>
        <w:rPr>
          <w:rFonts w:ascii="Times New Roman" w:hAnsi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21.12. 2018 «Про </w:t>
      </w:r>
      <w:proofErr w:type="spellStart"/>
      <w:r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заходів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2019 </w:t>
      </w:r>
      <w:proofErr w:type="spellStart"/>
      <w:r>
        <w:rPr>
          <w:rFonts w:ascii="Times New Roman" w:hAnsi="Times New Roman"/>
          <w:b/>
          <w:sz w:val="24"/>
          <w:szCs w:val="24"/>
        </w:rPr>
        <w:t>рік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вулиць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sz w:val="24"/>
          <w:szCs w:val="24"/>
        </w:rPr>
        <w:t>доріг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Острога на 2018-2021 роки».</w:t>
      </w:r>
    </w:p>
    <w:p w14:paraId="6E582AC3" w14:textId="77777777" w:rsidR="00613D0B" w:rsidRPr="00B90F52" w:rsidRDefault="00613D0B" w:rsidP="00613D0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E6867" w14:paraId="29E6D726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4582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79A6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A41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073B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3281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E6867" w14:paraId="2DCC56CE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894E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4984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22D5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224C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95C0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:rsidRPr="001750CE" w14:paraId="63C79DC2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AE3A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BFD5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E3E37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9AA18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347D1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AF66F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0E17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3B5E5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29C1E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000D4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0A91F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8EB8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5744C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F6C3F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E6867" w14:paraId="5FFEA68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C17E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EFA5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70FF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C0BD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D94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04BC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7948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95E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C1A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338D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96CE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37BA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AEC0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D1A1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CFAD75A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FEB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62DB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37ACD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7253592C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4591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509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FFE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7A86245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90DC4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5E796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49C2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7109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48DF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7AC3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60E7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5172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6616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285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2FE5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3D0F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4104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18CD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3B36B5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E36F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FE7AB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69D0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20A954C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8BE5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C01F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4A7E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9A80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FD1F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7884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44D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B6A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081E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5702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BBF0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CB1A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952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54C9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CC3BD7A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25B75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7AA8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4A9D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3B56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321A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E2F4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9629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7BE2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C6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A5E1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843E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49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77F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AE94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4943252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8E11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0EFA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7870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406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BE90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78D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5BCE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D17F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DA9D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473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C0C2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A62C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CFBE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8DE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B9F8C5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5B362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3A33A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BE582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078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323A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B41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67CA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7CDB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A8E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B4BC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71E6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5709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C31C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EBB9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B0F7F27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6A7A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AECF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283A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133B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91CF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804E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099A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2D0E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48A0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0082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5C9A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655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D7D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BEAE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7BDC2313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8DCFE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6E083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D24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CA6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9CE3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9DA3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56AF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455C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C606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C36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CEA6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8C8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F55A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6A3F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CA116C6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3A778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0857F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3D4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7CB8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730E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C500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81B3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865D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8D68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AF40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F809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5CDF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C63B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A202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F574750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354C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89F5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51A1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FE6867" w14:paraId="00BC73EC" w14:textId="77777777" w:rsidTr="00FE686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7A92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1C00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155A4" w14:textId="77777777" w:rsidR="00FE6867" w:rsidRDefault="00FE6867" w:rsidP="00140B4A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F40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508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3D5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CD56C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7440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A50D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BD8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85195" w14:textId="64B87A3D" w:rsidR="00FE6867" w:rsidRDefault="00FE6867" w:rsidP="00140B4A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EAD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94E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A3EE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4B7FBF7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E13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751C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8DB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E093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3CA5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612C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BCF8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49F4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FDD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B29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D4ACB" w14:textId="14366009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B07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D6DB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7D1C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B19C97F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9F47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3785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D04B7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AA92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86B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0A84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0530C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CC22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0D1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BF6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B14BE" w14:textId="050F0600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7925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6F5B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D581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FFC1F1C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3BDE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99D5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6CD3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5ABFC754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2445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5CA1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810C1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7A1F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C6E9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C9C1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DA98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E55B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B695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4B4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E5FE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312D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692B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7D47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77963AF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ECE6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082E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9E68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E8FE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290B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69E7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B027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8B8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9DEA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EAF9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3ED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6D4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3E69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29E8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5C11C65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20FF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B0C9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F980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76EA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DB68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0C83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B80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9BA6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12E2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3759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3E8C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5942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153B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477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7F94F113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B06A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B758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8D13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F6A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FAEB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ED9A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1C65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217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A15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096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6EA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0C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954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49C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D33353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1542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50A9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4412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58B5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FEF6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6DD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51A2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A517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34A1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F5A9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2DF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FFFC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2F7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AD9D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7263D02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D565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663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AD5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3B10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A8CF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EC78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88F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BFA2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9312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0078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D95C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7643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D18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19FA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86A390C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F34D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A0D8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67C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4DDE8845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B445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9CCA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CA657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62D9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11AA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9710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2285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30CD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06F8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30BD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B399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D05B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1D9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BC70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E6867" w14:paraId="05C3B37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E922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A199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4A8D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F45E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8C50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1DF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5BCC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83C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00B9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85D9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A5DB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B023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1AB4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3FF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491991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8912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481F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ADEE8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65F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3708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1C2B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8AD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961E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D12F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3F5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1A9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9CD7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D034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4D1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F2A69A9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AC54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DDD13" w14:textId="77777777" w:rsidR="00FE6867" w:rsidRDefault="00FE6867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6FDEA" w14:textId="77777777" w:rsidR="00FE6867" w:rsidRPr="00D85B9D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7E17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0B61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59A7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4B85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03F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5EC8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F14A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884A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55B2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5A26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44A1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924390E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2DADC4EC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7E686EB8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076C72A5" w14:textId="77777777" w:rsidR="00FE6867" w:rsidRPr="006208CD" w:rsidRDefault="00FE6867" w:rsidP="00FE686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676E9B3" w14:textId="77777777" w:rsidR="00FE6867" w:rsidRDefault="00FE6867" w:rsidP="00FE6867">
      <w:pPr>
        <w:pStyle w:val="Title"/>
        <w:rPr>
          <w:rFonts w:ascii="Times New Roman" w:hAnsi="Times New Roman"/>
          <w:i w:val="0"/>
          <w:sz w:val="24"/>
        </w:rPr>
      </w:pPr>
    </w:p>
    <w:p w14:paraId="6BD05949" w14:textId="77777777" w:rsidR="00613D0B" w:rsidRDefault="00613D0B" w:rsidP="00613D0B">
      <w:pPr>
        <w:pStyle w:val="Title"/>
        <w:rPr>
          <w:rFonts w:ascii="Times New Roman" w:hAnsi="Times New Roman"/>
          <w:i w:val="0"/>
          <w:sz w:val="24"/>
        </w:rPr>
      </w:pPr>
    </w:p>
    <w:p w14:paraId="32FE2D4C" w14:textId="77777777" w:rsidR="00B90F52" w:rsidRDefault="00B90F52" w:rsidP="00165C29">
      <w:pPr>
        <w:pStyle w:val="Title"/>
        <w:rPr>
          <w:rFonts w:ascii="Times New Roman" w:hAnsi="Times New Roman"/>
          <w:i w:val="0"/>
          <w:sz w:val="24"/>
        </w:rPr>
      </w:pPr>
    </w:p>
    <w:p w14:paraId="711F9C34" w14:textId="77777777" w:rsidR="00FE6867" w:rsidRDefault="00FE686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C1C861D" w14:textId="7AF055FC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D51E7A4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A306800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0E12B7A6" w14:textId="77777777" w:rsidR="00160BF3" w:rsidRDefault="00160BF3" w:rsidP="00160BF3">
      <w:pPr>
        <w:jc w:val="center"/>
        <w:rPr>
          <w:u w:val="single"/>
          <w:lang w:val="uk-UA"/>
        </w:rPr>
      </w:pPr>
    </w:p>
    <w:p w14:paraId="7F1C0124" w14:textId="28926A87" w:rsidR="00160BF3" w:rsidRDefault="00160BF3" w:rsidP="00160BF3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proofErr w:type="spellStart"/>
      <w:r w:rsidR="00FE6867">
        <w:rPr>
          <w:b/>
          <w:lang w:val="uk-UA"/>
        </w:rPr>
        <w:t>Зеленчука</w:t>
      </w:r>
      <w:proofErr w:type="spellEnd"/>
      <w:r w:rsidR="00FE6867">
        <w:rPr>
          <w:b/>
          <w:lang w:val="uk-UA"/>
        </w:rPr>
        <w:t xml:space="preserve"> В.В.»</w:t>
      </w:r>
    </w:p>
    <w:p w14:paraId="140D7910" w14:textId="63EA213E" w:rsidR="00FE6867" w:rsidRDefault="00FE6867" w:rsidP="00160BF3">
      <w:pPr>
        <w:jc w:val="both"/>
        <w:rPr>
          <w:b/>
          <w:lang w:val="uk-UA"/>
        </w:rPr>
      </w:pPr>
    </w:p>
    <w:p w14:paraId="280A3DD6" w14:textId="45D2F3A8" w:rsidR="00FE6867" w:rsidRPr="00FE6867" w:rsidRDefault="00FE6867" w:rsidP="00160BF3">
      <w:pPr>
        <w:jc w:val="both"/>
        <w:rPr>
          <w:i/>
          <w:lang w:val="uk-UA"/>
        </w:rPr>
      </w:pP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i/>
          <w:lang w:val="uk-UA"/>
        </w:rPr>
        <w:t>«Про облаштування тротуару у центрі міста»</w:t>
      </w:r>
    </w:p>
    <w:p w14:paraId="7064B7DD" w14:textId="77777777" w:rsidR="00160BF3" w:rsidRDefault="00160BF3" w:rsidP="00160BF3">
      <w:pPr>
        <w:jc w:val="both"/>
        <w:rPr>
          <w:b/>
          <w:lang w:val="uk-UA"/>
        </w:rPr>
      </w:pPr>
    </w:p>
    <w:p w14:paraId="62EE87CD" w14:textId="77777777" w:rsidR="00160BF3" w:rsidRDefault="00160BF3" w:rsidP="00160BF3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E6867" w14:paraId="30365A68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1CAE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F67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8A7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32C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80A0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E6867" w14:paraId="76FAEAC2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71EC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4675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D9DD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E340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DC27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:rsidRPr="001750CE" w14:paraId="67DC468F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CFAE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557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94D4F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BB374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44DB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AFA56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A6A1B6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AAA3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3CFE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F1401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33E64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170A2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EDC03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F367A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E6867" w14:paraId="7A00386B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BD48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4630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801A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40BC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3CBC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D2A8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5F895" w14:textId="69A30C73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E16B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93E6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A939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5CA97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F5C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5F1A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3BC0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06D0B7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15AB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192B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662E7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57FE3115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D9C0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6F96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9D35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604E3DAD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ADE97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E2573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8C2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5386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2187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184E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3FBBD" w14:textId="2F218ACB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D647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4FFA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0874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19D6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1767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B07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30A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607AAED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A107A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AFDB3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A0B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05A4E3E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5037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2BD0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9A20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90DF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A153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C16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A9ABA" w14:textId="34D6609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EB32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BF7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1422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C2C16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28F5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0FCD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11CA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CD36A3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C7AEF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1283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03C3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3D8D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25A1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60D3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635BF" w14:textId="1F456332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8CBC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DB67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E60D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57E2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68A6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1C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5FC0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45D6CBB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FBF8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3E41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1B00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AD16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187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ED0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94E22" w14:textId="43FB27D1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73C5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325E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20DA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16C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D09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E86A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088D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EC088B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20FB4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53C4B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F04CA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77E7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B873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EA5E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FDB8C" w14:textId="15334EAD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666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4B7B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7CE0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7BC6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2CD4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9CFD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6798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FE13A04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953B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E0DD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4DF7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CEE0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5808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0950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23383" w14:textId="6C5DFCD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201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F546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677F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4480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CB2A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D7BD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5C20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42B1302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7BA39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EABB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F8F7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F69E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D7F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8BCE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2E7C5" w14:textId="6CB9B492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236D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F0B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DCB1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42AB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7524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D00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0E4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B2CEF9C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85069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5AF16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AC8E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9A49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7BD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A91D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8C715" w14:textId="2B51379B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A47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1D49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4A79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D97A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EE49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52E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1718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67A659C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0E38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674B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73CF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FE6867" w14:paraId="00B409F3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8ED0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94FA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2738C" w14:textId="77777777" w:rsidR="00FE6867" w:rsidRDefault="00FE6867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77CB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82B3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DB10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CEBD4" w14:textId="65CF04C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FE3C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2393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A9B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BA020E" w14:textId="77777777" w:rsidR="00FE6867" w:rsidRDefault="00FE6867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DBAD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679B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83B9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2DD2124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E51D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5B50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E239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95F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D41E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5C2C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E75A2" w14:textId="51F84853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38E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A759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CF16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5B8F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586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AC58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85B8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7FEB602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D31A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6A9C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B6C5D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9136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A850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D336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08FD08" w14:textId="3CFB6ACC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0123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7C0F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912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4B74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7C90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8E2A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BB58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AA2826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941A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8256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F4E0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0D417D6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13A9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10A1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D1BC0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E77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2D9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FD7C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4B411" w14:textId="143CFB5D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CEF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78C0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376C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09D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12A3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D5AC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0FD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FE6C6C2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4FF3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F7AD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0A6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4072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2648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7DD2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CAF10" w14:textId="0283DDCE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4B6A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F12B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D89E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FA5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AD60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1DEA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870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20424B9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3BF4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D75C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70F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5ADF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06D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A34C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73266" w14:textId="17E0D219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53B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45C5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7AE9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235D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868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EBA5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F776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74B197E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1AE8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1BC1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9EE5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A331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7A46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A8D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D27DE" w14:textId="26E8CDA5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F21B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CB6C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BE5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FF75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1DFD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4026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D336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C933240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DCD7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02E2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6E1B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ECE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7746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868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57117" w14:textId="4C260523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05E8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6BBA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9DD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E47F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BF9C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AE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612F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4E5EAF2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B9FE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18AC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4C61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007C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6D9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0878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C49C5" w14:textId="699FF384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6CA7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2A83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B8C5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48B7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8A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91B6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CF4B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AA00073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3428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BC4C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8E5A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3CA3810D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E3D7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95B4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F39C3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7C38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616F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D0A8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8D6D9" w14:textId="384E0D0F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7107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F393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39FB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419E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2C9F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B367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63BD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E6867" w14:paraId="58AD3DF8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A9B9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1230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A0F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8C5B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32A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412B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EFA94" w14:textId="2557C6D3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FE28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1F19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E0F9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7DBC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670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957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98A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602677B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38E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789C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E7607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2F4C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5A1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D2D0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66E65" w14:textId="33736658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5D9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D68A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4FC8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7A3E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8846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497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D437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D0189BF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8A1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654DE" w14:textId="77777777" w:rsidR="00FE6867" w:rsidRDefault="00FE6867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2B19F" w14:textId="77777777" w:rsidR="00FE6867" w:rsidRPr="00D85B9D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50D0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1D7E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3A2C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7EC61" w14:textId="6D2A01B4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42D0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FBBE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7A73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7BCB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F34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4071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1EDE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F0E2666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3CE3F1DE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0FC2B12F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3B142241" w14:textId="77777777" w:rsidR="00FE6867" w:rsidRPr="006208CD" w:rsidRDefault="00FE6867" w:rsidP="00FE686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E72EAB6" w14:textId="77777777" w:rsidR="00FE6867" w:rsidRDefault="00FE6867" w:rsidP="00FE6867">
      <w:pPr>
        <w:pStyle w:val="Title"/>
        <w:rPr>
          <w:rFonts w:ascii="Times New Roman" w:hAnsi="Times New Roman"/>
          <w:i w:val="0"/>
          <w:sz w:val="24"/>
        </w:rPr>
      </w:pPr>
    </w:p>
    <w:p w14:paraId="73DCC0AD" w14:textId="77777777" w:rsidR="00160BF3" w:rsidRDefault="00160BF3" w:rsidP="00160BF3">
      <w:pPr>
        <w:jc w:val="both"/>
        <w:rPr>
          <w:u w:val="single"/>
          <w:lang w:val="uk-UA"/>
        </w:rPr>
      </w:pPr>
    </w:p>
    <w:p w14:paraId="23C08F9A" w14:textId="77777777" w:rsidR="00FE6867" w:rsidRDefault="00FE686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1DBC66E" w14:textId="77777777" w:rsidR="00FE6867" w:rsidRPr="00F503D6" w:rsidRDefault="00FE6867" w:rsidP="00FE686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7584F90" w14:textId="77777777" w:rsidR="00FE6867" w:rsidRPr="00F503D6" w:rsidRDefault="00FE6867" w:rsidP="00FE686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1F12CD8" w14:textId="77777777" w:rsidR="00FE6867" w:rsidRDefault="00FE6867" w:rsidP="00FE6867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6C5212BD" w14:textId="77777777" w:rsidR="00FE6867" w:rsidRDefault="00FE6867" w:rsidP="00FE6867">
      <w:pPr>
        <w:jc w:val="center"/>
        <w:rPr>
          <w:u w:val="single"/>
          <w:lang w:val="uk-UA"/>
        </w:rPr>
      </w:pPr>
    </w:p>
    <w:p w14:paraId="23A5C650" w14:textId="4D622AC6" w:rsidR="00FE6867" w:rsidRDefault="00FE6867" w:rsidP="00FE6867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«Про звіт щодо виконання міського бюджету за 2018 рік»</w:t>
      </w:r>
    </w:p>
    <w:p w14:paraId="29B5A309" w14:textId="77777777" w:rsidR="00FE6867" w:rsidRDefault="00FE6867" w:rsidP="00FE6867">
      <w:pPr>
        <w:jc w:val="both"/>
        <w:rPr>
          <w:b/>
          <w:lang w:val="uk-UA"/>
        </w:rPr>
      </w:pPr>
    </w:p>
    <w:p w14:paraId="7435F075" w14:textId="77777777" w:rsidR="00FE6867" w:rsidRDefault="00FE6867" w:rsidP="00FE6867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E6867" w14:paraId="418451D3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6BD8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0C13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18CD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5B60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4155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E6867" w14:paraId="69AEFED1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3D89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97AB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49D9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F442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7A91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:rsidRPr="001750CE" w14:paraId="37C1ED67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296D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21DD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1053B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6888A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4FE54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1AE66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06A81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6B085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2CD6B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35F8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95E36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40C8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4921F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A944D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E6867" w14:paraId="4F0C295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D5C5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C39D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4BF5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CF70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D5E2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292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294E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6ECA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0DBB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9E5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11E00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B943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62C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889D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46686B5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A9F6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155F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B6C4C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17EFA2F9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ACB8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005D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BE6B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0B58272A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4BFAC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E099B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5806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CE75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3985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85A7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3295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5216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04F5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11A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2E1D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F984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1B01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23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94BD9A2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E328C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F84A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0BCE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123FAF2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9157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9222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F837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4260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3CFA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2363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6180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45B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31AE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B779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6CE3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2FD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8CE8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880B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124B1D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2E17A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4DF78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E913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5153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AAD1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F900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5C86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6833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4C6B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876D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48C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37A2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2854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F135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32EABE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74D6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199D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7F87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3D6E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753E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B6AF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249B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3954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19DE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4799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996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58E1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8C0C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8638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B37BEB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85749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D69D1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68734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DA0A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9A49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C71A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1C97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BEA4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750E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68C3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E414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BCB3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0B9B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1005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62138E26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B23C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7775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9D80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0C6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1CD4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E24F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D0CB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CD0E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6BEE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76C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7D07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56D6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1D75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FDC4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22FDE65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4144B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F5CC1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35D4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D6AB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3E21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596F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DA9A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1FB0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81E7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4FE1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489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768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CCC3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479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C81F50B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739724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7A37B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92AA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5E5D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E4F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938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1B3E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F57F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DAD2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809D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DFC5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0FF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B652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4190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0C57D05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2817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C626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7020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FE6867" w14:paraId="74081643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9DE50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2976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80DD0" w14:textId="77777777" w:rsidR="00FE6867" w:rsidRDefault="00FE6867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6968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A0BE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708E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DBFB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1A17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CD42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2FE4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91F981" w14:textId="77777777" w:rsidR="00FE6867" w:rsidRDefault="00FE6867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DB28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287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7DF8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661795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F3B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4723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DC35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C2FB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F0EB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3714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D3D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0003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64D2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98F1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3C76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607B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3125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4183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13538DD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9523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36CE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6D0C9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47F4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422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D7B9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BADF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CDF1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6DBA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58A5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8B19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228C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421B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ED3E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2900E95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3433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7438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6F0C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E6867" w14:paraId="4EE967D4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4F0E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A5AC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A73F8" w14:textId="77777777" w:rsidR="00FE6867" w:rsidRPr="004C6FFA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FB07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252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6522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952B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62B9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2164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E131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E22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12E1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25FB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E687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127F4D41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1135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0F7C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F810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52E8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5B93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06A1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2199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D9D8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7FA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D49E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443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BB4C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D6E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A9CD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10657CE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38118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C3E53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FD05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9744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F72C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24C9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083E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1653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3B4F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27E1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B775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D45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2C42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B137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26CED25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34DAF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7FE41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1C8A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A60C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F135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6168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9E5F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8412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8116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0FBC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7ED3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339D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F644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774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4CE536AA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28206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31B5D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D89F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19D2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6701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68EB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E38C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27E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7805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3336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850F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7A77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06A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0193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EF89822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EFB1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45BD5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3BB1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E455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6F37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72CC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D43C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EFF3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0CDF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A94E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F853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5546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4260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4756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39BF2AB9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10E2A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95BD7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5273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E6867" w14:paraId="176C715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6D3B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4415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C3D43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7212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0ECD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B4CC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E13A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432D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F987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850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0DE9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835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A3A7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1801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E6867" w14:paraId="69A22FBB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4CECE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E7CA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103A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640F0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60928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A38C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1A7E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40351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01A8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7BB83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1691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911F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2E13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69C2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0CD6015D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DFA6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C9A69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C892F" w14:textId="77777777" w:rsidR="00FE6867" w:rsidRPr="00EF31F3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79E2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AFBFC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1C6C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32D5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F17C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112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8E7D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346AD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B2254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0D54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383DA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6867" w14:paraId="58F2F669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F04FC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EF3DD" w14:textId="77777777" w:rsidR="00FE6867" w:rsidRDefault="00FE6867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E4797" w14:textId="77777777" w:rsidR="00FE6867" w:rsidRPr="00D85B9D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D51AE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37AA5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4DE22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AC886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B6E0F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A03D2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18F5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4E6C7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648F9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A226B" w14:textId="77777777" w:rsidR="00FE6867" w:rsidRDefault="00FE6867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731EB" w14:textId="77777777" w:rsidR="00FE6867" w:rsidRDefault="00FE6867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BE405AA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75BA3DB2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04DDC815" w14:textId="77777777" w:rsidR="00FE6867" w:rsidRDefault="00FE6867" w:rsidP="00FE6867">
      <w:pPr>
        <w:jc w:val="center"/>
        <w:rPr>
          <w:b/>
          <w:i/>
          <w:lang w:val="uk-UA"/>
        </w:rPr>
      </w:pPr>
    </w:p>
    <w:p w14:paraId="4B518F31" w14:textId="77777777" w:rsidR="00FE6867" w:rsidRPr="006208CD" w:rsidRDefault="00FE6867" w:rsidP="00FE686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5921FD4" w14:textId="77777777" w:rsidR="00FE6867" w:rsidRDefault="00FE686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41C4399" w14:textId="3C398438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5B5A38CB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F41B963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0771C530" w14:textId="77777777" w:rsidR="00160BF3" w:rsidRDefault="00160BF3" w:rsidP="00160BF3">
      <w:pPr>
        <w:jc w:val="center"/>
        <w:rPr>
          <w:b/>
          <w:lang w:val="uk-UA"/>
        </w:rPr>
      </w:pPr>
    </w:p>
    <w:p w14:paraId="32A67B16" w14:textId="77777777" w:rsidR="00EF2C26" w:rsidRDefault="00160BF3" w:rsidP="00160BF3">
      <w:pPr>
        <w:pStyle w:val="NoSpacing"/>
        <w:jc w:val="both"/>
        <w:rPr>
          <w:b/>
          <w:lang w:val="uk-UA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«</w:t>
      </w:r>
      <w:r w:rsidRPr="001B13E4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розгляд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заяв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громадян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клопотань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підприємств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установ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організацій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вилучення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7CCBAC2" w14:textId="77777777" w:rsidR="000B7BC9" w:rsidRPr="00F503D6" w:rsidRDefault="000B7BC9" w:rsidP="000B7BC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40B4A" w14:paraId="27A86525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9DF9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364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CB2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4EA0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36C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40B4A" w14:paraId="0098043D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02F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6FB3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F7B9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62DB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3E29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:rsidRPr="001750CE" w14:paraId="69211926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73BA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9396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4D379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5B1EC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B9BB7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58F2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69B1B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D3CA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1982A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B543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E1527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24F7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2739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D93DB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40B4A" w14:paraId="635ECEB2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EC33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2CFF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22F0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2B44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BAD8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55A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DCF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38B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63E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744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F2CC9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F56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CEB8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58EA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CDF8E23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C72A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86C4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DDACD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533080A9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CC03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7C7B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686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5B8C0183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C4ABF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05CAA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CD4D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E2A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A937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8D4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D3A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025B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43C2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5112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066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557D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84F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18D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81B1B35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22D48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04C5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E2E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1C98C579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F835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D83B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282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6C0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1041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7C9A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065A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7E0C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0AF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001D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7494D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DD0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F9A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6319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FAC674F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DC6A1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F5BA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C31A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A4DB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3D16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51C2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700A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0EEE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994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237F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955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16DA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9736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CB2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8E4C83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3FF5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87F6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D8756" w14:textId="6ADEE2C6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DC9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6FD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C8705" w14:textId="03AEC46A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47E9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9546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7BC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08B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2FFDF" w14:textId="62B1BAFF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ECC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F97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25147" w14:textId="575FB415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140B4A" w14:paraId="37BEE8D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2B5E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68844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693B1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CE49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A2E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70B2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45F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2BE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04B5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757D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2C4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7AE6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B58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B21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892FA7A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7338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FCCE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5A3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0554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586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7DF3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A21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F8A7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0A7D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2BE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8588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8AFF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3AC3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27BC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889A935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FDFD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5B9D9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A6DB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217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3262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C475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8C66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FCD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566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343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6C26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C7D9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A450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5C74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B7EC66A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2D309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AEF97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5EC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01D7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81DD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EEF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97BA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A41D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C8C2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A879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0A5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E58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F04E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CC85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4751C2B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EA04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8BB5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794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140B4A" w14:paraId="18CA2C4F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674E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FFFE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A663E" w14:textId="77777777" w:rsidR="00140B4A" w:rsidRDefault="00140B4A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11A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2955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8BC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D5DB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144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D337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D312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0390D8" w14:textId="77777777" w:rsidR="00140B4A" w:rsidRDefault="00140B4A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862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C316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0E26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D1B6A38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2979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D200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215D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CB18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3220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DDA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D5D67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1C85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F3F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B48D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603E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147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D7A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98B2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6F5D007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6E28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C219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17692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E9B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7BD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4EF0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3067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C913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B165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3CB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5C4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C7B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921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0B2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577E1F2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A670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F19C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D0E3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317DCC07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3EC1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3F1E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45827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6A8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FE38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795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E98C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7B77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68B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33EB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EA876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9D4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B5C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E938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B7C22CB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8EE4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ADDE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0EB2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8E13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617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780B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10A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16D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FA5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23F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34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8669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37A9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2588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CFBAC17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F979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67D0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655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7E3B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757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734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131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7BA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9EE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E345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A38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88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181E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0BE2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930949D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EAF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3BBE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C734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EFC8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B88E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1F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8BFB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F33F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A0B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727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046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ACEE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FCE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ED9A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0F83273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226A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273F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6CE2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E78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EBA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2DE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0A5D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689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6807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A817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562D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E675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F51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8B8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42BE83B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41B2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1810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0B5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636C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185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9EB0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AEAD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F74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DC66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15E8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3ECE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368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EC9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3A2D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0FDE8AD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8E12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22DB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1C2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77C5828D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4160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DFAE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08E5A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1B8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F8E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C6AC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906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DE44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C794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647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673A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EA3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1D8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8CCC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40B4A" w14:paraId="1C84B156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E504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9E9B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6EC9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E322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77E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9C9C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F84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575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B00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EEB0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BD5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799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BDE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2975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CCD03D0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3E3B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3DB8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93058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06E3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03FE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E65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1D0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0DFC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5092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7B7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6F4D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B26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DEF0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79E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88BAC09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81B8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3EEA4" w14:textId="77777777" w:rsidR="00140B4A" w:rsidRDefault="00140B4A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6EE0E" w14:textId="608864F8" w:rsidR="00140B4A" w:rsidRPr="00D85B9D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77F2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6D75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0C17B" w14:textId="6B9657A1" w:rsidR="00140B4A" w:rsidRP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B7C7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22F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FC3A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0C54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C8A03" w14:textId="5B02631D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7538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B617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6F7C3" w14:textId="05A12A34" w:rsidR="00140B4A" w:rsidRP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3153B7F4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73C4C795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5F2984F4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56DE7F26" w14:textId="77777777" w:rsidR="00140B4A" w:rsidRPr="006208CD" w:rsidRDefault="00140B4A" w:rsidP="00140B4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0C0ADF8" w14:textId="77777777" w:rsidR="00140B4A" w:rsidRDefault="00140B4A" w:rsidP="00140B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0BDEFB8" w14:textId="77777777" w:rsidR="00457D90" w:rsidRDefault="00457D90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71A25D0D" w14:textId="77777777" w:rsidR="00160F36" w:rsidRDefault="00160F36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7CD8BB8C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Результати поіменного голосування</w:t>
      </w:r>
    </w:p>
    <w:p w14:paraId="219FE591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E36C152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65A331DE" w14:textId="77777777" w:rsidR="004A2107" w:rsidRDefault="004A2107" w:rsidP="00D34914">
      <w:pPr>
        <w:rPr>
          <w:b/>
          <w:lang w:val="uk-UA"/>
        </w:rPr>
      </w:pPr>
    </w:p>
    <w:p w14:paraId="40BCEBA3" w14:textId="77777777" w:rsidR="006217F8" w:rsidRPr="00160BF3" w:rsidRDefault="006217F8" w:rsidP="00160BF3">
      <w:pPr>
        <w:pStyle w:val="NoSpacing"/>
        <w:jc w:val="both"/>
        <w:rPr>
          <w:b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>
        <w:rPr>
          <w:b/>
          <w:lang w:val="uk-UA"/>
        </w:rPr>
        <w:t>«</w:t>
      </w:r>
      <w:r w:rsidR="00160BF3" w:rsidRPr="00E31472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встановлення</w:t>
      </w:r>
      <w:proofErr w:type="spellEnd"/>
      <w:r w:rsidR="00160BF3">
        <w:rPr>
          <w:rFonts w:ascii="Times New Roman" w:hAnsi="Times New Roman"/>
          <w:b/>
          <w:sz w:val="24"/>
          <w:szCs w:val="24"/>
        </w:rPr>
        <w:t xml:space="preserve"> надбавки,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премії</w:t>
      </w:r>
      <w:proofErr w:type="spellEnd"/>
      <w:r w:rsidR="00160BF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виплату</w:t>
      </w:r>
      <w:proofErr w:type="spellEnd"/>
      <w:r w:rsidR="00160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матеріальних</w:t>
      </w:r>
      <w:proofErr w:type="spellEnd"/>
      <w:r w:rsidR="00160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допомог</w:t>
      </w:r>
      <w:proofErr w:type="spellEnd"/>
      <w:r w:rsidR="00160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міському</w:t>
      </w:r>
      <w:proofErr w:type="spellEnd"/>
      <w:r w:rsidR="00160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голові</w:t>
      </w:r>
      <w:proofErr w:type="spellEnd"/>
      <w:r w:rsidR="00160BF3">
        <w:rPr>
          <w:rFonts w:ascii="Times New Roman" w:hAnsi="Times New Roman"/>
          <w:b/>
          <w:sz w:val="24"/>
          <w:szCs w:val="24"/>
        </w:rPr>
        <w:t xml:space="preserve"> у 2019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році</w:t>
      </w:r>
      <w:proofErr w:type="spellEnd"/>
      <w:r w:rsidR="00160BF3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2AA8ABD3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40B4A" w14:paraId="43EB214A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F47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13DB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925D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C8D5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6B78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40B4A" w14:paraId="2FE8143F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8E1B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8B89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D999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B47C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D36B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:rsidRPr="001750CE" w14:paraId="579E9E4D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D769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BC7E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50367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47503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DE5E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C9DD8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454E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D21A2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423AC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D60B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76EB1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25272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5C92B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750D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40B4A" w14:paraId="676A3277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BD85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7A92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0CFFA" w14:textId="2E0A481D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7740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F7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93E6A" w14:textId="5B7D3941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C5B8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FF68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55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4537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92F458" w14:textId="30693320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48DF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706D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E0BDE" w14:textId="4EDB1948" w:rsidR="00140B4A" w:rsidRDefault="008B0A97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  <w:bookmarkStart w:id="0" w:name="_GoBack"/>
            <w:bookmarkEnd w:id="0"/>
          </w:p>
        </w:tc>
      </w:tr>
      <w:tr w:rsidR="00140B4A" w14:paraId="25E21C0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F1D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1CE6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82FE5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58C319A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9854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B5EC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075C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6691D78D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BBE4B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426AD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AA26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669C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579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4751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C397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447D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5E2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87D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BEE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740C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D81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F642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67BD69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71C9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0589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493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3A578E2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319D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4456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7152D" w14:textId="6E0A5FB5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41EF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4A560" w14:textId="1F068E94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91D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A329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2DBB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4AD4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7C7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6AD25" w14:textId="7DC4DCC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D5E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20A3E" w14:textId="0456BDE6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FA2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B6367E7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F657E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97D11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CA5A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C237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9EC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F8A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7AA1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0E5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CB7E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797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D4C50" w14:textId="72247255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580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F61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8A8E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69C5AA9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5CA2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A289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32535" w14:textId="6895B045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736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75F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441B3" w14:textId="12F35B1D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9494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C9C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723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89B5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B33FD" w14:textId="577082B5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648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F9DB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1573B" w14:textId="54B49022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4C4B35F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ED25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E868B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5F9CA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C94E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8FF3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3BBA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27A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3D2A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443C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9FD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F5198" w14:textId="1D175E15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9FFD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7FF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912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2A739D9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1F9D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A54A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EFA5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79E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196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9C1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94CC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D96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A912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FEF2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72894" w14:textId="06906069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C751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46CC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D4F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A425D05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6318C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B9F65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1B7D" w14:textId="599885ED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44BD3" w14:textId="4B56BDD9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DA7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FAAC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70E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DA4C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8508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4F3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E9221" w14:textId="6BCF5CF5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8DD52" w14:textId="0D2E016B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6A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F516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B00E716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F74DA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BBCE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B398B" w14:textId="59BE051F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B6FE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19643" w14:textId="69D7678D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66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E68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1A8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AD3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7F88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518B3" w14:textId="38F91441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1487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5FB57" w14:textId="468AC5CC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7E0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9FBD3B5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E211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850F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7C7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140B4A" w14:paraId="6A80BDBE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5986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566F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CC637" w14:textId="77777777" w:rsidR="00140B4A" w:rsidRDefault="00140B4A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CD85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4497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315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111D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54E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03C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A735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8B437" w14:textId="784527CD" w:rsidR="00140B4A" w:rsidRDefault="00140B4A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67E8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0744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AB2F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988B68B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C003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0D77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674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EFAA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3A48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B954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999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8A0F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402E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FB28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0CCBE" w14:textId="0D04AEDF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B7DD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7CC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D7B8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4310EE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FDDC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C92C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7DAEC" w14:textId="07AC7EA4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66886" w14:textId="7F831B10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4BF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22DD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4C0B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1BD7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F47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CDF6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35001" w14:textId="07B56AE5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0B2E" w14:textId="55D28A6A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6D53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EF31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408F89E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5815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EF2B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14A3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5F8398DD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6C11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AFE6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D9359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A9B7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A1D4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24E3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E6B0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C61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DFE4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0BE3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F8D6" w14:textId="31039F88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CF9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CCE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A75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F96F20B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C3A7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BBB7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30A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668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891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C13C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0308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3A14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038D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E5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5A5B7" w14:textId="2CD81790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33D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B0B1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4EC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92AC44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07F1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963C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4FC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FE0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B0D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E28E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4ACE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A7C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E7F8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ECEF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75FD4" w14:textId="7768D30C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4306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147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30F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4B2C105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924F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B49F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101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B51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2D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C507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72B7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B25F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CFF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ED78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E3578" w14:textId="3446A868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632F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EA0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8B55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2C030E9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3CFE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BD12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263E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0A13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589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D82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152B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EA4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0E5F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270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2D8CF" w14:textId="3672AE9B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7D8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169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8C16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6DECD9A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11FB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B0E8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9BA85" w14:textId="63B22B92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559DB" w14:textId="453E7C7F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502B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636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DFD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5A3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CC0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E55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43700" w14:textId="68A130BF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EA063" w14:textId="0AD7F152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BE84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BD95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46E4C2B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280D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651A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897A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19E226FE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CBC1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8166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0E7D3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A8B8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6A57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672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B533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4C9D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F00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234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5ADD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AABA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724D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E294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40B4A" w14:paraId="7040F640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E997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2571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457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859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4337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6CF1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493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AF53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EE3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4C46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F223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09B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50E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B978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215407F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D7C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9E81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9FC1F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A00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6483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D8D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DE6C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BED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527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8785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E62A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C46F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C1DF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6869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879B0E7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7F71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00F77" w14:textId="77777777" w:rsidR="00140B4A" w:rsidRDefault="00140B4A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32B3" w14:textId="7949E2DD" w:rsidR="00140B4A" w:rsidRPr="00D85B9D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C0180" w14:textId="22912528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26ABC" w14:textId="354B4686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582F6" w14:textId="77777777" w:rsidR="00140B4A" w:rsidRP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E214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0BCF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E7E2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AE5B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AF923" w14:textId="6A37C4B0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4B03E" w14:textId="7881805B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3687" w14:textId="1B261CE5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ACA8F" w14:textId="4F704A83" w:rsidR="00140B4A" w:rsidRP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6F848FC4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4B8C4A2A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6005FFC1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6131686D" w14:textId="77777777" w:rsidR="00140B4A" w:rsidRPr="006208CD" w:rsidRDefault="00140B4A" w:rsidP="00140B4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F800B38" w14:textId="77777777" w:rsidR="00140B4A" w:rsidRDefault="00140B4A" w:rsidP="00140B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FFF0187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4EA68F8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FC9AC29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76DE9854" w14:textId="77777777" w:rsidR="00160BF3" w:rsidRDefault="00160BF3" w:rsidP="006217F8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5486BD09" w14:textId="77777777" w:rsidR="00165C29" w:rsidRDefault="006217F8" w:rsidP="00165C29">
      <w:pPr>
        <w:jc w:val="both"/>
        <w:rPr>
          <w:b/>
          <w:lang w:val="uk-UA"/>
        </w:rPr>
      </w:pPr>
      <w:r w:rsidRPr="006217F8">
        <w:rPr>
          <w:u w:val="single"/>
          <w:lang w:val="uk-UA"/>
        </w:rPr>
        <w:t>Питання порядку денного</w:t>
      </w:r>
      <w:r w:rsidRPr="006217F8">
        <w:rPr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165C29">
        <w:rPr>
          <w:b/>
          <w:lang w:val="uk-UA"/>
        </w:rPr>
        <w:t>Про надання дозволу на передачу матеріальних запасів та нематеріальних активів на баланс Острозького КП «Водоканал».</w:t>
      </w:r>
    </w:p>
    <w:p w14:paraId="500ED91C" w14:textId="77777777" w:rsidR="004D0365" w:rsidRPr="00F503D6" w:rsidRDefault="004D0365" w:rsidP="004D0365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40B4A" w14:paraId="0B2F4F43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C4E7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A71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E54C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67A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554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40B4A" w14:paraId="7DE17114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06F8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3F5C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965D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4643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6330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:rsidRPr="001750CE" w14:paraId="0C0EDF5A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C1A1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251C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4917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06A8B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8432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82E8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19E8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B02A5A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99CF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B3DDC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50C6D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E9A1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D3E28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A67CC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40B4A" w14:paraId="7E9AEE59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B447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EF2C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4C3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FFA4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21F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D042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42B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AFD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26E6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1F2F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535C4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8DCF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3197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513F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CD7B5D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B87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F182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F4E9E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6638F468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742D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CB84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66B2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0ACC673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0519C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BA41D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C42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9865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348E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115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363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D487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0DDC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92D7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289C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C2C5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E2D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DC2F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BE9B327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9FEC9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44274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2F6F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34C0A218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AD34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9462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538E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4137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B7C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66E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B8CD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6D3C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7FB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0AE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D19A9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3537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6BFB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4EE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A0558A3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7522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B871E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741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9F1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671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E73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CFDC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13F5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8E54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0660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6EBD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2740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9A0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6DA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006CDE1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6606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F43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1763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D1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88A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5BE1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35C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9F1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236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15E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E83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A802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3443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C8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1839818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4E6E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EB5EF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83B46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6AFC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2BD8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E130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BC5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2611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467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DF56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B9CF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0E2C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8D79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99E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FA6A348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EA98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9C36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B3FA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6E5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14F4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B36B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E5E0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AD7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1FF0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2BFB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26E9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A0B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922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880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FA471A9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2F27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ABF1D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939D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CA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D047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0A4A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9F5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7927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A750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8AE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3712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8DAB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C118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A0AF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1DFAD17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A953D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2F55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9E8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7CE0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7061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127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56FD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03C3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1AF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774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7D6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A6D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8F3F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32FD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23773BD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01E9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2CC3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144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140B4A" w14:paraId="393D19B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FC20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41C8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7538B" w14:textId="77777777" w:rsidR="00140B4A" w:rsidRDefault="00140B4A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CAF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857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2128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CB0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C11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8E4C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6FC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6D49B" w14:textId="77777777" w:rsidR="00140B4A" w:rsidRDefault="00140B4A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6FC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46B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C58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6BAD078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0B7E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D0A9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D0B4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60E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9828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060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CE0C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7CDC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EB1A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108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C71F4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8C5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9167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FD99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04891DD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C4CE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02F4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2E1C8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C7C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56D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2BE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854DF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D8D6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635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214D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7AAF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5CA2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9E61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D77C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F1D2D7D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0A83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168F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5C8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2998D267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6C5B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BC4E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D165A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F45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7D83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E72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B104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D4C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29A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DA3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7E0C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68DC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AE0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2C9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C6D7397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C7C5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A843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F532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CD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6A6D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A877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C2E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58D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C11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988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F53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7F2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0AA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E4D7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00B43DB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840A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4DD2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4C12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331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C7D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3D6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9907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80A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7B43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8E9E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354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775B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B9B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4519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9E300D3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70A4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1A72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62B7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EDCE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CA3B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1869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5F4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EC6B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997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2CE4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0043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E489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45CF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F56D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444124A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3512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D2F5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E05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A8B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AB2D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BD3C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81B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2511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E97C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2A4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1C8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DB40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F1F4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F67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15AD773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E961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00DA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977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F83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FC0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BA6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EED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A91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334D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002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E6B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307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AE0A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927D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44C2924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816E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3FB6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17E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6EEEE87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3192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7D2A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9AF22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69F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F096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9270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B63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65FC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460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061F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B065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F07B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764E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A3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40B4A" w14:paraId="09742C01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90CF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2998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87BF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8040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03A5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B10B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D39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0FD9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D20A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9C91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4099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FB8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7A7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5A9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9FABB94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8E50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7F08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3257C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1F9F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F2C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FBEE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C637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180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B8F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4CE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696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328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F49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D628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76DC184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AD61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3E21C" w14:textId="77777777" w:rsidR="00140B4A" w:rsidRDefault="00140B4A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61706" w14:textId="77777777" w:rsidR="00140B4A" w:rsidRPr="00D85B9D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E2CA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2E23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E68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91E2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5B4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9BE6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9A5D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C2D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946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1FD7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46C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8A5B25A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37B818E3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2C9F8F69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004D8BE9" w14:textId="77777777" w:rsidR="00140B4A" w:rsidRPr="006208CD" w:rsidRDefault="00140B4A" w:rsidP="00140B4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80DCDAB" w14:textId="77777777" w:rsidR="00155E9C" w:rsidRDefault="00155E9C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6497CACC" w14:textId="77777777" w:rsidR="004D0365" w:rsidRDefault="004D0365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3D954879" w14:textId="77777777" w:rsidR="00140B4A" w:rsidRDefault="00140B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E4BDE5C" w14:textId="39FD182D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2F9E38A1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3EF3DB8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6C1FB5C0" w14:textId="77777777" w:rsidR="004E3AE7" w:rsidRDefault="004E3AE7" w:rsidP="00D34914">
      <w:pPr>
        <w:rPr>
          <w:b/>
          <w:lang w:val="uk-UA"/>
        </w:rPr>
      </w:pPr>
    </w:p>
    <w:p w14:paraId="178C74E6" w14:textId="77777777" w:rsidR="00E46E4C" w:rsidRPr="004A2107" w:rsidRDefault="00AC510F" w:rsidP="00165C29">
      <w:pPr>
        <w:ind w:left="37" w:hanging="37"/>
        <w:jc w:val="both"/>
        <w:rPr>
          <w:b/>
          <w:lang w:val="uk-UA"/>
        </w:rPr>
      </w:pPr>
      <w:r w:rsidRPr="006217F8">
        <w:rPr>
          <w:u w:val="single"/>
          <w:lang w:val="uk-UA"/>
        </w:rPr>
        <w:t>Питанн</w:t>
      </w:r>
      <w:r w:rsidR="00E46E4C" w:rsidRPr="006217F8">
        <w:rPr>
          <w:u w:val="single"/>
          <w:lang w:val="uk-UA"/>
        </w:rPr>
        <w:t>я</w:t>
      </w:r>
      <w:r w:rsidR="006217F8" w:rsidRPr="006217F8">
        <w:rPr>
          <w:u w:val="single"/>
          <w:lang w:val="uk-UA"/>
        </w:rPr>
        <w:t xml:space="preserve"> порядку денного</w:t>
      </w:r>
      <w:r w:rsidR="00E46E4C" w:rsidRPr="006217F8">
        <w:rPr>
          <w:lang w:val="uk-UA"/>
        </w:rPr>
        <w:t>:</w:t>
      </w:r>
      <w:r w:rsidR="00E46E4C" w:rsidRPr="00262684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165C29" w:rsidRPr="005250F3">
        <w:rPr>
          <w:b/>
          <w:lang w:val="uk-UA"/>
        </w:rPr>
        <w:t xml:space="preserve">Про надання дозволу на списання основних засобів, які перебувають на </w:t>
      </w:r>
      <w:r w:rsidR="00165C29">
        <w:rPr>
          <w:b/>
          <w:lang w:val="uk-UA"/>
        </w:rPr>
        <w:t>балансі Острозької міської ради»</w:t>
      </w:r>
    </w:p>
    <w:p w14:paraId="026D4FA2" w14:textId="77777777" w:rsidR="00E46E4C" w:rsidRPr="00EA246E" w:rsidRDefault="00E46E4C" w:rsidP="00AC510F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40B4A" w14:paraId="27BEFBCC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42B5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6AB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CEA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D03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A878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40B4A" w14:paraId="4A9CCAA6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E973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B746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DEE2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5703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E83A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:rsidRPr="001750CE" w14:paraId="168A615B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7124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41A3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0D5D8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C9154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42F2F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70500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BA72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BC437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75929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3845FB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592C0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F9D6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98EA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5FD56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40B4A" w14:paraId="3B3B52C7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5957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47D1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F49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74A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3C0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4B22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318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CBF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A2B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300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7063A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B9CF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6C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8AF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0097C12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382B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AB24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6E55A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65235D1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9983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1D32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EFA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3DBCFE3A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B70E2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A6C87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505A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58BC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94D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B72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628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7913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BAB0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BF0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FAF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5FC7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439E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1B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8AA11A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71D46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EF663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209A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64205E83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5264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9C15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A064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EF6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2EF7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938C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47C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06D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66FA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5F68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CEFD2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344F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8C8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0DB7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85FBB91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D6B23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7FADA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629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C803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0AE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124C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C9ED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7637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EDA1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72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550A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2C2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A26F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6845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12A8CF5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B23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0003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4B5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5EF4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988C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27A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E462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706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6705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053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BB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2B8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D80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623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8661C0C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6E6B4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160ED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4CAC3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3879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4685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4BBC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5CFF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8E4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55C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6A0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BAB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D8F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6780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7E19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E3DB5E2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EC90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40FF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C7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9F5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9CC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01F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A6C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CBF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D7B5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08D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A6AC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FA5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551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909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3C4AD64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77575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5FC12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2203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B453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AF0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9726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811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D608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C66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E69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01B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643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33E3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6D8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8339D33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3C7EB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D509F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C35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88C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94E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49B5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86F8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AC7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12F0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570D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7A1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100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2D9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E836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ED7FF54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2696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2268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DC7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140B4A" w14:paraId="74784B1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B20D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7C48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B4297" w14:textId="77777777" w:rsidR="00140B4A" w:rsidRDefault="00140B4A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662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5C1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850D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362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3497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5FC5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DC8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9EFA5A" w14:textId="77777777" w:rsidR="00140B4A" w:rsidRDefault="00140B4A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739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624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0EF4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FD2C464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5721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6DA2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C2FC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0FA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23B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0FC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8CC6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5BD4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AC89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E68D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685F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C5E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A36D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7C87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CC191B3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5028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EB27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216CA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11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3192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94A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666B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E61C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9E2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35B2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DD0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E6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93CE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2F0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0D4446C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F56B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EB0C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FA2C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6FE20D8C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1A97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E357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5A86F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BAF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5E5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939D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D1A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B338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4351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530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7495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500D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D41F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7A9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B35EB6E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EB23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6BED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525E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C3EC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17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661A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E002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92E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0F13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214A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F56C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12A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9BD9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ABA3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3A43850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5979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4E09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8897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EBC8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34B4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CB5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C37A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0DF8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B5B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430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734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F144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889B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7AF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788B40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1378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BB6B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D7CA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4A56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B49C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AF2F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8087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94DB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73DD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B810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2887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9442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82B4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091D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E10622B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FAB9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59B8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CCA1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176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7065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AD35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A1F4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F82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BEAB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8FDD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02A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1DC2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7842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5D1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02230C9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2CBB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CDE0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E8A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6212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2B71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7236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1BC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1CC4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6ACF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64C2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47ED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3A0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0F72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695E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248CA84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675B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FFB5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A72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15984688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DF5B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7ECB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1A2D1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0007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DEB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F698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03A2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4E4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580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E2DD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0DBA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88E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D501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61E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40B4A" w14:paraId="3405E058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69A5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BA14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7A2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269A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B298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4999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56A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513E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8F85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B9AE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3BC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960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26F7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B952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7C830B6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C6E6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353F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9AEBC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121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C4B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DDEE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56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7F0B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9B95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87F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4CD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97BD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02D0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C94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7551CDA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1A01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68006" w14:textId="77777777" w:rsidR="00140B4A" w:rsidRDefault="00140B4A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A2378" w14:textId="77777777" w:rsidR="00140B4A" w:rsidRPr="00D85B9D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FA2C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3E9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0067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419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A777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4BFC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E290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9F0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3A6B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7D6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86D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740ABCB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570B40FE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65C93D98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744CCA94" w14:textId="77777777" w:rsidR="00140B4A" w:rsidRPr="006208CD" w:rsidRDefault="00140B4A" w:rsidP="00140B4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DE82AEC" w14:textId="77777777" w:rsidR="00160BF3" w:rsidRDefault="00160BF3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2EC39586" w14:textId="77777777" w:rsidR="00160BF3" w:rsidRDefault="00160BF3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204BFDD7" w14:textId="77777777" w:rsidR="00160BF3" w:rsidRDefault="00160BF3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676A2AF5" w14:textId="77777777" w:rsidR="00140B4A" w:rsidRDefault="00140B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E55D183" w14:textId="4104923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5D534F1A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00E8158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2784F233" w14:textId="77777777" w:rsidR="00D34914" w:rsidRPr="00271608" w:rsidRDefault="00D34914" w:rsidP="00D3491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324C5137" w14:textId="77777777" w:rsidR="00B1784E" w:rsidRPr="006217F8" w:rsidRDefault="0011608B" w:rsidP="004B3E50">
      <w:pPr>
        <w:jc w:val="both"/>
        <w:rPr>
          <w:b/>
          <w:lang w:val="uk-UA"/>
        </w:rPr>
      </w:pPr>
      <w:r w:rsidRPr="004A2107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4A2107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165C29" w:rsidRPr="00CC279E">
        <w:rPr>
          <w:b/>
        </w:rPr>
        <w:t xml:space="preserve">Про </w:t>
      </w:r>
      <w:proofErr w:type="spellStart"/>
      <w:r w:rsidR="00165C29" w:rsidRPr="00CC279E">
        <w:rPr>
          <w:b/>
        </w:rPr>
        <w:t>внесення</w:t>
      </w:r>
      <w:proofErr w:type="spellEnd"/>
      <w:r w:rsidR="00165C29" w:rsidRPr="00CC279E">
        <w:rPr>
          <w:b/>
        </w:rPr>
        <w:t xml:space="preserve"> </w:t>
      </w:r>
      <w:proofErr w:type="spellStart"/>
      <w:r w:rsidR="00165C29" w:rsidRPr="00CC279E">
        <w:rPr>
          <w:b/>
        </w:rPr>
        <w:t>змін</w:t>
      </w:r>
      <w:proofErr w:type="spellEnd"/>
      <w:r w:rsidR="00165C29" w:rsidRPr="00CC279E">
        <w:rPr>
          <w:b/>
        </w:rPr>
        <w:t xml:space="preserve"> до </w:t>
      </w:r>
      <w:proofErr w:type="spellStart"/>
      <w:r w:rsidR="00165C29" w:rsidRPr="00CC279E">
        <w:rPr>
          <w:b/>
        </w:rPr>
        <w:t>рішення</w:t>
      </w:r>
      <w:proofErr w:type="spellEnd"/>
      <w:r w:rsidR="00165C29" w:rsidRPr="00CC279E">
        <w:rPr>
          <w:b/>
        </w:rPr>
        <w:t xml:space="preserve"> </w:t>
      </w:r>
      <w:proofErr w:type="spellStart"/>
      <w:r w:rsidR="00165C29" w:rsidRPr="00CC279E">
        <w:rPr>
          <w:b/>
        </w:rPr>
        <w:t>міської</w:t>
      </w:r>
      <w:proofErr w:type="spellEnd"/>
      <w:r w:rsidR="00165C29" w:rsidRPr="00CC279E">
        <w:rPr>
          <w:b/>
        </w:rPr>
        <w:t xml:space="preserve"> ради </w:t>
      </w:r>
      <w:proofErr w:type="spellStart"/>
      <w:r w:rsidR="00165C29" w:rsidRPr="00CC279E">
        <w:rPr>
          <w:b/>
        </w:rPr>
        <w:t>від</w:t>
      </w:r>
      <w:proofErr w:type="spellEnd"/>
      <w:r w:rsidR="00165C29" w:rsidRPr="00CC279E">
        <w:rPr>
          <w:b/>
        </w:rPr>
        <w:t xml:space="preserve"> 27.06.2018 №713 «Про </w:t>
      </w:r>
      <w:proofErr w:type="spellStart"/>
      <w:r w:rsidR="00165C29" w:rsidRPr="00CC279E">
        <w:rPr>
          <w:b/>
        </w:rPr>
        <w:t>Програму</w:t>
      </w:r>
      <w:proofErr w:type="spellEnd"/>
      <w:r w:rsidR="00165C29" w:rsidRPr="00CC279E">
        <w:rPr>
          <w:b/>
        </w:rPr>
        <w:t xml:space="preserve"> </w:t>
      </w:r>
      <w:proofErr w:type="spellStart"/>
      <w:r w:rsidR="00165C29" w:rsidRPr="00CC279E">
        <w:rPr>
          <w:b/>
        </w:rPr>
        <w:t>зайнятості</w:t>
      </w:r>
      <w:proofErr w:type="spellEnd"/>
      <w:r w:rsidR="00165C29" w:rsidRPr="00CC279E">
        <w:rPr>
          <w:b/>
        </w:rPr>
        <w:t xml:space="preserve"> </w:t>
      </w:r>
      <w:proofErr w:type="spellStart"/>
      <w:r w:rsidR="00165C29" w:rsidRPr="00CC279E">
        <w:rPr>
          <w:b/>
        </w:rPr>
        <w:t>населення</w:t>
      </w:r>
      <w:proofErr w:type="spellEnd"/>
      <w:r w:rsidR="00165C29" w:rsidRPr="00CC279E">
        <w:rPr>
          <w:b/>
        </w:rPr>
        <w:t xml:space="preserve"> </w:t>
      </w:r>
      <w:proofErr w:type="spellStart"/>
      <w:r w:rsidR="00165C29">
        <w:rPr>
          <w:b/>
        </w:rPr>
        <w:t>міста</w:t>
      </w:r>
      <w:proofErr w:type="spellEnd"/>
      <w:r w:rsidR="00165C29">
        <w:rPr>
          <w:b/>
        </w:rPr>
        <w:t xml:space="preserve"> Острога на 2018-2022 роки</w:t>
      </w:r>
      <w:r w:rsidR="004B3E50">
        <w:rPr>
          <w:b/>
          <w:lang w:val="uk-UA"/>
        </w:rPr>
        <w:t>»</w:t>
      </w:r>
    </w:p>
    <w:p w14:paraId="34D477C8" w14:textId="77777777" w:rsidR="00B1784E" w:rsidRPr="00B1784E" w:rsidRDefault="00B1784E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40B4A" w14:paraId="493B49E8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2177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B4DF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A711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25FD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2BF8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40B4A" w14:paraId="17022A91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F204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5F2D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24B5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2528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3F45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:rsidRPr="001750CE" w14:paraId="74E580CC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7B88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F8B5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F1FA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1A3B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5908D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B609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9C75B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5D2D4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9F967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5B8B7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019FB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58B00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64FA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EF719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40B4A" w14:paraId="5D2475DC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B153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A73D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ADF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022D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5E1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7690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507C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8867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BFC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1FA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EA5F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2F6B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E89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237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F9384DB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A540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6B25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3871E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549DA018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CA22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38F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34F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0C05E01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39BB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48F9D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5A8D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A092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D21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989F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F1B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DBC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F1B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63E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B6F1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259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4D1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595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01B433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71829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B4D8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9B4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7BFBA87C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D6BD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FFEE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313C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A78A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49EA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829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2F3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68C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931B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4E7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3E8E3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3DE5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515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2149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0874F1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7B848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97DCA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9A4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860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45C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00FA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53F8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20D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9C3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0A1F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33A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C22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2389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1CEC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691440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0E27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CDE4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804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5DC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85AA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9D1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0B3A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EB2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4EB7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2C3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E26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D2B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837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53BB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9907025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ECC61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786DF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FA89F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BA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CBE7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3E3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DB4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8F19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7F3E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05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F6A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637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36F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2C22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247DDC6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B2AE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AF77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3F4C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3709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3C8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110A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788E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C5B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F52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2E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0420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21BA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B9A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543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77F51C9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13CB7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71B2E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A235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B648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C5C4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D8D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A42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D4C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DFF8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01A8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6BA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824E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D79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FA95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1A612C1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7138D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9DE85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65A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3CF0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A5E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9BE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D9D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F81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CA3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45A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30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F874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6322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D9BF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274DD73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A216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05A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995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140B4A" w14:paraId="1936ACAC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050C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DD0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F728" w14:textId="77777777" w:rsidR="00140B4A" w:rsidRDefault="00140B4A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E8F2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77C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D3BB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988D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38F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025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F429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7B4751" w14:textId="77777777" w:rsidR="00140B4A" w:rsidRDefault="00140B4A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BD6F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110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410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6DDA9B9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B0E8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9859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7F52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4FB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1079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C0B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1201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8931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045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B1A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6677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CF7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A97B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A013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2A4FF3E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4D2B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5367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62CBF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F6ED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CAEB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840C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A145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C409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62C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3A52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3899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E1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7CA8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0C5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D7CA7A7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0BC9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F361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AA5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1FF7C898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885B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F75D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9365E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7658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EBA6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2749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E7C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9B9F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112C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922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F23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CDB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8907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BEF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A115FDA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7397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4B10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7F3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6F6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CB3D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C49A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2398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5A9D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06C2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0E01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2A63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FFC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DF7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41D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51E7752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73A1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C3CA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EAFC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A1D1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BC7B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A6E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2CB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A961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C77C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BC0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5386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19F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4F59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DA9F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49A0637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451A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DCE8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9273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1A9A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6CC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B751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8A5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414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4AC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835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A87F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EDC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3EF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F2CE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2585514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D283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CEE0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505F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1E8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B3E2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B682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79D2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493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4D12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91C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6082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2C7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BFB0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A1D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974469E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4E1A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22B4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2E13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6CB1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99EC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CE9F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8B95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B39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1E5A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48FD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EDFD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EA99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D590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C4F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BCABAB1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5E25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9976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2E6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67936F1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90F8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4EE2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04426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34FA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492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5DB0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06D3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AB05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CFAB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F0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2DE7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E1BE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24DF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66BD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40B4A" w14:paraId="252283FB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9C5D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8501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5E4B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4103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E7E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7EA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983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336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B42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4E5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173A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F130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9DE5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29D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2A73BDC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E063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1DB4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6F8F5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99CA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AD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42A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736C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CEDE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F4B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5AC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A94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E33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AD4A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CE76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C16C64B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012A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9910C" w14:textId="77777777" w:rsidR="00140B4A" w:rsidRDefault="00140B4A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E7286" w14:textId="77777777" w:rsidR="00140B4A" w:rsidRPr="00D85B9D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C27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66D3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8A8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F68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BAE1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358C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2178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D36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853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8789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7709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0C1EDA2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3AC63725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613E515E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2EC47591" w14:textId="77777777" w:rsidR="00140B4A" w:rsidRPr="006208CD" w:rsidRDefault="00140B4A" w:rsidP="00140B4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540BB61" w14:textId="77777777"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14:paraId="4F61615D" w14:textId="77777777" w:rsidR="00160BF3" w:rsidRDefault="00160BF3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22A304A8" w14:textId="77777777" w:rsidR="00140B4A" w:rsidRDefault="00140B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5E100A1" w14:textId="41DEFD2A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3E20426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0C5C940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0EC64C82" w14:textId="77777777" w:rsidR="00160BF3" w:rsidRDefault="0011608B" w:rsidP="00160BF3">
      <w:pPr>
        <w:ind w:left="37" w:hanging="37"/>
        <w:jc w:val="both"/>
        <w:rPr>
          <w:b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4A18C4">
        <w:rPr>
          <w:b/>
          <w:lang w:val="uk-UA"/>
        </w:rPr>
        <w:t>Про програму забезпечення мобілізаційної підготовки, оборонної роботи, призову громадян України на строкову військову службу до лав Збройних Сил України та інших військових формувань в м. Острозі на 2019-2023 роки</w:t>
      </w:r>
      <w:r w:rsidR="00160BF3" w:rsidRPr="006427E1">
        <w:rPr>
          <w:b/>
          <w:lang w:val="uk-UA"/>
        </w:rPr>
        <w:t>».</w:t>
      </w:r>
    </w:p>
    <w:p w14:paraId="6871C9CD" w14:textId="77777777" w:rsidR="0011608B" w:rsidRPr="004A2107" w:rsidRDefault="0011608B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40B4A" w14:paraId="57222515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B7F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97DF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3305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28D3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04A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40B4A" w14:paraId="0E138540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5792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5EE4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26E6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2857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6FF7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:rsidRPr="001750CE" w14:paraId="150B56C1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B960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78A1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A8B4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16C6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D937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2E45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21A1E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4BDAE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18AEA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F1DA8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58F89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4545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778E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9B9E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40B4A" w14:paraId="72A8A9FC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BF18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D592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10A5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DD7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BC02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682F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BE4F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B0B3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A9EE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E5D1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86AB5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86DA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4080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48BE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465FF81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E0CC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DEFD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5C227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237F512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7A73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6E16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18F3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27323A9A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58EC8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75F89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D95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F3E0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C468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964F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2D74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9BBB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2940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92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465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D1A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38B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2B8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1DE3167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FEDBE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46B1A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9A50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6AC5B2C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A071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0DC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D32C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1F1E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B18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63D0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F4C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664C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5DC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A0CE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9DBD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611D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65C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641C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1AD987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7529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D7E81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F522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0A5C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468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82D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73D6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C9EB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1D90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0AA4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053F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2B2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D3A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ABC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D4F0558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EE13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3394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A008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35F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593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275B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A80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F600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3C52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0715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90B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DA84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D3CC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2673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789739E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8CE2C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E3BB2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004D1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56F2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567C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C3EC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06B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8052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97F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8958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CA4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AAB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26DA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56F3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824AFD2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542E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53F5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C8E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B1C2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4B0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EB89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CE4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56C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DE55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324A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2C8E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3224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6290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1A0D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59EB499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7A095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C4563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B99F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ECF2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EFCD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78C5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0C3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869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6468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C97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9865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380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031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A9A5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F73C026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831AA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A1BCE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7B92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747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6C33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BECF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DE33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1C2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2008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A27C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60C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C0E4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BF28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455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E2546FC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F19D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E409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1B12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140B4A" w14:paraId="7E9813CF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10A7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C283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9DEB" w14:textId="77777777" w:rsidR="00140B4A" w:rsidRDefault="00140B4A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D0A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957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10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3930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D8E7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EB01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7165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FC35E" w14:textId="77777777" w:rsidR="00140B4A" w:rsidRDefault="00140B4A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6D1D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D76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48CB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513A558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CF4A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2EF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F94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431C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79A9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20B7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DA23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4688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C3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98CE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07B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60D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0EAF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30E2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EC193EE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B087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FD15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E9481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3DE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D77D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BBB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952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1916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387D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E125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2CDB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B39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92AE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F036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FA94368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4D65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EDED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853F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7AB93CF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BB41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9936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7B7B8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FF2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BA35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70C5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037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2B17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E1E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F6EE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DCE8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92FF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1FA8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5318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271C0E3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4A96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4580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286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264E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71E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47A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4FA2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E6A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DC4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1D7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4AF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75C1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514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EE7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47FDE55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16F6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B78F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C7E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243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949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6EF8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FD0F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0025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6E4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375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DFD2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609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0EE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115D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29480E8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114B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4359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82FB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BDEE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3AA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E7B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3778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CDBF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F8A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E3A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5B1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0FC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E90F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C46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47EC529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2085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5E29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1CF0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057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98B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8BC4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AE27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F4C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6667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51A1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726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CA1D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893F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01CD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A15AA85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E8F0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3122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B7A8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8F85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B22C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10C1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9E7B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BEA2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349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4408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C26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B040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678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880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F64B922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B9FC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EACD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918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74CC7646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F12B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E97C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19346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BA01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8C2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8301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A993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55E6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3537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598A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D2C4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7BCA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93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A56A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40B4A" w14:paraId="0E1FBC23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261A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81D4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7103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50F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EE9A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781D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DEA6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659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6FBF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C5EC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E1A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FFD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C043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B5F3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5DF03AD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13C5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3D2B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73728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BC5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F2D5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C4BE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8FE8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9C6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A68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0E98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BD4C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ED65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1D8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AE5C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954964C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CD6A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346C3" w14:textId="77777777" w:rsidR="00140B4A" w:rsidRDefault="00140B4A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EAA58" w14:textId="77777777" w:rsidR="00140B4A" w:rsidRPr="00D85B9D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99D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AE6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C49A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1701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7057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8920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6BF1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D465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177C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C581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C6B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D16B47A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6B16A879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5F4A2969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3B2379EF" w14:textId="77777777" w:rsidR="00140B4A" w:rsidRPr="006208CD" w:rsidRDefault="00140B4A" w:rsidP="00140B4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DE4EF05" w14:textId="77777777" w:rsidR="004E3D90" w:rsidRDefault="004E3D90" w:rsidP="00A80C70">
      <w:pPr>
        <w:pStyle w:val="Title"/>
        <w:rPr>
          <w:rFonts w:ascii="Times New Roman" w:hAnsi="Times New Roman"/>
          <w:i w:val="0"/>
          <w:sz w:val="24"/>
        </w:rPr>
      </w:pPr>
    </w:p>
    <w:p w14:paraId="02B29472" w14:textId="77777777" w:rsidR="007B1D15" w:rsidRDefault="007B1D15" w:rsidP="00A80C70">
      <w:pPr>
        <w:pStyle w:val="Title"/>
        <w:rPr>
          <w:rFonts w:ascii="Times New Roman" w:hAnsi="Times New Roman"/>
          <w:i w:val="0"/>
          <w:sz w:val="24"/>
        </w:rPr>
      </w:pPr>
    </w:p>
    <w:p w14:paraId="1CA65E44" w14:textId="77777777" w:rsidR="00140B4A" w:rsidRDefault="00140B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7F5962F" w14:textId="5B09A90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38F4877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ADBE155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10606D7F" w14:textId="77777777" w:rsidR="00012AAA" w:rsidRDefault="00012AAA" w:rsidP="00D34914">
      <w:pPr>
        <w:rPr>
          <w:b/>
          <w:lang w:val="uk-UA"/>
        </w:rPr>
      </w:pPr>
    </w:p>
    <w:p w14:paraId="5E555F1A" w14:textId="77777777" w:rsidR="00160BF3" w:rsidRDefault="008C0536" w:rsidP="00160BF3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 w:rsidRPr="00012AAA">
        <w:rPr>
          <w:b/>
          <w:lang w:val="uk-UA"/>
        </w:rPr>
        <w:t>«</w:t>
      </w:r>
      <w:r w:rsidR="00160BF3">
        <w:rPr>
          <w:b/>
          <w:lang w:val="uk-UA"/>
        </w:rPr>
        <w:t>Про надання фінансової допомоги жителям міста Острога»</w:t>
      </w:r>
    </w:p>
    <w:p w14:paraId="0C2E4A9B" w14:textId="77777777" w:rsidR="00A80C70" w:rsidRPr="00012AAA" w:rsidRDefault="00A80C70" w:rsidP="00B1784E">
      <w:pPr>
        <w:jc w:val="both"/>
        <w:rPr>
          <w:b/>
          <w:lang w:val="uk-UA" w:eastAsia="uk-UA"/>
        </w:rPr>
      </w:pPr>
    </w:p>
    <w:p w14:paraId="66F0CDD6" w14:textId="77777777"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40B4A" w14:paraId="2A3E1608" w14:textId="77777777" w:rsidTr="00140B4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71C3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2CD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873C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E723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1329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40B4A" w14:paraId="2FE6978B" w14:textId="77777777" w:rsidTr="00140B4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0089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5B6C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3010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A937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787E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:rsidRPr="001750CE" w14:paraId="4B260DA9" w14:textId="77777777" w:rsidTr="00140B4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0806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694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E3A6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73D24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57AA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3DFB8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E79FA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E5485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1567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2BE7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593B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41ED9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45C6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E0D3B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40B4A" w14:paraId="78AD88BB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6D68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FB8A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AC0F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D04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A9E1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EB2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2F3F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571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85B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7B49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170E5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D2BF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D7EC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5410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775CD16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3553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7E88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077EE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7328437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9A6D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B53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EC5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13D9C460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B0B21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AC635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BAB5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80A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50D2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6804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458C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D644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C46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AB6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46E8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0F41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1791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F33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C447753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F5F0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FD8CA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A895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59F1715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26A0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A100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4D1C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089D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5196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C81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E9FA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35F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600F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02BC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0CF4B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424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3B33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F1E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04AFD0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9586B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5E2D9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6DC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BEF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86C1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881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AF097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9FA4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297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6698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B8BE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3F7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DC7A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1DAF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2A2C114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96BE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C6005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C6C0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8CB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9D1A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DD70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FFBA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5AE5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D87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937C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CC22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120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EDA2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46FD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55B73AB" w14:textId="77777777" w:rsidTr="00140B4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D5E46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A8DA0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018E1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32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08C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0F21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3DC9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2088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D4E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8A8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47E3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A453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D3A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62D7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0FC9FA1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1328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280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A572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D394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AF35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54FC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3628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7ED4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75A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645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B2F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98D5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F5D1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29D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D0EDCC3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84B3F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F8C15A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E83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764E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6832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2407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FF2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31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C819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4AF2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FA2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6880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D9EB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E4CA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38216454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37ECA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7D6A0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A49D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FA42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87C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C678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BCBE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A60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1BA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2C0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C0E2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6D23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C6EA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E37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C4FA2D9" w14:textId="77777777" w:rsidTr="00140B4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2B61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1814E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A501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140B4A" w14:paraId="575AAFD6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761E2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2E91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67A7" w14:textId="77777777" w:rsidR="00140B4A" w:rsidRDefault="00140B4A" w:rsidP="00140B4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670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1CC5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9320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0D2F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93B5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5957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4373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284221" w14:textId="77777777" w:rsidR="00140B4A" w:rsidRDefault="00140B4A" w:rsidP="00140B4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DC87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FC32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EDE8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F099482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88EB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6EFF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1DF5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2781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679C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9A1B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D3FE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9154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2EE0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298A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6054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5FFE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77C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18D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3F5F70D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A0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F15B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02362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A38A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C252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B065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F0D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37BB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E01D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926D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4C7F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9681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A134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1EF4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45B8CF7F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3694B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B253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0311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0B4A" w14:paraId="4DEC5594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D0A2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C9F1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106E7" w14:textId="77777777" w:rsidR="00140B4A" w:rsidRPr="004C6FF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2D74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9DFA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655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B1E6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AD27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86EF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6478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4119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3A3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5D13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8666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506A14D3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BED6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F4BB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816B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CAB5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63DC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D3AB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31B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8E24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EC83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3C5D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8A29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34A0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B1B0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7948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DA56FC0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DC05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798D9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FAA3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254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CCB6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351E1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9186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AF8D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867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1EA7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BEFD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C7EB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719F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C60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CA085CE" w14:textId="77777777" w:rsidTr="00140B4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D12F4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D24B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7112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991E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F467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F7E0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2A5D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1E88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2436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C7B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BB17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5171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307C0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D0E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6D8EF18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9E01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6AB4C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64D6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3B37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7E62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4E91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EF46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3774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3A06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E7A4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68EE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4716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FFAF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C874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080E972E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4CB7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E852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6D26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1A95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9F06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8870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192E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E777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9391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FF7A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D9D4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6DF0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687D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58EA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110029B7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A7283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7EB47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9B48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40B4A" w14:paraId="20E4E884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D1690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77E48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4868B" w14:textId="5BB939E0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A5C0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9A16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2E2D5" w14:textId="6BEE3ABC" w:rsidR="00140B4A" w:rsidRP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4F87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CED6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D8CF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6EC0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996C5" w14:textId="2D5041DF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9CF53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348C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B6817" w14:textId="7AFBE059" w:rsidR="00140B4A" w:rsidRP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140B4A" w14:paraId="6A938721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8CABD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6680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1889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18885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F23F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42537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4AD0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F838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651B2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9109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DBB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977B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353C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26D2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76AE327D" w14:textId="77777777" w:rsidTr="00140B4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3DBC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30C26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60A1C" w14:textId="77777777" w:rsidR="00140B4A" w:rsidRPr="00EF31F3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EBB1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D844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886D6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9A0E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F6E3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38D19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8A124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AD09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1546D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0A128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340EA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0B4A" w14:paraId="296F56EB" w14:textId="77777777" w:rsidTr="00140B4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3CB5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B971A" w14:textId="77777777" w:rsidR="00140B4A" w:rsidRDefault="00140B4A" w:rsidP="00140B4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08E86" w14:textId="017C8D61" w:rsidR="00140B4A" w:rsidRPr="00D85B9D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8687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DA45B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71730" w14:textId="2248708C" w:rsidR="00140B4A" w:rsidRP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18E5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F5E6C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650F1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C031E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0805F" w14:textId="6D2F959A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99A9F" w14:textId="77777777" w:rsid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DA4FF" w14:textId="77777777" w:rsidR="00140B4A" w:rsidRDefault="00140B4A" w:rsidP="00140B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F9F4F" w14:textId="558B1E4B" w:rsidR="00140B4A" w:rsidRPr="00140B4A" w:rsidRDefault="00140B4A" w:rsidP="00140B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2F663836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7F873AFE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01EF1824" w14:textId="77777777" w:rsidR="00140B4A" w:rsidRDefault="00140B4A" w:rsidP="00140B4A">
      <w:pPr>
        <w:jc w:val="center"/>
        <w:rPr>
          <w:b/>
          <w:i/>
          <w:lang w:val="uk-UA"/>
        </w:rPr>
      </w:pPr>
    </w:p>
    <w:p w14:paraId="4C7DC5EA" w14:textId="77777777" w:rsidR="00140B4A" w:rsidRPr="006208CD" w:rsidRDefault="00140B4A" w:rsidP="00140B4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5544E2C" w14:textId="77777777" w:rsidR="00160F36" w:rsidRDefault="00160F36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7C797CE4" w14:textId="77777777" w:rsidR="00140B4A" w:rsidRDefault="00140B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6AA9590" w14:textId="2B99B45E" w:rsidR="00140B4A" w:rsidRPr="00F503D6" w:rsidRDefault="00140B4A" w:rsidP="00140B4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9387EAC" w14:textId="77777777" w:rsidR="00140B4A" w:rsidRPr="00F503D6" w:rsidRDefault="00140B4A" w:rsidP="00140B4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760394B" w14:textId="77777777" w:rsidR="00140B4A" w:rsidRDefault="00140B4A" w:rsidP="00140B4A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3182BD8D" w14:textId="77777777" w:rsidR="00140B4A" w:rsidRDefault="00140B4A" w:rsidP="00140B4A">
      <w:pPr>
        <w:rPr>
          <w:b/>
          <w:lang w:val="uk-UA"/>
        </w:rPr>
      </w:pPr>
    </w:p>
    <w:p w14:paraId="7FAE92C0" w14:textId="77777777" w:rsidR="00140B4A" w:rsidRDefault="00140B4A" w:rsidP="00140B4A">
      <w:pPr>
        <w:pStyle w:val="NoSpacing"/>
        <w:jc w:val="both"/>
        <w:rPr>
          <w:u w:val="single"/>
          <w:lang w:val="uk-UA"/>
        </w:rPr>
      </w:pPr>
      <w:r w:rsidRPr="00613D0B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змін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 №842 </w:t>
      </w:r>
      <w:proofErr w:type="spellStart"/>
      <w:r>
        <w:rPr>
          <w:rFonts w:ascii="Times New Roman" w:hAnsi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21.12. 2018 «Про </w:t>
      </w:r>
      <w:proofErr w:type="spellStart"/>
      <w:r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заходів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2019 </w:t>
      </w:r>
      <w:proofErr w:type="spellStart"/>
      <w:r>
        <w:rPr>
          <w:rFonts w:ascii="Times New Roman" w:hAnsi="Times New Roman"/>
          <w:b/>
          <w:sz w:val="24"/>
          <w:szCs w:val="24"/>
        </w:rPr>
        <w:t>рік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вулиць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sz w:val="24"/>
          <w:szCs w:val="24"/>
        </w:rPr>
        <w:t>доріг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Острога на 2018-2021 роки».</w:t>
      </w:r>
    </w:p>
    <w:p w14:paraId="6740C95B" w14:textId="77777777" w:rsidR="00140B4A" w:rsidRPr="0070182E" w:rsidRDefault="00140B4A" w:rsidP="00140B4A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55B62" w14:paraId="02E0F401" w14:textId="77777777" w:rsidTr="00EB3E6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5190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D622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B58B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8647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3E5B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55B62" w14:paraId="2BEC8CC9" w14:textId="77777777" w:rsidTr="00EB3E6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D7F4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8105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7089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1B8F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0A37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:rsidRPr="001750CE" w14:paraId="7C94FC48" w14:textId="77777777" w:rsidTr="00EB3E6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1D27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3D1B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A1DD1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AC3D7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BF8E5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C5A19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D3DD1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D4A12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37360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21653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35D12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A640B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0D0A4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517F7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55B62" w14:paraId="653F7D8E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F4B7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00BF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90CC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C11A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DE19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491B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5BE0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7785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FA59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0C72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61F6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0922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2EDA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40E8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5070DB11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0A93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8B41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2B686" w14:textId="77777777" w:rsidR="00855B62" w:rsidRPr="004C6FF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7D1DCABD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0F15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7927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A9C5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1CE273AE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F7B9E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A2EB7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F2DE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01D2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4A2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8334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3E95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C3B9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739D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3D8F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70AA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0150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3E3F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E6C6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D849FB9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7CAB2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E17C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34B1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55B62" w14:paraId="496F589D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06B6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52E2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9539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84FC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A28B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7D12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F067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768B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8B63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2C98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AE5D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024B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EA3B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B14F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508FD1A6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A74A9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E453B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DB3A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1213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4E1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1D14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5589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5937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735E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C2B4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3F6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5E02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41D3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1AEE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5B201A83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A9F3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A55D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B418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D31E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059A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C941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92AB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78BF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1370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8FF8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ECA4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324D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A241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7CFE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9DCC178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A5F54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C0390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99CD6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293F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4070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DB71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68FC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6A0A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D2A7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1DE8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2EB0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08E9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C1A0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EE46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23CCF3BA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6FD1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78BA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4957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82C9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271C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5EA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FE15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4BB0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8792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D879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6B3A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799D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5841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9BFB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FD2F652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AEE00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5C5B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DB38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DEE0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2740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8AB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AFFA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E382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C260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AA9F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6312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8A49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0408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9446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7468C69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4070C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30C4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A1FF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8EE1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1E9E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61F3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7C5D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E7D0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0971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23E9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789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AF6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453B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B938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519B0D6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57C2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990A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E590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855B62" w14:paraId="3742AA17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1FF6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FB70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E8D8B" w14:textId="77777777" w:rsidR="00855B62" w:rsidRDefault="00855B62" w:rsidP="00EB3E69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8F83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662D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9BEC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96DE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A100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4F57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CC4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1FD5D" w14:textId="77777777" w:rsidR="00855B62" w:rsidRDefault="00855B62" w:rsidP="00EB3E69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A16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953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C9A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BDF8890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4047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BB6A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AD65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DD83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CA58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7D77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B1770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0F59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A100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5872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FB0B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C82B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EFBD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0801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3D16215C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6E6B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DAB4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FE669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6FF0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32BF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AEDA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CB5B8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4528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E7C6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83FB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0E1F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A7B9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3C05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6D92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FBE6177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A9EF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21E3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DD05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42847465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DCD2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3159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15C29" w14:textId="77777777" w:rsidR="00855B62" w:rsidRPr="004C6FF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843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1D3F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EC94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DB63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41FA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EB13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2691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79CA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2B7E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6A41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2BC0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7D44A52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2195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2DF7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4CA4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1CA8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3A61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77C4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8557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27DD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22D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A0D2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875D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D10D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D001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984B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307C11F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42BB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D018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0D59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FB0A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85DC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302E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2F65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137B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D4E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E539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9D8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51CA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9B39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BC88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35AB6150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8AE5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3E3D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8927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78D2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F44F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6C21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0522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BA62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25B8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CF77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F8D3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4FA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E822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2D1E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BEAFD8E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0FE1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0DC3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D5A1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4EC1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2AEE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CF81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63CD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987E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EB94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69A0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0ECF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EBBE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C865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A41C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9FD5AB5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E37B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FB3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4EB4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3479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E5BE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8D8F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7E44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D574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91BD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D44D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7E2F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B3AA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51A1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7AC6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924954E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DBE8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40E2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09DD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55B62" w14:paraId="166127F7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0946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9D65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06D72" w14:textId="46889836" w:rsidR="00855B62" w:rsidRP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37DE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2492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C6FFF" w14:textId="01441EE5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170F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779B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52DF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1E17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409B9" w14:textId="15BA601E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B02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4DAD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BFC76" w14:textId="21772828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9B3F32C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6F43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2BDE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B8F3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33F4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0378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F059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7547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1344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02F3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0F2B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CB2F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BA9E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2689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29ED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3024D001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4B5C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D6DA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37C07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9D76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999D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F4D2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0BE9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CA1B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5A54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36C7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5D85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A69A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363B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6151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04680C3" w14:textId="77777777" w:rsidTr="00EB3E6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C815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BC62C" w14:textId="77777777" w:rsidR="00855B62" w:rsidRDefault="00855B62" w:rsidP="00EB3E6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E435A" w14:textId="4DC4C8EE" w:rsidR="00855B62" w:rsidRPr="00D85B9D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AA47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4621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3E5AB" w14:textId="3953E6C5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EBEB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84EF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A790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1E1D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14527" w14:textId="51EAD756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6B96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405F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53170" w14:textId="2D61F16A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BC6820B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3977CB98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43CA59C4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44E27BFC" w14:textId="77777777" w:rsidR="00855B62" w:rsidRPr="006208CD" w:rsidRDefault="00855B62" w:rsidP="00855B6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FBB4CD6" w14:textId="77777777" w:rsidR="00855B62" w:rsidRDefault="00855B62" w:rsidP="00855B62">
      <w:pPr>
        <w:pStyle w:val="Title"/>
        <w:rPr>
          <w:rFonts w:ascii="Times New Roman" w:hAnsi="Times New Roman"/>
          <w:i w:val="0"/>
          <w:sz w:val="24"/>
        </w:rPr>
      </w:pPr>
    </w:p>
    <w:p w14:paraId="4C6DCE8C" w14:textId="77777777" w:rsidR="00140B4A" w:rsidRDefault="00140B4A" w:rsidP="00140B4A">
      <w:pPr>
        <w:pStyle w:val="Title"/>
        <w:rPr>
          <w:rFonts w:ascii="Times New Roman" w:hAnsi="Times New Roman"/>
          <w:i w:val="0"/>
          <w:sz w:val="24"/>
        </w:rPr>
      </w:pPr>
    </w:p>
    <w:p w14:paraId="226CE56F" w14:textId="77777777" w:rsidR="00140B4A" w:rsidRDefault="00140B4A">
      <w:pPr>
        <w:rPr>
          <w:b/>
          <w:bCs/>
          <w:iCs/>
          <w:lang w:val="uk-UA"/>
        </w:rPr>
      </w:pPr>
    </w:p>
    <w:p w14:paraId="29CC18F3" w14:textId="77777777" w:rsidR="00855B62" w:rsidRDefault="00855B6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E479C83" w14:textId="0F7F82DD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C4C4612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52923BE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664CE598" w14:textId="77777777" w:rsidR="00EF2C26" w:rsidRDefault="00EF2C26" w:rsidP="00D34914">
      <w:pPr>
        <w:rPr>
          <w:b/>
          <w:lang w:val="uk-UA"/>
        </w:rPr>
      </w:pPr>
    </w:p>
    <w:p w14:paraId="2F10F38D" w14:textId="77777777" w:rsidR="00160BF3" w:rsidRPr="00160BF3" w:rsidRDefault="00FB10E5" w:rsidP="00160BF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1FA0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91FA0">
        <w:rPr>
          <w:rFonts w:ascii="Times New Roman" w:hAnsi="Times New Roman"/>
          <w:sz w:val="24"/>
          <w:szCs w:val="24"/>
          <w:lang w:val="uk-UA"/>
        </w:rPr>
        <w:t>:</w:t>
      </w:r>
      <w:r w:rsidRPr="00291FA0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160BF3" w:rsidRPr="00865BDF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160BF3" w:rsidRPr="00865BDF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="00160BF3" w:rsidRPr="00865B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0BF3" w:rsidRPr="00865BDF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="00160BF3" w:rsidRPr="00865BDF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160BF3" w:rsidRPr="00865BDF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="00160BF3" w:rsidRPr="00865BDF">
        <w:rPr>
          <w:rFonts w:ascii="Times New Roman" w:hAnsi="Times New Roman"/>
          <w:b/>
          <w:sz w:val="24"/>
          <w:szCs w:val="24"/>
        </w:rPr>
        <w:t xml:space="preserve"> бюджету на 201</w:t>
      </w:r>
      <w:r w:rsidR="00160BF3">
        <w:rPr>
          <w:rFonts w:ascii="Times New Roman" w:hAnsi="Times New Roman"/>
          <w:b/>
          <w:sz w:val="24"/>
          <w:szCs w:val="24"/>
        </w:rPr>
        <w:t xml:space="preserve">9 </w:t>
      </w:r>
      <w:proofErr w:type="spellStart"/>
      <w:r w:rsidR="00160BF3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160BF3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85C4150" w14:textId="77777777" w:rsidR="00FB10E5" w:rsidRPr="00012AAA" w:rsidRDefault="00FB10E5" w:rsidP="004348EB">
      <w:pPr>
        <w:jc w:val="both"/>
        <w:rPr>
          <w:b/>
          <w:lang w:val="uk-UA"/>
        </w:rPr>
      </w:pPr>
    </w:p>
    <w:p w14:paraId="464272C7" w14:textId="77777777" w:rsidR="008A43FB" w:rsidRPr="007F7DFD" w:rsidRDefault="008A43FB" w:rsidP="004348EB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55B62" w14:paraId="72E51614" w14:textId="77777777" w:rsidTr="00EB3E6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B891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6D83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2DF2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69A3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7877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55B62" w14:paraId="337D406A" w14:textId="77777777" w:rsidTr="00EB3E6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F76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E0E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F66B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3624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F013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:rsidRPr="001750CE" w14:paraId="7B75F871" w14:textId="77777777" w:rsidTr="00EB3E6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D024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CC9C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06111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CB715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C8988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8F950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54492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86B4A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CC7A6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817DB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BFBDD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E22F4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3C98A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B8FAA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55B62" w14:paraId="3FBB80A0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045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7FF5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B1A4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ACFE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6DC2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7F0E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26F2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E970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42D3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8BDF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2BFAF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831A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5653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8511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2FE72EE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2467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693A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C607C" w14:textId="77777777" w:rsidR="00855B62" w:rsidRPr="004C6FF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7DC4B395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BCDE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8098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1CF9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5B9A61CE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A470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3A09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4EB5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4652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A7EF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66B4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D710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71B1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869D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09D4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E1CD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4FD2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FCE7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00E8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83AE8AD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A6F2F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C4442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846A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55B62" w14:paraId="2707CCB9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D32A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D098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3909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E665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9ED8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9410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0C1B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4ACA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133D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F053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67F2B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700E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9FD5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8328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014D1EA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45A0F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3CC95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5160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9E07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4B5E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3511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1B721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5C5A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CB94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D1E0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4E93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3256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E3B5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6E2B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67CF532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5B76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9C98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42E3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E7BA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A96E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CD31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B271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89D3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40F5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E281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4FB3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6F07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3AA2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4228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5E86AF80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D777C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1BB80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FEC77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F57B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5C49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3303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D8EA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5E93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FDEC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3752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23DB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6B30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FF98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56B6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215F1761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7B43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97F5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7130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1FF6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123E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A77C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215F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1643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DA63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F351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3D53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8A65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D98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3EBE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B6ABF01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1098E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C7171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D64C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12D6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8420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8FBE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58B9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8E73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9F34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6D8A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C9F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EFAE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B48E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8A47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38997DD8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2E454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5A72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ACA5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0CAB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D8BE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DB47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17AB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CD85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4DEC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3F36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C9DB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B486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65A5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5675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DFAF45C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DA52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4BEC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79F6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855B62" w14:paraId="06670E6C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D1AE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DF39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6185B" w14:textId="77777777" w:rsidR="00855B62" w:rsidRDefault="00855B62" w:rsidP="00EB3E69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13F9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23AB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409D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9C11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1563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6358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168C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6E21BE" w14:textId="77777777" w:rsidR="00855B62" w:rsidRDefault="00855B62" w:rsidP="00EB3E69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426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C3A3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2F61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35A0EECE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0FEB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8257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1490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B576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3E2C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0C60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93E6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AC82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E8EB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5BB9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9DFF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2510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BB09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2876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24DA12A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628C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65EB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D3E6C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6CE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ED88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64BA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1028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A21F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5304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92AA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6C20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E738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4402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E77F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4C5C594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C9EF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AB02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5E81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304B7A2D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95EC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527D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579FC" w14:textId="77777777" w:rsidR="00855B62" w:rsidRPr="004C6FF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5721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6C96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84CB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4682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C0E7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489F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E4CD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6A8D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8776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8A95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463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3DA8899A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AF06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59A6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0317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74F5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CA38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9B4D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AF39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EF79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E182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0788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C213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31CE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8FFF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19BF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6118136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3A80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0AD5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5C16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AA45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EFEA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C728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3B7C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E59C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73D9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2FEA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0585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9A4E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7D43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5E2F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50E48F29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6E02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191A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DA5F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9BB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A7A4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2B13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6662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8A1E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90C2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485E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1657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ED78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E561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89AB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501C7D8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4FD9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0B68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7803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E544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397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B1B4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1FC0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DBFA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F3FB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C309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0D3E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EA7A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27DE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3A37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7920FAD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C8E9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793E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18BE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0592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A321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1A52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8C31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257D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0122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4DCD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94EA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AD34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9162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2ABB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0BB6DE3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404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EDB3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D2E7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55B62" w14:paraId="139488AF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33FD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59CB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9C387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EE63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3088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B60B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90F8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4EAA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C0A1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C48B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E299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F283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6274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FD0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55B62" w14:paraId="2EC63408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C547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0A66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D9DF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18B3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3E5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026C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CE54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4C32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FEB1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A9A1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70C5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0923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5F51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8342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20CF8AB8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6EBA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B29D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17547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CD9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27E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D543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3B06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2EF4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34A4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5F99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5B1C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1426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C7A7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2673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2A2C1CA" w14:textId="77777777" w:rsidTr="00EB3E6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7C7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920AC" w14:textId="77777777" w:rsidR="00855B62" w:rsidRDefault="00855B62" w:rsidP="00EB3E6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743D8" w14:textId="77777777" w:rsidR="00855B62" w:rsidRPr="00D85B9D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29BB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DC5E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E0EC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8C1C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FBE7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A07B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B07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FDB0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1DFD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4846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8730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F15D31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7E90EF79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193FEA86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4414CA01" w14:textId="77777777" w:rsidR="00855B62" w:rsidRPr="006208CD" w:rsidRDefault="00855B62" w:rsidP="00855B6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C967276" w14:textId="77777777" w:rsidR="00855B62" w:rsidRDefault="00855B62" w:rsidP="00855B62">
      <w:pPr>
        <w:pStyle w:val="Title"/>
        <w:rPr>
          <w:rFonts w:ascii="Times New Roman" w:hAnsi="Times New Roman"/>
          <w:i w:val="0"/>
          <w:sz w:val="24"/>
        </w:rPr>
      </w:pPr>
    </w:p>
    <w:p w14:paraId="73CD68E1" w14:textId="77777777" w:rsidR="00160BF3" w:rsidRDefault="00160BF3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60E3CE0D" w14:textId="77777777" w:rsidR="00855B62" w:rsidRDefault="00855B6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A3D8437" w14:textId="62B1FA7F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505EADB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F0F81DE" w14:textId="77777777" w:rsidR="00165C29" w:rsidRDefault="00165C29" w:rsidP="00165C29">
      <w:pPr>
        <w:jc w:val="center"/>
        <w:rPr>
          <w:u w:val="single"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30F5DEDE" w14:textId="77777777" w:rsidR="00012AAA" w:rsidRDefault="00012AAA" w:rsidP="00D34914">
      <w:pPr>
        <w:rPr>
          <w:b/>
          <w:lang w:val="uk-UA"/>
        </w:rPr>
      </w:pPr>
    </w:p>
    <w:p w14:paraId="6373AD7C" w14:textId="77777777" w:rsidR="004A18C4" w:rsidRPr="00787EAA" w:rsidRDefault="00745F2D" w:rsidP="004A18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A18C4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4A18C4">
        <w:rPr>
          <w:rFonts w:ascii="Times New Roman" w:hAnsi="Times New Roman"/>
          <w:sz w:val="24"/>
          <w:szCs w:val="24"/>
          <w:lang w:val="uk-UA"/>
        </w:rPr>
        <w:t>:</w:t>
      </w:r>
      <w:r w:rsidR="00E72E1D">
        <w:rPr>
          <w:lang w:val="uk-UA"/>
        </w:rPr>
        <w:t xml:space="preserve"> «</w:t>
      </w:r>
      <w:r w:rsidR="004A18C4" w:rsidRPr="00787EAA">
        <w:rPr>
          <w:rFonts w:ascii="Times New Roman" w:hAnsi="Times New Roman"/>
          <w:b/>
          <w:sz w:val="24"/>
          <w:szCs w:val="24"/>
          <w:lang w:val="uk-UA"/>
        </w:rPr>
        <w:t>Про затвердження розрахунку розміру кошторисної заробітної плати, який враховується при визначенні вартості будівництва об’єктів на 2019 рік</w:t>
      </w:r>
      <w:r w:rsidR="004A18C4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7D348C8" w14:textId="77777777" w:rsidR="00BF65E9" w:rsidRPr="00012AAA" w:rsidRDefault="00BF65E9" w:rsidP="00BF65E9">
      <w:pPr>
        <w:jc w:val="both"/>
        <w:rPr>
          <w:b/>
          <w:lang w:val="uk-UA"/>
        </w:rPr>
      </w:pPr>
    </w:p>
    <w:p w14:paraId="2F9C1F96" w14:textId="77777777"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55B62" w14:paraId="773CFCCE" w14:textId="77777777" w:rsidTr="00EB3E6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6DB2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2120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A6C7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0B81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2817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55B62" w14:paraId="3D912D9F" w14:textId="77777777" w:rsidTr="00EB3E6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B577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7F23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3C41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6118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B2ED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:rsidRPr="001750CE" w14:paraId="0E480207" w14:textId="77777777" w:rsidTr="00EB3E6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0111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C818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31567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CF88F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C7871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9638E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129F1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6DD17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092D7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226F1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0CDA6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22ECA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DE3AC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80E7C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55B62" w14:paraId="1D9A128A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2866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A2E2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94BD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170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3298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E076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EB39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720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F968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E183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F42D7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19B4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FCE1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1F82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2C976585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033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6089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501EB" w14:textId="77777777" w:rsidR="00855B62" w:rsidRPr="004C6FF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662B6BFA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E6E4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9F7F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A3B2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5E64FF87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A53D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CF999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486C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283D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88DF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B4C2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4F43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ACF5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0BD6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FFEB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BF04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D995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F819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B793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5A81DE38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ABCDC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01850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88F6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55B62" w14:paraId="3206C653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703F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F79E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4CA6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63E7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8368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088D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EC25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1CDA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B884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7513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B2E9B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D09A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8A61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85FF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34B6D581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F3232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8C0E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D0BB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6AB3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2567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CAB2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F351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55EB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E9F3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FD96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5048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AEE3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222B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A21F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554D399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9939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0375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7C78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DF4A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FCBD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BC5C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F590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662E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D85E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688B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6DAB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1BEA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CDA0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4F69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6908668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467F2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87FA3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6F907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C74D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BE46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5298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6835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9B15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63A4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70C3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D549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38D0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74E9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FD8E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7B16E33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12CF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773E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6FD4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416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AACF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A6CA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806B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724A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4EF2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7B3F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0BE4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1CEE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AD3C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B2FB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63221DF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DD464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DE3B5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7EDE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F44B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CBD8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EFC9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C266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B4F6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235E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9BE3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26C9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DA4F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811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AC4F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2BF3A38A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4A5D6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EEA5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14AC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D693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B199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0590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4C98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3DAF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3316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B452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922B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B04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A59D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4AD9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09F6495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5B56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C38A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7616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855B62" w14:paraId="748B98EF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297A0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F936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63AFE" w14:textId="77777777" w:rsidR="00855B62" w:rsidRDefault="00855B62" w:rsidP="00EB3E69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2100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E53C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1EF8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0261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2958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F2CF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CE02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07C54" w14:textId="77777777" w:rsidR="00855B62" w:rsidRDefault="00855B62" w:rsidP="00EB3E69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E90E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91D4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5B55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07B89BE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6F51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585B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6A75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DF4B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067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1C6E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47F37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4FA6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5E0F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3032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D7A5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C114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FECA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6489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8854DAB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0236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AF70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4258D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19A2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3441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57E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2586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5FC1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52A0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9BA9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8E6B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8A1F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B9C7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E393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49DFB5D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1619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9370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1776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69FA0FFF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0F5E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73E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CABA" w14:textId="77777777" w:rsidR="00855B62" w:rsidRPr="004C6FF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BF89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BB8F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402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11E5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6BBD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E9B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2FDA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ABAC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C317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2A5E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2880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B6C2E05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4891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C474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7DF7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49C3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8D3F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8DEE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D4AD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C258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820E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22F2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8D09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6819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5CD0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668B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28AD6F1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E1AC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54D0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818F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2DAB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DFC5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8F9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F629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6AA7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6DFF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AD1E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2AC0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F96F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E5DB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DF7D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6D668CE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4A67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388B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17C3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76E2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980A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A0A4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9C7D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4993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5999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2C0F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1FF6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0D2C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443B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6884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205CCB23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F60F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8553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A55F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0613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E19D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293B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AA7C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4642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1F4B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7040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3373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562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AD99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AD51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412113E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CF0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782F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979D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3AA5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A636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56A0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133B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9843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112C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976E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3D21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E8E9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154C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F38C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5E2FDFCA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C676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7488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593B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55B62" w14:paraId="212183CF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9373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7922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522B" w14:textId="77777777" w:rsidR="00855B62" w:rsidRP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FE73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6915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24DFD" w14:textId="77777777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689C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13B5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F39F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FE1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C746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A7B4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7D67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B693F" w14:textId="77777777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63B4E01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A61A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1527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61A7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222B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ABE5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5E79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2D56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20E8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38A9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9666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A4E3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6804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4BCE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0975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27618C3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C754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CC50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00812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262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B5DB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180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5B93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01F3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A7AD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67BB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5FD5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5D4B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E5B1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9E07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9ECE9F8" w14:textId="77777777" w:rsidTr="00EB3E6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0EC9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26C4D" w14:textId="77777777" w:rsidR="00855B62" w:rsidRDefault="00855B62" w:rsidP="00EB3E6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85F5" w14:textId="77777777" w:rsidR="00855B62" w:rsidRPr="00D85B9D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D0CD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2E2F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AA493" w14:textId="77777777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8A31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5CE2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1659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2FBA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D903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321C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433F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ABF63" w14:textId="77777777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0D8A0FE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31A4F835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20D2CB1E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51C70AC6" w14:textId="77777777" w:rsidR="00855B62" w:rsidRPr="006208CD" w:rsidRDefault="00855B62" w:rsidP="00855B6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BF535B4" w14:textId="77777777" w:rsidR="00855B62" w:rsidRDefault="00855B62" w:rsidP="00855B62">
      <w:pPr>
        <w:pStyle w:val="Title"/>
        <w:rPr>
          <w:rFonts w:ascii="Times New Roman" w:hAnsi="Times New Roman"/>
          <w:i w:val="0"/>
          <w:sz w:val="24"/>
        </w:rPr>
      </w:pPr>
    </w:p>
    <w:p w14:paraId="2BD12737" w14:textId="77777777" w:rsidR="00855B62" w:rsidRDefault="00855B6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CFC7001" w14:textId="691A2A2E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6B61AE54" w14:textId="77777777" w:rsidR="00165C29" w:rsidRPr="00F503D6" w:rsidRDefault="00165C29" w:rsidP="00165C2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58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D69AFCC" w14:textId="77777777" w:rsidR="00165C29" w:rsidRDefault="00165C29" w:rsidP="00165C29">
      <w:pPr>
        <w:jc w:val="center"/>
        <w:rPr>
          <w:b/>
          <w:lang w:val="uk-UA"/>
        </w:rPr>
      </w:pPr>
      <w:r>
        <w:rPr>
          <w:b/>
          <w:lang w:val="uk-UA"/>
        </w:rPr>
        <w:t>22 лютого 2019</w:t>
      </w:r>
      <w:r w:rsidRPr="00F503D6">
        <w:rPr>
          <w:b/>
          <w:lang w:val="uk-UA"/>
        </w:rPr>
        <w:t xml:space="preserve"> року</w:t>
      </w:r>
    </w:p>
    <w:p w14:paraId="7A89F282" w14:textId="77777777" w:rsidR="00B90F52" w:rsidRDefault="00B90F52" w:rsidP="00165C29">
      <w:pPr>
        <w:jc w:val="center"/>
        <w:rPr>
          <w:u w:val="single"/>
          <w:lang w:val="uk-UA"/>
        </w:rPr>
      </w:pPr>
    </w:p>
    <w:p w14:paraId="1929576C" w14:textId="77777777" w:rsidR="004A18C4" w:rsidRDefault="00BF65E9" w:rsidP="007A6EE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="00F542A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90F52" w:rsidRPr="00B90F52">
        <w:rPr>
          <w:rFonts w:ascii="Times New Roman" w:hAnsi="Times New Roman"/>
          <w:b/>
          <w:sz w:val="24"/>
          <w:szCs w:val="24"/>
          <w:lang w:val="uk-UA"/>
        </w:rPr>
        <w:t>«Про внесення змін до рішення міської ради від 22.12.2017 №576 «Про затвердження структури та загальної чисельності апарату виконавчого комітету Острозької міської ради та її виконавчих органів»</w:t>
      </w:r>
    </w:p>
    <w:p w14:paraId="620B76D1" w14:textId="77777777" w:rsidR="004A18C4" w:rsidRPr="00856D28" w:rsidRDefault="004A18C4" w:rsidP="007A6EE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55B62" w14:paraId="0D3A17C8" w14:textId="77777777" w:rsidTr="00EB3E6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F1BF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A52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AC1B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526A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974F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55B62" w14:paraId="187BCD01" w14:textId="77777777" w:rsidTr="00EB3E6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F0F87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3668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1945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405F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608C9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:rsidRPr="001750CE" w14:paraId="6D80806E" w14:textId="77777777" w:rsidTr="00EB3E6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46BD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AE894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997A2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F0759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DC4E5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B63EB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08FD30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9FC5B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715906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70F6C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B6E6B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BEA2F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7EFAC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6799B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55B62" w14:paraId="5255D020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BE75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68CF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A6E3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29D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AEC8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FBF7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137B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20D4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4AC1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BEBB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0FA0A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21AB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7398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74E5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AC0E5D1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380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7A381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87298" w14:textId="77777777" w:rsidR="00855B62" w:rsidRPr="004C6FF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467F408E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D706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DBAF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B761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45A69422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C5CE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E47C2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AEE0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98B6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5F5F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9CEC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DD3F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AD09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089A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E3F1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7F4D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94DB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8909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F185E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49B4E76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8DA8D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939E7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425C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55B62" w14:paraId="6B0540B2" w14:textId="77777777" w:rsidTr="00D036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E0406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D1705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90789" w14:textId="6E39213B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3021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4E93B" w14:textId="20BCD922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435F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7A4D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B0F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093B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00F8E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16AEA" w14:textId="5FFB69E8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F72E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87F08" w14:textId="4B1AE4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E31B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6DF5167" w14:textId="77777777" w:rsidTr="00D036F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8FCDFF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E87AD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7E21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9A26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975D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B443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452D9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403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26A1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C1F50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A13AF" w14:textId="6F6CB48E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1EF5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7195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3346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777AB1F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2B669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C9364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347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D09A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8869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1164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10C3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F8DE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48A0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0DD1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F1A1D" w14:textId="16A5734A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9CB6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D652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EFD4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2606698D" w14:textId="77777777" w:rsidTr="00EB3E6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EC7DF4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8F499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C6E31" w14:textId="77777777" w:rsidR="00855B62" w:rsidRPr="00EF31F3" w:rsidRDefault="00855B62" w:rsidP="00855B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C3B1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4EEB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62C1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6006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AB3B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DE2E0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5925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B6A06" w14:textId="346CB4E6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F22E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BA12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26B2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A12F1C6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C15A5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74975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A0AA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6CFE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1BB3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7E39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374BE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2892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42E6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4F6B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9A765" w14:textId="3564EE53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78A28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C10C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C5984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0ACECE28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D20415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F37A96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2A7FB" w14:textId="07E2BB35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319B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E0035" w14:textId="1A7EF0D8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AC7B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CCF3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61DA4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BD9F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4E9B0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5D770" w14:textId="7C17B546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696A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DD8D5" w14:textId="34923771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4599E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BF6D894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C77A25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A5BE54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34AAC" w14:textId="2034892B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47E21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78311" w14:textId="12EA471E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BFD2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C13DE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2FCC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8ED1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C29B4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8A785" w14:textId="6865AB03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F7DF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F8495" w14:textId="1F5E7E70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E0F8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375A680" w14:textId="77777777" w:rsidTr="00EB3E6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F8F7D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093A3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CBD4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Я </w:t>
            </w:r>
          </w:p>
        </w:tc>
      </w:tr>
      <w:tr w:rsidR="00855B62" w14:paraId="0B94EC29" w14:textId="77777777" w:rsidTr="00195E3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183AD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52B0A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0D208" w14:textId="77777777" w:rsidR="00855B62" w:rsidRDefault="00855B62" w:rsidP="00855B62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66DF8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5C6F8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EE5F1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84431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CC62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B4C91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3490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E42A5" w14:textId="2928146F" w:rsidR="00855B62" w:rsidRDefault="00855B62" w:rsidP="00855B62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F6E9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33920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3746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5412E43D" w14:textId="77777777" w:rsidTr="00195E3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48D79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45E15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A20A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4468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3171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9A9F8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A560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40B1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A273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FCCE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4F59E" w14:textId="28391F42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F7941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B77B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BD3A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3DD7C29" w14:textId="77777777" w:rsidTr="00195E3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AD1B2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B9C30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3C775" w14:textId="40B709AA" w:rsidR="00855B62" w:rsidRPr="00EF31F3" w:rsidRDefault="00855B62" w:rsidP="00855B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7D48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13727" w14:textId="48FA8856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DB38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D0C2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7D9EE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06E4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38C6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F54B8" w14:textId="3270FDD2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1DAE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6C0E0" w14:textId="33C63446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5B1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B6F0AE0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125EF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91106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EECC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55B62" w14:paraId="7848B496" w14:textId="77777777" w:rsidTr="009C263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11920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DD418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E4CBF" w14:textId="77777777" w:rsidR="00855B62" w:rsidRPr="004C6FFA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325C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672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B7340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1328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CE59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0F60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B1D0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61952" w14:textId="63EEAB8C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62EF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47AD8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9846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CCADEA3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4CA9E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DC713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AD5C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9189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29568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A842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DCAE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DD2D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F450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8B24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B39BD" w14:textId="3F4D0081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2BE2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113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1FA44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7A2E8578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C0E8D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6EA19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FA7B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2AB4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277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134E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6997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A797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602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C139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E292" w14:textId="49C279D2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8DCE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F1FB9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0D09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F0FF266" w14:textId="77777777" w:rsidTr="00EB3E6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34647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BF693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24A4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D8D1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B235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8AFF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3FA0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D156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ABEF4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C427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EFFC3" w14:textId="52355078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6B39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42980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9138E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F54101D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2F54B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9079A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5721E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7B43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8F76C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8BD7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9E9F4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1206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55621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5FEBD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6ED4" w14:textId="23AF0468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A908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6AEBB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A1E2A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4631E573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B2718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76F40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3D88B" w14:textId="4E4D3351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734B9" w14:textId="02B68FBC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E6A1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88F68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2523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8CA25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FAFD3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92F4E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8B4B4" w14:textId="0C48E07A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93069" w14:textId="62D861DD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30FDF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4D526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81C37FB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C540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075EC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8AF5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55B62" w14:paraId="0B09FF87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C970A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B21F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2D793" w14:textId="77777777" w:rsidR="00855B62" w:rsidRP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4E9E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D67E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70857" w14:textId="77777777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7D72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511E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CFA53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C247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F8255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7CB05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47E5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FD5CD" w14:textId="77777777" w:rsidR="00855B62" w:rsidRPr="00140B4A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1382FBC8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CA0A8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C12DE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C8D3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2442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D8FD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3244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CD4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504AC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12470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F8A2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47747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0A8B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68BF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36D3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67078BCA" w14:textId="77777777" w:rsidTr="00EB3E6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1DEBB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A72D2" w14:textId="77777777" w:rsidR="00855B62" w:rsidRDefault="00855B62" w:rsidP="00EB3E6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38F53" w14:textId="77777777" w:rsidR="00855B62" w:rsidRPr="00EF31F3" w:rsidRDefault="00855B62" w:rsidP="00EB3E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E1CFF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B452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956FD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15FB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7118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75B1A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EDB18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82214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02491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7BD92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05D49" w14:textId="77777777" w:rsidR="00855B62" w:rsidRDefault="00855B62" w:rsidP="00EB3E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55B62" w14:paraId="331D08EB" w14:textId="77777777" w:rsidTr="00EB3E6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AAF28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E6528" w14:textId="77777777" w:rsidR="00855B62" w:rsidRDefault="00855B62" w:rsidP="00855B62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B57EB" w14:textId="4AA0D5F7" w:rsidR="00855B62" w:rsidRPr="00D85B9D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8A889" w14:textId="173D5114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68BA0" w14:textId="265C38C5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75CA2" w14:textId="77777777" w:rsidR="00855B62" w:rsidRPr="00140B4A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96EB7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967B4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C3CBC" w14:textId="77777777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2B1B2" w14:textId="77777777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7B262" w14:textId="4722F741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346B3" w14:textId="23745706" w:rsidR="00855B62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C067C" w14:textId="413B55ED" w:rsidR="00855B62" w:rsidRDefault="00855B62" w:rsidP="00855B6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1AB7F" w14:textId="77777777" w:rsidR="00855B62" w:rsidRPr="00140B4A" w:rsidRDefault="00855B62" w:rsidP="00855B6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BEBFAC8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2700BB93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6228C60D" w14:textId="77777777" w:rsidR="00855B62" w:rsidRDefault="00855B62" w:rsidP="00855B62">
      <w:pPr>
        <w:jc w:val="center"/>
        <w:rPr>
          <w:b/>
          <w:i/>
          <w:lang w:val="uk-UA"/>
        </w:rPr>
      </w:pPr>
    </w:p>
    <w:p w14:paraId="5142BDC8" w14:textId="77777777" w:rsidR="00855B62" w:rsidRPr="006208CD" w:rsidRDefault="00855B62" w:rsidP="00855B6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877926D" w14:textId="77777777" w:rsidR="00855B62" w:rsidRDefault="00855B62" w:rsidP="00855B62">
      <w:pPr>
        <w:pStyle w:val="Title"/>
        <w:rPr>
          <w:rFonts w:ascii="Times New Roman" w:hAnsi="Times New Roman"/>
          <w:i w:val="0"/>
          <w:sz w:val="24"/>
        </w:rPr>
      </w:pPr>
    </w:p>
    <w:p w14:paraId="058BD805" w14:textId="77777777" w:rsidR="00D34914" w:rsidRDefault="00D34914" w:rsidP="004E3AE7">
      <w:pPr>
        <w:pStyle w:val="Title"/>
        <w:rPr>
          <w:rFonts w:ascii="Times New Roman" w:hAnsi="Times New Roman"/>
          <w:i w:val="0"/>
          <w:sz w:val="24"/>
        </w:rPr>
      </w:pPr>
    </w:p>
    <w:sectPr w:rsidR="00D34914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0"/>
  </w:num>
  <w:num w:numId="5">
    <w:abstractNumId w:val="13"/>
  </w:num>
  <w:num w:numId="6">
    <w:abstractNumId w:val="21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4"/>
  </w:num>
  <w:num w:numId="12">
    <w:abstractNumId w:val="17"/>
  </w:num>
  <w:num w:numId="13">
    <w:abstractNumId w:val="16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18"/>
  </w:num>
  <w:num w:numId="19">
    <w:abstractNumId w:val="11"/>
  </w:num>
  <w:num w:numId="20">
    <w:abstractNumId w:val="1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1858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0B4A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27A1B"/>
    <w:rsid w:val="00230D86"/>
    <w:rsid w:val="00234D36"/>
    <w:rsid w:val="00242AD3"/>
    <w:rsid w:val="00243347"/>
    <w:rsid w:val="0024683D"/>
    <w:rsid w:val="002475DB"/>
    <w:rsid w:val="00256A9F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F1838"/>
    <w:rsid w:val="003F392A"/>
    <w:rsid w:val="003F4574"/>
    <w:rsid w:val="003F4DF2"/>
    <w:rsid w:val="00403CBE"/>
    <w:rsid w:val="004056CD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57D90"/>
    <w:rsid w:val="00462596"/>
    <w:rsid w:val="00470DD5"/>
    <w:rsid w:val="00474915"/>
    <w:rsid w:val="00476DB8"/>
    <w:rsid w:val="00480271"/>
    <w:rsid w:val="004832CF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7B2"/>
    <w:rsid w:val="004C6FFA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182E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156A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5B62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0A97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420F1"/>
    <w:rsid w:val="00A44BF3"/>
    <w:rsid w:val="00A470C1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4B05"/>
    <w:rsid w:val="00B0493E"/>
    <w:rsid w:val="00B11FB6"/>
    <w:rsid w:val="00B156A7"/>
    <w:rsid w:val="00B1784E"/>
    <w:rsid w:val="00B214BA"/>
    <w:rsid w:val="00B21B0B"/>
    <w:rsid w:val="00B2324A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0F52"/>
    <w:rsid w:val="00B97747"/>
    <w:rsid w:val="00BA1A1B"/>
    <w:rsid w:val="00BA1AD1"/>
    <w:rsid w:val="00BA1F06"/>
    <w:rsid w:val="00BA68A1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E03"/>
    <w:rsid w:val="00C758A5"/>
    <w:rsid w:val="00C817B7"/>
    <w:rsid w:val="00C8610C"/>
    <w:rsid w:val="00C864F0"/>
    <w:rsid w:val="00CB31A6"/>
    <w:rsid w:val="00CB402A"/>
    <w:rsid w:val="00CB5DA4"/>
    <w:rsid w:val="00CB72B6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EF2806"/>
    <w:rsid w:val="00EF2C26"/>
    <w:rsid w:val="00EF717F"/>
    <w:rsid w:val="00F00E34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4C38"/>
    <w:rsid w:val="00FE6141"/>
    <w:rsid w:val="00FE6867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ED4EB"/>
  <w15:chartTrackingRefBased/>
  <w15:docId w15:val="{6901B1B9-48BD-4207-A2B9-30DDC84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5B62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rsid w:val="00011858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9C9E-60D5-4324-8C7C-30E8516B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4816</Words>
  <Characters>27456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4</cp:revision>
  <cp:lastPrinted>2019-02-20T07:45:00Z</cp:lastPrinted>
  <dcterms:created xsi:type="dcterms:W3CDTF">2019-02-22T17:06:00Z</dcterms:created>
  <dcterms:modified xsi:type="dcterms:W3CDTF">2019-02-22T17:55:00Z</dcterms:modified>
</cp:coreProperties>
</file>