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DC45F" w14:textId="6681B242" w:rsidR="009A605D" w:rsidRPr="00AA5253" w:rsidRDefault="009A605D" w:rsidP="00237B71">
      <w:pPr>
        <w:pStyle w:val="a5"/>
        <w:spacing w:line="360" w:lineRule="auto"/>
        <w:ind w:right="-563"/>
        <w:jc w:val="center"/>
        <w:rPr>
          <w:rFonts w:ascii="Times New Roman" w:hAnsi="Times New Roman" w:cs="Times New Roman"/>
          <w:b/>
          <w:i w:val="0"/>
          <w:lang w:val="uk-UA"/>
        </w:rPr>
      </w:pPr>
      <w:r w:rsidRPr="00AA5253">
        <w:rPr>
          <w:rFonts w:ascii="Times New Roman" w:hAnsi="Times New Roman" w:cs="Times New Roman"/>
          <w:b/>
          <w:i w:val="0"/>
          <w:lang w:val="uk-UA"/>
        </w:rPr>
        <w:t>П Р О Т О К О Л № 62</w:t>
      </w:r>
    </w:p>
    <w:p w14:paraId="1FC34602" w14:textId="34A52D65" w:rsidR="009A605D" w:rsidRPr="00AA5253" w:rsidRDefault="009A605D" w:rsidP="00237B71">
      <w:pPr>
        <w:pStyle w:val="a5"/>
        <w:spacing w:line="360" w:lineRule="auto"/>
        <w:ind w:right="-563"/>
        <w:jc w:val="center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 xml:space="preserve">пленарного засідання п’ятдесят дев’ятої сесії </w:t>
      </w:r>
    </w:p>
    <w:p w14:paraId="216177DF" w14:textId="77777777" w:rsidR="009A605D" w:rsidRPr="00AA5253" w:rsidRDefault="009A605D" w:rsidP="00237B71">
      <w:pPr>
        <w:pStyle w:val="a5"/>
        <w:spacing w:line="360" w:lineRule="auto"/>
        <w:ind w:right="-563"/>
        <w:jc w:val="center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Острозької міської ради сьомого скликання</w:t>
      </w:r>
    </w:p>
    <w:p w14:paraId="334061E1" w14:textId="4B4E8E16" w:rsidR="009A605D" w:rsidRPr="00AA5253" w:rsidRDefault="009A605D" w:rsidP="00237B71">
      <w:pPr>
        <w:pStyle w:val="a3"/>
        <w:spacing w:before="0" w:beforeAutospacing="0" w:after="0" w:line="360" w:lineRule="auto"/>
        <w:ind w:right="-563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29 березня 2019 року</w:t>
      </w:r>
    </w:p>
    <w:p w14:paraId="47F7D399" w14:textId="77777777" w:rsidR="009A605D" w:rsidRPr="00AA5253" w:rsidRDefault="009A605D" w:rsidP="00237B71">
      <w:pPr>
        <w:pStyle w:val="a3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Початок засідання – 10.00 год.</w:t>
      </w:r>
    </w:p>
    <w:p w14:paraId="097D6CC7" w14:textId="77777777" w:rsidR="009A605D" w:rsidRPr="00AA5253" w:rsidRDefault="009A605D" w:rsidP="00237B71">
      <w:pPr>
        <w:pStyle w:val="a3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 xml:space="preserve">Закінчення пленарного засідання – </w:t>
      </w:r>
      <w:r w:rsidRPr="00AA5253">
        <w:rPr>
          <w:i w:val="0"/>
          <w:sz w:val="28"/>
          <w:szCs w:val="28"/>
        </w:rPr>
        <w:t>11.00 год.</w:t>
      </w:r>
    </w:p>
    <w:p w14:paraId="2BC2B9C1" w14:textId="77777777" w:rsidR="009A605D" w:rsidRPr="00AA5253" w:rsidRDefault="009A605D" w:rsidP="00237B71">
      <w:pPr>
        <w:pStyle w:val="a3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Місце проведення – зал засідань міської ради, вул. Героїв Майдану,2</w:t>
      </w:r>
    </w:p>
    <w:p w14:paraId="685CE213" w14:textId="77777777" w:rsidR="009A605D" w:rsidRPr="00AA5253" w:rsidRDefault="009A605D" w:rsidP="00237B71">
      <w:pPr>
        <w:pStyle w:val="a3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Всього депутатів – 26</w:t>
      </w:r>
    </w:p>
    <w:p w14:paraId="4E59DF40" w14:textId="73BCB9AF" w:rsidR="009A605D" w:rsidRPr="00AA5253" w:rsidRDefault="009A605D" w:rsidP="00237B71">
      <w:pPr>
        <w:pStyle w:val="a3"/>
        <w:spacing w:before="0" w:beforeAutospacing="0" w:after="0" w:line="360" w:lineRule="auto"/>
        <w:ind w:right="-563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Присутні – 16 (дані реєстрації депутатів додаються)</w:t>
      </w:r>
    </w:p>
    <w:p w14:paraId="68D666C0" w14:textId="0AD46E5A" w:rsidR="009A605D" w:rsidRPr="00AA5253" w:rsidRDefault="009A605D" w:rsidP="00237B71">
      <w:pPr>
        <w:pStyle w:val="a3"/>
        <w:spacing w:before="0" w:beforeAutospacing="0" w:after="0" w:line="360" w:lineRule="auto"/>
        <w:ind w:right="-563"/>
        <w:jc w:val="both"/>
        <w:rPr>
          <w:i w:val="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 xml:space="preserve">Відсутні – </w:t>
      </w:r>
      <w:proofErr w:type="spellStart"/>
      <w:r w:rsidRPr="00AA5253">
        <w:rPr>
          <w:i w:val="0"/>
          <w:color w:val="000000"/>
          <w:sz w:val="28"/>
          <w:szCs w:val="28"/>
        </w:rPr>
        <w:t>Аршинов</w:t>
      </w:r>
      <w:proofErr w:type="spellEnd"/>
      <w:r w:rsidRPr="00AA5253">
        <w:rPr>
          <w:i w:val="0"/>
          <w:color w:val="000000"/>
          <w:sz w:val="28"/>
          <w:szCs w:val="28"/>
        </w:rPr>
        <w:t xml:space="preserve"> Г.Й., Бондарчук В.О., </w:t>
      </w:r>
      <w:proofErr w:type="spellStart"/>
      <w:r w:rsidR="00425228" w:rsidRPr="00AA5253">
        <w:rPr>
          <w:i w:val="0"/>
          <w:color w:val="000000"/>
          <w:sz w:val="28"/>
          <w:szCs w:val="28"/>
        </w:rPr>
        <w:t>Гловацький</w:t>
      </w:r>
      <w:proofErr w:type="spellEnd"/>
      <w:r w:rsidR="00425228" w:rsidRPr="00AA5253">
        <w:rPr>
          <w:i w:val="0"/>
          <w:color w:val="000000"/>
          <w:sz w:val="28"/>
          <w:szCs w:val="28"/>
        </w:rPr>
        <w:t xml:space="preserve"> Б.Б., </w:t>
      </w:r>
      <w:r w:rsidR="00596575" w:rsidRPr="00AA5253">
        <w:rPr>
          <w:i w:val="0"/>
          <w:color w:val="000000"/>
          <w:sz w:val="28"/>
          <w:szCs w:val="28"/>
        </w:rPr>
        <w:t xml:space="preserve">Іщук С.І., </w:t>
      </w:r>
      <w:proofErr w:type="spellStart"/>
      <w:r w:rsidR="00596575" w:rsidRPr="00AA5253">
        <w:rPr>
          <w:i w:val="0"/>
          <w:color w:val="000000"/>
          <w:sz w:val="28"/>
          <w:szCs w:val="28"/>
        </w:rPr>
        <w:t>Лідовець</w:t>
      </w:r>
      <w:proofErr w:type="spellEnd"/>
      <w:r w:rsidR="00596575" w:rsidRPr="00AA5253">
        <w:rPr>
          <w:i w:val="0"/>
          <w:color w:val="000000"/>
          <w:sz w:val="28"/>
          <w:szCs w:val="28"/>
        </w:rPr>
        <w:t xml:space="preserve"> Р.А., </w:t>
      </w:r>
      <w:proofErr w:type="spellStart"/>
      <w:r w:rsidR="00596575" w:rsidRPr="00AA5253">
        <w:rPr>
          <w:i w:val="0"/>
          <w:color w:val="000000"/>
          <w:sz w:val="28"/>
          <w:szCs w:val="28"/>
        </w:rPr>
        <w:t>Непомнящий</w:t>
      </w:r>
      <w:proofErr w:type="spellEnd"/>
      <w:r w:rsidR="00596575" w:rsidRPr="00AA5253">
        <w:rPr>
          <w:i w:val="0"/>
          <w:color w:val="000000"/>
          <w:sz w:val="28"/>
          <w:szCs w:val="28"/>
        </w:rPr>
        <w:t xml:space="preserve"> В.В., Присяжнюк В.Д., Прокопчук В.О., Сорока А.М.</w:t>
      </w:r>
    </w:p>
    <w:p w14:paraId="0430BF0D" w14:textId="77777777" w:rsidR="009A605D" w:rsidRPr="00AA5253" w:rsidRDefault="009A605D" w:rsidP="00237B71">
      <w:pPr>
        <w:pStyle w:val="a3"/>
        <w:spacing w:before="0" w:beforeAutospacing="0" w:after="0" w:line="360" w:lineRule="auto"/>
        <w:ind w:right="-563"/>
        <w:rPr>
          <w:i w:val="0"/>
          <w:sz w:val="28"/>
          <w:szCs w:val="28"/>
        </w:rPr>
      </w:pPr>
      <w:r w:rsidRPr="00AA5253">
        <w:rPr>
          <w:b/>
          <w:i w:val="0"/>
          <w:sz w:val="28"/>
          <w:szCs w:val="28"/>
        </w:rPr>
        <w:t>Сесію веде:</w:t>
      </w:r>
      <w:r w:rsidRPr="00AA5253">
        <w:rPr>
          <w:i w:val="0"/>
          <w:sz w:val="28"/>
          <w:szCs w:val="28"/>
        </w:rPr>
        <w:t xml:space="preserve"> </w:t>
      </w:r>
      <w:proofErr w:type="spellStart"/>
      <w:r w:rsidRPr="00AA5253">
        <w:rPr>
          <w:i w:val="0"/>
          <w:sz w:val="28"/>
          <w:szCs w:val="28"/>
        </w:rPr>
        <w:t>Шикер</w:t>
      </w:r>
      <w:proofErr w:type="spellEnd"/>
      <w:r w:rsidRPr="00AA5253">
        <w:rPr>
          <w:i w:val="0"/>
          <w:sz w:val="28"/>
          <w:szCs w:val="28"/>
        </w:rPr>
        <w:t xml:space="preserve"> О.Ф. – міський голова</w:t>
      </w:r>
    </w:p>
    <w:p w14:paraId="5D1E0D65" w14:textId="77777777" w:rsidR="009A605D" w:rsidRPr="00AA5253" w:rsidRDefault="009A605D" w:rsidP="00237B71">
      <w:pPr>
        <w:pStyle w:val="a5"/>
        <w:ind w:right="-563"/>
        <w:jc w:val="both"/>
        <w:rPr>
          <w:rFonts w:ascii="Times New Roman" w:hAnsi="Times New Roman" w:cs="Times New Roman"/>
          <w:b/>
          <w:i w:val="0"/>
        </w:rPr>
      </w:pPr>
      <w:r w:rsidRPr="00AA5253">
        <w:rPr>
          <w:rFonts w:ascii="Times New Roman" w:hAnsi="Times New Roman" w:cs="Times New Roman"/>
          <w:b/>
          <w:i w:val="0"/>
        </w:rPr>
        <w:t xml:space="preserve">В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роботі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сесії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беруть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участь:</w:t>
      </w:r>
    </w:p>
    <w:p w14:paraId="64F4B3F4" w14:textId="77777777" w:rsidR="009A605D" w:rsidRPr="00AA5253" w:rsidRDefault="009A605D" w:rsidP="00237B71">
      <w:pPr>
        <w:pStyle w:val="a5"/>
        <w:ind w:right="-563"/>
        <w:jc w:val="both"/>
        <w:rPr>
          <w:rFonts w:ascii="Times New Roman" w:hAnsi="Times New Roman" w:cs="Times New Roman"/>
          <w:b/>
          <w:i w:val="0"/>
        </w:rPr>
      </w:pPr>
    </w:p>
    <w:p w14:paraId="1AA896CC" w14:textId="77777777" w:rsidR="009A605D" w:rsidRPr="00AA5253" w:rsidRDefault="009A605D" w:rsidP="00237B71">
      <w:pPr>
        <w:pStyle w:val="a3"/>
        <w:spacing w:before="0" w:beforeAutospacing="0" w:after="0" w:line="360" w:lineRule="auto"/>
        <w:ind w:right="-563"/>
        <w:jc w:val="both"/>
        <w:rPr>
          <w:b/>
          <w:sz w:val="28"/>
          <w:szCs w:val="28"/>
        </w:rPr>
      </w:pPr>
      <w:r w:rsidRPr="00AA5253">
        <w:rPr>
          <w:b/>
          <w:sz w:val="28"/>
          <w:szCs w:val="28"/>
        </w:rPr>
        <w:t>Начальники відділів та управлінь, керівники комунальних підприємств міста:</w:t>
      </w:r>
    </w:p>
    <w:p w14:paraId="5FC6C35A" w14:textId="77777777" w:rsidR="00812A08" w:rsidRPr="00AA5253" w:rsidRDefault="00812A08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AA5253">
        <w:rPr>
          <w:rFonts w:ascii="Times New Roman" w:hAnsi="Times New Roman" w:cs="Times New Roman"/>
          <w:i w:val="0"/>
          <w:lang w:val="uk-UA"/>
        </w:rPr>
        <w:t>Бізюк</w:t>
      </w:r>
      <w:proofErr w:type="spellEnd"/>
      <w:r w:rsidRPr="00AA5253">
        <w:rPr>
          <w:rFonts w:ascii="Times New Roman" w:hAnsi="Times New Roman" w:cs="Times New Roman"/>
          <w:i w:val="0"/>
          <w:lang w:val="uk-UA"/>
        </w:rPr>
        <w:t xml:space="preserve"> Н.В. – в.о. начальника управління містобудування, архітектури, ЖКГ, благоустрою та землекористування.</w:t>
      </w:r>
    </w:p>
    <w:p w14:paraId="67414E6D" w14:textId="77777777" w:rsidR="00812A08" w:rsidRPr="00AA5253" w:rsidRDefault="00812A08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AA5253">
        <w:rPr>
          <w:rFonts w:ascii="Times New Roman" w:hAnsi="Times New Roman" w:cs="Times New Roman"/>
          <w:i w:val="0"/>
          <w:lang w:val="uk-UA"/>
        </w:rPr>
        <w:t>Варишнюк</w:t>
      </w:r>
      <w:proofErr w:type="spellEnd"/>
      <w:r w:rsidRPr="00AA5253">
        <w:rPr>
          <w:rFonts w:ascii="Times New Roman" w:hAnsi="Times New Roman" w:cs="Times New Roman"/>
          <w:i w:val="0"/>
          <w:lang w:val="uk-UA"/>
        </w:rPr>
        <w:t xml:space="preserve"> В.В. – головний спеціаліст відділу з питань внутрішньої політики та інформації.</w:t>
      </w:r>
    </w:p>
    <w:p w14:paraId="4F6A99AB" w14:textId="77777777" w:rsidR="00812A08" w:rsidRPr="00AA5253" w:rsidRDefault="00812A08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AA5253">
        <w:rPr>
          <w:rFonts w:ascii="Times New Roman" w:hAnsi="Times New Roman" w:cs="Times New Roman"/>
          <w:i w:val="0"/>
          <w:lang w:val="uk-UA"/>
        </w:rPr>
        <w:t>Веруцька</w:t>
      </w:r>
      <w:proofErr w:type="spellEnd"/>
      <w:r w:rsidRPr="00AA5253">
        <w:rPr>
          <w:rFonts w:ascii="Times New Roman" w:hAnsi="Times New Roman" w:cs="Times New Roman"/>
          <w:i w:val="0"/>
          <w:lang w:val="uk-UA"/>
        </w:rPr>
        <w:t xml:space="preserve"> О.А. – начальник організаційного відділу.</w:t>
      </w:r>
    </w:p>
    <w:p w14:paraId="47960871" w14:textId="77777777" w:rsidR="00812A08" w:rsidRPr="00AA5253" w:rsidRDefault="00812A08" w:rsidP="00237B71">
      <w:pPr>
        <w:spacing w:after="0" w:line="240" w:lineRule="auto"/>
        <w:ind w:left="-284" w:right="-563"/>
        <w:jc w:val="both"/>
        <w:rPr>
          <w:lang w:val="uk-UA"/>
        </w:rPr>
      </w:pPr>
      <w:r w:rsidRPr="00AA5253">
        <w:rPr>
          <w:lang w:val="ru-RU"/>
        </w:rPr>
        <w:t xml:space="preserve">Грищук О.В. - </w:t>
      </w:r>
      <w:proofErr w:type="spellStart"/>
      <w:r w:rsidRPr="00AA5253">
        <w:rPr>
          <w:lang w:val="ru-RU"/>
        </w:rPr>
        <w:t>Острозький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міський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територіальний</w:t>
      </w:r>
      <w:proofErr w:type="spellEnd"/>
      <w:r w:rsidRPr="00AA5253">
        <w:rPr>
          <w:lang w:val="ru-RU"/>
        </w:rPr>
        <w:t xml:space="preserve"> центр </w:t>
      </w:r>
      <w:proofErr w:type="spellStart"/>
      <w:r w:rsidRPr="00AA5253">
        <w:rPr>
          <w:lang w:val="ru-RU"/>
        </w:rPr>
        <w:t>соціального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обслуговування</w:t>
      </w:r>
      <w:proofErr w:type="spellEnd"/>
      <w:r w:rsidRPr="00AA5253">
        <w:rPr>
          <w:lang w:val="ru-RU"/>
        </w:rPr>
        <w:t xml:space="preserve"> (</w:t>
      </w:r>
      <w:proofErr w:type="spellStart"/>
      <w:r w:rsidRPr="00AA5253">
        <w:rPr>
          <w:lang w:val="ru-RU"/>
        </w:rPr>
        <w:t>надання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соціальних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послуг</w:t>
      </w:r>
      <w:proofErr w:type="spellEnd"/>
      <w:r w:rsidRPr="00AA5253">
        <w:rPr>
          <w:lang w:val="ru-RU"/>
        </w:rPr>
        <w:t>)</w:t>
      </w:r>
      <w:r w:rsidRPr="00AA5253">
        <w:rPr>
          <w:lang w:val="uk-UA"/>
        </w:rPr>
        <w:t>.</w:t>
      </w:r>
    </w:p>
    <w:p w14:paraId="61CEB04A" w14:textId="77777777" w:rsidR="00812A08" w:rsidRPr="00AA5253" w:rsidRDefault="00812A08" w:rsidP="00237B71">
      <w:pPr>
        <w:pStyle w:val="a5"/>
        <w:ind w:right="-563"/>
        <w:jc w:val="both"/>
        <w:rPr>
          <w:rStyle w:val="a6"/>
          <w:rFonts w:ascii="Times New Roman" w:hAnsi="Times New Roman" w:cs="Times New Roman"/>
          <w:b w:val="0"/>
          <w:shd w:val="clear" w:color="auto" w:fill="FFFFFF"/>
        </w:rPr>
      </w:pPr>
      <w:r w:rsidRPr="00AA5253">
        <w:rPr>
          <w:rStyle w:val="a6"/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>Загородня Г.В. – начальник відділу економіки, торгівлі та побутового обслуговування населення.</w:t>
      </w:r>
    </w:p>
    <w:p w14:paraId="514DED89" w14:textId="31CE0D09" w:rsidR="00812A08" w:rsidRPr="00AA5253" w:rsidRDefault="00812A08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Ковальчук Г.В. – начальник відділу у справах дітей.</w:t>
      </w:r>
    </w:p>
    <w:p w14:paraId="48D6E3DE" w14:textId="4821A55C" w:rsidR="00BF598B" w:rsidRPr="00AA5253" w:rsidRDefault="00BF598B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Корнійчук С.В. – в.о. директора ОКП «Теплоенергія».</w:t>
      </w:r>
    </w:p>
    <w:p w14:paraId="359E74C4" w14:textId="77777777" w:rsidR="00812A08" w:rsidRPr="00AA5253" w:rsidRDefault="00812A08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AA5253">
        <w:rPr>
          <w:rFonts w:ascii="Times New Roman" w:hAnsi="Times New Roman" w:cs="Times New Roman"/>
          <w:i w:val="0"/>
          <w:lang w:val="uk-UA"/>
        </w:rPr>
        <w:t>Кухарук</w:t>
      </w:r>
      <w:proofErr w:type="spellEnd"/>
      <w:r w:rsidRPr="00AA5253">
        <w:rPr>
          <w:rFonts w:ascii="Times New Roman" w:hAnsi="Times New Roman" w:cs="Times New Roman"/>
          <w:i w:val="0"/>
          <w:lang w:val="uk-UA"/>
        </w:rPr>
        <w:t xml:space="preserve"> Л.В. – начальник відділу освіту.</w:t>
      </w:r>
    </w:p>
    <w:p w14:paraId="1AF24E6F" w14:textId="77777777" w:rsidR="00812A08" w:rsidRPr="00AA5253" w:rsidRDefault="00812A08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Ламах В.В. - головний спеціаліст організаційного відділу.</w:t>
      </w:r>
    </w:p>
    <w:p w14:paraId="5CB7B9E3" w14:textId="77777777" w:rsidR="00812A08" w:rsidRPr="00AA5253" w:rsidRDefault="00812A08" w:rsidP="00237B71">
      <w:pPr>
        <w:pStyle w:val="a5"/>
        <w:ind w:right="-563"/>
        <w:jc w:val="both"/>
        <w:rPr>
          <w:rStyle w:val="a6"/>
          <w:rFonts w:ascii="Times New Roman" w:hAnsi="Times New Roman" w:cs="Times New Roman"/>
          <w:b w:val="0"/>
          <w:shd w:val="clear" w:color="auto" w:fill="FFFFFF"/>
        </w:rPr>
      </w:pPr>
      <w:r w:rsidRPr="00AA5253">
        <w:rPr>
          <w:rStyle w:val="a6"/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>Лисий А.М. – заступник міського голови.</w:t>
      </w:r>
    </w:p>
    <w:p w14:paraId="0F6310D6" w14:textId="77777777" w:rsidR="00812A08" w:rsidRPr="00AA5253" w:rsidRDefault="00812A08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AA5253">
        <w:rPr>
          <w:rFonts w:ascii="Times New Roman" w:hAnsi="Times New Roman" w:cs="Times New Roman"/>
          <w:i w:val="0"/>
          <w:lang w:val="uk-UA"/>
        </w:rPr>
        <w:t>Мандрицька</w:t>
      </w:r>
      <w:proofErr w:type="spellEnd"/>
      <w:r w:rsidRPr="00AA5253">
        <w:rPr>
          <w:rFonts w:ascii="Times New Roman" w:hAnsi="Times New Roman" w:cs="Times New Roman"/>
          <w:i w:val="0"/>
          <w:lang w:val="uk-UA"/>
        </w:rPr>
        <w:t xml:space="preserve"> О.С. - головний спеціаліст організаційного відділу.</w:t>
      </w:r>
    </w:p>
    <w:p w14:paraId="66898D46" w14:textId="77777777" w:rsidR="00812A08" w:rsidRPr="00AA5253" w:rsidRDefault="00812A08" w:rsidP="00237B71">
      <w:pPr>
        <w:spacing w:after="0" w:line="240" w:lineRule="auto"/>
        <w:ind w:left="-284" w:right="-563"/>
        <w:jc w:val="both"/>
        <w:rPr>
          <w:lang w:val="uk-UA"/>
        </w:rPr>
      </w:pPr>
      <w:proofErr w:type="spellStart"/>
      <w:r w:rsidRPr="00AA5253">
        <w:rPr>
          <w:lang w:val="uk-UA"/>
        </w:rPr>
        <w:t>Мацун</w:t>
      </w:r>
      <w:proofErr w:type="spellEnd"/>
      <w:r w:rsidRPr="00AA5253">
        <w:rPr>
          <w:lang w:val="uk-UA"/>
        </w:rPr>
        <w:t xml:space="preserve"> Т.Д. –   начальника фінансового управління.</w:t>
      </w:r>
    </w:p>
    <w:p w14:paraId="45FDA4B9" w14:textId="77777777" w:rsidR="00812A08" w:rsidRPr="00AA5253" w:rsidRDefault="00812A08" w:rsidP="00237B71">
      <w:pPr>
        <w:spacing w:after="0" w:line="240" w:lineRule="auto"/>
        <w:ind w:left="-284" w:right="-563"/>
        <w:jc w:val="both"/>
        <w:rPr>
          <w:rStyle w:val="a6"/>
          <w:b w:val="0"/>
          <w:bCs w:val="0"/>
          <w:lang w:val="ru-RU"/>
        </w:rPr>
      </w:pPr>
      <w:r w:rsidRPr="00AA5253">
        <w:rPr>
          <w:lang w:val="uk-UA"/>
        </w:rPr>
        <w:t xml:space="preserve">Митрофанова О.С. – начальник  відділу </w:t>
      </w:r>
      <w:r w:rsidRPr="00AA5253">
        <w:rPr>
          <w:rStyle w:val="a6"/>
          <w:b w:val="0"/>
          <w:shd w:val="clear" w:color="auto" w:fill="FFFFFF"/>
          <w:lang w:val="uk-UA"/>
        </w:rPr>
        <w:t xml:space="preserve"> з юридичної роботи.</w:t>
      </w:r>
    </w:p>
    <w:p w14:paraId="2EA5356F" w14:textId="77777777" w:rsidR="00812A08" w:rsidRPr="00AA5253" w:rsidRDefault="00812A08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Рудюк О.М. – начальник загального відділу.</w:t>
      </w:r>
    </w:p>
    <w:p w14:paraId="12FFB034" w14:textId="77777777" w:rsidR="00812A08" w:rsidRPr="00AA5253" w:rsidRDefault="00812A08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Семенюк А.В.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76177C4D" w14:textId="77777777" w:rsidR="00812A08" w:rsidRPr="00AA5253" w:rsidRDefault="00812A08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lastRenderedPageBreak/>
        <w:t>Скороход М.С. – директор Острозького комунального підприємства «Водоканал», депутат міської ради.</w:t>
      </w:r>
    </w:p>
    <w:p w14:paraId="7E0885C3" w14:textId="77777777" w:rsidR="00812A08" w:rsidRPr="00AA5253" w:rsidRDefault="00812A08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AA5253">
        <w:rPr>
          <w:rFonts w:ascii="Times New Roman" w:hAnsi="Times New Roman" w:cs="Times New Roman"/>
          <w:i w:val="0"/>
          <w:lang w:val="uk-UA"/>
        </w:rPr>
        <w:t>Сніщук</w:t>
      </w:r>
      <w:proofErr w:type="spellEnd"/>
      <w:r w:rsidRPr="00AA5253">
        <w:rPr>
          <w:rFonts w:ascii="Times New Roman" w:hAnsi="Times New Roman" w:cs="Times New Roman"/>
          <w:i w:val="0"/>
          <w:lang w:val="uk-UA"/>
        </w:rPr>
        <w:t xml:space="preserve"> Л.А. – керуючий справами виконкому.</w:t>
      </w:r>
    </w:p>
    <w:p w14:paraId="28008A58" w14:textId="77777777" w:rsidR="00812A08" w:rsidRPr="00AA5253" w:rsidRDefault="00812A08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AA5253">
        <w:rPr>
          <w:rFonts w:ascii="Times New Roman" w:hAnsi="Times New Roman" w:cs="Times New Roman"/>
          <w:i w:val="0"/>
          <w:lang w:val="uk-UA"/>
        </w:rPr>
        <w:t>Стратюк</w:t>
      </w:r>
      <w:proofErr w:type="spellEnd"/>
      <w:r w:rsidRPr="00AA5253">
        <w:rPr>
          <w:rFonts w:ascii="Times New Roman" w:hAnsi="Times New Roman" w:cs="Times New Roman"/>
          <w:i w:val="0"/>
          <w:lang w:val="uk-UA"/>
        </w:rPr>
        <w:t xml:space="preserve"> О.В. – начальник управління праці та соціального захисту населення.</w:t>
      </w:r>
    </w:p>
    <w:p w14:paraId="37C8193A" w14:textId="77777777" w:rsidR="00812A08" w:rsidRPr="00AA5253" w:rsidRDefault="00812A08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proofErr w:type="spellStart"/>
      <w:r w:rsidRPr="00AA5253">
        <w:rPr>
          <w:rFonts w:ascii="Times New Roman" w:hAnsi="Times New Roman" w:cs="Times New Roman"/>
          <w:i w:val="0"/>
          <w:lang w:val="uk-UA"/>
        </w:rPr>
        <w:t>Шкуль</w:t>
      </w:r>
      <w:proofErr w:type="spellEnd"/>
      <w:r w:rsidRPr="00AA5253">
        <w:rPr>
          <w:rFonts w:ascii="Times New Roman" w:hAnsi="Times New Roman" w:cs="Times New Roman"/>
          <w:i w:val="0"/>
          <w:lang w:val="uk-UA"/>
        </w:rPr>
        <w:t xml:space="preserve"> М.С. – начальник відділу кадрів.</w:t>
      </w:r>
    </w:p>
    <w:p w14:paraId="1EA424E6" w14:textId="77777777" w:rsidR="009A605D" w:rsidRPr="00AA5253" w:rsidRDefault="009A605D" w:rsidP="00237B71">
      <w:pPr>
        <w:pStyle w:val="a5"/>
        <w:ind w:right="-563"/>
        <w:jc w:val="both"/>
        <w:rPr>
          <w:rStyle w:val="a6"/>
          <w:rFonts w:ascii="Times New Roman" w:hAnsi="Times New Roman" w:cs="Times New Roman"/>
          <w:b w:val="0"/>
          <w:i w:val="0"/>
          <w:shd w:val="clear" w:color="auto" w:fill="FFFFFF"/>
          <w:lang w:val="uk-UA"/>
        </w:rPr>
      </w:pPr>
    </w:p>
    <w:p w14:paraId="1A284D1F" w14:textId="77777777" w:rsidR="009A605D" w:rsidRPr="00AA5253" w:rsidRDefault="009A605D" w:rsidP="00237B71">
      <w:pPr>
        <w:pStyle w:val="a5"/>
        <w:ind w:right="-563"/>
        <w:jc w:val="both"/>
        <w:rPr>
          <w:rStyle w:val="a6"/>
          <w:rFonts w:ascii="Times New Roman" w:hAnsi="Times New Roman" w:cs="Times New Roman"/>
          <w:b w:val="0"/>
          <w:i w:val="0"/>
          <w:u w:val="single"/>
          <w:shd w:val="clear" w:color="auto" w:fill="FFFFFF"/>
          <w:lang w:val="uk-UA"/>
        </w:rPr>
      </w:pPr>
      <w:r w:rsidRPr="00AA5253">
        <w:rPr>
          <w:rStyle w:val="a6"/>
          <w:rFonts w:ascii="Times New Roman" w:hAnsi="Times New Roman" w:cs="Times New Roman"/>
          <w:b w:val="0"/>
          <w:i w:val="0"/>
          <w:u w:val="single"/>
          <w:shd w:val="clear" w:color="auto" w:fill="FFFFFF"/>
          <w:lang w:val="uk-UA"/>
        </w:rPr>
        <w:t>Представники засобів масової інформації</w:t>
      </w:r>
    </w:p>
    <w:p w14:paraId="17234F45" w14:textId="77777777" w:rsidR="009A605D" w:rsidRPr="00AA5253" w:rsidRDefault="009A605D" w:rsidP="00237B71">
      <w:pPr>
        <w:pStyle w:val="a5"/>
        <w:ind w:right="-563"/>
        <w:jc w:val="both"/>
        <w:rPr>
          <w:rStyle w:val="a6"/>
          <w:rFonts w:ascii="Times New Roman" w:hAnsi="Times New Roman" w:cs="Times New Roman"/>
          <w:b w:val="0"/>
          <w:i w:val="0"/>
          <w:shd w:val="clear" w:color="auto" w:fill="FFFFFF"/>
          <w:lang w:val="uk-UA"/>
        </w:rPr>
      </w:pPr>
    </w:p>
    <w:p w14:paraId="40A4B59A" w14:textId="424CB524" w:rsidR="009A605D" w:rsidRPr="00AA5253" w:rsidRDefault="00812A08" w:rsidP="00237B71">
      <w:pPr>
        <w:pStyle w:val="a5"/>
        <w:ind w:right="-563"/>
        <w:jc w:val="both"/>
        <w:rPr>
          <w:rStyle w:val="a6"/>
          <w:rFonts w:ascii="Times New Roman" w:hAnsi="Times New Roman" w:cs="Times New Roman"/>
          <w:b w:val="0"/>
          <w:i w:val="0"/>
          <w:shd w:val="clear" w:color="auto" w:fill="FFFFFF"/>
          <w:lang w:val="uk-UA"/>
        </w:rPr>
      </w:pPr>
      <w:r w:rsidRPr="00AA5253">
        <w:rPr>
          <w:rStyle w:val="a6"/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>Собко Інна</w:t>
      </w:r>
      <w:r w:rsidR="009A605D" w:rsidRPr="00AA5253">
        <w:rPr>
          <w:rStyle w:val="a6"/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 xml:space="preserve"> – </w:t>
      </w:r>
      <w:r w:rsidRPr="00AA5253">
        <w:rPr>
          <w:rStyle w:val="a6"/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 xml:space="preserve">заступник </w:t>
      </w:r>
      <w:r w:rsidR="009A605D" w:rsidRPr="00AA5253">
        <w:rPr>
          <w:rStyle w:val="a6"/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>головн</w:t>
      </w:r>
      <w:r w:rsidRPr="00AA5253">
        <w:rPr>
          <w:rStyle w:val="a6"/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>ого</w:t>
      </w:r>
      <w:r w:rsidR="009A605D" w:rsidRPr="00AA5253">
        <w:rPr>
          <w:rStyle w:val="a6"/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 xml:space="preserve"> редактор</w:t>
      </w:r>
      <w:r w:rsidRPr="00AA5253">
        <w:rPr>
          <w:rStyle w:val="a6"/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>а</w:t>
      </w:r>
      <w:r w:rsidR="009A605D" w:rsidRPr="00AA5253">
        <w:rPr>
          <w:rStyle w:val="a6"/>
          <w:rFonts w:ascii="Times New Roman" w:hAnsi="Times New Roman" w:cs="Times New Roman"/>
          <w:b w:val="0"/>
          <w:i w:val="0"/>
          <w:shd w:val="clear" w:color="auto" w:fill="FFFFFF"/>
          <w:lang w:val="uk-UA"/>
        </w:rPr>
        <w:t xml:space="preserve"> газети «Замкова гора»</w:t>
      </w:r>
    </w:p>
    <w:p w14:paraId="09D79CE1" w14:textId="77777777" w:rsidR="009A605D" w:rsidRPr="00AA5253" w:rsidRDefault="009A605D" w:rsidP="00237B71">
      <w:pPr>
        <w:spacing w:after="0"/>
        <w:ind w:left="-284" w:right="-563"/>
        <w:jc w:val="both"/>
        <w:rPr>
          <w:lang w:val="ru-RU"/>
        </w:rPr>
      </w:pPr>
      <w:proofErr w:type="spellStart"/>
      <w:r w:rsidRPr="00AA5253">
        <w:rPr>
          <w:lang w:val="ru-RU"/>
        </w:rPr>
        <w:t>Максимчук</w:t>
      </w:r>
      <w:proofErr w:type="spellEnd"/>
      <w:r w:rsidRPr="00AA5253">
        <w:rPr>
          <w:lang w:val="ru-RU"/>
        </w:rPr>
        <w:t xml:space="preserve"> Галина – </w:t>
      </w:r>
      <w:proofErr w:type="spellStart"/>
      <w:r w:rsidRPr="00AA5253">
        <w:rPr>
          <w:lang w:val="ru-RU"/>
        </w:rPr>
        <w:t>кореспондент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Інтернет-видання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Район.Острог</w:t>
      </w:r>
      <w:proofErr w:type="spellEnd"/>
    </w:p>
    <w:p w14:paraId="2FAA259A" w14:textId="77777777" w:rsidR="009A605D" w:rsidRPr="00AA5253" w:rsidRDefault="009A605D" w:rsidP="00237B71">
      <w:pPr>
        <w:pStyle w:val="a5"/>
        <w:ind w:right="-563"/>
        <w:jc w:val="center"/>
        <w:rPr>
          <w:rFonts w:ascii="Times New Roman" w:hAnsi="Times New Roman" w:cs="Times New Roman"/>
          <w:b/>
          <w:lang w:val="uk-UA"/>
        </w:rPr>
      </w:pPr>
    </w:p>
    <w:p w14:paraId="2D7151D3" w14:textId="77777777" w:rsidR="009A605D" w:rsidRPr="00AA5253" w:rsidRDefault="009A605D" w:rsidP="00237B71">
      <w:pPr>
        <w:pStyle w:val="a5"/>
        <w:ind w:right="-563"/>
        <w:jc w:val="center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ПОРЯДОК ДЕННИЙ:</w:t>
      </w:r>
    </w:p>
    <w:p w14:paraId="6F5CCD10" w14:textId="77777777" w:rsidR="009A605D" w:rsidRPr="00AA5253" w:rsidRDefault="009A605D" w:rsidP="00237B71">
      <w:pPr>
        <w:pStyle w:val="a5"/>
        <w:ind w:right="-563"/>
        <w:jc w:val="center"/>
        <w:rPr>
          <w:rFonts w:ascii="Times New Roman" w:hAnsi="Times New Roman" w:cs="Times New Roman"/>
          <w:lang w:val="uk-UA"/>
        </w:rPr>
      </w:pPr>
      <w:r w:rsidRPr="00AA5253">
        <w:rPr>
          <w:rFonts w:ascii="Times New Roman" w:hAnsi="Times New Roman" w:cs="Times New Roman"/>
          <w:lang w:val="uk-UA"/>
        </w:rPr>
        <w:t>(згідно плану роботи)</w:t>
      </w:r>
    </w:p>
    <w:p w14:paraId="5633CE9B" w14:textId="77777777" w:rsidR="009A605D" w:rsidRPr="00AA5253" w:rsidRDefault="009A605D" w:rsidP="00237B71">
      <w:pPr>
        <w:pStyle w:val="a5"/>
        <w:ind w:right="-563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Відкриття сесії:</w:t>
      </w:r>
    </w:p>
    <w:p w14:paraId="5A15AED5" w14:textId="4FD52655" w:rsidR="00407FAA" w:rsidRPr="00AA5253" w:rsidRDefault="009A605D" w:rsidP="00237B71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  <w:r w:rsidRPr="00AA5253">
        <w:rPr>
          <w:rFonts w:ascii="Times New Roman" w:hAnsi="Times New Roman" w:cs="Times New Roman"/>
          <w:lang w:val="uk-UA"/>
        </w:rPr>
        <w:t xml:space="preserve">(Міський голова  оголосив про відкриття  п’ятдесят </w:t>
      </w:r>
      <w:r w:rsidR="00812A08" w:rsidRPr="00AA5253">
        <w:rPr>
          <w:rFonts w:ascii="Times New Roman" w:hAnsi="Times New Roman" w:cs="Times New Roman"/>
          <w:lang w:val="uk-UA"/>
        </w:rPr>
        <w:t>дев’ятої</w:t>
      </w:r>
      <w:r w:rsidRPr="00AA5253">
        <w:rPr>
          <w:rFonts w:ascii="Times New Roman" w:hAnsi="Times New Roman" w:cs="Times New Roman"/>
          <w:lang w:val="uk-UA"/>
        </w:rPr>
        <w:t xml:space="preserve"> сесії міської ради. Звучить Державний Гімн України)</w:t>
      </w:r>
    </w:p>
    <w:p w14:paraId="3F2C7AE6" w14:textId="2873923D" w:rsidR="003A6849" w:rsidRPr="00AA5253" w:rsidRDefault="003A6849" w:rsidP="00237B71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</w:p>
    <w:p w14:paraId="349FAF37" w14:textId="77777777" w:rsidR="003A6849" w:rsidRPr="00AA5253" w:rsidRDefault="003A6849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AA5253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AA5253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6D119623" w14:textId="3DA129D9" w:rsidR="003A6849" w:rsidRPr="00AA5253" w:rsidRDefault="003A6849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 xml:space="preserve">Привітав з днем народження </w:t>
      </w:r>
      <w:proofErr w:type="spellStart"/>
      <w:r w:rsidR="00DF353D" w:rsidRPr="00AA5253">
        <w:rPr>
          <w:rFonts w:ascii="Times New Roman" w:hAnsi="Times New Roman" w:cs="Times New Roman"/>
          <w:i w:val="0"/>
          <w:lang w:val="uk-UA"/>
        </w:rPr>
        <w:t>Волощака</w:t>
      </w:r>
      <w:proofErr w:type="spellEnd"/>
      <w:r w:rsidR="00DF353D" w:rsidRPr="00AA5253">
        <w:rPr>
          <w:rFonts w:ascii="Times New Roman" w:hAnsi="Times New Roman" w:cs="Times New Roman"/>
          <w:i w:val="0"/>
          <w:lang w:val="uk-UA"/>
        </w:rPr>
        <w:t xml:space="preserve"> Р.Р., </w:t>
      </w:r>
      <w:proofErr w:type="spellStart"/>
      <w:r w:rsidR="00DF353D" w:rsidRPr="00AA5253">
        <w:rPr>
          <w:rFonts w:ascii="Times New Roman" w:hAnsi="Times New Roman" w:cs="Times New Roman"/>
          <w:i w:val="0"/>
          <w:lang w:val="uk-UA"/>
        </w:rPr>
        <w:t>Аршинова</w:t>
      </w:r>
      <w:proofErr w:type="spellEnd"/>
      <w:r w:rsidR="00DF353D" w:rsidRPr="00AA5253">
        <w:rPr>
          <w:rFonts w:ascii="Times New Roman" w:hAnsi="Times New Roman" w:cs="Times New Roman"/>
          <w:i w:val="0"/>
          <w:lang w:val="uk-UA"/>
        </w:rPr>
        <w:t xml:space="preserve"> Г.Й., Сорока А.М.,</w:t>
      </w:r>
      <w:r w:rsidRPr="00AA5253">
        <w:rPr>
          <w:rFonts w:ascii="Times New Roman" w:hAnsi="Times New Roman" w:cs="Times New Roman"/>
          <w:i w:val="0"/>
          <w:lang w:val="uk-UA"/>
        </w:rPr>
        <w:t xml:space="preserve"> як</w:t>
      </w:r>
      <w:r w:rsidR="00DF353D" w:rsidRPr="00AA5253">
        <w:rPr>
          <w:rFonts w:ascii="Times New Roman" w:hAnsi="Times New Roman" w:cs="Times New Roman"/>
          <w:i w:val="0"/>
          <w:lang w:val="uk-UA"/>
        </w:rPr>
        <w:t>і</w:t>
      </w:r>
      <w:r w:rsidRPr="00AA5253">
        <w:rPr>
          <w:rFonts w:ascii="Times New Roman" w:hAnsi="Times New Roman" w:cs="Times New Roman"/>
          <w:i w:val="0"/>
          <w:lang w:val="uk-UA"/>
        </w:rPr>
        <w:t xml:space="preserve"> святкува</w:t>
      </w:r>
      <w:r w:rsidR="00DF353D" w:rsidRPr="00AA5253">
        <w:rPr>
          <w:rFonts w:ascii="Times New Roman" w:hAnsi="Times New Roman" w:cs="Times New Roman"/>
          <w:i w:val="0"/>
          <w:lang w:val="uk-UA"/>
        </w:rPr>
        <w:t>ли</w:t>
      </w:r>
      <w:r w:rsidRPr="00AA5253">
        <w:rPr>
          <w:rFonts w:ascii="Times New Roman" w:hAnsi="Times New Roman" w:cs="Times New Roman"/>
          <w:i w:val="0"/>
          <w:lang w:val="uk-UA"/>
        </w:rPr>
        <w:t xml:space="preserve"> свій день народження у міжсесійний період.</w:t>
      </w:r>
    </w:p>
    <w:p w14:paraId="56B9AFA7" w14:textId="6ACF34AF" w:rsidR="003A6849" w:rsidRPr="00AA5253" w:rsidRDefault="003A6849" w:rsidP="00237B71">
      <w:pPr>
        <w:pStyle w:val="a3"/>
        <w:spacing w:before="0" w:beforeAutospacing="0" w:after="0"/>
        <w:ind w:right="-563"/>
        <w:jc w:val="both"/>
        <w:rPr>
          <w:i w:val="0"/>
          <w:sz w:val="28"/>
          <w:szCs w:val="28"/>
        </w:rPr>
      </w:pPr>
      <w:r w:rsidRPr="00AA5253">
        <w:rPr>
          <w:i w:val="0"/>
          <w:sz w:val="28"/>
          <w:szCs w:val="28"/>
        </w:rPr>
        <w:t>Повідомив, що надійшли заяви про наявний конфлікт інтересів від Степанюка В.В. (в матеріалах сесії).</w:t>
      </w:r>
    </w:p>
    <w:p w14:paraId="53D6A8BA" w14:textId="77777777" w:rsidR="00596575" w:rsidRPr="00AA5253" w:rsidRDefault="00596575" w:rsidP="00237B71">
      <w:pPr>
        <w:pStyle w:val="a3"/>
        <w:spacing w:before="0" w:beforeAutospacing="0" w:after="0"/>
        <w:ind w:right="-563"/>
        <w:jc w:val="both"/>
      </w:pPr>
    </w:p>
    <w:p w14:paraId="7DAB93EC" w14:textId="237ED5A4" w:rsidR="00596575" w:rsidRPr="00AA5253" w:rsidRDefault="00596575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t xml:space="preserve"> </w:t>
      </w:r>
      <w:r w:rsidRPr="00AA5253">
        <w:rPr>
          <w:b/>
          <w:i w:val="0"/>
          <w:sz w:val="28"/>
          <w:szCs w:val="28"/>
          <w:u w:val="single"/>
        </w:rPr>
        <w:t>СЛУХАЛИ:</w:t>
      </w:r>
    </w:p>
    <w:p w14:paraId="3A56ADEF" w14:textId="79E2AF22" w:rsidR="00596575" w:rsidRPr="00AA5253" w:rsidRDefault="00596575" w:rsidP="00237B71">
      <w:pPr>
        <w:pStyle w:val="a8"/>
        <w:spacing w:after="0" w:line="240" w:lineRule="auto"/>
        <w:ind w:left="-284" w:right="-563"/>
        <w:jc w:val="both"/>
        <w:rPr>
          <w:rFonts w:cs="Times New Roman"/>
          <w:lang w:val="uk-UA" w:bidi="en-US"/>
        </w:rPr>
      </w:pPr>
      <w:r w:rsidRPr="00AA5253">
        <w:rPr>
          <w:rFonts w:cs="Times New Roman"/>
          <w:b/>
          <w:lang w:val="uk-UA" w:bidi="en-US"/>
        </w:rPr>
        <w:t>1</w:t>
      </w:r>
      <w:r w:rsidRPr="00AA5253">
        <w:rPr>
          <w:rFonts w:cs="Times New Roman"/>
          <w:lang w:val="uk-UA" w:bidi="en-US"/>
        </w:rPr>
        <w:t>.</w:t>
      </w:r>
      <w:r w:rsidRPr="00AA5253">
        <w:rPr>
          <w:rFonts w:cs="Times New Roman"/>
          <w:b/>
          <w:lang w:val="uk-UA" w:bidi="en-US"/>
        </w:rPr>
        <w:t>Про затвердження порядку денного п’ятдесят дев’ятої сесії Острозької міської ради.</w:t>
      </w:r>
    </w:p>
    <w:p w14:paraId="2A5B8490" w14:textId="77777777" w:rsidR="00596575" w:rsidRPr="00AA5253" w:rsidRDefault="00596575" w:rsidP="00237B71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  <w:r w:rsidRPr="00AA5253">
        <w:rPr>
          <w:rFonts w:ascii="Times New Roman" w:hAnsi="Times New Roman" w:cs="Times New Roman"/>
          <w:lang w:val="uk-UA"/>
        </w:rPr>
        <w:t xml:space="preserve"> </w:t>
      </w:r>
      <w:r w:rsidRPr="00AA5253">
        <w:rPr>
          <w:rFonts w:ascii="Times New Roman" w:hAnsi="Times New Roman" w:cs="Times New Roman"/>
          <w:u w:val="single"/>
          <w:lang w:val="uk-UA"/>
        </w:rPr>
        <w:t>Доповідач</w:t>
      </w:r>
      <w:r w:rsidRPr="00AA5253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AA5253">
        <w:rPr>
          <w:rFonts w:ascii="Times New Roman" w:hAnsi="Times New Roman" w:cs="Times New Roman"/>
          <w:lang w:val="uk-UA"/>
        </w:rPr>
        <w:t>Шикер</w:t>
      </w:r>
      <w:proofErr w:type="spellEnd"/>
      <w:r w:rsidRPr="00AA5253">
        <w:rPr>
          <w:rFonts w:ascii="Times New Roman" w:hAnsi="Times New Roman" w:cs="Times New Roman"/>
          <w:lang w:val="uk-UA"/>
        </w:rPr>
        <w:t xml:space="preserve"> О.Ф. – міський голова</w:t>
      </w:r>
    </w:p>
    <w:p w14:paraId="03E11470" w14:textId="77777777" w:rsidR="00BC56CC" w:rsidRDefault="00BC56CC" w:rsidP="00237B71">
      <w:pPr>
        <w:pStyle w:val="a3"/>
        <w:spacing w:beforeAutospacing="0" w:after="0"/>
        <w:ind w:right="-563"/>
        <w:rPr>
          <w:b/>
          <w:i w:val="0"/>
          <w:color w:val="000000"/>
          <w:sz w:val="28"/>
          <w:szCs w:val="28"/>
          <w:u w:val="single"/>
        </w:rPr>
      </w:pPr>
    </w:p>
    <w:p w14:paraId="13F960E1" w14:textId="22E9F177" w:rsidR="00596575" w:rsidRPr="00AA5253" w:rsidRDefault="00596575" w:rsidP="00237B71">
      <w:pPr>
        <w:pStyle w:val="a3"/>
        <w:spacing w:beforeAutospacing="0" w:after="0"/>
        <w:ind w:right="-563"/>
        <w:rPr>
          <w:b/>
          <w:bCs/>
          <w:i w:val="0"/>
          <w:color w:val="000000"/>
          <w:sz w:val="28"/>
          <w:szCs w:val="28"/>
          <w:u w:val="single"/>
        </w:rPr>
      </w:pPr>
      <w:r w:rsidRPr="00AA5253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61066609" w14:textId="77777777" w:rsidR="00596575" w:rsidRPr="00AA5253" w:rsidRDefault="00596575" w:rsidP="00237B71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  <w:proofErr w:type="spellStart"/>
      <w:r w:rsidRPr="00AA5253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AA5253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4D85605A" w14:textId="77777777" w:rsidR="00596575" w:rsidRPr="00AA5253" w:rsidRDefault="00596575" w:rsidP="00237B71">
      <w:pPr>
        <w:spacing w:after="0" w:line="240" w:lineRule="auto"/>
        <w:ind w:left="-284" w:right="-563"/>
        <w:jc w:val="both"/>
        <w:rPr>
          <w:lang w:val="uk-UA"/>
        </w:rPr>
      </w:pPr>
      <w:r w:rsidRPr="00AA5253">
        <w:rPr>
          <w:lang w:val="uk-UA"/>
        </w:rPr>
        <w:t>Запропонував взяти проект рішення за основу.</w:t>
      </w:r>
    </w:p>
    <w:p w14:paraId="10CE4AEB" w14:textId="77777777" w:rsidR="00596575" w:rsidRPr="00AA5253" w:rsidRDefault="00596575" w:rsidP="00237B71">
      <w:pPr>
        <w:spacing w:after="0" w:line="240" w:lineRule="auto"/>
        <w:ind w:left="-284" w:right="-563"/>
        <w:jc w:val="both"/>
        <w:rPr>
          <w:lang w:val="uk-UA"/>
        </w:rPr>
      </w:pPr>
    </w:p>
    <w:p w14:paraId="551CD444" w14:textId="77777777" w:rsidR="00596575" w:rsidRPr="00AA5253" w:rsidRDefault="00596575" w:rsidP="00237B71">
      <w:pPr>
        <w:pStyle w:val="a5"/>
        <w:ind w:right="-563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AA5253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4E0805B3" w14:textId="28C83103" w:rsidR="00596575" w:rsidRPr="00AA5253" w:rsidRDefault="00596575" w:rsidP="00237B71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 xml:space="preserve">За –  17 </w:t>
      </w:r>
      <w:proofErr w:type="spellStart"/>
      <w:r w:rsidRPr="00AA5253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AA5253">
        <w:rPr>
          <w:rFonts w:ascii="Times New Roman" w:hAnsi="Times New Roman" w:cs="Times New Roman"/>
          <w:i w:val="0"/>
          <w:lang w:val="uk-UA"/>
        </w:rPr>
        <w:t>.</w:t>
      </w:r>
    </w:p>
    <w:p w14:paraId="24CF8B6E" w14:textId="77777777" w:rsidR="00596575" w:rsidRPr="00AA5253" w:rsidRDefault="00596575" w:rsidP="00237B71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4924C7E9" w14:textId="77777777" w:rsidR="00596575" w:rsidRPr="00AA5253" w:rsidRDefault="00596575" w:rsidP="00237B71">
      <w:pPr>
        <w:ind w:left="-284" w:right="-563"/>
        <w:rPr>
          <w:lang w:val="uk-UA"/>
        </w:rPr>
      </w:pPr>
      <w:r w:rsidRPr="00AA5253">
        <w:rPr>
          <w:lang w:val="uk-UA"/>
        </w:rPr>
        <w:t>Утримались – немає</w:t>
      </w:r>
    </w:p>
    <w:p w14:paraId="23162464" w14:textId="77777777" w:rsidR="00596575" w:rsidRPr="00AA5253" w:rsidRDefault="00596575" w:rsidP="00237B71">
      <w:pPr>
        <w:pStyle w:val="a3"/>
        <w:spacing w:beforeAutospacing="0" w:after="0"/>
        <w:ind w:right="-563"/>
        <w:rPr>
          <w:color w:val="000000"/>
          <w:sz w:val="28"/>
          <w:szCs w:val="28"/>
        </w:rPr>
      </w:pPr>
      <w:r w:rsidRPr="00AA5253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76F330D8" w14:textId="77777777" w:rsidR="00BC56CC" w:rsidRDefault="00BC56CC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</w:p>
    <w:p w14:paraId="182AB1E0" w14:textId="6CD9B49F" w:rsidR="003C074F" w:rsidRPr="00AA5253" w:rsidRDefault="003C074F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AA5253">
        <w:rPr>
          <w:rFonts w:ascii="Times New Roman" w:hAnsi="Times New Roman" w:cs="Times New Roman"/>
          <w:b/>
          <w:lang w:val="uk-UA"/>
        </w:rPr>
        <w:t>Логвін</w:t>
      </w:r>
      <w:proofErr w:type="spellEnd"/>
      <w:r w:rsidRPr="00AA5253">
        <w:rPr>
          <w:rFonts w:ascii="Times New Roman" w:hAnsi="Times New Roman" w:cs="Times New Roman"/>
          <w:b/>
          <w:lang w:val="uk-UA"/>
        </w:rPr>
        <w:t xml:space="preserve"> О.А. – перший заступник міського голови</w:t>
      </w:r>
    </w:p>
    <w:p w14:paraId="6CF19FCE" w14:textId="05BBFECD" w:rsidR="003C074F" w:rsidRPr="00AA5253" w:rsidRDefault="003C074F" w:rsidP="00237B71">
      <w:pPr>
        <w:ind w:left="-284" w:right="-563"/>
        <w:jc w:val="both"/>
        <w:rPr>
          <w:lang w:val="ru-RU"/>
        </w:rPr>
      </w:pPr>
      <w:proofErr w:type="spellStart"/>
      <w:r w:rsidRPr="00AA5253">
        <w:rPr>
          <w:lang w:val="ru-RU"/>
        </w:rPr>
        <w:t>Запропонувала</w:t>
      </w:r>
      <w:proofErr w:type="spellEnd"/>
      <w:r w:rsidRPr="00AA5253">
        <w:rPr>
          <w:lang w:val="ru-RU"/>
        </w:rPr>
        <w:t xml:space="preserve"> внести на </w:t>
      </w:r>
      <w:proofErr w:type="spellStart"/>
      <w:r w:rsidRPr="00AA5253">
        <w:rPr>
          <w:lang w:val="ru-RU"/>
        </w:rPr>
        <w:t>розгляд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міської</w:t>
      </w:r>
      <w:proofErr w:type="spellEnd"/>
      <w:r w:rsidRPr="00AA5253">
        <w:rPr>
          <w:lang w:val="ru-RU"/>
        </w:rPr>
        <w:t xml:space="preserve"> ради </w:t>
      </w:r>
      <w:proofErr w:type="spellStart"/>
      <w:r w:rsidRPr="00AA5253">
        <w:rPr>
          <w:lang w:val="ru-RU"/>
        </w:rPr>
        <w:t>питання</w:t>
      </w:r>
      <w:proofErr w:type="spellEnd"/>
      <w:r w:rsidRPr="00AA5253">
        <w:rPr>
          <w:lang w:val="ru-RU"/>
        </w:rPr>
        <w:t xml:space="preserve">: «Про </w:t>
      </w:r>
      <w:proofErr w:type="spellStart"/>
      <w:r w:rsidRPr="00AA5253">
        <w:rPr>
          <w:lang w:val="ru-RU"/>
        </w:rPr>
        <w:t>внесення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змін</w:t>
      </w:r>
      <w:proofErr w:type="spellEnd"/>
      <w:r w:rsidRPr="00AA5253">
        <w:rPr>
          <w:lang w:val="ru-RU"/>
        </w:rPr>
        <w:t xml:space="preserve"> до </w:t>
      </w:r>
      <w:proofErr w:type="spellStart"/>
      <w:r w:rsidRPr="00AA5253">
        <w:rPr>
          <w:lang w:val="ru-RU"/>
        </w:rPr>
        <w:t>рішення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міської</w:t>
      </w:r>
      <w:proofErr w:type="spellEnd"/>
      <w:r w:rsidRPr="00AA5253">
        <w:rPr>
          <w:lang w:val="ru-RU"/>
        </w:rPr>
        <w:t xml:space="preserve"> ради </w:t>
      </w:r>
      <w:proofErr w:type="spellStart"/>
      <w:r w:rsidRPr="00AA5253">
        <w:rPr>
          <w:lang w:val="ru-RU"/>
        </w:rPr>
        <w:t>від</w:t>
      </w:r>
      <w:proofErr w:type="spellEnd"/>
      <w:r w:rsidRPr="00AA5253">
        <w:rPr>
          <w:lang w:val="ru-RU"/>
        </w:rPr>
        <w:t xml:space="preserve"> 27.06.2018 № 713 «Про </w:t>
      </w:r>
      <w:proofErr w:type="spellStart"/>
      <w:r w:rsidRPr="00AA5253">
        <w:rPr>
          <w:lang w:val="ru-RU"/>
        </w:rPr>
        <w:t>Програму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зайнятості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населення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міста</w:t>
      </w:r>
      <w:proofErr w:type="spellEnd"/>
      <w:r w:rsidRPr="00AA5253">
        <w:rPr>
          <w:lang w:val="ru-RU"/>
        </w:rPr>
        <w:t xml:space="preserve"> Острога на 2018-2022 роки».</w:t>
      </w:r>
    </w:p>
    <w:p w14:paraId="512AE93A" w14:textId="38F6A914" w:rsidR="003C074F" w:rsidRPr="00AA5253" w:rsidRDefault="003C074F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AA5253">
        <w:rPr>
          <w:rFonts w:ascii="Times New Roman" w:hAnsi="Times New Roman" w:cs="Times New Roman"/>
          <w:b/>
          <w:lang w:val="uk-UA"/>
        </w:rPr>
        <w:lastRenderedPageBreak/>
        <w:t>Шикер</w:t>
      </w:r>
      <w:proofErr w:type="spellEnd"/>
      <w:r w:rsidRPr="00AA5253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76422F9B" w14:textId="2757F0CF" w:rsidR="003C074F" w:rsidRPr="00AA5253" w:rsidRDefault="003C074F" w:rsidP="00237B71">
      <w:pPr>
        <w:ind w:left="-284" w:right="-563"/>
        <w:jc w:val="both"/>
        <w:rPr>
          <w:b/>
          <w:i/>
          <w:lang w:val="ru-RU"/>
        </w:rPr>
      </w:pPr>
      <w:r w:rsidRPr="00AA5253">
        <w:rPr>
          <w:lang w:val="uk-UA"/>
        </w:rPr>
        <w:t xml:space="preserve">Запропонував провести голосування щодо внесення на розгляд сесії питання: </w:t>
      </w:r>
      <w:r w:rsidRPr="00AA5253">
        <w:rPr>
          <w:lang w:val="ru-RU"/>
        </w:rPr>
        <w:t xml:space="preserve">«Про </w:t>
      </w:r>
      <w:proofErr w:type="spellStart"/>
      <w:r w:rsidRPr="00AA5253">
        <w:rPr>
          <w:lang w:val="ru-RU"/>
        </w:rPr>
        <w:t>внесення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змін</w:t>
      </w:r>
      <w:proofErr w:type="spellEnd"/>
      <w:r w:rsidRPr="00AA5253">
        <w:rPr>
          <w:lang w:val="ru-RU"/>
        </w:rPr>
        <w:t xml:space="preserve"> до </w:t>
      </w:r>
      <w:proofErr w:type="spellStart"/>
      <w:r w:rsidRPr="00AA5253">
        <w:rPr>
          <w:lang w:val="ru-RU"/>
        </w:rPr>
        <w:t>рішення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міської</w:t>
      </w:r>
      <w:proofErr w:type="spellEnd"/>
      <w:r w:rsidRPr="00AA5253">
        <w:rPr>
          <w:lang w:val="ru-RU"/>
        </w:rPr>
        <w:t xml:space="preserve"> ради </w:t>
      </w:r>
      <w:proofErr w:type="spellStart"/>
      <w:r w:rsidRPr="00AA5253">
        <w:rPr>
          <w:lang w:val="ru-RU"/>
        </w:rPr>
        <w:t>від</w:t>
      </w:r>
      <w:proofErr w:type="spellEnd"/>
      <w:r w:rsidRPr="00AA5253">
        <w:rPr>
          <w:lang w:val="ru-RU"/>
        </w:rPr>
        <w:t xml:space="preserve"> 27.06.2018 № 713 «Про </w:t>
      </w:r>
      <w:proofErr w:type="spellStart"/>
      <w:r w:rsidRPr="00AA5253">
        <w:rPr>
          <w:lang w:val="ru-RU"/>
        </w:rPr>
        <w:t>Програму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зайнятості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населення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міста</w:t>
      </w:r>
      <w:proofErr w:type="spellEnd"/>
      <w:r w:rsidRPr="00AA5253">
        <w:rPr>
          <w:lang w:val="ru-RU"/>
        </w:rPr>
        <w:t xml:space="preserve"> Острога на 2018-2022 роки».</w:t>
      </w:r>
    </w:p>
    <w:p w14:paraId="64294FD5" w14:textId="77777777" w:rsidR="003C074F" w:rsidRPr="00AA5253" w:rsidRDefault="003C074F" w:rsidP="00237B71">
      <w:pPr>
        <w:pStyle w:val="a5"/>
        <w:ind w:right="-563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AA5253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1FE88868" w14:textId="2C5ABBB3" w:rsidR="003C074F" w:rsidRPr="00AA5253" w:rsidRDefault="003C074F" w:rsidP="00237B71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 xml:space="preserve">За –  17 </w:t>
      </w:r>
      <w:proofErr w:type="spellStart"/>
      <w:r w:rsidRPr="00AA5253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AA5253">
        <w:rPr>
          <w:rFonts w:ascii="Times New Roman" w:hAnsi="Times New Roman" w:cs="Times New Roman"/>
          <w:i w:val="0"/>
          <w:lang w:val="uk-UA"/>
        </w:rPr>
        <w:t>.</w:t>
      </w:r>
    </w:p>
    <w:p w14:paraId="36C5B215" w14:textId="77777777" w:rsidR="003C074F" w:rsidRPr="00AA5253" w:rsidRDefault="003C074F" w:rsidP="00237B71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594DA139" w14:textId="77777777" w:rsidR="003C074F" w:rsidRPr="00AA5253" w:rsidRDefault="003C074F" w:rsidP="00237B71">
      <w:pPr>
        <w:ind w:left="-284" w:right="-563"/>
        <w:rPr>
          <w:lang w:val="uk-UA"/>
        </w:rPr>
      </w:pPr>
      <w:r w:rsidRPr="00AA5253">
        <w:rPr>
          <w:lang w:val="uk-UA"/>
        </w:rPr>
        <w:t>Утримались – немає.</w:t>
      </w:r>
    </w:p>
    <w:p w14:paraId="122F007F" w14:textId="77777777" w:rsidR="003C074F" w:rsidRPr="00AA5253" w:rsidRDefault="003C074F" w:rsidP="00237B71">
      <w:pPr>
        <w:pStyle w:val="a3"/>
        <w:spacing w:beforeAutospacing="0" w:after="0"/>
        <w:ind w:right="-563"/>
        <w:rPr>
          <w:color w:val="000000"/>
          <w:sz w:val="28"/>
          <w:szCs w:val="28"/>
        </w:rPr>
      </w:pPr>
      <w:r w:rsidRPr="00AA5253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3032B41F" w14:textId="77954977" w:rsidR="003C074F" w:rsidRPr="00AA5253" w:rsidRDefault="003C074F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1780AEBD" w14:textId="77777777" w:rsidR="003C074F" w:rsidRPr="00AA5253" w:rsidRDefault="003C074F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Лисий А.М. –заступник міського голови</w:t>
      </w:r>
    </w:p>
    <w:p w14:paraId="2DB87138" w14:textId="77777777" w:rsidR="00DA3EB1" w:rsidRPr="00AA5253" w:rsidRDefault="003C074F" w:rsidP="00237B71">
      <w:pPr>
        <w:ind w:left="-284" w:right="-563"/>
        <w:jc w:val="both"/>
        <w:rPr>
          <w:lang w:val="ru-RU"/>
        </w:rPr>
      </w:pPr>
      <w:proofErr w:type="spellStart"/>
      <w:r w:rsidRPr="00AA5253">
        <w:rPr>
          <w:lang w:val="ru-RU"/>
        </w:rPr>
        <w:t>Запропонував</w:t>
      </w:r>
      <w:proofErr w:type="spellEnd"/>
      <w:r w:rsidRPr="00AA5253">
        <w:rPr>
          <w:lang w:val="ru-RU"/>
        </w:rPr>
        <w:t xml:space="preserve"> внести на </w:t>
      </w:r>
      <w:proofErr w:type="spellStart"/>
      <w:r w:rsidRPr="00AA5253">
        <w:rPr>
          <w:lang w:val="ru-RU"/>
        </w:rPr>
        <w:t>розгляд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міської</w:t>
      </w:r>
      <w:proofErr w:type="spellEnd"/>
      <w:r w:rsidRPr="00AA5253">
        <w:rPr>
          <w:lang w:val="ru-RU"/>
        </w:rPr>
        <w:t xml:space="preserve"> ради </w:t>
      </w:r>
      <w:proofErr w:type="spellStart"/>
      <w:r w:rsidRPr="00AA5253">
        <w:rPr>
          <w:lang w:val="ru-RU"/>
        </w:rPr>
        <w:t>питання</w:t>
      </w:r>
      <w:proofErr w:type="spellEnd"/>
      <w:r w:rsidRPr="00AA5253">
        <w:rPr>
          <w:lang w:val="ru-RU"/>
        </w:rPr>
        <w:t>: «</w:t>
      </w:r>
      <w:r w:rsidR="00DA3EB1" w:rsidRPr="00AA5253">
        <w:rPr>
          <w:lang w:val="ru-RU"/>
        </w:rPr>
        <w:t xml:space="preserve">Про </w:t>
      </w:r>
      <w:proofErr w:type="spellStart"/>
      <w:r w:rsidR="00DA3EB1" w:rsidRPr="00AA5253">
        <w:rPr>
          <w:lang w:val="ru-RU"/>
        </w:rPr>
        <w:t>внесення</w:t>
      </w:r>
      <w:proofErr w:type="spellEnd"/>
      <w:r w:rsidR="00DA3EB1" w:rsidRPr="00AA5253">
        <w:rPr>
          <w:lang w:val="ru-RU"/>
        </w:rPr>
        <w:t xml:space="preserve"> </w:t>
      </w:r>
      <w:proofErr w:type="spellStart"/>
      <w:r w:rsidR="00DA3EB1" w:rsidRPr="00AA5253">
        <w:rPr>
          <w:lang w:val="ru-RU"/>
        </w:rPr>
        <w:t>доповнення</w:t>
      </w:r>
      <w:proofErr w:type="spellEnd"/>
      <w:r w:rsidR="00DA3EB1" w:rsidRPr="00AA5253">
        <w:rPr>
          <w:lang w:val="ru-RU"/>
        </w:rPr>
        <w:t xml:space="preserve"> до </w:t>
      </w:r>
      <w:proofErr w:type="spellStart"/>
      <w:r w:rsidR="00DA3EB1" w:rsidRPr="00AA5253">
        <w:rPr>
          <w:lang w:val="ru-RU"/>
        </w:rPr>
        <w:t>додатку</w:t>
      </w:r>
      <w:proofErr w:type="spellEnd"/>
      <w:r w:rsidR="00DA3EB1" w:rsidRPr="00AA5253">
        <w:rPr>
          <w:lang w:val="ru-RU"/>
        </w:rPr>
        <w:t xml:space="preserve"> №2 </w:t>
      </w:r>
      <w:proofErr w:type="spellStart"/>
      <w:r w:rsidR="00DA3EB1" w:rsidRPr="00AA5253">
        <w:rPr>
          <w:lang w:val="ru-RU"/>
        </w:rPr>
        <w:t>рішення</w:t>
      </w:r>
      <w:proofErr w:type="spellEnd"/>
      <w:r w:rsidR="00DA3EB1" w:rsidRPr="00AA5253">
        <w:rPr>
          <w:lang w:val="ru-RU"/>
        </w:rPr>
        <w:t xml:space="preserve"> </w:t>
      </w:r>
      <w:proofErr w:type="spellStart"/>
      <w:r w:rsidR="00DA3EB1" w:rsidRPr="00AA5253">
        <w:rPr>
          <w:lang w:val="ru-RU"/>
        </w:rPr>
        <w:t>Острозької</w:t>
      </w:r>
      <w:proofErr w:type="spellEnd"/>
      <w:r w:rsidR="00DA3EB1" w:rsidRPr="00AA5253">
        <w:rPr>
          <w:lang w:val="ru-RU"/>
        </w:rPr>
        <w:t xml:space="preserve"> </w:t>
      </w:r>
      <w:proofErr w:type="spellStart"/>
      <w:r w:rsidR="00DA3EB1" w:rsidRPr="00AA5253">
        <w:rPr>
          <w:lang w:val="ru-RU"/>
        </w:rPr>
        <w:t>міської</w:t>
      </w:r>
      <w:proofErr w:type="spellEnd"/>
      <w:r w:rsidR="00DA3EB1" w:rsidRPr="00AA5253">
        <w:rPr>
          <w:lang w:val="ru-RU"/>
        </w:rPr>
        <w:t xml:space="preserve"> ради №836 </w:t>
      </w:r>
      <w:proofErr w:type="spellStart"/>
      <w:r w:rsidR="00DA3EB1" w:rsidRPr="00AA5253">
        <w:rPr>
          <w:lang w:val="ru-RU"/>
        </w:rPr>
        <w:t>від</w:t>
      </w:r>
      <w:proofErr w:type="spellEnd"/>
      <w:r w:rsidR="00DA3EB1" w:rsidRPr="00AA5253">
        <w:rPr>
          <w:lang w:val="ru-RU"/>
        </w:rPr>
        <w:t xml:space="preserve"> 21 </w:t>
      </w:r>
      <w:proofErr w:type="spellStart"/>
      <w:r w:rsidR="00DA3EB1" w:rsidRPr="00AA5253">
        <w:rPr>
          <w:lang w:val="ru-RU"/>
        </w:rPr>
        <w:t>грудня</w:t>
      </w:r>
      <w:proofErr w:type="spellEnd"/>
      <w:r w:rsidR="00DA3EB1" w:rsidRPr="00AA5253">
        <w:rPr>
          <w:lang w:val="ru-RU"/>
        </w:rPr>
        <w:t xml:space="preserve"> 2018 року «Про </w:t>
      </w:r>
      <w:proofErr w:type="spellStart"/>
      <w:r w:rsidR="00DA3EB1" w:rsidRPr="00AA5253">
        <w:rPr>
          <w:lang w:val="ru-RU"/>
        </w:rPr>
        <w:t>Програму</w:t>
      </w:r>
      <w:proofErr w:type="spellEnd"/>
      <w:r w:rsidR="00DA3EB1" w:rsidRPr="00AA5253">
        <w:rPr>
          <w:lang w:val="ru-RU"/>
        </w:rPr>
        <w:t xml:space="preserve"> </w:t>
      </w:r>
      <w:proofErr w:type="spellStart"/>
      <w:r w:rsidR="00DA3EB1" w:rsidRPr="00AA5253">
        <w:rPr>
          <w:lang w:val="ru-RU"/>
        </w:rPr>
        <w:t>реформування</w:t>
      </w:r>
      <w:proofErr w:type="spellEnd"/>
      <w:r w:rsidR="00DA3EB1" w:rsidRPr="00AA5253">
        <w:rPr>
          <w:lang w:val="ru-RU"/>
        </w:rPr>
        <w:t xml:space="preserve"> і </w:t>
      </w:r>
      <w:proofErr w:type="spellStart"/>
      <w:r w:rsidR="00DA3EB1" w:rsidRPr="00AA5253">
        <w:rPr>
          <w:lang w:val="ru-RU"/>
        </w:rPr>
        <w:t>розвитку</w:t>
      </w:r>
      <w:proofErr w:type="spellEnd"/>
      <w:r w:rsidR="00DA3EB1" w:rsidRPr="00AA5253">
        <w:rPr>
          <w:lang w:val="ru-RU"/>
        </w:rPr>
        <w:t xml:space="preserve"> </w:t>
      </w:r>
      <w:proofErr w:type="spellStart"/>
      <w:r w:rsidR="00DA3EB1" w:rsidRPr="00AA5253">
        <w:rPr>
          <w:lang w:val="ru-RU"/>
        </w:rPr>
        <w:t>житлово-комунального</w:t>
      </w:r>
      <w:proofErr w:type="spellEnd"/>
      <w:r w:rsidR="00DA3EB1" w:rsidRPr="00AA5253">
        <w:rPr>
          <w:lang w:val="ru-RU"/>
        </w:rPr>
        <w:t xml:space="preserve"> </w:t>
      </w:r>
      <w:proofErr w:type="spellStart"/>
      <w:r w:rsidR="00DA3EB1" w:rsidRPr="00AA5253">
        <w:rPr>
          <w:lang w:val="ru-RU"/>
        </w:rPr>
        <w:t>господарства</w:t>
      </w:r>
      <w:proofErr w:type="spellEnd"/>
      <w:r w:rsidR="00DA3EB1" w:rsidRPr="00AA5253">
        <w:rPr>
          <w:lang w:val="ru-RU"/>
        </w:rPr>
        <w:t xml:space="preserve"> </w:t>
      </w:r>
      <w:proofErr w:type="spellStart"/>
      <w:r w:rsidR="00DA3EB1" w:rsidRPr="00AA5253">
        <w:rPr>
          <w:lang w:val="ru-RU"/>
        </w:rPr>
        <w:t>міста</w:t>
      </w:r>
      <w:proofErr w:type="spellEnd"/>
      <w:r w:rsidR="00DA3EB1" w:rsidRPr="00AA5253">
        <w:rPr>
          <w:lang w:val="ru-RU"/>
        </w:rPr>
        <w:t xml:space="preserve"> на 2019-2020 роки».</w:t>
      </w:r>
    </w:p>
    <w:p w14:paraId="555C07E5" w14:textId="77777777" w:rsidR="003C074F" w:rsidRPr="00AA5253" w:rsidRDefault="003C074F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AA5253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AA5253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46A7CB16" w14:textId="6A511F34" w:rsidR="003C074F" w:rsidRDefault="003C074F" w:rsidP="00237B71">
      <w:pPr>
        <w:ind w:left="-284" w:right="-563"/>
        <w:jc w:val="both"/>
        <w:rPr>
          <w:lang w:val="ru-RU"/>
        </w:rPr>
      </w:pPr>
      <w:r w:rsidRPr="00AA5253">
        <w:rPr>
          <w:lang w:val="uk-UA"/>
        </w:rPr>
        <w:t xml:space="preserve">Запропонував провести голосування щодо внесення на розгляд сесії питання: </w:t>
      </w:r>
      <w:r w:rsidR="00DA3EB1" w:rsidRPr="00AA5253">
        <w:rPr>
          <w:lang w:val="ru-RU"/>
        </w:rPr>
        <w:t xml:space="preserve">«Про </w:t>
      </w:r>
      <w:proofErr w:type="spellStart"/>
      <w:r w:rsidR="00DA3EB1" w:rsidRPr="00AA5253">
        <w:rPr>
          <w:lang w:val="ru-RU"/>
        </w:rPr>
        <w:t>внесення</w:t>
      </w:r>
      <w:proofErr w:type="spellEnd"/>
      <w:r w:rsidR="00DA3EB1" w:rsidRPr="00AA5253">
        <w:rPr>
          <w:lang w:val="ru-RU"/>
        </w:rPr>
        <w:t xml:space="preserve"> </w:t>
      </w:r>
      <w:proofErr w:type="spellStart"/>
      <w:r w:rsidR="00DA3EB1" w:rsidRPr="00AA5253">
        <w:rPr>
          <w:lang w:val="ru-RU"/>
        </w:rPr>
        <w:t>доповнення</w:t>
      </w:r>
      <w:proofErr w:type="spellEnd"/>
      <w:r w:rsidR="00DA3EB1" w:rsidRPr="00AA5253">
        <w:rPr>
          <w:lang w:val="ru-RU"/>
        </w:rPr>
        <w:t xml:space="preserve"> до </w:t>
      </w:r>
      <w:proofErr w:type="spellStart"/>
      <w:r w:rsidR="00DA3EB1" w:rsidRPr="00AA5253">
        <w:rPr>
          <w:lang w:val="ru-RU"/>
        </w:rPr>
        <w:t>додатку</w:t>
      </w:r>
      <w:proofErr w:type="spellEnd"/>
      <w:r w:rsidR="00DA3EB1" w:rsidRPr="00AA5253">
        <w:rPr>
          <w:lang w:val="ru-RU"/>
        </w:rPr>
        <w:t xml:space="preserve"> №2 </w:t>
      </w:r>
      <w:proofErr w:type="spellStart"/>
      <w:r w:rsidR="00DA3EB1" w:rsidRPr="00AA5253">
        <w:rPr>
          <w:lang w:val="ru-RU"/>
        </w:rPr>
        <w:t>рішення</w:t>
      </w:r>
      <w:proofErr w:type="spellEnd"/>
      <w:r w:rsidR="00DA3EB1" w:rsidRPr="00AA5253">
        <w:rPr>
          <w:lang w:val="ru-RU"/>
        </w:rPr>
        <w:t xml:space="preserve"> </w:t>
      </w:r>
      <w:proofErr w:type="spellStart"/>
      <w:r w:rsidR="00DA3EB1" w:rsidRPr="00AA5253">
        <w:rPr>
          <w:lang w:val="ru-RU"/>
        </w:rPr>
        <w:t>Острозької</w:t>
      </w:r>
      <w:proofErr w:type="spellEnd"/>
      <w:r w:rsidR="00DA3EB1" w:rsidRPr="00AA5253">
        <w:rPr>
          <w:lang w:val="ru-RU"/>
        </w:rPr>
        <w:t xml:space="preserve"> </w:t>
      </w:r>
      <w:proofErr w:type="spellStart"/>
      <w:r w:rsidR="00DA3EB1" w:rsidRPr="00AA5253">
        <w:rPr>
          <w:lang w:val="ru-RU"/>
        </w:rPr>
        <w:t>міської</w:t>
      </w:r>
      <w:proofErr w:type="spellEnd"/>
      <w:r w:rsidR="00DA3EB1" w:rsidRPr="00AA5253">
        <w:rPr>
          <w:lang w:val="ru-RU"/>
        </w:rPr>
        <w:t xml:space="preserve"> ради №836 </w:t>
      </w:r>
      <w:proofErr w:type="spellStart"/>
      <w:r w:rsidR="00DA3EB1" w:rsidRPr="00AA5253">
        <w:rPr>
          <w:lang w:val="ru-RU"/>
        </w:rPr>
        <w:t>від</w:t>
      </w:r>
      <w:proofErr w:type="spellEnd"/>
      <w:r w:rsidR="00DA3EB1" w:rsidRPr="00AA5253">
        <w:rPr>
          <w:lang w:val="ru-RU"/>
        </w:rPr>
        <w:t xml:space="preserve"> 21 </w:t>
      </w:r>
      <w:proofErr w:type="spellStart"/>
      <w:r w:rsidR="00DA3EB1" w:rsidRPr="00AA5253">
        <w:rPr>
          <w:lang w:val="ru-RU"/>
        </w:rPr>
        <w:t>грудня</w:t>
      </w:r>
      <w:proofErr w:type="spellEnd"/>
      <w:r w:rsidR="00DA3EB1" w:rsidRPr="00AA5253">
        <w:rPr>
          <w:lang w:val="ru-RU"/>
        </w:rPr>
        <w:t xml:space="preserve"> 2018 року «Про </w:t>
      </w:r>
      <w:proofErr w:type="spellStart"/>
      <w:r w:rsidR="00DA3EB1" w:rsidRPr="00AA5253">
        <w:rPr>
          <w:lang w:val="ru-RU"/>
        </w:rPr>
        <w:t>Програму</w:t>
      </w:r>
      <w:proofErr w:type="spellEnd"/>
      <w:r w:rsidR="00DA3EB1" w:rsidRPr="00AA5253">
        <w:rPr>
          <w:lang w:val="ru-RU"/>
        </w:rPr>
        <w:t xml:space="preserve"> </w:t>
      </w:r>
      <w:proofErr w:type="spellStart"/>
      <w:r w:rsidR="00DA3EB1" w:rsidRPr="00AA5253">
        <w:rPr>
          <w:lang w:val="ru-RU"/>
        </w:rPr>
        <w:t>реформування</w:t>
      </w:r>
      <w:proofErr w:type="spellEnd"/>
      <w:r w:rsidR="00DA3EB1" w:rsidRPr="00AA5253">
        <w:rPr>
          <w:lang w:val="ru-RU"/>
        </w:rPr>
        <w:t xml:space="preserve"> і </w:t>
      </w:r>
      <w:proofErr w:type="spellStart"/>
      <w:r w:rsidR="00DA3EB1" w:rsidRPr="00AA5253">
        <w:rPr>
          <w:lang w:val="ru-RU"/>
        </w:rPr>
        <w:t>розвитку</w:t>
      </w:r>
      <w:proofErr w:type="spellEnd"/>
      <w:r w:rsidR="00DA3EB1" w:rsidRPr="00AA5253">
        <w:rPr>
          <w:lang w:val="ru-RU"/>
        </w:rPr>
        <w:t xml:space="preserve"> </w:t>
      </w:r>
      <w:proofErr w:type="spellStart"/>
      <w:r w:rsidR="00DA3EB1" w:rsidRPr="00AA5253">
        <w:rPr>
          <w:lang w:val="ru-RU"/>
        </w:rPr>
        <w:t>житлово-комунального</w:t>
      </w:r>
      <w:proofErr w:type="spellEnd"/>
      <w:r w:rsidR="00DA3EB1" w:rsidRPr="00AA5253">
        <w:rPr>
          <w:lang w:val="ru-RU"/>
        </w:rPr>
        <w:t xml:space="preserve"> </w:t>
      </w:r>
      <w:proofErr w:type="spellStart"/>
      <w:r w:rsidR="00DA3EB1" w:rsidRPr="00AA5253">
        <w:rPr>
          <w:lang w:val="ru-RU"/>
        </w:rPr>
        <w:t>господарства</w:t>
      </w:r>
      <w:proofErr w:type="spellEnd"/>
      <w:r w:rsidR="00DA3EB1" w:rsidRPr="00AA5253">
        <w:rPr>
          <w:lang w:val="ru-RU"/>
        </w:rPr>
        <w:t xml:space="preserve"> </w:t>
      </w:r>
      <w:proofErr w:type="spellStart"/>
      <w:r w:rsidR="00DA3EB1" w:rsidRPr="00AA5253">
        <w:rPr>
          <w:lang w:val="ru-RU"/>
        </w:rPr>
        <w:t>міста</w:t>
      </w:r>
      <w:proofErr w:type="spellEnd"/>
      <w:r w:rsidR="00DA3EB1" w:rsidRPr="00AA5253">
        <w:rPr>
          <w:lang w:val="ru-RU"/>
        </w:rPr>
        <w:t xml:space="preserve"> на 2019-2020 роки».</w:t>
      </w:r>
    </w:p>
    <w:p w14:paraId="01D3D441" w14:textId="77777777" w:rsidR="006B39E4" w:rsidRPr="00AA5253" w:rsidRDefault="006B39E4" w:rsidP="006B39E4">
      <w:pPr>
        <w:pStyle w:val="a5"/>
        <w:ind w:right="-563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AA5253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36827790" w14:textId="77777777" w:rsidR="006B39E4" w:rsidRPr="00AA5253" w:rsidRDefault="006B39E4" w:rsidP="006B39E4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 xml:space="preserve">За –  17 </w:t>
      </w:r>
      <w:proofErr w:type="spellStart"/>
      <w:r w:rsidRPr="00AA5253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AA5253">
        <w:rPr>
          <w:rFonts w:ascii="Times New Roman" w:hAnsi="Times New Roman" w:cs="Times New Roman"/>
          <w:i w:val="0"/>
          <w:lang w:val="uk-UA"/>
        </w:rPr>
        <w:t>.</w:t>
      </w:r>
    </w:p>
    <w:p w14:paraId="4631A0C3" w14:textId="77777777" w:rsidR="006B39E4" w:rsidRPr="00AA5253" w:rsidRDefault="006B39E4" w:rsidP="006B39E4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78F13453" w14:textId="77777777" w:rsidR="006B39E4" w:rsidRPr="00AA5253" w:rsidRDefault="006B39E4" w:rsidP="006B39E4">
      <w:pPr>
        <w:ind w:left="-284" w:right="-563"/>
        <w:rPr>
          <w:lang w:val="uk-UA"/>
        </w:rPr>
      </w:pPr>
      <w:r w:rsidRPr="00AA5253">
        <w:rPr>
          <w:lang w:val="uk-UA"/>
        </w:rPr>
        <w:t>Утримались – немає.</w:t>
      </w:r>
    </w:p>
    <w:p w14:paraId="58714C09" w14:textId="77777777" w:rsidR="006B39E4" w:rsidRPr="00AA5253" w:rsidRDefault="006B39E4" w:rsidP="006B39E4">
      <w:pPr>
        <w:pStyle w:val="a3"/>
        <w:spacing w:beforeAutospacing="0" w:after="0"/>
        <w:ind w:right="-563"/>
        <w:rPr>
          <w:color w:val="000000"/>
          <w:sz w:val="28"/>
          <w:szCs w:val="28"/>
        </w:rPr>
      </w:pPr>
      <w:r w:rsidRPr="00AA5253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0D7EE717" w14:textId="77777777" w:rsidR="006B39E4" w:rsidRPr="00AA5253" w:rsidRDefault="006B39E4" w:rsidP="006B39E4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0902565D" w14:textId="477F8E81" w:rsidR="006B39E4" w:rsidRPr="006B39E4" w:rsidRDefault="006B39E4" w:rsidP="006B39E4">
      <w:pPr>
        <w:spacing w:after="0" w:line="240" w:lineRule="auto"/>
        <w:ind w:left="-284" w:right="-563"/>
        <w:jc w:val="both"/>
        <w:rPr>
          <w:b/>
          <w:i/>
          <w:lang w:val="uk-UA"/>
        </w:rPr>
      </w:pPr>
      <w:proofErr w:type="spellStart"/>
      <w:r w:rsidRPr="006B39E4">
        <w:rPr>
          <w:b/>
          <w:i/>
          <w:lang w:val="uk-UA"/>
        </w:rPr>
        <w:t>Мацун</w:t>
      </w:r>
      <w:proofErr w:type="spellEnd"/>
      <w:r w:rsidRPr="006B39E4">
        <w:rPr>
          <w:b/>
          <w:i/>
          <w:lang w:val="uk-UA"/>
        </w:rPr>
        <w:t xml:space="preserve"> Т.Д. – начальника фінансового управління.</w:t>
      </w:r>
    </w:p>
    <w:p w14:paraId="3C0A806F" w14:textId="77777777" w:rsidR="006B39E4" w:rsidRPr="006B39E4" w:rsidRDefault="006B39E4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6B39E4">
        <w:rPr>
          <w:rFonts w:ascii="Times New Roman" w:hAnsi="Times New Roman" w:cs="Times New Roman"/>
          <w:i w:val="0"/>
          <w:lang w:val="uk-UA"/>
        </w:rPr>
        <w:t>Запропонувала питання «Про внесення змін до бюджету міста Острога на 2019 рік» розглядати останнім.</w:t>
      </w:r>
    </w:p>
    <w:p w14:paraId="36BC6DCA" w14:textId="77777777" w:rsidR="006B39E4" w:rsidRDefault="006B39E4" w:rsidP="00237B71">
      <w:pPr>
        <w:pStyle w:val="a5"/>
        <w:ind w:right="-563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2E26DE3D" w14:textId="79EDE6CE" w:rsidR="003C074F" w:rsidRPr="00AA5253" w:rsidRDefault="003C074F" w:rsidP="00237B71">
      <w:pPr>
        <w:pStyle w:val="a5"/>
        <w:ind w:right="-563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AA5253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24289C6F" w14:textId="69E0D4F1" w:rsidR="003C074F" w:rsidRPr="00AA5253" w:rsidRDefault="003C074F" w:rsidP="00237B71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 xml:space="preserve">За –  </w:t>
      </w:r>
      <w:r w:rsidR="00DA3EB1" w:rsidRPr="00AA5253">
        <w:rPr>
          <w:rFonts w:ascii="Times New Roman" w:hAnsi="Times New Roman" w:cs="Times New Roman"/>
          <w:i w:val="0"/>
          <w:lang w:val="uk-UA"/>
        </w:rPr>
        <w:t>17</w:t>
      </w:r>
      <w:r w:rsidRPr="00AA5253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AA5253">
        <w:rPr>
          <w:rFonts w:ascii="Times New Roman" w:hAnsi="Times New Roman" w:cs="Times New Roman"/>
          <w:i w:val="0"/>
          <w:lang w:val="uk-UA"/>
        </w:rPr>
        <w:t>.</w:t>
      </w:r>
    </w:p>
    <w:p w14:paraId="450612BC" w14:textId="77777777" w:rsidR="003C074F" w:rsidRPr="00AA5253" w:rsidRDefault="003C074F" w:rsidP="00237B71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150989EB" w14:textId="77777777" w:rsidR="003C074F" w:rsidRPr="00AA5253" w:rsidRDefault="003C074F" w:rsidP="00237B71">
      <w:pPr>
        <w:ind w:left="-284" w:right="-563"/>
        <w:rPr>
          <w:lang w:val="uk-UA"/>
        </w:rPr>
      </w:pPr>
      <w:r w:rsidRPr="00AA5253">
        <w:rPr>
          <w:lang w:val="uk-UA"/>
        </w:rPr>
        <w:t>Утримались – немає.</w:t>
      </w:r>
    </w:p>
    <w:p w14:paraId="353042D5" w14:textId="77777777" w:rsidR="003C074F" w:rsidRPr="00AA5253" w:rsidRDefault="003C074F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35D1EE14" w14:textId="77777777" w:rsidR="00C86EF7" w:rsidRPr="00AA5253" w:rsidRDefault="00C86EF7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AA5253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AA5253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10830F8B" w14:textId="7EB255D3" w:rsidR="00C86EF7" w:rsidRPr="00AA5253" w:rsidRDefault="00C86EF7" w:rsidP="00237B71">
      <w:pPr>
        <w:ind w:left="-284" w:right="-563"/>
        <w:rPr>
          <w:lang w:val="uk-UA"/>
        </w:rPr>
      </w:pPr>
      <w:proofErr w:type="spellStart"/>
      <w:r w:rsidRPr="00AA5253">
        <w:rPr>
          <w:lang w:val="ru-RU"/>
        </w:rPr>
        <w:t>Запропонував</w:t>
      </w:r>
      <w:proofErr w:type="spellEnd"/>
      <w:r w:rsidRPr="00AA5253">
        <w:rPr>
          <w:lang w:val="ru-RU"/>
        </w:rPr>
        <w:t xml:space="preserve"> внести на </w:t>
      </w:r>
      <w:proofErr w:type="spellStart"/>
      <w:r w:rsidRPr="00AA5253">
        <w:rPr>
          <w:lang w:val="ru-RU"/>
        </w:rPr>
        <w:t>розгляд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міської</w:t>
      </w:r>
      <w:proofErr w:type="spellEnd"/>
      <w:r w:rsidRPr="00AA5253">
        <w:rPr>
          <w:lang w:val="ru-RU"/>
        </w:rPr>
        <w:t xml:space="preserve"> ради </w:t>
      </w:r>
      <w:proofErr w:type="spellStart"/>
      <w:r w:rsidRPr="00AA5253">
        <w:rPr>
          <w:lang w:val="ru-RU"/>
        </w:rPr>
        <w:t>питання</w:t>
      </w:r>
      <w:proofErr w:type="spellEnd"/>
      <w:r w:rsidRPr="00AA5253">
        <w:rPr>
          <w:lang w:val="ru-RU"/>
        </w:rPr>
        <w:t xml:space="preserve">: «Про </w:t>
      </w:r>
      <w:proofErr w:type="spellStart"/>
      <w:r w:rsidRPr="00AA5253">
        <w:rPr>
          <w:lang w:val="ru-RU"/>
        </w:rPr>
        <w:t>призначення</w:t>
      </w:r>
      <w:proofErr w:type="spellEnd"/>
      <w:r w:rsidRPr="00AA5253">
        <w:rPr>
          <w:lang w:val="ru-RU"/>
        </w:rPr>
        <w:t xml:space="preserve"> директора </w:t>
      </w:r>
      <w:proofErr w:type="spellStart"/>
      <w:r w:rsidRPr="00AA5253">
        <w:rPr>
          <w:lang w:val="ru-RU"/>
        </w:rPr>
        <w:t>Острозького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комунального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підприємства</w:t>
      </w:r>
      <w:proofErr w:type="spellEnd"/>
      <w:r w:rsidRPr="00AA5253">
        <w:rPr>
          <w:lang w:val="ru-RU"/>
        </w:rPr>
        <w:t xml:space="preserve"> «</w:t>
      </w:r>
      <w:proofErr w:type="spellStart"/>
      <w:r w:rsidRPr="00AA5253">
        <w:rPr>
          <w:lang w:val="ru-RU"/>
        </w:rPr>
        <w:t>Теплоенергія</w:t>
      </w:r>
      <w:proofErr w:type="spellEnd"/>
      <w:r w:rsidRPr="00AA5253">
        <w:rPr>
          <w:lang w:val="ru-RU"/>
        </w:rPr>
        <w:t>».</w:t>
      </w:r>
      <w:r w:rsidRPr="00AA5253">
        <w:rPr>
          <w:lang w:val="uk-UA"/>
        </w:rPr>
        <w:t xml:space="preserve"> Поставив на голосування дану пропозицію.</w:t>
      </w:r>
    </w:p>
    <w:p w14:paraId="24D9A61F" w14:textId="77777777" w:rsidR="00C86EF7" w:rsidRPr="00AA5253" w:rsidRDefault="00C86EF7" w:rsidP="00237B71">
      <w:pPr>
        <w:pStyle w:val="a5"/>
        <w:ind w:right="-563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AA5253">
        <w:rPr>
          <w:rFonts w:ascii="Times New Roman" w:hAnsi="Times New Roman" w:cs="Times New Roman"/>
          <w:b/>
          <w:i w:val="0"/>
          <w:lang w:val="uk-UA"/>
        </w:rPr>
        <w:lastRenderedPageBreak/>
        <w:t xml:space="preserve">ГОЛОСУВАЛИ: </w:t>
      </w:r>
    </w:p>
    <w:p w14:paraId="4CC6BD97" w14:textId="77777777" w:rsidR="00C86EF7" w:rsidRPr="00AA5253" w:rsidRDefault="00C86EF7" w:rsidP="00237B71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 xml:space="preserve">За –  17 </w:t>
      </w:r>
      <w:proofErr w:type="spellStart"/>
      <w:r w:rsidRPr="00AA5253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AA5253">
        <w:rPr>
          <w:rFonts w:ascii="Times New Roman" w:hAnsi="Times New Roman" w:cs="Times New Roman"/>
          <w:i w:val="0"/>
          <w:lang w:val="uk-UA"/>
        </w:rPr>
        <w:t>.</w:t>
      </w:r>
    </w:p>
    <w:p w14:paraId="7F642AE2" w14:textId="77777777" w:rsidR="00C86EF7" w:rsidRPr="00AA5253" w:rsidRDefault="00C86EF7" w:rsidP="00237B71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40CE28EC" w14:textId="77777777" w:rsidR="00C86EF7" w:rsidRPr="00AA5253" w:rsidRDefault="00C86EF7" w:rsidP="00237B71">
      <w:pPr>
        <w:ind w:left="-284" w:right="-563"/>
        <w:rPr>
          <w:lang w:val="uk-UA"/>
        </w:rPr>
      </w:pPr>
      <w:r w:rsidRPr="00AA5253">
        <w:rPr>
          <w:lang w:val="uk-UA"/>
        </w:rPr>
        <w:t>Утримались – немає.</w:t>
      </w:r>
    </w:p>
    <w:p w14:paraId="4004B349" w14:textId="77777777" w:rsidR="00C86EF7" w:rsidRPr="00AA5253" w:rsidRDefault="00C86EF7" w:rsidP="00237B71">
      <w:pPr>
        <w:pStyle w:val="a3"/>
        <w:spacing w:beforeAutospacing="0" w:after="0"/>
        <w:ind w:right="-563"/>
        <w:rPr>
          <w:color w:val="000000"/>
          <w:sz w:val="28"/>
          <w:szCs w:val="28"/>
        </w:rPr>
      </w:pPr>
      <w:r w:rsidRPr="00AA5253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1A936D6D" w14:textId="77777777" w:rsidR="00C86EF7" w:rsidRPr="00AA5253" w:rsidRDefault="00C86EF7" w:rsidP="00237B71">
      <w:pPr>
        <w:ind w:left="-284" w:right="-563"/>
        <w:rPr>
          <w:lang w:val="uk-UA"/>
        </w:rPr>
      </w:pPr>
    </w:p>
    <w:p w14:paraId="438FA839" w14:textId="77777777" w:rsidR="00C86EF7" w:rsidRPr="00AA5253" w:rsidRDefault="00C86EF7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AA5253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AA5253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74BDE8FA" w14:textId="31D8FC7E" w:rsidR="003A6849" w:rsidRPr="00AA5253" w:rsidRDefault="00C86EF7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Запропонував проголосувати в цілому із запропонованими змінами.</w:t>
      </w:r>
    </w:p>
    <w:p w14:paraId="39B19B0F" w14:textId="77777777" w:rsidR="00C86EF7" w:rsidRPr="00AA5253" w:rsidRDefault="00C86EF7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6D96593A" w14:textId="4490017D" w:rsidR="00C86EF7" w:rsidRPr="00AA5253" w:rsidRDefault="00C86EF7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877 зі змінами (додається)</w:t>
      </w:r>
    </w:p>
    <w:p w14:paraId="3BE9EA8D" w14:textId="77777777" w:rsidR="00C86EF7" w:rsidRPr="00AA5253" w:rsidRDefault="00C86EF7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17D7ED08" w14:textId="0A204579" w:rsidR="00C86EF7" w:rsidRPr="00AA5253" w:rsidRDefault="00C86EF7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51ACFC29" w14:textId="77777777" w:rsidR="00C86EF7" w:rsidRPr="00AA5253" w:rsidRDefault="00C86EF7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745289D5" w14:textId="77777777" w:rsidR="00C86EF7" w:rsidRPr="00AA5253" w:rsidRDefault="00C86EF7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1D7EA186" w14:textId="77777777" w:rsidR="00C86EF7" w:rsidRPr="00AA5253" w:rsidRDefault="00C86EF7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1E074FF3" w14:textId="77777777" w:rsidR="00C86EF7" w:rsidRPr="00AA5253" w:rsidRDefault="00C86EF7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5CB1B9A8" w14:textId="43D2C77D" w:rsidR="00C86EF7" w:rsidRPr="00AA5253" w:rsidRDefault="00C86EF7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7C8F837D" w14:textId="77777777" w:rsidR="00C8713C" w:rsidRPr="00AA5253" w:rsidRDefault="00C8713C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СЛУХАЛИ:</w:t>
      </w:r>
    </w:p>
    <w:p w14:paraId="28B43E89" w14:textId="77777777" w:rsidR="00C8713C" w:rsidRPr="00AA5253" w:rsidRDefault="00C8713C" w:rsidP="00237B71">
      <w:pPr>
        <w:pStyle w:val="a5"/>
        <w:ind w:right="-563"/>
        <w:jc w:val="both"/>
        <w:rPr>
          <w:rFonts w:ascii="Times New Roman" w:hAnsi="Times New Roman" w:cs="Times New Roman"/>
          <w:b/>
          <w:i w:val="0"/>
        </w:rPr>
      </w:pPr>
      <w:r w:rsidRPr="00AA5253">
        <w:rPr>
          <w:rFonts w:ascii="Times New Roman" w:hAnsi="Times New Roman" w:cs="Times New Roman"/>
          <w:b/>
          <w:i w:val="0"/>
          <w:lang w:val="uk-UA"/>
        </w:rPr>
        <w:t>2</w:t>
      </w:r>
      <w:r w:rsidRPr="00AA5253">
        <w:rPr>
          <w:rFonts w:ascii="Times New Roman" w:hAnsi="Times New Roman" w:cs="Times New Roman"/>
          <w:i w:val="0"/>
          <w:lang w:val="uk-UA"/>
        </w:rPr>
        <w:t>.</w:t>
      </w:r>
      <w:r w:rsidRPr="00AA5253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Подання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депутатських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запитів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,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заслуховування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інформації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про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їх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виконання</w:t>
      </w:r>
      <w:proofErr w:type="spellEnd"/>
      <w:r w:rsidRPr="00AA5253">
        <w:rPr>
          <w:rFonts w:ascii="Times New Roman" w:hAnsi="Times New Roman" w:cs="Times New Roman"/>
          <w:b/>
          <w:i w:val="0"/>
        </w:rPr>
        <w:t>.</w:t>
      </w:r>
    </w:p>
    <w:p w14:paraId="25CFC571" w14:textId="77777777" w:rsidR="00C8713C" w:rsidRPr="00AA5253" w:rsidRDefault="00C8713C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u w:val="single"/>
          <w:lang w:val="uk-UA"/>
        </w:rPr>
        <w:t>Доповідачі</w:t>
      </w:r>
      <w:r w:rsidRPr="00AA5253">
        <w:rPr>
          <w:rFonts w:ascii="Times New Roman" w:hAnsi="Times New Roman" w:cs="Times New Roman"/>
          <w:i w:val="0"/>
          <w:lang w:val="uk-UA"/>
        </w:rPr>
        <w:t>: депутати Острозької міської ради</w:t>
      </w:r>
    </w:p>
    <w:p w14:paraId="2ED65851" w14:textId="77777777" w:rsidR="00C8713C" w:rsidRPr="00AA5253" w:rsidRDefault="00C8713C" w:rsidP="00237B71">
      <w:pPr>
        <w:pStyle w:val="a3"/>
        <w:spacing w:beforeAutospacing="0" w:after="0"/>
        <w:ind w:right="-563"/>
        <w:rPr>
          <w:b/>
          <w:i w:val="0"/>
          <w:color w:val="000000"/>
          <w:sz w:val="28"/>
          <w:szCs w:val="28"/>
          <w:u w:val="single"/>
        </w:rPr>
      </w:pPr>
      <w:r w:rsidRPr="00AA5253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7006F437" w14:textId="77777777" w:rsidR="00C8713C" w:rsidRPr="00AA5253" w:rsidRDefault="00C8713C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</w:p>
    <w:p w14:paraId="55D3C52F" w14:textId="77777777" w:rsidR="00C8713C" w:rsidRPr="00AA5253" w:rsidRDefault="00C8713C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AA5253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AA5253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384088CC" w14:textId="50A03433" w:rsidR="00C8713C" w:rsidRPr="00AA5253" w:rsidRDefault="00C8713C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 xml:space="preserve">Озвучив відповіді на депутатські запити </w:t>
      </w:r>
      <w:proofErr w:type="spellStart"/>
      <w:r w:rsidRPr="00AA5253">
        <w:rPr>
          <w:rFonts w:ascii="Times New Roman" w:hAnsi="Times New Roman" w:cs="Times New Roman"/>
          <w:i w:val="0"/>
          <w:lang w:val="uk-UA"/>
        </w:rPr>
        <w:t>Зеленчука</w:t>
      </w:r>
      <w:proofErr w:type="spellEnd"/>
      <w:r w:rsidRPr="00AA5253">
        <w:rPr>
          <w:rFonts w:ascii="Times New Roman" w:hAnsi="Times New Roman" w:cs="Times New Roman"/>
          <w:i w:val="0"/>
          <w:lang w:val="uk-UA"/>
        </w:rPr>
        <w:t xml:space="preserve"> В.В. (додається).</w:t>
      </w:r>
    </w:p>
    <w:p w14:paraId="083BE366" w14:textId="13DD30AD" w:rsidR="00C8713C" w:rsidRPr="00AA5253" w:rsidRDefault="00C8713C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6B187982" w14:textId="77777777" w:rsidR="009B014C" w:rsidRPr="00AA5253" w:rsidRDefault="009B014C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AA5253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AA5253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27A11E69" w14:textId="63610D24" w:rsidR="009B014C" w:rsidRPr="00AA5253" w:rsidRDefault="009B014C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Озвучив запит Поліщука Д.В. (в матеріалах сесії). Поставив на голосування даний запит.</w:t>
      </w:r>
    </w:p>
    <w:p w14:paraId="1D41FBF7" w14:textId="076BFD10" w:rsidR="009B014C" w:rsidRPr="00AA5253" w:rsidRDefault="009B014C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74349023" w14:textId="77777777" w:rsidR="009B014C" w:rsidRPr="00AA5253" w:rsidRDefault="009B014C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1F8A85A1" w14:textId="3AE09746" w:rsidR="009B014C" w:rsidRPr="00AA5253" w:rsidRDefault="009B014C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878 (додається)</w:t>
      </w:r>
    </w:p>
    <w:p w14:paraId="335ED7D1" w14:textId="77777777" w:rsidR="009B014C" w:rsidRPr="00AA5253" w:rsidRDefault="009B014C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272B33BE" w14:textId="20352F28" w:rsidR="009B014C" w:rsidRPr="00AA5253" w:rsidRDefault="009B014C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3F6CCBB4" w14:textId="77777777" w:rsidR="009B014C" w:rsidRPr="00AA5253" w:rsidRDefault="009B014C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4BCF7D66" w14:textId="77777777" w:rsidR="009B014C" w:rsidRPr="00AA5253" w:rsidRDefault="009B014C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720A970E" w14:textId="77777777" w:rsidR="009B014C" w:rsidRPr="00AA5253" w:rsidRDefault="009B014C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1B51EE99" w14:textId="77777777" w:rsidR="009B014C" w:rsidRPr="00AA5253" w:rsidRDefault="009B014C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313B1676" w14:textId="77777777" w:rsidR="009B014C" w:rsidRPr="00AA5253" w:rsidRDefault="009B014C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54D8097B" w14:textId="42D96D28" w:rsidR="009B014C" w:rsidRPr="00AA5253" w:rsidRDefault="009B014C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2A3D6B87" w14:textId="0216117E" w:rsidR="009B014C" w:rsidRPr="00AA5253" w:rsidRDefault="009B014C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Степанюк В.В. – депутат міської ради</w:t>
      </w:r>
    </w:p>
    <w:p w14:paraId="23A9CBB1" w14:textId="1AF7E77A" w:rsidR="009B014C" w:rsidRPr="00AA5253" w:rsidRDefault="009B014C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lastRenderedPageBreak/>
        <w:t>Озвучив депутатський запит (в матеріалах сесії).</w:t>
      </w:r>
    </w:p>
    <w:p w14:paraId="083AB71A" w14:textId="77777777" w:rsidR="003F3F85" w:rsidRPr="00AA5253" w:rsidRDefault="003F3F85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</w:p>
    <w:p w14:paraId="1D29FC3A" w14:textId="309DB89A" w:rsidR="003F3F85" w:rsidRPr="00AA5253" w:rsidRDefault="003F3F85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Зеленчук В.В. – депутат міської ради</w:t>
      </w:r>
    </w:p>
    <w:p w14:paraId="33780585" w14:textId="2DBFC2CA" w:rsidR="009B014C" w:rsidRPr="00AA5253" w:rsidRDefault="003F3F85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Запропонував направити даний запит начальнику відділу поліції.</w:t>
      </w:r>
    </w:p>
    <w:p w14:paraId="26728292" w14:textId="77777777" w:rsidR="002E0EF6" w:rsidRPr="00AA5253" w:rsidRDefault="002E0EF6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</w:p>
    <w:p w14:paraId="163090B9" w14:textId="34C937E8" w:rsidR="009B014C" w:rsidRPr="00AA5253" w:rsidRDefault="009B014C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AA5253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AA5253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0F56F639" w14:textId="4B6F40AF" w:rsidR="009B014C" w:rsidRPr="00AA5253" w:rsidRDefault="009B014C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Поставив на голосування даний запит.</w:t>
      </w:r>
    </w:p>
    <w:p w14:paraId="1180E763" w14:textId="77777777" w:rsidR="009B014C" w:rsidRPr="00AA5253" w:rsidRDefault="009B014C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2E8F7173" w14:textId="77777777" w:rsidR="009B014C" w:rsidRPr="00AA5253" w:rsidRDefault="009B014C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5000138E" w14:textId="3CD50A86" w:rsidR="009B014C" w:rsidRPr="00AA5253" w:rsidRDefault="009B014C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879 (додається)</w:t>
      </w:r>
    </w:p>
    <w:p w14:paraId="14173CE9" w14:textId="77777777" w:rsidR="009B014C" w:rsidRPr="00AA5253" w:rsidRDefault="009B014C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603B8C61" w14:textId="2DFB1311" w:rsidR="009B014C" w:rsidRPr="00AA5253" w:rsidRDefault="009B014C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678549A4" w14:textId="77777777" w:rsidR="009B014C" w:rsidRPr="00AA5253" w:rsidRDefault="009B014C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7F6701B3" w14:textId="77777777" w:rsidR="009B014C" w:rsidRPr="00AA5253" w:rsidRDefault="009B014C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2DB92A29" w14:textId="77777777" w:rsidR="009B014C" w:rsidRPr="00AA5253" w:rsidRDefault="009B014C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339343BB" w14:textId="77777777" w:rsidR="009B014C" w:rsidRPr="00AA5253" w:rsidRDefault="009B014C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339A38CC" w14:textId="77777777" w:rsidR="009B014C" w:rsidRPr="00AA5253" w:rsidRDefault="009B014C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06114974" w14:textId="23CE2882" w:rsidR="009B014C" w:rsidRPr="00AA5253" w:rsidRDefault="009B014C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66599A51" w14:textId="77777777" w:rsidR="009B014C" w:rsidRPr="00AA5253" w:rsidRDefault="009B014C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Степанюк В.В. – депутат міської ради</w:t>
      </w:r>
    </w:p>
    <w:p w14:paraId="16820BBE" w14:textId="77777777" w:rsidR="009B014C" w:rsidRPr="00AA5253" w:rsidRDefault="009B014C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Озвучив депутатський запит (в матеріалах сесії).</w:t>
      </w:r>
    </w:p>
    <w:p w14:paraId="1609243C" w14:textId="77777777" w:rsidR="009B014C" w:rsidRPr="00AA5253" w:rsidRDefault="009B014C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77BFCBB7" w14:textId="77777777" w:rsidR="009B014C" w:rsidRPr="00AA5253" w:rsidRDefault="009B014C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AA5253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AA5253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13F714FC" w14:textId="77777777" w:rsidR="009B014C" w:rsidRPr="00AA5253" w:rsidRDefault="009B014C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Поставив на голосування даний запит.</w:t>
      </w:r>
    </w:p>
    <w:p w14:paraId="65536C6D" w14:textId="77777777" w:rsidR="009B014C" w:rsidRPr="00AA5253" w:rsidRDefault="009B014C" w:rsidP="00237B71">
      <w:pPr>
        <w:pStyle w:val="a3"/>
        <w:spacing w:before="0" w:beforeAutospacing="0" w:after="0"/>
        <w:ind w:right="-563"/>
        <w:jc w:val="both"/>
        <w:rPr>
          <w:b/>
          <w:i w:val="0"/>
          <w:color w:val="000000"/>
          <w:sz w:val="28"/>
          <w:szCs w:val="28"/>
        </w:rPr>
      </w:pPr>
    </w:p>
    <w:p w14:paraId="54018115" w14:textId="225300D3" w:rsidR="009B014C" w:rsidRPr="00AA5253" w:rsidRDefault="009B014C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58C1EAA1" w14:textId="628CED28" w:rsidR="009B014C" w:rsidRPr="00AA5253" w:rsidRDefault="009B014C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880 (додається)</w:t>
      </w:r>
    </w:p>
    <w:p w14:paraId="08ECB16F" w14:textId="77777777" w:rsidR="009B014C" w:rsidRPr="00AA5253" w:rsidRDefault="009B014C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7B5FB767" w14:textId="77777777" w:rsidR="009B014C" w:rsidRPr="00AA5253" w:rsidRDefault="009B014C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220BE095" w14:textId="77777777" w:rsidR="009B014C" w:rsidRPr="00AA5253" w:rsidRDefault="009B014C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3CB378D7" w14:textId="77777777" w:rsidR="009B014C" w:rsidRPr="00AA5253" w:rsidRDefault="009B014C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4C2F993C" w14:textId="77777777" w:rsidR="009B014C" w:rsidRPr="00AA5253" w:rsidRDefault="009B014C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5916776D" w14:textId="77777777" w:rsidR="009B014C" w:rsidRPr="00AA5253" w:rsidRDefault="009B014C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4DF06843" w14:textId="77777777" w:rsidR="009B014C" w:rsidRPr="00AA5253" w:rsidRDefault="009B014C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ADCC01D" w14:textId="77777777" w:rsidR="009B014C" w:rsidRPr="00AA5253" w:rsidRDefault="009B014C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21C2CFFC" w14:textId="70FA6F78" w:rsidR="009B014C" w:rsidRPr="00AA5253" w:rsidRDefault="009B014C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Гнатюк О.М. – депутат міської ради</w:t>
      </w:r>
    </w:p>
    <w:p w14:paraId="49B1B9E8" w14:textId="77777777" w:rsidR="009B014C" w:rsidRPr="00AA5253" w:rsidRDefault="009B014C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Озвучив депутатський запит (в матеріалах сесії).</w:t>
      </w:r>
    </w:p>
    <w:p w14:paraId="4235DE6F" w14:textId="77777777" w:rsidR="009B014C" w:rsidRPr="00AA5253" w:rsidRDefault="009B014C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27A32A68" w14:textId="77777777" w:rsidR="009B014C" w:rsidRPr="00AA5253" w:rsidRDefault="009B014C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AA5253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AA5253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399EA8B4" w14:textId="77777777" w:rsidR="009B014C" w:rsidRPr="00AA5253" w:rsidRDefault="009B014C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Поставив на голосування даний запит.</w:t>
      </w:r>
    </w:p>
    <w:p w14:paraId="6895564A" w14:textId="77777777" w:rsidR="009B014C" w:rsidRPr="00AA5253" w:rsidRDefault="009B014C" w:rsidP="00237B71">
      <w:pPr>
        <w:pStyle w:val="a3"/>
        <w:spacing w:before="0" w:beforeAutospacing="0" w:after="0"/>
        <w:ind w:right="-563"/>
        <w:jc w:val="both"/>
        <w:rPr>
          <w:b/>
          <w:i w:val="0"/>
          <w:color w:val="000000"/>
          <w:sz w:val="28"/>
          <w:szCs w:val="28"/>
        </w:rPr>
      </w:pPr>
    </w:p>
    <w:p w14:paraId="5372F5B7" w14:textId="241C3120" w:rsidR="009B014C" w:rsidRPr="00AA5253" w:rsidRDefault="009B014C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7C4953AE" w14:textId="1988501C" w:rsidR="009B014C" w:rsidRPr="00AA5253" w:rsidRDefault="009B014C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lastRenderedPageBreak/>
        <w:t>Прийняти рішення № 881 (додається)</w:t>
      </w:r>
    </w:p>
    <w:p w14:paraId="16BAE1D4" w14:textId="77777777" w:rsidR="009B014C" w:rsidRPr="00AA5253" w:rsidRDefault="009B014C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1A762CBA" w14:textId="77777777" w:rsidR="009B014C" w:rsidRPr="00AA5253" w:rsidRDefault="009B014C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429EA394" w14:textId="77777777" w:rsidR="009B014C" w:rsidRPr="00AA5253" w:rsidRDefault="009B014C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5AF62D98" w14:textId="77777777" w:rsidR="009B014C" w:rsidRPr="00AA5253" w:rsidRDefault="009B014C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31400F57" w14:textId="77777777" w:rsidR="009B014C" w:rsidRPr="00AA5253" w:rsidRDefault="009B014C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01993E66" w14:textId="77777777" w:rsidR="009B014C" w:rsidRPr="00AA5253" w:rsidRDefault="009B014C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6EFB6E99" w14:textId="77777777" w:rsidR="009B014C" w:rsidRPr="00AA5253" w:rsidRDefault="009B014C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3ECECF7B" w14:textId="1207D2DD" w:rsidR="009B014C" w:rsidRPr="00AA5253" w:rsidRDefault="009B014C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65DD242C" w14:textId="5D28537D" w:rsidR="002E0EF6" w:rsidRPr="00AA5253" w:rsidRDefault="002E0EF6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AA5253">
        <w:rPr>
          <w:rFonts w:ascii="Times New Roman" w:hAnsi="Times New Roman" w:cs="Times New Roman"/>
          <w:b/>
          <w:lang w:val="uk-UA"/>
        </w:rPr>
        <w:t>Олексійчук</w:t>
      </w:r>
      <w:proofErr w:type="spellEnd"/>
      <w:r w:rsidRPr="00AA5253">
        <w:rPr>
          <w:rFonts w:ascii="Times New Roman" w:hAnsi="Times New Roman" w:cs="Times New Roman"/>
          <w:b/>
          <w:lang w:val="uk-UA"/>
        </w:rPr>
        <w:t xml:space="preserve"> Ю.В.– депутат міської ради</w:t>
      </w:r>
    </w:p>
    <w:p w14:paraId="6F17C371" w14:textId="7C8AB2DC" w:rsidR="002E0EF6" w:rsidRPr="00AA5253" w:rsidRDefault="002E0EF6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Поцікавився щодо розгляду депутатського звернення щодо стану дорожнього покриття та стану тротуарів на вул. Татарська.</w:t>
      </w:r>
    </w:p>
    <w:p w14:paraId="51312820" w14:textId="6FFCA2A5" w:rsidR="002E0EF6" w:rsidRPr="00AA5253" w:rsidRDefault="002E0EF6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49F8968B" w14:textId="4B19BBA4" w:rsidR="002E0EF6" w:rsidRPr="00AA5253" w:rsidRDefault="002E0EF6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AA5253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AA5253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3540633D" w14:textId="3B3F652D" w:rsidR="002E0EF6" w:rsidRPr="00AA5253" w:rsidRDefault="002E0EF6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Запропонував залишити дане звернення на контролі.</w:t>
      </w:r>
    </w:p>
    <w:p w14:paraId="165BB1FD" w14:textId="77777777" w:rsidR="002E0EF6" w:rsidRPr="00AA5253" w:rsidRDefault="002E0EF6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</w:p>
    <w:p w14:paraId="19F89B58" w14:textId="0A346036" w:rsidR="002E0EF6" w:rsidRPr="00AA5253" w:rsidRDefault="002E0EF6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СЛУХАЛИ:</w:t>
      </w:r>
    </w:p>
    <w:p w14:paraId="53CF0B3D" w14:textId="77777777" w:rsidR="002E0EF6" w:rsidRPr="00AA5253" w:rsidRDefault="002E0EF6" w:rsidP="00237B71">
      <w:pPr>
        <w:pStyle w:val="a5"/>
        <w:ind w:right="-563"/>
        <w:jc w:val="both"/>
        <w:rPr>
          <w:rFonts w:ascii="Times New Roman" w:hAnsi="Times New Roman" w:cs="Times New Roman"/>
          <w:b/>
          <w:i w:val="0"/>
          <w:u w:val="single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3.</w:t>
      </w:r>
      <w:r w:rsidRPr="00AA5253">
        <w:rPr>
          <w:rFonts w:ascii="Times New Roman" w:hAnsi="Times New Roman" w:cs="Times New Roman"/>
          <w:b/>
          <w:i w:val="0"/>
          <w:lang w:val="uk-UA"/>
        </w:rPr>
        <w:t xml:space="preserve"> Про затвердження звіту міського голови щодо здійснення державної регуляторної політики Острозькою міською радою та її виконавчим комітетом у 2018 році.</w:t>
      </w:r>
    </w:p>
    <w:p w14:paraId="48EF059E" w14:textId="77777777" w:rsidR="002E0EF6" w:rsidRPr="00AA5253" w:rsidRDefault="002E0EF6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  <w:proofErr w:type="spellStart"/>
      <w:r w:rsidRPr="00AA5253">
        <w:rPr>
          <w:rFonts w:ascii="Times New Roman" w:hAnsi="Times New Roman" w:cs="Times New Roman"/>
          <w:i w:val="0"/>
          <w:u w:val="single"/>
        </w:rPr>
        <w:t>Доповідач</w:t>
      </w:r>
      <w:proofErr w:type="spellEnd"/>
      <w:r w:rsidRPr="00AA5253">
        <w:rPr>
          <w:rFonts w:ascii="Times New Roman" w:hAnsi="Times New Roman" w:cs="Times New Roman"/>
          <w:i w:val="0"/>
        </w:rPr>
        <w:t xml:space="preserve">: </w:t>
      </w:r>
      <w:proofErr w:type="spellStart"/>
      <w:r w:rsidRPr="00AA5253">
        <w:rPr>
          <w:rFonts w:ascii="Times New Roman" w:hAnsi="Times New Roman" w:cs="Times New Roman"/>
          <w:i w:val="0"/>
        </w:rPr>
        <w:t>Шикер</w:t>
      </w:r>
      <w:proofErr w:type="spellEnd"/>
      <w:r w:rsidRPr="00AA5253">
        <w:rPr>
          <w:rFonts w:ascii="Times New Roman" w:hAnsi="Times New Roman" w:cs="Times New Roman"/>
          <w:i w:val="0"/>
        </w:rPr>
        <w:t xml:space="preserve"> О.Ф. – </w:t>
      </w:r>
      <w:proofErr w:type="spellStart"/>
      <w:r w:rsidRPr="00AA5253">
        <w:rPr>
          <w:rFonts w:ascii="Times New Roman" w:hAnsi="Times New Roman" w:cs="Times New Roman"/>
          <w:i w:val="0"/>
        </w:rPr>
        <w:t>міський</w:t>
      </w:r>
      <w:proofErr w:type="spellEnd"/>
      <w:r w:rsidRPr="00AA5253">
        <w:rPr>
          <w:rFonts w:ascii="Times New Roman" w:hAnsi="Times New Roman" w:cs="Times New Roman"/>
          <w:i w:val="0"/>
        </w:rPr>
        <w:t xml:space="preserve"> голова</w:t>
      </w:r>
    </w:p>
    <w:p w14:paraId="1F91DCDC" w14:textId="37D725B9" w:rsidR="002E0EF6" w:rsidRPr="00AA5253" w:rsidRDefault="002E0EF6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39D2B24C" w14:textId="77777777" w:rsidR="002E0EF6" w:rsidRPr="00AA5253" w:rsidRDefault="002E0EF6" w:rsidP="00237B71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AA5253">
        <w:rPr>
          <w:b/>
          <w:color w:val="000000"/>
          <w:u w:val="single"/>
          <w:lang w:val="ru-RU"/>
        </w:rPr>
        <w:t>ВИСТУПИЛИ:</w:t>
      </w:r>
    </w:p>
    <w:p w14:paraId="630EE74C" w14:textId="0D3E8C95" w:rsidR="002E0EF6" w:rsidRPr="00AA5253" w:rsidRDefault="002E0EF6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Зеленчук В.В. – депутат міської ради</w:t>
      </w:r>
    </w:p>
    <w:p w14:paraId="4DCC38B5" w14:textId="77777777" w:rsidR="002E0EF6" w:rsidRPr="00AA5253" w:rsidRDefault="002E0EF6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2EA85963" w14:textId="77777777" w:rsidR="002E0EF6" w:rsidRPr="00AA5253" w:rsidRDefault="002E0EF6" w:rsidP="00237B71">
      <w:pPr>
        <w:spacing w:after="0"/>
        <w:ind w:left="-284" w:right="-563"/>
        <w:jc w:val="both"/>
        <w:rPr>
          <w:b/>
          <w:lang w:val="uk-UA"/>
        </w:rPr>
      </w:pPr>
    </w:p>
    <w:p w14:paraId="0B79F872" w14:textId="77777777" w:rsidR="002E0EF6" w:rsidRPr="00AA5253" w:rsidRDefault="002E0EF6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613CD9D8" w14:textId="467C1F85" w:rsidR="002E0EF6" w:rsidRPr="00AA5253" w:rsidRDefault="002E0EF6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882 (додається)</w:t>
      </w:r>
    </w:p>
    <w:p w14:paraId="6CDAE808" w14:textId="77777777" w:rsidR="002E0EF6" w:rsidRPr="00AA5253" w:rsidRDefault="002E0EF6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767E28A7" w14:textId="22D1FCC5" w:rsidR="002E0EF6" w:rsidRPr="00AA5253" w:rsidRDefault="002E0EF6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60EA922A" w14:textId="38C5E4E4" w:rsidR="002E0EF6" w:rsidRPr="00AA5253" w:rsidRDefault="002E0EF6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21F64D12" w14:textId="77777777" w:rsidR="002E0EF6" w:rsidRPr="00AA5253" w:rsidRDefault="002E0EF6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00F77007" w14:textId="77777777" w:rsidR="002E0EF6" w:rsidRPr="00AA5253" w:rsidRDefault="002E0EF6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2F9170C5" w14:textId="77777777" w:rsidR="002E0EF6" w:rsidRPr="00AA5253" w:rsidRDefault="002E0EF6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79A00031" w14:textId="77777777" w:rsidR="002E0EF6" w:rsidRPr="00AA5253" w:rsidRDefault="002E0EF6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36F4BF3F" w14:textId="4A35EBC0" w:rsidR="009B014C" w:rsidRPr="00AA5253" w:rsidRDefault="009B014C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0FDE8AF4" w14:textId="77777777" w:rsidR="002E3C40" w:rsidRPr="00AA5253" w:rsidRDefault="002E3C40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СЛУХАЛИ:</w:t>
      </w:r>
    </w:p>
    <w:p w14:paraId="432F8896" w14:textId="04DEBD87" w:rsidR="002E3C40" w:rsidRPr="00AA5253" w:rsidRDefault="002E3C40" w:rsidP="00237B71">
      <w:pPr>
        <w:spacing w:after="0"/>
        <w:ind w:left="-284" w:right="-563"/>
        <w:jc w:val="both"/>
        <w:rPr>
          <w:b/>
          <w:u w:val="single"/>
          <w:lang w:val="uk-UA"/>
        </w:rPr>
      </w:pPr>
      <w:r w:rsidRPr="00AA5253">
        <w:rPr>
          <w:i/>
          <w:lang w:val="uk-UA"/>
        </w:rPr>
        <w:t>4.</w:t>
      </w:r>
      <w:r w:rsidRPr="00AA5253">
        <w:rPr>
          <w:b/>
          <w:lang w:val="uk-UA"/>
        </w:rPr>
        <w:t xml:space="preserve"> Звіт начальника управління праці та соціального захисту населення виконкому Острозької міської ради щодо виконання міської програми «Ветеран» за 2018 рік.</w:t>
      </w:r>
    </w:p>
    <w:p w14:paraId="1197BA9C" w14:textId="77777777" w:rsidR="002E3C40" w:rsidRPr="00AA5253" w:rsidRDefault="002E3C40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u w:val="single"/>
          <w:lang w:val="uk-UA"/>
        </w:rPr>
        <w:lastRenderedPageBreak/>
        <w:t>Доповідач:</w:t>
      </w:r>
      <w:r w:rsidRPr="00AA5253">
        <w:rPr>
          <w:lang w:val="uk-UA"/>
        </w:rPr>
        <w:t xml:space="preserve"> </w:t>
      </w:r>
      <w:proofErr w:type="spellStart"/>
      <w:r w:rsidRPr="00AA5253">
        <w:rPr>
          <w:lang w:val="uk-UA"/>
        </w:rPr>
        <w:t>Стратюк</w:t>
      </w:r>
      <w:proofErr w:type="spellEnd"/>
      <w:r w:rsidRPr="00AA5253">
        <w:rPr>
          <w:lang w:val="uk-UA"/>
        </w:rPr>
        <w:t xml:space="preserve"> О.В. – начальник управління праці та соціального захисту населення</w:t>
      </w:r>
    </w:p>
    <w:p w14:paraId="315C3EB9" w14:textId="2D021014" w:rsidR="002E3C40" w:rsidRPr="00AA5253" w:rsidRDefault="002E3C40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3ADEFBFA" w14:textId="77777777" w:rsidR="002E3C40" w:rsidRPr="00AA5253" w:rsidRDefault="002E3C40" w:rsidP="00237B71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AA5253">
        <w:rPr>
          <w:b/>
          <w:color w:val="000000"/>
          <w:u w:val="single"/>
          <w:lang w:val="ru-RU"/>
        </w:rPr>
        <w:t>ВИСТУПИЛИ:</w:t>
      </w:r>
    </w:p>
    <w:p w14:paraId="17757C37" w14:textId="14DCDC8B" w:rsidR="002E3C40" w:rsidRPr="00AA5253" w:rsidRDefault="002E3C40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Смирнов А.І. – депутат міської ради</w:t>
      </w:r>
    </w:p>
    <w:p w14:paraId="112B0E05" w14:textId="77777777" w:rsidR="002E3C40" w:rsidRPr="00AA5253" w:rsidRDefault="002E3C40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3BC58698" w14:textId="77777777" w:rsidR="002E3C40" w:rsidRPr="00AA5253" w:rsidRDefault="002E3C40" w:rsidP="00237B71">
      <w:pPr>
        <w:spacing w:after="0"/>
        <w:ind w:left="-284" w:right="-563"/>
        <w:jc w:val="both"/>
        <w:rPr>
          <w:b/>
          <w:lang w:val="uk-UA"/>
        </w:rPr>
      </w:pPr>
    </w:p>
    <w:p w14:paraId="23C95893" w14:textId="77777777" w:rsidR="002E3C40" w:rsidRPr="00AA5253" w:rsidRDefault="002E3C40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7E57D3B1" w14:textId="07C2A0A7" w:rsidR="002E3C40" w:rsidRPr="00AA5253" w:rsidRDefault="002E3C40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883 (додається)</w:t>
      </w:r>
    </w:p>
    <w:p w14:paraId="0A613AC5" w14:textId="77777777" w:rsidR="002E3C40" w:rsidRPr="00AA5253" w:rsidRDefault="002E3C40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4F1848A5" w14:textId="77777777" w:rsidR="002E3C40" w:rsidRPr="00AA5253" w:rsidRDefault="002E3C40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71A7BACE" w14:textId="77777777" w:rsidR="002E3C40" w:rsidRPr="00AA5253" w:rsidRDefault="002E3C40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4AB65B02" w14:textId="77777777" w:rsidR="002E3C40" w:rsidRPr="00AA5253" w:rsidRDefault="002E3C40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50CE4467" w14:textId="77777777" w:rsidR="002E3C40" w:rsidRPr="00AA5253" w:rsidRDefault="002E3C40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1422F3BE" w14:textId="77777777" w:rsidR="002E3C40" w:rsidRPr="00AA5253" w:rsidRDefault="002E3C40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1BED8F13" w14:textId="77777777" w:rsidR="002E3C40" w:rsidRPr="00AA5253" w:rsidRDefault="002E3C40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03969795" w14:textId="77777777" w:rsidR="002E3C40" w:rsidRPr="00AA5253" w:rsidRDefault="002E3C40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52333F14" w14:textId="77777777" w:rsidR="002E3C40" w:rsidRPr="00AA5253" w:rsidRDefault="002E3C40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СЛУХАЛИ:</w:t>
      </w:r>
    </w:p>
    <w:p w14:paraId="4E12A9C2" w14:textId="5D9EF866" w:rsidR="002E3C40" w:rsidRPr="00AA5253" w:rsidRDefault="002E3C40" w:rsidP="00237B71">
      <w:pPr>
        <w:pStyle w:val="a5"/>
        <w:ind w:right="-563"/>
        <w:jc w:val="both"/>
        <w:rPr>
          <w:rFonts w:ascii="Times New Roman" w:hAnsi="Times New Roman" w:cs="Times New Roman"/>
          <w:b/>
        </w:rPr>
      </w:pPr>
      <w:r w:rsidRPr="00AA5253">
        <w:rPr>
          <w:rFonts w:ascii="Times New Roman" w:hAnsi="Times New Roman" w:cs="Times New Roman"/>
          <w:i w:val="0"/>
          <w:lang w:val="uk-UA"/>
        </w:rPr>
        <w:t>5.</w:t>
      </w:r>
      <w:r w:rsidRPr="00AA5253">
        <w:rPr>
          <w:rFonts w:ascii="Times New Roman" w:hAnsi="Times New Roman" w:cs="Times New Roman"/>
          <w:b/>
        </w:rPr>
        <w:t xml:space="preserve"> Про </w:t>
      </w:r>
      <w:proofErr w:type="spellStart"/>
      <w:r w:rsidRPr="00AA5253">
        <w:rPr>
          <w:rFonts w:ascii="Times New Roman" w:hAnsi="Times New Roman" w:cs="Times New Roman"/>
          <w:b/>
        </w:rPr>
        <w:t>розгляд</w:t>
      </w:r>
      <w:proofErr w:type="spellEnd"/>
      <w:r w:rsidRPr="00AA5253">
        <w:rPr>
          <w:rFonts w:ascii="Times New Roman" w:hAnsi="Times New Roman" w:cs="Times New Roman"/>
          <w:b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</w:rPr>
        <w:t>заяв</w:t>
      </w:r>
      <w:proofErr w:type="spellEnd"/>
      <w:r w:rsidRPr="00AA5253">
        <w:rPr>
          <w:rFonts w:ascii="Times New Roman" w:hAnsi="Times New Roman" w:cs="Times New Roman"/>
          <w:b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</w:rPr>
        <w:t>громадян</w:t>
      </w:r>
      <w:proofErr w:type="spellEnd"/>
      <w:r w:rsidRPr="00AA5253">
        <w:rPr>
          <w:rFonts w:ascii="Times New Roman" w:hAnsi="Times New Roman" w:cs="Times New Roman"/>
          <w:b/>
        </w:rPr>
        <w:t xml:space="preserve">, </w:t>
      </w:r>
      <w:proofErr w:type="spellStart"/>
      <w:r w:rsidRPr="00AA5253">
        <w:rPr>
          <w:rFonts w:ascii="Times New Roman" w:hAnsi="Times New Roman" w:cs="Times New Roman"/>
          <w:b/>
        </w:rPr>
        <w:t>клопотань</w:t>
      </w:r>
      <w:proofErr w:type="spellEnd"/>
      <w:r w:rsidRPr="00AA5253">
        <w:rPr>
          <w:rFonts w:ascii="Times New Roman" w:hAnsi="Times New Roman" w:cs="Times New Roman"/>
          <w:b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</w:rPr>
        <w:t>підприємств</w:t>
      </w:r>
      <w:proofErr w:type="spellEnd"/>
      <w:r w:rsidRPr="00AA5253">
        <w:rPr>
          <w:rFonts w:ascii="Times New Roman" w:hAnsi="Times New Roman" w:cs="Times New Roman"/>
          <w:b/>
        </w:rPr>
        <w:t xml:space="preserve">, </w:t>
      </w:r>
      <w:proofErr w:type="spellStart"/>
      <w:r w:rsidRPr="00AA5253">
        <w:rPr>
          <w:rFonts w:ascii="Times New Roman" w:hAnsi="Times New Roman" w:cs="Times New Roman"/>
          <w:b/>
        </w:rPr>
        <w:t>установ</w:t>
      </w:r>
      <w:proofErr w:type="spellEnd"/>
      <w:r w:rsidRPr="00AA5253">
        <w:rPr>
          <w:rFonts w:ascii="Times New Roman" w:hAnsi="Times New Roman" w:cs="Times New Roman"/>
          <w:b/>
        </w:rPr>
        <w:t xml:space="preserve">, </w:t>
      </w:r>
      <w:proofErr w:type="spellStart"/>
      <w:r w:rsidRPr="00AA5253">
        <w:rPr>
          <w:rFonts w:ascii="Times New Roman" w:hAnsi="Times New Roman" w:cs="Times New Roman"/>
          <w:b/>
        </w:rPr>
        <w:t>організацій</w:t>
      </w:r>
      <w:proofErr w:type="spellEnd"/>
      <w:r w:rsidRPr="00AA5253">
        <w:rPr>
          <w:rFonts w:ascii="Times New Roman" w:hAnsi="Times New Roman" w:cs="Times New Roman"/>
          <w:b/>
        </w:rPr>
        <w:t xml:space="preserve"> про </w:t>
      </w:r>
      <w:proofErr w:type="spellStart"/>
      <w:r w:rsidRPr="00AA5253">
        <w:rPr>
          <w:rFonts w:ascii="Times New Roman" w:hAnsi="Times New Roman" w:cs="Times New Roman"/>
          <w:b/>
        </w:rPr>
        <w:t>вилучення</w:t>
      </w:r>
      <w:proofErr w:type="spellEnd"/>
      <w:r w:rsidRPr="00AA5253">
        <w:rPr>
          <w:rFonts w:ascii="Times New Roman" w:hAnsi="Times New Roman" w:cs="Times New Roman"/>
          <w:b/>
        </w:rPr>
        <w:t xml:space="preserve"> та </w:t>
      </w:r>
      <w:proofErr w:type="spellStart"/>
      <w:r w:rsidRPr="00AA5253">
        <w:rPr>
          <w:rFonts w:ascii="Times New Roman" w:hAnsi="Times New Roman" w:cs="Times New Roman"/>
          <w:b/>
        </w:rPr>
        <w:t>надання</w:t>
      </w:r>
      <w:proofErr w:type="spellEnd"/>
      <w:r w:rsidRPr="00AA5253">
        <w:rPr>
          <w:rFonts w:ascii="Times New Roman" w:hAnsi="Times New Roman" w:cs="Times New Roman"/>
          <w:b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</w:rPr>
        <w:t>земельних</w:t>
      </w:r>
      <w:proofErr w:type="spellEnd"/>
      <w:r w:rsidRPr="00AA5253">
        <w:rPr>
          <w:rFonts w:ascii="Times New Roman" w:hAnsi="Times New Roman" w:cs="Times New Roman"/>
          <w:b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</w:rPr>
        <w:t>ділянок</w:t>
      </w:r>
      <w:proofErr w:type="spellEnd"/>
      <w:r w:rsidRPr="00AA5253">
        <w:rPr>
          <w:rFonts w:ascii="Times New Roman" w:hAnsi="Times New Roman" w:cs="Times New Roman"/>
          <w:b/>
        </w:rPr>
        <w:t>.</w:t>
      </w:r>
    </w:p>
    <w:p w14:paraId="3D0756F0" w14:textId="77777777" w:rsidR="002E3C40" w:rsidRPr="00AA5253" w:rsidRDefault="002E3C40" w:rsidP="00237B71">
      <w:pPr>
        <w:ind w:left="-284" w:right="-563"/>
        <w:jc w:val="both"/>
        <w:rPr>
          <w:lang w:val="uk-UA"/>
        </w:rPr>
      </w:pPr>
      <w:r w:rsidRPr="00AA5253">
        <w:rPr>
          <w:u w:val="single"/>
          <w:lang w:val="uk-UA"/>
        </w:rPr>
        <w:t>Доповідач:</w:t>
      </w:r>
      <w:r w:rsidRPr="00AA5253">
        <w:rPr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1A5D2982" w14:textId="77777777" w:rsidR="002E3C40" w:rsidRPr="00AA5253" w:rsidRDefault="002E3C40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030E2E61" w14:textId="77777777" w:rsidR="002E3C40" w:rsidRPr="00AA5253" w:rsidRDefault="002E3C40" w:rsidP="00237B71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AA5253">
        <w:rPr>
          <w:b/>
          <w:color w:val="000000"/>
          <w:u w:val="single"/>
          <w:lang w:val="ru-RU"/>
        </w:rPr>
        <w:t>ВИСТУПИЛИ:</w:t>
      </w:r>
    </w:p>
    <w:p w14:paraId="52160406" w14:textId="3B42BF42" w:rsidR="002E3C40" w:rsidRPr="00AA5253" w:rsidRDefault="002E3C40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Степанюк В.В. – депутат міської ради</w:t>
      </w:r>
    </w:p>
    <w:p w14:paraId="31A52A48" w14:textId="77777777" w:rsidR="002E3C40" w:rsidRPr="00AA5253" w:rsidRDefault="002E3C40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2853DD4E" w14:textId="77777777" w:rsidR="002E3C40" w:rsidRPr="00AA5253" w:rsidRDefault="002E3C40" w:rsidP="00237B71">
      <w:pPr>
        <w:spacing w:after="0"/>
        <w:ind w:left="-284" w:right="-563"/>
        <w:jc w:val="both"/>
        <w:rPr>
          <w:b/>
          <w:lang w:val="uk-UA"/>
        </w:rPr>
      </w:pPr>
    </w:p>
    <w:p w14:paraId="345DC850" w14:textId="77777777" w:rsidR="002E3C40" w:rsidRPr="00AA5253" w:rsidRDefault="002E3C40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0CDA69C6" w14:textId="20B15191" w:rsidR="002E3C40" w:rsidRPr="00AA5253" w:rsidRDefault="002E3C40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884 (додається)</w:t>
      </w:r>
    </w:p>
    <w:p w14:paraId="32189A10" w14:textId="77777777" w:rsidR="002E3C40" w:rsidRPr="00AA5253" w:rsidRDefault="002E3C40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74DB1613" w14:textId="77777777" w:rsidR="002E3C40" w:rsidRPr="00AA5253" w:rsidRDefault="002E3C40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13EAD4EF" w14:textId="195251C9" w:rsidR="002E3C40" w:rsidRPr="00AA5253" w:rsidRDefault="002E3C40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16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32F79C62" w14:textId="77777777" w:rsidR="002E3C40" w:rsidRPr="00AA5253" w:rsidRDefault="002E3C40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603720FC" w14:textId="0618547B" w:rsidR="002E3C40" w:rsidRPr="00AA5253" w:rsidRDefault="002E3C40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6E6D9898" w14:textId="00FCB319" w:rsidR="002E3C40" w:rsidRPr="00AA5253" w:rsidRDefault="002E3C40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Не взяв участі у голосуванні – 1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3DF94507" w14:textId="77777777" w:rsidR="002E3C40" w:rsidRPr="00AA5253" w:rsidRDefault="002E3C40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1EDA0373" w14:textId="77777777" w:rsidR="002E3C40" w:rsidRPr="00AA5253" w:rsidRDefault="002E3C40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1A20676" w14:textId="42B23881" w:rsidR="002E3C40" w:rsidRPr="00AA5253" w:rsidRDefault="002E3C40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72E49C3C" w14:textId="77777777" w:rsidR="000161E3" w:rsidRPr="00AA5253" w:rsidRDefault="000161E3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lastRenderedPageBreak/>
        <w:t>СЛУХАЛИ:</w:t>
      </w:r>
    </w:p>
    <w:p w14:paraId="5156B1E9" w14:textId="77777777" w:rsidR="000161E3" w:rsidRPr="00AA5253" w:rsidRDefault="000161E3" w:rsidP="00237B71">
      <w:pPr>
        <w:pStyle w:val="a5"/>
        <w:ind w:right="-563"/>
        <w:jc w:val="both"/>
        <w:rPr>
          <w:rFonts w:ascii="Times New Roman" w:hAnsi="Times New Roman" w:cs="Times New Roman"/>
          <w:b/>
          <w:i w:val="0"/>
        </w:rPr>
      </w:pPr>
      <w:r w:rsidRPr="00AA5253">
        <w:rPr>
          <w:rFonts w:ascii="Times New Roman" w:hAnsi="Times New Roman" w:cs="Times New Roman"/>
          <w:i w:val="0"/>
          <w:lang w:val="uk-UA"/>
        </w:rPr>
        <w:t>6.</w:t>
      </w:r>
      <w:r w:rsidRPr="00AA5253">
        <w:rPr>
          <w:rFonts w:ascii="Times New Roman" w:hAnsi="Times New Roman" w:cs="Times New Roman"/>
          <w:b/>
          <w:i w:val="0"/>
        </w:rPr>
        <w:t xml:space="preserve"> Про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затвердження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складу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координаційного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комітету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громадського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бюджету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міста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Острога.</w:t>
      </w:r>
    </w:p>
    <w:p w14:paraId="05F410E3" w14:textId="77777777" w:rsidR="000161E3" w:rsidRPr="00AA5253" w:rsidRDefault="000161E3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  <w:proofErr w:type="spellStart"/>
      <w:proofErr w:type="gramStart"/>
      <w:r w:rsidRPr="00AA5253">
        <w:rPr>
          <w:rFonts w:ascii="Times New Roman" w:hAnsi="Times New Roman" w:cs="Times New Roman"/>
          <w:i w:val="0"/>
          <w:u w:val="single"/>
        </w:rPr>
        <w:t>Доповідач</w:t>
      </w:r>
      <w:proofErr w:type="spellEnd"/>
      <w:r w:rsidRPr="00AA5253">
        <w:rPr>
          <w:rFonts w:ascii="Times New Roman" w:hAnsi="Times New Roman" w:cs="Times New Roman"/>
          <w:i w:val="0"/>
        </w:rPr>
        <w:t xml:space="preserve">:  </w:t>
      </w:r>
      <w:proofErr w:type="spellStart"/>
      <w:r w:rsidRPr="00AA5253">
        <w:rPr>
          <w:rFonts w:ascii="Times New Roman" w:hAnsi="Times New Roman" w:cs="Times New Roman"/>
          <w:i w:val="0"/>
        </w:rPr>
        <w:t>Логвін</w:t>
      </w:r>
      <w:proofErr w:type="spellEnd"/>
      <w:proofErr w:type="gramEnd"/>
      <w:r w:rsidRPr="00AA5253">
        <w:rPr>
          <w:rFonts w:ascii="Times New Roman" w:hAnsi="Times New Roman" w:cs="Times New Roman"/>
          <w:i w:val="0"/>
        </w:rPr>
        <w:t xml:space="preserve"> О.А. – перший заступник </w:t>
      </w:r>
      <w:proofErr w:type="spellStart"/>
      <w:r w:rsidRPr="00AA5253">
        <w:rPr>
          <w:rFonts w:ascii="Times New Roman" w:hAnsi="Times New Roman" w:cs="Times New Roman"/>
          <w:i w:val="0"/>
        </w:rPr>
        <w:t>міського</w:t>
      </w:r>
      <w:proofErr w:type="spellEnd"/>
      <w:r w:rsidRPr="00AA525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i w:val="0"/>
        </w:rPr>
        <w:t>голови</w:t>
      </w:r>
      <w:proofErr w:type="spellEnd"/>
    </w:p>
    <w:p w14:paraId="6E20BF27" w14:textId="77777777" w:rsidR="000161E3" w:rsidRPr="00AA5253" w:rsidRDefault="000161E3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79522CFB" w14:textId="77777777" w:rsidR="000161E3" w:rsidRPr="00AA5253" w:rsidRDefault="000161E3" w:rsidP="00237B71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AA5253">
        <w:rPr>
          <w:b/>
          <w:color w:val="000000"/>
          <w:u w:val="single"/>
          <w:lang w:val="ru-RU"/>
        </w:rPr>
        <w:t>ВИСТУПИЛИ:</w:t>
      </w:r>
    </w:p>
    <w:p w14:paraId="60949616" w14:textId="7A95E9FE" w:rsidR="000161E3" w:rsidRPr="00AA5253" w:rsidRDefault="0036116B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Зеленчук</w:t>
      </w:r>
      <w:r w:rsidR="000161E3" w:rsidRPr="00AA5253">
        <w:rPr>
          <w:rFonts w:ascii="Times New Roman" w:hAnsi="Times New Roman" w:cs="Times New Roman"/>
          <w:b/>
          <w:lang w:val="uk-UA"/>
        </w:rPr>
        <w:t xml:space="preserve"> В.В. – депутат міської ради</w:t>
      </w:r>
    </w:p>
    <w:p w14:paraId="3F4EC267" w14:textId="77777777" w:rsidR="000161E3" w:rsidRPr="00AA5253" w:rsidRDefault="000161E3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3EAB3381" w14:textId="77777777" w:rsidR="000161E3" w:rsidRPr="00AA5253" w:rsidRDefault="000161E3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48E3A97D" w14:textId="479C8F5B" w:rsidR="000161E3" w:rsidRPr="00AA5253" w:rsidRDefault="000161E3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88</w:t>
      </w:r>
      <w:r w:rsidR="0036116B" w:rsidRPr="00AA5253">
        <w:rPr>
          <w:i w:val="0"/>
          <w:color w:val="000000"/>
          <w:sz w:val="28"/>
          <w:szCs w:val="28"/>
        </w:rPr>
        <w:t>5</w:t>
      </w:r>
      <w:r w:rsidRPr="00AA5253">
        <w:rPr>
          <w:i w:val="0"/>
          <w:color w:val="000000"/>
          <w:sz w:val="28"/>
          <w:szCs w:val="28"/>
        </w:rPr>
        <w:t xml:space="preserve"> (додається)</w:t>
      </w:r>
    </w:p>
    <w:p w14:paraId="60EA0124" w14:textId="77777777" w:rsidR="000161E3" w:rsidRPr="00AA5253" w:rsidRDefault="000161E3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0C3AAF07" w14:textId="77777777" w:rsidR="000161E3" w:rsidRPr="00AA5253" w:rsidRDefault="000161E3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42595711" w14:textId="631757D4" w:rsidR="000161E3" w:rsidRPr="00AA5253" w:rsidRDefault="000161E3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За-  1</w:t>
      </w:r>
      <w:r w:rsidR="0036116B" w:rsidRPr="00AA5253">
        <w:rPr>
          <w:lang w:val="uk-UA"/>
        </w:rPr>
        <w:t>7</w:t>
      </w:r>
      <w:r w:rsidRPr="00AA5253">
        <w:rPr>
          <w:lang w:val="uk-UA"/>
        </w:rPr>
        <w:t xml:space="preserve">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786DF180" w14:textId="77777777" w:rsidR="000161E3" w:rsidRPr="00AA5253" w:rsidRDefault="000161E3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2CD6C2E6" w14:textId="77777777" w:rsidR="000161E3" w:rsidRPr="00AA5253" w:rsidRDefault="000161E3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7CB86693" w14:textId="77777777" w:rsidR="000161E3" w:rsidRPr="00AA5253" w:rsidRDefault="000161E3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49440379" w14:textId="77777777" w:rsidR="000161E3" w:rsidRPr="00AA5253" w:rsidRDefault="000161E3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51460C5A" w14:textId="77777777" w:rsidR="000161E3" w:rsidRPr="00AA5253" w:rsidRDefault="000161E3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543400B9" w14:textId="77777777" w:rsidR="0036116B" w:rsidRPr="00AA5253" w:rsidRDefault="0036116B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СЛУХАЛИ:</w:t>
      </w:r>
    </w:p>
    <w:p w14:paraId="47D83510" w14:textId="472B69FC" w:rsidR="0036116B" w:rsidRPr="00AA5253" w:rsidRDefault="0036116B" w:rsidP="00237B71">
      <w:pPr>
        <w:pStyle w:val="a5"/>
        <w:ind w:right="-563"/>
        <w:jc w:val="both"/>
        <w:rPr>
          <w:rFonts w:ascii="Times New Roman" w:hAnsi="Times New Roman" w:cs="Times New Roman"/>
          <w:b/>
          <w:i w:val="0"/>
        </w:rPr>
      </w:pPr>
      <w:r w:rsidRPr="00AA5253">
        <w:rPr>
          <w:rFonts w:ascii="Times New Roman" w:hAnsi="Times New Roman" w:cs="Times New Roman"/>
          <w:i w:val="0"/>
          <w:lang w:val="uk-UA"/>
        </w:rPr>
        <w:t>7.</w:t>
      </w:r>
      <w:r w:rsidRPr="00AA5253">
        <w:rPr>
          <w:rFonts w:ascii="Times New Roman" w:hAnsi="Times New Roman" w:cs="Times New Roman"/>
          <w:b/>
          <w:i w:val="0"/>
        </w:rPr>
        <w:t xml:space="preserve"> Про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затвердження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Методики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розрахунку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орендної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плати за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комунальне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майно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,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що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є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власністю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територіальної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громади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міста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Острога, та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пропорцій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її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розподілу</w:t>
      </w:r>
      <w:proofErr w:type="spellEnd"/>
      <w:r w:rsidRPr="00AA5253">
        <w:rPr>
          <w:rFonts w:ascii="Times New Roman" w:hAnsi="Times New Roman" w:cs="Times New Roman"/>
          <w:b/>
          <w:i w:val="0"/>
        </w:rPr>
        <w:t>.</w:t>
      </w:r>
    </w:p>
    <w:p w14:paraId="4C7888F8" w14:textId="77777777" w:rsidR="0036116B" w:rsidRPr="00AA5253" w:rsidRDefault="0036116B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  <w:proofErr w:type="spellStart"/>
      <w:r w:rsidRPr="00AA5253">
        <w:rPr>
          <w:rFonts w:ascii="Times New Roman" w:hAnsi="Times New Roman" w:cs="Times New Roman"/>
          <w:i w:val="0"/>
          <w:u w:val="single"/>
        </w:rPr>
        <w:t>Доповідач</w:t>
      </w:r>
      <w:proofErr w:type="spellEnd"/>
      <w:r w:rsidRPr="00AA5253">
        <w:rPr>
          <w:rFonts w:ascii="Times New Roman" w:hAnsi="Times New Roman" w:cs="Times New Roman"/>
          <w:i w:val="0"/>
        </w:rPr>
        <w:t xml:space="preserve">: </w:t>
      </w:r>
      <w:proofErr w:type="spellStart"/>
      <w:r w:rsidRPr="00AA5253">
        <w:rPr>
          <w:rFonts w:ascii="Times New Roman" w:hAnsi="Times New Roman" w:cs="Times New Roman"/>
          <w:i w:val="0"/>
        </w:rPr>
        <w:t>Логвін</w:t>
      </w:r>
      <w:proofErr w:type="spellEnd"/>
      <w:r w:rsidRPr="00AA5253">
        <w:rPr>
          <w:rFonts w:ascii="Times New Roman" w:hAnsi="Times New Roman" w:cs="Times New Roman"/>
          <w:i w:val="0"/>
        </w:rPr>
        <w:t xml:space="preserve"> О.А. – перший заступник </w:t>
      </w:r>
      <w:proofErr w:type="spellStart"/>
      <w:r w:rsidRPr="00AA5253">
        <w:rPr>
          <w:rFonts w:ascii="Times New Roman" w:hAnsi="Times New Roman" w:cs="Times New Roman"/>
          <w:i w:val="0"/>
        </w:rPr>
        <w:t>міського</w:t>
      </w:r>
      <w:proofErr w:type="spellEnd"/>
      <w:r w:rsidRPr="00AA525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i w:val="0"/>
        </w:rPr>
        <w:t>голови</w:t>
      </w:r>
      <w:proofErr w:type="spellEnd"/>
    </w:p>
    <w:p w14:paraId="63EB723B" w14:textId="4C828FEC" w:rsidR="0036116B" w:rsidRPr="00AA5253" w:rsidRDefault="0036116B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5A8A4096" w14:textId="77777777" w:rsidR="0036116B" w:rsidRPr="00AA5253" w:rsidRDefault="0036116B" w:rsidP="00237B71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AA5253">
        <w:rPr>
          <w:b/>
          <w:color w:val="000000"/>
          <w:u w:val="single"/>
          <w:lang w:val="ru-RU"/>
        </w:rPr>
        <w:t>ВИСТУПИЛИ:</w:t>
      </w:r>
    </w:p>
    <w:p w14:paraId="04DC9DB4" w14:textId="643EB639" w:rsidR="0036116B" w:rsidRPr="00AA5253" w:rsidRDefault="0036116B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Зеленчук В.В. – депутат міської ради</w:t>
      </w:r>
    </w:p>
    <w:p w14:paraId="1E9AA263" w14:textId="77777777" w:rsidR="0036116B" w:rsidRPr="00AA5253" w:rsidRDefault="0036116B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2D5478F2" w14:textId="77777777" w:rsidR="0036116B" w:rsidRPr="00AA5253" w:rsidRDefault="0036116B" w:rsidP="00237B71">
      <w:pPr>
        <w:spacing w:after="0"/>
        <w:ind w:left="-284" w:right="-563"/>
        <w:jc w:val="both"/>
        <w:rPr>
          <w:b/>
          <w:lang w:val="uk-UA"/>
        </w:rPr>
      </w:pPr>
    </w:p>
    <w:p w14:paraId="1CB0B29C" w14:textId="77777777" w:rsidR="0036116B" w:rsidRPr="00AA5253" w:rsidRDefault="0036116B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41C0C438" w14:textId="6DD51E70" w:rsidR="0036116B" w:rsidRPr="00AA5253" w:rsidRDefault="0036116B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886 (додається)</w:t>
      </w:r>
    </w:p>
    <w:p w14:paraId="1B345F01" w14:textId="77777777" w:rsidR="0036116B" w:rsidRPr="00AA5253" w:rsidRDefault="0036116B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432D67DB" w14:textId="77777777" w:rsidR="0036116B" w:rsidRPr="00AA5253" w:rsidRDefault="0036116B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3FF602C4" w14:textId="77777777" w:rsidR="0036116B" w:rsidRPr="00AA5253" w:rsidRDefault="0036116B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5BD4FA9C" w14:textId="77777777" w:rsidR="0036116B" w:rsidRPr="00AA5253" w:rsidRDefault="0036116B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149F119C" w14:textId="77777777" w:rsidR="0036116B" w:rsidRPr="00AA5253" w:rsidRDefault="0036116B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35734678" w14:textId="77777777" w:rsidR="0036116B" w:rsidRPr="00AA5253" w:rsidRDefault="0036116B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2263374C" w14:textId="77777777" w:rsidR="0036116B" w:rsidRPr="00AA5253" w:rsidRDefault="0036116B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534D1FF2" w14:textId="77777777" w:rsidR="0036116B" w:rsidRPr="00AA5253" w:rsidRDefault="0036116B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3214523F" w14:textId="77777777" w:rsidR="0036116B" w:rsidRPr="00AA5253" w:rsidRDefault="0036116B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СЛУХАЛИ:</w:t>
      </w:r>
    </w:p>
    <w:p w14:paraId="1366DBEA" w14:textId="258F105D" w:rsidR="0036116B" w:rsidRPr="00AA5253" w:rsidRDefault="0036116B" w:rsidP="00237B71">
      <w:pPr>
        <w:pStyle w:val="a5"/>
        <w:ind w:right="-563"/>
        <w:jc w:val="both"/>
        <w:rPr>
          <w:rFonts w:ascii="Times New Roman" w:hAnsi="Times New Roman" w:cs="Times New Roman"/>
          <w:b/>
          <w:i w:val="0"/>
        </w:rPr>
      </w:pPr>
      <w:r w:rsidRPr="00AA5253">
        <w:rPr>
          <w:rFonts w:ascii="Times New Roman" w:hAnsi="Times New Roman" w:cs="Times New Roman"/>
          <w:i w:val="0"/>
          <w:lang w:val="uk-UA"/>
        </w:rPr>
        <w:lastRenderedPageBreak/>
        <w:t>8.</w:t>
      </w:r>
      <w:r w:rsidRPr="00AA5253">
        <w:rPr>
          <w:rFonts w:ascii="Times New Roman" w:hAnsi="Times New Roman" w:cs="Times New Roman"/>
          <w:b/>
          <w:i w:val="0"/>
        </w:rPr>
        <w:t xml:space="preserve"> Про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встановлення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розміру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ставки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туристичного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збору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на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території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  <w:i w:val="0"/>
        </w:rPr>
        <w:t>міста</w:t>
      </w:r>
      <w:proofErr w:type="spellEnd"/>
      <w:r w:rsidRPr="00AA5253">
        <w:rPr>
          <w:rFonts w:ascii="Times New Roman" w:hAnsi="Times New Roman" w:cs="Times New Roman"/>
          <w:b/>
          <w:i w:val="0"/>
        </w:rPr>
        <w:t xml:space="preserve"> Острога.</w:t>
      </w:r>
    </w:p>
    <w:p w14:paraId="6C0F647D" w14:textId="77777777" w:rsidR="0036116B" w:rsidRPr="00AA5253" w:rsidRDefault="0036116B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  <w:proofErr w:type="spellStart"/>
      <w:r w:rsidRPr="00AA5253">
        <w:rPr>
          <w:rFonts w:ascii="Times New Roman" w:hAnsi="Times New Roman" w:cs="Times New Roman"/>
          <w:i w:val="0"/>
          <w:u w:val="single"/>
        </w:rPr>
        <w:t>Доповідач</w:t>
      </w:r>
      <w:proofErr w:type="spellEnd"/>
      <w:r w:rsidRPr="00AA5253">
        <w:rPr>
          <w:rFonts w:ascii="Times New Roman" w:hAnsi="Times New Roman" w:cs="Times New Roman"/>
          <w:i w:val="0"/>
        </w:rPr>
        <w:t xml:space="preserve">: </w:t>
      </w:r>
      <w:proofErr w:type="spellStart"/>
      <w:r w:rsidRPr="00AA5253">
        <w:rPr>
          <w:rFonts w:ascii="Times New Roman" w:hAnsi="Times New Roman" w:cs="Times New Roman"/>
          <w:i w:val="0"/>
        </w:rPr>
        <w:t>Логвін</w:t>
      </w:r>
      <w:proofErr w:type="spellEnd"/>
      <w:r w:rsidRPr="00AA5253">
        <w:rPr>
          <w:rFonts w:ascii="Times New Roman" w:hAnsi="Times New Roman" w:cs="Times New Roman"/>
          <w:i w:val="0"/>
        </w:rPr>
        <w:t xml:space="preserve"> О.А. – перший заступник </w:t>
      </w:r>
      <w:proofErr w:type="spellStart"/>
      <w:r w:rsidRPr="00AA5253">
        <w:rPr>
          <w:rFonts w:ascii="Times New Roman" w:hAnsi="Times New Roman" w:cs="Times New Roman"/>
          <w:i w:val="0"/>
        </w:rPr>
        <w:t>міського</w:t>
      </w:r>
      <w:proofErr w:type="spellEnd"/>
      <w:r w:rsidRPr="00AA525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i w:val="0"/>
        </w:rPr>
        <w:t>голови</w:t>
      </w:r>
      <w:proofErr w:type="spellEnd"/>
    </w:p>
    <w:p w14:paraId="007AA4F2" w14:textId="77777777" w:rsidR="0036116B" w:rsidRPr="00AA5253" w:rsidRDefault="0036116B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7C167CED" w14:textId="77777777" w:rsidR="0036116B" w:rsidRPr="00AA5253" w:rsidRDefault="0036116B" w:rsidP="00237B71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AA5253">
        <w:rPr>
          <w:b/>
          <w:color w:val="000000"/>
          <w:u w:val="single"/>
          <w:lang w:val="ru-RU"/>
        </w:rPr>
        <w:t>ВИСТУПИЛИ:</w:t>
      </w:r>
    </w:p>
    <w:p w14:paraId="05C385F7" w14:textId="77777777" w:rsidR="0036116B" w:rsidRPr="00AA5253" w:rsidRDefault="0036116B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Зеленчук В.В. – депутат міської ради</w:t>
      </w:r>
    </w:p>
    <w:p w14:paraId="38F7091B" w14:textId="77777777" w:rsidR="0036116B" w:rsidRPr="00AA5253" w:rsidRDefault="0036116B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7825295F" w14:textId="77777777" w:rsidR="0036116B" w:rsidRPr="00AA5253" w:rsidRDefault="0036116B" w:rsidP="00237B71">
      <w:pPr>
        <w:spacing w:after="0"/>
        <w:ind w:left="-284" w:right="-563"/>
        <w:jc w:val="both"/>
        <w:rPr>
          <w:b/>
          <w:lang w:val="uk-UA"/>
        </w:rPr>
      </w:pPr>
    </w:p>
    <w:p w14:paraId="44B1162D" w14:textId="77777777" w:rsidR="0036116B" w:rsidRPr="00AA5253" w:rsidRDefault="0036116B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58AC8F24" w14:textId="78168C6E" w:rsidR="0036116B" w:rsidRPr="00AA5253" w:rsidRDefault="0036116B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887 (додається)</w:t>
      </w:r>
    </w:p>
    <w:p w14:paraId="6EFC4D43" w14:textId="77777777" w:rsidR="0036116B" w:rsidRPr="00AA5253" w:rsidRDefault="0036116B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602D06D6" w14:textId="77777777" w:rsidR="0036116B" w:rsidRPr="00AA5253" w:rsidRDefault="0036116B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3A6C378E" w14:textId="77777777" w:rsidR="0036116B" w:rsidRPr="00AA5253" w:rsidRDefault="0036116B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649C0712" w14:textId="77777777" w:rsidR="0036116B" w:rsidRPr="00AA5253" w:rsidRDefault="0036116B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50C81820" w14:textId="77777777" w:rsidR="0036116B" w:rsidRPr="00AA5253" w:rsidRDefault="0036116B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2752749E" w14:textId="77777777" w:rsidR="0036116B" w:rsidRPr="00AA5253" w:rsidRDefault="0036116B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2150A7F1" w14:textId="77777777" w:rsidR="0036116B" w:rsidRPr="00AA5253" w:rsidRDefault="0036116B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A2E7252" w14:textId="291BAE48" w:rsidR="000161E3" w:rsidRPr="00AA5253" w:rsidRDefault="000161E3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7C7205B6" w14:textId="77777777" w:rsidR="0036116B" w:rsidRPr="00AA5253" w:rsidRDefault="0036116B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СЛУХАЛИ:</w:t>
      </w:r>
    </w:p>
    <w:p w14:paraId="5CEA4E1E" w14:textId="27637FB1" w:rsidR="0036116B" w:rsidRPr="00AA5253" w:rsidRDefault="0036116B" w:rsidP="00237B71">
      <w:pPr>
        <w:ind w:left="-284" w:right="-563"/>
        <w:jc w:val="both"/>
        <w:rPr>
          <w:b/>
          <w:lang w:val="uk-UA"/>
        </w:rPr>
      </w:pPr>
      <w:r w:rsidRPr="00AA5253">
        <w:rPr>
          <w:lang w:val="uk-UA"/>
        </w:rPr>
        <w:t>9.</w:t>
      </w:r>
      <w:r w:rsidRPr="00AA5253">
        <w:rPr>
          <w:b/>
          <w:lang w:val="uk-UA"/>
        </w:rPr>
        <w:t xml:space="preserve"> Про Програму інвестиційної діяльності в місті Острозі на 2019-2020 роки.</w:t>
      </w:r>
    </w:p>
    <w:p w14:paraId="23C3BE2D" w14:textId="77777777" w:rsidR="0036116B" w:rsidRPr="00AA5253" w:rsidRDefault="0036116B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  <w:proofErr w:type="spellStart"/>
      <w:proofErr w:type="gramStart"/>
      <w:r w:rsidRPr="00AA5253">
        <w:rPr>
          <w:rFonts w:ascii="Times New Roman" w:hAnsi="Times New Roman" w:cs="Times New Roman"/>
          <w:i w:val="0"/>
          <w:u w:val="single"/>
        </w:rPr>
        <w:t>Доповідач</w:t>
      </w:r>
      <w:proofErr w:type="spellEnd"/>
      <w:r w:rsidRPr="00AA5253">
        <w:rPr>
          <w:rFonts w:ascii="Times New Roman" w:hAnsi="Times New Roman" w:cs="Times New Roman"/>
          <w:i w:val="0"/>
          <w:u w:val="single"/>
        </w:rPr>
        <w:t>:</w:t>
      </w:r>
      <w:r w:rsidRPr="00AA5253">
        <w:rPr>
          <w:rFonts w:ascii="Times New Roman" w:hAnsi="Times New Roman" w:cs="Times New Roman"/>
          <w:i w:val="0"/>
        </w:rPr>
        <w:t xml:space="preserve">  </w:t>
      </w:r>
      <w:proofErr w:type="spellStart"/>
      <w:r w:rsidRPr="00AA5253">
        <w:rPr>
          <w:rFonts w:ascii="Times New Roman" w:hAnsi="Times New Roman" w:cs="Times New Roman"/>
          <w:i w:val="0"/>
        </w:rPr>
        <w:t>Логвін</w:t>
      </w:r>
      <w:proofErr w:type="spellEnd"/>
      <w:proofErr w:type="gramEnd"/>
      <w:r w:rsidRPr="00AA5253">
        <w:rPr>
          <w:rFonts w:ascii="Times New Roman" w:hAnsi="Times New Roman" w:cs="Times New Roman"/>
          <w:i w:val="0"/>
        </w:rPr>
        <w:t xml:space="preserve"> О.А. – перший заступник </w:t>
      </w:r>
      <w:proofErr w:type="spellStart"/>
      <w:r w:rsidRPr="00AA5253">
        <w:rPr>
          <w:rFonts w:ascii="Times New Roman" w:hAnsi="Times New Roman" w:cs="Times New Roman"/>
          <w:i w:val="0"/>
        </w:rPr>
        <w:t>міського</w:t>
      </w:r>
      <w:proofErr w:type="spellEnd"/>
      <w:r w:rsidRPr="00AA525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i w:val="0"/>
        </w:rPr>
        <w:t>голови</w:t>
      </w:r>
      <w:proofErr w:type="spellEnd"/>
    </w:p>
    <w:p w14:paraId="208E31E6" w14:textId="77777777" w:rsidR="0036116B" w:rsidRPr="00AA5253" w:rsidRDefault="0036116B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0A1D0D2A" w14:textId="77777777" w:rsidR="0036116B" w:rsidRPr="00AA5253" w:rsidRDefault="0036116B" w:rsidP="00237B71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AA5253">
        <w:rPr>
          <w:b/>
          <w:color w:val="000000"/>
          <w:u w:val="single"/>
          <w:lang w:val="ru-RU"/>
        </w:rPr>
        <w:t>ВИСТУПИЛИ:</w:t>
      </w:r>
    </w:p>
    <w:p w14:paraId="178EB81C" w14:textId="77777777" w:rsidR="0036116B" w:rsidRPr="00AA5253" w:rsidRDefault="0036116B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Зеленчук В.В. – депутат міської ради</w:t>
      </w:r>
    </w:p>
    <w:p w14:paraId="5939D852" w14:textId="77777777" w:rsidR="0036116B" w:rsidRPr="00AA5253" w:rsidRDefault="0036116B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1B2CACF0" w14:textId="77777777" w:rsidR="0036116B" w:rsidRPr="00AA5253" w:rsidRDefault="0036116B" w:rsidP="00237B71">
      <w:pPr>
        <w:spacing w:after="0"/>
        <w:ind w:left="-284" w:right="-563"/>
        <w:jc w:val="both"/>
        <w:rPr>
          <w:b/>
          <w:lang w:val="uk-UA"/>
        </w:rPr>
      </w:pPr>
    </w:p>
    <w:p w14:paraId="1BF3434A" w14:textId="77777777" w:rsidR="0036116B" w:rsidRPr="00AA5253" w:rsidRDefault="0036116B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5E692807" w14:textId="44AC1A74" w:rsidR="0036116B" w:rsidRPr="00AA5253" w:rsidRDefault="0036116B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888 (додається)</w:t>
      </w:r>
    </w:p>
    <w:p w14:paraId="03316C96" w14:textId="77777777" w:rsidR="0036116B" w:rsidRPr="00AA5253" w:rsidRDefault="0036116B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1A1F7A61" w14:textId="77777777" w:rsidR="0036116B" w:rsidRPr="00AA5253" w:rsidRDefault="0036116B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44A6A472" w14:textId="77777777" w:rsidR="0036116B" w:rsidRPr="00AA5253" w:rsidRDefault="0036116B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47FF85A7" w14:textId="77777777" w:rsidR="0036116B" w:rsidRPr="00AA5253" w:rsidRDefault="0036116B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30B72226" w14:textId="77777777" w:rsidR="0036116B" w:rsidRPr="00AA5253" w:rsidRDefault="0036116B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7CA5D468" w14:textId="77777777" w:rsidR="0036116B" w:rsidRPr="00AA5253" w:rsidRDefault="0036116B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00D29A5D" w14:textId="77777777" w:rsidR="0036116B" w:rsidRPr="00AA5253" w:rsidRDefault="0036116B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2A788993" w14:textId="77777777" w:rsidR="0036116B" w:rsidRPr="00AA5253" w:rsidRDefault="0036116B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1A0EEA73" w14:textId="77777777" w:rsidR="000F39A8" w:rsidRPr="00AA5253" w:rsidRDefault="000F39A8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СЛУХАЛИ:</w:t>
      </w:r>
    </w:p>
    <w:p w14:paraId="2B7FD3F5" w14:textId="4A75CDDB" w:rsidR="000F39A8" w:rsidRPr="00AA5253" w:rsidRDefault="000F39A8" w:rsidP="00237B71">
      <w:pPr>
        <w:spacing w:after="0"/>
        <w:ind w:left="-284" w:right="-563"/>
        <w:jc w:val="both"/>
        <w:rPr>
          <w:b/>
          <w:lang w:val="uk-UA"/>
        </w:rPr>
      </w:pPr>
      <w:r w:rsidRPr="00AA5253">
        <w:rPr>
          <w:i/>
          <w:lang w:val="uk-UA"/>
        </w:rPr>
        <w:t>10.</w:t>
      </w:r>
      <w:r w:rsidRPr="00AA5253">
        <w:rPr>
          <w:b/>
          <w:lang w:val="uk-UA"/>
        </w:rPr>
        <w:t xml:space="preserve"> Про передачу функцій щодо організації оздоровлення та відпочинку дітей.</w:t>
      </w:r>
    </w:p>
    <w:p w14:paraId="61F33645" w14:textId="77777777" w:rsidR="000F39A8" w:rsidRPr="00AA5253" w:rsidRDefault="000F39A8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u w:val="single"/>
          <w:lang w:val="uk-UA"/>
        </w:rPr>
        <w:lastRenderedPageBreak/>
        <w:t>Доповідач:</w:t>
      </w:r>
      <w:r w:rsidRPr="00AA5253">
        <w:rPr>
          <w:lang w:val="uk-UA"/>
        </w:rPr>
        <w:t xml:space="preserve"> </w:t>
      </w:r>
      <w:proofErr w:type="spellStart"/>
      <w:r w:rsidRPr="00AA5253">
        <w:rPr>
          <w:lang w:val="uk-UA"/>
        </w:rPr>
        <w:t>Ситницька</w:t>
      </w:r>
      <w:proofErr w:type="spellEnd"/>
      <w:r w:rsidRPr="00AA5253">
        <w:rPr>
          <w:lang w:val="uk-UA"/>
        </w:rPr>
        <w:t xml:space="preserve"> О.А. – заступник міського голови</w:t>
      </w:r>
    </w:p>
    <w:p w14:paraId="3AB8B711" w14:textId="77777777" w:rsidR="000F39A8" w:rsidRPr="00AA5253" w:rsidRDefault="000F39A8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5B53DF37" w14:textId="77777777" w:rsidR="000F39A8" w:rsidRPr="00AA5253" w:rsidRDefault="000F39A8" w:rsidP="00237B71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AA5253">
        <w:rPr>
          <w:b/>
          <w:color w:val="000000"/>
          <w:u w:val="single"/>
          <w:lang w:val="ru-RU"/>
        </w:rPr>
        <w:t>ВИСТУПИЛИ:</w:t>
      </w:r>
    </w:p>
    <w:p w14:paraId="3BA72B3B" w14:textId="144D8CAC" w:rsidR="000F39A8" w:rsidRPr="00AA5253" w:rsidRDefault="000F39A8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Смирнов А.І. – депутат міської ради</w:t>
      </w:r>
    </w:p>
    <w:p w14:paraId="17323FA4" w14:textId="77777777" w:rsidR="000F39A8" w:rsidRPr="00AA5253" w:rsidRDefault="000F39A8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7DC03BCF" w14:textId="77777777" w:rsidR="000F39A8" w:rsidRPr="00AA5253" w:rsidRDefault="000F39A8" w:rsidP="00237B71">
      <w:pPr>
        <w:spacing w:after="0"/>
        <w:ind w:left="-284" w:right="-563"/>
        <w:jc w:val="both"/>
        <w:rPr>
          <w:b/>
          <w:lang w:val="uk-UA"/>
        </w:rPr>
      </w:pPr>
    </w:p>
    <w:p w14:paraId="52C36E1B" w14:textId="77777777" w:rsidR="000F39A8" w:rsidRPr="00AA5253" w:rsidRDefault="000F39A8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2E63F008" w14:textId="52D3B660" w:rsidR="000F39A8" w:rsidRPr="00AA5253" w:rsidRDefault="000F39A8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889 (додається)</w:t>
      </w:r>
    </w:p>
    <w:p w14:paraId="4AFC1DCD" w14:textId="77777777" w:rsidR="000F39A8" w:rsidRPr="00AA5253" w:rsidRDefault="000F39A8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45101278" w14:textId="77777777" w:rsidR="000F39A8" w:rsidRPr="00AA5253" w:rsidRDefault="000F39A8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14A16CFF" w14:textId="77777777" w:rsidR="000F39A8" w:rsidRPr="00AA5253" w:rsidRDefault="000F39A8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0FDF3F97" w14:textId="77777777" w:rsidR="000F39A8" w:rsidRPr="00AA5253" w:rsidRDefault="000F39A8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02974C3E" w14:textId="77777777" w:rsidR="000F39A8" w:rsidRPr="00AA5253" w:rsidRDefault="000F39A8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01548579" w14:textId="77777777" w:rsidR="000F39A8" w:rsidRPr="00AA5253" w:rsidRDefault="000F39A8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2291271D" w14:textId="77777777" w:rsidR="000F39A8" w:rsidRPr="00AA5253" w:rsidRDefault="000F39A8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359637D5" w14:textId="77777777" w:rsidR="000F39A8" w:rsidRPr="00AA5253" w:rsidRDefault="000F39A8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62D22262" w14:textId="77777777" w:rsidR="000F39A8" w:rsidRPr="00AA5253" w:rsidRDefault="000F39A8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СЛУХАЛИ:</w:t>
      </w:r>
    </w:p>
    <w:p w14:paraId="75164ADA" w14:textId="5A1AC087" w:rsidR="000F39A8" w:rsidRPr="00AA5253" w:rsidRDefault="000F39A8" w:rsidP="00237B71">
      <w:pPr>
        <w:spacing w:after="0"/>
        <w:ind w:left="-284" w:right="-563"/>
        <w:jc w:val="both"/>
        <w:rPr>
          <w:b/>
          <w:lang w:val="uk-UA"/>
        </w:rPr>
      </w:pPr>
      <w:r w:rsidRPr="00AA5253">
        <w:rPr>
          <w:i/>
          <w:lang w:val="uk-UA"/>
        </w:rPr>
        <w:t>11.</w:t>
      </w:r>
      <w:r w:rsidRPr="00AA5253">
        <w:rPr>
          <w:b/>
          <w:lang w:val="uk-UA"/>
        </w:rPr>
        <w:t xml:space="preserve"> Про затвердження у новій редакції положення відділу з питань молоді та спорту виконкому Острозької міської ради.</w:t>
      </w:r>
    </w:p>
    <w:p w14:paraId="734285FA" w14:textId="77777777" w:rsidR="000F39A8" w:rsidRPr="00AA5253" w:rsidRDefault="000F39A8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u w:val="single"/>
          <w:lang w:val="uk-UA"/>
        </w:rPr>
        <w:t>Доповідач:</w:t>
      </w:r>
      <w:r w:rsidRPr="00AA5253">
        <w:rPr>
          <w:lang w:val="uk-UA"/>
        </w:rPr>
        <w:t xml:space="preserve"> </w:t>
      </w:r>
      <w:proofErr w:type="spellStart"/>
      <w:r w:rsidRPr="00AA5253">
        <w:rPr>
          <w:lang w:val="uk-UA"/>
        </w:rPr>
        <w:t>Ситницька</w:t>
      </w:r>
      <w:proofErr w:type="spellEnd"/>
      <w:r w:rsidRPr="00AA5253">
        <w:rPr>
          <w:lang w:val="uk-UA"/>
        </w:rPr>
        <w:t xml:space="preserve"> О.А. – заступник міського голови</w:t>
      </w:r>
    </w:p>
    <w:p w14:paraId="0289D929" w14:textId="6AF11E5F" w:rsidR="000F39A8" w:rsidRPr="00AA5253" w:rsidRDefault="000F39A8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7D5CA4AD" w14:textId="77777777" w:rsidR="000F39A8" w:rsidRPr="00AA5253" w:rsidRDefault="000F39A8" w:rsidP="00237B71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AA5253">
        <w:rPr>
          <w:b/>
          <w:color w:val="000000"/>
          <w:u w:val="single"/>
          <w:lang w:val="ru-RU"/>
        </w:rPr>
        <w:t>ВИСТУПИЛИ:</w:t>
      </w:r>
    </w:p>
    <w:p w14:paraId="66267630" w14:textId="77777777" w:rsidR="000F39A8" w:rsidRPr="00AA5253" w:rsidRDefault="000F39A8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Смирнов А.І. – депутат міської ради</w:t>
      </w:r>
    </w:p>
    <w:p w14:paraId="6C90EB39" w14:textId="77777777" w:rsidR="000F39A8" w:rsidRPr="00AA5253" w:rsidRDefault="000F39A8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0E9CD71B" w14:textId="77777777" w:rsidR="000F39A8" w:rsidRPr="00AA5253" w:rsidRDefault="000F39A8" w:rsidP="00237B71">
      <w:pPr>
        <w:spacing w:after="0"/>
        <w:ind w:left="-284" w:right="-563"/>
        <w:jc w:val="both"/>
        <w:rPr>
          <w:b/>
          <w:lang w:val="uk-UA"/>
        </w:rPr>
      </w:pPr>
    </w:p>
    <w:p w14:paraId="31F4E1C7" w14:textId="77777777" w:rsidR="000F39A8" w:rsidRPr="00AA5253" w:rsidRDefault="000F39A8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1A866743" w14:textId="2500B421" w:rsidR="000F39A8" w:rsidRPr="00AA5253" w:rsidRDefault="000F39A8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890 (додається)</w:t>
      </w:r>
    </w:p>
    <w:p w14:paraId="31343242" w14:textId="77777777" w:rsidR="000F39A8" w:rsidRPr="00AA5253" w:rsidRDefault="000F39A8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3A78DB4E" w14:textId="77777777" w:rsidR="000F39A8" w:rsidRPr="00AA5253" w:rsidRDefault="000F39A8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49820432" w14:textId="77777777" w:rsidR="000F39A8" w:rsidRPr="00AA5253" w:rsidRDefault="000F39A8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1BE7C93C" w14:textId="77777777" w:rsidR="000F39A8" w:rsidRPr="00AA5253" w:rsidRDefault="000F39A8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261FB8D2" w14:textId="77777777" w:rsidR="000F39A8" w:rsidRPr="00AA5253" w:rsidRDefault="000F39A8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2A0228B5" w14:textId="77777777" w:rsidR="000F39A8" w:rsidRPr="00AA5253" w:rsidRDefault="000F39A8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2FE0681E" w14:textId="77777777" w:rsidR="000F39A8" w:rsidRPr="00AA5253" w:rsidRDefault="000F39A8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F0721DC" w14:textId="77777777" w:rsidR="000F39A8" w:rsidRPr="00AA5253" w:rsidRDefault="000F39A8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5FAAE264" w14:textId="77777777" w:rsidR="000F39A8" w:rsidRPr="00AA5253" w:rsidRDefault="000F39A8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0D2F6AE3" w14:textId="77777777" w:rsidR="000F39A8" w:rsidRPr="00AA5253" w:rsidRDefault="000F39A8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СЛУХАЛИ:</w:t>
      </w:r>
    </w:p>
    <w:p w14:paraId="54B40363" w14:textId="33AACB0E" w:rsidR="000F39A8" w:rsidRPr="00AA5253" w:rsidRDefault="000F39A8" w:rsidP="00237B71">
      <w:pPr>
        <w:spacing w:after="0"/>
        <w:ind w:left="-284" w:right="-563"/>
        <w:jc w:val="both"/>
        <w:rPr>
          <w:b/>
          <w:lang w:val="uk-UA"/>
        </w:rPr>
      </w:pPr>
      <w:r w:rsidRPr="00AA5253">
        <w:rPr>
          <w:i/>
          <w:lang w:val="uk-UA"/>
        </w:rPr>
        <w:lastRenderedPageBreak/>
        <w:t>12.</w:t>
      </w:r>
      <w:r w:rsidRPr="00AA5253">
        <w:rPr>
          <w:b/>
          <w:lang w:val="uk-UA"/>
        </w:rPr>
        <w:t xml:space="preserve"> Про затвердження положення про управління праці та соціального захисту населення виконкому Острозької міської ради.</w:t>
      </w:r>
    </w:p>
    <w:p w14:paraId="18F2BF8A" w14:textId="77777777" w:rsidR="000F39A8" w:rsidRPr="00AA5253" w:rsidRDefault="000F39A8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u w:val="single"/>
          <w:lang w:val="uk-UA"/>
        </w:rPr>
        <w:t>Доповідач:</w:t>
      </w:r>
      <w:r w:rsidRPr="00AA5253">
        <w:rPr>
          <w:lang w:val="uk-UA"/>
        </w:rPr>
        <w:t xml:space="preserve"> </w:t>
      </w:r>
      <w:proofErr w:type="spellStart"/>
      <w:r w:rsidRPr="00AA5253">
        <w:rPr>
          <w:lang w:val="uk-UA"/>
        </w:rPr>
        <w:t>Ситницька</w:t>
      </w:r>
      <w:proofErr w:type="spellEnd"/>
      <w:r w:rsidRPr="00AA5253">
        <w:rPr>
          <w:lang w:val="uk-UA"/>
        </w:rPr>
        <w:t xml:space="preserve"> О.А. – заступник міського голови</w:t>
      </w:r>
    </w:p>
    <w:p w14:paraId="2DAD0622" w14:textId="3C92906F" w:rsidR="000F39A8" w:rsidRPr="00AA5253" w:rsidRDefault="000F39A8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61D1244F" w14:textId="77777777" w:rsidR="000F39A8" w:rsidRPr="00AA5253" w:rsidRDefault="000F39A8" w:rsidP="00237B71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AA5253">
        <w:rPr>
          <w:b/>
          <w:color w:val="000000"/>
          <w:u w:val="single"/>
          <w:lang w:val="ru-RU"/>
        </w:rPr>
        <w:t>ВИСТУПИЛИ:</w:t>
      </w:r>
    </w:p>
    <w:p w14:paraId="2F6AE25C" w14:textId="77777777" w:rsidR="000F39A8" w:rsidRPr="00AA5253" w:rsidRDefault="000F39A8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Смирнов А.І. – депутат міської ради</w:t>
      </w:r>
    </w:p>
    <w:p w14:paraId="327AC056" w14:textId="77777777" w:rsidR="000F39A8" w:rsidRPr="00AA5253" w:rsidRDefault="000F39A8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2A315FB6" w14:textId="77777777" w:rsidR="000F39A8" w:rsidRPr="00AA5253" w:rsidRDefault="000F39A8" w:rsidP="00237B71">
      <w:pPr>
        <w:spacing w:after="0"/>
        <w:ind w:left="-284" w:right="-563"/>
        <w:jc w:val="both"/>
        <w:rPr>
          <w:b/>
          <w:lang w:val="uk-UA"/>
        </w:rPr>
      </w:pPr>
    </w:p>
    <w:p w14:paraId="433192FF" w14:textId="77777777" w:rsidR="000F39A8" w:rsidRPr="00AA5253" w:rsidRDefault="000F39A8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5FE11E38" w14:textId="7F6C2BDD" w:rsidR="000F39A8" w:rsidRPr="00AA5253" w:rsidRDefault="000F39A8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891 (додається)</w:t>
      </w:r>
    </w:p>
    <w:p w14:paraId="5A514586" w14:textId="77777777" w:rsidR="000F39A8" w:rsidRPr="00AA5253" w:rsidRDefault="000F39A8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7AE51731" w14:textId="77777777" w:rsidR="000F39A8" w:rsidRPr="00AA5253" w:rsidRDefault="000F39A8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41B7BA1F" w14:textId="77777777" w:rsidR="000F39A8" w:rsidRPr="00AA5253" w:rsidRDefault="000F39A8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406C12E6" w14:textId="77777777" w:rsidR="000F39A8" w:rsidRPr="00AA5253" w:rsidRDefault="000F39A8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0D1DE104" w14:textId="77777777" w:rsidR="000F39A8" w:rsidRPr="00AA5253" w:rsidRDefault="000F39A8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4E4E19AA" w14:textId="77777777" w:rsidR="000F39A8" w:rsidRPr="00AA5253" w:rsidRDefault="000F39A8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253B65FA" w14:textId="77777777" w:rsidR="000F39A8" w:rsidRPr="00AA5253" w:rsidRDefault="000F39A8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72C3EBC7" w14:textId="77777777" w:rsidR="000F39A8" w:rsidRPr="00AA5253" w:rsidRDefault="000F39A8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30A79F91" w14:textId="77777777" w:rsidR="00B14571" w:rsidRPr="00AA5253" w:rsidRDefault="00B14571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СЛУХАЛИ:</w:t>
      </w:r>
    </w:p>
    <w:p w14:paraId="601A5B90" w14:textId="62F9C521" w:rsidR="00B14571" w:rsidRPr="00AA5253" w:rsidRDefault="00B14571" w:rsidP="00237B71">
      <w:pPr>
        <w:spacing w:after="0"/>
        <w:ind w:left="-284" w:right="-563"/>
        <w:jc w:val="both"/>
        <w:rPr>
          <w:b/>
          <w:lang w:val="uk-UA"/>
        </w:rPr>
      </w:pPr>
      <w:r w:rsidRPr="00AA5253">
        <w:rPr>
          <w:i/>
          <w:lang w:val="uk-UA"/>
        </w:rPr>
        <w:t>13.</w:t>
      </w:r>
      <w:r w:rsidRPr="00AA5253">
        <w:rPr>
          <w:b/>
          <w:lang w:val="uk-UA"/>
        </w:rPr>
        <w:t xml:space="preserve"> Про Міську соціальну програму «Національний план дій щодо реалізації Конвенції ООН про права дитини» на період до 2021 року».</w:t>
      </w:r>
    </w:p>
    <w:p w14:paraId="6E378517" w14:textId="77777777" w:rsidR="00B14571" w:rsidRPr="00AA5253" w:rsidRDefault="00B14571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u w:val="single"/>
          <w:lang w:val="uk-UA"/>
        </w:rPr>
        <w:t>Доповідач:</w:t>
      </w:r>
      <w:r w:rsidRPr="00AA5253">
        <w:rPr>
          <w:lang w:val="uk-UA"/>
        </w:rPr>
        <w:t xml:space="preserve"> </w:t>
      </w:r>
      <w:proofErr w:type="spellStart"/>
      <w:r w:rsidRPr="00AA5253">
        <w:rPr>
          <w:lang w:val="uk-UA"/>
        </w:rPr>
        <w:t>Ситницька</w:t>
      </w:r>
      <w:proofErr w:type="spellEnd"/>
      <w:r w:rsidRPr="00AA5253">
        <w:rPr>
          <w:lang w:val="uk-UA"/>
        </w:rPr>
        <w:t xml:space="preserve"> О.А. – заступник міського голови</w:t>
      </w:r>
    </w:p>
    <w:p w14:paraId="0A7481FD" w14:textId="244AB400" w:rsidR="00B14571" w:rsidRPr="00AA5253" w:rsidRDefault="00B14571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32AB7405" w14:textId="77777777" w:rsidR="00B14571" w:rsidRPr="00AA5253" w:rsidRDefault="00B14571" w:rsidP="00237B71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AA5253">
        <w:rPr>
          <w:b/>
          <w:color w:val="000000"/>
          <w:u w:val="single"/>
          <w:lang w:val="ru-RU"/>
        </w:rPr>
        <w:t>ВИСТУПИЛИ:</w:t>
      </w:r>
    </w:p>
    <w:p w14:paraId="768EA4A0" w14:textId="77777777" w:rsidR="00B14571" w:rsidRPr="00AA5253" w:rsidRDefault="00B14571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Смирнов А.І. – депутат міської ради</w:t>
      </w:r>
    </w:p>
    <w:p w14:paraId="594E92E6" w14:textId="77777777" w:rsidR="00B14571" w:rsidRPr="00AA5253" w:rsidRDefault="00B14571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3666564D" w14:textId="77777777" w:rsidR="00B14571" w:rsidRPr="00AA5253" w:rsidRDefault="00B14571" w:rsidP="00237B71">
      <w:pPr>
        <w:spacing w:after="0"/>
        <w:ind w:left="-284" w:right="-563"/>
        <w:jc w:val="both"/>
        <w:rPr>
          <w:b/>
          <w:lang w:val="uk-UA"/>
        </w:rPr>
      </w:pPr>
    </w:p>
    <w:p w14:paraId="0F098C29" w14:textId="77777777" w:rsidR="00B14571" w:rsidRPr="00AA5253" w:rsidRDefault="00B14571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7C52BF9B" w14:textId="4D1340EF" w:rsidR="00B14571" w:rsidRPr="00AA5253" w:rsidRDefault="00B14571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89</w:t>
      </w:r>
      <w:r w:rsidR="001C235F" w:rsidRPr="00AA5253">
        <w:rPr>
          <w:i w:val="0"/>
          <w:color w:val="000000"/>
          <w:sz w:val="28"/>
          <w:szCs w:val="28"/>
        </w:rPr>
        <w:t>2</w:t>
      </w:r>
      <w:r w:rsidRPr="00AA5253">
        <w:rPr>
          <w:i w:val="0"/>
          <w:color w:val="000000"/>
          <w:sz w:val="28"/>
          <w:szCs w:val="28"/>
        </w:rPr>
        <w:t xml:space="preserve"> (додається)</w:t>
      </w:r>
    </w:p>
    <w:p w14:paraId="0D8D9ECA" w14:textId="77777777" w:rsidR="00B14571" w:rsidRPr="00AA5253" w:rsidRDefault="00B14571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0D115A11" w14:textId="77777777" w:rsidR="00B14571" w:rsidRPr="00AA5253" w:rsidRDefault="00B14571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6DB8F7DE" w14:textId="77777777" w:rsidR="00B14571" w:rsidRPr="00AA5253" w:rsidRDefault="00B14571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6C09FA9A" w14:textId="77777777" w:rsidR="00B14571" w:rsidRPr="00AA5253" w:rsidRDefault="00B14571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55DFE8FE" w14:textId="77777777" w:rsidR="00B14571" w:rsidRPr="00AA5253" w:rsidRDefault="00B14571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09FA4CA4" w14:textId="77777777" w:rsidR="00B14571" w:rsidRPr="00AA5253" w:rsidRDefault="00B14571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625AE66D" w14:textId="77777777" w:rsidR="00B14571" w:rsidRPr="00AA5253" w:rsidRDefault="00B14571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25F9D520" w14:textId="4319464A" w:rsidR="0036116B" w:rsidRPr="00AA5253" w:rsidRDefault="0036116B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140BD958" w14:textId="77777777" w:rsidR="00B14571" w:rsidRPr="00AA5253" w:rsidRDefault="00B14571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СЛУХАЛИ:</w:t>
      </w:r>
    </w:p>
    <w:p w14:paraId="6146C124" w14:textId="42798A43" w:rsidR="00B14571" w:rsidRPr="00AA5253" w:rsidRDefault="00B14571" w:rsidP="00237B71">
      <w:pPr>
        <w:spacing w:after="0"/>
        <w:ind w:left="-284" w:right="-563"/>
        <w:jc w:val="both"/>
        <w:rPr>
          <w:u w:val="single"/>
          <w:lang w:val="uk-UA"/>
        </w:rPr>
      </w:pPr>
      <w:r w:rsidRPr="00AA5253">
        <w:rPr>
          <w:i/>
          <w:lang w:val="uk-UA"/>
        </w:rPr>
        <w:lastRenderedPageBreak/>
        <w:t>14.</w:t>
      </w:r>
      <w:r w:rsidRPr="00AA5253">
        <w:rPr>
          <w:b/>
          <w:lang w:val="uk-UA"/>
        </w:rPr>
        <w:t xml:space="preserve"> Про надання фінансової допомоги жителям міста Острога</w:t>
      </w:r>
      <w:r w:rsidRPr="00AA5253">
        <w:rPr>
          <w:lang w:val="uk-UA"/>
        </w:rPr>
        <w:t xml:space="preserve">. </w:t>
      </w:r>
    </w:p>
    <w:p w14:paraId="726C5EB0" w14:textId="77777777" w:rsidR="00B14571" w:rsidRPr="00AA5253" w:rsidRDefault="00B14571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u w:val="single"/>
          <w:lang w:val="uk-UA"/>
        </w:rPr>
        <w:t>Доповідач:</w:t>
      </w:r>
      <w:r w:rsidRPr="00AA5253">
        <w:rPr>
          <w:lang w:val="uk-UA"/>
        </w:rPr>
        <w:t xml:space="preserve"> </w:t>
      </w:r>
      <w:proofErr w:type="spellStart"/>
      <w:r w:rsidRPr="00AA5253">
        <w:rPr>
          <w:lang w:val="uk-UA"/>
        </w:rPr>
        <w:t>Ситницька</w:t>
      </w:r>
      <w:proofErr w:type="spellEnd"/>
      <w:r w:rsidRPr="00AA5253">
        <w:rPr>
          <w:lang w:val="uk-UA"/>
        </w:rPr>
        <w:t xml:space="preserve"> О.А. -  заступник міського голови</w:t>
      </w:r>
    </w:p>
    <w:p w14:paraId="24812FE4" w14:textId="77777777" w:rsidR="00B14571" w:rsidRPr="00AA5253" w:rsidRDefault="00B14571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62EDEC35" w14:textId="77777777" w:rsidR="00B14571" w:rsidRPr="00AA5253" w:rsidRDefault="00B14571" w:rsidP="00237B71">
      <w:pPr>
        <w:pStyle w:val="a3"/>
        <w:spacing w:beforeAutospacing="0" w:after="0"/>
        <w:ind w:right="-563"/>
        <w:rPr>
          <w:b/>
          <w:bCs/>
          <w:i w:val="0"/>
          <w:color w:val="000000"/>
          <w:sz w:val="28"/>
          <w:szCs w:val="28"/>
          <w:u w:val="single"/>
        </w:rPr>
      </w:pPr>
      <w:r w:rsidRPr="00AA5253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5C8B9999" w14:textId="77777777" w:rsidR="00B14571" w:rsidRPr="00AA5253" w:rsidRDefault="00B14571" w:rsidP="00237B71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  <w:proofErr w:type="spellStart"/>
      <w:r w:rsidRPr="00AA5253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AA5253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72907572" w14:textId="77777777" w:rsidR="00B14571" w:rsidRPr="00AA5253" w:rsidRDefault="00B14571" w:rsidP="00237B71">
      <w:pPr>
        <w:spacing w:after="0" w:line="240" w:lineRule="auto"/>
        <w:ind w:left="-284" w:right="-563"/>
        <w:jc w:val="both"/>
        <w:rPr>
          <w:lang w:val="uk-UA"/>
        </w:rPr>
      </w:pPr>
      <w:r w:rsidRPr="00AA5253">
        <w:rPr>
          <w:lang w:val="uk-UA"/>
        </w:rPr>
        <w:t>Запропонував взяти проект рішення за основу.</w:t>
      </w:r>
    </w:p>
    <w:p w14:paraId="2AF681B7" w14:textId="77777777" w:rsidR="00B14571" w:rsidRPr="00AA5253" w:rsidRDefault="00B14571" w:rsidP="00237B71">
      <w:pPr>
        <w:spacing w:after="0" w:line="240" w:lineRule="auto"/>
        <w:ind w:left="-284" w:right="-563"/>
        <w:jc w:val="both"/>
        <w:rPr>
          <w:lang w:val="uk-UA"/>
        </w:rPr>
      </w:pPr>
    </w:p>
    <w:p w14:paraId="4DDB0127" w14:textId="77777777" w:rsidR="00B14571" w:rsidRPr="00AA5253" w:rsidRDefault="00B14571" w:rsidP="00237B71">
      <w:pPr>
        <w:pStyle w:val="a5"/>
        <w:ind w:right="-563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AA5253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65C80D6E" w14:textId="1AB1D730" w:rsidR="00B14571" w:rsidRPr="00AA5253" w:rsidRDefault="00B14571" w:rsidP="00237B71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 xml:space="preserve">За –  17 </w:t>
      </w:r>
      <w:proofErr w:type="spellStart"/>
      <w:r w:rsidRPr="00AA5253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AA5253">
        <w:rPr>
          <w:rFonts w:ascii="Times New Roman" w:hAnsi="Times New Roman" w:cs="Times New Roman"/>
          <w:i w:val="0"/>
          <w:lang w:val="uk-UA"/>
        </w:rPr>
        <w:t>.</w:t>
      </w:r>
    </w:p>
    <w:p w14:paraId="46B8341D" w14:textId="77777777" w:rsidR="00B14571" w:rsidRPr="00AA5253" w:rsidRDefault="00B14571" w:rsidP="00237B71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23B41FBE" w14:textId="77777777" w:rsidR="00B14571" w:rsidRPr="00AA5253" w:rsidRDefault="00B14571" w:rsidP="00237B71">
      <w:pPr>
        <w:ind w:left="-284" w:right="-563"/>
        <w:rPr>
          <w:lang w:val="uk-UA"/>
        </w:rPr>
      </w:pPr>
      <w:r w:rsidRPr="00AA5253">
        <w:rPr>
          <w:lang w:val="uk-UA"/>
        </w:rPr>
        <w:t>Утримались – немає</w:t>
      </w:r>
    </w:p>
    <w:p w14:paraId="50328261" w14:textId="77777777" w:rsidR="00B14571" w:rsidRPr="00AA5253" w:rsidRDefault="00B14571" w:rsidP="00237B71">
      <w:pPr>
        <w:pStyle w:val="a3"/>
        <w:spacing w:beforeAutospacing="0" w:after="0"/>
        <w:ind w:right="-563"/>
        <w:rPr>
          <w:color w:val="000000"/>
          <w:sz w:val="28"/>
          <w:szCs w:val="28"/>
        </w:rPr>
      </w:pPr>
      <w:r w:rsidRPr="00AA5253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1147F28B" w14:textId="1030756C" w:rsidR="00B14571" w:rsidRPr="00AA5253" w:rsidRDefault="00B14571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AA5253">
        <w:rPr>
          <w:rFonts w:ascii="Times New Roman" w:hAnsi="Times New Roman" w:cs="Times New Roman"/>
          <w:b/>
          <w:lang w:val="uk-UA"/>
        </w:rPr>
        <w:t>Стратюк</w:t>
      </w:r>
      <w:proofErr w:type="spellEnd"/>
      <w:r w:rsidRPr="00AA5253">
        <w:rPr>
          <w:rFonts w:ascii="Times New Roman" w:hAnsi="Times New Roman" w:cs="Times New Roman"/>
          <w:b/>
          <w:lang w:val="uk-UA"/>
        </w:rPr>
        <w:t xml:space="preserve"> О.В. – начальник управління праці та соціального захисту населення</w:t>
      </w:r>
    </w:p>
    <w:p w14:paraId="3BAA6C5C" w14:textId="787CE001" w:rsidR="00B14571" w:rsidRPr="00AA5253" w:rsidRDefault="00B14571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 xml:space="preserve">Повідомив, що за результати комісії необхідно включити гр. Миронюк А.Д., надати фінансову допомого в розмірі </w:t>
      </w:r>
      <w:r w:rsidR="001C235F" w:rsidRPr="00AA5253">
        <w:rPr>
          <w:rFonts w:ascii="Times New Roman" w:hAnsi="Times New Roman" w:cs="Times New Roman"/>
          <w:i w:val="0"/>
          <w:lang w:val="uk-UA"/>
        </w:rPr>
        <w:t>2,5 тис. грн.</w:t>
      </w:r>
    </w:p>
    <w:p w14:paraId="69AA6D03" w14:textId="4A250699" w:rsidR="001C235F" w:rsidRPr="00AA5253" w:rsidRDefault="001C235F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4D0C2312" w14:textId="77777777" w:rsidR="001C235F" w:rsidRPr="00AA5253" w:rsidRDefault="001C235F" w:rsidP="00237B71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  <w:proofErr w:type="spellStart"/>
      <w:r w:rsidRPr="00AA5253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AA5253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097AF4C0" w14:textId="1FD768B8" w:rsidR="001C235F" w:rsidRPr="00AA5253" w:rsidRDefault="001C235F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Поставив на голосування пропозицію в цілому зі змінами.</w:t>
      </w:r>
    </w:p>
    <w:p w14:paraId="5DB26E4C" w14:textId="77777777" w:rsidR="001C235F" w:rsidRPr="00AA5253" w:rsidRDefault="001C235F" w:rsidP="00237B71">
      <w:pPr>
        <w:pStyle w:val="a5"/>
        <w:ind w:right="-563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5FA9DAE5" w14:textId="77777777" w:rsidR="001C235F" w:rsidRPr="00AA5253" w:rsidRDefault="001C235F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123F6DF8" w14:textId="59749AD8" w:rsidR="001C235F" w:rsidRPr="00AA5253" w:rsidRDefault="001C235F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893 зі змінами (додається)</w:t>
      </w:r>
    </w:p>
    <w:p w14:paraId="5C64FB72" w14:textId="77777777" w:rsidR="001C235F" w:rsidRPr="00AA5253" w:rsidRDefault="001C235F" w:rsidP="00237B71">
      <w:pPr>
        <w:pStyle w:val="a5"/>
        <w:ind w:right="-563"/>
        <w:jc w:val="both"/>
        <w:rPr>
          <w:rFonts w:ascii="Times New Roman" w:hAnsi="Times New Roman" w:cs="Times New Roman"/>
          <w:b/>
          <w:i w:val="0"/>
          <w:lang w:val="uk-UA"/>
        </w:rPr>
      </w:pPr>
    </w:p>
    <w:p w14:paraId="1842B533" w14:textId="266A705A" w:rsidR="001C235F" w:rsidRPr="00AA5253" w:rsidRDefault="001C235F" w:rsidP="00237B71">
      <w:pPr>
        <w:pStyle w:val="a5"/>
        <w:ind w:right="-563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AA5253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522E164E" w14:textId="77777777" w:rsidR="001C235F" w:rsidRPr="00AA5253" w:rsidRDefault="001C235F" w:rsidP="00237B71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 xml:space="preserve">За –  17 </w:t>
      </w:r>
      <w:proofErr w:type="spellStart"/>
      <w:r w:rsidRPr="00AA5253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AA5253">
        <w:rPr>
          <w:rFonts w:ascii="Times New Roman" w:hAnsi="Times New Roman" w:cs="Times New Roman"/>
          <w:i w:val="0"/>
          <w:lang w:val="uk-UA"/>
        </w:rPr>
        <w:t>.</w:t>
      </w:r>
    </w:p>
    <w:p w14:paraId="4D1A91B1" w14:textId="77777777" w:rsidR="001C235F" w:rsidRPr="00AA5253" w:rsidRDefault="001C235F" w:rsidP="00237B71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0F540799" w14:textId="77777777" w:rsidR="001C235F" w:rsidRPr="00AA5253" w:rsidRDefault="001C235F" w:rsidP="00237B71">
      <w:pPr>
        <w:ind w:left="-284" w:right="-563"/>
        <w:rPr>
          <w:lang w:val="uk-UA"/>
        </w:rPr>
      </w:pPr>
      <w:r w:rsidRPr="00AA5253">
        <w:rPr>
          <w:lang w:val="uk-UA"/>
        </w:rPr>
        <w:t>Утримались – немає</w:t>
      </w:r>
    </w:p>
    <w:p w14:paraId="25B43952" w14:textId="77777777" w:rsidR="001C235F" w:rsidRPr="00AA5253" w:rsidRDefault="001C235F" w:rsidP="00237B71">
      <w:pPr>
        <w:pStyle w:val="a3"/>
        <w:spacing w:beforeAutospacing="0" w:after="0"/>
        <w:ind w:right="-563"/>
        <w:rPr>
          <w:color w:val="000000"/>
          <w:sz w:val="28"/>
          <w:szCs w:val="28"/>
        </w:rPr>
      </w:pPr>
      <w:r w:rsidRPr="00AA5253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58DBAD05" w14:textId="77777777" w:rsidR="00A52F52" w:rsidRPr="00AA5253" w:rsidRDefault="00A52F52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</w:p>
    <w:p w14:paraId="7132122E" w14:textId="7BBE915E" w:rsidR="00A52F52" w:rsidRPr="00AA5253" w:rsidRDefault="00A52F52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СЛУХАЛИ:</w:t>
      </w:r>
    </w:p>
    <w:p w14:paraId="2947EB0F" w14:textId="0440808F" w:rsidR="00A52F52" w:rsidRPr="00AA5253" w:rsidRDefault="00A52F52" w:rsidP="00237B71">
      <w:pPr>
        <w:spacing w:after="0"/>
        <w:ind w:left="-284" w:right="-563"/>
        <w:jc w:val="both"/>
        <w:rPr>
          <w:b/>
          <w:lang w:val="uk-UA"/>
        </w:rPr>
      </w:pPr>
      <w:r w:rsidRPr="00AA5253">
        <w:rPr>
          <w:i/>
          <w:lang w:val="uk-UA"/>
        </w:rPr>
        <w:t>15.</w:t>
      </w:r>
      <w:r w:rsidRPr="00AA5253">
        <w:rPr>
          <w:b/>
          <w:lang w:val="uk-UA"/>
        </w:rPr>
        <w:t xml:space="preserve"> Про внесення змін до рішення Острозької міської ради №199 від 29 липня 2016 року «Про міську комплексну програму профілактики правопорушень та боротьби зі злочинністю на 2016-2020 роки».</w:t>
      </w:r>
    </w:p>
    <w:p w14:paraId="4711784A" w14:textId="77777777" w:rsidR="00A52F52" w:rsidRPr="00AA5253" w:rsidRDefault="00A52F52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u w:val="single"/>
          <w:lang w:val="uk-UA"/>
        </w:rPr>
        <w:t>Доповідач</w:t>
      </w:r>
      <w:r w:rsidRPr="00AA5253">
        <w:rPr>
          <w:lang w:val="uk-UA"/>
        </w:rPr>
        <w:t>: Митрофанова О.С. – начальник відділу з юридичної роботи</w:t>
      </w:r>
    </w:p>
    <w:p w14:paraId="7D220B19" w14:textId="77777777" w:rsidR="00A52F52" w:rsidRPr="00AA5253" w:rsidRDefault="00A52F52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1E10B3A6" w14:textId="77777777" w:rsidR="00A52F52" w:rsidRPr="00AA5253" w:rsidRDefault="00A52F52" w:rsidP="00237B71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AA5253">
        <w:rPr>
          <w:b/>
          <w:color w:val="000000"/>
          <w:u w:val="single"/>
          <w:lang w:val="ru-RU"/>
        </w:rPr>
        <w:t>ВИСТУПИЛИ:</w:t>
      </w:r>
    </w:p>
    <w:p w14:paraId="01C89AA2" w14:textId="256587D4" w:rsidR="00A52F52" w:rsidRPr="00AA5253" w:rsidRDefault="00B97A0F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Миронюк В.М.</w:t>
      </w:r>
      <w:r w:rsidR="00A52F52" w:rsidRPr="00AA5253">
        <w:rPr>
          <w:rFonts w:ascii="Times New Roman" w:hAnsi="Times New Roman" w:cs="Times New Roman"/>
          <w:b/>
          <w:lang w:val="uk-UA"/>
        </w:rPr>
        <w:t xml:space="preserve"> – депутат міської ради</w:t>
      </w:r>
    </w:p>
    <w:p w14:paraId="07E0FC97" w14:textId="77777777" w:rsidR="00A52F52" w:rsidRPr="00AA5253" w:rsidRDefault="00A52F52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5D46E820" w14:textId="77777777" w:rsidR="00A52F52" w:rsidRPr="00AA5253" w:rsidRDefault="00A52F52" w:rsidP="00237B71">
      <w:pPr>
        <w:spacing w:after="0"/>
        <w:ind w:left="-284" w:right="-563"/>
        <w:jc w:val="both"/>
        <w:rPr>
          <w:b/>
          <w:lang w:val="uk-UA"/>
        </w:rPr>
      </w:pPr>
    </w:p>
    <w:p w14:paraId="0443F819" w14:textId="77777777" w:rsidR="00A52F52" w:rsidRPr="00AA5253" w:rsidRDefault="00A52F52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3E919187" w14:textId="224A9E7A" w:rsidR="00A52F52" w:rsidRPr="00AA5253" w:rsidRDefault="00A52F52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89</w:t>
      </w:r>
      <w:r w:rsidR="00B97A0F" w:rsidRPr="00AA5253">
        <w:rPr>
          <w:i w:val="0"/>
          <w:color w:val="000000"/>
          <w:sz w:val="28"/>
          <w:szCs w:val="28"/>
        </w:rPr>
        <w:t>4</w:t>
      </w:r>
      <w:r w:rsidRPr="00AA5253">
        <w:rPr>
          <w:i w:val="0"/>
          <w:color w:val="000000"/>
          <w:sz w:val="28"/>
          <w:szCs w:val="28"/>
        </w:rPr>
        <w:t xml:space="preserve"> (додається)</w:t>
      </w:r>
    </w:p>
    <w:p w14:paraId="7188B597" w14:textId="77777777" w:rsidR="00A52F52" w:rsidRPr="00AA5253" w:rsidRDefault="00A52F52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24AB61FC" w14:textId="77777777" w:rsidR="00A52F52" w:rsidRPr="00AA5253" w:rsidRDefault="00A52F52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5DDACB66" w14:textId="77777777" w:rsidR="00A52F52" w:rsidRPr="00AA5253" w:rsidRDefault="00A52F52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2DB9F381" w14:textId="77777777" w:rsidR="00A52F52" w:rsidRPr="00AA5253" w:rsidRDefault="00A52F52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51BF6179" w14:textId="77777777" w:rsidR="00A52F52" w:rsidRPr="00AA5253" w:rsidRDefault="00A52F52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360B2EFB" w14:textId="77777777" w:rsidR="00A52F52" w:rsidRPr="00AA5253" w:rsidRDefault="00A52F52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66162CB9" w14:textId="77777777" w:rsidR="00A52F52" w:rsidRPr="00AA5253" w:rsidRDefault="00A52F52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25D9313D" w14:textId="783276E0" w:rsidR="001C235F" w:rsidRPr="00AA5253" w:rsidRDefault="001C235F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0F89CFEE" w14:textId="77777777" w:rsidR="00B97A0F" w:rsidRPr="00AA5253" w:rsidRDefault="00B97A0F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СЛУХАЛИ:</w:t>
      </w:r>
    </w:p>
    <w:p w14:paraId="5C9BFCA9" w14:textId="07ADF2E2" w:rsidR="00B97A0F" w:rsidRPr="00AA5253" w:rsidRDefault="00B97A0F" w:rsidP="00237B71">
      <w:pPr>
        <w:spacing w:after="0"/>
        <w:ind w:left="-284" w:right="-563"/>
        <w:jc w:val="both"/>
        <w:rPr>
          <w:b/>
          <w:lang w:val="uk-UA"/>
        </w:rPr>
      </w:pPr>
      <w:r w:rsidRPr="00AA5253">
        <w:rPr>
          <w:i/>
          <w:lang w:val="uk-UA"/>
        </w:rPr>
        <w:t>16.</w:t>
      </w:r>
      <w:r w:rsidRPr="00AA5253">
        <w:rPr>
          <w:b/>
          <w:lang w:val="uk-UA"/>
        </w:rPr>
        <w:t xml:space="preserve"> Про внесення змін до рішення Острозької міської ради №835 від 21.12.2018 «Про Програму благоустрою міста Острога на 2019-2021 роки».</w:t>
      </w:r>
    </w:p>
    <w:p w14:paraId="6738C36C" w14:textId="77777777" w:rsidR="00B97A0F" w:rsidRPr="00AA5253" w:rsidRDefault="00B97A0F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u w:val="single"/>
          <w:lang w:val="uk-UA"/>
        </w:rPr>
        <w:t>Доповідач:</w:t>
      </w:r>
      <w:r w:rsidRPr="00AA5253">
        <w:rPr>
          <w:lang w:val="uk-UA"/>
        </w:rPr>
        <w:t xml:space="preserve"> Лисий А.М. – заступник міського голови</w:t>
      </w:r>
    </w:p>
    <w:p w14:paraId="7A650284" w14:textId="77777777" w:rsidR="00B97A0F" w:rsidRPr="00AA5253" w:rsidRDefault="00B97A0F" w:rsidP="00237B71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AA5253">
        <w:rPr>
          <w:b/>
          <w:color w:val="000000"/>
          <w:u w:val="single"/>
          <w:lang w:val="ru-RU"/>
        </w:rPr>
        <w:t>ВИСТУПИЛИ:</w:t>
      </w:r>
    </w:p>
    <w:p w14:paraId="101E73C6" w14:textId="4FAA25E2" w:rsidR="00B97A0F" w:rsidRPr="00AA5253" w:rsidRDefault="00B97A0F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Скороход М.С. – депутат міської ради</w:t>
      </w:r>
    </w:p>
    <w:p w14:paraId="7B4C231B" w14:textId="77777777" w:rsidR="00B97A0F" w:rsidRPr="00AA5253" w:rsidRDefault="00B97A0F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32EBBB25" w14:textId="77777777" w:rsidR="00B97A0F" w:rsidRPr="00AA5253" w:rsidRDefault="00B97A0F" w:rsidP="00237B71">
      <w:pPr>
        <w:spacing w:after="0"/>
        <w:ind w:left="-284" w:right="-563"/>
        <w:jc w:val="both"/>
        <w:rPr>
          <w:b/>
          <w:lang w:val="uk-UA"/>
        </w:rPr>
      </w:pPr>
    </w:p>
    <w:p w14:paraId="1877497E" w14:textId="77777777" w:rsidR="00B97A0F" w:rsidRPr="00AA5253" w:rsidRDefault="00B97A0F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334B3274" w14:textId="544A6087" w:rsidR="00B97A0F" w:rsidRPr="00AA5253" w:rsidRDefault="00B97A0F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895 (додається)</w:t>
      </w:r>
    </w:p>
    <w:p w14:paraId="66DB5126" w14:textId="77777777" w:rsidR="00B97A0F" w:rsidRPr="00AA5253" w:rsidRDefault="00B97A0F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06C503D0" w14:textId="77777777" w:rsidR="00B97A0F" w:rsidRPr="00AA5253" w:rsidRDefault="00B97A0F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4F2FF058" w14:textId="77777777" w:rsidR="00B97A0F" w:rsidRPr="00AA5253" w:rsidRDefault="00B97A0F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7D243921" w14:textId="77777777" w:rsidR="00B97A0F" w:rsidRPr="00AA5253" w:rsidRDefault="00B97A0F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71B0AD08" w14:textId="77777777" w:rsidR="00B97A0F" w:rsidRPr="00AA5253" w:rsidRDefault="00B97A0F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21EB0A76" w14:textId="77777777" w:rsidR="00B97A0F" w:rsidRPr="00AA5253" w:rsidRDefault="00B97A0F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50FD22C3" w14:textId="77777777" w:rsidR="00B97A0F" w:rsidRPr="00AA5253" w:rsidRDefault="00B97A0F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3077113" w14:textId="78E7B136" w:rsidR="00B97A0F" w:rsidRPr="00AA5253" w:rsidRDefault="00B97A0F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1EDF1224" w14:textId="77777777" w:rsidR="00CB51DA" w:rsidRPr="00AA5253" w:rsidRDefault="00CB51DA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СЛУХАЛИ:</w:t>
      </w:r>
    </w:p>
    <w:p w14:paraId="74223DD8" w14:textId="2F63E487" w:rsidR="00CB51DA" w:rsidRPr="00AA5253" w:rsidRDefault="00CB51DA" w:rsidP="00237B71">
      <w:pPr>
        <w:spacing w:after="0"/>
        <w:ind w:left="-284" w:right="-563"/>
        <w:jc w:val="both"/>
        <w:rPr>
          <w:u w:val="single"/>
          <w:lang w:val="uk-UA"/>
        </w:rPr>
      </w:pPr>
      <w:r w:rsidRPr="00AA5253">
        <w:rPr>
          <w:i/>
          <w:lang w:val="uk-UA"/>
        </w:rPr>
        <w:t>17.</w:t>
      </w:r>
      <w:r w:rsidRPr="00AA5253">
        <w:rPr>
          <w:b/>
          <w:lang w:val="uk-UA"/>
        </w:rPr>
        <w:t xml:space="preserve"> Про внесення змін до рішення №837 від 21 грудня 2018 року «Про затвердження заходів на 2019 рік до «Програми енергозбереження та енергоефективності міста Острога на 2018-2022 роки».</w:t>
      </w:r>
    </w:p>
    <w:p w14:paraId="60AB86EC" w14:textId="77777777" w:rsidR="00CB51DA" w:rsidRPr="00AA5253" w:rsidRDefault="00CB51DA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u w:val="single"/>
          <w:lang w:val="uk-UA"/>
        </w:rPr>
        <w:t>Доповідач:</w:t>
      </w:r>
      <w:r w:rsidRPr="00AA5253">
        <w:rPr>
          <w:lang w:val="uk-UA"/>
        </w:rPr>
        <w:t xml:space="preserve"> Лисий А.М. – заступник міського голови</w:t>
      </w:r>
    </w:p>
    <w:p w14:paraId="023D3C57" w14:textId="77777777" w:rsidR="00CB51DA" w:rsidRPr="00AA5253" w:rsidRDefault="00CB51DA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02407634" w14:textId="77777777" w:rsidR="00CB51DA" w:rsidRPr="00AA5253" w:rsidRDefault="00CB51DA" w:rsidP="00237B71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AA5253">
        <w:rPr>
          <w:b/>
          <w:color w:val="000000"/>
          <w:u w:val="single"/>
          <w:lang w:val="ru-RU"/>
        </w:rPr>
        <w:t>ВИСТУПИЛИ:</w:t>
      </w:r>
    </w:p>
    <w:p w14:paraId="7E035CE4" w14:textId="77777777" w:rsidR="00CB51DA" w:rsidRPr="00AA5253" w:rsidRDefault="00CB51DA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Скороход М.С. – депутат міської ради</w:t>
      </w:r>
    </w:p>
    <w:p w14:paraId="620F89E9" w14:textId="77777777" w:rsidR="00CB51DA" w:rsidRPr="00AA5253" w:rsidRDefault="00CB51DA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092AA85C" w14:textId="77777777" w:rsidR="00CB51DA" w:rsidRPr="00AA5253" w:rsidRDefault="00CB51DA" w:rsidP="00237B71">
      <w:pPr>
        <w:spacing w:after="0"/>
        <w:ind w:left="-284" w:right="-563"/>
        <w:jc w:val="both"/>
        <w:rPr>
          <w:b/>
          <w:lang w:val="uk-UA"/>
        </w:rPr>
      </w:pPr>
    </w:p>
    <w:p w14:paraId="44897670" w14:textId="77777777" w:rsidR="00CB51DA" w:rsidRPr="00AA5253" w:rsidRDefault="00CB51DA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6891762F" w14:textId="57A590D5" w:rsidR="00CB51DA" w:rsidRPr="00AA5253" w:rsidRDefault="00CB51DA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896 (додається)</w:t>
      </w:r>
    </w:p>
    <w:p w14:paraId="2F6FDE90" w14:textId="77777777" w:rsidR="00CB51DA" w:rsidRPr="00AA5253" w:rsidRDefault="00CB51DA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71BA0CF5" w14:textId="77777777" w:rsidR="00CB51DA" w:rsidRPr="00AA5253" w:rsidRDefault="00CB51DA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098FFA42" w14:textId="77777777" w:rsidR="00CB51DA" w:rsidRPr="00AA5253" w:rsidRDefault="00CB51DA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73807523" w14:textId="77777777" w:rsidR="00CB51DA" w:rsidRPr="00AA5253" w:rsidRDefault="00CB51DA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221AC4A4" w14:textId="77777777" w:rsidR="00CB51DA" w:rsidRPr="00AA5253" w:rsidRDefault="00CB51DA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77F6840B" w14:textId="77777777" w:rsidR="00CB51DA" w:rsidRPr="00AA5253" w:rsidRDefault="00CB51DA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47348A3D" w14:textId="77777777" w:rsidR="00CB51DA" w:rsidRPr="00AA5253" w:rsidRDefault="00CB51DA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45A823E5" w14:textId="77777777" w:rsidR="00CB51DA" w:rsidRPr="00AA5253" w:rsidRDefault="00CB51DA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76991757" w14:textId="77777777" w:rsidR="00CB51DA" w:rsidRPr="00AA5253" w:rsidRDefault="00CB51DA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СЛУХАЛИ:</w:t>
      </w:r>
    </w:p>
    <w:p w14:paraId="3D2B7980" w14:textId="1BABF811" w:rsidR="00CB51DA" w:rsidRPr="00AA5253" w:rsidRDefault="00CB51DA" w:rsidP="00237B71">
      <w:pPr>
        <w:spacing w:after="0"/>
        <w:ind w:left="-284" w:right="-563"/>
        <w:jc w:val="both"/>
        <w:rPr>
          <w:b/>
          <w:lang w:val="uk-UA"/>
        </w:rPr>
      </w:pPr>
      <w:r w:rsidRPr="00AA5253">
        <w:rPr>
          <w:i/>
          <w:lang w:val="uk-UA"/>
        </w:rPr>
        <w:t>18.</w:t>
      </w:r>
      <w:r w:rsidRPr="00AA5253">
        <w:rPr>
          <w:b/>
          <w:lang w:val="uk-UA"/>
        </w:rPr>
        <w:t xml:space="preserve"> Про внесення доповнення до рішення Острозької міської ради №830 від 21.12.2018 «Про затвердження заходів на 2019 рік до міської Програми «Питна вода» на 2006-2020 роки».</w:t>
      </w:r>
    </w:p>
    <w:p w14:paraId="47E0F1E0" w14:textId="77777777" w:rsidR="00CB51DA" w:rsidRPr="00AA5253" w:rsidRDefault="00CB51DA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u w:val="single"/>
          <w:lang w:val="uk-UA"/>
        </w:rPr>
        <w:t>Доповідач:</w:t>
      </w:r>
      <w:r w:rsidRPr="00AA5253">
        <w:rPr>
          <w:lang w:val="uk-UA"/>
        </w:rPr>
        <w:t xml:space="preserve"> Лисий А.М. – заступник міського голови</w:t>
      </w:r>
    </w:p>
    <w:p w14:paraId="50514A64" w14:textId="77777777" w:rsidR="00CB51DA" w:rsidRPr="00AA5253" w:rsidRDefault="00CB51DA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599FB039" w14:textId="77777777" w:rsidR="00CB51DA" w:rsidRPr="00AA5253" w:rsidRDefault="00CB51DA" w:rsidP="00237B71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AA5253">
        <w:rPr>
          <w:b/>
          <w:color w:val="000000"/>
          <w:u w:val="single"/>
          <w:lang w:val="ru-RU"/>
        </w:rPr>
        <w:t>ВИСТУПИЛИ:</w:t>
      </w:r>
    </w:p>
    <w:p w14:paraId="5E386900" w14:textId="77777777" w:rsidR="00CB51DA" w:rsidRPr="00AA5253" w:rsidRDefault="00CB51DA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Скороход М.С. – депутат міської ради</w:t>
      </w:r>
    </w:p>
    <w:p w14:paraId="35210D3A" w14:textId="77777777" w:rsidR="00CB51DA" w:rsidRPr="00AA5253" w:rsidRDefault="00CB51DA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500536F2" w14:textId="77777777" w:rsidR="00CB51DA" w:rsidRPr="00AA5253" w:rsidRDefault="00CB51DA" w:rsidP="00237B71">
      <w:pPr>
        <w:spacing w:after="0"/>
        <w:ind w:left="-284" w:right="-563"/>
        <w:jc w:val="both"/>
        <w:rPr>
          <w:b/>
          <w:lang w:val="uk-UA"/>
        </w:rPr>
      </w:pPr>
    </w:p>
    <w:p w14:paraId="7319C9B0" w14:textId="77777777" w:rsidR="00CB51DA" w:rsidRPr="00AA5253" w:rsidRDefault="00CB51DA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3F5B54BB" w14:textId="6922316D" w:rsidR="00CB51DA" w:rsidRPr="00AA5253" w:rsidRDefault="00CB51DA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897 (додається)</w:t>
      </w:r>
    </w:p>
    <w:p w14:paraId="2DCE6413" w14:textId="77777777" w:rsidR="00CB51DA" w:rsidRPr="00AA5253" w:rsidRDefault="00CB51DA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61E1F415" w14:textId="77777777" w:rsidR="00CB51DA" w:rsidRPr="00AA5253" w:rsidRDefault="00CB51DA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345DB8E6" w14:textId="77777777" w:rsidR="00CB51DA" w:rsidRPr="00AA5253" w:rsidRDefault="00CB51DA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0A8B1F48" w14:textId="77777777" w:rsidR="00CB51DA" w:rsidRPr="00AA5253" w:rsidRDefault="00CB51DA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163BCAD3" w14:textId="77777777" w:rsidR="00CB51DA" w:rsidRPr="00AA5253" w:rsidRDefault="00CB51DA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0EE0C6F0" w14:textId="77777777" w:rsidR="00CB51DA" w:rsidRPr="00AA5253" w:rsidRDefault="00CB51DA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603CA733" w14:textId="77777777" w:rsidR="00CB51DA" w:rsidRPr="00AA5253" w:rsidRDefault="00CB51DA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1E72A58" w14:textId="77777777" w:rsidR="00CB51DA" w:rsidRPr="00AA5253" w:rsidRDefault="00CB51DA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6680DC79" w14:textId="77777777" w:rsidR="00BD5736" w:rsidRPr="00AA5253" w:rsidRDefault="00BD5736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СЛУХАЛИ:</w:t>
      </w:r>
    </w:p>
    <w:p w14:paraId="1D056127" w14:textId="0A11ECCC" w:rsidR="00BD5736" w:rsidRPr="00AA5253" w:rsidRDefault="00BD5736" w:rsidP="00237B71">
      <w:pPr>
        <w:spacing w:after="0"/>
        <w:ind w:left="-284" w:right="-563"/>
        <w:jc w:val="both"/>
        <w:rPr>
          <w:b/>
          <w:lang w:val="uk-UA"/>
        </w:rPr>
      </w:pPr>
      <w:r w:rsidRPr="00AA5253">
        <w:rPr>
          <w:b/>
          <w:lang w:val="uk-UA"/>
        </w:rPr>
        <w:t>19.Про внесення змін до рішення міської ради від 27.04.2018 №664 «Про встановлення ставок та пільг зі сплати земельного податку з 2019 року».</w:t>
      </w:r>
    </w:p>
    <w:p w14:paraId="726CC7E4" w14:textId="77777777" w:rsidR="00BD5736" w:rsidRPr="00AA5253" w:rsidRDefault="00BD5736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u w:val="single"/>
          <w:lang w:val="uk-UA"/>
        </w:rPr>
        <w:t>Доповідач:</w:t>
      </w:r>
      <w:r w:rsidRPr="00AA5253">
        <w:rPr>
          <w:lang w:val="uk-UA"/>
        </w:rPr>
        <w:t xml:space="preserve"> Семенюк А.В. – начальник відділу з питань землекористування управління містобудування, архітектури, ЖКГ, благоустрою та землекористування.</w:t>
      </w:r>
    </w:p>
    <w:p w14:paraId="6C502B23" w14:textId="77777777" w:rsidR="00CB51DA" w:rsidRPr="00AA5253" w:rsidRDefault="00CB51DA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72610F93" w14:textId="77777777" w:rsidR="00BD5736" w:rsidRPr="00AA5253" w:rsidRDefault="00BD5736" w:rsidP="00237B71">
      <w:pPr>
        <w:pStyle w:val="a3"/>
        <w:spacing w:beforeAutospacing="0" w:after="0"/>
        <w:ind w:right="-563"/>
        <w:rPr>
          <w:b/>
          <w:bCs/>
          <w:i w:val="0"/>
          <w:color w:val="000000"/>
          <w:sz w:val="28"/>
          <w:szCs w:val="28"/>
          <w:u w:val="single"/>
        </w:rPr>
      </w:pPr>
      <w:r w:rsidRPr="00AA5253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109F6913" w14:textId="77777777" w:rsidR="00BD5736" w:rsidRPr="00AA5253" w:rsidRDefault="00BD5736" w:rsidP="00237B71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  <w:proofErr w:type="spellStart"/>
      <w:r w:rsidRPr="00AA5253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AA5253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4E8EBC51" w14:textId="77777777" w:rsidR="00BD5736" w:rsidRPr="00AA5253" w:rsidRDefault="00BD5736" w:rsidP="00237B71">
      <w:pPr>
        <w:spacing w:after="0" w:line="240" w:lineRule="auto"/>
        <w:ind w:left="-284" w:right="-563"/>
        <w:jc w:val="both"/>
        <w:rPr>
          <w:lang w:val="uk-UA"/>
        </w:rPr>
      </w:pPr>
      <w:r w:rsidRPr="00AA5253">
        <w:rPr>
          <w:lang w:val="uk-UA"/>
        </w:rPr>
        <w:t>Запропонував взяти проект рішення за основу.</w:t>
      </w:r>
    </w:p>
    <w:p w14:paraId="54DB5507" w14:textId="77777777" w:rsidR="00BD5736" w:rsidRPr="00AA5253" w:rsidRDefault="00BD5736" w:rsidP="00237B71">
      <w:pPr>
        <w:spacing w:after="0" w:line="240" w:lineRule="auto"/>
        <w:ind w:left="-284" w:right="-563"/>
        <w:jc w:val="both"/>
        <w:rPr>
          <w:lang w:val="uk-UA"/>
        </w:rPr>
      </w:pPr>
    </w:p>
    <w:p w14:paraId="7D59D311" w14:textId="77777777" w:rsidR="00BD5736" w:rsidRPr="00AA5253" w:rsidRDefault="00BD5736" w:rsidP="00237B71">
      <w:pPr>
        <w:pStyle w:val="a5"/>
        <w:ind w:right="-563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AA5253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7A033818" w14:textId="77777777" w:rsidR="00BD5736" w:rsidRPr="00AA5253" w:rsidRDefault="00BD5736" w:rsidP="00237B71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 xml:space="preserve">За –  17 </w:t>
      </w:r>
      <w:proofErr w:type="spellStart"/>
      <w:r w:rsidRPr="00AA5253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AA5253">
        <w:rPr>
          <w:rFonts w:ascii="Times New Roman" w:hAnsi="Times New Roman" w:cs="Times New Roman"/>
          <w:i w:val="0"/>
          <w:lang w:val="uk-UA"/>
        </w:rPr>
        <w:t>.</w:t>
      </w:r>
    </w:p>
    <w:p w14:paraId="688BF9E9" w14:textId="77777777" w:rsidR="00BD5736" w:rsidRPr="00AA5253" w:rsidRDefault="00BD5736" w:rsidP="00237B71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lastRenderedPageBreak/>
        <w:t>Проти – немає.</w:t>
      </w:r>
    </w:p>
    <w:p w14:paraId="5CFF4FF6" w14:textId="77777777" w:rsidR="00BD5736" w:rsidRPr="00AA5253" w:rsidRDefault="00BD5736" w:rsidP="00237B71">
      <w:pPr>
        <w:ind w:left="-284" w:right="-563"/>
        <w:rPr>
          <w:lang w:val="uk-UA"/>
        </w:rPr>
      </w:pPr>
      <w:r w:rsidRPr="00AA5253">
        <w:rPr>
          <w:lang w:val="uk-UA"/>
        </w:rPr>
        <w:t>Утримались – немає</w:t>
      </w:r>
    </w:p>
    <w:p w14:paraId="49AB74EC" w14:textId="77777777" w:rsidR="00BD5736" w:rsidRPr="00AA5253" w:rsidRDefault="00BD5736" w:rsidP="00237B71">
      <w:pPr>
        <w:pStyle w:val="a3"/>
        <w:spacing w:beforeAutospacing="0" w:after="0"/>
        <w:ind w:right="-563"/>
        <w:rPr>
          <w:color w:val="000000"/>
          <w:sz w:val="28"/>
          <w:szCs w:val="28"/>
        </w:rPr>
      </w:pPr>
      <w:r w:rsidRPr="00AA5253">
        <w:rPr>
          <w:color w:val="000000"/>
          <w:sz w:val="28"/>
          <w:szCs w:val="28"/>
        </w:rPr>
        <w:t>(Результати поіменного голосування в матеріалах сесії)</w:t>
      </w:r>
    </w:p>
    <w:p w14:paraId="6B866BB6" w14:textId="1AB437DB" w:rsidR="00CB51DA" w:rsidRPr="00AA5253" w:rsidRDefault="00CB51DA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49F9A4BC" w14:textId="093193B2" w:rsidR="00BD5736" w:rsidRPr="00AA5253" w:rsidRDefault="00BD5736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Семенюк А.В. – начальник відділу з питань землекористування управління містобудування, архітектури, ЖКГ , благоустрою та землекористування.</w:t>
      </w:r>
    </w:p>
    <w:p w14:paraId="4DFBCD82" w14:textId="4EAC3ECF" w:rsidR="00BD5736" w:rsidRPr="00AA5253" w:rsidRDefault="00BD5736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 xml:space="preserve">Повідомив, що необхідно </w:t>
      </w:r>
      <w:proofErr w:type="spellStart"/>
      <w:r w:rsidRPr="00AA5253">
        <w:rPr>
          <w:rFonts w:ascii="Times New Roman" w:hAnsi="Times New Roman" w:cs="Times New Roman"/>
          <w:i w:val="0"/>
          <w:lang w:val="uk-UA"/>
        </w:rPr>
        <w:t>внести</w:t>
      </w:r>
      <w:proofErr w:type="spellEnd"/>
      <w:r w:rsidRPr="00AA5253">
        <w:rPr>
          <w:rFonts w:ascii="Times New Roman" w:hAnsi="Times New Roman" w:cs="Times New Roman"/>
          <w:i w:val="0"/>
          <w:lang w:val="uk-UA"/>
        </w:rPr>
        <w:t xml:space="preserve"> зміни до проекту рішення: пільги зі сплати земельного податку, введені в дію з 1 квітня 2019 року.</w:t>
      </w:r>
    </w:p>
    <w:p w14:paraId="718953E1" w14:textId="77777777" w:rsidR="00BD5736" w:rsidRPr="00AA5253" w:rsidRDefault="00BD5736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</w:p>
    <w:p w14:paraId="11629C39" w14:textId="0F0FF07B" w:rsidR="00BD5736" w:rsidRPr="00AA5253" w:rsidRDefault="00BD5736" w:rsidP="00237B71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  <w:proofErr w:type="spellStart"/>
      <w:r w:rsidRPr="00AA5253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AA5253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6C6ECAF3" w14:textId="5CBA9DE3" w:rsidR="00BD5736" w:rsidRPr="00AA5253" w:rsidRDefault="00BD5736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Поставив на голосування пропозицію проголосувати в цілому зі змінами.</w:t>
      </w:r>
    </w:p>
    <w:p w14:paraId="7E47F3E3" w14:textId="77777777" w:rsidR="00BD5736" w:rsidRPr="00AA5253" w:rsidRDefault="00BD5736" w:rsidP="00237B71">
      <w:pPr>
        <w:pStyle w:val="a3"/>
        <w:spacing w:before="0" w:beforeAutospacing="0" w:after="0"/>
        <w:ind w:right="-563"/>
        <w:jc w:val="both"/>
        <w:rPr>
          <w:b/>
          <w:i w:val="0"/>
          <w:color w:val="000000"/>
          <w:sz w:val="28"/>
          <w:szCs w:val="28"/>
        </w:rPr>
      </w:pPr>
    </w:p>
    <w:p w14:paraId="7C6F2654" w14:textId="361205A1" w:rsidR="00BD5736" w:rsidRPr="00AA5253" w:rsidRDefault="00BD5736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4F1E66D1" w14:textId="582B71FA" w:rsidR="00BD5736" w:rsidRPr="00AA5253" w:rsidRDefault="00BD5736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898 зі змінами (додається)</w:t>
      </w:r>
    </w:p>
    <w:p w14:paraId="5C5B34F8" w14:textId="77777777" w:rsidR="00BD5736" w:rsidRPr="00AA5253" w:rsidRDefault="00BD5736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320BEE27" w14:textId="77777777" w:rsidR="00BD5736" w:rsidRPr="00AA5253" w:rsidRDefault="00BD5736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0EBC22C4" w14:textId="77777777" w:rsidR="00BD5736" w:rsidRPr="00AA5253" w:rsidRDefault="00BD5736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628E6F73" w14:textId="77777777" w:rsidR="00BD5736" w:rsidRPr="00AA5253" w:rsidRDefault="00BD5736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0D567C1A" w14:textId="77777777" w:rsidR="00BD5736" w:rsidRPr="00AA5253" w:rsidRDefault="00BD5736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49E3A572" w14:textId="77777777" w:rsidR="00BD5736" w:rsidRPr="00AA5253" w:rsidRDefault="00BD5736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3D4EE280" w14:textId="77777777" w:rsidR="00BD5736" w:rsidRPr="00AA5253" w:rsidRDefault="00BD5736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6542B69" w14:textId="77777777" w:rsidR="00BD5736" w:rsidRPr="00AA5253" w:rsidRDefault="00BD5736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44BD315F" w14:textId="77777777" w:rsidR="00BD5736" w:rsidRPr="00AA5253" w:rsidRDefault="00BD5736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СЛУХАЛИ:</w:t>
      </w:r>
    </w:p>
    <w:p w14:paraId="4B6E99C5" w14:textId="4D68944E" w:rsidR="00BD5736" w:rsidRPr="00AA5253" w:rsidRDefault="00BD5736" w:rsidP="00237B71">
      <w:pPr>
        <w:spacing w:after="0"/>
        <w:ind w:left="-284" w:right="-563"/>
        <w:rPr>
          <w:b/>
          <w:lang w:val="uk-UA"/>
        </w:rPr>
      </w:pPr>
      <w:r w:rsidRPr="00AA5253">
        <w:rPr>
          <w:lang w:val="uk-UA"/>
        </w:rPr>
        <w:t>20.</w:t>
      </w:r>
      <w:r w:rsidRPr="00AA5253">
        <w:rPr>
          <w:b/>
          <w:lang w:val="uk-UA"/>
        </w:rPr>
        <w:t xml:space="preserve"> Про зняття з контролю рішень Острозької міської ради</w:t>
      </w:r>
    </w:p>
    <w:p w14:paraId="6D0E01D1" w14:textId="77777777" w:rsidR="00BD5736" w:rsidRPr="00AA5253" w:rsidRDefault="00BD5736" w:rsidP="00237B71">
      <w:pPr>
        <w:pStyle w:val="a5"/>
        <w:ind w:right="-563"/>
        <w:rPr>
          <w:rFonts w:ascii="Times New Roman" w:hAnsi="Times New Roman" w:cs="Times New Roman"/>
          <w:i w:val="0"/>
        </w:rPr>
      </w:pPr>
      <w:proofErr w:type="spellStart"/>
      <w:r w:rsidRPr="00AA5253">
        <w:rPr>
          <w:rFonts w:ascii="Times New Roman" w:hAnsi="Times New Roman" w:cs="Times New Roman"/>
          <w:i w:val="0"/>
          <w:u w:val="single"/>
        </w:rPr>
        <w:t>Доповідач</w:t>
      </w:r>
      <w:proofErr w:type="spellEnd"/>
      <w:r w:rsidRPr="00AA5253">
        <w:rPr>
          <w:rFonts w:ascii="Times New Roman" w:hAnsi="Times New Roman" w:cs="Times New Roman"/>
          <w:i w:val="0"/>
        </w:rPr>
        <w:t xml:space="preserve">: Ткачук І.І. – </w:t>
      </w:r>
      <w:proofErr w:type="spellStart"/>
      <w:r w:rsidRPr="00AA5253">
        <w:rPr>
          <w:rFonts w:ascii="Times New Roman" w:hAnsi="Times New Roman" w:cs="Times New Roman"/>
          <w:i w:val="0"/>
        </w:rPr>
        <w:t>секретар</w:t>
      </w:r>
      <w:proofErr w:type="spellEnd"/>
      <w:r w:rsidRPr="00AA525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i w:val="0"/>
        </w:rPr>
        <w:t>міської</w:t>
      </w:r>
      <w:proofErr w:type="spellEnd"/>
      <w:r w:rsidRPr="00AA5253">
        <w:rPr>
          <w:rFonts w:ascii="Times New Roman" w:hAnsi="Times New Roman" w:cs="Times New Roman"/>
          <w:i w:val="0"/>
        </w:rPr>
        <w:t xml:space="preserve"> ради</w:t>
      </w:r>
    </w:p>
    <w:p w14:paraId="641C4C1F" w14:textId="56BD78FF" w:rsidR="00BD5736" w:rsidRPr="00AA5253" w:rsidRDefault="00BD5736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2CA135ED" w14:textId="77777777" w:rsidR="00BD5736" w:rsidRPr="00AA5253" w:rsidRDefault="00BD5736" w:rsidP="00237B71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AA5253">
        <w:rPr>
          <w:b/>
          <w:color w:val="000000"/>
          <w:u w:val="single"/>
          <w:lang w:val="ru-RU"/>
        </w:rPr>
        <w:t>ВИСТУПИЛИ:</w:t>
      </w:r>
    </w:p>
    <w:p w14:paraId="3F9E97D2" w14:textId="16E61807" w:rsidR="00BD5736" w:rsidRPr="00AA5253" w:rsidRDefault="0012001F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Миронюк В.М.</w:t>
      </w:r>
      <w:r w:rsidR="00BD5736" w:rsidRPr="00AA5253">
        <w:rPr>
          <w:rFonts w:ascii="Times New Roman" w:hAnsi="Times New Roman" w:cs="Times New Roman"/>
          <w:b/>
          <w:lang w:val="uk-UA"/>
        </w:rPr>
        <w:t xml:space="preserve"> – депутат міської ради</w:t>
      </w:r>
    </w:p>
    <w:p w14:paraId="42331B25" w14:textId="77777777" w:rsidR="00BD5736" w:rsidRPr="00AA5253" w:rsidRDefault="00BD5736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3DA53BB3" w14:textId="77777777" w:rsidR="00BD5736" w:rsidRPr="00AA5253" w:rsidRDefault="00BD5736" w:rsidP="00237B71">
      <w:pPr>
        <w:spacing w:after="0"/>
        <w:ind w:left="-284" w:right="-563"/>
        <w:jc w:val="both"/>
        <w:rPr>
          <w:b/>
          <w:lang w:val="uk-UA"/>
        </w:rPr>
      </w:pPr>
    </w:p>
    <w:p w14:paraId="06F01307" w14:textId="77777777" w:rsidR="00BD5736" w:rsidRPr="00AA5253" w:rsidRDefault="00BD5736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4316B495" w14:textId="3F82203C" w:rsidR="00BD5736" w:rsidRPr="00AA5253" w:rsidRDefault="00BD5736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89</w:t>
      </w:r>
      <w:r w:rsidR="0012001F" w:rsidRPr="00AA5253">
        <w:rPr>
          <w:i w:val="0"/>
          <w:color w:val="000000"/>
          <w:sz w:val="28"/>
          <w:szCs w:val="28"/>
        </w:rPr>
        <w:t>9</w:t>
      </w:r>
      <w:r w:rsidRPr="00AA5253">
        <w:rPr>
          <w:i w:val="0"/>
          <w:color w:val="000000"/>
          <w:sz w:val="28"/>
          <w:szCs w:val="28"/>
        </w:rPr>
        <w:t xml:space="preserve"> (додається)</w:t>
      </w:r>
    </w:p>
    <w:p w14:paraId="591A8514" w14:textId="77777777" w:rsidR="00BD5736" w:rsidRPr="00AA5253" w:rsidRDefault="00BD5736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69703F02" w14:textId="77777777" w:rsidR="00BD5736" w:rsidRPr="00AA5253" w:rsidRDefault="00BD5736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122E1B67" w14:textId="77777777" w:rsidR="00BD5736" w:rsidRPr="00AA5253" w:rsidRDefault="00BD5736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0DDDF292" w14:textId="77777777" w:rsidR="00BD5736" w:rsidRPr="00AA5253" w:rsidRDefault="00BD5736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16AF8EB4" w14:textId="77777777" w:rsidR="00BD5736" w:rsidRPr="00AA5253" w:rsidRDefault="00BD5736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680243B0" w14:textId="77777777" w:rsidR="00BD5736" w:rsidRPr="00AA5253" w:rsidRDefault="00BD5736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39EBAEE6" w14:textId="77777777" w:rsidR="00BD5736" w:rsidRPr="00AA5253" w:rsidRDefault="00BD5736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0ECF83A2" w14:textId="7646B394" w:rsidR="00BD5736" w:rsidRPr="00AA5253" w:rsidRDefault="00BD5736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6F0EE359" w14:textId="77777777" w:rsidR="0012001F" w:rsidRPr="00AA5253" w:rsidRDefault="0012001F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СЛУХАЛИ:</w:t>
      </w:r>
    </w:p>
    <w:p w14:paraId="0F42D772" w14:textId="03C5A4E8" w:rsidR="0012001F" w:rsidRPr="00AA5253" w:rsidRDefault="0012001F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</w:rPr>
      </w:pPr>
      <w:r w:rsidRPr="00AA5253">
        <w:rPr>
          <w:b/>
          <w:i w:val="0"/>
          <w:sz w:val="28"/>
          <w:szCs w:val="28"/>
        </w:rPr>
        <w:t>21.Про внесення змін до рішення міської ради від 27.06.2018 № 713 «Про Програму зайнятості населення міста Острога на 2018-2022 роки».</w:t>
      </w:r>
    </w:p>
    <w:p w14:paraId="124FF14E" w14:textId="30F1650A" w:rsidR="0012001F" w:rsidRPr="00AA5253" w:rsidRDefault="0012001F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  <w:bookmarkStart w:id="0" w:name="_Hlk4396623"/>
      <w:proofErr w:type="spellStart"/>
      <w:proofErr w:type="gramStart"/>
      <w:r w:rsidRPr="00AA5253">
        <w:rPr>
          <w:rFonts w:ascii="Times New Roman" w:hAnsi="Times New Roman" w:cs="Times New Roman"/>
          <w:i w:val="0"/>
          <w:u w:val="single"/>
        </w:rPr>
        <w:t>Доповідач</w:t>
      </w:r>
      <w:proofErr w:type="spellEnd"/>
      <w:r w:rsidRPr="00AA5253">
        <w:rPr>
          <w:rFonts w:ascii="Times New Roman" w:hAnsi="Times New Roman" w:cs="Times New Roman"/>
          <w:i w:val="0"/>
          <w:u w:val="single"/>
        </w:rPr>
        <w:t>:</w:t>
      </w:r>
      <w:r w:rsidRPr="00AA5253">
        <w:rPr>
          <w:rFonts w:ascii="Times New Roman" w:hAnsi="Times New Roman" w:cs="Times New Roman"/>
          <w:i w:val="0"/>
        </w:rPr>
        <w:t xml:space="preserve">  </w:t>
      </w:r>
      <w:proofErr w:type="spellStart"/>
      <w:r w:rsidRPr="00AA5253">
        <w:rPr>
          <w:rFonts w:ascii="Times New Roman" w:hAnsi="Times New Roman" w:cs="Times New Roman"/>
          <w:i w:val="0"/>
        </w:rPr>
        <w:t>Логвін</w:t>
      </w:r>
      <w:proofErr w:type="spellEnd"/>
      <w:proofErr w:type="gramEnd"/>
      <w:r w:rsidRPr="00AA5253">
        <w:rPr>
          <w:rFonts w:ascii="Times New Roman" w:hAnsi="Times New Roman" w:cs="Times New Roman"/>
          <w:i w:val="0"/>
        </w:rPr>
        <w:t xml:space="preserve"> О.А. – перший заступник </w:t>
      </w:r>
      <w:proofErr w:type="spellStart"/>
      <w:r w:rsidRPr="00AA5253">
        <w:rPr>
          <w:rFonts w:ascii="Times New Roman" w:hAnsi="Times New Roman" w:cs="Times New Roman"/>
          <w:i w:val="0"/>
        </w:rPr>
        <w:t>міського</w:t>
      </w:r>
      <w:proofErr w:type="spellEnd"/>
      <w:r w:rsidRPr="00AA525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i w:val="0"/>
        </w:rPr>
        <w:t>голови</w:t>
      </w:r>
      <w:proofErr w:type="spellEnd"/>
    </w:p>
    <w:bookmarkEnd w:id="0"/>
    <w:p w14:paraId="32DAD79B" w14:textId="77777777" w:rsidR="0012001F" w:rsidRPr="00AA5253" w:rsidRDefault="0012001F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108E3585" w14:textId="77777777" w:rsidR="0012001F" w:rsidRPr="00AA5253" w:rsidRDefault="0012001F" w:rsidP="00237B71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AA5253">
        <w:rPr>
          <w:b/>
          <w:color w:val="000000"/>
          <w:u w:val="single"/>
          <w:lang w:val="ru-RU"/>
        </w:rPr>
        <w:t>ВИСТУПИЛИ:</w:t>
      </w:r>
    </w:p>
    <w:p w14:paraId="3AA7EB7C" w14:textId="610645B5" w:rsidR="0012001F" w:rsidRPr="00AA5253" w:rsidRDefault="0012001F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Зеленчук В.В. – депутат міської ради</w:t>
      </w:r>
    </w:p>
    <w:p w14:paraId="5701C86A" w14:textId="77777777" w:rsidR="0012001F" w:rsidRPr="00AA5253" w:rsidRDefault="0012001F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7A727893" w14:textId="77777777" w:rsidR="0012001F" w:rsidRPr="00AA5253" w:rsidRDefault="0012001F" w:rsidP="00237B71">
      <w:pPr>
        <w:spacing w:after="0"/>
        <w:ind w:left="-284" w:right="-563"/>
        <w:jc w:val="both"/>
        <w:rPr>
          <w:b/>
          <w:lang w:val="uk-UA"/>
        </w:rPr>
      </w:pPr>
    </w:p>
    <w:p w14:paraId="14889917" w14:textId="77777777" w:rsidR="0012001F" w:rsidRPr="00AA5253" w:rsidRDefault="0012001F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5765BA3B" w14:textId="5C7CCBA7" w:rsidR="0012001F" w:rsidRPr="00AA5253" w:rsidRDefault="0012001F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900 (додається)</w:t>
      </w:r>
    </w:p>
    <w:p w14:paraId="2B5B2FFD" w14:textId="77777777" w:rsidR="0012001F" w:rsidRPr="00AA5253" w:rsidRDefault="0012001F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644CC836" w14:textId="77777777" w:rsidR="0012001F" w:rsidRPr="00AA5253" w:rsidRDefault="0012001F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70A9AE82" w14:textId="77777777" w:rsidR="0012001F" w:rsidRPr="00AA5253" w:rsidRDefault="0012001F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3898AAD6" w14:textId="77777777" w:rsidR="0012001F" w:rsidRPr="00AA5253" w:rsidRDefault="0012001F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53DEA616" w14:textId="77777777" w:rsidR="0012001F" w:rsidRPr="00AA5253" w:rsidRDefault="0012001F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1F968BBC" w14:textId="77777777" w:rsidR="0012001F" w:rsidRPr="00AA5253" w:rsidRDefault="0012001F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11643B57" w14:textId="59BE94A4" w:rsidR="0012001F" w:rsidRPr="00AA5253" w:rsidRDefault="0012001F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04959C1C" w14:textId="77777777" w:rsidR="00832D02" w:rsidRPr="00AA5253" w:rsidRDefault="00832D02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СЛУХАЛИ:</w:t>
      </w:r>
    </w:p>
    <w:p w14:paraId="1D63EC53" w14:textId="53DB0066" w:rsidR="00832D02" w:rsidRPr="00AA5253" w:rsidRDefault="00832D02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</w:rPr>
      </w:pPr>
      <w:r w:rsidRPr="00AA5253">
        <w:rPr>
          <w:b/>
          <w:i w:val="0"/>
          <w:sz w:val="28"/>
          <w:szCs w:val="28"/>
        </w:rPr>
        <w:t>22. Про внесення доповнення до додатку №2 рішення Острозької міської ради №836 від 21 грудня 2018 року «Про Програму реформування і розвитку житлово-комунального господарства міста на 2019-2020 роки</w:t>
      </w:r>
      <w:bookmarkStart w:id="1" w:name="_Hlk4396601"/>
      <w:r w:rsidRPr="00AA5253">
        <w:rPr>
          <w:b/>
          <w:i w:val="0"/>
          <w:sz w:val="28"/>
          <w:szCs w:val="28"/>
        </w:rPr>
        <w:t>»</w:t>
      </w:r>
    </w:p>
    <w:p w14:paraId="32BF1F72" w14:textId="3C8A36C5" w:rsidR="00832D02" w:rsidRPr="00AA5253" w:rsidRDefault="00832D02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i w:val="0"/>
          <w:sz w:val="28"/>
          <w:szCs w:val="28"/>
          <w:u w:val="single"/>
        </w:rPr>
        <w:t>Доповідач:</w:t>
      </w:r>
      <w:r w:rsidRPr="00AA5253">
        <w:rPr>
          <w:i w:val="0"/>
          <w:sz w:val="28"/>
          <w:szCs w:val="28"/>
        </w:rPr>
        <w:t xml:space="preserve"> Лисий А.М. – заступник міського голови</w:t>
      </w:r>
      <w:bookmarkEnd w:id="1"/>
    </w:p>
    <w:p w14:paraId="2C977826" w14:textId="61433BAA" w:rsidR="00832D02" w:rsidRPr="00AA5253" w:rsidRDefault="00832D02" w:rsidP="00237B71">
      <w:pPr>
        <w:pStyle w:val="a3"/>
        <w:spacing w:before="0" w:beforeAutospacing="0" w:after="0"/>
        <w:ind w:right="-563"/>
        <w:jc w:val="both"/>
        <w:rPr>
          <w:i w:val="0"/>
        </w:rPr>
      </w:pPr>
    </w:p>
    <w:p w14:paraId="0D8B1F54" w14:textId="77777777" w:rsidR="00832D02" w:rsidRPr="00AA5253" w:rsidRDefault="00832D02" w:rsidP="00237B71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AA5253">
        <w:rPr>
          <w:b/>
          <w:color w:val="000000"/>
          <w:u w:val="single"/>
          <w:lang w:val="ru-RU"/>
        </w:rPr>
        <w:t>ВИСТУПИЛИ:</w:t>
      </w:r>
    </w:p>
    <w:p w14:paraId="2D3D86B3" w14:textId="77777777" w:rsidR="00832D02" w:rsidRPr="00AA5253" w:rsidRDefault="00832D02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Зеленчук В.В. – депутат міської ради</w:t>
      </w:r>
    </w:p>
    <w:p w14:paraId="2C6548CF" w14:textId="77777777" w:rsidR="00832D02" w:rsidRPr="00AA5253" w:rsidRDefault="00832D02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Запропонував проголосувати за основу і в цілому, так як проект рішення пройшов повноцінне обговорення на профільній комісії.</w:t>
      </w:r>
    </w:p>
    <w:p w14:paraId="44A7077D" w14:textId="77777777" w:rsidR="00832D02" w:rsidRPr="00AA5253" w:rsidRDefault="00832D02" w:rsidP="00237B71">
      <w:pPr>
        <w:spacing w:after="0"/>
        <w:ind w:left="-284" w:right="-563"/>
        <w:jc w:val="both"/>
        <w:rPr>
          <w:b/>
          <w:lang w:val="uk-UA"/>
        </w:rPr>
      </w:pPr>
    </w:p>
    <w:p w14:paraId="56D71B87" w14:textId="77777777" w:rsidR="00832D02" w:rsidRPr="00AA5253" w:rsidRDefault="00832D02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1547F113" w14:textId="57E13F0B" w:rsidR="00832D02" w:rsidRPr="00AA5253" w:rsidRDefault="00832D02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901 (додається)</w:t>
      </w:r>
    </w:p>
    <w:p w14:paraId="03F81004" w14:textId="77777777" w:rsidR="00832D02" w:rsidRPr="00AA5253" w:rsidRDefault="00832D02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5E8B2013" w14:textId="77777777" w:rsidR="00832D02" w:rsidRPr="00AA5253" w:rsidRDefault="00832D02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1A5A62B4" w14:textId="77777777" w:rsidR="00832D02" w:rsidRPr="00AA5253" w:rsidRDefault="00832D02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18895927" w14:textId="77777777" w:rsidR="00832D02" w:rsidRPr="00AA5253" w:rsidRDefault="00832D02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682DE4C3" w14:textId="77777777" w:rsidR="00832D02" w:rsidRPr="00AA5253" w:rsidRDefault="00832D02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43AE0480" w14:textId="77777777" w:rsidR="00832D02" w:rsidRPr="00AA5253" w:rsidRDefault="00832D02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05EF7F6A" w14:textId="77777777" w:rsidR="00832D02" w:rsidRPr="00AA5253" w:rsidRDefault="00832D02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7F594E09" w14:textId="65435F69" w:rsidR="00832D02" w:rsidRPr="00AA5253" w:rsidRDefault="00832D02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4BD4C7FF" w14:textId="77777777" w:rsidR="00832D02" w:rsidRPr="00AA5253" w:rsidRDefault="00832D02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lastRenderedPageBreak/>
        <w:t>СЛУХАЛИ:</w:t>
      </w:r>
    </w:p>
    <w:p w14:paraId="295190E4" w14:textId="77777777" w:rsidR="00832D02" w:rsidRPr="00AA5253" w:rsidRDefault="00832D02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</w:rPr>
      </w:pPr>
      <w:r w:rsidRPr="00AA5253">
        <w:rPr>
          <w:i w:val="0"/>
          <w:sz w:val="28"/>
          <w:szCs w:val="28"/>
        </w:rPr>
        <w:t>23.</w:t>
      </w:r>
      <w:r w:rsidRPr="00AA5253">
        <w:rPr>
          <w:b/>
          <w:i w:val="0"/>
          <w:sz w:val="28"/>
          <w:szCs w:val="28"/>
        </w:rPr>
        <w:t xml:space="preserve"> Про призначення директора Острозького комунального підприємства «Теплоенергія».</w:t>
      </w:r>
    </w:p>
    <w:p w14:paraId="768B6BA1" w14:textId="1FC6D121" w:rsidR="00832D02" w:rsidRPr="00AA5253" w:rsidRDefault="00832D02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i w:val="0"/>
          <w:sz w:val="28"/>
          <w:szCs w:val="28"/>
          <w:u w:val="single"/>
        </w:rPr>
        <w:t>Доповідач</w:t>
      </w:r>
      <w:r w:rsidRPr="00AA5253">
        <w:rPr>
          <w:i w:val="0"/>
          <w:sz w:val="28"/>
          <w:szCs w:val="28"/>
        </w:rPr>
        <w:t xml:space="preserve">: </w:t>
      </w:r>
      <w:proofErr w:type="spellStart"/>
      <w:r w:rsidRPr="00AA5253">
        <w:rPr>
          <w:i w:val="0"/>
          <w:sz w:val="28"/>
          <w:szCs w:val="28"/>
        </w:rPr>
        <w:t>Шикер</w:t>
      </w:r>
      <w:proofErr w:type="spellEnd"/>
      <w:r w:rsidRPr="00AA5253">
        <w:rPr>
          <w:i w:val="0"/>
          <w:sz w:val="28"/>
          <w:szCs w:val="28"/>
        </w:rPr>
        <w:t xml:space="preserve"> О.Ф. – міський голова</w:t>
      </w:r>
    </w:p>
    <w:p w14:paraId="0C0ABAC9" w14:textId="77777777" w:rsidR="00832D02" w:rsidRPr="00AA5253" w:rsidRDefault="00832D02" w:rsidP="00237B71">
      <w:pPr>
        <w:spacing w:after="0"/>
        <w:ind w:left="-284" w:right="-563"/>
        <w:jc w:val="both"/>
        <w:rPr>
          <w:i/>
          <w:lang w:val="uk-UA"/>
        </w:rPr>
      </w:pPr>
    </w:p>
    <w:p w14:paraId="58EE7423" w14:textId="4EEA429F" w:rsidR="00832D02" w:rsidRPr="00AA5253" w:rsidRDefault="00832D02" w:rsidP="00237B71">
      <w:pPr>
        <w:spacing w:after="0"/>
        <w:ind w:left="-284" w:right="-563"/>
        <w:jc w:val="both"/>
        <w:rPr>
          <w:b/>
          <w:i/>
          <w:color w:val="000000"/>
          <w:u w:val="single"/>
          <w:lang w:val="ru-RU"/>
        </w:rPr>
      </w:pPr>
      <w:r w:rsidRPr="00AA5253">
        <w:rPr>
          <w:i/>
          <w:lang w:val="uk-UA"/>
        </w:rPr>
        <w:t xml:space="preserve"> </w:t>
      </w:r>
      <w:r w:rsidRPr="00AA5253">
        <w:rPr>
          <w:b/>
          <w:color w:val="000000"/>
          <w:u w:val="single"/>
          <w:lang w:val="ru-RU"/>
        </w:rPr>
        <w:t>ВИСТУПИЛИ:</w:t>
      </w:r>
    </w:p>
    <w:p w14:paraId="64B01BAE" w14:textId="0D910585" w:rsidR="00832D02" w:rsidRPr="00AA5253" w:rsidRDefault="00832D02" w:rsidP="00237B71">
      <w:pPr>
        <w:pStyle w:val="a5"/>
        <w:ind w:right="-563"/>
        <w:jc w:val="both"/>
        <w:rPr>
          <w:rFonts w:ascii="Times New Roman" w:hAnsi="Times New Roman" w:cs="Times New Roman"/>
          <w:b/>
        </w:rPr>
      </w:pPr>
      <w:proofErr w:type="spellStart"/>
      <w:r w:rsidRPr="00AA5253">
        <w:rPr>
          <w:rFonts w:ascii="Times New Roman" w:hAnsi="Times New Roman" w:cs="Times New Roman"/>
          <w:b/>
        </w:rPr>
        <w:t>Шикер</w:t>
      </w:r>
      <w:proofErr w:type="spellEnd"/>
      <w:r w:rsidRPr="00AA5253">
        <w:rPr>
          <w:rFonts w:ascii="Times New Roman" w:hAnsi="Times New Roman" w:cs="Times New Roman"/>
          <w:b/>
        </w:rPr>
        <w:t xml:space="preserve"> О.Ф. – </w:t>
      </w:r>
      <w:proofErr w:type="spellStart"/>
      <w:r w:rsidRPr="00AA5253">
        <w:rPr>
          <w:rFonts w:ascii="Times New Roman" w:hAnsi="Times New Roman" w:cs="Times New Roman"/>
          <w:b/>
        </w:rPr>
        <w:t>міський</w:t>
      </w:r>
      <w:proofErr w:type="spellEnd"/>
      <w:r w:rsidRPr="00AA5253">
        <w:rPr>
          <w:rFonts w:ascii="Times New Roman" w:hAnsi="Times New Roman" w:cs="Times New Roman"/>
          <w:b/>
        </w:rPr>
        <w:t xml:space="preserve"> голова</w:t>
      </w:r>
    </w:p>
    <w:p w14:paraId="0F8D77E4" w14:textId="336E9D2A" w:rsidR="00832D02" w:rsidRPr="00AA5253" w:rsidRDefault="00832D02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Озвучив інформацію про кандидата на посаду директора Корнійчука С.В.</w:t>
      </w:r>
    </w:p>
    <w:p w14:paraId="35901599" w14:textId="7399510A" w:rsidR="00832D02" w:rsidRPr="00AA5253" w:rsidRDefault="00832D02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5BC6F141" w14:textId="62CB687E" w:rsidR="00832D02" w:rsidRPr="00AA5253" w:rsidRDefault="00832D02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AA5253">
        <w:rPr>
          <w:rFonts w:ascii="Times New Roman" w:hAnsi="Times New Roman" w:cs="Times New Roman"/>
          <w:b/>
          <w:lang w:val="uk-UA"/>
        </w:rPr>
        <w:t>Олексійчук</w:t>
      </w:r>
      <w:proofErr w:type="spellEnd"/>
      <w:r w:rsidRPr="00AA5253">
        <w:rPr>
          <w:rFonts w:ascii="Times New Roman" w:hAnsi="Times New Roman" w:cs="Times New Roman"/>
          <w:b/>
          <w:lang w:val="uk-UA"/>
        </w:rPr>
        <w:t xml:space="preserve"> Ю.В. – депутат міської ради</w:t>
      </w:r>
    </w:p>
    <w:p w14:paraId="30749D8A" w14:textId="521690F3" w:rsidR="00832D02" w:rsidRPr="00AA5253" w:rsidRDefault="00832D02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Поцікавився, чи Корнійчук С.В. готовий стати директором ОКП «Теплоенергія».</w:t>
      </w:r>
    </w:p>
    <w:p w14:paraId="46C38D13" w14:textId="5707E0BA" w:rsidR="00832D02" w:rsidRPr="00AA5253" w:rsidRDefault="00832D02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64451CB4" w14:textId="4FA85508" w:rsidR="00832D02" w:rsidRPr="00AA5253" w:rsidRDefault="00832D02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AA5253">
        <w:rPr>
          <w:rFonts w:ascii="Times New Roman" w:hAnsi="Times New Roman" w:cs="Times New Roman"/>
          <w:b/>
          <w:lang w:val="uk-UA"/>
        </w:rPr>
        <w:t>Корнійчук С.В. – в.о. директора ОКП «Теплоенергія»</w:t>
      </w:r>
    </w:p>
    <w:p w14:paraId="07D2F6F7" w14:textId="6FCCF363" w:rsidR="00832D02" w:rsidRPr="00AA5253" w:rsidRDefault="00832D02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Повідомив, що коли він прийшов на роботу, то було завдання закінчити опалювальний сезон, наступне завдання зрозуміти, чи буду підприємство функціонувати.</w:t>
      </w:r>
    </w:p>
    <w:p w14:paraId="24A204E4" w14:textId="76A27644" w:rsidR="00832D02" w:rsidRPr="00AA5253" w:rsidRDefault="00832D02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04434DCA" w14:textId="77777777" w:rsidR="00832D02" w:rsidRPr="00AA5253" w:rsidRDefault="00832D02" w:rsidP="00237B71">
      <w:pPr>
        <w:pStyle w:val="a5"/>
        <w:ind w:right="-563"/>
        <w:jc w:val="both"/>
        <w:rPr>
          <w:rFonts w:ascii="Times New Roman" w:hAnsi="Times New Roman" w:cs="Times New Roman"/>
          <w:b/>
        </w:rPr>
      </w:pPr>
      <w:proofErr w:type="spellStart"/>
      <w:r w:rsidRPr="00AA5253">
        <w:rPr>
          <w:rFonts w:ascii="Times New Roman" w:hAnsi="Times New Roman" w:cs="Times New Roman"/>
          <w:b/>
        </w:rPr>
        <w:t>Шикер</w:t>
      </w:r>
      <w:proofErr w:type="spellEnd"/>
      <w:r w:rsidRPr="00AA5253">
        <w:rPr>
          <w:rFonts w:ascii="Times New Roman" w:hAnsi="Times New Roman" w:cs="Times New Roman"/>
          <w:b/>
        </w:rPr>
        <w:t xml:space="preserve"> О.Ф. – </w:t>
      </w:r>
      <w:proofErr w:type="spellStart"/>
      <w:r w:rsidRPr="00AA5253">
        <w:rPr>
          <w:rFonts w:ascii="Times New Roman" w:hAnsi="Times New Roman" w:cs="Times New Roman"/>
          <w:b/>
        </w:rPr>
        <w:t>міський</w:t>
      </w:r>
      <w:proofErr w:type="spellEnd"/>
      <w:r w:rsidRPr="00AA5253">
        <w:rPr>
          <w:rFonts w:ascii="Times New Roman" w:hAnsi="Times New Roman" w:cs="Times New Roman"/>
          <w:b/>
        </w:rPr>
        <w:t xml:space="preserve"> голова</w:t>
      </w:r>
    </w:p>
    <w:p w14:paraId="51A00DEE" w14:textId="51D9385B" w:rsidR="00832D02" w:rsidRPr="00AA5253" w:rsidRDefault="00832D02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Поставив на голосування пропозицію проголосувати за основу і в цілому.</w:t>
      </w:r>
    </w:p>
    <w:p w14:paraId="1553E8AE" w14:textId="4F122B15" w:rsidR="00832D02" w:rsidRPr="00AA5253" w:rsidRDefault="00832D02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6768C99F" w14:textId="77777777" w:rsidR="00832D02" w:rsidRPr="00AA5253" w:rsidRDefault="00832D02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3A0BC1E3" w14:textId="703C8AE1" w:rsidR="00832D02" w:rsidRPr="00AA5253" w:rsidRDefault="00832D02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902 (додається)</w:t>
      </w:r>
    </w:p>
    <w:p w14:paraId="7019F53B" w14:textId="77777777" w:rsidR="00832D02" w:rsidRPr="00AA5253" w:rsidRDefault="00832D02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2EE1DB7C" w14:textId="77777777" w:rsidR="00832D02" w:rsidRPr="00AA5253" w:rsidRDefault="00832D02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29ADF20D" w14:textId="77777777" w:rsidR="00832D02" w:rsidRPr="00AA5253" w:rsidRDefault="00832D02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112B9393" w14:textId="77777777" w:rsidR="00832D02" w:rsidRPr="00AA5253" w:rsidRDefault="00832D02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4FC92061" w14:textId="77777777" w:rsidR="00832D02" w:rsidRPr="00AA5253" w:rsidRDefault="00832D02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71EC08FE" w14:textId="77777777" w:rsidR="00832D02" w:rsidRPr="00AA5253" w:rsidRDefault="00832D02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0721FDB9" w14:textId="06006A99" w:rsidR="00832D02" w:rsidRDefault="00832D02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590615DF" w14:textId="77777777" w:rsidR="00AA5253" w:rsidRPr="00AA5253" w:rsidRDefault="00AA5253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</w:p>
    <w:p w14:paraId="09BF55B5" w14:textId="77777777" w:rsidR="00832D02" w:rsidRPr="00AA5253" w:rsidRDefault="00832D02" w:rsidP="00237B71">
      <w:pPr>
        <w:pStyle w:val="a3"/>
        <w:spacing w:before="0" w:beforeAutospacing="0" w:after="0"/>
        <w:ind w:right="-563"/>
        <w:jc w:val="both"/>
        <w:rPr>
          <w:b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СЛУХАЛИ:</w:t>
      </w:r>
    </w:p>
    <w:p w14:paraId="0737D0CD" w14:textId="7CDF1810" w:rsidR="00A70826" w:rsidRPr="00AA5253" w:rsidRDefault="00832D02" w:rsidP="00237B71">
      <w:pPr>
        <w:pStyle w:val="a5"/>
        <w:ind w:right="-563"/>
        <w:jc w:val="both"/>
        <w:rPr>
          <w:rFonts w:ascii="Times New Roman" w:hAnsi="Times New Roman" w:cs="Times New Roman"/>
          <w:b/>
          <w:i w:val="0"/>
        </w:rPr>
      </w:pPr>
      <w:r w:rsidRPr="00AA5253">
        <w:rPr>
          <w:rFonts w:ascii="Times New Roman" w:hAnsi="Times New Roman" w:cs="Times New Roman"/>
          <w:i w:val="0"/>
          <w:lang w:val="uk-UA"/>
        </w:rPr>
        <w:t>24.</w:t>
      </w:r>
      <w:bookmarkStart w:id="2" w:name="_Hlk4395592"/>
      <w:r w:rsidR="00A70826" w:rsidRPr="00AA5253">
        <w:rPr>
          <w:rFonts w:ascii="Times New Roman" w:hAnsi="Times New Roman" w:cs="Times New Roman"/>
          <w:b/>
          <w:i w:val="0"/>
        </w:rPr>
        <w:t xml:space="preserve"> Про </w:t>
      </w:r>
      <w:proofErr w:type="spellStart"/>
      <w:r w:rsidR="00A70826" w:rsidRPr="00AA5253">
        <w:rPr>
          <w:rFonts w:ascii="Times New Roman" w:hAnsi="Times New Roman" w:cs="Times New Roman"/>
          <w:b/>
          <w:i w:val="0"/>
        </w:rPr>
        <w:t>внесення</w:t>
      </w:r>
      <w:proofErr w:type="spellEnd"/>
      <w:r w:rsidR="00A70826" w:rsidRPr="00AA5253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="00A70826" w:rsidRPr="00AA5253">
        <w:rPr>
          <w:rFonts w:ascii="Times New Roman" w:hAnsi="Times New Roman" w:cs="Times New Roman"/>
          <w:b/>
          <w:i w:val="0"/>
        </w:rPr>
        <w:t>змін</w:t>
      </w:r>
      <w:proofErr w:type="spellEnd"/>
      <w:r w:rsidR="00A70826" w:rsidRPr="00AA5253">
        <w:rPr>
          <w:rFonts w:ascii="Times New Roman" w:hAnsi="Times New Roman" w:cs="Times New Roman"/>
          <w:b/>
          <w:i w:val="0"/>
        </w:rPr>
        <w:t xml:space="preserve"> </w:t>
      </w:r>
      <w:proofErr w:type="gramStart"/>
      <w:r w:rsidR="00A70826" w:rsidRPr="00AA5253">
        <w:rPr>
          <w:rFonts w:ascii="Times New Roman" w:hAnsi="Times New Roman" w:cs="Times New Roman"/>
          <w:b/>
          <w:i w:val="0"/>
        </w:rPr>
        <w:t>до бюджету</w:t>
      </w:r>
      <w:proofErr w:type="gramEnd"/>
      <w:r w:rsidR="00A70826" w:rsidRPr="00AA5253">
        <w:rPr>
          <w:rFonts w:ascii="Times New Roman" w:hAnsi="Times New Roman" w:cs="Times New Roman"/>
          <w:b/>
          <w:i w:val="0"/>
        </w:rPr>
        <w:t xml:space="preserve"> </w:t>
      </w:r>
      <w:proofErr w:type="spellStart"/>
      <w:r w:rsidR="00A70826" w:rsidRPr="00AA5253">
        <w:rPr>
          <w:rFonts w:ascii="Times New Roman" w:hAnsi="Times New Roman" w:cs="Times New Roman"/>
          <w:b/>
          <w:i w:val="0"/>
        </w:rPr>
        <w:t>міста</w:t>
      </w:r>
      <w:proofErr w:type="spellEnd"/>
      <w:r w:rsidR="00A70826" w:rsidRPr="00AA5253">
        <w:rPr>
          <w:rFonts w:ascii="Times New Roman" w:hAnsi="Times New Roman" w:cs="Times New Roman"/>
          <w:b/>
          <w:i w:val="0"/>
        </w:rPr>
        <w:t xml:space="preserve"> Острога на 2019 </w:t>
      </w:r>
      <w:proofErr w:type="spellStart"/>
      <w:r w:rsidR="00A70826" w:rsidRPr="00AA5253">
        <w:rPr>
          <w:rFonts w:ascii="Times New Roman" w:hAnsi="Times New Roman" w:cs="Times New Roman"/>
          <w:b/>
          <w:i w:val="0"/>
        </w:rPr>
        <w:t>рік</w:t>
      </w:r>
      <w:proofErr w:type="spellEnd"/>
      <w:r w:rsidR="00A70826" w:rsidRPr="00AA5253">
        <w:rPr>
          <w:rFonts w:ascii="Times New Roman" w:hAnsi="Times New Roman" w:cs="Times New Roman"/>
          <w:b/>
          <w:i w:val="0"/>
        </w:rPr>
        <w:t>.</w:t>
      </w:r>
    </w:p>
    <w:p w14:paraId="035206E4" w14:textId="77777777" w:rsidR="00A70826" w:rsidRPr="00AA5253" w:rsidRDefault="00A70826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  <w:proofErr w:type="spellStart"/>
      <w:r w:rsidRPr="00AA5253">
        <w:rPr>
          <w:rFonts w:ascii="Times New Roman" w:hAnsi="Times New Roman" w:cs="Times New Roman"/>
          <w:i w:val="0"/>
          <w:u w:val="single"/>
        </w:rPr>
        <w:t>Доповідач</w:t>
      </w:r>
      <w:proofErr w:type="spellEnd"/>
      <w:r w:rsidRPr="00AA5253">
        <w:rPr>
          <w:rFonts w:ascii="Times New Roman" w:hAnsi="Times New Roman" w:cs="Times New Roman"/>
          <w:i w:val="0"/>
        </w:rPr>
        <w:t xml:space="preserve">: </w:t>
      </w:r>
      <w:proofErr w:type="spellStart"/>
      <w:r w:rsidRPr="00AA5253">
        <w:rPr>
          <w:rFonts w:ascii="Times New Roman" w:hAnsi="Times New Roman" w:cs="Times New Roman"/>
          <w:i w:val="0"/>
        </w:rPr>
        <w:t>Мацун</w:t>
      </w:r>
      <w:proofErr w:type="spellEnd"/>
      <w:r w:rsidRPr="00AA5253">
        <w:rPr>
          <w:rFonts w:ascii="Times New Roman" w:hAnsi="Times New Roman" w:cs="Times New Roman"/>
          <w:i w:val="0"/>
        </w:rPr>
        <w:t xml:space="preserve"> </w:t>
      </w:r>
      <w:proofErr w:type="gramStart"/>
      <w:r w:rsidRPr="00AA5253">
        <w:rPr>
          <w:rFonts w:ascii="Times New Roman" w:hAnsi="Times New Roman" w:cs="Times New Roman"/>
          <w:i w:val="0"/>
        </w:rPr>
        <w:t>Т.Д.</w:t>
      </w:r>
      <w:proofErr w:type="gramEnd"/>
      <w:r w:rsidRPr="00AA5253">
        <w:rPr>
          <w:rFonts w:ascii="Times New Roman" w:hAnsi="Times New Roman" w:cs="Times New Roman"/>
          <w:i w:val="0"/>
        </w:rPr>
        <w:t xml:space="preserve"> - начальник </w:t>
      </w:r>
      <w:proofErr w:type="spellStart"/>
      <w:r w:rsidRPr="00AA5253">
        <w:rPr>
          <w:rFonts w:ascii="Times New Roman" w:hAnsi="Times New Roman" w:cs="Times New Roman"/>
          <w:i w:val="0"/>
        </w:rPr>
        <w:t>фінансового</w:t>
      </w:r>
      <w:proofErr w:type="spellEnd"/>
      <w:r w:rsidRPr="00AA5253">
        <w:rPr>
          <w:rFonts w:ascii="Times New Roman" w:hAnsi="Times New Roman" w:cs="Times New Roman"/>
          <w:i w:val="0"/>
        </w:rPr>
        <w:t xml:space="preserve"> </w:t>
      </w:r>
      <w:proofErr w:type="spellStart"/>
      <w:r w:rsidRPr="00AA5253">
        <w:rPr>
          <w:rFonts w:ascii="Times New Roman" w:hAnsi="Times New Roman" w:cs="Times New Roman"/>
          <w:i w:val="0"/>
        </w:rPr>
        <w:t>управління</w:t>
      </w:r>
      <w:proofErr w:type="spellEnd"/>
    </w:p>
    <w:bookmarkEnd w:id="2"/>
    <w:p w14:paraId="7537CCB4" w14:textId="3AB6AD50" w:rsidR="00832D02" w:rsidRPr="00AA5253" w:rsidRDefault="00832D02" w:rsidP="00237B71">
      <w:pPr>
        <w:pStyle w:val="a5"/>
        <w:ind w:right="-563"/>
        <w:jc w:val="both"/>
        <w:rPr>
          <w:rFonts w:ascii="Times New Roman" w:hAnsi="Times New Roman" w:cs="Times New Roman"/>
          <w:i w:val="0"/>
        </w:rPr>
      </w:pPr>
    </w:p>
    <w:p w14:paraId="78B4F931" w14:textId="77777777" w:rsidR="00832D02" w:rsidRPr="00AA5253" w:rsidRDefault="00832D02" w:rsidP="00237B71">
      <w:pPr>
        <w:pStyle w:val="a3"/>
        <w:spacing w:beforeAutospacing="0" w:after="0"/>
        <w:ind w:right="-563"/>
        <w:rPr>
          <w:b/>
          <w:bCs/>
          <w:i w:val="0"/>
          <w:color w:val="000000"/>
          <w:sz w:val="28"/>
          <w:szCs w:val="28"/>
          <w:u w:val="single"/>
        </w:rPr>
      </w:pPr>
      <w:r w:rsidRPr="00AA5253">
        <w:rPr>
          <w:b/>
          <w:i w:val="0"/>
          <w:color w:val="000000"/>
          <w:sz w:val="28"/>
          <w:szCs w:val="28"/>
          <w:u w:val="single"/>
        </w:rPr>
        <w:t>ВИСТУПИЛИ:</w:t>
      </w:r>
    </w:p>
    <w:p w14:paraId="51C8CAE8" w14:textId="77777777" w:rsidR="00832D02" w:rsidRPr="00AA5253" w:rsidRDefault="00832D02" w:rsidP="00237B71">
      <w:pPr>
        <w:pStyle w:val="a5"/>
        <w:ind w:right="-563"/>
        <w:jc w:val="both"/>
        <w:rPr>
          <w:rFonts w:ascii="Times New Roman" w:hAnsi="Times New Roman" w:cs="Times New Roman"/>
          <w:lang w:val="uk-UA"/>
        </w:rPr>
      </w:pPr>
      <w:proofErr w:type="spellStart"/>
      <w:r w:rsidRPr="00AA5253">
        <w:rPr>
          <w:rFonts w:ascii="Times New Roman" w:hAnsi="Times New Roman" w:cs="Times New Roman"/>
          <w:b/>
          <w:lang w:val="uk-UA"/>
        </w:rPr>
        <w:t>Шикер</w:t>
      </w:r>
      <w:proofErr w:type="spellEnd"/>
      <w:r w:rsidRPr="00AA5253">
        <w:rPr>
          <w:rFonts w:ascii="Times New Roman" w:hAnsi="Times New Roman" w:cs="Times New Roman"/>
          <w:b/>
          <w:lang w:val="uk-UA"/>
        </w:rPr>
        <w:t xml:space="preserve"> О.Ф. – міський голова</w:t>
      </w:r>
    </w:p>
    <w:p w14:paraId="1F1CF4BC" w14:textId="77777777" w:rsidR="00832D02" w:rsidRPr="00AA5253" w:rsidRDefault="00832D02" w:rsidP="00237B71">
      <w:pPr>
        <w:spacing w:after="0" w:line="240" w:lineRule="auto"/>
        <w:ind w:left="-284" w:right="-563"/>
        <w:jc w:val="both"/>
        <w:rPr>
          <w:lang w:val="uk-UA"/>
        </w:rPr>
      </w:pPr>
      <w:r w:rsidRPr="00AA5253">
        <w:rPr>
          <w:lang w:val="uk-UA"/>
        </w:rPr>
        <w:t>Запропонував взяти проект рішення за основу.</w:t>
      </w:r>
    </w:p>
    <w:p w14:paraId="34E58A98" w14:textId="77777777" w:rsidR="00832D02" w:rsidRPr="00AA5253" w:rsidRDefault="00832D02" w:rsidP="00237B71">
      <w:pPr>
        <w:spacing w:after="0" w:line="240" w:lineRule="auto"/>
        <w:ind w:left="-284" w:right="-563"/>
        <w:jc w:val="both"/>
        <w:rPr>
          <w:lang w:val="uk-UA"/>
        </w:rPr>
      </w:pPr>
    </w:p>
    <w:p w14:paraId="6502A8D5" w14:textId="77777777" w:rsidR="00832D02" w:rsidRPr="00AA5253" w:rsidRDefault="00832D02" w:rsidP="00237B71">
      <w:pPr>
        <w:pStyle w:val="a5"/>
        <w:ind w:right="-563"/>
        <w:jc w:val="both"/>
        <w:rPr>
          <w:rFonts w:ascii="Times New Roman" w:hAnsi="Times New Roman" w:cs="Times New Roman"/>
          <w:b/>
          <w:i w:val="0"/>
          <w:lang w:val="uk-UA"/>
        </w:rPr>
      </w:pPr>
      <w:r w:rsidRPr="00AA5253">
        <w:rPr>
          <w:rFonts w:ascii="Times New Roman" w:hAnsi="Times New Roman" w:cs="Times New Roman"/>
          <w:b/>
          <w:i w:val="0"/>
          <w:lang w:val="uk-UA"/>
        </w:rPr>
        <w:t xml:space="preserve">ГОЛОСУВАЛИ: </w:t>
      </w:r>
    </w:p>
    <w:p w14:paraId="3213D563" w14:textId="77777777" w:rsidR="00832D02" w:rsidRPr="00AA5253" w:rsidRDefault="00832D02" w:rsidP="00237B71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 xml:space="preserve">За –  17 </w:t>
      </w:r>
      <w:proofErr w:type="spellStart"/>
      <w:r w:rsidRPr="00AA5253">
        <w:rPr>
          <w:rFonts w:ascii="Times New Roman" w:hAnsi="Times New Roman" w:cs="Times New Roman"/>
          <w:i w:val="0"/>
          <w:lang w:val="uk-UA"/>
        </w:rPr>
        <w:t>чол</w:t>
      </w:r>
      <w:proofErr w:type="spellEnd"/>
      <w:r w:rsidRPr="00AA5253">
        <w:rPr>
          <w:rFonts w:ascii="Times New Roman" w:hAnsi="Times New Roman" w:cs="Times New Roman"/>
          <w:i w:val="0"/>
          <w:lang w:val="uk-UA"/>
        </w:rPr>
        <w:t>.</w:t>
      </w:r>
    </w:p>
    <w:p w14:paraId="3DEE00EB" w14:textId="77777777" w:rsidR="00832D02" w:rsidRPr="00AA5253" w:rsidRDefault="00832D02" w:rsidP="00237B71">
      <w:pPr>
        <w:pStyle w:val="a5"/>
        <w:ind w:right="-563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Проти – немає.</w:t>
      </w:r>
    </w:p>
    <w:p w14:paraId="6EA61BEC" w14:textId="77777777" w:rsidR="00832D02" w:rsidRPr="00AA5253" w:rsidRDefault="00832D02" w:rsidP="00237B71">
      <w:pPr>
        <w:ind w:left="-284" w:right="-563"/>
        <w:rPr>
          <w:lang w:val="uk-UA"/>
        </w:rPr>
      </w:pPr>
      <w:r w:rsidRPr="00AA5253">
        <w:rPr>
          <w:lang w:val="uk-UA"/>
        </w:rPr>
        <w:t>Утримались – немає</w:t>
      </w:r>
    </w:p>
    <w:p w14:paraId="758A23CB" w14:textId="77777777" w:rsidR="00832D02" w:rsidRPr="00AA5253" w:rsidRDefault="00832D02" w:rsidP="00237B71">
      <w:pPr>
        <w:pStyle w:val="a3"/>
        <w:spacing w:beforeAutospacing="0" w:after="0"/>
        <w:ind w:right="-563"/>
        <w:rPr>
          <w:color w:val="000000"/>
          <w:sz w:val="28"/>
          <w:szCs w:val="28"/>
        </w:rPr>
      </w:pPr>
      <w:r w:rsidRPr="00AA5253">
        <w:rPr>
          <w:color w:val="000000"/>
          <w:sz w:val="28"/>
          <w:szCs w:val="28"/>
        </w:rPr>
        <w:lastRenderedPageBreak/>
        <w:t>(Результати поіменного голосування в матеріалах сесії)</w:t>
      </w:r>
    </w:p>
    <w:p w14:paraId="7D0D7E9D" w14:textId="77777777" w:rsidR="00832D02" w:rsidRPr="00AA5253" w:rsidRDefault="00832D02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070BB699" w14:textId="1394AA9D" w:rsidR="00832D02" w:rsidRPr="00AA5253" w:rsidRDefault="00A70826" w:rsidP="00237B71">
      <w:pPr>
        <w:pStyle w:val="a5"/>
        <w:ind w:right="-563"/>
        <w:jc w:val="both"/>
        <w:rPr>
          <w:rFonts w:ascii="Times New Roman" w:hAnsi="Times New Roman" w:cs="Times New Roman"/>
          <w:b/>
        </w:rPr>
      </w:pPr>
      <w:proofErr w:type="spellStart"/>
      <w:r w:rsidRPr="00AA5253">
        <w:rPr>
          <w:rFonts w:ascii="Times New Roman" w:hAnsi="Times New Roman" w:cs="Times New Roman"/>
          <w:b/>
        </w:rPr>
        <w:t>Мацун</w:t>
      </w:r>
      <w:proofErr w:type="spellEnd"/>
      <w:r w:rsidRPr="00AA5253">
        <w:rPr>
          <w:rFonts w:ascii="Times New Roman" w:hAnsi="Times New Roman" w:cs="Times New Roman"/>
          <w:b/>
        </w:rPr>
        <w:t xml:space="preserve"> </w:t>
      </w:r>
      <w:proofErr w:type="gramStart"/>
      <w:r w:rsidRPr="00AA5253">
        <w:rPr>
          <w:rFonts w:ascii="Times New Roman" w:hAnsi="Times New Roman" w:cs="Times New Roman"/>
          <w:b/>
        </w:rPr>
        <w:t>Т.Д.</w:t>
      </w:r>
      <w:proofErr w:type="gramEnd"/>
      <w:r w:rsidRPr="00AA5253">
        <w:rPr>
          <w:rFonts w:ascii="Times New Roman" w:hAnsi="Times New Roman" w:cs="Times New Roman"/>
          <w:b/>
        </w:rPr>
        <w:t xml:space="preserve"> - начальник </w:t>
      </w:r>
      <w:proofErr w:type="spellStart"/>
      <w:r w:rsidRPr="00AA5253">
        <w:rPr>
          <w:rFonts w:ascii="Times New Roman" w:hAnsi="Times New Roman" w:cs="Times New Roman"/>
          <w:b/>
        </w:rPr>
        <w:t>фінансового</w:t>
      </w:r>
      <w:proofErr w:type="spellEnd"/>
      <w:r w:rsidRPr="00AA5253">
        <w:rPr>
          <w:rFonts w:ascii="Times New Roman" w:hAnsi="Times New Roman" w:cs="Times New Roman"/>
          <w:b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</w:rPr>
        <w:t>управління</w:t>
      </w:r>
      <w:proofErr w:type="spellEnd"/>
    </w:p>
    <w:p w14:paraId="09222F05" w14:textId="3067FD7A" w:rsidR="00C955A4" w:rsidRPr="00AA5253" w:rsidRDefault="00A70826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AA5253">
        <w:rPr>
          <w:rFonts w:ascii="Times New Roman" w:hAnsi="Times New Roman" w:cs="Times New Roman"/>
          <w:i w:val="0"/>
          <w:lang w:val="uk-UA"/>
        </w:rPr>
        <w:t>Озвучила зміни до пояснювальної записки:</w:t>
      </w:r>
      <w:r w:rsidR="00AA5253" w:rsidRPr="00AA5253">
        <w:rPr>
          <w:rFonts w:ascii="Times New Roman" w:hAnsi="Times New Roman" w:cs="Times New Roman"/>
          <w:i w:val="0"/>
          <w:lang w:val="uk-UA"/>
        </w:rPr>
        <w:t xml:space="preserve"> </w:t>
      </w:r>
      <w:proofErr w:type="spellStart"/>
      <w:r w:rsidR="00C955A4" w:rsidRPr="00AA5253">
        <w:rPr>
          <w:rFonts w:ascii="Times New Roman" w:hAnsi="Times New Roman" w:cs="Times New Roman"/>
          <w:i w:val="0"/>
          <w:lang w:val="uk-UA"/>
        </w:rPr>
        <w:t>зб</w:t>
      </w:r>
      <w:r w:rsidR="00C955A4" w:rsidRPr="00AA5253">
        <w:rPr>
          <w:rFonts w:ascii="Times New Roman" w:hAnsi="Times New Roman" w:cs="Times New Roman"/>
          <w:i w:val="0"/>
        </w:rPr>
        <w:t>ільшити</w:t>
      </w:r>
      <w:proofErr w:type="spellEnd"/>
      <w:r w:rsidR="00C955A4" w:rsidRPr="00AA5253">
        <w:rPr>
          <w:rFonts w:ascii="Times New Roman" w:hAnsi="Times New Roman" w:cs="Times New Roman"/>
          <w:i w:val="0"/>
        </w:rPr>
        <w:t xml:space="preserve"> доходи та </w:t>
      </w:r>
      <w:proofErr w:type="spellStart"/>
      <w:r w:rsidR="00C955A4" w:rsidRPr="00AA5253">
        <w:rPr>
          <w:rFonts w:ascii="Times New Roman" w:hAnsi="Times New Roman" w:cs="Times New Roman"/>
          <w:i w:val="0"/>
        </w:rPr>
        <w:t>видатки</w:t>
      </w:r>
      <w:proofErr w:type="spellEnd"/>
      <w:r w:rsidR="00C955A4" w:rsidRPr="00AA5253">
        <w:rPr>
          <w:rFonts w:ascii="Times New Roman" w:hAnsi="Times New Roman" w:cs="Times New Roman"/>
          <w:i w:val="0"/>
        </w:rPr>
        <w:t xml:space="preserve"> бюджету </w:t>
      </w:r>
      <w:proofErr w:type="spellStart"/>
      <w:r w:rsidR="00C955A4" w:rsidRPr="00AA5253">
        <w:rPr>
          <w:rFonts w:ascii="Times New Roman" w:hAnsi="Times New Roman" w:cs="Times New Roman"/>
          <w:i w:val="0"/>
        </w:rPr>
        <w:t>міста</w:t>
      </w:r>
      <w:proofErr w:type="spellEnd"/>
      <w:r w:rsidR="00C955A4" w:rsidRPr="00AA5253">
        <w:rPr>
          <w:rFonts w:ascii="Times New Roman" w:hAnsi="Times New Roman" w:cs="Times New Roman"/>
          <w:i w:val="0"/>
        </w:rPr>
        <w:t xml:space="preserve"> Острога на суму </w:t>
      </w:r>
      <w:r w:rsidR="00C955A4" w:rsidRPr="00AA5253">
        <w:rPr>
          <w:rFonts w:ascii="Times New Roman" w:hAnsi="Times New Roman" w:cs="Times New Roman"/>
          <w:b/>
          <w:i w:val="0"/>
        </w:rPr>
        <w:t xml:space="preserve">2296,4 </w:t>
      </w:r>
      <w:proofErr w:type="spellStart"/>
      <w:r w:rsidR="00C955A4" w:rsidRPr="00AA5253">
        <w:rPr>
          <w:rFonts w:ascii="Times New Roman" w:hAnsi="Times New Roman" w:cs="Times New Roman"/>
          <w:b/>
          <w:i w:val="0"/>
        </w:rPr>
        <w:t>тис.грн</w:t>
      </w:r>
      <w:proofErr w:type="spellEnd"/>
      <w:r w:rsidR="00C955A4" w:rsidRPr="00AA5253">
        <w:rPr>
          <w:rFonts w:ascii="Times New Roman" w:hAnsi="Times New Roman" w:cs="Times New Roman"/>
          <w:i w:val="0"/>
        </w:rPr>
        <w:t xml:space="preserve">. за </w:t>
      </w:r>
      <w:proofErr w:type="spellStart"/>
      <w:r w:rsidR="00C955A4" w:rsidRPr="00AA5253">
        <w:rPr>
          <w:rFonts w:ascii="Times New Roman" w:hAnsi="Times New Roman" w:cs="Times New Roman"/>
          <w:i w:val="0"/>
        </w:rPr>
        <w:t>рахунок</w:t>
      </w:r>
      <w:proofErr w:type="spellEnd"/>
      <w:r w:rsidR="00C955A4" w:rsidRPr="00AA5253">
        <w:rPr>
          <w:rFonts w:ascii="Times New Roman" w:hAnsi="Times New Roman" w:cs="Times New Roman"/>
          <w:i w:val="0"/>
        </w:rPr>
        <w:t xml:space="preserve"> </w:t>
      </w:r>
      <w:proofErr w:type="spellStart"/>
      <w:r w:rsidR="00C955A4" w:rsidRPr="00AA5253">
        <w:rPr>
          <w:rFonts w:ascii="Times New Roman" w:hAnsi="Times New Roman" w:cs="Times New Roman"/>
          <w:i w:val="0"/>
        </w:rPr>
        <w:t>міжбюджетних</w:t>
      </w:r>
      <w:proofErr w:type="spellEnd"/>
      <w:r w:rsidR="00C955A4" w:rsidRPr="00AA5253">
        <w:rPr>
          <w:rFonts w:ascii="Times New Roman" w:hAnsi="Times New Roman" w:cs="Times New Roman"/>
          <w:i w:val="0"/>
        </w:rPr>
        <w:t xml:space="preserve"> </w:t>
      </w:r>
      <w:proofErr w:type="spellStart"/>
      <w:r w:rsidR="00C955A4" w:rsidRPr="00AA5253">
        <w:rPr>
          <w:rFonts w:ascii="Times New Roman" w:hAnsi="Times New Roman" w:cs="Times New Roman"/>
          <w:i w:val="0"/>
        </w:rPr>
        <w:t>трансфертів</w:t>
      </w:r>
      <w:proofErr w:type="spellEnd"/>
      <w:r w:rsidR="00C955A4" w:rsidRPr="00AA5253">
        <w:rPr>
          <w:rFonts w:ascii="Times New Roman" w:hAnsi="Times New Roman" w:cs="Times New Roman"/>
          <w:i w:val="0"/>
        </w:rPr>
        <w:t>:</w:t>
      </w:r>
    </w:p>
    <w:p w14:paraId="7F728397" w14:textId="77777777" w:rsidR="00C955A4" w:rsidRPr="00AA5253" w:rsidRDefault="00C955A4" w:rsidP="00237B71">
      <w:pPr>
        <w:pStyle w:val="21"/>
        <w:tabs>
          <w:tab w:val="left" w:pos="709"/>
        </w:tabs>
        <w:ind w:left="-284" w:right="-563" w:firstLine="0"/>
        <w:rPr>
          <w:sz w:val="28"/>
          <w:szCs w:val="28"/>
        </w:rPr>
      </w:pPr>
      <w:r w:rsidRPr="00AA5253">
        <w:rPr>
          <w:sz w:val="28"/>
          <w:szCs w:val="28"/>
        </w:rPr>
        <w:t xml:space="preserve">              </w:t>
      </w:r>
      <w:r w:rsidRPr="00AA5253">
        <w:rPr>
          <w:i/>
          <w:sz w:val="28"/>
          <w:szCs w:val="28"/>
        </w:rPr>
        <w:t xml:space="preserve">субвенції </w:t>
      </w:r>
      <w:r w:rsidRPr="00AA5253">
        <w:rPr>
          <w:sz w:val="28"/>
          <w:szCs w:val="28"/>
        </w:rPr>
        <w:t xml:space="preserve">з місцевого бюджету на здійснення переданих видатків у сфері освіти за рахунок коштів освітньої субвенції на суму </w:t>
      </w:r>
      <w:r w:rsidRPr="00AA5253">
        <w:rPr>
          <w:b/>
          <w:i/>
          <w:sz w:val="28"/>
          <w:szCs w:val="28"/>
        </w:rPr>
        <w:t xml:space="preserve">723,5 </w:t>
      </w:r>
      <w:proofErr w:type="spellStart"/>
      <w:r w:rsidRPr="00AA5253">
        <w:rPr>
          <w:b/>
          <w:i/>
          <w:sz w:val="28"/>
          <w:szCs w:val="28"/>
        </w:rPr>
        <w:t>тис.грн</w:t>
      </w:r>
      <w:proofErr w:type="spellEnd"/>
      <w:r w:rsidRPr="00AA5253">
        <w:rPr>
          <w:b/>
          <w:i/>
          <w:sz w:val="28"/>
          <w:szCs w:val="28"/>
        </w:rPr>
        <w:t>.;</w:t>
      </w:r>
    </w:p>
    <w:p w14:paraId="672F4192" w14:textId="77777777" w:rsidR="00C955A4" w:rsidRPr="00AA5253" w:rsidRDefault="00C955A4" w:rsidP="00237B71">
      <w:pPr>
        <w:pStyle w:val="21"/>
        <w:tabs>
          <w:tab w:val="left" w:pos="709"/>
        </w:tabs>
        <w:ind w:left="-284" w:right="-563" w:firstLine="0"/>
        <w:rPr>
          <w:b/>
          <w:i/>
          <w:sz w:val="28"/>
          <w:szCs w:val="28"/>
        </w:rPr>
      </w:pPr>
      <w:r w:rsidRPr="00AA5253">
        <w:rPr>
          <w:sz w:val="28"/>
          <w:szCs w:val="28"/>
        </w:rPr>
        <w:t xml:space="preserve">             </w:t>
      </w:r>
      <w:r w:rsidRPr="00AA5253">
        <w:rPr>
          <w:i/>
          <w:sz w:val="28"/>
          <w:szCs w:val="28"/>
        </w:rPr>
        <w:t xml:space="preserve">субвенції </w:t>
      </w:r>
      <w:r w:rsidRPr="00AA5253">
        <w:rPr>
          <w:sz w:val="28"/>
          <w:szCs w:val="28"/>
        </w:rPr>
        <w:t xml:space="preserve">з місцевого бюджету на забезпечення якісної, сучасної та доступної загальної середньої освіти "Нова українська школа" за рахунок відповідної субвенції з державного бюджету на суму </w:t>
      </w:r>
      <w:r w:rsidRPr="00AA5253">
        <w:rPr>
          <w:b/>
          <w:i/>
          <w:sz w:val="28"/>
          <w:szCs w:val="28"/>
        </w:rPr>
        <w:t xml:space="preserve">203,2 </w:t>
      </w:r>
      <w:proofErr w:type="spellStart"/>
      <w:r w:rsidRPr="00AA5253">
        <w:rPr>
          <w:b/>
          <w:i/>
          <w:sz w:val="28"/>
          <w:szCs w:val="28"/>
        </w:rPr>
        <w:t>тис.грн</w:t>
      </w:r>
      <w:proofErr w:type="spellEnd"/>
      <w:r w:rsidRPr="00AA5253">
        <w:rPr>
          <w:b/>
          <w:i/>
          <w:sz w:val="28"/>
          <w:szCs w:val="28"/>
        </w:rPr>
        <w:t>.;</w:t>
      </w:r>
    </w:p>
    <w:p w14:paraId="1AF378D9" w14:textId="77777777" w:rsidR="00C955A4" w:rsidRPr="00AA5253" w:rsidRDefault="00C955A4" w:rsidP="00237B71">
      <w:pPr>
        <w:pStyle w:val="21"/>
        <w:tabs>
          <w:tab w:val="left" w:pos="709"/>
        </w:tabs>
        <w:ind w:left="-284" w:right="-563" w:firstLine="0"/>
        <w:rPr>
          <w:i/>
          <w:color w:val="000000"/>
          <w:sz w:val="28"/>
          <w:szCs w:val="28"/>
          <w:shd w:val="clear" w:color="auto" w:fill="FFFFFF"/>
        </w:rPr>
      </w:pPr>
      <w:r w:rsidRPr="00AA5253">
        <w:rPr>
          <w:i/>
          <w:color w:val="000000"/>
          <w:sz w:val="28"/>
          <w:szCs w:val="28"/>
          <w:shd w:val="clear" w:color="auto" w:fill="FFFFFF"/>
        </w:rPr>
        <w:t xml:space="preserve">             інших субвенцій з обласного бюджету на:</w:t>
      </w:r>
    </w:p>
    <w:p w14:paraId="096FEB83" w14:textId="77777777" w:rsidR="00C955A4" w:rsidRPr="00AA5253" w:rsidRDefault="00C955A4" w:rsidP="00237B71">
      <w:pPr>
        <w:pStyle w:val="21"/>
        <w:tabs>
          <w:tab w:val="left" w:pos="709"/>
        </w:tabs>
        <w:ind w:left="-284" w:right="-563" w:firstLine="0"/>
        <w:rPr>
          <w:sz w:val="28"/>
          <w:szCs w:val="28"/>
        </w:rPr>
      </w:pPr>
      <w:r w:rsidRPr="00AA5253">
        <w:rPr>
          <w:color w:val="000000"/>
          <w:sz w:val="28"/>
          <w:szCs w:val="28"/>
          <w:shd w:val="clear" w:color="auto" w:fill="FFFFFF"/>
        </w:rPr>
        <w:t xml:space="preserve">            виконання Комплексної програми енергоефективності Рівненської області на 2018-2025 роки інших субвенцій з місцевих бюджетів, переданих бюджету міста Острога, на суму </w:t>
      </w:r>
      <w:r w:rsidRPr="00AA5253">
        <w:rPr>
          <w:b/>
          <w:i/>
          <w:color w:val="000000"/>
          <w:sz w:val="28"/>
          <w:szCs w:val="28"/>
          <w:shd w:val="clear" w:color="auto" w:fill="FFFFFF"/>
        </w:rPr>
        <w:t xml:space="preserve">373,7 </w:t>
      </w:r>
      <w:proofErr w:type="spellStart"/>
      <w:r w:rsidRPr="00AA5253">
        <w:rPr>
          <w:b/>
          <w:i/>
          <w:color w:val="000000"/>
          <w:sz w:val="28"/>
          <w:szCs w:val="28"/>
          <w:shd w:val="clear" w:color="auto" w:fill="FFFFFF"/>
        </w:rPr>
        <w:t>тис.грн</w:t>
      </w:r>
      <w:proofErr w:type="spellEnd"/>
      <w:r w:rsidRPr="00AA5253">
        <w:rPr>
          <w:b/>
          <w:i/>
          <w:color w:val="000000"/>
          <w:sz w:val="28"/>
          <w:szCs w:val="28"/>
          <w:shd w:val="clear" w:color="auto" w:fill="FFFFFF"/>
        </w:rPr>
        <w:t>.;</w:t>
      </w:r>
    </w:p>
    <w:p w14:paraId="25AAA96D" w14:textId="77777777" w:rsidR="00C955A4" w:rsidRPr="00AA5253" w:rsidRDefault="00C955A4" w:rsidP="00237B71">
      <w:pPr>
        <w:spacing w:after="0" w:line="240" w:lineRule="auto"/>
        <w:ind w:left="-284" w:right="-563" w:firstLine="720"/>
        <w:jc w:val="both"/>
        <w:rPr>
          <w:lang w:val="uk-UA"/>
        </w:rPr>
      </w:pPr>
      <w:r w:rsidRPr="00AA5253">
        <w:rPr>
          <w:lang w:val="uk-UA"/>
        </w:rPr>
        <w:t xml:space="preserve"> на капітальний ремонт навчального корпусу № 1 ЗОШ І-ІІІ ст. № 3 на вул. Вишенського, 3 у м. Острог Рівненської області (ремонт спортивної зали) (у </w:t>
      </w:r>
      <w:proofErr w:type="spellStart"/>
      <w:r w:rsidRPr="00AA5253">
        <w:rPr>
          <w:lang w:val="uk-UA"/>
        </w:rPr>
        <w:t>т.ч</w:t>
      </w:r>
      <w:proofErr w:type="spellEnd"/>
      <w:r w:rsidRPr="00AA5253">
        <w:rPr>
          <w:lang w:val="uk-UA"/>
        </w:rPr>
        <w:t xml:space="preserve">. проектно-кошторисна документація) на суму </w:t>
      </w:r>
      <w:r w:rsidRPr="00AA5253">
        <w:rPr>
          <w:b/>
          <w:i/>
          <w:lang w:val="uk-UA"/>
        </w:rPr>
        <w:t xml:space="preserve">496,0 </w:t>
      </w:r>
      <w:proofErr w:type="spellStart"/>
      <w:r w:rsidRPr="00AA5253">
        <w:rPr>
          <w:b/>
          <w:i/>
          <w:lang w:val="uk-UA"/>
        </w:rPr>
        <w:t>тис.грн</w:t>
      </w:r>
      <w:proofErr w:type="spellEnd"/>
      <w:r w:rsidRPr="00AA5253">
        <w:rPr>
          <w:lang w:val="uk-UA"/>
        </w:rPr>
        <w:t>.;</w:t>
      </w:r>
    </w:p>
    <w:p w14:paraId="1F329437" w14:textId="77777777" w:rsidR="00C955A4" w:rsidRPr="00AA5253" w:rsidRDefault="00C955A4" w:rsidP="00237B71">
      <w:pPr>
        <w:spacing w:after="0" w:line="240" w:lineRule="auto"/>
        <w:ind w:left="-284" w:right="-563" w:firstLine="720"/>
        <w:jc w:val="both"/>
        <w:rPr>
          <w:b/>
          <w:i/>
          <w:lang w:val="uk-UA"/>
        </w:rPr>
      </w:pPr>
      <w:r w:rsidRPr="00AA5253">
        <w:rPr>
          <w:lang w:val="uk-UA"/>
        </w:rPr>
        <w:t xml:space="preserve"> на капітальний ремонт внутрішнього освітлення з застосуванням енергозберігаючих технологій в Острозькій загальноосвітній школі                       І-ІІІ ступенів № 1 за </w:t>
      </w:r>
      <w:proofErr w:type="spellStart"/>
      <w:r w:rsidRPr="00AA5253">
        <w:rPr>
          <w:lang w:val="uk-UA"/>
        </w:rPr>
        <w:t>адресою</w:t>
      </w:r>
      <w:proofErr w:type="spellEnd"/>
      <w:r w:rsidRPr="00AA5253">
        <w:rPr>
          <w:lang w:val="uk-UA"/>
        </w:rPr>
        <w:t xml:space="preserve">: площа  Декабристів, 6а, м. Острог Рівненської області на суму </w:t>
      </w:r>
      <w:r w:rsidRPr="00AA5253">
        <w:rPr>
          <w:b/>
          <w:i/>
          <w:lang w:val="uk-UA"/>
        </w:rPr>
        <w:t xml:space="preserve">500,0 </w:t>
      </w:r>
      <w:proofErr w:type="spellStart"/>
      <w:r w:rsidRPr="00AA5253">
        <w:rPr>
          <w:b/>
          <w:i/>
          <w:lang w:val="uk-UA"/>
        </w:rPr>
        <w:t>тис.грн</w:t>
      </w:r>
      <w:proofErr w:type="spellEnd"/>
      <w:r w:rsidRPr="00AA5253">
        <w:rPr>
          <w:b/>
          <w:i/>
          <w:lang w:val="uk-UA"/>
        </w:rPr>
        <w:t>.</w:t>
      </w:r>
    </w:p>
    <w:p w14:paraId="726CBEBF" w14:textId="77777777" w:rsidR="00C955A4" w:rsidRPr="00AA5253" w:rsidRDefault="00C955A4" w:rsidP="00237B71">
      <w:pPr>
        <w:spacing w:after="0" w:line="240" w:lineRule="auto"/>
        <w:ind w:left="-284" w:right="-563" w:firstLine="720"/>
        <w:jc w:val="both"/>
        <w:rPr>
          <w:lang w:val="uk-UA"/>
        </w:rPr>
      </w:pPr>
    </w:p>
    <w:p w14:paraId="50DE8B23" w14:textId="77777777" w:rsidR="00C955A4" w:rsidRPr="00AA5253" w:rsidRDefault="00C955A4" w:rsidP="00237B71">
      <w:pPr>
        <w:spacing w:after="0" w:line="240" w:lineRule="auto"/>
        <w:ind w:left="-284" w:right="-563"/>
        <w:jc w:val="both"/>
        <w:rPr>
          <w:lang w:val="ru-RU"/>
        </w:rPr>
      </w:pPr>
      <w:r w:rsidRPr="00AA5253">
        <w:rPr>
          <w:lang w:val="uk-UA"/>
        </w:rPr>
        <w:t xml:space="preserve">        </w:t>
      </w:r>
      <w:r w:rsidRPr="00AA5253">
        <w:rPr>
          <w:b/>
          <w:color w:val="FF0000"/>
          <w:lang w:val="uk-UA"/>
        </w:rPr>
        <w:t>Зменшити</w:t>
      </w:r>
      <w:r w:rsidRPr="00AA5253">
        <w:rPr>
          <w:lang w:val="uk-UA"/>
        </w:rPr>
        <w:t xml:space="preserve"> видатки за рахунок  </w:t>
      </w:r>
      <w:r w:rsidRPr="00AA5253">
        <w:rPr>
          <w:i/>
          <w:lang w:val="uk-UA"/>
        </w:rPr>
        <w:t>вільного залишку бюджетних коштів</w:t>
      </w:r>
      <w:r w:rsidRPr="00AA5253">
        <w:rPr>
          <w:lang w:val="uk-UA"/>
        </w:rPr>
        <w:t xml:space="preserve"> загального фонду</w:t>
      </w:r>
      <w:r w:rsidRPr="00AA5253">
        <w:rPr>
          <w:lang w:val="ru-RU"/>
        </w:rPr>
        <w:t xml:space="preserve"> на суму </w:t>
      </w:r>
      <w:r w:rsidRPr="00AA5253">
        <w:rPr>
          <w:b/>
          <w:i/>
          <w:color w:val="FF0000"/>
          <w:lang w:val="ru-RU"/>
        </w:rPr>
        <w:t>61,4</w:t>
      </w:r>
      <w:r w:rsidRPr="00AA5253">
        <w:rPr>
          <w:b/>
          <w:i/>
          <w:lang w:val="ru-RU"/>
        </w:rPr>
        <w:t xml:space="preserve"> </w:t>
      </w:r>
      <w:proofErr w:type="spellStart"/>
      <w:r w:rsidRPr="00AA5253">
        <w:rPr>
          <w:b/>
          <w:i/>
          <w:lang w:val="ru-RU"/>
        </w:rPr>
        <w:t>тис.грн</w:t>
      </w:r>
      <w:proofErr w:type="spellEnd"/>
      <w:r w:rsidRPr="00AA5253">
        <w:rPr>
          <w:lang w:val="ru-RU"/>
        </w:rPr>
        <w:t>.:</w:t>
      </w:r>
    </w:p>
    <w:p w14:paraId="048CB155" w14:textId="77777777" w:rsidR="00C955A4" w:rsidRPr="00AA5253" w:rsidRDefault="00C955A4" w:rsidP="00237B71">
      <w:pPr>
        <w:spacing w:after="0" w:line="240" w:lineRule="auto"/>
        <w:ind w:left="-284" w:right="-563"/>
        <w:jc w:val="both"/>
        <w:rPr>
          <w:lang w:val="ru-RU"/>
        </w:rPr>
      </w:pPr>
      <w:r w:rsidRPr="00AA5253">
        <w:rPr>
          <w:lang w:val="ru-RU"/>
        </w:rPr>
        <w:t xml:space="preserve">            </w:t>
      </w:r>
      <w:proofErr w:type="spellStart"/>
      <w:r w:rsidRPr="00AA5253">
        <w:rPr>
          <w:b/>
          <w:i/>
          <w:lang w:val="ru-RU"/>
        </w:rPr>
        <w:t>Острозькій</w:t>
      </w:r>
      <w:proofErr w:type="spellEnd"/>
      <w:r w:rsidRPr="00AA5253">
        <w:rPr>
          <w:b/>
          <w:i/>
          <w:lang w:val="ru-RU"/>
        </w:rPr>
        <w:t xml:space="preserve"> </w:t>
      </w:r>
      <w:proofErr w:type="spellStart"/>
      <w:r w:rsidRPr="00AA5253">
        <w:rPr>
          <w:b/>
          <w:i/>
          <w:lang w:val="ru-RU"/>
        </w:rPr>
        <w:t>міській</w:t>
      </w:r>
      <w:proofErr w:type="spellEnd"/>
      <w:r w:rsidRPr="00AA5253">
        <w:rPr>
          <w:b/>
          <w:i/>
          <w:lang w:val="ru-RU"/>
        </w:rPr>
        <w:t xml:space="preserve"> </w:t>
      </w:r>
      <w:proofErr w:type="spellStart"/>
      <w:r w:rsidRPr="00AA5253">
        <w:rPr>
          <w:b/>
          <w:i/>
          <w:lang w:val="ru-RU"/>
        </w:rPr>
        <w:t>раді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color w:val="0000FF"/>
          <w:lang w:val="ru-RU"/>
        </w:rPr>
        <w:t>збільшити</w:t>
      </w:r>
      <w:proofErr w:type="spellEnd"/>
      <w:r w:rsidRPr="00AA5253">
        <w:rPr>
          <w:lang w:val="ru-RU"/>
        </w:rPr>
        <w:t xml:space="preserve"> на суму </w:t>
      </w:r>
      <w:r w:rsidRPr="00AA5253">
        <w:rPr>
          <w:b/>
          <w:i/>
          <w:color w:val="0000FF"/>
          <w:lang w:val="ru-RU"/>
        </w:rPr>
        <w:t>13,5</w:t>
      </w:r>
      <w:r w:rsidRPr="00AA5253">
        <w:rPr>
          <w:b/>
          <w:i/>
          <w:lang w:val="ru-RU"/>
        </w:rPr>
        <w:t xml:space="preserve"> </w:t>
      </w:r>
      <w:proofErr w:type="spellStart"/>
      <w:r w:rsidRPr="00AA5253">
        <w:rPr>
          <w:b/>
          <w:i/>
          <w:lang w:val="ru-RU"/>
        </w:rPr>
        <w:t>тис.грн</w:t>
      </w:r>
      <w:proofErr w:type="spellEnd"/>
      <w:r w:rsidRPr="00AA5253">
        <w:rPr>
          <w:lang w:val="ru-RU"/>
        </w:rPr>
        <w:t>.:</w:t>
      </w:r>
    </w:p>
    <w:p w14:paraId="247BC7C6" w14:textId="77777777" w:rsidR="00C955A4" w:rsidRPr="00AA5253" w:rsidRDefault="00C955A4" w:rsidP="00237B71">
      <w:pPr>
        <w:spacing w:after="0" w:line="240" w:lineRule="auto"/>
        <w:ind w:left="-284" w:right="-563"/>
        <w:rPr>
          <w:lang w:val="ru-RU"/>
        </w:rPr>
      </w:pPr>
      <w:r w:rsidRPr="00AA5253">
        <w:rPr>
          <w:lang w:val="uk-UA"/>
        </w:rPr>
        <w:t xml:space="preserve">           придбання комп’</w:t>
      </w:r>
      <w:proofErr w:type="spellStart"/>
      <w:r w:rsidRPr="00AA5253">
        <w:rPr>
          <w:lang w:val="ru-RU"/>
        </w:rPr>
        <w:t>ютерної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техніки</w:t>
      </w:r>
      <w:proofErr w:type="spellEnd"/>
      <w:r w:rsidRPr="00AA5253">
        <w:rPr>
          <w:lang w:val="ru-RU"/>
        </w:rPr>
        <w:t xml:space="preserve"> в </w:t>
      </w:r>
      <w:proofErr w:type="spellStart"/>
      <w:r w:rsidRPr="00AA5253">
        <w:rPr>
          <w:lang w:val="ru-RU"/>
        </w:rPr>
        <w:t>юридичний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відділ</w:t>
      </w:r>
      <w:proofErr w:type="spellEnd"/>
      <w:r w:rsidRPr="00AA5253">
        <w:rPr>
          <w:lang w:val="ru-RU"/>
        </w:rPr>
        <w:t xml:space="preserve">  на суму 10,0 </w:t>
      </w:r>
      <w:proofErr w:type="spellStart"/>
      <w:r w:rsidRPr="00AA5253">
        <w:rPr>
          <w:lang w:val="ru-RU"/>
        </w:rPr>
        <w:t>тис.грн</w:t>
      </w:r>
      <w:proofErr w:type="spellEnd"/>
      <w:r w:rsidRPr="00AA5253">
        <w:rPr>
          <w:lang w:val="ru-RU"/>
        </w:rPr>
        <w:t>.;</w:t>
      </w:r>
    </w:p>
    <w:p w14:paraId="3BABABC1" w14:textId="77777777" w:rsidR="00C955A4" w:rsidRPr="00AA5253" w:rsidRDefault="00C955A4" w:rsidP="00237B71">
      <w:pPr>
        <w:spacing w:after="0" w:line="240" w:lineRule="auto"/>
        <w:ind w:left="-284" w:right="-563"/>
        <w:rPr>
          <w:lang w:val="ru-RU"/>
        </w:rPr>
      </w:pPr>
      <w:r w:rsidRPr="00AA5253">
        <w:rPr>
          <w:lang w:val="ru-RU"/>
        </w:rPr>
        <w:t xml:space="preserve">            </w:t>
      </w:r>
      <w:proofErr w:type="spellStart"/>
      <w:r w:rsidRPr="00AA5253">
        <w:rPr>
          <w:lang w:val="ru-RU"/>
        </w:rPr>
        <w:t>виконання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заходів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Міської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соціальної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програми</w:t>
      </w:r>
      <w:proofErr w:type="spellEnd"/>
      <w:r w:rsidRPr="00AA5253">
        <w:rPr>
          <w:lang w:val="ru-RU"/>
        </w:rPr>
        <w:t xml:space="preserve"> «</w:t>
      </w:r>
      <w:proofErr w:type="spellStart"/>
      <w:r w:rsidRPr="00AA5253">
        <w:rPr>
          <w:lang w:val="ru-RU"/>
        </w:rPr>
        <w:t>Національний</w:t>
      </w:r>
      <w:proofErr w:type="spellEnd"/>
      <w:r w:rsidRPr="00AA5253">
        <w:rPr>
          <w:lang w:val="ru-RU"/>
        </w:rPr>
        <w:t xml:space="preserve"> план </w:t>
      </w:r>
      <w:proofErr w:type="spellStart"/>
      <w:r w:rsidRPr="00AA5253">
        <w:rPr>
          <w:lang w:val="ru-RU"/>
        </w:rPr>
        <w:t>дій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щодо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реалізації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Конвенції</w:t>
      </w:r>
      <w:proofErr w:type="spellEnd"/>
      <w:r w:rsidRPr="00AA5253">
        <w:rPr>
          <w:lang w:val="ru-RU"/>
        </w:rPr>
        <w:t xml:space="preserve"> ООН про права </w:t>
      </w:r>
      <w:proofErr w:type="spellStart"/>
      <w:r w:rsidRPr="00AA5253">
        <w:rPr>
          <w:lang w:val="ru-RU"/>
        </w:rPr>
        <w:t>дитини</w:t>
      </w:r>
      <w:proofErr w:type="spellEnd"/>
      <w:r w:rsidRPr="00AA5253">
        <w:rPr>
          <w:lang w:val="ru-RU"/>
        </w:rPr>
        <w:t xml:space="preserve">» на </w:t>
      </w:r>
      <w:proofErr w:type="spellStart"/>
      <w:r w:rsidRPr="00AA5253">
        <w:rPr>
          <w:lang w:val="ru-RU"/>
        </w:rPr>
        <w:t>період</w:t>
      </w:r>
      <w:proofErr w:type="spellEnd"/>
      <w:r w:rsidRPr="00AA5253">
        <w:rPr>
          <w:lang w:val="ru-RU"/>
        </w:rPr>
        <w:t xml:space="preserve"> до 2021 року на суму 3,5 </w:t>
      </w:r>
      <w:proofErr w:type="spellStart"/>
      <w:r w:rsidRPr="00AA5253">
        <w:rPr>
          <w:lang w:val="ru-RU"/>
        </w:rPr>
        <w:t>тис.грн</w:t>
      </w:r>
      <w:proofErr w:type="spellEnd"/>
      <w:r w:rsidRPr="00AA5253">
        <w:rPr>
          <w:lang w:val="ru-RU"/>
        </w:rPr>
        <w:t>.;</w:t>
      </w:r>
    </w:p>
    <w:p w14:paraId="43E8E720" w14:textId="77777777" w:rsidR="00C955A4" w:rsidRPr="00AA5253" w:rsidRDefault="00C955A4" w:rsidP="00237B71">
      <w:pPr>
        <w:spacing w:after="0" w:line="240" w:lineRule="auto"/>
        <w:ind w:left="-284" w:right="-563"/>
        <w:rPr>
          <w:lang w:val="uk-UA"/>
        </w:rPr>
      </w:pPr>
      <w:r w:rsidRPr="00AA5253">
        <w:rPr>
          <w:lang w:val="uk-UA"/>
        </w:rPr>
        <w:t xml:space="preserve"> </w:t>
      </w:r>
    </w:p>
    <w:p w14:paraId="58F79290" w14:textId="77777777" w:rsidR="00C955A4" w:rsidRPr="00AA5253" w:rsidRDefault="00C955A4" w:rsidP="00237B71">
      <w:pPr>
        <w:spacing w:after="0" w:line="240" w:lineRule="auto"/>
        <w:ind w:left="-284" w:right="-563"/>
        <w:rPr>
          <w:lang w:val="uk-UA"/>
        </w:rPr>
      </w:pPr>
      <w:r w:rsidRPr="00AA5253">
        <w:rPr>
          <w:b/>
          <w:i/>
          <w:lang w:val="uk-UA"/>
        </w:rPr>
        <w:t xml:space="preserve">           відділу освіти виконкому Острозької міської ради</w:t>
      </w:r>
      <w:r w:rsidRPr="00AA5253">
        <w:rPr>
          <w:lang w:val="uk-UA"/>
        </w:rPr>
        <w:t xml:space="preserve">  </w:t>
      </w:r>
      <w:r w:rsidRPr="00AA5253">
        <w:rPr>
          <w:color w:val="0000FF"/>
          <w:lang w:val="uk-UA"/>
        </w:rPr>
        <w:t>збільшити</w:t>
      </w:r>
      <w:r w:rsidRPr="00AA5253">
        <w:rPr>
          <w:lang w:val="uk-UA"/>
        </w:rPr>
        <w:t xml:space="preserve"> на суму </w:t>
      </w:r>
      <w:r w:rsidRPr="00AA5253">
        <w:rPr>
          <w:b/>
          <w:i/>
          <w:color w:val="0000FF"/>
          <w:lang w:val="uk-UA"/>
        </w:rPr>
        <w:t>73,6</w:t>
      </w:r>
      <w:r w:rsidRPr="00AA5253">
        <w:rPr>
          <w:b/>
          <w:i/>
          <w:lang w:val="uk-UA"/>
        </w:rPr>
        <w:t xml:space="preserve"> </w:t>
      </w:r>
      <w:proofErr w:type="spellStart"/>
      <w:r w:rsidRPr="00AA5253">
        <w:rPr>
          <w:b/>
          <w:i/>
          <w:lang w:val="uk-UA"/>
        </w:rPr>
        <w:t>тис.грн</w:t>
      </w:r>
      <w:proofErr w:type="spellEnd"/>
      <w:r w:rsidRPr="00AA5253">
        <w:rPr>
          <w:lang w:val="uk-UA"/>
        </w:rPr>
        <w:t xml:space="preserve">.  </w:t>
      </w:r>
    </w:p>
    <w:p w14:paraId="2CBE7348" w14:textId="77777777" w:rsidR="00C955A4" w:rsidRPr="00AA5253" w:rsidRDefault="00C955A4" w:rsidP="00237B71">
      <w:pPr>
        <w:spacing w:after="0" w:line="240" w:lineRule="auto"/>
        <w:ind w:left="-284" w:right="-563"/>
        <w:rPr>
          <w:b/>
          <w:i/>
          <w:lang w:val="uk-UA"/>
        </w:rPr>
      </w:pPr>
      <w:r w:rsidRPr="00AA5253">
        <w:rPr>
          <w:lang w:val="uk-UA"/>
        </w:rPr>
        <w:t xml:space="preserve">          передбачити  видатки на співфінансування </w:t>
      </w:r>
      <w:r w:rsidRPr="00AA5253">
        <w:rPr>
          <w:i/>
          <w:lang w:val="uk-UA"/>
        </w:rPr>
        <w:t xml:space="preserve">субвенції </w:t>
      </w:r>
      <w:r w:rsidRPr="00AA5253">
        <w:rPr>
          <w:lang w:val="uk-UA"/>
        </w:rPr>
        <w:t xml:space="preserve">на забезпечення якісної, сучасної та доступної загальної середньої освіти "Нова українська школа" за рахунок відповідної субвенції з державного бюджету на суму </w:t>
      </w:r>
      <w:r w:rsidRPr="00AA5253">
        <w:rPr>
          <w:b/>
          <w:i/>
          <w:lang w:val="uk-UA"/>
        </w:rPr>
        <w:t xml:space="preserve">61,0 </w:t>
      </w:r>
      <w:proofErr w:type="spellStart"/>
      <w:r w:rsidRPr="00AA5253">
        <w:rPr>
          <w:b/>
          <w:i/>
          <w:lang w:val="uk-UA"/>
        </w:rPr>
        <w:t>тис.грн</w:t>
      </w:r>
      <w:proofErr w:type="spellEnd"/>
      <w:r w:rsidRPr="00AA5253">
        <w:rPr>
          <w:b/>
          <w:i/>
          <w:lang w:val="uk-UA"/>
        </w:rPr>
        <w:t>.;</w:t>
      </w:r>
    </w:p>
    <w:p w14:paraId="21596A40" w14:textId="77777777" w:rsidR="00C955A4" w:rsidRPr="00AA5253" w:rsidRDefault="00C955A4" w:rsidP="00237B71">
      <w:pPr>
        <w:spacing w:after="0" w:line="240" w:lineRule="auto"/>
        <w:ind w:left="-284" w:right="-563"/>
        <w:rPr>
          <w:lang w:val="ru-RU"/>
        </w:rPr>
      </w:pPr>
      <w:r w:rsidRPr="00AA5253">
        <w:rPr>
          <w:lang w:val="uk-UA"/>
        </w:rPr>
        <w:t xml:space="preserve">           передбачити  видатки на придбання комп’</w:t>
      </w:r>
      <w:proofErr w:type="spellStart"/>
      <w:r w:rsidRPr="00AA5253">
        <w:rPr>
          <w:lang w:val="ru-RU"/>
        </w:rPr>
        <w:t>ютерної</w:t>
      </w:r>
      <w:proofErr w:type="spellEnd"/>
      <w:r w:rsidRPr="00AA5253">
        <w:rPr>
          <w:lang w:val="ru-RU"/>
        </w:rPr>
        <w:t xml:space="preserve">  </w:t>
      </w:r>
      <w:proofErr w:type="spellStart"/>
      <w:r w:rsidRPr="00AA5253">
        <w:rPr>
          <w:lang w:val="ru-RU"/>
        </w:rPr>
        <w:t>відділу</w:t>
      </w:r>
      <w:proofErr w:type="spellEnd"/>
      <w:r w:rsidRPr="00AA5253">
        <w:rPr>
          <w:lang w:val="ru-RU"/>
        </w:rPr>
        <w:t xml:space="preserve"> </w:t>
      </w:r>
      <w:proofErr w:type="spellStart"/>
      <w:r w:rsidRPr="00AA5253">
        <w:rPr>
          <w:lang w:val="ru-RU"/>
        </w:rPr>
        <w:t>освіти</w:t>
      </w:r>
      <w:proofErr w:type="spellEnd"/>
      <w:r w:rsidRPr="00AA5253">
        <w:rPr>
          <w:lang w:val="ru-RU"/>
        </w:rPr>
        <w:t xml:space="preserve"> на суму </w:t>
      </w:r>
      <w:r w:rsidRPr="00AA5253">
        <w:rPr>
          <w:b/>
          <w:i/>
          <w:lang w:val="ru-RU"/>
        </w:rPr>
        <w:t xml:space="preserve">22,6 </w:t>
      </w:r>
      <w:proofErr w:type="spellStart"/>
      <w:r w:rsidRPr="00AA5253">
        <w:rPr>
          <w:b/>
          <w:i/>
          <w:lang w:val="ru-RU"/>
        </w:rPr>
        <w:t>тис.грн</w:t>
      </w:r>
      <w:proofErr w:type="spellEnd"/>
      <w:r w:rsidRPr="00AA5253">
        <w:rPr>
          <w:lang w:val="ru-RU"/>
        </w:rPr>
        <w:t>.;</w:t>
      </w:r>
    </w:p>
    <w:p w14:paraId="7E4DCB99" w14:textId="77777777" w:rsidR="00C955A4" w:rsidRPr="00AA5253" w:rsidRDefault="00C955A4" w:rsidP="00237B71">
      <w:pPr>
        <w:spacing w:after="0" w:line="240" w:lineRule="auto"/>
        <w:ind w:left="-284" w:right="-563"/>
        <w:rPr>
          <w:lang w:val="uk-UA"/>
        </w:rPr>
      </w:pPr>
      <w:r w:rsidRPr="00AA5253">
        <w:rPr>
          <w:lang w:val="uk-UA"/>
        </w:rPr>
        <w:t xml:space="preserve">           зменшити обсяг співфінансування на  заходи Програми енергозбереження та енергоефективності міста Острога на 2018-2022 роки на суму 10,0 </w:t>
      </w:r>
      <w:proofErr w:type="spellStart"/>
      <w:r w:rsidRPr="00AA5253">
        <w:rPr>
          <w:lang w:val="uk-UA"/>
        </w:rPr>
        <w:t>тис.грн</w:t>
      </w:r>
      <w:proofErr w:type="spellEnd"/>
      <w:r w:rsidRPr="00AA5253">
        <w:rPr>
          <w:lang w:val="uk-UA"/>
        </w:rPr>
        <w:t xml:space="preserve">. ( відповідно до рішення Конкурсної ради з проведення обласного  конкурсу проектів з енергоефективності у 2019 році);  </w:t>
      </w:r>
    </w:p>
    <w:p w14:paraId="0988AF30" w14:textId="77777777" w:rsidR="00C955A4" w:rsidRPr="00AA5253" w:rsidRDefault="00C955A4" w:rsidP="00237B71">
      <w:pPr>
        <w:spacing w:after="0" w:line="240" w:lineRule="auto"/>
        <w:ind w:left="-284" w:right="-563"/>
        <w:rPr>
          <w:lang w:val="uk-UA"/>
        </w:rPr>
      </w:pPr>
    </w:p>
    <w:p w14:paraId="5BB568A0" w14:textId="77777777" w:rsidR="00C955A4" w:rsidRPr="00AA5253" w:rsidRDefault="00C955A4" w:rsidP="00237B71">
      <w:pPr>
        <w:spacing w:after="0" w:line="240" w:lineRule="auto"/>
        <w:ind w:left="-284" w:right="-563"/>
        <w:jc w:val="both"/>
        <w:rPr>
          <w:b/>
          <w:i/>
          <w:lang w:val="uk-UA"/>
        </w:rPr>
      </w:pPr>
      <w:r w:rsidRPr="00AA5253">
        <w:rPr>
          <w:lang w:val="uk-UA"/>
        </w:rPr>
        <w:lastRenderedPageBreak/>
        <w:t xml:space="preserve">           </w:t>
      </w:r>
      <w:r w:rsidRPr="00AA5253">
        <w:rPr>
          <w:b/>
          <w:i/>
          <w:lang w:val="uk-UA"/>
        </w:rPr>
        <w:t xml:space="preserve">управлінню містобудування, архітектури, житлово-комунального господарства, благоустрою та землекористування виконкому Острозької міської ради  </w:t>
      </w:r>
      <w:r w:rsidRPr="00AA5253">
        <w:rPr>
          <w:color w:val="FF0000"/>
          <w:lang w:val="uk-UA"/>
        </w:rPr>
        <w:t>зменшити</w:t>
      </w:r>
      <w:r w:rsidRPr="00AA5253">
        <w:rPr>
          <w:b/>
          <w:i/>
          <w:lang w:val="uk-UA"/>
        </w:rPr>
        <w:t xml:space="preserve"> </w:t>
      </w:r>
      <w:r w:rsidRPr="00AA5253">
        <w:rPr>
          <w:lang w:val="uk-UA"/>
        </w:rPr>
        <w:t>на</w:t>
      </w:r>
      <w:r w:rsidRPr="00AA5253">
        <w:rPr>
          <w:b/>
          <w:i/>
          <w:lang w:val="uk-UA"/>
        </w:rPr>
        <w:t xml:space="preserve"> </w:t>
      </w:r>
      <w:r w:rsidRPr="00AA5253">
        <w:rPr>
          <w:lang w:val="uk-UA"/>
        </w:rPr>
        <w:t xml:space="preserve">суму </w:t>
      </w:r>
      <w:r w:rsidRPr="00AA5253">
        <w:rPr>
          <w:b/>
          <w:i/>
          <w:color w:val="FF0000"/>
          <w:lang w:val="uk-UA"/>
        </w:rPr>
        <w:t>148,5</w:t>
      </w:r>
      <w:r w:rsidRPr="00AA5253">
        <w:rPr>
          <w:b/>
          <w:i/>
          <w:lang w:val="uk-UA"/>
        </w:rPr>
        <w:t xml:space="preserve"> </w:t>
      </w:r>
      <w:proofErr w:type="spellStart"/>
      <w:r w:rsidRPr="00AA5253">
        <w:rPr>
          <w:b/>
          <w:i/>
          <w:lang w:val="uk-UA"/>
        </w:rPr>
        <w:t>тис.грн</w:t>
      </w:r>
      <w:proofErr w:type="spellEnd"/>
      <w:r w:rsidRPr="00AA5253">
        <w:rPr>
          <w:b/>
          <w:i/>
          <w:lang w:val="uk-UA"/>
        </w:rPr>
        <w:t xml:space="preserve">. </w:t>
      </w:r>
    </w:p>
    <w:p w14:paraId="597BB810" w14:textId="77777777" w:rsidR="00C955A4" w:rsidRPr="00AA5253" w:rsidRDefault="00C955A4" w:rsidP="00237B71">
      <w:pPr>
        <w:spacing w:after="0" w:line="240" w:lineRule="auto"/>
        <w:ind w:left="-284" w:right="-563"/>
        <w:jc w:val="both"/>
        <w:rPr>
          <w:lang w:val="uk-UA"/>
        </w:rPr>
      </w:pPr>
      <w:r w:rsidRPr="00AA5253">
        <w:rPr>
          <w:b/>
          <w:i/>
          <w:lang w:val="uk-UA"/>
        </w:rPr>
        <w:t xml:space="preserve">          </w:t>
      </w:r>
      <w:r w:rsidRPr="00AA5253">
        <w:rPr>
          <w:lang w:val="uk-UA"/>
        </w:rPr>
        <w:t xml:space="preserve"> передбачити  видатки на:</w:t>
      </w:r>
    </w:p>
    <w:p w14:paraId="7A5113E7" w14:textId="77777777" w:rsidR="00C955A4" w:rsidRPr="00AA5253" w:rsidRDefault="00C955A4" w:rsidP="00237B71">
      <w:pPr>
        <w:spacing w:after="0" w:line="240" w:lineRule="auto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           Програму реформування і розвитку житлово-комунального господарства міста на 2019-2020 роки: поточний ремонт покрівлі житлового будинку №9 на вул. Антона Павлюка – 3,0 </w:t>
      </w:r>
      <w:proofErr w:type="spellStart"/>
      <w:r w:rsidRPr="00AA5253">
        <w:rPr>
          <w:lang w:val="uk-UA"/>
        </w:rPr>
        <w:t>тис.грн</w:t>
      </w:r>
      <w:proofErr w:type="spellEnd"/>
      <w:r w:rsidRPr="00AA5253">
        <w:rPr>
          <w:lang w:val="uk-UA"/>
        </w:rPr>
        <w:t>.;</w:t>
      </w:r>
    </w:p>
    <w:p w14:paraId="137579CF" w14:textId="77777777" w:rsidR="00C955A4" w:rsidRPr="00AA5253" w:rsidRDefault="00C955A4" w:rsidP="00237B71">
      <w:pPr>
        <w:spacing w:after="0" w:line="240" w:lineRule="auto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           Програму розвитку вулиць і доріг комунальної власності міста Острога на 2018-2021 роки: ремонт тротуарів із </w:t>
      </w:r>
      <w:proofErr w:type="spellStart"/>
      <w:r w:rsidRPr="00AA5253">
        <w:rPr>
          <w:lang w:val="uk-UA"/>
        </w:rPr>
        <w:t>афальтно</w:t>
      </w:r>
      <w:proofErr w:type="spellEnd"/>
      <w:r w:rsidRPr="00AA5253">
        <w:rPr>
          <w:lang w:val="uk-UA"/>
        </w:rPr>
        <w:t xml:space="preserve">-бетонним покриттям та ФЕМ по вул. </w:t>
      </w:r>
      <w:proofErr w:type="spellStart"/>
      <w:r w:rsidRPr="00AA5253">
        <w:rPr>
          <w:lang w:val="uk-UA"/>
        </w:rPr>
        <w:t>Гальшки</w:t>
      </w:r>
      <w:proofErr w:type="spellEnd"/>
      <w:r w:rsidRPr="00AA5253">
        <w:rPr>
          <w:lang w:val="uk-UA"/>
        </w:rPr>
        <w:t xml:space="preserve"> Острозької – 45,0 </w:t>
      </w:r>
      <w:proofErr w:type="spellStart"/>
      <w:r w:rsidRPr="00AA5253">
        <w:rPr>
          <w:lang w:val="uk-UA"/>
        </w:rPr>
        <w:t>тис.грн</w:t>
      </w:r>
      <w:proofErr w:type="spellEnd"/>
      <w:r w:rsidRPr="00AA5253">
        <w:rPr>
          <w:lang w:val="uk-UA"/>
        </w:rPr>
        <w:t>.;</w:t>
      </w:r>
    </w:p>
    <w:p w14:paraId="1CCEBB77" w14:textId="23D17131" w:rsidR="00C955A4" w:rsidRDefault="00C955A4" w:rsidP="00237B71">
      <w:pPr>
        <w:spacing w:after="0" w:line="240" w:lineRule="auto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           </w:t>
      </w:r>
    </w:p>
    <w:p w14:paraId="652FF0CA" w14:textId="7B355570" w:rsidR="006C401F" w:rsidRDefault="006C401F" w:rsidP="00237B71">
      <w:pPr>
        <w:spacing w:after="0" w:line="240" w:lineRule="auto"/>
        <w:ind w:left="-284" w:right="-563"/>
        <w:jc w:val="both"/>
        <w:rPr>
          <w:lang w:val="uk-UA"/>
        </w:rPr>
      </w:pPr>
    </w:p>
    <w:p w14:paraId="481BA4A5" w14:textId="56E24539" w:rsidR="006C401F" w:rsidRPr="006C401F" w:rsidRDefault="006C401F" w:rsidP="00237B71">
      <w:pPr>
        <w:spacing w:after="0" w:line="240" w:lineRule="auto"/>
        <w:ind w:left="-284" w:right="-563"/>
        <w:jc w:val="both"/>
        <w:rPr>
          <w:b/>
          <w:i/>
          <w:lang w:val="uk-UA"/>
        </w:rPr>
      </w:pPr>
      <w:r w:rsidRPr="006C401F">
        <w:rPr>
          <w:b/>
          <w:i/>
          <w:lang w:val="uk-UA"/>
        </w:rPr>
        <w:t>Скороход М.С. – депутат міської ради</w:t>
      </w:r>
    </w:p>
    <w:p w14:paraId="53F57D02" w14:textId="5FE01B14" w:rsidR="00AA5253" w:rsidRDefault="006C401F" w:rsidP="00237B71">
      <w:pPr>
        <w:spacing w:after="0" w:line="240" w:lineRule="auto"/>
        <w:ind w:left="-284" w:right="-563"/>
        <w:jc w:val="both"/>
        <w:rPr>
          <w:lang w:val="uk-UA"/>
        </w:rPr>
      </w:pPr>
      <w:r>
        <w:rPr>
          <w:lang w:val="uk-UA"/>
        </w:rPr>
        <w:t>Поцікавився щодо фінансування ремонту житлового будинку №5 по вул. Татарській.</w:t>
      </w:r>
    </w:p>
    <w:p w14:paraId="41B6F90F" w14:textId="77777777" w:rsidR="006C401F" w:rsidRDefault="006C401F" w:rsidP="006C401F">
      <w:pPr>
        <w:pStyle w:val="a5"/>
        <w:ind w:right="-563"/>
        <w:jc w:val="both"/>
        <w:rPr>
          <w:rFonts w:ascii="Times New Roman" w:hAnsi="Times New Roman" w:cs="Times New Roman"/>
          <w:b/>
        </w:rPr>
      </w:pPr>
    </w:p>
    <w:p w14:paraId="1D304A76" w14:textId="60A554E7" w:rsidR="006C401F" w:rsidRPr="00AA5253" w:rsidRDefault="006C401F" w:rsidP="006C401F">
      <w:pPr>
        <w:pStyle w:val="a5"/>
        <w:ind w:right="-563"/>
        <w:jc w:val="both"/>
        <w:rPr>
          <w:rFonts w:ascii="Times New Roman" w:hAnsi="Times New Roman" w:cs="Times New Roman"/>
          <w:b/>
        </w:rPr>
      </w:pPr>
      <w:proofErr w:type="spellStart"/>
      <w:r w:rsidRPr="00AA5253">
        <w:rPr>
          <w:rFonts w:ascii="Times New Roman" w:hAnsi="Times New Roman" w:cs="Times New Roman"/>
          <w:b/>
        </w:rPr>
        <w:t>Мацун</w:t>
      </w:r>
      <w:proofErr w:type="spellEnd"/>
      <w:r w:rsidRPr="00AA5253">
        <w:rPr>
          <w:rFonts w:ascii="Times New Roman" w:hAnsi="Times New Roman" w:cs="Times New Roman"/>
          <w:b/>
        </w:rPr>
        <w:t xml:space="preserve"> </w:t>
      </w:r>
      <w:proofErr w:type="gramStart"/>
      <w:r w:rsidRPr="00AA5253">
        <w:rPr>
          <w:rFonts w:ascii="Times New Roman" w:hAnsi="Times New Roman" w:cs="Times New Roman"/>
          <w:b/>
        </w:rPr>
        <w:t>Т.Д.</w:t>
      </w:r>
      <w:proofErr w:type="gramEnd"/>
      <w:r w:rsidRPr="00AA5253">
        <w:rPr>
          <w:rFonts w:ascii="Times New Roman" w:hAnsi="Times New Roman" w:cs="Times New Roman"/>
          <w:b/>
        </w:rPr>
        <w:t xml:space="preserve"> - начальник </w:t>
      </w:r>
      <w:proofErr w:type="spellStart"/>
      <w:r w:rsidRPr="00AA5253">
        <w:rPr>
          <w:rFonts w:ascii="Times New Roman" w:hAnsi="Times New Roman" w:cs="Times New Roman"/>
          <w:b/>
        </w:rPr>
        <w:t>фінансового</w:t>
      </w:r>
      <w:proofErr w:type="spellEnd"/>
      <w:r w:rsidRPr="00AA5253">
        <w:rPr>
          <w:rFonts w:ascii="Times New Roman" w:hAnsi="Times New Roman" w:cs="Times New Roman"/>
          <w:b/>
        </w:rPr>
        <w:t xml:space="preserve"> </w:t>
      </w:r>
      <w:proofErr w:type="spellStart"/>
      <w:r w:rsidRPr="00AA5253">
        <w:rPr>
          <w:rFonts w:ascii="Times New Roman" w:hAnsi="Times New Roman" w:cs="Times New Roman"/>
          <w:b/>
        </w:rPr>
        <w:t>управління</w:t>
      </w:r>
      <w:proofErr w:type="spellEnd"/>
    </w:p>
    <w:p w14:paraId="337BBD16" w14:textId="34F024CA" w:rsidR="006C401F" w:rsidRPr="006C401F" w:rsidRDefault="006C401F" w:rsidP="00237B71">
      <w:pPr>
        <w:spacing w:after="0" w:line="240" w:lineRule="auto"/>
        <w:ind w:left="-284" w:right="-563"/>
        <w:jc w:val="both"/>
        <w:rPr>
          <w:lang w:val="ru-RU"/>
        </w:rPr>
      </w:pPr>
      <w:proofErr w:type="spellStart"/>
      <w:r>
        <w:rPr>
          <w:lang w:val="ru-RU"/>
        </w:rPr>
        <w:t>Повідомила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що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комісія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проголосувала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виділення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фінансування</w:t>
      </w:r>
      <w:proofErr w:type="spellEnd"/>
      <w:r>
        <w:rPr>
          <w:lang w:val="ru-RU"/>
        </w:rPr>
        <w:t xml:space="preserve">, тому </w:t>
      </w:r>
      <w:proofErr w:type="spellStart"/>
      <w:r>
        <w:rPr>
          <w:lang w:val="ru-RU"/>
        </w:rPr>
        <w:t>пропонується</w:t>
      </w:r>
      <w:proofErr w:type="spellEnd"/>
      <w:r>
        <w:rPr>
          <w:lang w:val="ru-RU"/>
        </w:rPr>
        <w:t xml:space="preserve"> </w:t>
      </w:r>
      <w:r w:rsidRPr="00AA5253">
        <w:rPr>
          <w:lang w:val="uk-UA"/>
        </w:rPr>
        <w:t xml:space="preserve">зменшити видатки на Програму реформування і розвитку житлово-комунального господарства міста на 2019-2020 роки: поточний ремонт житлового будинку №5 по </w:t>
      </w:r>
      <w:proofErr w:type="spellStart"/>
      <w:proofErr w:type="gramStart"/>
      <w:r w:rsidRPr="00AA5253">
        <w:rPr>
          <w:lang w:val="uk-UA"/>
        </w:rPr>
        <w:t>вул.Татарській</w:t>
      </w:r>
      <w:proofErr w:type="spellEnd"/>
      <w:proofErr w:type="gramEnd"/>
      <w:r w:rsidRPr="00AA5253">
        <w:rPr>
          <w:lang w:val="uk-UA"/>
        </w:rPr>
        <w:t xml:space="preserve"> – 196,5 </w:t>
      </w:r>
      <w:proofErr w:type="spellStart"/>
      <w:r w:rsidRPr="00AA5253">
        <w:rPr>
          <w:lang w:val="uk-UA"/>
        </w:rPr>
        <w:t>тис.грн</w:t>
      </w:r>
      <w:proofErr w:type="spellEnd"/>
      <w:r w:rsidRPr="00AA5253">
        <w:rPr>
          <w:lang w:val="uk-UA"/>
        </w:rPr>
        <w:t>.</w:t>
      </w:r>
    </w:p>
    <w:p w14:paraId="667130B6" w14:textId="77777777" w:rsidR="006C401F" w:rsidRDefault="006C401F" w:rsidP="006C401F">
      <w:pPr>
        <w:spacing w:after="0" w:line="240" w:lineRule="auto"/>
        <w:ind w:left="-284" w:right="-563"/>
        <w:jc w:val="both"/>
        <w:rPr>
          <w:b/>
          <w:i/>
          <w:lang w:val="uk-UA"/>
        </w:rPr>
      </w:pPr>
    </w:p>
    <w:p w14:paraId="1969304A" w14:textId="7BF8C39E" w:rsidR="006C401F" w:rsidRPr="006C401F" w:rsidRDefault="006C401F" w:rsidP="006C401F">
      <w:pPr>
        <w:spacing w:after="0" w:line="240" w:lineRule="auto"/>
        <w:ind w:left="-284" w:right="-563"/>
        <w:jc w:val="both"/>
        <w:rPr>
          <w:b/>
          <w:i/>
          <w:lang w:val="uk-UA"/>
        </w:rPr>
      </w:pPr>
      <w:proofErr w:type="spellStart"/>
      <w:r>
        <w:rPr>
          <w:b/>
          <w:i/>
          <w:lang w:val="uk-UA"/>
        </w:rPr>
        <w:t>Новоселецький</w:t>
      </w:r>
      <w:proofErr w:type="spellEnd"/>
      <w:r>
        <w:rPr>
          <w:b/>
          <w:i/>
          <w:lang w:val="uk-UA"/>
        </w:rPr>
        <w:t xml:space="preserve"> О.М.</w:t>
      </w:r>
      <w:r w:rsidRPr="006C401F">
        <w:rPr>
          <w:b/>
          <w:i/>
          <w:lang w:val="uk-UA"/>
        </w:rPr>
        <w:t xml:space="preserve"> – депутат міської ради</w:t>
      </w:r>
    </w:p>
    <w:p w14:paraId="182C1B5D" w14:textId="06FBFDE3" w:rsidR="006C401F" w:rsidRPr="006C401F" w:rsidRDefault="006C401F" w:rsidP="00237B71">
      <w:pPr>
        <w:spacing w:after="0" w:line="240" w:lineRule="auto"/>
        <w:ind w:left="-284" w:right="-563"/>
        <w:jc w:val="both"/>
        <w:rPr>
          <w:lang w:val="uk-UA"/>
        </w:rPr>
      </w:pPr>
      <w:r w:rsidRPr="006C401F">
        <w:rPr>
          <w:lang w:val="uk-UA"/>
        </w:rPr>
        <w:t>Повідомив, що пропозиція бюджетної комісії виділяти кошти лише на умовах співфінансування та при відсутності заборгованості.</w:t>
      </w:r>
    </w:p>
    <w:p w14:paraId="0C47922F" w14:textId="77777777" w:rsidR="006C401F" w:rsidRDefault="006C401F" w:rsidP="00237B71">
      <w:pPr>
        <w:spacing w:after="0" w:line="240" w:lineRule="auto"/>
        <w:ind w:left="-284" w:right="-563"/>
        <w:jc w:val="both"/>
        <w:rPr>
          <w:b/>
          <w:i/>
          <w:lang w:val="uk-UA"/>
        </w:rPr>
      </w:pPr>
    </w:p>
    <w:p w14:paraId="4D1FD029" w14:textId="7BC037DD" w:rsidR="00AA5253" w:rsidRPr="00AA5253" w:rsidRDefault="00AA5253" w:rsidP="00237B71">
      <w:pPr>
        <w:spacing w:after="0" w:line="240" w:lineRule="auto"/>
        <w:ind w:left="-284" w:right="-563"/>
        <w:jc w:val="both"/>
        <w:rPr>
          <w:b/>
          <w:i/>
          <w:lang w:val="uk-UA"/>
        </w:rPr>
      </w:pPr>
      <w:proofErr w:type="spellStart"/>
      <w:r w:rsidRPr="00AA5253">
        <w:rPr>
          <w:b/>
          <w:i/>
          <w:lang w:val="uk-UA"/>
        </w:rPr>
        <w:t>Шикер</w:t>
      </w:r>
      <w:proofErr w:type="spellEnd"/>
      <w:r w:rsidRPr="00AA5253">
        <w:rPr>
          <w:b/>
          <w:i/>
          <w:lang w:val="uk-UA"/>
        </w:rPr>
        <w:t xml:space="preserve"> О.Ф. – міський голова</w:t>
      </w:r>
    </w:p>
    <w:p w14:paraId="4B449060" w14:textId="7163354B" w:rsidR="00AA5253" w:rsidRPr="00AA5253" w:rsidRDefault="00AA5253" w:rsidP="00237B71">
      <w:pPr>
        <w:spacing w:after="0" w:line="240" w:lineRule="auto"/>
        <w:ind w:left="-284" w:right="-563"/>
        <w:jc w:val="both"/>
        <w:rPr>
          <w:lang w:val="uk-UA"/>
        </w:rPr>
      </w:pPr>
      <w:r>
        <w:rPr>
          <w:lang w:val="uk-UA"/>
        </w:rPr>
        <w:t>Поставив  на голосування пропозицію проголосувати в цілому зі змінами.</w:t>
      </w:r>
    </w:p>
    <w:p w14:paraId="41FA7FB9" w14:textId="77777777" w:rsidR="00C955A4" w:rsidRPr="00AA5253" w:rsidRDefault="00C955A4" w:rsidP="00237B71">
      <w:pPr>
        <w:spacing w:after="0" w:line="240" w:lineRule="auto"/>
        <w:ind w:left="-284" w:right="-563"/>
        <w:jc w:val="both"/>
        <w:rPr>
          <w:sz w:val="26"/>
          <w:szCs w:val="26"/>
          <w:lang w:val="uk-UA"/>
        </w:rPr>
      </w:pPr>
    </w:p>
    <w:p w14:paraId="4A09B7E8" w14:textId="77777777" w:rsidR="00AA5253" w:rsidRPr="00AA5253" w:rsidRDefault="00AA5253" w:rsidP="00237B71">
      <w:pPr>
        <w:pStyle w:val="a3"/>
        <w:spacing w:before="0" w:beforeAutospacing="0" w:after="0"/>
        <w:ind w:right="-563"/>
        <w:jc w:val="both"/>
        <w:rPr>
          <w:b/>
          <w:bCs/>
          <w:i w:val="0"/>
          <w:color w:val="000000"/>
          <w:sz w:val="28"/>
          <w:szCs w:val="28"/>
        </w:rPr>
      </w:pPr>
      <w:r w:rsidRPr="00AA5253">
        <w:rPr>
          <w:b/>
          <w:i w:val="0"/>
          <w:color w:val="000000"/>
          <w:sz w:val="28"/>
          <w:szCs w:val="28"/>
        </w:rPr>
        <w:t>ВИРІШИЛИ:</w:t>
      </w:r>
    </w:p>
    <w:p w14:paraId="71E129AD" w14:textId="748626BA" w:rsidR="00AA5253" w:rsidRPr="00AA5253" w:rsidRDefault="00AA5253" w:rsidP="00237B71">
      <w:pPr>
        <w:pStyle w:val="a3"/>
        <w:spacing w:before="0" w:beforeAutospacing="0" w:after="0"/>
        <w:ind w:right="-563"/>
        <w:jc w:val="both"/>
        <w:rPr>
          <w:i w:val="0"/>
          <w:color w:val="000000"/>
          <w:sz w:val="28"/>
          <w:szCs w:val="28"/>
        </w:rPr>
      </w:pPr>
      <w:r w:rsidRPr="00AA5253">
        <w:rPr>
          <w:i w:val="0"/>
          <w:color w:val="000000"/>
          <w:sz w:val="28"/>
          <w:szCs w:val="28"/>
        </w:rPr>
        <w:t>Прийняти рішення № 90</w:t>
      </w:r>
      <w:r>
        <w:rPr>
          <w:i w:val="0"/>
          <w:color w:val="000000"/>
          <w:sz w:val="28"/>
          <w:szCs w:val="28"/>
        </w:rPr>
        <w:t>3 зі змінами</w:t>
      </w:r>
      <w:r w:rsidRPr="00AA5253">
        <w:rPr>
          <w:i w:val="0"/>
          <w:color w:val="000000"/>
          <w:sz w:val="28"/>
          <w:szCs w:val="28"/>
        </w:rPr>
        <w:t xml:space="preserve"> (додається)</w:t>
      </w:r>
    </w:p>
    <w:p w14:paraId="6608CF5A" w14:textId="77777777" w:rsidR="00AA5253" w:rsidRPr="00AA5253" w:rsidRDefault="00AA5253" w:rsidP="00237B71">
      <w:pPr>
        <w:pStyle w:val="a3"/>
        <w:spacing w:beforeAutospacing="0" w:after="0"/>
        <w:ind w:right="-563"/>
        <w:rPr>
          <w:b/>
          <w:i w:val="0"/>
          <w:sz w:val="28"/>
          <w:szCs w:val="28"/>
          <w:u w:val="single"/>
        </w:rPr>
      </w:pPr>
    </w:p>
    <w:p w14:paraId="7B07931F" w14:textId="77777777" w:rsidR="00AA5253" w:rsidRPr="00AA5253" w:rsidRDefault="00AA5253" w:rsidP="00237B71">
      <w:pPr>
        <w:pStyle w:val="a3"/>
        <w:spacing w:beforeAutospacing="0" w:after="0"/>
        <w:ind w:right="-563"/>
        <w:rPr>
          <w:b/>
          <w:bCs/>
          <w:i w:val="0"/>
          <w:sz w:val="28"/>
          <w:szCs w:val="28"/>
          <w:u w:val="single"/>
        </w:rPr>
      </w:pPr>
      <w:r w:rsidRPr="00AA5253">
        <w:rPr>
          <w:b/>
          <w:i w:val="0"/>
          <w:sz w:val="28"/>
          <w:szCs w:val="28"/>
          <w:u w:val="single"/>
        </w:rPr>
        <w:t>ГОЛОСУВАЛИ:</w:t>
      </w:r>
    </w:p>
    <w:p w14:paraId="6CA40DE3" w14:textId="77777777" w:rsidR="00AA5253" w:rsidRPr="00AA5253" w:rsidRDefault="00AA5253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 xml:space="preserve">За-  17 </w:t>
      </w:r>
      <w:proofErr w:type="spellStart"/>
      <w:r w:rsidRPr="00AA5253">
        <w:rPr>
          <w:lang w:val="uk-UA"/>
        </w:rPr>
        <w:t>чол</w:t>
      </w:r>
      <w:proofErr w:type="spellEnd"/>
      <w:r w:rsidRPr="00AA5253">
        <w:rPr>
          <w:lang w:val="uk-UA"/>
        </w:rPr>
        <w:t>.</w:t>
      </w:r>
    </w:p>
    <w:p w14:paraId="6CB5A098" w14:textId="77777777" w:rsidR="00AA5253" w:rsidRPr="00AA5253" w:rsidRDefault="00AA5253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Проти –  немає.</w:t>
      </w:r>
    </w:p>
    <w:p w14:paraId="0EDECD0D" w14:textId="77777777" w:rsidR="00AA5253" w:rsidRPr="00AA5253" w:rsidRDefault="00AA5253" w:rsidP="00237B71">
      <w:pPr>
        <w:spacing w:after="0"/>
        <w:ind w:left="-284" w:right="-563"/>
        <w:jc w:val="both"/>
        <w:rPr>
          <w:lang w:val="uk-UA"/>
        </w:rPr>
      </w:pPr>
      <w:r w:rsidRPr="00AA5253">
        <w:rPr>
          <w:lang w:val="uk-UA"/>
        </w:rPr>
        <w:t>Утримались –  немає.</w:t>
      </w:r>
    </w:p>
    <w:p w14:paraId="146D1982" w14:textId="77777777" w:rsidR="00AA5253" w:rsidRPr="00AA5253" w:rsidRDefault="00AA5253" w:rsidP="00237B71">
      <w:pPr>
        <w:pStyle w:val="a5"/>
        <w:ind w:right="-563"/>
        <w:rPr>
          <w:rFonts w:ascii="Times New Roman" w:hAnsi="Times New Roman" w:cs="Times New Roman"/>
          <w:color w:val="000000"/>
          <w:lang w:val="uk-UA"/>
        </w:rPr>
      </w:pPr>
    </w:p>
    <w:p w14:paraId="38784307" w14:textId="77777777" w:rsidR="00AA5253" w:rsidRDefault="00AA5253" w:rsidP="00237B71">
      <w:pPr>
        <w:pStyle w:val="a5"/>
        <w:ind w:right="-563"/>
        <w:rPr>
          <w:rFonts w:ascii="Times New Roman" w:hAnsi="Times New Roman" w:cs="Times New Roman"/>
          <w:color w:val="000000"/>
        </w:rPr>
      </w:pPr>
      <w:proofErr w:type="spellStart"/>
      <w:r w:rsidRPr="00AA5253">
        <w:rPr>
          <w:rFonts w:ascii="Times New Roman" w:hAnsi="Times New Roman" w:cs="Times New Roman"/>
          <w:color w:val="000000"/>
        </w:rPr>
        <w:t>Результати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поіменного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голосування</w:t>
      </w:r>
      <w:proofErr w:type="spellEnd"/>
      <w:r w:rsidRPr="00AA5253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AA5253">
        <w:rPr>
          <w:rFonts w:ascii="Times New Roman" w:hAnsi="Times New Roman" w:cs="Times New Roman"/>
          <w:color w:val="000000"/>
        </w:rPr>
        <w:t>матеріалах</w:t>
      </w:r>
      <w:proofErr w:type="spellEnd"/>
      <w:r w:rsidRPr="00AA5253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spellStart"/>
      <w:r w:rsidRPr="00AA5253">
        <w:rPr>
          <w:rFonts w:ascii="Times New Roman" w:hAnsi="Times New Roman" w:cs="Times New Roman"/>
          <w:color w:val="000000"/>
        </w:rPr>
        <w:t>сесії</w:t>
      </w:r>
      <w:proofErr w:type="spellEnd"/>
    </w:p>
    <w:p w14:paraId="2F5B3F79" w14:textId="5F327126" w:rsidR="00A70826" w:rsidRDefault="00A70826" w:rsidP="00237B71">
      <w:pPr>
        <w:pStyle w:val="a5"/>
        <w:ind w:right="-563"/>
        <w:jc w:val="both"/>
        <w:rPr>
          <w:rFonts w:ascii="Times New Roman" w:hAnsi="Times New Roman" w:cs="Times New Roman"/>
          <w:b/>
        </w:rPr>
      </w:pPr>
    </w:p>
    <w:p w14:paraId="2D2BBAD0" w14:textId="1E144465" w:rsidR="00876097" w:rsidRDefault="00876097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25. Різне</w:t>
      </w:r>
    </w:p>
    <w:p w14:paraId="0A908B38" w14:textId="6639A37B" w:rsidR="00876097" w:rsidRDefault="00876097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</w:p>
    <w:p w14:paraId="4C41921B" w14:textId="2177821C" w:rsidR="00876097" w:rsidRDefault="00876097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bookmarkStart w:id="3" w:name="_GoBack"/>
      <w:bookmarkEnd w:id="3"/>
      <w:r>
        <w:rPr>
          <w:rFonts w:ascii="Times New Roman" w:hAnsi="Times New Roman" w:cs="Times New Roman"/>
          <w:b/>
          <w:lang w:val="uk-UA"/>
        </w:rPr>
        <w:t>Ткачук І.І. – секретар міської ради</w:t>
      </w:r>
    </w:p>
    <w:p w14:paraId="14E73AE0" w14:textId="4FBA1403" w:rsidR="00876097" w:rsidRDefault="00876097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 w:rsidRPr="00876097">
        <w:rPr>
          <w:rFonts w:ascii="Times New Roman" w:hAnsi="Times New Roman" w:cs="Times New Roman"/>
          <w:i w:val="0"/>
          <w:lang w:val="uk-UA"/>
        </w:rPr>
        <w:lastRenderedPageBreak/>
        <w:t>Повідомив, що необхідно подати декларації про майновий стан та доходи депутатів</w:t>
      </w:r>
      <w:r>
        <w:rPr>
          <w:rFonts w:ascii="Times New Roman" w:hAnsi="Times New Roman" w:cs="Times New Roman"/>
          <w:i w:val="0"/>
          <w:lang w:val="uk-UA"/>
        </w:rPr>
        <w:t xml:space="preserve"> до 1 квітня 2019 року. Доповнив, що необхідно подати звіти про роботу депутатів за 2018 рік.</w:t>
      </w:r>
    </w:p>
    <w:p w14:paraId="309E97F9" w14:textId="4F38FFFA" w:rsidR="00876097" w:rsidRDefault="00876097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71E777AF" w14:textId="77777777" w:rsidR="00876097" w:rsidRPr="00AA5253" w:rsidRDefault="00876097" w:rsidP="00237B71">
      <w:pPr>
        <w:spacing w:after="0" w:line="240" w:lineRule="auto"/>
        <w:ind w:left="-284" w:right="-563"/>
        <w:jc w:val="both"/>
        <w:rPr>
          <w:b/>
          <w:i/>
          <w:lang w:val="uk-UA"/>
        </w:rPr>
      </w:pPr>
      <w:proofErr w:type="spellStart"/>
      <w:r w:rsidRPr="00AA5253">
        <w:rPr>
          <w:b/>
          <w:i/>
          <w:lang w:val="uk-UA"/>
        </w:rPr>
        <w:t>Шикер</w:t>
      </w:r>
      <w:proofErr w:type="spellEnd"/>
      <w:r w:rsidRPr="00AA5253">
        <w:rPr>
          <w:b/>
          <w:i/>
          <w:lang w:val="uk-UA"/>
        </w:rPr>
        <w:t xml:space="preserve"> О.Ф. – міський голова</w:t>
      </w:r>
    </w:p>
    <w:p w14:paraId="58C0EF76" w14:textId="08B2919E" w:rsidR="00876097" w:rsidRDefault="00876097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Озвучив звернення, яке надійшло, щодо автомобілів з іноземною реєстрацією (додається).</w:t>
      </w:r>
    </w:p>
    <w:p w14:paraId="4588FDC4" w14:textId="337C17DA" w:rsidR="00876097" w:rsidRDefault="00876097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3AABE342" w14:textId="5C9FB3DC" w:rsidR="00876097" w:rsidRPr="00876097" w:rsidRDefault="00876097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proofErr w:type="spellStart"/>
      <w:r w:rsidRPr="00876097">
        <w:rPr>
          <w:rFonts w:ascii="Times New Roman" w:hAnsi="Times New Roman" w:cs="Times New Roman"/>
          <w:b/>
          <w:lang w:val="uk-UA"/>
        </w:rPr>
        <w:t>Олексійчук</w:t>
      </w:r>
      <w:proofErr w:type="spellEnd"/>
      <w:r w:rsidRPr="00876097">
        <w:rPr>
          <w:rFonts w:ascii="Times New Roman" w:hAnsi="Times New Roman" w:cs="Times New Roman"/>
          <w:b/>
          <w:lang w:val="uk-UA"/>
        </w:rPr>
        <w:t xml:space="preserve"> Ю.В. – депутат міської ради</w:t>
      </w:r>
    </w:p>
    <w:p w14:paraId="75C3DC48" w14:textId="646F2A06" w:rsidR="00876097" w:rsidRDefault="00876097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Повідомив, що на такі звернення Верховна Рада України не реагує. Зауважив, що вказані автомобілі приносять шкоду середовищу через свій технічний стан.</w:t>
      </w:r>
    </w:p>
    <w:p w14:paraId="17AC1487" w14:textId="48E1C3EC" w:rsidR="00876097" w:rsidRDefault="00876097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06E1B0E3" w14:textId="77777777" w:rsidR="00876097" w:rsidRPr="00AA5253" w:rsidRDefault="00876097" w:rsidP="00237B71">
      <w:pPr>
        <w:spacing w:after="0" w:line="240" w:lineRule="auto"/>
        <w:ind w:left="-284" w:right="-563"/>
        <w:jc w:val="both"/>
        <w:rPr>
          <w:b/>
          <w:i/>
          <w:lang w:val="uk-UA"/>
        </w:rPr>
      </w:pPr>
      <w:proofErr w:type="spellStart"/>
      <w:r w:rsidRPr="00AA5253">
        <w:rPr>
          <w:b/>
          <w:i/>
          <w:lang w:val="uk-UA"/>
        </w:rPr>
        <w:t>Шикер</w:t>
      </w:r>
      <w:proofErr w:type="spellEnd"/>
      <w:r w:rsidRPr="00AA5253">
        <w:rPr>
          <w:b/>
          <w:i/>
          <w:lang w:val="uk-UA"/>
        </w:rPr>
        <w:t xml:space="preserve"> О.Ф. – міський голова</w:t>
      </w:r>
    </w:p>
    <w:p w14:paraId="18260D87" w14:textId="565E490E" w:rsidR="00876097" w:rsidRDefault="00876097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Озвучив звернення депутатів Демидівської районної ради (додається).</w:t>
      </w:r>
    </w:p>
    <w:p w14:paraId="7A257DFE" w14:textId="0B5F664C" w:rsidR="00876097" w:rsidRDefault="00876097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65E4302C" w14:textId="56ADD74F" w:rsidR="00876097" w:rsidRPr="00876097" w:rsidRDefault="00876097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876097">
        <w:rPr>
          <w:rFonts w:ascii="Times New Roman" w:hAnsi="Times New Roman" w:cs="Times New Roman"/>
          <w:b/>
          <w:lang w:val="uk-UA"/>
        </w:rPr>
        <w:t>Скороход М.С. – депутат міської ради</w:t>
      </w:r>
      <w:r>
        <w:rPr>
          <w:rFonts w:ascii="Times New Roman" w:hAnsi="Times New Roman" w:cs="Times New Roman"/>
          <w:b/>
          <w:lang w:val="uk-UA"/>
        </w:rPr>
        <w:t>, директор ОКП «Водоканал»</w:t>
      </w:r>
    </w:p>
    <w:p w14:paraId="74A674D3" w14:textId="35D8D562" w:rsidR="00876097" w:rsidRDefault="00876097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Надав протокольне доручення щодо здійснення ямкового ремонту на дорогах міста Острога.</w:t>
      </w:r>
    </w:p>
    <w:p w14:paraId="6A0AFECB" w14:textId="5A7EF3BB" w:rsidR="00876097" w:rsidRDefault="00876097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535932AF" w14:textId="37FED7F9" w:rsidR="00876097" w:rsidRPr="00876097" w:rsidRDefault="00876097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876097">
        <w:rPr>
          <w:rFonts w:ascii="Times New Roman" w:hAnsi="Times New Roman" w:cs="Times New Roman"/>
          <w:b/>
          <w:lang w:val="uk-UA"/>
        </w:rPr>
        <w:t>Лисий А.М. – заступник міського голови</w:t>
      </w:r>
    </w:p>
    <w:p w14:paraId="46B04944" w14:textId="6C3E8121" w:rsidR="00876097" w:rsidRDefault="00876097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 xml:space="preserve">Повідомив, що ОКП «Водоканал» надає послугу </w:t>
      </w:r>
      <w:proofErr w:type="spellStart"/>
      <w:r>
        <w:rPr>
          <w:rFonts w:ascii="Times New Roman" w:hAnsi="Times New Roman" w:cs="Times New Roman"/>
          <w:i w:val="0"/>
          <w:lang w:val="uk-UA"/>
        </w:rPr>
        <w:t>грейдерування</w:t>
      </w:r>
      <w:proofErr w:type="spellEnd"/>
      <w:r>
        <w:rPr>
          <w:rFonts w:ascii="Times New Roman" w:hAnsi="Times New Roman" w:cs="Times New Roman"/>
          <w:i w:val="0"/>
          <w:lang w:val="uk-UA"/>
        </w:rPr>
        <w:t xml:space="preserve"> доріг. </w:t>
      </w:r>
    </w:p>
    <w:p w14:paraId="34ECCC32" w14:textId="7B6261B8" w:rsidR="00876097" w:rsidRDefault="00876097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5C68717C" w14:textId="77777777" w:rsidR="00876097" w:rsidRPr="00876097" w:rsidRDefault="00876097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876097">
        <w:rPr>
          <w:rFonts w:ascii="Times New Roman" w:hAnsi="Times New Roman" w:cs="Times New Roman"/>
          <w:b/>
          <w:lang w:val="uk-UA"/>
        </w:rPr>
        <w:t>Скороход М.С. – депутат міської ради</w:t>
      </w:r>
      <w:r>
        <w:rPr>
          <w:rFonts w:ascii="Times New Roman" w:hAnsi="Times New Roman" w:cs="Times New Roman"/>
          <w:b/>
          <w:lang w:val="uk-UA"/>
        </w:rPr>
        <w:t>, директор ОКП «Водоканал»</w:t>
      </w:r>
    </w:p>
    <w:p w14:paraId="084BBB98" w14:textId="14901EC9" w:rsidR="00876097" w:rsidRDefault="00876097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Повідомив, що при здійсненні даних робіт необхідна участь представника з вулиці.</w:t>
      </w:r>
    </w:p>
    <w:p w14:paraId="77F9C348" w14:textId="43C59F30" w:rsidR="00237B71" w:rsidRDefault="00237B71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25D0EB06" w14:textId="77777777" w:rsidR="00237B71" w:rsidRPr="00AA5253" w:rsidRDefault="00237B71" w:rsidP="00237B71">
      <w:pPr>
        <w:spacing w:after="0" w:line="240" w:lineRule="auto"/>
        <w:ind w:left="-284" w:right="-563"/>
        <w:jc w:val="both"/>
        <w:rPr>
          <w:b/>
          <w:i/>
          <w:lang w:val="uk-UA"/>
        </w:rPr>
      </w:pPr>
      <w:proofErr w:type="spellStart"/>
      <w:r w:rsidRPr="00AA5253">
        <w:rPr>
          <w:b/>
          <w:i/>
          <w:lang w:val="uk-UA"/>
        </w:rPr>
        <w:t>Шикер</w:t>
      </w:r>
      <w:proofErr w:type="spellEnd"/>
      <w:r w:rsidRPr="00AA5253">
        <w:rPr>
          <w:b/>
          <w:i/>
          <w:lang w:val="uk-UA"/>
        </w:rPr>
        <w:t xml:space="preserve"> О.Ф. – міський голова</w:t>
      </w:r>
    </w:p>
    <w:p w14:paraId="0F78BBFF" w14:textId="5385CD18" w:rsidR="00237B71" w:rsidRDefault="00237B71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 xml:space="preserve">Повідомив, що відбулося громадське слухання щодо приєднання с. Розваж до м. Острога. Зі 100 осіб, які могли брати участь у голосуванні, 96 проголосувало «за». Запропонував взяти участі в роботі сесії </w:t>
      </w:r>
      <w:proofErr w:type="spellStart"/>
      <w:r>
        <w:rPr>
          <w:rFonts w:ascii="Times New Roman" w:hAnsi="Times New Roman" w:cs="Times New Roman"/>
          <w:i w:val="0"/>
          <w:lang w:val="uk-UA"/>
        </w:rPr>
        <w:t>Розвазької</w:t>
      </w:r>
      <w:proofErr w:type="spellEnd"/>
      <w:r>
        <w:rPr>
          <w:rFonts w:ascii="Times New Roman" w:hAnsi="Times New Roman" w:cs="Times New Roman"/>
          <w:i w:val="0"/>
          <w:lang w:val="uk-UA"/>
        </w:rPr>
        <w:t xml:space="preserve"> сільської ради. Повідомив, що до Великодня необхідно організувати толоку.</w:t>
      </w:r>
    </w:p>
    <w:p w14:paraId="39A12349" w14:textId="75D388C6" w:rsidR="00237B71" w:rsidRDefault="00237B71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</w:p>
    <w:p w14:paraId="4F330B4A" w14:textId="59C2997C" w:rsidR="00237B71" w:rsidRPr="00237B71" w:rsidRDefault="00237B71" w:rsidP="00237B71">
      <w:pPr>
        <w:pStyle w:val="a5"/>
        <w:ind w:right="-563"/>
        <w:jc w:val="both"/>
        <w:rPr>
          <w:rFonts w:ascii="Times New Roman" w:hAnsi="Times New Roman" w:cs="Times New Roman"/>
          <w:b/>
          <w:lang w:val="uk-UA"/>
        </w:rPr>
      </w:pPr>
      <w:r w:rsidRPr="00237B71">
        <w:rPr>
          <w:rFonts w:ascii="Times New Roman" w:hAnsi="Times New Roman" w:cs="Times New Roman"/>
          <w:b/>
          <w:lang w:val="uk-UA"/>
        </w:rPr>
        <w:t>Степанюк В.В. – депутат міської ради</w:t>
      </w:r>
    </w:p>
    <w:p w14:paraId="19870709" w14:textId="3026C1DB" w:rsidR="00237B71" w:rsidRDefault="00237B71" w:rsidP="00237B71">
      <w:pPr>
        <w:pStyle w:val="a5"/>
        <w:ind w:right="-563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Повідомив, що необхідно організувати прибирання «Веселого дворику».</w:t>
      </w:r>
    </w:p>
    <w:p w14:paraId="7A92A556" w14:textId="74F36825" w:rsidR="00237B71" w:rsidRDefault="00237B71" w:rsidP="00237B71">
      <w:pPr>
        <w:pStyle w:val="a3"/>
        <w:spacing w:after="0"/>
        <w:ind w:right="-705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iCs/>
          <w:color w:val="000000"/>
          <w:sz w:val="28"/>
          <w:szCs w:val="28"/>
        </w:rPr>
        <w:t>Міський голова</w:t>
      </w:r>
      <w:r w:rsidRPr="00BB675D">
        <w:rPr>
          <w:i w:val="0"/>
          <w:iCs/>
          <w:color w:val="000000"/>
          <w:sz w:val="28"/>
          <w:szCs w:val="28"/>
        </w:rPr>
        <w:t xml:space="preserve"> подякував усім за плідну роботу. Повідомив, що чергова  сесія міської ради згідно має відбутися </w:t>
      </w:r>
      <w:r>
        <w:rPr>
          <w:i w:val="0"/>
          <w:iCs/>
          <w:color w:val="000000"/>
          <w:sz w:val="28"/>
          <w:szCs w:val="28"/>
        </w:rPr>
        <w:t>26 квітня</w:t>
      </w:r>
      <w:r w:rsidRPr="00BB675D">
        <w:rPr>
          <w:i w:val="0"/>
          <w:iCs/>
          <w:color w:val="000000"/>
          <w:sz w:val="28"/>
          <w:szCs w:val="28"/>
        </w:rPr>
        <w:t xml:space="preserve"> 201</w:t>
      </w:r>
      <w:r>
        <w:rPr>
          <w:i w:val="0"/>
          <w:iCs/>
          <w:color w:val="000000"/>
          <w:sz w:val="28"/>
          <w:szCs w:val="28"/>
        </w:rPr>
        <w:t>9</w:t>
      </w:r>
      <w:r w:rsidRPr="00BB675D">
        <w:rPr>
          <w:i w:val="0"/>
          <w:iCs/>
          <w:color w:val="000000"/>
          <w:sz w:val="28"/>
          <w:szCs w:val="28"/>
        </w:rPr>
        <w:t xml:space="preserve"> року. Оголосив про закриття </w:t>
      </w:r>
      <w:r>
        <w:rPr>
          <w:i w:val="0"/>
          <w:iCs/>
          <w:color w:val="000000"/>
          <w:sz w:val="28"/>
          <w:szCs w:val="28"/>
        </w:rPr>
        <w:t>чергової 59-ї</w:t>
      </w:r>
      <w:r w:rsidRPr="00BB675D">
        <w:rPr>
          <w:i w:val="0"/>
          <w:iCs/>
          <w:color w:val="000000"/>
          <w:sz w:val="28"/>
          <w:szCs w:val="28"/>
        </w:rPr>
        <w:t xml:space="preserve"> сесії Острозької міської ради сьомого скликання. </w:t>
      </w:r>
    </w:p>
    <w:p w14:paraId="66DDDB56" w14:textId="77777777" w:rsidR="00237B71" w:rsidRPr="00BB675D" w:rsidRDefault="00237B71" w:rsidP="00237B71">
      <w:pPr>
        <w:pStyle w:val="a3"/>
        <w:spacing w:after="0"/>
        <w:ind w:right="-705"/>
        <w:jc w:val="both"/>
        <w:rPr>
          <w:i w:val="0"/>
          <w:iCs/>
          <w:color w:val="000000"/>
          <w:sz w:val="28"/>
          <w:szCs w:val="28"/>
        </w:rPr>
      </w:pPr>
      <w:r w:rsidRPr="00BB675D">
        <w:rPr>
          <w:i w:val="0"/>
          <w:sz w:val="28"/>
          <w:szCs w:val="28"/>
        </w:rPr>
        <w:t>Звучить Державний Гімн України.</w:t>
      </w:r>
    </w:p>
    <w:p w14:paraId="68345F43" w14:textId="77777777" w:rsidR="00237B71" w:rsidRDefault="00237B71" w:rsidP="00237B71">
      <w:pPr>
        <w:pStyle w:val="a5"/>
        <w:ind w:right="-705"/>
        <w:jc w:val="both"/>
        <w:rPr>
          <w:rFonts w:ascii="Times New Roman" w:hAnsi="Times New Roman"/>
          <w:b/>
          <w:bCs/>
          <w:i w:val="0"/>
          <w:color w:val="000000"/>
          <w:lang w:val="uk-UA"/>
        </w:rPr>
      </w:pPr>
    </w:p>
    <w:p w14:paraId="3C377232" w14:textId="77777777" w:rsidR="00237B71" w:rsidRPr="00F61E38" w:rsidRDefault="00237B71" w:rsidP="00237B71">
      <w:pPr>
        <w:pStyle w:val="a5"/>
        <w:ind w:right="-705"/>
        <w:jc w:val="both"/>
        <w:rPr>
          <w:rFonts w:ascii="Times New Roman" w:hAnsi="Times New Roman"/>
          <w:b/>
          <w:i w:val="0"/>
          <w:lang w:val="uk-UA"/>
        </w:rPr>
      </w:pPr>
      <w:r>
        <w:rPr>
          <w:rFonts w:ascii="Times New Roman" w:hAnsi="Times New Roman"/>
          <w:b/>
          <w:i w:val="0"/>
          <w:lang w:val="uk-UA"/>
        </w:rPr>
        <w:t>Міський голова                                                                             О.ШИКЕР</w:t>
      </w:r>
    </w:p>
    <w:p w14:paraId="384253EB" w14:textId="77777777" w:rsidR="00237B71" w:rsidRDefault="00237B71" w:rsidP="00237B71">
      <w:pPr>
        <w:pStyle w:val="a5"/>
        <w:ind w:right="-705"/>
        <w:rPr>
          <w:rFonts w:ascii="Times New Roman" w:hAnsi="Times New Roman"/>
          <w:i w:val="0"/>
          <w:sz w:val="20"/>
          <w:szCs w:val="20"/>
          <w:lang w:val="uk-UA"/>
        </w:rPr>
      </w:pPr>
    </w:p>
    <w:p w14:paraId="639A3D4E" w14:textId="77777777" w:rsidR="00237B71" w:rsidRDefault="00237B71" w:rsidP="00237B71">
      <w:pPr>
        <w:pStyle w:val="a5"/>
        <w:ind w:right="-705"/>
        <w:rPr>
          <w:rFonts w:ascii="Times New Roman" w:hAnsi="Times New Roman"/>
          <w:i w:val="0"/>
          <w:sz w:val="20"/>
          <w:szCs w:val="20"/>
          <w:lang w:val="uk-UA"/>
        </w:rPr>
      </w:pPr>
      <w:r w:rsidRPr="00BB675D">
        <w:rPr>
          <w:rFonts w:ascii="Times New Roman" w:hAnsi="Times New Roman"/>
          <w:i w:val="0"/>
          <w:sz w:val="20"/>
          <w:szCs w:val="20"/>
          <w:lang w:val="uk-UA"/>
        </w:rPr>
        <w:t>Протокол вела:</w:t>
      </w:r>
      <w:r>
        <w:rPr>
          <w:rFonts w:ascii="Times New Roman" w:hAnsi="Times New Roman"/>
          <w:i w:val="0"/>
          <w:sz w:val="20"/>
          <w:szCs w:val="20"/>
          <w:lang w:val="uk-UA"/>
        </w:rPr>
        <w:t xml:space="preserve"> </w:t>
      </w:r>
    </w:p>
    <w:p w14:paraId="2F2EB87F" w14:textId="77777777" w:rsidR="00237B71" w:rsidRPr="000A63DE" w:rsidRDefault="00237B71" w:rsidP="00237B71">
      <w:pPr>
        <w:pStyle w:val="a5"/>
        <w:ind w:right="-705"/>
        <w:rPr>
          <w:color w:val="000000"/>
        </w:rPr>
      </w:pPr>
      <w:r>
        <w:rPr>
          <w:rFonts w:ascii="Times New Roman" w:hAnsi="Times New Roman"/>
          <w:i w:val="0"/>
          <w:sz w:val="20"/>
          <w:szCs w:val="20"/>
          <w:lang w:val="uk-UA"/>
        </w:rPr>
        <w:t>Ламах Вікторія Вікторівна</w:t>
      </w:r>
    </w:p>
    <w:sectPr w:rsidR="00237B71" w:rsidRPr="000A63DE" w:rsidSect="00237B71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31E96"/>
    <w:multiLevelType w:val="hybridMultilevel"/>
    <w:tmpl w:val="71D8D2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CC"/>
    <w:rsid w:val="000161E3"/>
    <w:rsid w:val="000F39A8"/>
    <w:rsid w:val="0012001F"/>
    <w:rsid w:val="001C235F"/>
    <w:rsid w:val="00237B71"/>
    <w:rsid w:val="002E0EF6"/>
    <w:rsid w:val="002E3C40"/>
    <w:rsid w:val="0036116B"/>
    <w:rsid w:val="003A6849"/>
    <w:rsid w:val="003C074F"/>
    <w:rsid w:val="003E6540"/>
    <w:rsid w:val="003F3F85"/>
    <w:rsid w:val="00407FAA"/>
    <w:rsid w:val="00425228"/>
    <w:rsid w:val="00596575"/>
    <w:rsid w:val="006B39E4"/>
    <w:rsid w:val="006C401F"/>
    <w:rsid w:val="00812A08"/>
    <w:rsid w:val="00832D02"/>
    <w:rsid w:val="00876097"/>
    <w:rsid w:val="009A605D"/>
    <w:rsid w:val="009B014C"/>
    <w:rsid w:val="00A52F52"/>
    <w:rsid w:val="00A70826"/>
    <w:rsid w:val="00AA5253"/>
    <w:rsid w:val="00B14571"/>
    <w:rsid w:val="00B97A0F"/>
    <w:rsid w:val="00BC56CC"/>
    <w:rsid w:val="00BD5736"/>
    <w:rsid w:val="00BF598B"/>
    <w:rsid w:val="00C86EF7"/>
    <w:rsid w:val="00C8713C"/>
    <w:rsid w:val="00C955A4"/>
    <w:rsid w:val="00CB51DA"/>
    <w:rsid w:val="00DA3EB1"/>
    <w:rsid w:val="00DF353D"/>
    <w:rsid w:val="00E02ECC"/>
    <w:rsid w:val="00EC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1A46"/>
  <w15:chartTrackingRefBased/>
  <w15:docId w15:val="{8F367147-5F04-4022-B285-5C305001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0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05D"/>
    <w:pPr>
      <w:spacing w:before="100" w:beforeAutospacing="1" w:after="119" w:line="240" w:lineRule="auto"/>
      <w:ind w:left="-284"/>
    </w:pPr>
    <w:rPr>
      <w:rFonts w:eastAsia="Times New Roman"/>
      <w:i/>
      <w:sz w:val="24"/>
      <w:szCs w:val="24"/>
      <w:lang w:val="uk-UA" w:eastAsia="uk-UA"/>
    </w:rPr>
  </w:style>
  <w:style w:type="character" w:customStyle="1" w:styleId="a4">
    <w:name w:val="Без інтервалів Знак"/>
    <w:link w:val="a5"/>
    <w:uiPriority w:val="1"/>
    <w:locked/>
    <w:rsid w:val="009A605D"/>
    <w:rPr>
      <w:rFonts w:ascii="Calibri" w:eastAsia="Times New Roman" w:hAnsi="Calibri" w:cs="Calibri"/>
      <w:i/>
      <w:lang w:val="ru-RU" w:eastAsia="ru-RU"/>
    </w:rPr>
  </w:style>
  <w:style w:type="paragraph" w:styleId="a5">
    <w:name w:val="No Spacing"/>
    <w:link w:val="a4"/>
    <w:uiPriority w:val="1"/>
    <w:qFormat/>
    <w:rsid w:val="009A605D"/>
    <w:pPr>
      <w:spacing w:after="0" w:line="240" w:lineRule="auto"/>
      <w:ind w:left="-284"/>
    </w:pPr>
    <w:rPr>
      <w:rFonts w:ascii="Calibri" w:eastAsia="Times New Roman" w:hAnsi="Calibri" w:cs="Calibri"/>
      <w:i/>
      <w:lang w:val="ru-RU" w:eastAsia="ru-RU"/>
    </w:rPr>
  </w:style>
  <w:style w:type="character" w:styleId="a6">
    <w:name w:val="Strong"/>
    <w:basedOn w:val="a0"/>
    <w:uiPriority w:val="22"/>
    <w:qFormat/>
    <w:rsid w:val="009A605D"/>
    <w:rPr>
      <w:b/>
      <w:bCs/>
    </w:rPr>
  </w:style>
  <w:style w:type="character" w:styleId="a7">
    <w:name w:val="Hyperlink"/>
    <w:basedOn w:val="a0"/>
    <w:uiPriority w:val="99"/>
    <w:semiHidden/>
    <w:unhideWhenUsed/>
    <w:rsid w:val="00812A08"/>
    <w:rPr>
      <w:color w:val="0000FF"/>
      <w:u w:val="single"/>
    </w:rPr>
  </w:style>
  <w:style w:type="character" w:customStyle="1" w:styleId="rtng">
    <w:name w:val="rtng"/>
    <w:basedOn w:val="a0"/>
    <w:rsid w:val="00812A08"/>
  </w:style>
  <w:style w:type="character" w:customStyle="1" w:styleId="r-i0gv4zp1mhqg">
    <w:name w:val="r-i0gv4zp1mhqg"/>
    <w:basedOn w:val="a0"/>
    <w:rsid w:val="00812A08"/>
  </w:style>
  <w:style w:type="character" w:customStyle="1" w:styleId="yhemcb">
    <w:name w:val="yhemcb"/>
    <w:basedOn w:val="a0"/>
    <w:rsid w:val="00812A08"/>
  </w:style>
  <w:style w:type="paragraph" w:styleId="a8">
    <w:name w:val="List Paragraph"/>
    <w:basedOn w:val="a"/>
    <w:uiPriority w:val="34"/>
    <w:qFormat/>
    <w:rsid w:val="00596575"/>
    <w:pPr>
      <w:spacing w:after="200" w:line="276" w:lineRule="auto"/>
      <w:ind w:left="720"/>
      <w:contextualSpacing/>
    </w:pPr>
    <w:rPr>
      <w:rFonts w:cstheme="minorBidi"/>
    </w:rPr>
  </w:style>
  <w:style w:type="paragraph" w:customStyle="1" w:styleId="21">
    <w:name w:val="Основний текст 21"/>
    <w:basedOn w:val="a"/>
    <w:rsid w:val="00C955A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eastAsia="Times New Roman"/>
      <w:sz w:val="24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5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3438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451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20</Pages>
  <Words>16092</Words>
  <Characters>9173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2019-04-03T08:45:00Z</cp:lastPrinted>
  <dcterms:created xsi:type="dcterms:W3CDTF">2019-04-02T05:28:00Z</dcterms:created>
  <dcterms:modified xsi:type="dcterms:W3CDTF">2019-04-03T11:32:00Z</dcterms:modified>
</cp:coreProperties>
</file>