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504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1E2A04C5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E30BFB">
        <w:rPr>
          <w:rFonts w:ascii="Times New Roman" w:hAnsi="Times New Roman"/>
          <w:i w:val="0"/>
          <w:sz w:val="24"/>
        </w:rPr>
        <w:t xml:space="preserve"> 60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4D05C3E5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E30BFB">
        <w:rPr>
          <w:b/>
          <w:lang w:val="uk-UA"/>
        </w:rPr>
        <w:t xml:space="preserve">                    26 квітня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71390939" w14:textId="77777777" w:rsidR="00934F6C" w:rsidRDefault="00934F6C" w:rsidP="00934F6C">
      <w:pPr>
        <w:jc w:val="both"/>
        <w:rPr>
          <w:lang w:val="uk-UA"/>
        </w:rPr>
      </w:pPr>
    </w:p>
    <w:p w14:paraId="3423B22A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160BF3">
        <w:rPr>
          <w:b/>
          <w:lang w:val="uk-UA"/>
        </w:rPr>
        <w:t>о</w:t>
      </w:r>
      <w:r w:rsidR="00E30BFB">
        <w:rPr>
          <w:b/>
          <w:lang w:val="uk-UA"/>
        </w:rPr>
        <w:t xml:space="preserve"> шістдесятої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5876C2CF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25C0B" w14:paraId="4A536C8B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633C8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5D9F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D47DA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A1450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A4204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25C0B" w14:paraId="6582BD10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7E935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A98DA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6D41C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42C2E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FE435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5C0B" w:rsidRPr="00933557" w14:paraId="5E11BA38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BF9A9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5A2FB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0A682D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4B5CE5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3768CD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BC4F5F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3DD39E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EC21A6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D3C18F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B56623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1C28B9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534381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51A746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8AE221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25C0B" w14:paraId="3C822A3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1D2F4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6C7F6" w14:textId="77777777" w:rsidR="00825C0B" w:rsidRDefault="00825C0B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202BC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F9C06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14EBA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5E00D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B1528D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8C090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0503F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44FF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0AC8BE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426A0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7682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11D6A" w14:textId="77777777" w:rsidR="00825C0B" w:rsidRDefault="00825C0B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594C2B2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348EF2" w14:textId="7A66AA53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CAFA2" w14:textId="4FA132BB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AABE7" w14:textId="5BCC1DCC" w:rsidR="00E757B7" w:rsidRPr="00ED5D8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16C6D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94B37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70F9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5BAD4" w14:textId="4F01CD4D" w:rsidR="00E757B7" w:rsidRPr="00ED5D8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D1D99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5547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649ED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EC3C4" w14:textId="1EFE89BC" w:rsidR="00E757B7" w:rsidRPr="00ED5D8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918AA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3D8CC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0D5F0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0E9D797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48DFAD" w14:textId="2DC6D3C2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B9D17B" w14:textId="3FB6854E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62929" w14:textId="409FFE3D" w:rsidR="00E757B7" w:rsidRPr="00ED5D8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DCB1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4120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F45C2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41B37" w14:textId="132DD59F" w:rsidR="00E757B7" w:rsidRPr="00ED5D8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4CAA6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F0896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9565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33DA5" w14:textId="25F6A1DA" w:rsidR="00E757B7" w:rsidRPr="00ED5D8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0D98E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6E4AA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F43EB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78E6DCF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BBC68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79E05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62785" w14:textId="77777777" w:rsidR="00E757B7" w:rsidRPr="00F67813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57B7" w14:paraId="76E4B359" w14:textId="77777777" w:rsidTr="00FA67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B83D7C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1B8FCA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3D7A6" w14:textId="6E684B0C" w:rsidR="00E757B7" w:rsidRP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57B7" w14:paraId="203073F7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2E206F" w14:textId="3CAD9031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EE9D0" w14:textId="6981835D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C9FD6" w14:textId="54E94FE9" w:rsidR="00E757B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B552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5103D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CBAF7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D8886" w14:textId="6068F5A6" w:rsidR="00E757B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3AA6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AE19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4CCF9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848C4" w14:textId="01ABF6A6" w:rsidR="00E757B7" w:rsidRDefault="00ED5D8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C7F04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18103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F31A5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4D156A9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EC3B4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A97C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0C367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51997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3812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ECA6C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E88AD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52D1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CE74E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6AD6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B962DD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2B14C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717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6FA84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165D404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7453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975B6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58D9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70A0A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91671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EF412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63CAB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235B4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2FC1B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E56B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2CD6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ED777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CAB0C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ADBC1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614FD0B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8A02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63AA2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40C6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CA40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EA8B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B6972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902A6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751AE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53C9B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2C938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E4B0C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2062C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36E5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E08AE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57B7" w14:paraId="42270372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66CE5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6F6C" w14:textId="77777777" w:rsidR="00E757B7" w:rsidRDefault="00E757B7" w:rsidP="00E757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B6119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8ADEA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49577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6DD8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E7CE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BA954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BC073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2D9CF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D8D4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D15F5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022C9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3723" w14:textId="77777777" w:rsidR="00E757B7" w:rsidRDefault="00E757B7" w:rsidP="00E757B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5EEF00A9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BC7390" w14:textId="02BBA0BB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AA2A35" w14:textId="7311E779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23DB8" w14:textId="15AB911D" w:rsidR="004C44C5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AF76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5FFD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4708A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E0FA9" w14:textId="35A4C6AF" w:rsidR="004C44C5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BA2B6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DCB34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94E60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09378" w14:textId="3D21F899" w:rsidR="004C44C5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606D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1FC7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F334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55809D8E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E961AB" w14:textId="61E166B6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54DA66" w14:textId="1F2E40EA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B6FDF" w14:textId="6B069671" w:rsidR="004C44C5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F786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0E2F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FF1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DAD6F" w14:textId="0D66F833" w:rsidR="004C44C5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37AA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43D5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21E0E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7C4B2" w14:textId="5B4AEB8F" w:rsidR="004C44C5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1B0B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4297A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8097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0A2126C9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F9F71C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89B39A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C114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EE38C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C522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1894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3B603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A7F89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B7A92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9F7AD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F6A02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B77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59A9C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943F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04CC2A5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9AE82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881A1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1AD24" w14:textId="77777777" w:rsidR="004C44C5" w:rsidRDefault="004C44C5" w:rsidP="004C44C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2C00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0C162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7AE1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E4189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4D972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6B87D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07796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8B013" w14:textId="77777777" w:rsidR="004C44C5" w:rsidRDefault="004C44C5" w:rsidP="004C44C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A909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C99D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58DE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4A9DE68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148D0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31B0C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159C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D5D87" w14:paraId="3A93FDA7" w14:textId="77777777" w:rsidTr="00C965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1D4F0" w14:textId="77777777" w:rsidR="00ED5D87" w:rsidRDefault="00ED5D87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2B363" w14:textId="77777777" w:rsidR="00ED5D87" w:rsidRDefault="00ED5D87" w:rsidP="004C44C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5BF7" w14:textId="6B53E5FE" w:rsidR="00ED5D87" w:rsidRPr="00ED5D87" w:rsidRDefault="00ED5D87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C44C5" w14:paraId="26876F7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D139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56495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058AF" w14:textId="77777777" w:rsidR="004C44C5" w:rsidRPr="00376B5C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70006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8C6D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0E5B8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9A5D9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C662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7A45C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92E20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B26C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BF0D2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26F2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FBE60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61D3BDC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B4AF2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6FA48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C8A3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FA67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037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C238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9B2B6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DE2F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DAAD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F8DA9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1A75E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A27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99123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19526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4616567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54A00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4A464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34142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B4BE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BCF5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DD7CD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CD135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289F0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2920E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A0311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4972A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806FD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104DB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2397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C5" w14:paraId="42C7319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0ABFC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2D3B0" w14:textId="77777777" w:rsidR="004C44C5" w:rsidRDefault="004C44C5" w:rsidP="004C44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FEB6C" w14:textId="77777777" w:rsidR="004C44C5" w:rsidRDefault="004C44C5" w:rsidP="004C4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D5D87" w14:paraId="2ACBFAFF" w14:textId="77777777" w:rsidTr="00ED5D8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41564" w14:textId="79CD7B60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59237" w14:textId="5B031021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72F9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A2F2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040A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C9A03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D350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8933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4122D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A0B7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7644D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F7FC5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58F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308F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D5D87" w14:paraId="5514853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8FAC7" w14:textId="1F8E9E61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97045" w14:textId="3D5EA14A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4E7F4" w14:textId="71EAB57D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329CC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4CC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6A32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ED115" w14:textId="424C8116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196D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3BBF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4DD5C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CFD7E" w14:textId="643BC5F5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5BA4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7A75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B3FA0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D5D87" w14:paraId="1475FB60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1600C" w14:textId="0FF4B47E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E8945" w14:textId="39BCFC19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4FEE6" w14:textId="54415FD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3876F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F8AE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0E177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65D63" w14:textId="0C010A8D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598F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D9E70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40036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8E312" w14:textId="64262F41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0003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917B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033F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D5D87" w14:paraId="35D5781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E1DA3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3AE1D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B555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5F46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6C58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23D3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256BF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69DFA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74953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4D643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C8B66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CB7B2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01A3A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B18DD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D5D87" w14:paraId="479A245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C6E08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60FC9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8548E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0B0D0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049C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9C7D6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43DA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CF7B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82A7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19177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64D3C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DC9D2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3AA7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B0FCD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D5D87" w14:paraId="0FA336BF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0AA44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0E74B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5F3FF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6FF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AAADA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94FA7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1871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7895E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DAE18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CAB7A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B6295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199E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9764D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C43D6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D5D87" w14:paraId="0B8EC80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7F43D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17A24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7707A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2B10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EB9B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0065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3E4C7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C8813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D1C5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419FB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581C3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FC592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B409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8BBF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D5D87" w14:paraId="75F0CEEB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D3060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5BFAC" w14:textId="77777777" w:rsidR="00ED5D87" w:rsidRDefault="00ED5D87" w:rsidP="00ED5D8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F970" w14:textId="6F1D3832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E9E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8D67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C989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83DB2" w14:textId="68C0B91D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3C6F4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4710E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20DF1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D8096" w14:textId="33C631FD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AD082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DF926" w14:textId="77777777" w:rsidR="00ED5D87" w:rsidRDefault="00ED5D87" w:rsidP="00ED5D8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BEC30" w14:textId="77777777" w:rsidR="00ED5D87" w:rsidRDefault="00ED5D87" w:rsidP="00ED5D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23EF346" w14:textId="77777777" w:rsidR="00825C0B" w:rsidRDefault="00825C0B" w:rsidP="00825C0B">
      <w:pPr>
        <w:jc w:val="center"/>
        <w:rPr>
          <w:b/>
          <w:i/>
          <w:lang w:val="uk-UA"/>
        </w:rPr>
      </w:pPr>
    </w:p>
    <w:p w14:paraId="34079F78" w14:textId="77777777" w:rsidR="00825C0B" w:rsidRDefault="00825C0B" w:rsidP="00825C0B">
      <w:pPr>
        <w:jc w:val="center"/>
        <w:rPr>
          <w:b/>
          <w:i/>
          <w:lang w:val="uk-UA"/>
        </w:rPr>
      </w:pPr>
    </w:p>
    <w:p w14:paraId="237D8CAC" w14:textId="77777777" w:rsidR="00825C0B" w:rsidRDefault="00825C0B" w:rsidP="00825C0B">
      <w:pPr>
        <w:jc w:val="center"/>
        <w:rPr>
          <w:b/>
          <w:i/>
          <w:lang w:val="uk-UA"/>
        </w:rPr>
      </w:pPr>
    </w:p>
    <w:p w14:paraId="228A604D" w14:textId="77777777" w:rsidR="00825C0B" w:rsidRDefault="00825C0B" w:rsidP="00825C0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19D3E31" w14:textId="77777777" w:rsidR="00825C0B" w:rsidRDefault="00825C0B" w:rsidP="00825C0B">
      <w:pPr>
        <w:pStyle w:val="Title"/>
        <w:rPr>
          <w:rFonts w:ascii="Times New Roman" w:hAnsi="Times New Roman"/>
          <w:i w:val="0"/>
          <w:sz w:val="24"/>
        </w:rPr>
      </w:pPr>
    </w:p>
    <w:p w14:paraId="1723D436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5490CA39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51AAC5CC" w14:textId="7867BDEE" w:rsidR="00E30BFB" w:rsidRPr="00F503D6" w:rsidRDefault="00825C0B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F72FBD4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933A9E4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6E095A4E" w14:textId="77777777" w:rsidR="00160BF3" w:rsidRDefault="00160BF3" w:rsidP="00160BF3">
      <w:pPr>
        <w:jc w:val="center"/>
        <w:rPr>
          <w:u w:val="single"/>
          <w:lang w:val="uk-UA"/>
        </w:rPr>
      </w:pPr>
    </w:p>
    <w:p w14:paraId="77DA514D" w14:textId="77777777" w:rsidR="003F2F2D" w:rsidRPr="00513B42" w:rsidRDefault="00612272" w:rsidP="003F2F2D">
      <w:pPr>
        <w:pStyle w:val="ListParagraph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F2F2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="00160BF3" w:rsidRPr="003F2F2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3F2F2D">
        <w:rPr>
          <w:color w:val="000000"/>
          <w:sz w:val="24"/>
          <w:szCs w:val="24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60BF3" w:rsidRPr="00513B42">
        <w:rPr>
          <w:rFonts w:ascii="Times New Roman" w:hAnsi="Times New Roman"/>
          <w:b/>
          <w:sz w:val="24"/>
          <w:szCs w:val="24"/>
          <w:lang w:val="uk-UA"/>
        </w:rPr>
        <w:t>«</w:t>
      </w:r>
      <w:r w:rsidR="00A32A32" w:rsidRPr="00D6477E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згоди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на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добровільне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приєднання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територіальної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="00A32A32" w:rsidRPr="00D6477E">
        <w:rPr>
          <w:rFonts w:ascii="Times New Roman" w:hAnsi="Times New Roman"/>
          <w:b/>
          <w:sz w:val="26"/>
          <w:szCs w:val="26"/>
        </w:rPr>
        <w:t>громади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 до</w:t>
      </w:r>
      <w:proofErr w:type="gram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територіальної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громади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міста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обласного</w:t>
      </w:r>
      <w:proofErr w:type="spellEnd"/>
      <w:r w:rsidR="00A32A32" w:rsidRPr="00D64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32A32" w:rsidRPr="00D6477E">
        <w:rPr>
          <w:rFonts w:ascii="Times New Roman" w:hAnsi="Times New Roman"/>
          <w:b/>
          <w:sz w:val="26"/>
          <w:szCs w:val="26"/>
        </w:rPr>
        <w:t>значення</w:t>
      </w:r>
      <w:proofErr w:type="spellEnd"/>
      <w:r w:rsidR="003F2F2D" w:rsidRPr="00513B4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D6DF7A1" w14:textId="77777777" w:rsidR="00612272" w:rsidRPr="0012219F" w:rsidRDefault="00612272" w:rsidP="0061227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C0B8E" w14:paraId="004041EC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F97E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804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9A5B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8393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8195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C0B8E" w14:paraId="79B477E4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DBA20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A363A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F1FEB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853D5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50DF0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:rsidRPr="00933557" w14:paraId="0D756329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85F84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FDD5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2A94A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96381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F3A22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9F8D8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06319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A93FC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FF970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52693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9B7C9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0747E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5E58B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7E184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C0B8E" w14:paraId="42AF70F1" w14:textId="77777777" w:rsidTr="00CC0B8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9E4F3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11BF0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9A21F" w14:textId="657FB8FA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D7A9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4F27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6592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7278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4314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30BF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FE6A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FF37A" w14:textId="4C37E29E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C574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C1A7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0873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6F397D6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C970E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8BD532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EA23A" w14:textId="6FE8443B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2545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ACCE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3630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BDF36" w14:textId="77777777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EED4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10A9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283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4566B" w14:textId="16FDA057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31C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71A4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E8D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69DCD45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C0D6B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EB7C3E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A1D1B" w14:textId="3C8E7D7A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B72B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BE0F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3514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2FFCA" w14:textId="77777777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BDC2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969A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63EC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3F4DE" w14:textId="1AFCF463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5E3E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50D7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2E51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60B1B88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E886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4365E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69E3F" w14:textId="77777777" w:rsidR="00CC0B8E" w:rsidRPr="00F67813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C0B8E" w14:paraId="28643B2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0093DF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5856A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BFE36" w14:textId="77777777" w:rsidR="00CC0B8E" w:rsidRPr="00E757B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B8E" w14:paraId="3910B90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D2ED7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3ABD61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012D2" w14:textId="4170767B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E14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606B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D4A3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5EE3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591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4041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222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01531" w14:textId="75383814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9E46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F09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A0BB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19A0A9D4" w14:textId="77777777" w:rsidTr="00CC0B8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64C8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2B72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05F47" w14:textId="127E1943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3D65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3E17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D5BB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351C6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84D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81BC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60F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D4010" w14:textId="08CC475D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F945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A57A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3BD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0A2C41FE" w14:textId="77777777" w:rsidTr="00CC0B8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FE8E1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5E8C9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05A30" w14:textId="0A9BEB3F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9DE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5B4A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448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100E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C50F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A222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C8AD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6D95A" w14:textId="1FDA6413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D58F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9EA2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86A2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1C046443" w14:textId="77777777" w:rsidTr="00CC0B8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C6432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CB179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14A99" w14:textId="1A9C8371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788A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33E6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E8C7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F021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06F9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E7E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A504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737DE" w14:textId="183DE39A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72BB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422A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25C8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617B54B8" w14:textId="77777777" w:rsidTr="00CC0B8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7212C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09616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AA2A2" w14:textId="016B3855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DF61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7D1D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AD38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14CB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7DEC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9F57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9F42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8388F" w14:textId="1951555A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EAF6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ABF2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42DB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593F5C80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6E055D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0978D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2E319" w14:textId="095CC3CA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F1EF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4686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66D4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C3E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AA55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24A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5C6C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87FCA" w14:textId="60441F55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B2FA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F767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00BB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5DAFDAC0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C8A97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DB8DE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9F9C9" w14:textId="46CFC49F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0656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E913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7CF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7D9F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2729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B13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3B14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4CB9B" w14:textId="3072DE3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3D8D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2A0A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9D36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535EB1F6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7EAC4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A63413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892B3" w14:textId="2BB6DB7F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08FA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4D7F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DB25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063E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EDF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987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AB32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7744C" w14:textId="41C3B1C2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69F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FFBB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81EB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321CCFD1" w14:textId="77777777" w:rsidTr="00CC0B8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E0AA6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6BCE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8E16" w14:textId="210F5D1F" w:rsidR="00CC0B8E" w:rsidRDefault="00CC0B8E" w:rsidP="00F90EEC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AA1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F6AB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400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E0EB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6F82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A545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8B7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93A1A" w14:textId="0B8727C9" w:rsidR="00CC0B8E" w:rsidRDefault="00CC0B8E" w:rsidP="00F90EEC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DF4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370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81DD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49CE72E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D4631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A814C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EFCA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B8E" w14:paraId="19C1E0B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B97B0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6E726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E56B9" w14:textId="77777777" w:rsidR="00CC0B8E" w:rsidRPr="00ED5D87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B8E" w14:paraId="71473F1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65001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7FE71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92B36" w14:textId="65743AC3" w:rsidR="00CC0B8E" w:rsidRPr="00376B5C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BA19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3EC8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712B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5345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4F8B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76E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C256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4B890" w14:textId="5B0E085C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50B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A659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8BF1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41830759" w14:textId="77777777" w:rsidTr="00CC0B8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A44E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838D9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9C7FC" w14:textId="36FF3623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B86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5426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5F9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C9BC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705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3888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9C71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67BBE" w14:textId="4463900E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5F41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64C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10A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503C3A4B" w14:textId="77777777" w:rsidTr="00CC0B8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C702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8439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55925" w14:textId="77CCBABF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C37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DBDE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BD7F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8A7F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D5D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6F4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6CC0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D96A2" w14:textId="3A9A52BC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8B55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D6E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BDD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239BCFB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525A4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1C89D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A062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B8E" w14:paraId="6EBE54CA" w14:textId="77777777" w:rsidTr="00CC0B8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00B0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320AD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96449" w14:textId="04253005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43C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8E0B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764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3DC5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9896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991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33C0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F017" w14:textId="4D64D47B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49A9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C676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C99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105277B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7B189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29AD5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A8A7C" w14:textId="21AFE265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9E3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CF1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786A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2C2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AACB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0508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D39E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35956" w14:textId="303858E3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7333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4082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9140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1BD42FD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3DE2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DECDA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45AAA" w14:textId="738D0778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6DBB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B88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FAE3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A9E1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0923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6B72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D30B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2C100" w14:textId="7CB6CD02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2D71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9E9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EB50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4B9E9DF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A0C6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8DB8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091C1" w14:textId="04646B14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45EA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FCF5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2DA28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8134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8C0F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ECD3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2C35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BC92" w14:textId="0BE3D00C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81B8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613B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F3A5B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4A738FB1" w14:textId="77777777" w:rsidTr="00CC0B8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EA53C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5B17B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6AED9" w14:textId="1B6C81B6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E9BB7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8900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925A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5F60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BF7F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4393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2AF7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5270" w14:textId="3DB11BD3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E481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1479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670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0B8E" w14:paraId="1A4EA9AA" w14:textId="77777777" w:rsidTr="00CC0B8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C5C95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88D74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7865E" w14:textId="2CB8D35F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A74D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1AB95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04B8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EFA3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37C0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1687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15B0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EAF95" w14:textId="4E8541B9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2A0E6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3731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41E6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58D9575D" w14:textId="77777777" w:rsidTr="00CC0B8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F8F3C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6DEA4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81E5B" w14:textId="4991BC74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16EBD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20EC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E5C2F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35A21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590A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A7F3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FAEE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4F3A3" w14:textId="6937286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37E64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4BBC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F8CA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B8E" w14:paraId="48F0EA9C" w14:textId="77777777" w:rsidTr="00CC0B8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97FE6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C70BA" w14:textId="77777777" w:rsidR="00CC0B8E" w:rsidRDefault="00CC0B8E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3EB2" w14:textId="76F778EB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B3C8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E0FA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ABF13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1143E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6E49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D9F3D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2D44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5C484" w14:textId="0415DB3A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0BBF2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6EB09" w14:textId="77777777" w:rsidR="00CC0B8E" w:rsidRDefault="00CC0B8E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93FC" w14:textId="77777777" w:rsidR="00CC0B8E" w:rsidRDefault="00CC0B8E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654820" w14:textId="77777777" w:rsidR="00CC0B8E" w:rsidRDefault="00CC0B8E" w:rsidP="00CC0B8E">
      <w:pPr>
        <w:jc w:val="center"/>
        <w:rPr>
          <w:b/>
          <w:i/>
          <w:lang w:val="uk-UA"/>
        </w:rPr>
      </w:pPr>
    </w:p>
    <w:p w14:paraId="118CCB38" w14:textId="77777777" w:rsidR="00CC0B8E" w:rsidRDefault="00CC0B8E" w:rsidP="00CC0B8E">
      <w:pPr>
        <w:jc w:val="center"/>
        <w:rPr>
          <w:b/>
          <w:i/>
          <w:lang w:val="uk-UA"/>
        </w:rPr>
      </w:pPr>
    </w:p>
    <w:p w14:paraId="615CE3C8" w14:textId="77777777" w:rsidR="00CC0B8E" w:rsidRDefault="00CC0B8E" w:rsidP="00CC0B8E">
      <w:pPr>
        <w:jc w:val="center"/>
        <w:rPr>
          <w:b/>
          <w:i/>
          <w:lang w:val="uk-UA"/>
        </w:rPr>
      </w:pPr>
    </w:p>
    <w:p w14:paraId="439B5196" w14:textId="77777777" w:rsidR="00CC0B8E" w:rsidRDefault="00CC0B8E" w:rsidP="00CC0B8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895D0D8" w14:textId="77777777" w:rsidR="00CC0B8E" w:rsidRDefault="00CC0B8E" w:rsidP="00CC0B8E">
      <w:pPr>
        <w:pStyle w:val="Title"/>
        <w:rPr>
          <w:rFonts w:ascii="Times New Roman" w:hAnsi="Times New Roman"/>
          <w:i w:val="0"/>
          <w:sz w:val="24"/>
        </w:rPr>
      </w:pPr>
    </w:p>
    <w:p w14:paraId="02F542DF" w14:textId="77777777" w:rsidR="006A082F" w:rsidRDefault="006A082F" w:rsidP="003F2F2D">
      <w:pPr>
        <w:pStyle w:val="Title"/>
        <w:rPr>
          <w:rFonts w:ascii="Times New Roman" w:hAnsi="Times New Roman"/>
          <w:i w:val="0"/>
          <w:sz w:val="24"/>
        </w:rPr>
      </w:pPr>
    </w:p>
    <w:p w14:paraId="161325E7" w14:textId="77777777" w:rsidR="00E30BFB" w:rsidRDefault="00E30BFB" w:rsidP="00E30BFB">
      <w:pPr>
        <w:pStyle w:val="Title"/>
        <w:rPr>
          <w:rFonts w:ascii="Times New Roman" w:hAnsi="Times New Roman"/>
          <w:i w:val="0"/>
          <w:sz w:val="24"/>
        </w:rPr>
      </w:pPr>
    </w:p>
    <w:p w14:paraId="1718A395" w14:textId="3FE26984" w:rsidR="00E30BFB" w:rsidRPr="00F503D6" w:rsidRDefault="00CC0B8E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7485922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D902434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3DC990DE" w14:textId="77777777" w:rsidR="000E4BDC" w:rsidRDefault="000E4BDC" w:rsidP="000E4BDC">
      <w:pPr>
        <w:jc w:val="center"/>
        <w:rPr>
          <w:u w:val="single"/>
          <w:lang w:val="uk-UA"/>
        </w:rPr>
      </w:pPr>
    </w:p>
    <w:p w14:paraId="78C77467" w14:textId="77777777" w:rsidR="000E4BDC" w:rsidRPr="002228FE" w:rsidRDefault="000E4BDC" w:rsidP="00702512">
      <w:pPr>
        <w:jc w:val="both"/>
        <w:rPr>
          <w:b/>
          <w:lang w:val="uk-UA"/>
        </w:rPr>
      </w:pPr>
      <w:r w:rsidRPr="003F2F2D">
        <w:rPr>
          <w:color w:val="000000"/>
          <w:u w:val="single"/>
          <w:shd w:val="clear" w:color="auto" w:fill="FFFFFF"/>
        </w:rPr>
        <w:t xml:space="preserve">Про </w:t>
      </w:r>
      <w:r w:rsidRPr="003F2F2D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Pr="003F2F2D">
        <w:rPr>
          <w:color w:val="000000"/>
          <w:shd w:val="clear" w:color="auto" w:fill="FFFFFF"/>
          <w:lang w:val="uk-UA"/>
        </w:rPr>
        <w:t>:</w:t>
      </w:r>
      <w:r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Pr="002228FE">
        <w:rPr>
          <w:b/>
          <w:lang w:val="uk-UA"/>
        </w:rPr>
        <w:t>«</w:t>
      </w:r>
      <w:r w:rsidR="00702512" w:rsidRPr="002228FE">
        <w:rPr>
          <w:b/>
          <w:iCs/>
          <w:lang w:val="uk-UA"/>
        </w:rPr>
        <w:t xml:space="preserve">Про затвердження висновку експертної </w:t>
      </w:r>
      <w:proofErr w:type="gramStart"/>
      <w:r w:rsidR="00702512" w:rsidRPr="002228FE">
        <w:rPr>
          <w:b/>
          <w:iCs/>
          <w:lang w:val="uk-UA"/>
        </w:rPr>
        <w:t>оцінки  вартості</w:t>
      </w:r>
      <w:proofErr w:type="gramEnd"/>
      <w:r w:rsidR="00702512" w:rsidRPr="002228FE">
        <w:rPr>
          <w:b/>
          <w:iCs/>
          <w:lang w:val="uk-UA"/>
        </w:rPr>
        <w:t xml:space="preserve"> будівлі Центру культури та дозвілля»</w:t>
      </w:r>
    </w:p>
    <w:p w14:paraId="16C998DE" w14:textId="77777777" w:rsidR="000E4BDC" w:rsidRPr="0012219F" w:rsidRDefault="000E4BDC" w:rsidP="000E4BDC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12825" w14:paraId="33BEEFC1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4AC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EAE4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0A88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EB2A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8F94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12825" w14:paraId="37D2047E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0A158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A8BD5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31C34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DEF13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9933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:rsidRPr="00933557" w14:paraId="6193AFE3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3293F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16B4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3DAF6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80306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CED69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0AFE2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C5DB7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822DC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228C7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74CB3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A5BA9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F47EC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B1B56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87E61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12825" w14:paraId="0224757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F9112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582D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7AE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3F7D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B99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892F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A691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E837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6BD4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8447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6F30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71C8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F3D7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5DBF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6ACC780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BBFF52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3ECE80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4C996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6451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5C67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BC32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9CB83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14A7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83F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27D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E5B24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B4D7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7C2D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9BE0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63A358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264C36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6842A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92337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B47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F4D7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C603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50E55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3844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A65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BA46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E2DC6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EED8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B43C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3630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1358FF2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4EBF7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D2DB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05851" w14:textId="77777777" w:rsidR="00212825" w:rsidRPr="00F67813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2825" w14:paraId="4C11F3E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41724E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CAECD5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C80B2" w14:textId="77777777" w:rsidR="00212825" w:rsidRPr="00E757B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2825" w14:paraId="0EE7AA2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7749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15046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171D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E18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E5A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9548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D000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815B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03C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E2F3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6805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5586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D2B0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7990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1AF821A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805AA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E46FD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37E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B19D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A47A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BE50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F089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EA5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A81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5081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47D5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B59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C276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1167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7DC0B0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0140E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E37C0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D925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432C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BE87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1C25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9A4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2AF5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E776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669A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F117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E31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EA40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882B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440F009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F4C14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67ADF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4B48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E47A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FBCB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88E2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252C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F33C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220B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D50D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30B7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BB96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3C6A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9F88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4150C9FB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B21D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CA8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CFF5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C024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FF93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89F4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2462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9E8D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71D9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6B91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962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AE28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1541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5057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72FB0241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616ACA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AA198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638B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B491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F7AB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4121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614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FD7A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3E9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A282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3341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21A9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E51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82D9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9AA938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925B1F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BE7021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080D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BDD0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B010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2445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4108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9CB0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DAA4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B03A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7A93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32F3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65C0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4F0E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47A0A9B6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EA7212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6CFB7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B7BA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32C7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D2AD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607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C6D1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1980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1C60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5FB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114B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5047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8AAA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7EB0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FCC9E0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B851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536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31E63" w14:textId="77777777" w:rsidR="00212825" w:rsidRDefault="00212825" w:rsidP="00F90EEC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B91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6B4B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0D3D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4C7C0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01CD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882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AB85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E5F22" w14:textId="77777777" w:rsidR="00212825" w:rsidRDefault="00212825" w:rsidP="00F90EEC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4756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4A1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BFB1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53D331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7A2B3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9884B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E61D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2825" w14:paraId="28B5D6D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E41CA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EB7F3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3CFC0" w14:textId="77777777" w:rsidR="00212825" w:rsidRPr="00ED5D87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2825" w14:paraId="6364C06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09527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6F434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32C1C" w14:textId="77777777" w:rsidR="00212825" w:rsidRPr="00376B5C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FF10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DB47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111C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48D6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1C7D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D578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2D11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D634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5C26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D03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5B02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4EAF7D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54A1E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9248F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5C9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9C4A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94D5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928A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692F9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2772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3380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BC0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F8E6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68C7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7678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C808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3B73938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282D7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2517D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D0B0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C73C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2F65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EE9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D531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A9E5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8129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D24A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4350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E18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3A4C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650B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5BC81A1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CFCD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3CDEE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FF0D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2825" w14:paraId="463D5EB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E9D7C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C5472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06E4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49ED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DBB2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967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A076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245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E8F6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0275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15C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DFA4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6684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A5AE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307EC90F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6E79F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09C7E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096E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9924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90E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6D6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48B1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9C60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FDDD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EDB1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72A7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3EFE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7CD0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2854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0B879E6F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41201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363C3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20E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641C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D69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37AD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D042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4B81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70A1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C10E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1D00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7640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6450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3E728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65203CF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5C4F0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1295D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D07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7475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8BF1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7406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D821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540D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55BA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B31C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53A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39FB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1F13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083E2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58471B0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F6443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2F56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2DDA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CFE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D4C9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F68B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0E8A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9528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464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6FD3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CD30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8F8F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4808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4E3C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12825" w14:paraId="5A62051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A3F95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61E61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549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3020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164BE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2883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092D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E8C2F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E2D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FC81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271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3BC0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10DE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CA4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6134D91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934C3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A2A01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A4A4C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089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397E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FC84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2230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5A90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2D00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29B7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2192B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C354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5AB0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268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2825" w14:paraId="227FEEBD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9F47E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56023" w14:textId="77777777" w:rsidR="00212825" w:rsidRDefault="00212825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5FACD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36D6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7F315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56C76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E99B3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2FA9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032C0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7A6C0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4D3AA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8F847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98C44" w14:textId="77777777" w:rsidR="00212825" w:rsidRDefault="00212825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6E9B1" w14:textId="77777777" w:rsidR="00212825" w:rsidRDefault="00212825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F68E6C" w14:textId="77777777" w:rsidR="00212825" w:rsidRDefault="00212825" w:rsidP="00212825">
      <w:pPr>
        <w:jc w:val="center"/>
        <w:rPr>
          <w:b/>
          <w:i/>
          <w:lang w:val="uk-UA"/>
        </w:rPr>
      </w:pPr>
    </w:p>
    <w:p w14:paraId="2DC27CD5" w14:textId="77777777" w:rsidR="00212825" w:rsidRDefault="00212825" w:rsidP="00212825">
      <w:pPr>
        <w:jc w:val="center"/>
        <w:rPr>
          <w:b/>
          <w:i/>
          <w:lang w:val="uk-UA"/>
        </w:rPr>
      </w:pPr>
    </w:p>
    <w:p w14:paraId="193BC8AE" w14:textId="77777777" w:rsidR="00212825" w:rsidRDefault="00212825" w:rsidP="00212825">
      <w:pPr>
        <w:jc w:val="center"/>
        <w:rPr>
          <w:b/>
          <w:i/>
          <w:lang w:val="uk-UA"/>
        </w:rPr>
      </w:pPr>
    </w:p>
    <w:p w14:paraId="258E71C3" w14:textId="77777777" w:rsidR="00212825" w:rsidRDefault="00212825" w:rsidP="0021282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4AF024E" w14:textId="77777777" w:rsidR="00212825" w:rsidRDefault="00212825" w:rsidP="00212825">
      <w:pPr>
        <w:pStyle w:val="Title"/>
        <w:rPr>
          <w:rFonts w:ascii="Times New Roman" w:hAnsi="Times New Roman"/>
          <w:i w:val="0"/>
          <w:sz w:val="24"/>
        </w:rPr>
      </w:pPr>
    </w:p>
    <w:p w14:paraId="19C2FCC6" w14:textId="77777777" w:rsidR="000E4BDC" w:rsidRDefault="000E4BDC" w:rsidP="000E4BDC">
      <w:pPr>
        <w:pStyle w:val="Title"/>
        <w:rPr>
          <w:rFonts w:ascii="Times New Roman" w:hAnsi="Times New Roman"/>
          <w:i w:val="0"/>
          <w:sz w:val="24"/>
        </w:rPr>
      </w:pPr>
    </w:p>
    <w:p w14:paraId="4CE898FE" w14:textId="77777777" w:rsidR="00212825" w:rsidRPr="00F503D6" w:rsidRDefault="00212825" w:rsidP="00212825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242336D" w14:textId="77777777" w:rsidR="00212825" w:rsidRPr="00F503D6" w:rsidRDefault="00212825" w:rsidP="0021282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0BB8656" w14:textId="77777777" w:rsidR="00212825" w:rsidRDefault="00212825" w:rsidP="0021282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051D4B64" w14:textId="77777777" w:rsidR="00212825" w:rsidRDefault="00212825" w:rsidP="00212825">
      <w:pPr>
        <w:jc w:val="center"/>
        <w:rPr>
          <w:u w:val="single"/>
          <w:lang w:val="uk-UA"/>
        </w:rPr>
      </w:pPr>
    </w:p>
    <w:p w14:paraId="4FE1ED01" w14:textId="77777777" w:rsidR="00212825" w:rsidRDefault="00212825" w:rsidP="00212825">
      <w:pPr>
        <w:jc w:val="both"/>
        <w:rPr>
          <w:b/>
          <w:lang w:val="uk-UA"/>
        </w:rPr>
      </w:pPr>
      <w:r>
        <w:rPr>
          <w:color w:val="000000"/>
          <w:u w:val="single"/>
          <w:shd w:val="clear" w:color="auto" w:fill="FFFFFF"/>
          <w:lang w:val="uk-UA"/>
        </w:rPr>
        <w:t xml:space="preserve">Про зняття з розгляду </w:t>
      </w:r>
      <w:r w:rsidRPr="00B90F52">
        <w:rPr>
          <w:color w:val="000000"/>
          <w:u w:val="single"/>
          <w:shd w:val="clear" w:color="auto" w:fill="FFFFFF"/>
          <w:lang w:val="uk-UA"/>
        </w:rPr>
        <w:t xml:space="preserve"> питання</w:t>
      </w:r>
      <w:r w:rsidRPr="00B90F52">
        <w:rPr>
          <w:color w:val="000000"/>
          <w:shd w:val="clear" w:color="auto" w:fill="FFFFFF"/>
          <w:lang w:val="uk-UA"/>
        </w:rPr>
        <w:t>:</w:t>
      </w:r>
      <w:r w:rsidRPr="004A2107">
        <w:rPr>
          <w:b/>
          <w:lang w:val="uk-UA"/>
        </w:rPr>
        <w:t xml:space="preserve"> </w:t>
      </w:r>
      <w:r w:rsidRPr="00B90F52">
        <w:rPr>
          <w:b/>
          <w:lang w:val="uk-UA"/>
        </w:rPr>
        <w:t>«</w:t>
      </w:r>
      <w:r w:rsidRPr="00A40CFB">
        <w:rPr>
          <w:b/>
          <w:sz w:val="26"/>
          <w:szCs w:val="26"/>
        </w:rPr>
        <w:t>Про в</w:t>
      </w:r>
      <w:r w:rsidRPr="00A40CFB">
        <w:rPr>
          <w:b/>
          <w:sz w:val="26"/>
          <w:szCs w:val="26"/>
          <w:lang w:val="uk-UA"/>
        </w:rPr>
        <w:t xml:space="preserve">ведення додаткової штатної одиниці в структуру управління праці </w:t>
      </w:r>
      <w:r>
        <w:rPr>
          <w:b/>
          <w:sz w:val="26"/>
          <w:szCs w:val="26"/>
          <w:lang w:val="uk-UA"/>
        </w:rPr>
        <w:t>та соціального захисту населення»</w:t>
      </w:r>
      <w:r w:rsidRPr="00B90F52">
        <w:rPr>
          <w:b/>
          <w:lang w:val="uk-UA"/>
        </w:rPr>
        <w:t xml:space="preserve"> </w:t>
      </w:r>
    </w:p>
    <w:p w14:paraId="294E299D" w14:textId="77777777" w:rsidR="00212825" w:rsidRPr="00B90F52" w:rsidRDefault="00212825" w:rsidP="0021282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73F81" w14:paraId="5414195E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B275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1710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AD2E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9667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DDEA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73F81" w14:paraId="0F70D98D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DFD6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FDCA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0798F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45810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3340E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:rsidRPr="00933557" w14:paraId="365CDF8B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6AF3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DC02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108D5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0A931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BA202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6FE87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35769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127D0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52718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D9D33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88749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ECB02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2D801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988CC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73F81" w14:paraId="02B6AF7F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8B502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4DB9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88C0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3C3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FE8F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A180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9013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5CB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D7A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FED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31C4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1978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F02E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FA1F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77D4EF1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77585B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855DE6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00BEF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69F5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B024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3306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61FF0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1FB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18E0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2F87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2B71D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78AC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314C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1AFE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33FC5AC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E4AFC7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38332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EE1B8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0A0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CE6D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FEC6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D8E74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B9D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CC58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1892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78C36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AD4C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2868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EC80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052A558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29060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9B326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B7CF" w14:textId="77777777" w:rsidR="00E73F81" w:rsidRPr="00F67813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3F81" w14:paraId="0AAF5CBA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208B10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83CF49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401A0" w14:textId="77777777" w:rsidR="00E73F81" w:rsidRPr="00E757B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F81" w14:paraId="463B940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4F9F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75C9D2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C88B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6491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0064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D875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EF61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4B5F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6839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46D5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4535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E002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BAC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3F5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42144EE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B7236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98A5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DD84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F8C2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0F5B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F016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A5FF1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92A4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7630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9B5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B5C5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30EE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EEFA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CEE0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0419848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3848E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FB8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D350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BA4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268A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571E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D32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4AA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4B25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9E2D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E6B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AC2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64C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E15D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2B34F4D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DB5D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6A71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117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ED75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8585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291E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3DB2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372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C729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3DC4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63AB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7CE7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9278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DBCE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18A0BD7E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1867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F689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BD33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38C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8D75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6B5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88AF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7871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625A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E05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D8ED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EB5C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CEE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0942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32E017ED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924105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54A23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FB1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20A5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4019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E41C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EE23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906C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7214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4276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7DA3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AE38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1F7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F00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083DBB51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02B676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EC52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4AE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0019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A178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5AB3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69C6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B8A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8655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59A8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6A6B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629E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172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0E6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634F887C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47D39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8E08E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2C3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2E63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6C5D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FA3B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9681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A4F4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067C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A295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0C5C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F13B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5345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EE8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4FD67C4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D5E9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235D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77B9B" w14:textId="77777777" w:rsidR="00E73F81" w:rsidRDefault="00E73F81" w:rsidP="00F90EEC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D934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8D1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839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D89C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B55E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C85F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544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947A9" w14:textId="77777777" w:rsidR="00E73F81" w:rsidRDefault="00E73F81" w:rsidP="00F90EEC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EF68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3E17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CB4F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696B7A5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AC439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6B865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AD9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F81" w14:paraId="2A08AF90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0BC82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CB8D1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B11D9" w14:textId="77777777" w:rsidR="00E73F81" w:rsidRPr="00ED5D87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F81" w14:paraId="7E25C5D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3F95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2144B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13ADF" w14:textId="77777777" w:rsidR="00E73F81" w:rsidRPr="00376B5C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C244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8722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07BD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BC4F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10E9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A0AF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3FB4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BA03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D69F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083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0291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0EA40EC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41C42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CBE5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F939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E866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65F1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A575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7451C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541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3132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2862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0541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5CCD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13F7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568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69757A7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8CC6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75867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722F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606E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367D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7FF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E428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A40E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8C94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F00E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1D89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B1D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63E6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BF3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14BA711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AC9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19930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E7DB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F81" w14:paraId="034E3EA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12006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66784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DE48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5FED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F580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1B6A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7F20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D424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44CB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F3DA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11B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09D9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A198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1EC9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64EA654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5CEA0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C10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EA99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396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004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CBE5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E581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606F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8D7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F117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DAAE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2C51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1289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F7CF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2E57E14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C2259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63B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4EE0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B538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F967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B3C5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61CB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374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917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84BC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12C4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75B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D943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D24C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5FA44499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AEAA3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85AB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DD15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3BCE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3F29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F707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B442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15BD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DF7C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6E2C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7F96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825A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9894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59A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4024B260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87A13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FF23B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CBEA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A611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6160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6936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226C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7190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909B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6DDA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2AC5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A102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B32E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070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3F81" w14:paraId="2253AEE2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E43D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FF06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7272B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5E7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387E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2508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77B0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748F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62F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485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E27B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5955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EA42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CA146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6B22A90D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CD45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7D79C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76C2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C6D4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9329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6464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354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0186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C39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05D1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FD7AD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1FB2A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42A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2E4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F81" w14:paraId="39733337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48B7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E6B05" w14:textId="77777777" w:rsidR="00E73F81" w:rsidRDefault="00E73F81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C972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F8238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36A07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74432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FE7BC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A12A1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983BA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F5D39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827B3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7EF9E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06853" w14:textId="77777777" w:rsidR="00E73F81" w:rsidRDefault="00E73F81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F0F85" w14:textId="77777777" w:rsidR="00E73F81" w:rsidRDefault="00E73F81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3808CEA" w14:textId="77777777" w:rsidR="00E73F81" w:rsidRDefault="00E73F81" w:rsidP="00E73F81">
      <w:pPr>
        <w:jc w:val="center"/>
        <w:rPr>
          <w:b/>
          <w:i/>
          <w:lang w:val="uk-UA"/>
        </w:rPr>
      </w:pPr>
    </w:p>
    <w:p w14:paraId="45AAAEDF" w14:textId="77777777" w:rsidR="00E73F81" w:rsidRDefault="00E73F81" w:rsidP="00E73F81">
      <w:pPr>
        <w:jc w:val="center"/>
        <w:rPr>
          <w:b/>
          <w:i/>
          <w:lang w:val="uk-UA"/>
        </w:rPr>
      </w:pPr>
    </w:p>
    <w:p w14:paraId="40036DE3" w14:textId="77777777" w:rsidR="00E73F81" w:rsidRDefault="00E73F81" w:rsidP="00E73F81">
      <w:pPr>
        <w:jc w:val="center"/>
        <w:rPr>
          <w:b/>
          <w:i/>
          <w:lang w:val="uk-UA"/>
        </w:rPr>
      </w:pPr>
    </w:p>
    <w:p w14:paraId="5E9B853D" w14:textId="77777777" w:rsidR="00E73F81" w:rsidRDefault="00E73F81" w:rsidP="00E73F8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F5364F5" w14:textId="77777777" w:rsidR="00E73F81" w:rsidRDefault="00E73F81" w:rsidP="00E73F81">
      <w:pPr>
        <w:pStyle w:val="Title"/>
        <w:rPr>
          <w:rFonts w:ascii="Times New Roman" w:hAnsi="Times New Roman"/>
          <w:i w:val="0"/>
          <w:sz w:val="24"/>
        </w:rPr>
      </w:pPr>
    </w:p>
    <w:p w14:paraId="454D98B8" w14:textId="77777777" w:rsidR="00212825" w:rsidRDefault="00212825" w:rsidP="00E30BFB">
      <w:pPr>
        <w:pStyle w:val="Title"/>
        <w:rPr>
          <w:rFonts w:ascii="Times New Roman" w:hAnsi="Times New Roman"/>
          <w:i w:val="0"/>
          <w:sz w:val="24"/>
        </w:rPr>
      </w:pPr>
    </w:p>
    <w:p w14:paraId="5972D7FF" w14:textId="77777777" w:rsidR="00224120" w:rsidRPr="00F503D6" w:rsidRDefault="00E73F81" w:rsidP="00224120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24120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5D53AFD" w14:textId="77777777" w:rsidR="00224120" w:rsidRPr="00F503D6" w:rsidRDefault="00224120" w:rsidP="0022412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044BE3A" w14:textId="77777777" w:rsidR="00224120" w:rsidRDefault="00224120" w:rsidP="0022412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68426107" w14:textId="77777777" w:rsidR="00224120" w:rsidRDefault="00224120" w:rsidP="00224120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55913EF5" w14:textId="77777777" w:rsidR="00224120" w:rsidRPr="00D44605" w:rsidRDefault="00224120" w:rsidP="00224120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D6477E">
        <w:rPr>
          <w:b/>
          <w:sz w:val="26"/>
          <w:szCs w:val="26"/>
        </w:rPr>
        <w:t xml:space="preserve">Про </w:t>
      </w:r>
      <w:proofErr w:type="spellStart"/>
      <w:r w:rsidRPr="00D6477E">
        <w:rPr>
          <w:b/>
          <w:sz w:val="26"/>
          <w:szCs w:val="26"/>
        </w:rPr>
        <w:t>надання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згоди</w:t>
      </w:r>
      <w:proofErr w:type="spellEnd"/>
      <w:r w:rsidRPr="00D6477E">
        <w:rPr>
          <w:b/>
          <w:sz w:val="26"/>
          <w:szCs w:val="26"/>
        </w:rPr>
        <w:t xml:space="preserve"> на </w:t>
      </w:r>
      <w:proofErr w:type="spellStart"/>
      <w:r w:rsidRPr="00D6477E">
        <w:rPr>
          <w:b/>
          <w:sz w:val="26"/>
          <w:szCs w:val="26"/>
        </w:rPr>
        <w:t>добровільне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приєднання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територіальної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громади</w:t>
      </w:r>
      <w:proofErr w:type="spellEnd"/>
      <w:r w:rsidRPr="00D6477E">
        <w:rPr>
          <w:b/>
          <w:sz w:val="26"/>
          <w:szCs w:val="26"/>
        </w:rPr>
        <w:t xml:space="preserve">  до </w:t>
      </w:r>
      <w:proofErr w:type="spellStart"/>
      <w:r w:rsidRPr="00D6477E">
        <w:rPr>
          <w:b/>
          <w:sz w:val="26"/>
          <w:szCs w:val="26"/>
        </w:rPr>
        <w:t>територіальної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громади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міста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обласного</w:t>
      </w:r>
      <w:proofErr w:type="spellEnd"/>
      <w:r w:rsidRPr="00D6477E">
        <w:rPr>
          <w:b/>
          <w:sz w:val="26"/>
          <w:szCs w:val="26"/>
        </w:rPr>
        <w:t xml:space="preserve"> </w:t>
      </w:r>
      <w:proofErr w:type="spellStart"/>
      <w:r w:rsidRPr="00D6477E">
        <w:rPr>
          <w:b/>
          <w:sz w:val="26"/>
          <w:szCs w:val="26"/>
        </w:rPr>
        <w:t>значення</w:t>
      </w:r>
      <w:proofErr w:type="spellEnd"/>
      <w:r>
        <w:rPr>
          <w:b/>
          <w:sz w:val="26"/>
          <w:szCs w:val="26"/>
          <w:lang w:val="uk-UA"/>
        </w:rPr>
        <w:t>»</w:t>
      </w:r>
    </w:p>
    <w:p w14:paraId="40291711" w14:textId="77777777" w:rsidR="00224120" w:rsidRPr="0070182E" w:rsidRDefault="00224120" w:rsidP="00224120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24120" w14:paraId="2CEE4FED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DC88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3DDC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1091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6AEB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989F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24120" w14:paraId="72A99E22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CFB5B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3BE1B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0E8CD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FD5E5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D685D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:rsidRPr="00933557" w14:paraId="703B038F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8332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1751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ED458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915AB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51A59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4AC23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0A67F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43455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C8404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56883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B43DB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B11F0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001F3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B977F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24120" w14:paraId="4C58838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468D5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66BCC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268B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74A9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6035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ACAB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BFAB7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1DE0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F9EA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6BDB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90D2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FAF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9EB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CA8E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2AED14F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B9C0AE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1D31D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CDBC7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8056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455C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A80F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251E1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C0FE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A479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83FD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53354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07D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C934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F24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522DDF8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4AF22B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3947AB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F421C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827F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1982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7DCB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A9D82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864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21E6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5148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096D1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6B6B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CDF8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71AD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5297722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44E8D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64647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2B71B" w14:textId="77777777" w:rsidR="00224120" w:rsidRPr="00F67813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24120" w14:paraId="7C91DC9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433B8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40C7A1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71E4B" w14:textId="77777777" w:rsidR="00224120" w:rsidRPr="00E757B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4120" w14:paraId="38F57DB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C77ECC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57FC9A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650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C08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8754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D8C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4BFD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0314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F8E5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5859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3AD3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781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FF08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B486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02E6ED9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3ED2E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DD8C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6038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2FAD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DA99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F515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FF70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5B16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268D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C1BE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8498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AD37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F078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149B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198F1C7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5A573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926B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E0CB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AE66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6DFE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887D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13F8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E8C0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004E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7CEA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FCF3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003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B52D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6BF2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679AB53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40C6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B7E1E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2041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2B85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F73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F51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1F2A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62B5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A419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2F75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7113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BE0D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E6A7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7D59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1DA030B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6B5E7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D3E3A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12B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F893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C63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31D0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D0CC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FFE7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111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94D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8F51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040C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446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6CDC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424F27D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79C0F6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EC6719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BF9B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857F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49C0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313A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0C3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66A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CE18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3BF7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6365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075B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09E7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CCCF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35AD7C89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871B1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E868A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C441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BCAD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085D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AB79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1B75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3EB0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9A7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1E7A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0C76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DF30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08FF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F89F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4D0DA5BD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F748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753F73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FD64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D124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3F50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B09D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48AB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9742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8E8E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CF59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6506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B81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100D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A0E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07DE2B11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C20F3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8C339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63D58" w14:textId="77777777" w:rsidR="00224120" w:rsidRDefault="00224120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C386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972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D4A3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4470D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A2B5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E9CA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B7A0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5E29F" w14:textId="77777777" w:rsidR="00224120" w:rsidRDefault="00224120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B37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7F36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1B23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68523EA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6EB29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888BD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2BCD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4120" w14:paraId="7996E28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B0E6C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51915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FF7EB" w14:textId="77777777" w:rsidR="00224120" w:rsidRPr="00ED5D87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4120" w14:paraId="3C82480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D9EC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004B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0C515" w14:textId="77777777" w:rsidR="00224120" w:rsidRPr="00376B5C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74B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C8D1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E878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2E2F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221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76A8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F84C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5B32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7292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371C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17FD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46DF59A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2F89B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84301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380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56D5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563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524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04EAF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6238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CBA5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4BDF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7C4C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5EF2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564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DC01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1684853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FE61E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BBD14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17A3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508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E70B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6770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0B53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3B90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DD2B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9193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9690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EEE1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92D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1B9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02FA8DC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8168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4262E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9B25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4120" w14:paraId="7AC088C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E5958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6727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131F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7A80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6DF3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D979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E7E6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45F3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53EA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19B0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5603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9F84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76A4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50A8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44EC640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D737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C3751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2EC3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C4F3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715F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1A42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351B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1F83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856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6094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E81E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024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5968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E9A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085093F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B7B5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74D2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F5C8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C8DE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C332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42CE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B4E7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D2B8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CACA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8150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B745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6D1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6229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9DD0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5F572692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9E080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63996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BF3F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B986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2BEC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D887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95BE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8885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42C8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D2197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E82F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1E60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1DD1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C0A6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36FB023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F8821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632B4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3FFA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28DF8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2BB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24C3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3B4A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715A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5B7F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EC5C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6880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91B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496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407C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24120" w14:paraId="26CAEC5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18054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4E9C3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8B01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90CF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2738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71D8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44D7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63B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6486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38B3B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10FA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3575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B336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F94C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29C5D6A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95D82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51BE5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BE79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0B664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2040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24BE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B276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C036E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C4D0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3FCF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CF130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DADA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AE89C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6A8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4120" w14:paraId="2F1223F9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85FB8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CDF47" w14:textId="77777777" w:rsidR="00224120" w:rsidRDefault="00224120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5A91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55A39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05C3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0E77F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DF54A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7DEF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27836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A837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22985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FC3A2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1027B" w14:textId="77777777" w:rsidR="00224120" w:rsidRDefault="0022412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9006D" w14:textId="77777777" w:rsidR="00224120" w:rsidRDefault="0022412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5FAE125" w14:textId="77777777" w:rsidR="00224120" w:rsidRDefault="00224120" w:rsidP="00224120">
      <w:pPr>
        <w:jc w:val="center"/>
        <w:rPr>
          <w:b/>
          <w:i/>
          <w:lang w:val="uk-UA"/>
        </w:rPr>
      </w:pPr>
    </w:p>
    <w:p w14:paraId="649C328A" w14:textId="77777777" w:rsidR="00224120" w:rsidRDefault="00224120" w:rsidP="00224120">
      <w:pPr>
        <w:jc w:val="center"/>
        <w:rPr>
          <w:b/>
          <w:i/>
          <w:lang w:val="uk-UA"/>
        </w:rPr>
      </w:pPr>
    </w:p>
    <w:p w14:paraId="574BB9C3" w14:textId="77777777" w:rsidR="00224120" w:rsidRDefault="00224120" w:rsidP="00224120">
      <w:pPr>
        <w:jc w:val="center"/>
        <w:rPr>
          <w:b/>
          <w:i/>
          <w:lang w:val="uk-UA"/>
        </w:rPr>
      </w:pPr>
    </w:p>
    <w:p w14:paraId="0F2261AF" w14:textId="77777777" w:rsidR="00224120" w:rsidRDefault="00224120" w:rsidP="0022412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50A2302" w14:textId="77777777" w:rsidR="00224120" w:rsidRDefault="00224120" w:rsidP="00224120">
      <w:pPr>
        <w:pStyle w:val="Title"/>
        <w:rPr>
          <w:rFonts w:ascii="Times New Roman" w:hAnsi="Times New Roman"/>
          <w:i w:val="0"/>
          <w:sz w:val="24"/>
        </w:rPr>
      </w:pPr>
    </w:p>
    <w:p w14:paraId="2F553459" w14:textId="77777777" w:rsidR="00BB03F6" w:rsidRPr="00F503D6" w:rsidRDefault="00224120" w:rsidP="00BB03F6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BB03F6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2C6107F" w14:textId="77777777" w:rsidR="00BB03F6" w:rsidRPr="00F503D6" w:rsidRDefault="00BB03F6" w:rsidP="00BB03F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373D3FF" w14:textId="77777777" w:rsidR="00BB03F6" w:rsidRDefault="00BB03F6" w:rsidP="00BB03F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D989ADA" w14:textId="77777777" w:rsidR="00BB03F6" w:rsidRDefault="00BB03F6" w:rsidP="00BB03F6">
      <w:pPr>
        <w:jc w:val="center"/>
        <w:rPr>
          <w:b/>
          <w:lang w:val="uk-UA"/>
        </w:rPr>
      </w:pPr>
    </w:p>
    <w:p w14:paraId="62798665" w14:textId="1948E8F1" w:rsidR="00BB03F6" w:rsidRPr="00513B42" w:rsidRDefault="00BB03F6" w:rsidP="00BB03F6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513B42"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депутатський запит депутата Острозької міської ради Степанюка В.В.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B25AB6D" w14:textId="77777777" w:rsidR="00BB03F6" w:rsidRPr="00F503D6" w:rsidRDefault="00BB03F6" w:rsidP="00BB03F6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B03F6" w14:paraId="07F4BFFE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E738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2D07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5526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82BF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A784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B03F6" w14:paraId="4E203E69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62D5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65A0A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92001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D8F44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E19CA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:rsidRPr="00933557" w14:paraId="05AB366D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2ECA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AE3C3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20644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B44A6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97B52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0C66B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CC548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D318F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72248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F05CF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2AFDE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5AFA5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4254F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C15A2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B03F6" w14:paraId="1D817C1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39AF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BAA86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9BF8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4962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106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3EC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B301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0516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742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3CBF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387A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73CB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0799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66D0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21E2CE5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229F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90B7A2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7F98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B77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5AD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1122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2E592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DE5B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3330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8F27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BEE5F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46C2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521F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5600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0D068F4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1347A9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0E6A1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C65DC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C8BA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7552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967F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6698A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BA1C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B516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E8FA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A7641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75B0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B027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658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0E0A7A4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3E53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D7F4B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933F1" w14:textId="77777777" w:rsidR="00BB03F6" w:rsidRPr="00F67813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03F6" w14:paraId="41B1750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017B1D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CDD6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69866" w14:textId="77777777" w:rsidR="00BB03F6" w:rsidRPr="00E757B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03F6" w14:paraId="1E4954C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407BA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95783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40D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428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F5D3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8586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45B8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454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2B36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E90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FB7D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D4D5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DA57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2184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0B3B608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5FDA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F13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4A74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1939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841C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F558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1737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7580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B61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DACD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CF8A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B966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6AE5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AF1C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5E1E859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E13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A0F8F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3E8A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0D9F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5C6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1EE8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8B9F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2008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35A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3415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EF2E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AA17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1995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383A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3E10EF0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7EF96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F1F63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4074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7573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932D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50E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606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7194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301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F2C9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E59D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9AE2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9E8B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1FF0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5961214A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ED0B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8AE0E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A18D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6D99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B97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8D4A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232D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5B38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5362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716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67AF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74E2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F4AC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5595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08C2C03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47070B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6382C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5972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54CC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2C9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1FB6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6177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E74D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427E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BA8A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2D3E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93E8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1B96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2B33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165A2B7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54D97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7A21D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3245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673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3612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244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58F6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C434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FBB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172E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2A0A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D7A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EF99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A876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4A25F98C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1C63A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E64AE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9373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8D25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A096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79E4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06FF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47D4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79E4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009B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CDE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7E16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ECEC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0C36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6673C1C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35E9B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1259F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CF8E9" w14:textId="77777777" w:rsidR="00BB03F6" w:rsidRDefault="00BB03F6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5ECA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536C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38E9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315D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8EBA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4979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871B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0F6EF7" w14:textId="77777777" w:rsidR="00BB03F6" w:rsidRDefault="00BB03F6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0F2B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D23E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7870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0764AD6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EC066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C43F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091C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03F6" w14:paraId="7E2687B7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CE77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7952B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27886" w14:textId="77777777" w:rsidR="00BB03F6" w:rsidRPr="00ED5D87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03F6" w14:paraId="25E57BE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16BEC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5FAB4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F872F" w14:textId="77777777" w:rsidR="00BB03F6" w:rsidRPr="00376B5C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EDF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2F90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8EC7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395E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A732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01D1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8121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A819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ABFD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EA59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2C5A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42D2B870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FE7EB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124C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B8F5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6382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3D65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3136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C7F6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F9D1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9F73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E930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AAA83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5175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C01C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DCF9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0E62925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8AF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0E265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A01E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8B4A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6E5B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7C4A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FD0F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1A56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3F17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2EB7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F5B5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0EEA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05DC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A5E5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73BFC63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4DFCF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AEEA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155A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03F6" w14:paraId="2CE169B3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481C1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28521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A2FC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01F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59A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CAF3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9BBD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9486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AA06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98B1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9666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DCE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A69E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B6A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51EB999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0D3BD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7E016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917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49A0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4FF2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DD03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8AAC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CC9B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281F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195F6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CA0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DF35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E423A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F863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76AA2EC3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FC12B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78DF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CC3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459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0125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B4ED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C8EC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D7D9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173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9C5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B526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5499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49EE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0488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348D54C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0EDFD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70C8D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970F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65B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BD69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D51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EE86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7BC8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81E1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8630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AEBB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28B5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BF6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4C09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4D86990D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9E355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2FE96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77A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39C6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4F73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D996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1FD4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D400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DA30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51F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9EF7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55811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4CD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14EB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B03F6" w14:paraId="15683DC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A733F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40478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C152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3934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5705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3B53E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CB3C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9081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784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DF82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70C59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1940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9181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D85F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2653EEB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5C85D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47AEA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C48C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02E1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50C9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197D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BBA6F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C1EE0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9361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CEB7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22FA3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A604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C320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7ECCB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03F6" w14:paraId="30673B21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949C0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4D34" w14:textId="77777777" w:rsidR="00BB03F6" w:rsidRDefault="00BB03F6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18082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BD30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C3957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0B17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533E5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48FDD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E98E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F9F04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4194C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B3EF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B7913" w14:textId="77777777" w:rsidR="00BB03F6" w:rsidRDefault="00BB03F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0A498" w14:textId="77777777" w:rsidR="00BB03F6" w:rsidRDefault="00BB03F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5427A6" w14:textId="77777777" w:rsidR="00BB03F6" w:rsidRDefault="00BB03F6" w:rsidP="00BB03F6">
      <w:pPr>
        <w:jc w:val="center"/>
        <w:rPr>
          <w:b/>
          <w:i/>
          <w:lang w:val="uk-UA"/>
        </w:rPr>
      </w:pPr>
    </w:p>
    <w:p w14:paraId="4E81C9CB" w14:textId="77777777" w:rsidR="00BB03F6" w:rsidRDefault="00BB03F6" w:rsidP="00BB03F6">
      <w:pPr>
        <w:jc w:val="center"/>
        <w:rPr>
          <w:b/>
          <w:i/>
          <w:lang w:val="uk-UA"/>
        </w:rPr>
      </w:pPr>
    </w:p>
    <w:p w14:paraId="64275D51" w14:textId="77777777" w:rsidR="00BB03F6" w:rsidRDefault="00BB03F6" w:rsidP="00BB03F6">
      <w:pPr>
        <w:jc w:val="center"/>
        <w:rPr>
          <w:b/>
          <w:i/>
          <w:lang w:val="uk-UA"/>
        </w:rPr>
      </w:pPr>
    </w:p>
    <w:p w14:paraId="5533E4D6" w14:textId="77777777" w:rsidR="00BB03F6" w:rsidRDefault="00BB03F6" w:rsidP="00BB03F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2DEBB9C" w14:textId="77777777" w:rsidR="00BB03F6" w:rsidRDefault="00BB03F6" w:rsidP="00BB03F6">
      <w:pPr>
        <w:pStyle w:val="Title"/>
        <w:rPr>
          <w:rFonts w:ascii="Times New Roman" w:hAnsi="Times New Roman"/>
          <w:i w:val="0"/>
          <w:sz w:val="24"/>
        </w:rPr>
      </w:pPr>
    </w:p>
    <w:p w14:paraId="4D6C6824" w14:textId="4F77506D" w:rsidR="00E30BFB" w:rsidRPr="00F503D6" w:rsidRDefault="00BB03F6" w:rsidP="00374A8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374A8A" w:rsidRPr="00F503D6">
        <w:rPr>
          <w:rFonts w:ascii="Times New Roman" w:hAnsi="Times New Roman"/>
          <w:i w:val="0"/>
          <w:sz w:val="24"/>
        </w:rPr>
        <w:lastRenderedPageBreak/>
        <w:t xml:space="preserve"> </w:t>
      </w:r>
      <w:r w:rsidR="00E30BFB"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52E4080A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115551B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A6EAEBE" w14:textId="77777777" w:rsidR="00160BF3" w:rsidRDefault="00160BF3" w:rsidP="00160BF3">
      <w:pPr>
        <w:jc w:val="center"/>
        <w:rPr>
          <w:b/>
          <w:lang w:val="uk-UA"/>
        </w:rPr>
      </w:pPr>
    </w:p>
    <w:p w14:paraId="0332A93C" w14:textId="77777777" w:rsidR="00E30BFB" w:rsidRPr="00513B42" w:rsidRDefault="00160BF3" w:rsidP="00E30BF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>«</w:t>
      </w:r>
      <w:r w:rsidR="00E30BFB" w:rsidRPr="00513B4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хід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вулиць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доріг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0BFB" w:rsidRPr="00513B42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="00E30BFB" w:rsidRPr="00513B42">
        <w:rPr>
          <w:rFonts w:ascii="Times New Roman" w:hAnsi="Times New Roman"/>
          <w:b/>
          <w:sz w:val="24"/>
          <w:szCs w:val="24"/>
        </w:rPr>
        <w:t xml:space="preserve"> Острога на 2018-2021 роки</w:t>
      </w:r>
      <w:r w:rsidR="00E30BFB" w:rsidRPr="00513B4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993202A" w14:textId="77777777" w:rsidR="000B7BC9" w:rsidRPr="00F503D6" w:rsidRDefault="000B7BC9" w:rsidP="000B7BC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159C" w14:paraId="671581D3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D48E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262F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C700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2C0D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DD5F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159C" w14:paraId="179A2294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757A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1A137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270ED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32BE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84E20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:rsidRPr="00933557" w14:paraId="7674D278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D5279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1A31A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9B10A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DAF2A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9C6AB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B65A6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B6E12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E991A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859BB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B4AD6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6D190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667F8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384C3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D0CDD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159C" w14:paraId="4F03B1AE" w14:textId="77777777" w:rsidTr="00EB159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B35FC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F011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0AF3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DBDB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252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EF7B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16026" w14:textId="207321C5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6EA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B657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F6E0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DC5E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3A2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3D0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CA1B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4BE6A20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44AC2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74D98F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AF7B2" w14:textId="77777777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D631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899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872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BA5F5" w14:textId="7BE34BB1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A955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F6B8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C833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1B948" w14:textId="77777777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DC7C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55E0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60D3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654A092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E270E2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175F4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E20A" w14:textId="77777777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6FA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A213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9738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1EA7E" w14:textId="59DBD04B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C5B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673D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5E23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3D79C" w14:textId="77777777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332A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BB06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B279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03B2C13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E9D7F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CFA0A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11080" w14:textId="77777777" w:rsidR="00EB159C" w:rsidRPr="00F67813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159C" w14:paraId="789DF9B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AA1B3C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E3D3F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79EA6" w14:textId="77777777" w:rsidR="00EB159C" w:rsidRPr="00E757B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159C" w14:paraId="071FB1F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15F75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37E91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5EC2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2458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12BE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ED04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921F0" w14:textId="60D2A4FC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7CE7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901D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7DDE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805F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9868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BEDD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065D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0F5A1796" w14:textId="77777777" w:rsidTr="00EB159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A0CF1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F61B3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3FC4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2DB8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BD34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54ED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D83B6" w14:textId="0C104C4A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CA8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FE4E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E09B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26FB5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3D30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3786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EDE7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2D11B452" w14:textId="77777777" w:rsidTr="00EB159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7957C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6E2A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5435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4FA4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367C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187F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A4242" w14:textId="684B6635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CBFE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10A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D92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CF09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6532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1D76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0DC5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1A22CAA4" w14:textId="77777777" w:rsidTr="00EB159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F88E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DAF6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3EF6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FD5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7DD2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C063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879FF" w14:textId="2F9CE95B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D270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FB10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83AA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001D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2D0F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89C3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D618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7A99A38F" w14:textId="77777777" w:rsidTr="00EB159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4A635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914AB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AE70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D912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6FD1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8D08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464BE" w14:textId="31B10354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9B27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0C9E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ED67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5B55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ADA5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3E1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93BD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0A98472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499E9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16E50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1D7D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238B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65D4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571B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85C29" w14:textId="6ED97AFD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4733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515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1E42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9983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026E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5D7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F061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223D1936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DF3D1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F5431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DCFA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3995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FC6B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69E2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E82A2" w14:textId="28503512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63E8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93A9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9E7F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47CE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81D5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A0BE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8C9A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7C1E1FFA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FCE4AB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DD2281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1730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7787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43BC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6FC8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23416" w14:textId="2810C271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50B8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91F1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A099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F096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9621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47E0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451A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05A29843" w14:textId="77777777" w:rsidTr="00EB159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DBAA0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D48E4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23894" w14:textId="77777777" w:rsidR="00EB159C" w:rsidRDefault="00EB159C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793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4A2C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4832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956FA" w14:textId="260026CB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A717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EAD8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3033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0EDDD3" w14:textId="77777777" w:rsidR="00EB159C" w:rsidRDefault="00EB159C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0ABC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A35F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48A8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12D40B0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7FF8E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D3C9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A0C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159C" w14:paraId="2A58A68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8734B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BFD55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6DBD" w14:textId="77777777" w:rsidR="00EB159C" w:rsidRPr="00ED5D87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159C" w14:paraId="66DD540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A6696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E498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7B35B" w14:textId="77777777" w:rsidR="00EB159C" w:rsidRPr="00376B5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898C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ADC4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211B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DBB72" w14:textId="6EDD06FF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CDFE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727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1248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23F5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46AE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5332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70FF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5F2061C7" w14:textId="77777777" w:rsidTr="00EB159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E2E5B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5410E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DBAC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37ED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7005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5B0F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31B59" w14:textId="306248E4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CE57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C190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881E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D220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085C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9AFC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89EC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0A68B0D8" w14:textId="77777777" w:rsidTr="00EB159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40A8C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5955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F2DC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13B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9882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A117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E053D" w14:textId="45932E2A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BAF4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11B6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41C3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AA0B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3DA8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25AC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1954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577D6DB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4FF18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B377F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D060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159C" w14:paraId="4284EF66" w14:textId="77777777" w:rsidTr="00EB159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62B1F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0F57D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6A33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047A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8AC6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C44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AC23C" w14:textId="2248CDF3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62B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A0E7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2BC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F03E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5AA1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BAAF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9D74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2046B843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0FAC5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FB75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919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C59B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AACD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0C3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ED4AB" w14:textId="5E119926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A3B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D6E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C69D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6117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BA7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9840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BED9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1445618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7A639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0C847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0110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A0D1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4F33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33FE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650E0" w14:textId="642D37A5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9711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4B01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50ED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6504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374D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7026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4D5A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1F13291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A52AD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29542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4D9B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1526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2AB8E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4FA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7ED05" w14:textId="35BCA3E9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C934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A3EE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B8A9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0B41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01F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E0CA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8DA1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5F97620E" w14:textId="77777777" w:rsidTr="00EB159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BA8C0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5A856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7DC3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8C05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79B9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84BD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15C9A" w14:textId="20E8FBDC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6B5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3E78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51AF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8BDD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8A75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AF91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403ED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B159C" w14:paraId="5EC6EF01" w14:textId="77777777" w:rsidTr="00EB159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98D73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450DE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F113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355A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99AC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34CC2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49C78" w14:textId="2512F513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39A5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3A62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9539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8E7F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420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9E913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F525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6A95BBBF" w14:textId="77777777" w:rsidTr="00EB159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BEF14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F9373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8A407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9871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17D4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04F3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C71FB" w14:textId="63509EAF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DAB96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67A4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0E9B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354A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404A0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26C88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A784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59C" w14:paraId="472C2271" w14:textId="77777777" w:rsidTr="00EB159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07AD0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42AAB" w14:textId="77777777" w:rsidR="00EB159C" w:rsidRDefault="00EB159C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5C94C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84705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95F8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3DB7F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87C37" w14:textId="26E4960A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2252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8BEA3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628C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7A25A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C46C9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48307" w14:textId="77777777" w:rsidR="00EB159C" w:rsidRDefault="00EB159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3A70B" w14:textId="77777777" w:rsidR="00EB159C" w:rsidRDefault="00EB159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3233E7" w14:textId="77777777" w:rsidR="00EB159C" w:rsidRDefault="00EB159C" w:rsidP="00EB159C">
      <w:pPr>
        <w:jc w:val="center"/>
        <w:rPr>
          <w:b/>
          <w:i/>
          <w:lang w:val="uk-UA"/>
        </w:rPr>
      </w:pPr>
    </w:p>
    <w:p w14:paraId="37FDD925" w14:textId="77777777" w:rsidR="00EB159C" w:rsidRDefault="00EB159C" w:rsidP="00EB159C">
      <w:pPr>
        <w:jc w:val="center"/>
        <w:rPr>
          <w:b/>
          <w:i/>
          <w:lang w:val="uk-UA"/>
        </w:rPr>
      </w:pPr>
    </w:p>
    <w:p w14:paraId="20802B13" w14:textId="77777777" w:rsidR="00EB159C" w:rsidRDefault="00EB159C" w:rsidP="00EB159C">
      <w:pPr>
        <w:jc w:val="center"/>
        <w:rPr>
          <w:b/>
          <w:i/>
          <w:lang w:val="uk-UA"/>
        </w:rPr>
      </w:pPr>
    </w:p>
    <w:p w14:paraId="70013F15" w14:textId="77777777" w:rsidR="00EB159C" w:rsidRDefault="00EB159C" w:rsidP="00EB159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ADDF7E5" w14:textId="77777777" w:rsidR="00EB159C" w:rsidRDefault="00EB159C" w:rsidP="00EB159C">
      <w:pPr>
        <w:pStyle w:val="Title"/>
        <w:rPr>
          <w:rFonts w:ascii="Times New Roman" w:hAnsi="Times New Roman"/>
          <w:i w:val="0"/>
          <w:sz w:val="24"/>
        </w:rPr>
      </w:pPr>
    </w:p>
    <w:p w14:paraId="5B1BA13B" w14:textId="77777777" w:rsidR="00457D90" w:rsidRDefault="00457D90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4E0532D8" w14:textId="77777777" w:rsidR="00513B42" w:rsidRDefault="00513B42" w:rsidP="00E30BFB">
      <w:pPr>
        <w:pStyle w:val="Title"/>
        <w:rPr>
          <w:rFonts w:ascii="Times New Roman" w:hAnsi="Times New Roman"/>
          <w:i w:val="0"/>
          <w:sz w:val="24"/>
        </w:rPr>
      </w:pPr>
    </w:p>
    <w:p w14:paraId="387C5D37" w14:textId="307C025B" w:rsidR="00E30BFB" w:rsidRPr="00F503D6" w:rsidRDefault="00EB159C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610CB2B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D4EEF57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840915A" w14:textId="77777777" w:rsidR="00165C29" w:rsidRDefault="00165C29" w:rsidP="00165C29">
      <w:pPr>
        <w:jc w:val="center"/>
        <w:rPr>
          <w:u w:val="single"/>
          <w:lang w:val="uk-UA"/>
        </w:rPr>
      </w:pPr>
    </w:p>
    <w:p w14:paraId="6015251A" w14:textId="77777777" w:rsidR="006217F8" w:rsidRPr="006A082F" w:rsidRDefault="006217F8" w:rsidP="00160BF3">
      <w:pPr>
        <w:pStyle w:val="NoSpacing"/>
        <w:jc w:val="both"/>
        <w:rPr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6A082F">
        <w:rPr>
          <w:b/>
          <w:sz w:val="24"/>
          <w:szCs w:val="24"/>
          <w:lang w:val="uk-UA"/>
        </w:rPr>
        <w:t>«</w:t>
      </w:r>
      <w:r w:rsidR="00E30BFB" w:rsidRPr="00A40CFB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розгляд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заяв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громадян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клопотань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підприємств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установ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організацій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про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вилучення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та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земельних</w:t>
      </w:r>
      <w:proofErr w:type="spellEnd"/>
      <w:r w:rsidR="00E30BFB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0BFB" w:rsidRPr="00A40CFB">
        <w:rPr>
          <w:rFonts w:ascii="Times New Roman" w:hAnsi="Times New Roman"/>
          <w:b/>
          <w:sz w:val="26"/>
          <w:szCs w:val="26"/>
        </w:rPr>
        <w:t>ділянок</w:t>
      </w:r>
      <w:proofErr w:type="spellEnd"/>
      <w:r w:rsidR="00160BF3" w:rsidRPr="006A082F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263D3695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A19C6" w14:paraId="2DD902F4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44CC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21EF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BF90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D339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134F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A19C6" w14:paraId="614E56D7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18B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808AA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10FB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BA09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4E91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:rsidRPr="00933557" w14:paraId="742A5DC3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6674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3C05E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479FE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CD4A6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AB950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810F0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2A3F2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C5C38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EB4F1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45E38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37428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01337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20ACC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90557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A19C6" w14:paraId="7C6A393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BE4E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90421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01EC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D2B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5C48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F15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3B50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57A8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A7FD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6F2B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9EBF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F017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AAE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1CE0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4BEA4F3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1B5D2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8EDAA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26B53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C1D7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2BDD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A8F2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23957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E693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8309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D14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7E616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29F4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6277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5AA1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3F2D497F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D4F7C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F40D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FDBA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093F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8A0C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C16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4F884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EC73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CFB4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056B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A88DC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1418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CB21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7E29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3CDB576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96A4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ED0CE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D2C5A" w14:textId="77777777" w:rsidR="00EA19C6" w:rsidRPr="00F67813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A19C6" w14:paraId="2A0E7E8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4FB09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0F6255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3D75" w14:textId="77777777" w:rsidR="00EA19C6" w:rsidRPr="00E757B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A19C6" w14:paraId="5142212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8F6C2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BF31AB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121A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49D7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8E47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1C96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941C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D275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B095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285F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9CDC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78FC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47CC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6E7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2C03B47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E9F0B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86CF1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854C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A5B6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1159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60C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D700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EB06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32C2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2876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03D3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99B4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60DD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EBDC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29192C4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E268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8A37D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4F72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B9AD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F2E8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99CE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5474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C1DD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1EA5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FE7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8532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A291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6A30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325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7BB6D56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C4DC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10BAF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9F14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AB75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8706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EE1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5040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7BE8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404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F813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DE9C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DA73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3FC5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43A8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4AE1A47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309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549C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B162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CBF7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ED8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7736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90C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547D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26D2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37FB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7489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818F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3060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B719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4B94C87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F57AD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357A5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63FF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FC2B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DA8D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4241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95F3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6D18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9D8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919F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505B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9558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24B1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8B78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7557F1DC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DC9AE9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FB044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9EF7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40B4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2AB3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E5A4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B449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4D8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558F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2A73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4C3C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6FC3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58A1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F673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71BCF209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6844D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6E4FB9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5263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762F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D9CC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D3A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BC6A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18AE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99DC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68C1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888E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84EC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2C16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13C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24A5E81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E3E1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0540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3F3B3" w14:textId="77777777" w:rsidR="00EA19C6" w:rsidRDefault="00EA19C6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8D02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53B0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59E5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7FE3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6DE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172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2F4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87C4C" w14:textId="77777777" w:rsidR="00EA19C6" w:rsidRDefault="00EA19C6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5457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7394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E32F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644AE3E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5F408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F8E6E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7DC4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A19C6" w14:paraId="6B7E046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66A8A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048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39093" w14:textId="77777777" w:rsidR="00EA19C6" w:rsidRPr="00ED5D87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A19C6" w14:paraId="3D39FAC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CF688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AA1F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3488E" w14:textId="77777777" w:rsidR="00EA19C6" w:rsidRPr="00376B5C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35DA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CC95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55AF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E697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1415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8BA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16D9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6379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F476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8F4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BF3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53570E6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6192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EDE5B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51B1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DB0A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FBCD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C050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8D81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6FDA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40A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2C45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34BF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6476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14B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B5EF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5721B96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196F5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1EA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9CAD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7F37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4407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A41C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AC88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B132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B40B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D1F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CF7C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966B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6CF9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62AB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1954A26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4EC1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0DA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C2A0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A19C6" w14:paraId="4AD752A8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77082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075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96AF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97CF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B030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F85A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6F8E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DB8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B1A7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43A3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99BF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1CF3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835F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A562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5BEDFB7E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ADE0F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5B5ED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0FBB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5ABA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69EB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3171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992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84CE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BFF2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974C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2EEA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A8B7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5CF7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4E3A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53D526D9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606B6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4A35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7C82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F4B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97F4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3764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CFB7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92D7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1676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9817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9576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BC13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06C4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64E4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4A75F7F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029C0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E793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C7A2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8430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12BB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76EE3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5DF0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993A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2BA3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EF1E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2F2A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B78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7498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C7C3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10B9A5A2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76C9E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EBCB8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AB81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4E44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6724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BCD2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9976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1FC2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3EED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E7330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5E48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E1FE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AFF1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9003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A19C6" w14:paraId="702E924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3EA0E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6E96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44DA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520C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7ED0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105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80D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6EB9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78B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00E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79F9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35A5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DDC0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ECE5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00DDC81E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DBFB9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FCA4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8F0A6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4FEAC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AFBC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8EAE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8D7A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5971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2A932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1BA75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AE56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09F61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0DB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E68F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A19C6" w14:paraId="3563EFB3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2C817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3061B" w14:textId="77777777" w:rsidR="00EA19C6" w:rsidRDefault="00EA19C6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E006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1DA37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D3A4F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C9BB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1ED64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CE2BA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EBC3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B6AC9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C7DC8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2368D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9159" w14:textId="77777777" w:rsidR="00EA19C6" w:rsidRDefault="00EA19C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B9CE" w14:textId="77777777" w:rsidR="00EA19C6" w:rsidRDefault="00EA19C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EF7407" w14:textId="77777777" w:rsidR="00EA19C6" w:rsidRDefault="00EA19C6" w:rsidP="00EA19C6">
      <w:pPr>
        <w:jc w:val="center"/>
        <w:rPr>
          <w:b/>
          <w:i/>
          <w:lang w:val="uk-UA"/>
        </w:rPr>
      </w:pPr>
    </w:p>
    <w:p w14:paraId="5E430DC1" w14:textId="77777777" w:rsidR="00EA19C6" w:rsidRDefault="00EA19C6" w:rsidP="00EA19C6">
      <w:pPr>
        <w:jc w:val="center"/>
        <w:rPr>
          <w:b/>
          <w:i/>
          <w:lang w:val="uk-UA"/>
        </w:rPr>
      </w:pPr>
    </w:p>
    <w:p w14:paraId="4D737D74" w14:textId="77777777" w:rsidR="00EA19C6" w:rsidRDefault="00EA19C6" w:rsidP="00EA19C6">
      <w:pPr>
        <w:jc w:val="center"/>
        <w:rPr>
          <w:b/>
          <w:i/>
          <w:lang w:val="uk-UA"/>
        </w:rPr>
      </w:pPr>
    </w:p>
    <w:p w14:paraId="62A0AAE6" w14:textId="77777777" w:rsidR="00EA19C6" w:rsidRDefault="00EA19C6" w:rsidP="00EA19C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8C918A3" w14:textId="77777777" w:rsidR="00EA19C6" w:rsidRDefault="00EA19C6" w:rsidP="00EA19C6">
      <w:pPr>
        <w:pStyle w:val="Title"/>
        <w:rPr>
          <w:rFonts w:ascii="Times New Roman" w:hAnsi="Times New Roman"/>
          <w:i w:val="0"/>
          <w:sz w:val="24"/>
        </w:rPr>
      </w:pPr>
    </w:p>
    <w:p w14:paraId="01905FFD" w14:textId="73E2FED8" w:rsidR="00E30BFB" w:rsidRPr="00F503D6" w:rsidRDefault="00FC0BEA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ABF2782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25B5B5A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5CC68B7" w14:textId="77777777" w:rsidR="00160BF3" w:rsidRDefault="00160BF3" w:rsidP="006217F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3DDA34F2" w14:textId="77777777" w:rsidR="00165C29" w:rsidRDefault="006217F8" w:rsidP="006A082F">
      <w:pPr>
        <w:pStyle w:val="NoSpacing"/>
        <w:jc w:val="both"/>
        <w:rPr>
          <w:b/>
          <w:lang w:val="uk-UA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E30BFB" w:rsidRPr="00A40CFB">
        <w:rPr>
          <w:rFonts w:ascii="Times New Roman" w:hAnsi="Times New Roman"/>
          <w:b/>
          <w:sz w:val="26"/>
          <w:szCs w:val="26"/>
          <w:lang w:val="uk-UA"/>
        </w:rPr>
        <w:t>Про створення комунального закладу «Острозька школа мистецтв» Острозької міської ради</w:t>
      </w:r>
      <w:r w:rsidR="006A082F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72DFEE7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7662C" w14:paraId="5B495238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9EA9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692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805D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5EEA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1C18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7662C" w14:paraId="3C0EFA43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41ED0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EDDB1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B97C1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9B9C2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7F781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:rsidRPr="00933557" w14:paraId="667CF3FE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3B37C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9590B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49A8E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E2733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6A42F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97FCF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D02D5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67BFB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31AA6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63786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0FD83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E6C87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A55B3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A8381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7662C" w14:paraId="62CD5B3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93A1A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6E7B1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3288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6717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D06A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515A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B769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2369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3D76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60E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F0AF7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8619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5A7C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1DB0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21F2646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302344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C5D7F3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3CA6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58F0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E273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362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353BA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C1D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C229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780E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9D2ED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84D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F306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0037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3972F6A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0240F1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25DFA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C268C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A3D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C9CC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6A6C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8F423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AC65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F45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19E1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BC4CE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9FFD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9596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7FDD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62036CC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C552F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CA59E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A8B6B" w14:textId="77777777" w:rsidR="00C7662C" w:rsidRPr="00F67813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7662C" w14:paraId="7B70212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71C1B9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1BA75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B1C0E" w14:textId="77777777" w:rsidR="00C7662C" w:rsidRPr="00E757B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662C" w14:paraId="1FA4F3F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B577E4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C536AD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F645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8264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0799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220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41D8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E1D6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B1CA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75F3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D1A1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0003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5EA1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17A1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64BDEF97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FDBAB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AE48C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95E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92D2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655D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8BC3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8E44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ADD1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FF4D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1059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406D1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6C3A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CE0D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B808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04DAA45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5124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B163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7FE9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F396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0DF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B77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73E0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38A0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0A0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2CC8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CF9E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B3EB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12C9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7CB2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6330D37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058E7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F7CF3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9206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C52F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71E1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9AB0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2E33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38D3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82A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80A0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6817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0BB7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C84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3416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4FB3DE3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CC41B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C3E23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8A7F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1AEF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1FE9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BDE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2E31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F4A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A779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A1D5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5664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0B3F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5CBB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557B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6A516B8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6043FC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D0540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F0E8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D970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EE2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B6AD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EB31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A46C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A726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383A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F6EC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95D1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65B2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2FE4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38129EC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96879C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DD51A6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22F4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DDA0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1B01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ED4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8440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62B4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6931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4B1F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C49D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89EC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3FE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0C50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392F27A1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19228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0D0E9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B665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0BF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E03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D524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A65E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42F4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680E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BC3A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ED90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8D42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E57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FF0A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4A210DB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02ED7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1E8C3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67F1" w14:textId="77777777" w:rsidR="00C7662C" w:rsidRDefault="00C7662C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F5FF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26C2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64E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A411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F28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B1E9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0DF1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A7E12" w14:textId="77777777" w:rsidR="00C7662C" w:rsidRDefault="00C7662C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34BC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F304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C71A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2832245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86E49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BDEEE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4266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662C" w14:paraId="59C81327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A1A05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4EC8F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41360" w14:textId="77777777" w:rsidR="00C7662C" w:rsidRPr="00ED5D87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662C" w14:paraId="40A72A7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3B1BB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648B9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0A95E" w14:textId="77777777" w:rsidR="00C7662C" w:rsidRPr="00376B5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E2B8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9A71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C52F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84C6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8413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9E7F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CF8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AAEA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C495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6595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093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5CF9160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50CDE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B813C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937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A3C2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37A4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750F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9AC6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6FC4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9E18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CC8F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15661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993E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D180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FCD7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31B83B5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00527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2A2D9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5E6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9AF0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60B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3070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2194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14C7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E1C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918E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9FB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475F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D3ED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0C95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45B8938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19D5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B8F2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D216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7662C" w14:paraId="03DD8241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0E47B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A2A3D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31AB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3921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7CF5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9769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8991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5CD5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34F4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469E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05F9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F3FE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34F1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2A5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1AA6035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AB1C1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23784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8AD3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96D1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1D5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07FF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A3B3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F6D7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6A9E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9D3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3DE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F37C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BD95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D7E6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720E087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9F71D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18AE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C2D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DC1E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55D9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34D8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1E5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128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747C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9324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A7BE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F0F0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134E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81B5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38C418E9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77C9F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4AD03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E305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17B2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E899E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554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F623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67E9D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4293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D4D0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455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EB44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6400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28C7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21B071A9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C6E65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40B08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812C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5A3E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AA8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52164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D37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369C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DC03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344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85F4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C137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2980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078A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7662C" w14:paraId="63B93ECE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52A94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F1C80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51ED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CC46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7299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4F1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197D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A4B6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B686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1749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3772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4EB6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B8ED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35ED1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1A879067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B5E98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8CD6D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DB12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1135C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782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D5D5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78F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975D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AA41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661F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94FEA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BC8A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CB5C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7A09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7662C" w14:paraId="4B6793F6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B7BF5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F5D36" w14:textId="77777777" w:rsidR="00C7662C" w:rsidRDefault="00C7662C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7E072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4AC3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2CA0B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DF279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BC3C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28F80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7CBB0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DE808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B48D5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E99F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0553A" w14:textId="77777777" w:rsidR="00C7662C" w:rsidRDefault="00C7662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4B17" w14:textId="77777777" w:rsidR="00C7662C" w:rsidRDefault="00C7662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A41FB4" w14:textId="77777777" w:rsidR="00C7662C" w:rsidRDefault="00C7662C" w:rsidP="00C7662C">
      <w:pPr>
        <w:jc w:val="center"/>
        <w:rPr>
          <w:b/>
          <w:i/>
          <w:lang w:val="uk-UA"/>
        </w:rPr>
      </w:pPr>
    </w:p>
    <w:p w14:paraId="36612657" w14:textId="77777777" w:rsidR="00C7662C" w:rsidRDefault="00C7662C" w:rsidP="00C7662C">
      <w:pPr>
        <w:jc w:val="center"/>
        <w:rPr>
          <w:b/>
          <w:i/>
          <w:lang w:val="uk-UA"/>
        </w:rPr>
      </w:pPr>
    </w:p>
    <w:p w14:paraId="4808AB4D" w14:textId="77777777" w:rsidR="00C7662C" w:rsidRDefault="00C7662C" w:rsidP="00C7662C">
      <w:pPr>
        <w:jc w:val="center"/>
        <w:rPr>
          <w:b/>
          <w:i/>
          <w:lang w:val="uk-UA"/>
        </w:rPr>
      </w:pPr>
    </w:p>
    <w:p w14:paraId="0FA07EB2" w14:textId="77777777" w:rsidR="00C7662C" w:rsidRDefault="00C7662C" w:rsidP="00C7662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B291E5A" w14:textId="77777777" w:rsidR="00C7662C" w:rsidRDefault="00C7662C" w:rsidP="00C7662C">
      <w:pPr>
        <w:pStyle w:val="Title"/>
        <w:rPr>
          <w:rFonts w:ascii="Times New Roman" w:hAnsi="Times New Roman"/>
          <w:i w:val="0"/>
          <w:sz w:val="24"/>
        </w:rPr>
      </w:pPr>
    </w:p>
    <w:p w14:paraId="22EEC39B" w14:textId="1CEF9A9F" w:rsidR="00E30BFB" w:rsidRPr="00F503D6" w:rsidRDefault="00FC0BEA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CD2C815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D529EFF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65AAA6E1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5ED0E485" w14:textId="77777777" w:rsidR="00513B42" w:rsidRPr="00A40CFB" w:rsidRDefault="0011608B" w:rsidP="00513B42">
      <w:pPr>
        <w:jc w:val="both"/>
        <w:rPr>
          <w:b/>
          <w:sz w:val="26"/>
          <w:szCs w:val="26"/>
          <w:lang w:val="uk-UA"/>
        </w:rPr>
      </w:pPr>
      <w:r w:rsidRPr="004A2107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4A2107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513B42" w:rsidRPr="00A40CFB">
        <w:rPr>
          <w:b/>
          <w:sz w:val="26"/>
          <w:szCs w:val="26"/>
          <w:lang w:val="uk-UA"/>
        </w:rPr>
        <w:t>Про затвердження положення про управління містобудування, архітектури, житлово-комунального господарства, благоустрою та землекористування виконавчого к</w:t>
      </w:r>
      <w:r w:rsidR="00513B42">
        <w:rPr>
          <w:b/>
          <w:sz w:val="26"/>
          <w:szCs w:val="26"/>
          <w:lang w:val="uk-UA"/>
        </w:rPr>
        <w:t>омітету Острозької міської ради»</w:t>
      </w:r>
    </w:p>
    <w:p w14:paraId="0EDBB9E8" w14:textId="77777777"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268FC" w14:paraId="7144D6E1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EFF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C6F0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C99F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B6F9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421E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268FC" w14:paraId="716C710F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78A3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EBA4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0D81A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F625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D92FA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:rsidRPr="00933557" w14:paraId="2E65B490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A5065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B2DF3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8E956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0646E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DA74B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BB784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030CD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1066D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459AE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533E4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88AE1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8A833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D8A1E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C9163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268FC" w14:paraId="1A9F045A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D2D4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0D2AD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F118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FA03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123D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9814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0FF7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487E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EEB2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F4A0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6A2E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3C3D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D061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8B4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1348609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6B733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F1CC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0FFA6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63F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3BA5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0A3F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F77C7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CB7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24B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F7EE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4B471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B404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E770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8419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1A773DB7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DA105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730CE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82F91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5BA9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543C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6C17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8388A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DBED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9E4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868B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5A9D7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7EE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DA5F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4532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2A58D72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74595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5567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4193B" w14:textId="77777777" w:rsidR="00D268FC" w:rsidRPr="00F67813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268FC" w14:paraId="39B1A1DF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20001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06F93C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4898" w14:textId="77777777" w:rsidR="00D268FC" w:rsidRPr="00E757B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68FC" w14:paraId="3B07FCF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9BB9C2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227D5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F070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C3EB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3F9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EA5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CB49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8EC6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22CA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8829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7FA2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5B08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2ABA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0C3E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704ECDC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F475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EC96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37F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5FA2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9F0D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9906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54B2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116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299A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569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35D1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6FAA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B5E9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9ADD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66B1EF6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9E9E5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EC77D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7E35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8A39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D4A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F755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460E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5FB1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BF2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A038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5D77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6C08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4B08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5927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2C46D83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AE18B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B6D23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690D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E3EC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B092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BAC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BC17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9473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258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B0D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AD07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B8E2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9B88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9C42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31DBF6B9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1C432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08290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DA45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6186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4461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1022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D1F7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CC4A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17C9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53D4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C2B2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03BA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D504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CBEA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0F89956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4E50E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43FBA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D7CC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9306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2527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1C1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C39B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E93C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7BD3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1C55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D3BF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D2B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9A73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0DDC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0AC1540B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5768C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11A271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18AC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5402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A951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6A8C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220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70A3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F7EC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F64D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D8AE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0CE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7926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7422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2636FCA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C1F23A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7678CE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599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DF4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4966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C12E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D845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A59B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09B1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ACAD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4CC9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9639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E949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80F1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3C6E932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88291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5C8F8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BB933" w14:textId="77777777" w:rsidR="00D268FC" w:rsidRDefault="00D268FC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C8A9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E352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AC32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DBE2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3E7B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CDDE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A988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BB2FB0" w14:textId="77777777" w:rsidR="00D268FC" w:rsidRDefault="00D268FC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1644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1D75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FA1C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57B55CC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0382D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FD98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8BC1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68FC" w14:paraId="23E035C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6347C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8573B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58A3" w14:textId="77777777" w:rsidR="00D268FC" w:rsidRPr="00ED5D87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68FC" w14:paraId="6B396ED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B5DCB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A1A6C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8DCE" w14:textId="77777777" w:rsidR="00D268FC" w:rsidRPr="00376B5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0F95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7E5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378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010A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C079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B66B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FA1C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DB3A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199C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65E0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15B5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089A439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F342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1BA88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DA38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6A39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EDFA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DC0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80A9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BD06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5B43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F647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D215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3C0D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AF77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3680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62C0D347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08F91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0639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AC29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745F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3CFE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C7D9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B7A3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CD18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EBBF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E257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EF55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935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F171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6C1A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7DD1C39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624E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3AC02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A91A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68FC" w14:paraId="1D6D89B5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8C26E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E2A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01CA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72A2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CF9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0C13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2959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14D2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54D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B85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BC15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4323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4B1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49D2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632091D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8A280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EAF64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B4D3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E388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956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005D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BAB2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269B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E43D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D1E9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C5DE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A495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C8F2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DCC3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3388BDC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84EA7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E638A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D7D2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7EB3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8260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6B99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F62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117C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9BB0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7F86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1FFA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9A14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108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3FE8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4941FD27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5B711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CC1F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1DA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DEE4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B0CB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4543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F027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D81B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5389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07C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FA68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544B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A03FC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7BCC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70D9990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9995D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303F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0A1D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DEE2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7273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82DF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927E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D102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815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B798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3616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D83D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AE0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E6EB2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268FC" w14:paraId="59DC7E43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16143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D2395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AAF4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1CC7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D7F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D31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DD19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EAAAF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6B5B9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2BE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E675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FB0E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2532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CD2B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11E2CD0E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4AAA0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B79C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A9C56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5FB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0CC7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0DB0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F87A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62B8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BFE4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747BA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7ABAD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BE2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7A6E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A6DCB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68FC" w14:paraId="029FD2B0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1506D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7443C" w14:textId="77777777" w:rsidR="00D268FC" w:rsidRDefault="00D268FC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1751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84D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05C4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B00C0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8A9B5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443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CEC6A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670B3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E8D31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B8EE7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628A8" w14:textId="77777777" w:rsidR="00D268FC" w:rsidRDefault="00D268FC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28EDE" w14:textId="77777777" w:rsidR="00D268FC" w:rsidRDefault="00D268FC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8625CF7" w14:textId="77777777" w:rsidR="00D268FC" w:rsidRDefault="00D268FC" w:rsidP="00D268FC">
      <w:pPr>
        <w:jc w:val="center"/>
        <w:rPr>
          <w:b/>
          <w:i/>
          <w:lang w:val="uk-UA"/>
        </w:rPr>
      </w:pPr>
    </w:p>
    <w:p w14:paraId="00953DF6" w14:textId="77777777" w:rsidR="00D268FC" w:rsidRDefault="00D268FC" w:rsidP="00D268FC">
      <w:pPr>
        <w:jc w:val="center"/>
        <w:rPr>
          <w:b/>
          <w:i/>
          <w:lang w:val="uk-UA"/>
        </w:rPr>
      </w:pPr>
    </w:p>
    <w:p w14:paraId="7876C2C2" w14:textId="77777777" w:rsidR="00D268FC" w:rsidRDefault="00D268FC" w:rsidP="00D268FC">
      <w:pPr>
        <w:jc w:val="center"/>
        <w:rPr>
          <w:b/>
          <w:i/>
          <w:lang w:val="uk-UA"/>
        </w:rPr>
      </w:pPr>
    </w:p>
    <w:p w14:paraId="7F1A75C0" w14:textId="77777777" w:rsidR="00D268FC" w:rsidRDefault="00D268FC" w:rsidP="00D268F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5243412" w14:textId="77777777" w:rsidR="00D268FC" w:rsidRDefault="00D268FC" w:rsidP="00D268FC">
      <w:pPr>
        <w:pStyle w:val="Title"/>
        <w:rPr>
          <w:rFonts w:ascii="Times New Roman" w:hAnsi="Times New Roman"/>
          <w:i w:val="0"/>
          <w:sz w:val="24"/>
        </w:rPr>
      </w:pPr>
    </w:p>
    <w:p w14:paraId="5DF8A791" w14:textId="1C6A4840" w:rsidR="00E30BFB" w:rsidRPr="00F503D6" w:rsidRDefault="00FC0BEA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7414E81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F6D62C3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27299A5" w14:textId="77777777" w:rsidR="00160BF3" w:rsidRDefault="0011608B" w:rsidP="00160BF3">
      <w:pPr>
        <w:ind w:left="37" w:hanging="37"/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513B42" w:rsidRPr="00A40CFB">
        <w:rPr>
          <w:b/>
          <w:sz w:val="26"/>
          <w:szCs w:val="26"/>
          <w:lang w:val="uk-UA"/>
        </w:rPr>
        <w:t>Про затвердження положення про службу у справах дітей виконкому  Острозької міської ради</w:t>
      </w:r>
      <w:r w:rsidR="00160BF3" w:rsidRPr="006427E1">
        <w:rPr>
          <w:b/>
          <w:lang w:val="uk-UA"/>
        </w:rPr>
        <w:t>».</w:t>
      </w:r>
    </w:p>
    <w:p w14:paraId="317D41BC" w14:textId="77777777" w:rsidR="0011608B" w:rsidRPr="004A2107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E3107" w14:paraId="11AC4977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7C87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2517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B88E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02E3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97FE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E3107" w14:paraId="7B435D9A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B027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7DD4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9E564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1E9B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0211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:rsidRPr="00933557" w14:paraId="357BE2A8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AD7C0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3D5DD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90557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2B18A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5CE25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649F4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3FB8B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9F293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FCF4E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4B23C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A71F4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684FF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D0C12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8DAEE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E3107" w14:paraId="4EE7696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321EB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91AE0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8C96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47AC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7A4E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D02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3F02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225B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D09B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A621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D2A19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DFA6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BB4A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F55B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0AAFBC5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C26E4E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E656D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5DE30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BE3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40C1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0B7B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45D10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3259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54E7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12CA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B3704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9CA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550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F4ED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4B34873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9E8B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C29A4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4E2FD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4FE4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B684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CED2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38859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2B69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AD3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952E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E3C2E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5AD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074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7F23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5C1EC5F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40C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84A22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0FDA0" w14:textId="77777777" w:rsidR="00DE3107" w:rsidRPr="00F67813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E3107" w14:paraId="1138E9A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9D11E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3E8B0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27CC3" w14:textId="77777777" w:rsidR="00DE3107" w:rsidRPr="00E757B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E3107" w14:paraId="78E1C07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7A672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693EE7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F57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ABB8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1A5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6F9E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D262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C56F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21F0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DF8D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0E02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C01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1C2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8CA3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4D00246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0BEEB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8E742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C971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BEA4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65DE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CA6A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14E2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0C61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C9E4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1B50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0BC63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FBD4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D982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C29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0DAD01C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246F6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90B4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A0A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AC65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6F77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0EC4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5E57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004F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DE5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E4CB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19B1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907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06B3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C65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6440BEE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B06C4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F5942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FFA7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877A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318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20FC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4576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9EBE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BC8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C8F6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69F7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0566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03E1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A851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1047543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8DEB7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E5CD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0C2B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AA6C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CA78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50A8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2381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D6ED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119D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87B9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9EB5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6CF0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06E7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DD4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339B706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6AC02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B17D07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472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028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0BAD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CE23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F014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06AC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CAB9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415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6520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5F10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D21D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71B3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3277E850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35244B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E468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3CD6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E30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0572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B8EE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67FA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D89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04E2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3045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A2CB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30BC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899B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6D5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7554D1A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1812C4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4B60A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8951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B9B8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B12B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8D90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D64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987F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0E9F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C722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4690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457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B3C0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B681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7D8A873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C06AD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9035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33C43" w14:textId="77777777" w:rsidR="00DE3107" w:rsidRDefault="00DE3107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BADA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0EAC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BC6B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2F59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0BB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EF4C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1177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EEDBCC" w14:textId="77777777" w:rsidR="00DE3107" w:rsidRDefault="00DE3107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DC3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82F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8657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097B37C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206CC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B946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91A8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E3107" w14:paraId="3739F58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6E657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F81C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297E5" w14:textId="77777777" w:rsidR="00DE3107" w:rsidRPr="00ED5D8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E3107" w14:paraId="28AA5A4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DCF0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C3135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8AD26" w14:textId="77777777" w:rsidR="00DE3107" w:rsidRPr="00376B5C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5E0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EAF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6FD0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688F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D3E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C4DF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8DEC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6E8B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49F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5276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598F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03AE401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63D1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3943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B016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11E4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2CE5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4112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26B0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0699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FD0B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62CD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C2BE1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2987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F3A6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1992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5BA473F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CBB85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2B40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090A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983D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4E6D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9990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FAAB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4B89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8D1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2839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F1D7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9F70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6CC7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ED3E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534E03B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1171B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03AE0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9BE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E3107" w14:paraId="6387B26F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0EF2C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46292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650F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D942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8CC3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F618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D421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C980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26A6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84A6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A531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69E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5A6E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F9EB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41EA67B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526C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CE9E4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5D4F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4C1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CF7E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E82E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09DA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DD3C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37D7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24E0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9053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8F2C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5BAB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9E2B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12DDBEEE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96890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D460A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4AC6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78D5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2D6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C6FA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8D2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731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A928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4B4E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C52D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BF6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39BF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B3F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5E5AF37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2618A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4C3F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F7D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2A8E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569B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C71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615F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AA13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D677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7A59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8456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B7F6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4278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C4E7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72403FB9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AD39A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49DB4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2C54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7FCA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573A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2C2B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8F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B324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3CAB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5C0C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15F6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57C0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33C2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7A5C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E3107" w14:paraId="0D6812F2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99A63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49D4F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3B54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DDC2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4887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3CFB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5A6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A0BF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E7C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ECB51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A911B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D98D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E5CB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76058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1E62716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B94DE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0961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841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0170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FBD0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4C2A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CC1E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7CC6E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A680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6E7F4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D7A0C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FE252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A33F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84BD7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E3107" w14:paraId="183C9050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4CD97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DF89" w14:textId="77777777" w:rsidR="00DE3107" w:rsidRDefault="00DE3107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F881F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6090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5C78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492D6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DAD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4F4F9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6B4E6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69720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699D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06E5A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61CA8" w14:textId="77777777" w:rsidR="00DE3107" w:rsidRDefault="00DE3107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62815" w14:textId="77777777" w:rsidR="00DE3107" w:rsidRDefault="00DE3107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6790901" w14:textId="77777777" w:rsidR="00DE3107" w:rsidRDefault="00DE3107" w:rsidP="00DE3107">
      <w:pPr>
        <w:jc w:val="center"/>
        <w:rPr>
          <w:b/>
          <w:i/>
          <w:lang w:val="uk-UA"/>
        </w:rPr>
      </w:pPr>
    </w:p>
    <w:p w14:paraId="4C5B5131" w14:textId="77777777" w:rsidR="00DE3107" w:rsidRDefault="00DE3107" w:rsidP="00DE3107">
      <w:pPr>
        <w:jc w:val="center"/>
        <w:rPr>
          <w:b/>
          <w:i/>
          <w:lang w:val="uk-UA"/>
        </w:rPr>
      </w:pPr>
    </w:p>
    <w:p w14:paraId="664698DE" w14:textId="77777777" w:rsidR="00DE3107" w:rsidRDefault="00DE3107" w:rsidP="00DE3107">
      <w:pPr>
        <w:jc w:val="center"/>
        <w:rPr>
          <w:b/>
          <w:i/>
          <w:lang w:val="uk-UA"/>
        </w:rPr>
      </w:pPr>
    </w:p>
    <w:p w14:paraId="3D637535" w14:textId="77777777" w:rsidR="00DE3107" w:rsidRDefault="00DE3107" w:rsidP="00DE310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B94560F" w14:textId="77777777" w:rsidR="00DE3107" w:rsidRDefault="00DE3107" w:rsidP="00DE3107">
      <w:pPr>
        <w:pStyle w:val="Title"/>
        <w:rPr>
          <w:rFonts w:ascii="Times New Roman" w:hAnsi="Times New Roman"/>
          <w:i w:val="0"/>
          <w:sz w:val="24"/>
        </w:rPr>
      </w:pPr>
    </w:p>
    <w:p w14:paraId="746EA1F5" w14:textId="2AFCF4D2" w:rsidR="00E30BFB" w:rsidRPr="00F503D6" w:rsidRDefault="00FC0BEA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3482CCA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EB13BB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5F60B84F" w14:textId="77777777" w:rsidR="00012AAA" w:rsidRDefault="00012AAA" w:rsidP="00D34914">
      <w:pPr>
        <w:rPr>
          <w:b/>
          <w:lang w:val="uk-UA"/>
        </w:rPr>
      </w:pPr>
    </w:p>
    <w:p w14:paraId="1C8BA490" w14:textId="77777777" w:rsidR="00A80C70" w:rsidRPr="00012AAA" w:rsidRDefault="008C0536" w:rsidP="00B1784E">
      <w:pPr>
        <w:jc w:val="both"/>
        <w:rPr>
          <w:b/>
          <w:lang w:val="uk-UA" w:eastAsia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 w:rsidRPr="00012AAA">
        <w:rPr>
          <w:b/>
          <w:lang w:val="uk-UA"/>
        </w:rPr>
        <w:t>«</w:t>
      </w:r>
      <w:r w:rsidR="00513B42" w:rsidRPr="00513B42">
        <w:rPr>
          <w:b/>
          <w:sz w:val="26"/>
          <w:szCs w:val="26"/>
          <w:lang w:val="uk-UA"/>
        </w:rPr>
        <w:t>Про внесення змін до рішення міської ради від 22 грудня 2017 року №576 «Про затвердження структури та загальної чисельності апарату виконавчого комітету Острозької міської ради та її виконавчих органів</w:t>
      </w:r>
      <w:r w:rsidR="00160BF3">
        <w:rPr>
          <w:b/>
          <w:lang w:val="uk-UA"/>
        </w:rPr>
        <w:t>»</w:t>
      </w:r>
    </w:p>
    <w:p w14:paraId="3434F770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C0BEA" w14:paraId="0B5629C9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7AFA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75E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BE9A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0100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48EC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C0BEA" w14:paraId="7D939541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DAE0F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B251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B445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A8F9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415C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:rsidRPr="00933557" w14:paraId="71DA2454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1E06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A26E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D27BA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DF71F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22F91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BA358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A45DE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B322E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5017A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A6FEB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865EB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EB665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C31B9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06118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C0BEA" w14:paraId="5C795F7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099A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2C41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9002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74CD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C36F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6620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C53E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BB43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C7C2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4323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77BF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B829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E3FE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6B20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FF7AAF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0EBD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38D9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C8DF7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EEC9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7F92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D6CB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14AE6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35B4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0B6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B65E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03A56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AC7A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A971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3B22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04FA9FF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65886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E179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B6BE6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715F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1B20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719C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47DFF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27AE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1AC8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4DB9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8DED6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8D5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FA2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0481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3B8990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7285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2424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586FE" w14:textId="77777777" w:rsidR="00FC0BEA" w:rsidRPr="00F67813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C0BEA" w14:paraId="68E641C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D2E0A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15B5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99E99" w14:textId="77777777" w:rsidR="00FC0BEA" w:rsidRPr="00E757B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22ACEB5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7736B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7B74E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1B5D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AC3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E688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D61F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3B61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D722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0842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B08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6941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B4C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7B16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C978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53DD402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E47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1897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429F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EE3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E478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B3C4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40A5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CAAC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717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A806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DB72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8400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D968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56DA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5949DB9F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28B0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D7A1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B4A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D0F0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6C35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5F6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8F63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A893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F497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23A8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B9D1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64B9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F416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C692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4F36B0C7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B4B4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4184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3E65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92DF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52EB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D7E4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C0F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2772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2442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D412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8EC0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9C3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DA5F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45AA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717D74E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8A2A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AAC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83A1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8284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E8CB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A07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F1BA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5992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08CA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10B0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1115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065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4CE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82D8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562E6382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ABB2D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7A97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DBE4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AA26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60B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03C6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9409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85C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7F1D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6805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5F69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13A0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C85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3E61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091022C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AC4EB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3955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44D6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9F70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6B17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027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F8B5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4E1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15E0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1859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FCC0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E2E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7F19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C0BE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F9C53AE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D0B6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A675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A1F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426D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3FDF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20AF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AE48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E814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B0B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295E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947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189E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3DDA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F46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51324D4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33DD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004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D92F2" w14:textId="77777777" w:rsidR="00FC0BEA" w:rsidRDefault="00FC0BEA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B02E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AA86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BE3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CA69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080B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6E8C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D4DF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512F7" w14:textId="77777777" w:rsidR="00FC0BEA" w:rsidRDefault="00FC0BEA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5487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A336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1FFE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54E6771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C78C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98F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7456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03709D87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350E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2F17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5B293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1393095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FBA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D93E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ED54A" w14:textId="77777777" w:rsidR="00FC0BEA" w:rsidRPr="00376B5C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9345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A2A9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026F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48CB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7AD1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81CF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8F0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C2B2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8F5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81FC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8C67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7AD9BF2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A325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9DE0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711F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70A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71E5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4081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6FFF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6ADF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D245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7F33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BA95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D5A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0553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1E7E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36D1923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787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259F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1AE9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4E07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3A20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C936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ED52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49FE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6125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A75C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4A8B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A078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031D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F6E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4E37B51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29FE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CE73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EE65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117E10D8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B9F4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B4CA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869E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478F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1B40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587D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99F5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1E09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AA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EFD2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2245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83A4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88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9917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A698CC9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F22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DB6A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4F64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8613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5BAD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B7B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E2A7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F230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34D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B9EA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8A5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F1DF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CADF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9FF7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3AAB5BFB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AC2B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D2CE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0001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72D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5030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1555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EC5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2100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F07B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7992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A297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5364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6A3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A19C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0DCBCE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4759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0E22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19F8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1ED7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FA58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E07D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3D7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6A65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8782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73A0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025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AC1F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08AE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CBA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38AD6CFF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896F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4EE9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183F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0C9F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1C35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048C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6035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C104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9598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D1CF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CDFC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0FFE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50B8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AA4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C0BEA" w14:paraId="7A0E986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B335F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EC15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B195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F5E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F699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21C8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C03C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A131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AD70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35E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8E39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092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9E8F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A97C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A062F2B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93D6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447E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6E2A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0E41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A7F7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9253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67EA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5E9A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1270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E0F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DC1D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1577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BF8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755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7AF0ED8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C770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F7C1F" w14:textId="77777777" w:rsidR="00FC0BEA" w:rsidRDefault="00FC0BEA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981A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0066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D81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7C98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C546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E5D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2A5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E803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A154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E0C7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137B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3B62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1D93BCE" w14:textId="77777777" w:rsidR="00FC0BEA" w:rsidRDefault="00FC0BEA" w:rsidP="00FC0BEA">
      <w:pPr>
        <w:jc w:val="center"/>
        <w:rPr>
          <w:b/>
          <w:i/>
          <w:lang w:val="uk-UA"/>
        </w:rPr>
      </w:pPr>
    </w:p>
    <w:p w14:paraId="05D7FE52" w14:textId="77777777" w:rsidR="00FC0BEA" w:rsidRDefault="00FC0BEA" w:rsidP="00FC0BEA">
      <w:pPr>
        <w:jc w:val="center"/>
        <w:rPr>
          <w:b/>
          <w:i/>
          <w:lang w:val="uk-UA"/>
        </w:rPr>
      </w:pPr>
    </w:p>
    <w:p w14:paraId="4A4430E9" w14:textId="77777777" w:rsidR="00FC0BEA" w:rsidRDefault="00FC0BEA" w:rsidP="00FC0BEA">
      <w:pPr>
        <w:jc w:val="center"/>
        <w:rPr>
          <w:b/>
          <w:i/>
          <w:lang w:val="uk-UA"/>
        </w:rPr>
      </w:pPr>
    </w:p>
    <w:p w14:paraId="3515300E" w14:textId="77777777" w:rsidR="00FC0BEA" w:rsidRDefault="00FC0BEA" w:rsidP="00FC0BE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8E15657" w14:textId="77777777" w:rsidR="00FC0BEA" w:rsidRDefault="00FC0BEA" w:rsidP="00FC0BEA">
      <w:pPr>
        <w:pStyle w:val="Title"/>
        <w:rPr>
          <w:rFonts w:ascii="Times New Roman" w:hAnsi="Times New Roman"/>
          <w:i w:val="0"/>
          <w:sz w:val="24"/>
        </w:rPr>
      </w:pPr>
    </w:p>
    <w:p w14:paraId="2C29A699" w14:textId="58D6A7F8" w:rsidR="00E30BFB" w:rsidRPr="00F503D6" w:rsidRDefault="00FC0BEA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4E8FECB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98388F7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162A2FB1" w14:textId="77777777" w:rsidR="00EF2C26" w:rsidRPr="00513B42" w:rsidRDefault="00EF2C26" w:rsidP="00D34914">
      <w:pPr>
        <w:rPr>
          <w:b/>
          <w:lang w:val="uk-UA"/>
        </w:rPr>
      </w:pPr>
    </w:p>
    <w:p w14:paraId="6B746979" w14:textId="77777777" w:rsidR="008A43FB" w:rsidRPr="007F7DFD" w:rsidRDefault="00FB10E5" w:rsidP="00513B42">
      <w:pPr>
        <w:pStyle w:val="NoSpacing"/>
        <w:jc w:val="both"/>
        <w:rPr>
          <w:b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rFonts w:ascii="Times New Roman" w:hAnsi="Times New Roman"/>
          <w:sz w:val="24"/>
          <w:szCs w:val="24"/>
          <w:lang w:val="uk-UA"/>
        </w:rPr>
        <w:t>: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513B42" w:rsidRPr="00513B42">
        <w:rPr>
          <w:rFonts w:ascii="Times New Roman" w:hAnsi="Times New Roman"/>
          <w:b/>
          <w:sz w:val="24"/>
          <w:szCs w:val="24"/>
          <w:lang w:val="uk-UA"/>
        </w:rPr>
        <w:t>Про Міську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 областях, забезпеченні їх здійснення, на 2019-2022 роки»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C0BEA" w14:paraId="78FF29CE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1C3B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F22E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80F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1C8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B920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C0BEA" w14:paraId="631C795F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3B44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E089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ADDA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55F0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C4F5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:rsidRPr="00933557" w14:paraId="756ED220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9174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E58CF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91AD2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AC949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CD8CE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A3FD5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3A067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1798C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4C693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6E921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E868E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0C73B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C0874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1381F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C0BEA" w14:paraId="187405C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0023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119A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1B4D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39D8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E524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8384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4C42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4FDE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C7D0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62D2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FB57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1972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1B0B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BFF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C7425B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0F320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E5AD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F6AA1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A86D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2E21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178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B25B3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242C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9BF9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D24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DB4E6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1C3D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37C6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85F1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146AE31A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7675F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A58073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DACEC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F97D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4FE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406C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3AA73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EC82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274B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4487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C57EA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59AA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BC3A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CB6B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4060D63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72BA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2328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A54B7" w14:textId="77777777" w:rsidR="00FC0BEA" w:rsidRPr="00F67813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C0BEA" w14:paraId="687EDDB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7890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21759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9E339" w14:textId="77777777" w:rsidR="00FC0BEA" w:rsidRPr="00E757B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1B298D2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0CB7C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348A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FB3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345B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599E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DFD6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EFAA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2FF9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4D1D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2507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4A8C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C078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9B51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4923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C25DCB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7D79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748B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E3A5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FE15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64A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62E4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A9BA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16C0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9D15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FA73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E582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77C2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1897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2F8F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0BEB05E4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05EA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BD2F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8D3E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50E2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D60A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1EF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DA3C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1C09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762B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3B15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852A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423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3C2E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99F2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4BE5C55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DBF3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C909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3943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A1E5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B663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C5D8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D34C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F62C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C6E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4BF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1A0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B231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EB53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B338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17EACBB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0BD59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CED4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69C0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B671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CFC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3C68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35DA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D26E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B996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90AE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48EA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12F6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445A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08B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5847C41A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95FBA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41D2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EE85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4FC0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61E0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B62F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1595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C80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3811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B946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875A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7544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8E6E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43B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34164D2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3AFB60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A7B39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6226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1DA0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5081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44F3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0E52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3C4A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C753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A8A1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0618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A7BB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8149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B805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DD9EF6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9AA26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54AC4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BA0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A1B5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6F9E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DAF9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709A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B246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0C60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909D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C2D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E995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1D9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1E20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42C32F00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224B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7B30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C3457" w14:textId="77777777" w:rsidR="00FC0BEA" w:rsidRDefault="00FC0BEA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0BFC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AFF4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01E8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03C3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3111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F2D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B4CD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0B8EA" w14:textId="77777777" w:rsidR="00FC0BEA" w:rsidRDefault="00FC0BEA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2C1C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1925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6F3C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68FAB5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EE9B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80B3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2DD4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1D2E6CA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DB599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C8BDF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EA2F5" w14:textId="77777777" w:rsidR="00FC0BEA" w:rsidRPr="00ED5D87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2E12F77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AF0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9D5D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D96B0" w14:textId="77777777" w:rsidR="00FC0BEA" w:rsidRPr="00376B5C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AA1E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C4B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4FB0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FCF4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FC16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EB8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87D9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66C2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1239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FFE0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10AA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3A01685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CA87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87A7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FADE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056D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106C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D8D0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8411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64A1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4AD9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563C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B106C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D0EE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27AC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C241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0264122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D81BD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7143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F52A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3A8B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381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DDF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9204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80B9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0E0B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8BB7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DBEC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C57E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5AFB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37F3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4F5C791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8822F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72B2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6A9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C0BEA" w14:paraId="04B61985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DB3A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2012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24BA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DC28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767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7560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C225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EF8C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A4CC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00C0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AB9B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48D4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BF1A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22A8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A52D7E7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B7B1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CD9D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EE7F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5280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C4FD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065D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ED41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AABE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09B7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85F6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F9C2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53E9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B47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F21D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5AD7995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190BC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A51A4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AD62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633E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763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D1C0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822E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0289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25B4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3DF7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0FF6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2B73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B4D3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DEC1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3E52413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21D5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C1C5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84D5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AF4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F811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7605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6AFB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F9A0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3FDB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32A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CED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DD5E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465E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6E87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600113BD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C4566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F4E45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A7C6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3D60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7D85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341B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E027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B9E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8179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D41A4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BDEE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67A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0676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C01E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C0BEA" w14:paraId="4D6F3EEF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354B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C4CD8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CE91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5E88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259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AE15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757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1CB1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948A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464CB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B6F7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069D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96B18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E599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2E8F954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E2B3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BE4DE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8125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201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1058D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EC63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1D9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51F7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3481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1B8F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23D1C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F69C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92ACA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B7620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C0BEA" w14:paraId="78F2977F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F5F32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3F228" w14:textId="77777777" w:rsidR="00FC0BEA" w:rsidRDefault="00FC0BEA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DBF13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80DDF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9194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7689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330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52B12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22CBA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B795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1AB11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8026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CE487" w14:textId="77777777" w:rsidR="00FC0BEA" w:rsidRDefault="00FC0BEA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80E1E" w14:textId="77777777" w:rsidR="00FC0BEA" w:rsidRDefault="00FC0BEA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DAAD40F" w14:textId="77777777" w:rsidR="00FC0BEA" w:rsidRDefault="00FC0BEA" w:rsidP="00FC0BEA">
      <w:pPr>
        <w:jc w:val="center"/>
        <w:rPr>
          <w:b/>
          <w:i/>
          <w:lang w:val="uk-UA"/>
        </w:rPr>
      </w:pPr>
    </w:p>
    <w:p w14:paraId="6D95ECBB" w14:textId="77777777" w:rsidR="00FC0BEA" w:rsidRDefault="00FC0BEA" w:rsidP="00FC0BEA">
      <w:pPr>
        <w:jc w:val="center"/>
        <w:rPr>
          <w:b/>
          <w:i/>
          <w:lang w:val="uk-UA"/>
        </w:rPr>
      </w:pPr>
    </w:p>
    <w:p w14:paraId="2BA7C55C" w14:textId="77777777" w:rsidR="00FC0BEA" w:rsidRDefault="00FC0BEA" w:rsidP="00FC0BEA">
      <w:pPr>
        <w:jc w:val="center"/>
        <w:rPr>
          <w:b/>
          <w:i/>
          <w:lang w:val="uk-UA"/>
        </w:rPr>
      </w:pPr>
    </w:p>
    <w:p w14:paraId="5E4B24F9" w14:textId="77777777" w:rsidR="00FC0BEA" w:rsidRDefault="00FC0BEA" w:rsidP="00FC0BE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3D65A66" w14:textId="77777777" w:rsidR="00FC0BEA" w:rsidRDefault="00FC0BEA" w:rsidP="00FC0BEA">
      <w:pPr>
        <w:pStyle w:val="Title"/>
        <w:rPr>
          <w:rFonts w:ascii="Times New Roman" w:hAnsi="Times New Roman"/>
          <w:i w:val="0"/>
          <w:sz w:val="24"/>
        </w:rPr>
      </w:pPr>
    </w:p>
    <w:p w14:paraId="4A1ABD8B" w14:textId="5156AAC9" w:rsidR="00E30BFB" w:rsidRPr="00F503D6" w:rsidRDefault="00FC0BEA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EE663EB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7943A2F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3C891B2E" w14:textId="77777777" w:rsidR="00012AAA" w:rsidRDefault="00012AAA" w:rsidP="00D34914">
      <w:pPr>
        <w:rPr>
          <w:b/>
          <w:lang w:val="uk-UA"/>
        </w:rPr>
      </w:pPr>
    </w:p>
    <w:p w14:paraId="72E48215" w14:textId="77777777" w:rsidR="00BF65E9" w:rsidRPr="00012AAA" w:rsidRDefault="00745F2D" w:rsidP="00513B42">
      <w:pPr>
        <w:jc w:val="both"/>
        <w:rPr>
          <w:b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 w:rsidR="00E72E1D">
        <w:rPr>
          <w:lang w:val="uk-UA"/>
        </w:rPr>
        <w:t xml:space="preserve"> «</w:t>
      </w:r>
      <w:r w:rsidR="00513B42" w:rsidRPr="00A40CFB">
        <w:rPr>
          <w:b/>
          <w:sz w:val="26"/>
          <w:szCs w:val="26"/>
          <w:lang w:val="uk-UA"/>
        </w:rPr>
        <w:t>Про надання фінансової допомоги жителям міста Острога</w:t>
      </w:r>
      <w:r w:rsidR="00513B42">
        <w:rPr>
          <w:b/>
          <w:sz w:val="26"/>
          <w:szCs w:val="26"/>
          <w:lang w:val="uk-UA"/>
        </w:rPr>
        <w:t>»</w:t>
      </w:r>
    </w:p>
    <w:p w14:paraId="435F5FAE" w14:textId="77777777"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871E6" w14:paraId="18E5B404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5171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3130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F1A8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8FB4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D2EB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871E6" w14:paraId="70ACF733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7C44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10AC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6E58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0748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4903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:rsidRPr="00933557" w14:paraId="7C4E7B68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4575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7692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BA51D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E1859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CE89F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904EE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2FE34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2E58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F40AD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4FBA9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B5CAF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38EB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B92C8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EDC94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871E6" w14:paraId="7C8397F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138D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E9E40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9A05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81D9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3193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C49F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DF99B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A139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F8F6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E528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1616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2B47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2F3D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1E75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25C49897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8D50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0B39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CB4E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426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460A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000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79F4F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7501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8BAF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9C6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0F873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2AF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63C9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F89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091C1BE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EACC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7128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F9745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202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CB21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9BC7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F97A3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93ED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C132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855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E8DC7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1DBC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8CB3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7DA3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774607C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7E456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F622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63543" w14:textId="77777777" w:rsidR="006871E6" w:rsidRPr="00F67813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871E6" w14:paraId="7C913662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65A1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A8F0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CD5C2" w14:textId="77777777" w:rsidR="006871E6" w:rsidRPr="00E757B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46682F5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E055AB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437BE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6282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E95E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A0B9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CB5E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AD1A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9EE2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30D8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A3A6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0274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0047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41F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4AC0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D8840C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D935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A764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85D6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5246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3067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1AA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297CD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607B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39EC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E5D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74A07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C6E3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BFE6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C976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2E9D365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9D24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4F2CB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319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4261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626A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4EC5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CB1F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4D03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76C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4FC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D0C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FE2B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A704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3660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4B3DF4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B6D3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ACD1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0F4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6C0F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4611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CDDF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CE7D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5D32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3638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076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368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EEA0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4FA9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E49D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218412EB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876C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1E35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C922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F7F1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B738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5B6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BA2A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0D3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4501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9E3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D4FF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A83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BA01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8899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44C9091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694EA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BC32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A897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8229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14C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B59D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3038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BD55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56A5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C5FD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6BB8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65D1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D931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1D15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1A3ADCF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6E9550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6315BA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5373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33C9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8B41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1AF8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7610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1151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3EA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1B33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4712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51BB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5FB3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2AFB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47C01D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BA40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0988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75F4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F45D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821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7D93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09D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B2DB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4A0F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EF58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DE37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C7D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D34E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3608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1E0FF5F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0C37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89FC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74BF3" w14:textId="77777777" w:rsidR="006871E6" w:rsidRDefault="006871E6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95FE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0E45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53CD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AFBE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E04C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989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66D9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6B703" w14:textId="77777777" w:rsidR="006871E6" w:rsidRDefault="006871E6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7A57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382A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6F70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D9B4D4D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C4C4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69B6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3A77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70CD64C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1661B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D93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746A2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6A334F9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1645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0A0A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E0B95" w14:textId="77777777" w:rsidR="006871E6" w:rsidRPr="00376B5C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F26D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1425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C088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12BD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AD0E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484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A5FC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A020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DB11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0CA8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675D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1E6025A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0F3D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7BB2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4840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A538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3C22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C370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7A76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D626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3B57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B59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D6961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94B3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7933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5FB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E4E63D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0982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939D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D307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84D9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4B0C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FB5B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AF00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6AEA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8324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D012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1A2E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2AC0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DEF3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F020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3AE967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A2FD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B008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14E8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334D6743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0268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20EB0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A380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41FF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AFBC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9F23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DD14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1FAC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FB9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A515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E390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EBFD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3B14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579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56294D4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F4C6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0E2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3600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81FF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0549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5F0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D5E0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CE0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B29E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A06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DFB5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11E7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827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C54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73618F1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6426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70A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4FE4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BBF6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BF6C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6975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8D22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2EB1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07B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49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B53B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7092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815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DE47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D2091C3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BC04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CF42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F867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7343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9FA1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35D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66E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7D4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23DA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4AA2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7CA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9D38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4ADD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F16F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4002641E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E140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20E06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0B16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1AEB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9034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F1E8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3A85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DF68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7B2F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8CB3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842D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8E76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153B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4BD6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871E6" w14:paraId="22A96A67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7B52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C91D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40A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15A0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995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F18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1880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534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768A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65A4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25BF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DEF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96C5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31C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75B3E9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3BEAB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68A6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7600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21D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779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B0E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6479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626A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4CB1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06B6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528C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A5CE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A87A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39A1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3EF1CD6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C353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15D95" w14:textId="77777777" w:rsidR="006871E6" w:rsidRDefault="006871E6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0139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C685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C8FD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67BE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C164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F4EA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A151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90AA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B3C1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DA69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B921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15E6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3216E8" w14:textId="77777777" w:rsidR="006871E6" w:rsidRDefault="006871E6" w:rsidP="006871E6">
      <w:pPr>
        <w:jc w:val="center"/>
        <w:rPr>
          <w:b/>
          <w:i/>
          <w:lang w:val="uk-UA"/>
        </w:rPr>
      </w:pPr>
    </w:p>
    <w:p w14:paraId="07A5A1F8" w14:textId="77777777" w:rsidR="006871E6" w:rsidRDefault="006871E6" w:rsidP="006871E6">
      <w:pPr>
        <w:jc w:val="center"/>
        <w:rPr>
          <w:b/>
          <w:i/>
          <w:lang w:val="uk-UA"/>
        </w:rPr>
      </w:pPr>
    </w:p>
    <w:p w14:paraId="784358D8" w14:textId="77777777" w:rsidR="006871E6" w:rsidRDefault="006871E6" w:rsidP="006871E6">
      <w:pPr>
        <w:jc w:val="center"/>
        <w:rPr>
          <w:b/>
          <w:i/>
          <w:lang w:val="uk-UA"/>
        </w:rPr>
      </w:pPr>
    </w:p>
    <w:p w14:paraId="4AB447AF" w14:textId="77777777" w:rsidR="006871E6" w:rsidRDefault="006871E6" w:rsidP="006871E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12EF01A" w14:textId="77777777" w:rsidR="006871E6" w:rsidRDefault="006871E6" w:rsidP="006871E6">
      <w:pPr>
        <w:pStyle w:val="Title"/>
        <w:rPr>
          <w:rFonts w:ascii="Times New Roman" w:hAnsi="Times New Roman"/>
          <w:i w:val="0"/>
          <w:sz w:val="24"/>
        </w:rPr>
      </w:pPr>
    </w:p>
    <w:p w14:paraId="683CF86E" w14:textId="77777777" w:rsidR="003F2F2D" w:rsidRDefault="003F2F2D" w:rsidP="00165C29">
      <w:pPr>
        <w:pStyle w:val="Title"/>
        <w:rPr>
          <w:rFonts w:ascii="Times New Roman" w:hAnsi="Times New Roman"/>
          <w:i w:val="0"/>
          <w:sz w:val="24"/>
        </w:rPr>
      </w:pPr>
    </w:p>
    <w:p w14:paraId="061370BA" w14:textId="77777777" w:rsidR="00574D8A" w:rsidRDefault="00574D8A" w:rsidP="003F2F2D">
      <w:pPr>
        <w:pStyle w:val="Title"/>
        <w:rPr>
          <w:rFonts w:ascii="Times New Roman" w:hAnsi="Times New Roman"/>
          <w:i w:val="0"/>
          <w:sz w:val="24"/>
        </w:rPr>
      </w:pPr>
    </w:p>
    <w:p w14:paraId="32D83E1A" w14:textId="77777777" w:rsidR="00513B42" w:rsidRDefault="00513B42" w:rsidP="003F2F2D">
      <w:pPr>
        <w:pStyle w:val="Title"/>
        <w:rPr>
          <w:rFonts w:ascii="Times New Roman" w:hAnsi="Times New Roman"/>
          <w:i w:val="0"/>
          <w:sz w:val="24"/>
        </w:rPr>
      </w:pPr>
    </w:p>
    <w:p w14:paraId="2CD33D91" w14:textId="00BDBBAA" w:rsidR="00E30BFB" w:rsidRPr="00F503D6" w:rsidRDefault="006871E6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EEDC083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1FF3D74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7E55923" w14:textId="77777777" w:rsidR="00B90F52" w:rsidRDefault="00B90F52" w:rsidP="00165C29">
      <w:pPr>
        <w:jc w:val="center"/>
        <w:rPr>
          <w:u w:val="single"/>
          <w:lang w:val="uk-UA"/>
        </w:rPr>
      </w:pPr>
    </w:p>
    <w:p w14:paraId="3499974A" w14:textId="77777777" w:rsidR="00513B42" w:rsidRPr="00A40CFB" w:rsidRDefault="00BF65E9" w:rsidP="00513B42">
      <w:pPr>
        <w:jc w:val="both"/>
        <w:rPr>
          <w:b/>
          <w:sz w:val="26"/>
          <w:szCs w:val="26"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B90F52" w:rsidRPr="00574D8A">
        <w:rPr>
          <w:b/>
          <w:lang w:val="uk-UA"/>
        </w:rPr>
        <w:t>«</w:t>
      </w:r>
      <w:r w:rsidR="00513B42" w:rsidRPr="00A40CFB">
        <w:rPr>
          <w:b/>
          <w:sz w:val="26"/>
          <w:szCs w:val="26"/>
          <w:lang w:val="uk-UA"/>
        </w:rPr>
        <w:t>Про затвердження в новій редакціїї заходів на 2019 рік до «Програми енергозбереження та енергоефективності міста Острога на 2018-2022 роки».</w:t>
      </w:r>
    </w:p>
    <w:p w14:paraId="034DCA3A" w14:textId="77777777" w:rsidR="004A18C4" w:rsidRPr="00856D28" w:rsidRDefault="004A18C4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871E6" w14:paraId="299E74FD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6F7E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194D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7C4D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8142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9C2A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871E6" w14:paraId="42DA453F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AD75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3FEB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0AC9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925F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184A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:rsidRPr="00933557" w14:paraId="4473FF4D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F482B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081F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A7EE7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73915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9A743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6A419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64351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55CCB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9C1B2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CB166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27B98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051B6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FA04F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9CF51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871E6" w14:paraId="21351EF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5F56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5493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77F8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52E9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A60E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4614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48EB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4364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44C2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D9F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ADCB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28DE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E76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0FA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78BFE40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26E8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88229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3CF01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90C2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486F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9A3B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B81D9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22C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0B21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D0F3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DC2A4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0EB9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BE4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068C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47DB7A6A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9C7DB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8FE246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5698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EE3C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2BF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4D1D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2EB8B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2DD1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8413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A38E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543DF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97F9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11CA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3EC4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082C944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41790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8CE1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7664F" w14:textId="77777777" w:rsidR="006871E6" w:rsidRPr="00F67813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871E6" w14:paraId="6A13726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14EB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76D5E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82E42" w14:textId="77777777" w:rsidR="006871E6" w:rsidRPr="00E757B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1C6B30F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19BD0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591E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C2FE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58B1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64AE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4A25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59BD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103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420D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D8A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CC5F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2C1D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3F2C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6B99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AE9D7CF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1923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46F0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427D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9948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42A6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B9B1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8B98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1A45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B727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2B0D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F72D1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281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0FEE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CA1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04A8607A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9042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131D8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17F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392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09A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410A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EE81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9F6D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FB14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0F7E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2AC6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D160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FB3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D0DD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5685A3D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9CF5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4C840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3123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DE4E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42CF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EDE6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A58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907E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11D4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D305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5E7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6C12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D6DB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67F7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D216203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641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8F4DE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69DB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CA69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F71B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9DC7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C4F9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57BA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60A9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20B6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CCE4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3564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2011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0C6A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3A527C1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9DE2A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8CB94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C2E8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068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12AD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4F34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6236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988E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6C9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6F34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F3EC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9738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0C95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918A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2DE1D7FC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EEFD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31BF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5847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9A2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3848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F42A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ADF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DE5A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EFF9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F52B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505D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7D9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6FE9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0C0D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701EF22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7B204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E52AA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140E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38C4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2A2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0259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FACC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4700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BF5D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440C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16A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367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D9B1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2D69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21B6E06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DF00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E3F9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A7838" w14:textId="77777777" w:rsidR="006871E6" w:rsidRDefault="006871E6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2D98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0F4E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107D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73BA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7EFA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2854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0E9C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35A5CD" w14:textId="77777777" w:rsidR="006871E6" w:rsidRDefault="006871E6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684E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C30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A666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1734228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C5DD5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8A2F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1083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03725681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E8AD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1FBA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F23EE" w14:textId="77777777" w:rsidR="006871E6" w:rsidRPr="00ED5D87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4985E8F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D3BB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81BA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945B5" w14:textId="77777777" w:rsidR="006871E6" w:rsidRPr="00376B5C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4169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3263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44B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2511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97C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47E8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663E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32F2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681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A4FC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2CD2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213CF32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6958F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45C46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4D4A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EE1C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9A58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123F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D530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647D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0F2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110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C1380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F090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A635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5FA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79CFB2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8ABFB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A985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351D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7983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6900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F480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B5AA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1D3B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3266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46BD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9388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B23D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B6FF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FD5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5BDC6029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8C4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EF3C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A438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1E6" w14:paraId="6F5B04AA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1FCD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E46F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FAD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4633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F2AC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8FB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E82F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3715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FB2C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A618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C145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6271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6D8D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9025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1A2B84B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ED7C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8EE65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E714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BBF4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5D99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944A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CA45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9BBB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2CC4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351C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5098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C19E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B595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E1F1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502184E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ED4F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BFC7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03B3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B8CD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7A77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06E6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7332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2BE5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E114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90D8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809D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F7B1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1FB5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43E9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105E59D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4D3FC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52F42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2C01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0B07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905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7BA7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9451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D5A3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441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07BE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E1A52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4879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8B5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58BB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6E138053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8EC37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B76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B81F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6223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ABD51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DAE83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C822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9CC3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D114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DD2A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7FB8E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A661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AF1E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EB5D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871E6" w14:paraId="24190AE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EF453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FFDE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B5F9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F800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E267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5778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627B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D8200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059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0C95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9447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4104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12A1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98ED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0F2476D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CFA6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2190D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EA67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53B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0C60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A1B56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7AAC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5E5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0817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41CE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5C63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25FA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CAE4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02D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1E6" w14:paraId="499B21B3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F6781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27416" w14:textId="77777777" w:rsidR="006871E6" w:rsidRDefault="006871E6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C60F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17A18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9654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4E36B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53D9D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97D4A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83DC6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6B01F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F4AE9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9A895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53119" w14:textId="77777777" w:rsidR="006871E6" w:rsidRDefault="006871E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652C" w14:textId="77777777" w:rsidR="006871E6" w:rsidRDefault="006871E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68AC43" w14:textId="77777777" w:rsidR="006871E6" w:rsidRDefault="006871E6" w:rsidP="006871E6">
      <w:pPr>
        <w:jc w:val="center"/>
        <w:rPr>
          <w:b/>
          <w:i/>
          <w:lang w:val="uk-UA"/>
        </w:rPr>
      </w:pPr>
    </w:p>
    <w:p w14:paraId="4DA5772E" w14:textId="77777777" w:rsidR="006871E6" w:rsidRDefault="006871E6" w:rsidP="006871E6">
      <w:pPr>
        <w:jc w:val="center"/>
        <w:rPr>
          <w:b/>
          <w:i/>
          <w:lang w:val="uk-UA"/>
        </w:rPr>
      </w:pPr>
    </w:p>
    <w:p w14:paraId="5FDA0EAE" w14:textId="77777777" w:rsidR="006871E6" w:rsidRDefault="006871E6" w:rsidP="006871E6">
      <w:pPr>
        <w:jc w:val="center"/>
        <w:rPr>
          <w:b/>
          <w:i/>
          <w:lang w:val="uk-UA"/>
        </w:rPr>
      </w:pPr>
    </w:p>
    <w:p w14:paraId="4B72036D" w14:textId="77777777" w:rsidR="006871E6" w:rsidRDefault="006871E6" w:rsidP="006871E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FFA3ABF" w14:textId="77777777" w:rsidR="006871E6" w:rsidRDefault="006871E6" w:rsidP="006871E6">
      <w:pPr>
        <w:pStyle w:val="Title"/>
        <w:rPr>
          <w:rFonts w:ascii="Times New Roman" w:hAnsi="Times New Roman"/>
          <w:i w:val="0"/>
          <w:sz w:val="24"/>
        </w:rPr>
      </w:pPr>
    </w:p>
    <w:p w14:paraId="405420FF" w14:textId="77777777" w:rsidR="00D34914" w:rsidRDefault="00D34914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7682A815" w14:textId="6DAC9C88" w:rsidR="00E30BFB" w:rsidRPr="00F503D6" w:rsidRDefault="006871E6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D77187B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CF2DB0F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7BCAA703" w14:textId="77777777" w:rsidR="004F4626" w:rsidRDefault="004F4626" w:rsidP="00D34914">
      <w:pPr>
        <w:rPr>
          <w:b/>
          <w:lang w:val="uk-UA"/>
        </w:rPr>
      </w:pPr>
    </w:p>
    <w:p w14:paraId="287612C1" w14:textId="77777777" w:rsidR="00513B42" w:rsidRPr="00A40CFB" w:rsidRDefault="00EA246E" w:rsidP="00513B4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="0070182E" w:rsidRPr="00513B42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="0070182E"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D8A" w:rsidRPr="00513B42">
        <w:rPr>
          <w:rFonts w:ascii="Times New Roman" w:hAnsi="Times New Roman"/>
          <w:sz w:val="24"/>
          <w:szCs w:val="24"/>
          <w:lang w:val="uk-UA"/>
        </w:rPr>
        <w:t>«</w:t>
      </w:r>
      <w:r w:rsidR="00513B42" w:rsidRPr="00A40CFB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внесення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доповнень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до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рішення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Острозької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ради № 835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від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21.12.2018 «Про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Програму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благоустрою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міста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Острога на  2019-2021 роки»</w:t>
      </w:r>
      <w:r w:rsidR="00513B42" w:rsidRPr="00A40CFB">
        <w:rPr>
          <w:rFonts w:ascii="Times New Roman" w:hAnsi="Times New Roman"/>
          <w:sz w:val="26"/>
          <w:szCs w:val="26"/>
        </w:rPr>
        <w:t>.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B7A76" w14:paraId="549B7E67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B3DE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257D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121F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187A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DF9F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B7A76" w14:paraId="28F27345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D110E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4258B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12F38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D5C80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25638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:rsidRPr="00933557" w14:paraId="6FED6440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D822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C87C9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32188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E43CE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012A6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C5A6D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9F2B2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4739E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86333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683B1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B0E23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E221A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32ECA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AE61D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B7A76" w14:paraId="0A07D7E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BECF4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E104E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434A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2E5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942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E1F0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9D8A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8D7E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0A2D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3389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DEA3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E39A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E1F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B23C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6C6211B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114F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EBF3B8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1A285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4CFD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1B6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977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92BF5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848A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7B87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3F0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771B7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2749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F890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929B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5C78AF5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4DA6C5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38399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C489E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AAC8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A247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6C11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9E4CD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B395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42A5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8C34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8C194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7207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6071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AF9A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304A5BC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BC9D5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AB923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D3580" w14:textId="77777777" w:rsidR="008B7A76" w:rsidRPr="00F67813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B7A76" w14:paraId="4D6B24A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F8077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E01E48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6B42F" w14:textId="77777777" w:rsidR="008B7A76" w:rsidRPr="00E757B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B7A76" w14:paraId="7F9F87F1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69C947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B7286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54E5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C99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3FD2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4599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F246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4057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1963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CB7D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5704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0031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474C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00EA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0CD583D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F1B60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9FEF9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7932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4892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E2BB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7B5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CC35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42D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7C77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CF0E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1EC4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292B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93C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8371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05EA5E9A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4BFC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0042C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CEF1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E114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A112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0299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905F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6828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9B4C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82FC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E7D3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6E4E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91D2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59B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261A004B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ED21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4B16C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276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2D1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F3AC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BEB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9C90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29A0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C52D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1E5F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FAD2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2F0E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ED9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969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7C6B14B7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0F5E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C65FD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1506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69A2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45AA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6910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5D97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5492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3641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657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7D53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BF3D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6CD9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AA43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1613A01E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6B3E8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3095D6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1025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2B38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DC3D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EF6B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C45D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118A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AE78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0F65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8433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6C73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5014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E4C5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3382FDF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251B4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351FB6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E613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505A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69CC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8693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98E7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C48F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9349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3045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006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D585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3BA6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3F53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2ED8B4EB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56F042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BFEE5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E9F1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AE23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456B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0111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D3C7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533C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18E3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91A1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9A1F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8605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5E0D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FB17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72FB20E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1712A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F3146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1C2D" w14:textId="77777777" w:rsidR="008B7A76" w:rsidRDefault="008B7A76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CAB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4BD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B030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0D22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BFAF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924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17E5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9D9A8" w14:textId="77777777" w:rsidR="008B7A76" w:rsidRDefault="008B7A76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BF0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01D7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7920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177E907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9BAB3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C1FDA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E91D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B7A76" w14:paraId="51C3ABD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831FD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A92D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0FD56" w14:textId="77777777" w:rsidR="008B7A76" w:rsidRPr="00ED5D87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B7A76" w14:paraId="082605F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49B57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84DF1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301A0" w14:textId="77777777" w:rsidR="008B7A76" w:rsidRPr="00376B5C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2205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F221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C861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09B6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E57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CA88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BDF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8DFA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800D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5769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24D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4218577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F1DCF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76291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D42B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66CC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814D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544D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DDA4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C5D5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BFB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CDBA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26FC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6F94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6571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8B51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56C85EE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FA8AD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6BCC8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5068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7E93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E49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2CB3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A174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CD28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5013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CB76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5DAF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F088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8181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1D2F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2037857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D6483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5CFF4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79FB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B7A76" w14:paraId="59A41FFE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86A2C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DCD17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19A2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4EB11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ADDE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514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D649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8A1E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761A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AE60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6FBD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7955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9BDB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0FB4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21ED103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C2746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4D4C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11E2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F555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A2FB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661E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647F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83E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919F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56CF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2634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8488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34EC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7CD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3D58D7E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2DC7A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10266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5C0D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4FF3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0719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1C0B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9E0D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2E40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2D78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340F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0254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34E6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3293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2245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17D3021F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F7889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FDB6A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3B7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3026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0B9E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9D16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4270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9142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5E36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1766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7352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F627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A50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230B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6E575B08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5107E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67235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8638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DB4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C48C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1ACA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A385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07D7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9C42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6CD0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58E7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7592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3F28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CECD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B7A76" w14:paraId="5B0A6B0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C3B11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2CA14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F1F02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55CFA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CC71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DFF1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F15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B7F1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743F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0D75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C1A38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6B294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DC89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5D14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271C2D80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7F9E1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9F185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371C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BFC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AF38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CD2D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14B5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016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87407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7F43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0498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29E30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B437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9317B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7A76" w14:paraId="74C6FB2C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A5DF7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3BE19" w14:textId="77777777" w:rsidR="008B7A76" w:rsidRDefault="008B7A76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0982E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AE10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8560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883F6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B4A2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8DFE9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2BF65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53FAF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90D0C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2B33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12F4" w14:textId="77777777" w:rsidR="008B7A76" w:rsidRDefault="008B7A76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7F9CD" w14:textId="77777777" w:rsidR="008B7A76" w:rsidRDefault="008B7A76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09EAEB0" w14:textId="77777777" w:rsidR="008B7A76" w:rsidRDefault="008B7A76" w:rsidP="008B7A76">
      <w:pPr>
        <w:jc w:val="center"/>
        <w:rPr>
          <w:b/>
          <w:i/>
          <w:lang w:val="uk-UA"/>
        </w:rPr>
      </w:pPr>
    </w:p>
    <w:p w14:paraId="32A05866" w14:textId="77777777" w:rsidR="008B7A76" w:rsidRDefault="008B7A76" w:rsidP="008B7A76">
      <w:pPr>
        <w:jc w:val="center"/>
        <w:rPr>
          <w:b/>
          <w:i/>
          <w:lang w:val="uk-UA"/>
        </w:rPr>
      </w:pPr>
    </w:p>
    <w:p w14:paraId="4C6C1F50" w14:textId="77777777" w:rsidR="008B7A76" w:rsidRDefault="008B7A76" w:rsidP="008B7A76">
      <w:pPr>
        <w:jc w:val="center"/>
        <w:rPr>
          <w:b/>
          <w:i/>
          <w:lang w:val="uk-UA"/>
        </w:rPr>
      </w:pPr>
    </w:p>
    <w:p w14:paraId="6AFA2D3B" w14:textId="77777777" w:rsidR="008B7A76" w:rsidRDefault="008B7A76" w:rsidP="008B7A7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AA6233A" w14:textId="77777777" w:rsidR="008B7A76" w:rsidRDefault="008B7A76" w:rsidP="008B7A76">
      <w:pPr>
        <w:pStyle w:val="Title"/>
        <w:rPr>
          <w:rFonts w:ascii="Times New Roman" w:hAnsi="Times New Roman"/>
          <w:i w:val="0"/>
          <w:sz w:val="24"/>
        </w:rPr>
      </w:pPr>
    </w:p>
    <w:p w14:paraId="6939DE72" w14:textId="72A22609" w:rsidR="00E30BFB" w:rsidRPr="00F503D6" w:rsidRDefault="008B7A76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C1797F3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02D2BA1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3FEF9E1F" w14:textId="77777777" w:rsidR="00513B42" w:rsidRPr="00A40CFB" w:rsidRDefault="00574D8A" w:rsidP="00513B42">
      <w:pPr>
        <w:jc w:val="both"/>
        <w:rPr>
          <w:b/>
          <w:sz w:val="26"/>
          <w:szCs w:val="26"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513B42" w:rsidRPr="00A40CFB">
        <w:rPr>
          <w:b/>
          <w:sz w:val="26"/>
          <w:szCs w:val="26"/>
          <w:lang w:val="uk-UA"/>
        </w:rPr>
        <w:t>Про внесення змін до рішення міської ради № 842 від 21.12.2018 «Про затвердження заходів  на 2019 рік до міської Програми розвитку вулиць і доріг комунальної власності міста Острога на 2018-2021 роки»</w:t>
      </w:r>
    </w:p>
    <w:p w14:paraId="6691F4E9" w14:textId="77777777" w:rsidR="00160BF3" w:rsidRDefault="00160BF3" w:rsidP="00160BF3">
      <w:pPr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243C4" w14:paraId="655B1595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D70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CE1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EFCF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B0A4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57C3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243C4" w14:paraId="3CD99A5A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7D988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11F88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37840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912E8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7183B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:rsidRPr="00933557" w14:paraId="36EDFD04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3F8C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990F6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2B029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0E2CF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DF298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4A577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0B896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A37F1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4FC8E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DA680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D5E44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A27A4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3A393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B1754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243C4" w14:paraId="7377CFB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055D9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460B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DD02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7AFA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97B5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DC03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4421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76D9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393B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6C24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68D04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9FDA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66F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5BF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14BD0EE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68C080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ADD5AE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B2C42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DB4B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AE16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59E6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AD6E4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2E43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AB1D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F32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E0A2B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8D5C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E426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6671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210691E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1AD4E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9246B3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F3829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A75C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4466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EB13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18138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70CF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8845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9008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6F4FE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190F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2FB4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F427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2A4F73D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6F766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DC04C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6FEF3" w14:textId="77777777" w:rsidR="000243C4" w:rsidRPr="00F67813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243C4" w14:paraId="1DFC46A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1CB8FB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F14AE6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351F7" w14:textId="77777777" w:rsidR="000243C4" w:rsidRPr="00E757B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43C4" w14:paraId="106C497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01B6F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96131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275F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50E9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D08E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C38A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710C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A6FA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AA56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80F5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0B1E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5C11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D3E7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2FE8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11D90CB8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AC600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AC631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217A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1161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9365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6741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11B1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B8D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50EB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31B1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F2FE3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EB0E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BD7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4951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3F30D99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9B580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4D45B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36D4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3AB1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8301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A5AF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0A9C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EB88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9B62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F0A2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6702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B7F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77DD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708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5EE26FB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4014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22625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E1BF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42B0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4546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70CF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80C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E6A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9842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D76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B70F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8F9E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4A9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6381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3CBE2C1B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BE5E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4D6AC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C32A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F933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FBCC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A452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BFD2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B910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81EB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077B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DFB7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465A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CDA0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7CB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422616EE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AEE76A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F0C504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1FC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7737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518A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E37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9BD5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ED1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DC4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B935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02F7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F7A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E41B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CF6D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5A2FBD8C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4A823A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72B5C7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44A7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89EE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4D34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9BF5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DDB5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5ADE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CF0B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AD9F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7E75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3BB7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AC40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F398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1B93A5C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79034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40DC2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0907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3CA0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B28D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BA5C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FC6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394D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105D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FDD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A474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C4A0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B7F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EA59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6E295C1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B191D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F16E4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E3339" w14:textId="77777777" w:rsidR="000243C4" w:rsidRDefault="000243C4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FD81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0CD2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4E3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4C09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E340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FE1F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BA0E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A8D39F" w14:textId="77777777" w:rsidR="000243C4" w:rsidRDefault="000243C4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B77F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62CA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BC82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3B61E4B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E26AF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EE30F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9AE5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43C4" w14:paraId="7097AEFE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F5722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E7E5B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23C14" w14:textId="77777777" w:rsidR="000243C4" w:rsidRPr="00ED5D87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43C4" w14:paraId="144DC1DF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13D6A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DB7CA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A7A3" w14:textId="77777777" w:rsidR="000243C4" w:rsidRPr="00376B5C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BD73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CC30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3DB0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5BD4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B600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FC37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A545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1881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E739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5E35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E646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08B41AAC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33952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A9FD6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28C3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8F72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EC50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3F9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662C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8BE8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2A85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12D9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F740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3909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E5BA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EDFF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0067B073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FF495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9F2A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5007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F1A3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C782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B674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5340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AD83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4F19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44E2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7C98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BD85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7BC0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52F6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6F6504A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8EA32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D3F68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6465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43C4" w14:paraId="5C2B189A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FF8CC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86F45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176A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163D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02F6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69B3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E6EC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D305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48EA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0E7E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E010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96D1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ACA2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CF8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74775736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BAC60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0D64F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A833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8D21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1630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AC4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A453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DC50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BFE4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78D4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338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D8D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AAF6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819E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4880AA1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9A2B6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3EFC5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20F4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06E1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CE9C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2888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CBD8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6C2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26BF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49B0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38A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9167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09F9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81A9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125E5F1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9CD4F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15D6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066D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542F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7761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B3C0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BD92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66E8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A33A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C53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FC7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CFB6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5C76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EC52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08217810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364E7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2C071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D96A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A4CC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057B8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1F72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52D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05E7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DD3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A1105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BD3B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5163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87C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E02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243C4" w14:paraId="2A52B69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7B843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8987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CD9C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CA4E7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F0F6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FBCD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B46D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605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12F2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1E0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B95C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D1B8E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6D599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459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45771DA5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3ED37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02474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36F4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ABC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88E3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5D84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63FD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C934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8853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C8BDA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E10C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648F4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9AE5B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29A52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43C4" w14:paraId="21F8EEEC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92553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9A796" w14:textId="77777777" w:rsidR="000243C4" w:rsidRDefault="000243C4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EF57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AC2A0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92E3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E053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BBD5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AA331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375AE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56BF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AC29D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8EA16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91AF2" w14:textId="77777777" w:rsidR="000243C4" w:rsidRDefault="000243C4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B7E4C" w14:textId="77777777" w:rsidR="000243C4" w:rsidRDefault="000243C4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5F287E2" w14:textId="77777777" w:rsidR="000243C4" w:rsidRDefault="000243C4" w:rsidP="000243C4">
      <w:pPr>
        <w:jc w:val="center"/>
        <w:rPr>
          <w:b/>
          <w:i/>
          <w:lang w:val="uk-UA"/>
        </w:rPr>
      </w:pPr>
    </w:p>
    <w:p w14:paraId="2453D321" w14:textId="77777777" w:rsidR="000243C4" w:rsidRDefault="000243C4" w:rsidP="000243C4">
      <w:pPr>
        <w:jc w:val="center"/>
        <w:rPr>
          <w:b/>
          <w:i/>
          <w:lang w:val="uk-UA"/>
        </w:rPr>
      </w:pPr>
    </w:p>
    <w:p w14:paraId="3ED74D4A" w14:textId="77777777" w:rsidR="000243C4" w:rsidRDefault="000243C4" w:rsidP="000243C4">
      <w:pPr>
        <w:jc w:val="center"/>
        <w:rPr>
          <w:b/>
          <w:i/>
          <w:lang w:val="uk-UA"/>
        </w:rPr>
      </w:pPr>
    </w:p>
    <w:p w14:paraId="64BCE17A" w14:textId="77777777" w:rsidR="000243C4" w:rsidRDefault="000243C4" w:rsidP="000243C4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D22FE1B" w14:textId="77777777" w:rsidR="000243C4" w:rsidRDefault="000243C4" w:rsidP="000243C4">
      <w:pPr>
        <w:pStyle w:val="Title"/>
        <w:rPr>
          <w:rFonts w:ascii="Times New Roman" w:hAnsi="Times New Roman"/>
          <w:i w:val="0"/>
          <w:sz w:val="24"/>
        </w:rPr>
      </w:pPr>
    </w:p>
    <w:p w14:paraId="52A072AE" w14:textId="77777777" w:rsidR="00EF2C26" w:rsidRDefault="00EF2C26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705C5A0B" w14:textId="027B2429" w:rsidR="00E30BFB" w:rsidRPr="00F503D6" w:rsidRDefault="000243C4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1F75A39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94D0ADC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0BA65EB6" w14:textId="77777777" w:rsidR="00160BF3" w:rsidRDefault="00574D8A" w:rsidP="00513B42">
      <w:pPr>
        <w:pStyle w:val="NoSpacing"/>
        <w:jc w:val="both"/>
        <w:rPr>
          <w:u w:val="single"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513B42" w:rsidRPr="00A40CFB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внесення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13B42" w:rsidRPr="00A40CFB">
        <w:rPr>
          <w:rFonts w:ascii="Times New Roman" w:hAnsi="Times New Roman"/>
          <w:b/>
          <w:sz w:val="26"/>
          <w:szCs w:val="26"/>
        </w:rPr>
        <w:t>змін</w:t>
      </w:r>
      <w:proofErr w:type="spellEnd"/>
      <w:r w:rsidR="00513B42" w:rsidRPr="00A40CFB">
        <w:rPr>
          <w:rFonts w:ascii="Times New Roman" w:hAnsi="Times New Roman"/>
          <w:b/>
          <w:sz w:val="26"/>
          <w:szCs w:val="26"/>
        </w:rPr>
        <w:t xml:space="preserve"> до бю</w:t>
      </w:r>
      <w:r w:rsidR="00513B42">
        <w:rPr>
          <w:rFonts w:ascii="Times New Roman" w:hAnsi="Times New Roman"/>
          <w:b/>
          <w:sz w:val="26"/>
          <w:szCs w:val="26"/>
        </w:rPr>
        <w:t xml:space="preserve">джету </w:t>
      </w:r>
      <w:proofErr w:type="spellStart"/>
      <w:r w:rsidR="00513B42">
        <w:rPr>
          <w:rFonts w:ascii="Times New Roman" w:hAnsi="Times New Roman"/>
          <w:b/>
          <w:sz w:val="26"/>
          <w:szCs w:val="26"/>
        </w:rPr>
        <w:t>міста</w:t>
      </w:r>
      <w:proofErr w:type="spellEnd"/>
      <w:r w:rsidR="00513B42">
        <w:rPr>
          <w:rFonts w:ascii="Times New Roman" w:hAnsi="Times New Roman"/>
          <w:b/>
          <w:sz w:val="26"/>
          <w:szCs w:val="26"/>
        </w:rPr>
        <w:t xml:space="preserve"> Острога на 2019 </w:t>
      </w:r>
      <w:proofErr w:type="spellStart"/>
      <w:r w:rsidR="00513B42">
        <w:rPr>
          <w:rFonts w:ascii="Times New Roman" w:hAnsi="Times New Roman"/>
          <w:b/>
          <w:sz w:val="26"/>
          <w:szCs w:val="26"/>
        </w:rPr>
        <w:t>рік</w:t>
      </w:r>
      <w:proofErr w:type="spellEnd"/>
      <w:r w:rsidR="00513B42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088C15DB" w14:textId="77777777" w:rsidR="00160BF3" w:rsidRPr="0070182E" w:rsidRDefault="00160BF3" w:rsidP="00160BF3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79D0" w14:paraId="37F7D0E8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8B3A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113C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10B7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1C15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278F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79D0" w14:paraId="332D1FCA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6361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4DF3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47EA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A8FB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79C1F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:rsidRPr="00933557" w14:paraId="58CB8131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949A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B20C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26147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ECEC4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315D2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CF503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45773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FC6BE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C34ED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B529A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0B124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C9134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F42F7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CE421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79D0" w14:paraId="24165BE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81E2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9807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2BF0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67EC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640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CEC5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3804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DFE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5D4D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148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353F2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3FA5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84A6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B271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2CC036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D013D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951889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B10EB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4D65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FD90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6442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06442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E94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369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6101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55EFD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9CEC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E6AF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AEBF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9D1CAD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AC677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0AAF5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F4AC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B251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A4BC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8FCA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0C4AB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5AA9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E2DD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223F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9B847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F72E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8E71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6DE0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6D61F25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EF7B6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1F30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47129" w14:textId="77777777" w:rsidR="00B179D0" w:rsidRPr="00F67813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79D0" w14:paraId="049F0C2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757B9F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470E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C4E91" w14:textId="77777777" w:rsidR="00B179D0" w:rsidRPr="00E757B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6D6900E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A2418E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B9DB6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9B3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9D2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75A3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C347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670B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EACA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2D89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BE2B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623E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B6A0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E2DC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E485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4C15DD9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5521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B665F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038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B5B0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F5D6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0088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64B68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C3B4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BF16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8127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D9659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AAC6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4591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9816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FEDD129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2411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16C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DA64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0EC9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9E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F08F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79F0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C62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DAB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B1F3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9ED3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EBF4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241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23DE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43124F8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DF0AE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7147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7BC4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E63A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1ED8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281F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037B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7668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49E6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DEE6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07BA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939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232B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F8F8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33A8E73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13F2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006C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174D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F0F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513C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500F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35EE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C5C7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53DC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5D8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FDFA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3CF9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F264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D210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393E1133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A91AD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73873F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836D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D478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DC31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2E47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2594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8DD2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8F68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5D52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F4A0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6F1F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5B6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68B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DB1FFD4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692A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4888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5780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B9E1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D56A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27DF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74E2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D73A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A867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550E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A22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E7B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95C1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F3E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1AFDA278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B025F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ADF05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A118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E1CF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95F5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C8D7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D7E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AA1E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2BA1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F38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C773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5C97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F380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4E47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34FC18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E850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2103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1FE9" w14:textId="77777777" w:rsidR="00B179D0" w:rsidRDefault="00B179D0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90E0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067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F5B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682A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F800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FAFA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2D0D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D3B2C3" w14:textId="77777777" w:rsidR="00B179D0" w:rsidRDefault="00B179D0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9BB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B69C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627B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69EE49BB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0045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2CB6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213C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6FE41170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F75D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9341E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1298E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11A7D028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DE24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DDF7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7167" w14:textId="77777777" w:rsidR="00B179D0" w:rsidRPr="00376B5C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57DD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8AF7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F46D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D4FD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CCB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1E1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AA92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8068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F15D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6178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0520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7462A2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93A7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3C576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B139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A510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371F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7738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7225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DFEF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E20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60F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83BA9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960E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6A2E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775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7707F7D4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B38E9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3255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BC37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6455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EA1F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7B97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3AC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2229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57C8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63A8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1D5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EB46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C60B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6F8E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468EAF8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B838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1306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AA3E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3F1BAB1C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FD8D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F201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F577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C52A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B3DB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B4AA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CCDB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39B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F450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CB3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86EA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A7BB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94DB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803E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629D07E0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02F5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59C4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886E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966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66CB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4E31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915E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A980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8606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7FB6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8FE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DEB1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0428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4C38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CD0F4FD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3F85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9EA0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40DF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9C86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AE0E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1E51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D8D8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A368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8AE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C84E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45D2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7627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91DE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D53B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4467BA12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3442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A9FD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488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3720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AA63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8BD1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A0A8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265E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B799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DA8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2B2D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31D5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8B65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91D5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376F89BB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A1D1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B631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5FBE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480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1D5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CDF6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0D1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1EA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774D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B2DF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EEA9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A93D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6C26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BAED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79D0" w14:paraId="7595BF4D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3AF0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DFE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FC55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0F4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CBFE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AB67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7D4B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9561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96F4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DC67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473E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EBA6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0E8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924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B62C34D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8E37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F9E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5184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1B50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9FDA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5713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4708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E553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72AB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DA5B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C160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161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DD94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7AD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1D6640F3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B21D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EDA4C" w14:textId="77777777" w:rsidR="00B179D0" w:rsidRDefault="00B179D0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98C9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38E2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0DCA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D1FB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D33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120F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9CBF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21E6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4B88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6C12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D711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7D9A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D67D38" w14:textId="77777777" w:rsidR="00B179D0" w:rsidRDefault="00B179D0" w:rsidP="00B179D0">
      <w:pPr>
        <w:jc w:val="center"/>
        <w:rPr>
          <w:b/>
          <w:i/>
          <w:lang w:val="uk-UA"/>
        </w:rPr>
      </w:pPr>
    </w:p>
    <w:p w14:paraId="1D8ED078" w14:textId="77777777" w:rsidR="00B179D0" w:rsidRDefault="00B179D0" w:rsidP="00B179D0">
      <w:pPr>
        <w:jc w:val="center"/>
        <w:rPr>
          <w:b/>
          <w:i/>
          <w:lang w:val="uk-UA"/>
        </w:rPr>
      </w:pPr>
    </w:p>
    <w:p w14:paraId="0AE060A4" w14:textId="77777777" w:rsidR="00B179D0" w:rsidRDefault="00B179D0" w:rsidP="00B179D0">
      <w:pPr>
        <w:jc w:val="center"/>
        <w:rPr>
          <w:b/>
          <w:i/>
          <w:lang w:val="uk-UA"/>
        </w:rPr>
      </w:pPr>
    </w:p>
    <w:p w14:paraId="5CE82D45" w14:textId="77777777" w:rsidR="00B179D0" w:rsidRDefault="00B179D0" w:rsidP="00B179D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21DAB06" w14:textId="77777777" w:rsidR="00B179D0" w:rsidRDefault="00B179D0" w:rsidP="00B179D0">
      <w:pPr>
        <w:pStyle w:val="Title"/>
        <w:rPr>
          <w:rFonts w:ascii="Times New Roman" w:hAnsi="Times New Roman"/>
          <w:i w:val="0"/>
          <w:sz w:val="24"/>
        </w:rPr>
      </w:pPr>
    </w:p>
    <w:p w14:paraId="7BC9F138" w14:textId="77777777" w:rsidR="00E30BFB" w:rsidRDefault="00E30BFB" w:rsidP="003F2F2D">
      <w:pPr>
        <w:pStyle w:val="Title"/>
        <w:rPr>
          <w:rFonts w:ascii="Times New Roman" w:hAnsi="Times New Roman"/>
          <w:i w:val="0"/>
          <w:sz w:val="24"/>
        </w:rPr>
      </w:pPr>
    </w:p>
    <w:p w14:paraId="0D37FD2A" w14:textId="77777777" w:rsidR="00513B42" w:rsidRDefault="00513B42" w:rsidP="00E30BFB">
      <w:pPr>
        <w:pStyle w:val="Title"/>
        <w:rPr>
          <w:rFonts w:ascii="Times New Roman" w:hAnsi="Times New Roman"/>
          <w:i w:val="0"/>
          <w:sz w:val="24"/>
        </w:rPr>
      </w:pPr>
    </w:p>
    <w:p w14:paraId="37F7E5A3" w14:textId="77777777" w:rsidR="00513B42" w:rsidRDefault="00513B42" w:rsidP="00E30BFB">
      <w:pPr>
        <w:pStyle w:val="Title"/>
        <w:rPr>
          <w:rFonts w:ascii="Times New Roman" w:hAnsi="Times New Roman"/>
          <w:i w:val="0"/>
          <w:sz w:val="24"/>
        </w:rPr>
      </w:pPr>
    </w:p>
    <w:p w14:paraId="296C4653" w14:textId="77777777" w:rsidR="00291FA0" w:rsidRDefault="00291FA0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39D29A05" w14:textId="77777777" w:rsidR="00574D8A" w:rsidRDefault="00574D8A" w:rsidP="003F2F2D">
      <w:pPr>
        <w:pStyle w:val="Title"/>
        <w:rPr>
          <w:rFonts w:ascii="Times New Roman" w:hAnsi="Times New Roman"/>
          <w:i w:val="0"/>
          <w:sz w:val="24"/>
        </w:rPr>
      </w:pPr>
    </w:p>
    <w:p w14:paraId="5F6B90AD" w14:textId="5736E1CA" w:rsidR="00E30BFB" w:rsidRPr="00F503D6" w:rsidRDefault="00B179D0" w:rsidP="00E30BF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E30BF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C9A150A" w14:textId="77777777" w:rsidR="00E30BFB" w:rsidRPr="00F503D6" w:rsidRDefault="00E30BFB" w:rsidP="00E30BF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25F273" w14:textId="77777777" w:rsidR="00E30BFB" w:rsidRDefault="00E30BFB" w:rsidP="00E30BF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квітня 2019</w:t>
      </w:r>
      <w:r w:rsidRPr="00F503D6">
        <w:rPr>
          <w:b/>
          <w:lang w:val="uk-UA"/>
        </w:rPr>
        <w:t xml:space="preserve"> року </w:t>
      </w:r>
    </w:p>
    <w:p w14:paraId="10D33378" w14:textId="77777777" w:rsidR="003F2F2D" w:rsidRDefault="003F2F2D" w:rsidP="003F2F2D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116A48A8" w14:textId="77777777" w:rsidR="00702512" w:rsidRPr="00B179D0" w:rsidRDefault="00574D8A" w:rsidP="00702512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bookmarkStart w:id="0" w:name="_GoBack"/>
      <w:r w:rsidR="00702512" w:rsidRPr="00B179D0">
        <w:rPr>
          <w:b/>
          <w:lang w:val="uk-UA"/>
        </w:rPr>
        <w:t>«</w:t>
      </w:r>
      <w:r w:rsidR="00702512" w:rsidRPr="00B179D0">
        <w:rPr>
          <w:b/>
          <w:iCs/>
          <w:lang w:val="uk-UA"/>
        </w:rPr>
        <w:t>Про затвердження висновку експертної оцінки  вартості будівлі Центру культури та дозвілля»</w:t>
      </w:r>
    </w:p>
    <w:bookmarkEnd w:id="0"/>
    <w:p w14:paraId="35720224" w14:textId="77777777" w:rsidR="00702512" w:rsidRPr="0012219F" w:rsidRDefault="00702512" w:rsidP="0070251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79D0" w14:paraId="70B44FD2" w14:textId="77777777" w:rsidTr="00F90EE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F290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5C81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9C60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F438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D70F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79D0" w14:paraId="0FB464C2" w14:textId="77777777" w:rsidTr="00F90EE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70C7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6481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759F1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23B01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E880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:rsidRPr="00933557" w14:paraId="1416129D" w14:textId="77777777" w:rsidTr="00F90EE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A2A8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DBAB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417B4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239A2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DE977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64EE3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13B33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CEE26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D1583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3165E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1E624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ACE2B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830ED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DCAE4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79D0" w14:paraId="593F189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4D57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D4A0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E0A0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337F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7943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CE6F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4FF9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E6C1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4C01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8F14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1C942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26F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D8AE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7B03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0215120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9E91E6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500C4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30270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160F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1111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9456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8FE34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CCCA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52D7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E0A8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747F1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FD36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DCAA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3E69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2023869C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31E33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E5628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0F4AA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70F3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F18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4349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14976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02D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5DD2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2F6D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47ABD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5560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28C0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2026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FDC4B6F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FC9F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2F00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F0F57" w14:textId="77777777" w:rsidR="00B179D0" w:rsidRPr="00F67813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79D0" w14:paraId="22E31487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46981A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45C87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EE04" w14:textId="77777777" w:rsidR="00B179D0" w:rsidRPr="00E757B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0421ED4D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97494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3C2A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0273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D1D9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4A43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D7A1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1E4E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83BC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924E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A221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99FC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422B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5670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E647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F003BEE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5DF1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BE8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AB13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E181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0487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9941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3F8E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14E2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FEE8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EB25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DAD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A6EB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59CD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FFAA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164EF76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7C9C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52A4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445E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A93C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3D92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DF51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190B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8EA8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9620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1A5F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DA4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9F48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70E7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2341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67366673" w14:textId="77777777" w:rsidTr="00F90EE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32F9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4EC99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598E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722D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8A6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DB9F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2CCD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9CEE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2D8C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C70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724F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123B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02F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FC0D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64EDD96D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5424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BE12D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A573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080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30A9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ADB0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0E1D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20E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C9E1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A374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7142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CFE1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CEE8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6BA8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26B5505B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B2076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91DFF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6BE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8FDA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6A22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71E1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603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243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FDE7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76E6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41F9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CD57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55E5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106F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279E32DA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D87AFE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F32422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E1F9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ECBA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6CF4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AD74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245C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C45A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8E76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1CB5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34EB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F37C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B351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99E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7BACEC6F" w14:textId="77777777" w:rsidTr="00F90E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11A48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2500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5B76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9923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AC01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8EFA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FA33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4D62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9B02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885C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16F3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5AE1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35E0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BE21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7433E31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7502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A4B9F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3E4BC" w14:textId="77777777" w:rsidR="00B179D0" w:rsidRDefault="00B179D0" w:rsidP="00F90EE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ACF3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B954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A455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218A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9A66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1731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2F1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44081" w14:textId="77777777" w:rsidR="00B179D0" w:rsidRDefault="00B179D0" w:rsidP="00F90EE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B6DF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6025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394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4A376D5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BB1F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04A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A762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06F3025A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299D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51D2E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D5783" w14:textId="77777777" w:rsidR="00B179D0" w:rsidRPr="00ED5D87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4B0AFEC2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DEE4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B848B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8A569" w14:textId="77777777" w:rsidR="00B179D0" w:rsidRPr="00376B5C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E699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675E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66FB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9AEC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2F19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A296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690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4C00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7E89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DCF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0312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C801B46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C44E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C0A7D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B3CA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25A9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AF64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5DE7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3BC8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3EC8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789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1183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A04F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E3B0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C0CB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45D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2AA6FB01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32DAE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C2DEC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A9C0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0F54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EE08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9D5A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5F2F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7716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7788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7BEA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96D2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C2C7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34BF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52DB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664B0ED7" w14:textId="77777777" w:rsidTr="00F90EE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81A3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2D3C6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32F5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79D0" w14:paraId="6D396A3F" w14:textId="77777777" w:rsidTr="00F90EEC">
        <w:trPr>
          <w:trHeight w:val="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534D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8AA5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B91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7F63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CFCB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89BF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3A97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8510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978D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DE79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B302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311F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5541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735D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77A267C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DD75D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BFAF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7394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71E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0F3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3E92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4692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25A1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70F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64FB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CBCA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D393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CCD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665F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5466E67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34BB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C042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7CB6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3A8C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DC8A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6C47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D074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D82D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14D9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A91B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5F17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ABD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70F4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125E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4984BC98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4C9F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3BA13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66C7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B7A3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CE5F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F78A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11A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35C8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9D7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F849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E950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9321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A8C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C9CB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6DDF2A41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40231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4C5A7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F65D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EE1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71F2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2E33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4DE0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75D5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5549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AC0E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64F08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2B0E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ADA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8367C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79D0" w14:paraId="53F6B7CA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4FF8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B4731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6ED4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9ABC2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322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2F12E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B5FB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6F1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A3C2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323E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50613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6C06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EE29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6974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447DB474" w14:textId="77777777" w:rsidTr="00F90EE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5AC48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F0F35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7684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847B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4A5F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47E1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5755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D347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38CB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ABC5F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96B9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0787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A182A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DE02B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79D0" w14:paraId="0263D2EB" w14:textId="77777777" w:rsidTr="00F90EE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9006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D67" w14:textId="77777777" w:rsidR="00B179D0" w:rsidRDefault="00B179D0" w:rsidP="00F90E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D5D3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EB850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1B60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0B97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776AD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09507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200A4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F57E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C78A9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DBE44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90C80" w14:textId="77777777" w:rsidR="00B179D0" w:rsidRDefault="00B179D0" w:rsidP="00F90EE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3D26" w14:textId="77777777" w:rsidR="00B179D0" w:rsidRDefault="00B179D0" w:rsidP="00F90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A9F3B71" w14:textId="77777777" w:rsidR="00B179D0" w:rsidRDefault="00B179D0" w:rsidP="00B179D0">
      <w:pPr>
        <w:jc w:val="center"/>
        <w:rPr>
          <w:b/>
          <w:i/>
          <w:lang w:val="uk-UA"/>
        </w:rPr>
      </w:pPr>
    </w:p>
    <w:p w14:paraId="59B82F20" w14:textId="77777777" w:rsidR="00B179D0" w:rsidRDefault="00B179D0" w:rsidP="00B179D0">
      <w:pPr>
        <w:jc w:val="center"/>
        <w:rPr>
          <w:b/>
          <w:i/>
          <w:lang w:val="uk-UA"/>
        </w:rPr>
      </w:pPr>
    </w:p>
    <w:p w14:paraId="09F4BDA3" w14:textId="77777777" w:rsidR="00B179D0" w:rsidRDefault="00B179D0" w:rsidP="00B179D0">
      <w:pPr>
        <w:jc w:val="center"/>
        <w:rPr>
          <w:b/>
          <w:i/>
          <w:lang w:val="uk-UA"/>
        </w:rPr>
      </w:pPr>
    </w:p>
    <w:p w14:paraId="0D1BD5FB" w14:textId="77777777" w:rsidR="00B179D0" w:rsidRDefault="00B179D0" w:rsidP="00B179D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FECC7C2" w14:textId="77777777" w:rsidR="00B179D0" w:rsidRDefault="00B179D0" w:rsidP="00B179D0">
      <w:pPr>
        <w:pStyle w:val="Title"/>
        <w:rPr>
          <w:rFonts w:ascii="Times New Roman" w:hAnsi="Times New Roman"/>
          <w:i w:val="0"/>
          <w:sz w:val="24"/>
        </w:rPr>
      </w:pPr>
    </w:p>
    <w:p w14:paraId="2CCC8ED5" w14:textId="77777777" w:rsidR="00702512" w:rsidRDefault="00702512" w:rsidP="00E30BFB">
      <w:pPr>
        <w:pStyle w:val="Title"/>
        <w:rPr>
          <w:rFonts w:ascii="Times New Roman" w:hAnsi="Times New Roman"/>
          <w:i w:val="0"/>
          <w:sz w:val="24"/>
        </w:rPr>
      </w:pPr>
    </w:p>
    <w:p w14:paraId="1D89405A" w14:textId="77777777" w:rsidR="00513B42" w:rsidRDefault="00513B42" w:rsidP="00224120">
      <w:pPr>
        <w:pStyle w:val="Title"/>
        <w:jc w:val="left"/>
        <w:rPr>
          <w:rFonts w:ascii="Times New Roman" w:hAnsi="Times New Roman"/>
          <w:i w:val="0"/>
          <w:sz w:val="24"/>
        </w:rPr>
      </w:pPr>
    </w:p>
    <w:sectPr w:rsidR="00513B42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1"/>
  </w:num>
  <w:num w:numId="5">
    <w:abstractNumId w:val="14"/>
  </w:num>
  <w:num w:numId="6">
    <w:abstractNumId w:val="22"/>
  </w:num>
  <w:num w:numId="7">
    <w:abstractNumId w:val="11"/>
  </w:num>
  <w:num w:numId="8">
    <w:abstractNumId w:val="20"/>
  </w:num>
  <w:num w:numId="9">
    <w:abstractNumId w:val="8"/>
  </w:num>
  <w:num w:numId="10">
    <w:abstractNumId w:val="3"/>
  </w:num>
  <w:num w:numId="11">
    <w:abstractNumId w:val="15"/>
  </w:num>
  <w:num w:numId="12">
    <w:abstractNumId w:val="18"/>
  </w:num>
  <w:num w:numId="13">
    <w:abstractNumId w:val="1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9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6D4"/>
    <w:rsid w:val="000105A2"/>
    <w:rsid w:val="00012AAA"/>
    <w:rsid w:val="00012E3A"/>
    <w:rsid w:val="0001353B"/>
    <w:rsid w:val="0001622E"/>
    <w:rsid w:val="00022809"/>
    <w:rsid w:val="000232EA"/>
    <w:rsid w:val="000243C4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2825"/>
    <w:rsid w:val="002228FE"/>
    <w:rsid w:val="00224120"/>
    <w:rsid w:val="002256D4"/>
    <w:rsid w:val="002266C0"/>
    <w:rsid w:val="00227A1B"/>
    <w:rsid w:val="00230D86"/>
    <w:rsid w:val="00234D36"/>
    <w:rsid w:val="00242AD3"/>
    <w:rsid w:val="00243347"/>
    <w:rsid w:val="0024683D"/>
    <w:rsid w:val="002475DB"/>
    <w:rsid w:val="00256A9F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74A8A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F1838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57D90"/>
    <w:rsid w:val="00462596"/>
    <w:rsid w:val="00470DD5"/>
    <w:rsid w:val="00474915"/>
    <w:rsid w:val="00476DB8"/>
    <w:rsid w:val="00480271"/>
    <w:rsid w:val="004832CF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44C5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2272"/>
    <w:rsid w:val="00613B75"/>
    <w:rsid w:val="00613D0B"/>
    <w:rsid w:val="006208CD"/>
    <w:rsid w:val="006217F8"/>
    <w:rsid w:val="00623231"/>
    <w:rsid w:val="0062421A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871E6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182E"/>
    <w:rsid w:val="0070251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5C0B"/>
    <w:rsid w:val="00827701"/>
    <w:rsid w:val="00835EAF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B7A76"/>
    <w:rsid w:val="008C0536"/>
    <w:rsid w:val="008C07EA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4B05"/>
    <w:rsid w:val="00B0493E"/>
    <w:rsid w:val="00B04B7E"/>
    <w:rsid w:val="00B11FB6"/>
    <w:rsid w:val="00B156A7"/>
    <w:rsid w:val="00B1784E"/>
    <w:rsid w:val="00B179D0"/>
    <w:rsid w:val="00B214BA"/>
    <w:rsid w:val="00B21B0B"/>
    <w:rsid w:val="00B2324A"/>
    <w:rsid w:val="00B26413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0F52"/>
    <w:rsid w:val="00B97747"/>
    <w:rsid w:val="00BA1A1B"/>
    <w:rsid w:val="00BA1AD1"/>
    <w:rsid w:val="00BA1F06"/>
    <w:rsid w:val="00BA68A1"/>
    <w:rsid w:val="00BB03F6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758A5"/>
    <w:rsid w:val="00C7662C"/>
    <w:rsid w:val="00C817B7"/>
    <w:rsid w:val="00C8610C"/>
    <w:rsid w:val="00C864F0"/>
    <w:rsid w:val="00CB31A6"/>
    <w:rsid w:val="00CB402A"/>
    <w:rsid w:val="00CB5DA4"/>
    <w:rsid w:val="00CB72B6"/>
    <w:rsid w:val="00CC0B8E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7543"/>
    <w:rsid w:val="00D23016"/>
    <w:rsid w:val="00D23539"/>
    <w:rsid w:val="00D268FC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3107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3F81"/>
    <w:rsid w:val="00E757B7"/>
    <w:rsid w:val="00E76FB7"/>
    <w:rsid w:val="00E80072"/>
    <w:rsid w:val="00E83091"/>
    <w:rsid w:val="00E84A44"/>
    <w:rsid w:val="00E871DC"/>
    <w:rsid w:val="00E91657"/>
    <w:rsid w:val="00E9403A"/>
    <w:rsid w:val="00EA16A6"/>
    <w:rsid w:val="00EA19C6"/>
    <w:rsid w:val="00EA2122"/>
    <w:rsid w:val="00EA246E"/>
    <w:rsid w:val="00EA431B"/>
    <w:rsid w:val="00EB159C"/>
    <w:rsid w:val="00EB15AC"/>
    <w:rsid w:val="00EB464E"/>
    <w:rsid w:val="00EB556C"/>
    <w:rsid w:val="00EC0A18"/>
    <w:rsid w:val="00EC507C"/>
    <w:rsid w:val="00ED1A87"/>
    <w:rsid w:val="00ED1D05"/>
    <w:rsid w:val="00ED3AB8"/>
    <w:rsid w:val="00ED5D87"/>
    <w:rsid w:val="00ED6511"/>
    <w:rsid w:val="00ED687F"/>
    <w:rsid w:val="00ED794B"/>
    <w:rsid w:val="00EE7BC7"/>
    <w:rsid w:val="00EF23F8"/>
    <w:rsid w:val="00EF2806"/>
    <w:rsid w:val="00EF2C26"/>
    <w:rsid w:val="00EF717F"/>
    <w:rsid w:val="00F00E34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1D23"/>
    <w:rsid w:val="00FA300C"/>
    <w:rsid w:val="00FB10E5"/>
    <w:rsid w:val="00FB4A53"/>
    <w:rsid w:val="00FB7486"/>
    <w:rsid w:val="00FB7B31"/>
    <w:rsid w:val="00FC0BEA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744336"/>
  <w15:chartTrackingRefBased/>
  <w15:docId w15:val="{FC92404C-6A18-4B1B-A032-8ADDA89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825C0B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41AC-A01C-41B0-98BF-085CE1E8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5542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23</cp:revision>
  <cp:lastPrinted>2019-04-24T05:48:00Z</cp:lastPrinted>
  <dcterms:created xsi:type="dcterms:W3CDTF">2019-04-26T08:15:00Z</dcterms:created>
  <dcterms:modified xsi:type="dcterms:W3CDTF">2019-04-26T08:39:00Z</dcterms:modified>
</cp:coreProperties>
</file>