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21DC6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094D0794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160C39">
        <w:rPr>
          <w:rFonts w:ascii="Times New Roman" w:hAnsi="Times New Roman"/>
          <w:i w:val="0"/>
          <w:sz w:val="24"/>
        </w:rPr>
        <w:t xml:space="preserve"> 62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6B2879A7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160C39">
        <w:rPr>
          <w:b/>
          <w:lang w:val="uk-UA"/>
        </w:rPr>
        <w:t xml:space="preserve">                    30 травня</w:t>
      </w:r>
      <w:r w:rsidR="00127756">
        <w:rPr>
          <w:b/>
          <w:lang w:val="uk-UA"/>
        </w:rPr>
        <w:t xml:space="preserve"> </w:t>
      </w:r>
      <w:r w:rsidR="00160BF3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0ACFE10D" w14:textId="77777777" w:rsidR="00934F6C" w:rsidRDefault="00934F6C" w:rsidP="00934F6C">
      <w:pPr>
        <w:jc w:val="both"/>
        <w:rPr>
          <w:lang w:val="uk-UA"/>
        </w:rPr>
      </w:pPr>
    </w:p>
    <w:p w14:paraId="63F95A0E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160BF3">
        <w:rPr>
          <w:b/>
          <w:lang w:val="uk-UA"/>
        </w:rPr>
        <w:t>о</w:t>
      </w:r>
      <w:r w:rsidR="00160C39">
        <w:rPr>
          <w:b/>
          <w:lang w:val="uk-UA"/>
        </w:rPr>
        <w:t xml:space="preserve"> шістдесят другої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7000BCF9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225FF" w14:paraId="30AE2725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BAECE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DFBB6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E5E04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9A4AF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F9043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225FF" w14:paraId="1306E5DE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070E3" w14:textId="77777777" w:rsidR="008225FF" w:rsidRDefault="008225F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8205" w14:textId="77777777" w:rsidR="008225FF" w:rsidRDefault="008225F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3AD37" w14:textId="77777777" w:rsidR="008225FF" w:rsidRDefault="008225F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9080C" w14:textId="77777777" w:rsidR="008225FF" w:rsidRDefault="008225F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691DF" w14:textId="77777777" w:rsidR="008225FF" w:rsidRDefault="008225F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25FF" w:rsidRPr="005B0317" w14:paraId="0569711E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D1E90" w14:textId="77777777" w:rsidR="008225FF" w:rsidRDefault="008225F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A3488" w14:textId="77777777" w:rsidR="008225FF" w:rsidRDefault="008225F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3E246B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07DCA2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A822CC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4BADD3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583697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332EE1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9A1022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69AA24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B103FC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F2AA3C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798D1F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27C97D" w14:textId="77777777" w:rsidR="008225FF" w:rsidRDefault="008225F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208CC" w14:paraId="5E83F2ED" w14:textId="77777777" w:rsidTr="002561B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541EC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5ED326" w14:textId="71E60AC4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73F8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D1F5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9469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71AB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8362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2F41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B532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2B50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677B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AD86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DDC0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F2AA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650E243B" w14:textId="77777777" w:rsidTr="002561B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B5906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62F65F" w14:textId="7B5BC9E2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2876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0918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B69C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564D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B31E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26A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50C2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F7B2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1431E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A4CC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043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A11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6C964D63" w14:textId="77777777" w:rsidTr="00C5281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0D7B4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B00BC0" w14:textId="04B7229A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45E66" w14:textId="47C4F4C9" w:rsidR="00B208CC" w:rsidRP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08CC" w14:paraId="5F80D24C" w14:textId="77777777" w:rsidTr="00FA14C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03CA9" w14:textId="2C3898F6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741EB2" w14:textId="0DA6911B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D1FFB" w14:textId="3A38FC69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08CC" w14:paraId="724066C3" w14:textId="77777777" w:rsidTr="002561B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93977F" w14:textId="6B1D71AF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27BA6D" w14:textId="4E645249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7D8E4" w14:textId="1B617D9E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86EE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2959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924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49DA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176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EDC8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F088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6E295" w14:textId="7A03A8DA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492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6C4B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4C4D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7F57DAA8" w14:textId="77777777" w:rsidTr="002561B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3023C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997AA2" w14:textId="459F03E1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2739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9406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93D8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A837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340A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4D3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5D99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9994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D9F25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2BA4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0813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9218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60816C17" w14:textId="77777777" w:rsidTr="002561B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C5C16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1597FA" w14:textId="307049C4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41F7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7392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82D7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4ECB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A3B6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632E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C19F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C11B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A040D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379A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DD7F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2638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0EA7200F" w14:textId="77777777" w:rsidTr="002561B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C88B8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B5D6EE" w14:textId="2276913B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4B5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F25F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1812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5778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6A01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8D22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3BBD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95F5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ACC8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5BEC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56AD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0353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74B41C9C" w14:textId="77777777" w:rsidTr="002561B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58A15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0F2F07" w14:textId="6C8F6CB6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C12D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C4A4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B57A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E2F7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F5F2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2A8E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7375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28A4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07E5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ADB2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D01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B046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3B4DAB63" w14:textId="77777777" w:rsidTr="002561B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A73EC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FE0A43" w14:textId="21BF0BDB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C8AE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97C3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FEC1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874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F5C8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C6CB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2CC7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AEF5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C849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87B1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6E51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F84F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75787C3F" w14:textId="77777777" w:rsidTr="005046F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61246C" w14:textId="2A7A43DB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BF30B4" w14:textId="7D1AABED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ACA1C" w14:textId="3F157488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08CC" w14:paraId="303C1473" w14:textId="77777777" w:rsidTr="002561B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EF9311" w14:textId="48782F48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E9B6C2" w14:textId="2FA1E595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52A8A" w14:textId="061CE860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9F7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C507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76E5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2127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C5FC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9C9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D79F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D966F" w14:textId="7971A409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0EAA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6E9B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05A7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0D367D0A" w14:textId="77777777" w:rsidTr="002561B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A0E94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8E2386" w14:textId="77A14F95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5AAC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4E7F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2A7A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64D6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3D71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0289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1CD0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414E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3EAE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807E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3C3D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C0AC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390CE626" w14:textId="77777777" w:rsidTr="00E64DD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7AF10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3EF1F" w14:textId="2C19115A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708E5" w14:textId="6F6711E9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08CC" w14:paraId="334D07A7" w14:textId="77777777" w:rsidTr="002561B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0E5E8" w14:textId="109085AD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0AED4" w14:textId="28A45622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FC1AD" w14:textId="1E0B536A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5C85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377D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847F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DD40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BEFC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A79F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5B5F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1EE1D" w14:textId="17AEF352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8A94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BAF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971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736D39EC" w14:textId="77777777" w:rsidTr="00530FC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02CFB" w14:textId="6DF95B51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A5B45" w14:textId="7E58B882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C7B91" w14:textId="384B5500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08CC" w14:paraId="78F26F21" w14:textId="77777777" w:rsidTr="002561B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07F7B" w14:textId="188332FD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76321" w14:textId="425943F8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2D3D7" w14:textId="338BC740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5935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1EE8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7C7C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7A28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3570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EB20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FEA5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DEFDC" w14:textId="2DB9429E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7A61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C5C2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9530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3C235CF9" w14:textId="77777777" w:rsidTr="002561B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E48EC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087E2" w14:textId="63773EB6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9D69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9875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9E87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7676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7D72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4E39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C8A4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0840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5E50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FE0E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41A4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18C6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A49" w14:paraId="3B02DE54" w14:textId="77777777" w:rsidTr="000C1A6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2A056" w14:textId="77777777" w:rsidR="00D34A49" w:rsidRDefault="00D34A49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BDE1F3" w14:textId="5381DA1F" w:rsidR="00D34A49" w:rsidRPr="00B208CC" w:rsidRDefault="00D34A49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0E735" w14:textId="294FED6E" w:rsidR="00D34A49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08CC" w14:paraId="2804A253" w14:textId="77777777" w:rsidTr="002561B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B04C4" w14:textId="7AF547E1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28841" w14:textId="1CEA129B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2072B" w14:textId="1467AF81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9B01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580C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9458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C341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7221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4583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96A8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9C05A" w14:textId="373D7939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4EC6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EE02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ECE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79379CC8" w14:textId="77777777" w:rsidTr="002561B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55C4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203F1" w14:textId="3D94EA66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DEFD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18C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0EA2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3909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DDF9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6B62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71FB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924C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5741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43363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40EF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E134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24458BD2" w14:textId="77777777" w:rsidTr="002561B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691C0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925E92" w14:textId="01A2BC8F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2EF7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A705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4A2F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C537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ADA7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CDA9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A528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DF5E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FF42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6C72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2D91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0255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73EAE508" w14:textId="77777777" w:rsidTr="002561B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1AB84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DB196" w14:textId="37571327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277A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5D37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DFE6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5998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F76E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6CB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183A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5132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BDB4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87AD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DD64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2873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A49" w14:paraId="0EB78FCE" w14:textId="77777777" w:rsidTr="006576D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154C0" w14:textId="77777777" w:rsidR="00D34A49" w:rsidRDefault="00D34A49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FD1281" w14:textId="207D9557" w:rsidR="00D34A49" w:rsidRPr="00B208CC" w:rsidRDefault="00D34A49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9D971" w14:textId="65F24C2E" w:rsidR="00D34A49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08CC" w14:paraId="006E455E" w14:textId="77777777" w:rsidTr="002561B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49DD0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F71572" w14:textId="2D851599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E8AE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4C87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B6EB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4765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CE97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4FF0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87B0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35F1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459D0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653A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43EB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7589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208CC" w14:paraId="7C82FAE7" w14:textId="77777777" w:rsidTr="002561B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7D695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9FC4C9" w14:textId="6FB32842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D09E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1D1ED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F3B9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D655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6C7B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8F8B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A95F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9015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67A0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3E9D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F60E2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48E46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65B71B1D" w14:textId="77777777" w:rsidTr="002561B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13CB" w14:textId="0394DD3E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FF8F5" w14:textId="254736E0" w:rsidR="00B208CC" w:rsidRPr="00B208CC" w:rsidRDefault="00B208CC" w:rsidP="00B208CC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EC146" w14:textId="68C4A5C0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9599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EFAC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786F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1E0C4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87EA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03A31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53BF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B8972" w14:textId="4C6040AB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48BC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3B91F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B419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08CC" w14:paraId="50C6905E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7026E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4FA5F" w14:textId="77777777" w:rsidR="00B208CC" w:rsidRDefault="00B208CC" w:rsidP="00B208C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5E222" w14:textId="6284C87B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1011A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4189E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11488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D628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A7717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78C38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AF22C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953CD" w14:textId="01B43937" w:rsidR="00B208CC" w:rsidRDefault="00D34A49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0ED2B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72A52" w14:textId="77777777" w:rsidR="00B208CC" w:rsidRDefault="00B208CC" w:rsidP="00B208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F38E5" w14:textId="77777777" w:rsidR="00B208CC" w:rsidRDefault="00B208CC" w:rsidP="00B2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C9D448E" w14:textId="77777777" w:rsidR="008225FF" w:rsidRDefault="008225FF" w:rsidP="008225FF">
      <w:pPr>
        <w:jc w:val="center"/>
        <w:rPr>
          <w:b/>
          <w:i/>
          <w:lang w:val="uk-UA"/>
        </w:rPr>
      </w:pPr>
    </w:p>
    <w:p w14:paraId="685BF6B1" w14:textId="77777777" w:rsidR="008225FF" w:rsidRDefault="008225FF" w:rsidP="008225FF">
      <w:pPr>
        <w:jc w:val="center"/>
        <w:rPr>
          <w:b/>
          <w:i/>
          <w:lang w:val="uk-UA"/>
        </w:rPr>
      </w:pPr>
    </w:p>
    <w:p w14:paraId="2B13CEED" w14:textId="77777777" w:rsidR="008225FF" w:rsidRDefault="008225FF" w:rsidP="008225FF">
      <w:pPr>
        <w:jc w:val="center"/>
        <w:rPr>
          <w:b/>
          <w:i/>
          <w:lang w:val="uk-UA"/>
        </w:rPr>
      </w:pPr>
    </w:p>
    <w:p w14:paraId="31F61FC8" w14:textId="77777777" w:rsidR="008225FF" w:rsidRDefault="008225FF" w:rsidP="008225F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A2E12A6" w14:textId="77777777" w:rsidR="008225FF" w:rsidRDefault="008225FF" w:rsidP="008225FF">
      <w:pPr>
        <w:pStyle w:val="Title"/>
        <w:rPr>
          <w:rFonts w:ascii="Times New Roman" w:hAnsi="Times New Roman"/>
          <w:i w:val="0"/>
          <w:sz w:val="24"/>
        </w:rPr>
      </w:pPr>
    </w:p>
    <w:p w14:paraId="00ACB112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34862ECD" w14:textId="345BA3BC" w:rsidR="00160C39" w:rsidRPr="00F503D6" w:rsidRDefault="008225FF" w:rsidP="00D34A4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D34A49" w:rsidRPr="00F503D6">
        <w:rPr>
          <w:rFonts w:ascii="Times New Roman" w:hAnsi="Times New Roman"/>
          <w:i w:val="0"/>
          <w:sz w:val="24"/>
        </w:rPr>
        <w:lastRenderedPageBreak/>
        <w:t xml:space="preserve"> </w:t>
      </w:r>
      <w:r w:rsidR="00160C39"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1ABE5008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211096B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32A2FE6D" w14:textId="2CA0D19C" w:rsidR="00160BF3" w:rsidRDefault="00E30BFB" w:rsidP="009B2298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160BF3" w:rsidRPr="00A8714F">
        <w:rPr>
          <w:u w:val="single"/>
          <w:lang w:val="uk-UA"/>
        </w:rPr>
        <w:t>Питання порядку денного</w:t>
      </w:r>
      <w:r w:rsidR="00160BF3" w:rsidRPr="0020734C">
        <w:rPr>
          <w:lang w:val="uk-UA"/>
        </w:rPr>
        <w:t>:</w:t>
      </w:r>
      <w:r w:rsidR="00160BF3" w:rsidRPr="00934F6C">
        <w:rPr>
          <w:b/>
          <w:lang w:val="uk-UA"/>
        </w:rPr>
        <w:t xml:space="preserve"> </w:t>
      </w:r>
      <w:r w:rsidR="00160BF3">
        <w:rPr>
          <w:b/>
          <w:lang w:val="uk-UA"/>
        </w:rPr>
        <w:t xml:space="preserve">«Про депутатський запит депутата Острозької міської ради </w:t>
      </w:r>
      <w:r w:rsidR="00D34A49">
        <w:rPr>
          <w:b/>
          <w:lang w:val="uk-UA"/>
        </w:rPr>
        <w:t xml:space="preserve"> Логвін О.А.»</w:t>
      </w:r>
    </w:p>
    <w:p w14:paraId="32076A0C" w14:textId="77777777" w:rsidR="00160BF3" w:rsidRDefault="00160BF3" w:rsidP="00160BF3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71120" w14:paraId="434B6DF1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576A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6502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E577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F368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C4E0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71120" w14:paraId="2A9983B2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57DE2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B1DF2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89466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1CB78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7A032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:rsidRPr="005B0317" w14:paraId="5E03343C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DFBDC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099A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413B4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8AEC1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8F8F5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7AA87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9CB49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C7FD6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50893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AD036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68935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E9FD7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ACF42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1E572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71120" w14:paraId="5E92C76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7C84D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CBF808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71E6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300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1412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C8A1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AA54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306C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801D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B977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F259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319B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EF40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462E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5ACD12E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99171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4D64A8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B5B4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4E0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69A6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ECAF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D6C9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C27F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6D8C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7D35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428FA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E257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F367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9E75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0D65F73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C06F6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83BE51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9170C" w14:textId="77777777" w:rsidR="00971120" w:rsidRPr="00B208CC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71120" w14:paraId="3166EA42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A8467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462175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E6EA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71120" w14:paraId="54CB58A0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35C2D0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7F816D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5009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CAC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4A61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479C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F99D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D6D7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DA6C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408D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322A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61E4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4D5B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8EA8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2D006B32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3C273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1784D4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F84B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265A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35C7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FFB8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24FC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A586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F727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623E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C405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32C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E29C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6517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62AC93A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D27A6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86AD8B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CAE1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EDD0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326D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7094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B176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E5A0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0CFE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4B97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1B0CE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9CBA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5F30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8F99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4DB3225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8B660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693268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F75B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4586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F6C1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2629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CCFC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B395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AB3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F788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FD68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663D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21F8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5CC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1A7FBF8F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A4A49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40C011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153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561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FB28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FEC4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7815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88BA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2DC0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0390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8DA1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3C40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41D4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0E3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53370E1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4876C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2C1619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88B1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C81D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DED7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B0E2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B8D1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FB24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ECE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AA8E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EFAC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7F2C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46A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5B75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4D428348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597BA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3A7396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14A7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71120" w14:paraId="049E50D9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34903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04A21F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C7BA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0308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163E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1B69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6580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C05F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CE2F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CE81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08E9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A7D8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ECC5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1B16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2F53C87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04550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BFE10A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287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1D29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8CCA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64A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43F0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3589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9AF2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079E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06E0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8D7D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DCEF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8B9F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5859D9D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F82B5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863A09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D54C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71120" w14:paraId="5CC196A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5EF03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EEF87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7D2A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A1F5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2685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9899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FC09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D3CA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D731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4323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61B3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E637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AF1A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62FB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5CEF3BED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EA68C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7FCB5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6A04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71120" w14:paraId="3A229C2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ACA2A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A89A5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F575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724C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B0DF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443A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445F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D0EF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2F0D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E584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4C0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B414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4F1C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373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20DE36D3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DC6E8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548F57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BED6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E3D8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AA8E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F59D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7AEA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52DF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2288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90F1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5D07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AFB5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8DC2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17D3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2B5A736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9EFD5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A2742E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FCC3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71120" w14:paraId="00443F2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B432A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C73ED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84AD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C5B7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EE9D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E64C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D078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77D3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BB4B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1D05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2621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8CC1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A64C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7DDC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1C11A21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7EB40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48CA8B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F2BF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7353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0800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D581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9AE1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7AD1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879A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4F1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D5E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01A1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5EB7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687B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1DF78BCD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43D0C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26D664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B9CDC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D784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C9CF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E100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A098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D4FB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83C7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41C9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9764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BDFE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8A34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C2A1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75A77F7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AEA0D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B1BF80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75F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6E7E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BCBA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C92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247F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0BF2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219E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796F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8685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791D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1F25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9DCC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4B2ED1F2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26C93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9C039D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3916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71120" w14:paraId="378898D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91877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6C681E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32D6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8E7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3B1C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8799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C585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6B37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FA13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9862A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CCD6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0C19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50F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1D36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71120" w14:paraId="6748D29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C82AB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0D98B1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7651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EE6D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9E59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9FA3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115E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122E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5647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C13E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55E1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8516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7D893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C586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555FF08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4D7C1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5F794" w14:textId="77777777" w:rsidR="00971120" w:rsidRPr="00B208CC" w:rsidRDefault="0097112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DB5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1B6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5275D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3ED6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87C3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208FE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FEF4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AA1E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1D630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BCEB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62FC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C0A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120" w14:paraId="0098F962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B712A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13757" w14:textId="77777777" w:rsidR="00971120" w:rsidRDefault="00971120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4F1B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94BD9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FAC48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12816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BBD57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B9B6F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6A939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6B684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4B261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C1792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0F7D5" w14:textId="77777777" w:rsidR="00971120" w:rsidRDefault="0097112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07E45" w14:textId="77777777" w:rsidR="00971120" w:rsidRDefault="0097112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7A3CFB0" w14:textId="77777777" w:rsidR="00971120" w:rsidRDefault="00971120" w:rsidP="00971120">
      <w:pPr>
        <w:jc w:val="center"/>
        <w:rPr>
          <w:b/>
          <w:i/>
          <w:lang w:val="uk-UA"/>
        </w:rPr>
      </w:pPr>
    </w:p>
    <w:p w14:paraId="3263576D" w14:textId="77777777" w:rsidR="00971120" w:rsidRDefault="00971120" w:rsidP="00971120">
      <w:pPr>
        <w:jc w:val="center"/>
        <w:rPr>
          <w:b/>
          <w:i/>
          <w:lang w:val="uk-UA"/>
        </w:rPr>
      </w:pPr>
    </w:p>
    <w:p w14:paraId="281DB053" w14:textId="77777777" w:rsidR="00971120" w:rsidRDefault="00971120" w:rsidP="00971120">
      <w:pPr>
        <w:jc w:val="center"/>
        <w:rPr>
          <w:b/>
          <w:i/>
          <w:lang w:val="uk-UA"/>
        </w:rPr>
      </w:pPr>
    </w:p>
    <w:p w14:paraId="1602396F" w14:textId="77777777" w:rsidR="00971120" w:rsidRDefault="00971120" w:rsidP="0097112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E6207EA" w14:textId="77777777" w:rsidR="00971120" w:rsidRDefault="00971120" w:rsidP="00971120">
      <w:pPr>
        <w:pStyle w:val="Title"/>
        <w:rPr>
          <w:rFonts w:ascii="Times New Roman" w:hAnsi="Times New Roman"/>
          <w:i w:val="0"/>
          <w:sz w:val="24"/>
        </w:rPr>
      </w:pPr>
    </w:p>
    <w:p w14:paraId="2941B671" w14:textId="41D68120" w:rsidR="00160C39" w:rsidRPr="00F503D6" w:rsidRDefault="00971120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900E35E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21F7095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5B2EB907" w14:textId="77777777" w:rsidR="00160BF3" w:rsidRDefault="00160BF3" w:rsidP="004A2107">
      <w:pPr>
        <w:jc w:val="both"/>
        <w:rPr>
          <w:u w:val="single"/>
          <w:lang w:val="uk-UA"/>
        </w:rPr>
      </w:pPr>
    </w:p>
    <w:p w14:paraId="2A7D2486" w14:textId="6DD575C9" w:rsidR="004A2107" w:rsidRDefault="004A2107" w:rsidP="004A2107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 w:rsidR="00971120">
        <w:rPr>
          <w:b/>
          <w:lang w:val="uk-UA"/>
        </w:rPr>
        <w:t>Скорохода М.С.</w:t>
      </w:r>
      <w:r w:rsidR="00554B6A">
        <w:rPr>
          <w:b/>
          <w:lang w:val="uk-UA"/>
        </w:rPr>
        <w:t>»</w:t>
      </w:r>
    </w:p>
    <w:p w14:paraId="1DEF0080" w14:textId="77777777" w:rsidR="00933E4C" w:rsidRDefault="00933E4C" w:rsidP="004A2107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54B6A" w14:paraId="47B89B10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5D59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F9CC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D79F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D017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E6BC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54B6A" w14:paraId="159EFC7C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18776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67AC1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0237E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E697A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1127D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:rsidRPr="005B0317" w14:paraId="744F1E2E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8E7EF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668DA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2179C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4936B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C59EA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64CDD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39115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5AF4F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73C68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94D28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5CA36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F5D96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A2DBC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D5349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54B6A" w14:paraId="1853D819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5B3B0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0B2CD8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4465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C4D3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AA1A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759E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FF60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DB2C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1108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F1C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BA3B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3710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2F39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741C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3166C2F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F845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6249F5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BFC2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DD8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24AF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2F34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B7C8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08F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19F4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74E1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2B9B2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BF5F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8EE6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F038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55DD439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303D4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C6C464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90B25" w14:textId="77777777" w:rsidR="00554B6A" w:rsidRPr="00B208CC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4B6A" w14:paraId="707D589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7A837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7D1914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7D89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4B6A" w14:paraId="4294946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CB875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FD1015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EDC9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109A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B6CF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FDC6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8313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5E3B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E25F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46FC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1959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4895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58D0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FDE6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1749F45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DEBB0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17A897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B60A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8B30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9CA4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19D0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1AE7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0044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0A58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A28E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509E2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035D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DE2E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780E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1D73A9D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F8B32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FBAB9F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3BDE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99AF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AD13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922D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B6A1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23DE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E050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171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A70E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A1EB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83EC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DF16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231B74B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8066E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2B9BED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9B79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727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941C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D991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6852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02BA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76C7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950C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B93B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EB5A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B061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6162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146800E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92E99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5DA489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DE67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F8D7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3027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9EB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1A6A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3DB1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7F91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AA53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116F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B798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1B11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3AE0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35BABED0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6BCBC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B361F2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15F3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FE80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51CD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0958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5876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8641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3BE8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757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63F5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833B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5924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AA07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24110B53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6F346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1FA9BB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F5AF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4B6A" w14:paraId="260672B7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EC29F9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12FF7C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0239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1649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DCD4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9DCE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BC91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EE61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D5BD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A1BE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647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758B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3276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B090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4E66FECA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BA53A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AE9E9B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74F7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F5F3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3BD0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BAC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4C96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EF98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FDE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7E65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CFD8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8423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248E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45E0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44EEE736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96E96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45D36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8CFF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4B6A" w14:paraId="0C301D0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CA1A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E05DC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3AE8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B303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53FC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DF13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CB9E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4BFB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B9F6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0118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D6EB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C3F6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A7BE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16E4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1CA8AD9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5F51A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8A756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84D4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4B6A" w14:paraId="6EDEB9E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8B182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E836B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48CB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82BF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A8B0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35FA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9960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CACC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E522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14FB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B30B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98AA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98AF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47B6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3B5111BE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F393F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40DD1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2BC0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34B3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9DA3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6652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245F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3815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64B5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5F75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7DB1A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5E5C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C07E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7631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584A08FB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27C31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3394B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9D5C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4B6A" w14:paraId="522ECEB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640B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5D22F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D4D4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9C44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CAA5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ED84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C7A2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814C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0BBA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BCE7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C41B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1B4F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7428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F87F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43F85900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C213C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3D8D6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23BA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701B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463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4794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E908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C950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D96F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64E4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53ED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8005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2D63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0BB2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1603259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B37AF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3F084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EDDC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15C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432A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776E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92DA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9EA5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FD0B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DBE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249A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0FEA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6758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8B27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39C2DE4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61210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F9B1E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ECDA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44DF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FF5D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1AC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E4BE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3210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60AC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CE2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C9CE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C825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037F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EDC3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60270FA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641E8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AB1B46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23CE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4B6A" w14:paraId="069D2121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17507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43802F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9617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CFCA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483A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A9AE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604B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F7DB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6361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5BFB6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7B2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9D02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23BC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B5D0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54B6A" w14:paraId="27C1B48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CA6F5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6DF924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BC8BF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12C1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54CFD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76F8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F9F2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8C1A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9150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7A732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60F3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299F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911E9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1038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767DA5FC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862E2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66188" w14:textId="77777777" w:rsidR="00554B6A" w:rsidRPr="00B208CC" w:rsidRDefault="00554B6A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415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ED95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5477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4283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729BC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8D8C8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12F1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7AB24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D699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93DD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7505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188E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4B6A" w14:paraId="45BD2183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5AADC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88C91" w14:textId="77777777" w:rsidR="00554B6A" w:rsidRDefault="00554B6A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57DE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D27B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362F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7A27A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0F485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14FC3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D9D37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53BB7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0DBAE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89A51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51C26" w14:textId="77777777" w:rsidR="00554B6A" w:rsidRDefault="00554B6A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5A810" w14:textId="77777777" w:rsidR="00554B6A" w:rsidRDefault="00554B6A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BB852C" w14:textId="77777777" w:rsidR="00554B6A" w:rsidRDefault="00554B6A" w:rsidP="00554B6A">
      <w:pPr>
        <w:jc w:val="center"/>
        <w:rPr>
          <w:b/>
          <w:i/>
          <w:lang w:val="uk-UA"/>
        </w:rPr>
      </w:pPr>
    </w:p>
    <w:p w14:paraId="4BF08FA6" w14:textId="77777777" w:rsidR="00554B6A" w:rsidRDefault="00554B6A" w:rsidP="00554B6A">
      <w:pPr>
        <w:jc w:val="center"/>
        <w:rPr>
          <w:b/>
          <w:i/>
          <w:lang w:val="uk-UA"/>
        </w:rPr>
      </w:pPr>
    </w:p>
    <w:p w14:paraId="66C3A2A7" w14:textId="77777777" w:rsidR="00554B6A" w:rsidRDefault="00554B6A" w:rsidP="00554B6A">
      <w:pPr>
        <w:jc w:val="center"/>
        <w:rPr>
          <w:b/>
          <w:i/>
          <w:lang w:val="uk-UA"/>
        </w:rPr>
      </w:pPr>
    </w:p>
    <w:p w14:paraId="7A43C837" w14:textId="77777777" w:rsidR="00554B6A" w:rsidRDefault="00554B6A" w:rsidP="00554B6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564E73C" w14:textId="77777777" w:rsidR="00554B6A" w:rsidRDefault="00554B6A" w:rsidP="00554B6A">
      <w:pPr>
        <w:pStyle w:val="Title"/>
        <w:rPr>
          <w:rFonts w:ascii="Times New Roman" w:hAnsi="Times New Roman"/>
          <w:i w:val="0"/>
          <w:sz w:val="24"/>
        </w:rPr>
      </w:pPr>
    </w:p>
    <w:p w14:paraId="0DA568BF" w14:textId="5B07A902" w:rsidR="00160C39" w:rsidRPr="00F503D6" w:rsidRDefault="00554B6A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DB02DD2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ADAA13E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006873BC" w14:textId="77777777" w:rsidR="00160BF3" w:rsidRDefault="00160BF3" w:rsidP="00160BF3">
      <w:pPr>
        <w:jc w:val="center"/>
        <w:rPr>
          <w:b/>
          <w:lang w:val="uk-UA"/>
        </w:rPr>
      </w:pPr>
    </w:p>
    <w:p w14:paraId="422CAD37" w14:textId="77777777" w:rsidR="00E30BFB" w:rsidRPr="00513B42" w:rsidRDefault="00160BF3" w:rsidP="00311DDF">
      <w:pPr>
        <w:jc w:val="both"/>
        <w:rPr>
          <w:b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Pr="00513B42">
        <w:rPr>
          <w:b/>
          <w:lang w:val="uk-UA"/>
        </w:rPr>
        <w:t>«</w:t>
      </w:r>
      <w:r w:rsidR="00311DDF" w:rsidRPr="00241CE9">
        <w:rPr>
          <w:b/>
          <w:sz w:val="26"/>
          <w:szCs w:val="26"/>
          <w:lang w:val="uk-UA"/>
        </w:rPr>
        <w:t>Про звіт щодо виконання  бюджету міста Острога за І квартал 2019 року</w:t>
      </w:r>
      <w:r w:rsidR="00311DDF">
        <w:rPr>
          <w:b/>
          <w:sz w:val="26"/>
          <w:szCs w:val="26"/>
          <w:lang w:val="uk-UA"/>
        </w:rPr>
        <w:t>»</w:t>
      </w:r>
    </w:p>
    <w:p w14:paraId="46FE007B" w14:textId="77777777" w:rsidR="000B7BC9" w:rsidRPr="00F503D6" w:rsidRDefault="000B7BC9" w:rsidP="000B7BC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115B5" w14:paraId="22E147BF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5A3F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1253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E401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DB5A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DC45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115B5" w14:paraId="58E38921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A28A7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66655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0B8A7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8961E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3C043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:rsidRPr="005B0317" w14:paraId="48FCF6EF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09912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D1877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30474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2C260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BC625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1678F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2BFDF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B9DF5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B9EFD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31D34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8441E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E0602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D69FD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BE422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115B5" w14:paraId="7FBB0EA1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A1913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C0B71B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D726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AD35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A054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A0F0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0226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1B4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4DD7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11A8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B3E0B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0E2B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6413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1112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2C6CF53A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D2934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928D53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4966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A9A7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40DF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95F1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156A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572E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69B2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A214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3B3D9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5B3E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532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7DB8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4583BED1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8743B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5FE42F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1B683" w14:textId="77777777" w:rsidR="003115B5" w:rsidRPr="00B208CC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15B5" w14:paraId="7A5C4109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3C423F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6616D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453B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15B5" w14:paraId="6E73992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37E0E5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BB76F3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F263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AC37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3C6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F915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7807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8F2A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105A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362A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BE82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6BB7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2E27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7542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1F18C1C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86B3A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C6711B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DD4E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D6F5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4689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E485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A34B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5BED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69D2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248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2111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646F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E5B7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87C6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2AB1B67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F952A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9A2EDF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4E6D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8D16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6033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6CBB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2312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480C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E3E4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8ACD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BACB8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DFE2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D47A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3F31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00252B89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299EB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C7DBA3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1BB1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2D75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B0B3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A90E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4D54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751A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4180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9E23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90C0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E9E5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E365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8933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52010F9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3C5DE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CA97BE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BF77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166D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36BC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A55B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6E53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4F88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F22B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2BD7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A432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E5A3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7311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4168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10525A3D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FBF78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210722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B611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8A2F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0E85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E798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8BF5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0D57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9981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D434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A3A2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4E73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62F8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9F0A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76C03A32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5C9DB8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1B6139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DCF8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15B5" w14:paraId="15B1742C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59889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3989B9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562C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AA3B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6706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2F49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EF2A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0567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23D5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732B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0FAE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6761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E1C9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B8F9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1D14D9B4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2894D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1A2AF2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E718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5822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408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D229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4447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31B7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076E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F106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522F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C79D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AE17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9044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2D6FB764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088AF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8878C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50E3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15B5" w14:paraId="7389C64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B3585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10004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A64F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0CE9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370A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53D5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EEC7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1DA4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0DD1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DC33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81B3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8997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5D7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0D28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4D7D8033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8A34F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DB796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BD9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15B5" w14:paraId="2573119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C0F99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F5012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CD8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CB22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B2A4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0E04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589D0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D910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09D5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010F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83DE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AD2A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F47E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715F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421C1357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63AF9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C144FD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0724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CFBD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720A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D936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526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F0DC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0C61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C33C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A2CF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B958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47D2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195C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7083BE34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C9D8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324A20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25B4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15B5" w14:paraId="4FCC0386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4B8D2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3015E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84C0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8F94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F67F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51E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A048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C816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CA4B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7834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23B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EDC4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83A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5D6B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600A9F14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016FA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6E52DB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D73D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13E7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5584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7A25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B863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90F6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09BF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C24E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17BF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E048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09FA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9F07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67A5E57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5B5A9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96BD62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C19C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6354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7E9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26D1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02BA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6874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03C5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8444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F394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3F23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0EB8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833B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52039FF1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50E9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9E172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AB45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57D5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751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A36C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3F29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631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8BB4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5516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1E37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04BC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7312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5CA0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0B21AF3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BCC12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70C17A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B57B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15B5" w14:paraId="6B17876B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BF514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5C2CB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EBBB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A5C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8FA5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8D22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2968E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6998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BD47D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38518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5C0B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EDB8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8F34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ADDB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115B5" w14:paraId="01984A22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315F3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5DCB57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EAE0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8589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B0B8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5BA6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D713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C21D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C1CEA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DF9A1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E46F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460E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606C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E2B1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57FEFC73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0AB21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1F457" w14:textId="77777777" w:rsidR="003115B5" w:rsidRPr="00B208CC" w:rsidRDefault="003115B5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7B3B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6C5C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F449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6CC5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8FE2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A863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ADAD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A709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E9F83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A16B9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66F2C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3D780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15B5" w14:paraId="6B9FC4B3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7B565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6D9EE" w14:textId="77777777" w:rsidR="003115B5" w:rsidRDefault="003115B5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34B36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948F5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0BFE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E3C0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2E80F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D74C4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583EE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1DB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72682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D11FB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7B256" w14:textId="77777777" w:rsidR="003115B5" w:rsidRDefault="003115B5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15327" w14:textId="77777777" w:rsidR="003115B5" w:rsidRDefault="003115B5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B49F672" w14:textId="77777777" w:rsidR="003115B5" w:rsidRDefault="003115B5" w:rsidP="003115B5">
      <w:pPr>
        <w:jc w:val="center"/>
        <w:rPr>
          <w:b/>
          <w:i/>
          <w:lang w:val="uk-UA"/>
        </w:rPr>
      </w:pPr>
    </w:p>
    <w:p w14:paraId="0F805127" w14:textId="77777777" w:rsidR="003115B5" w:rsidRDefault="003115B5" w:rsidP="003115B5">
      <w:pPr>
        <w:jc w:val="center"/>
        <w:rPr>
          <w:b/>
          <w:i/>
          <w:lang w:val="uk-UA"/>
        </w:rPr>
      </w:pPr>
    </w:p>
    <w:p w14:paraId="48B601A3" w14:textId="77777777" w:rsidR="003115B5" w:rsidRDefault="003115B5" w:rsidP="003115B5">
      <w:pPr>
        <w:jc w:val="center"/>
        <w:rPr>
          <w:b/>
          <w:i/>
          <w:lang w:val="uk-UA"/>
        </w:rPr>
      </w:pPr>
    </w:p>
    <w:p w14:paraId="09699419" w14:textId="77777777" w:rsidR="003115B5" w:rsidRDefault="003115B5" w:rsidP="003115B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2633A4E" w14:textId="77777777" w:rsidR="003115B5" w:rsidRDefault="003115B5" w:rsidP="003115B5">
      <w:pPr>
        <w:pStyle w:val="Title"/>
        <w:rPr>
          <w:rFonts w:ascii="Times New Roman" w:hAnsi="Times New Roman"/>
          <w:i w:val="0"/>
          <w:sz w:val="24"/>
        </w:rPr>
      </w:pPr>
    </w:p>
    <w:p w14:paraId="722F02AF" w14:textId="23C09728" w:rsidR="00160C39" w:rsidRPr="00F503D6" w:rsidRDefault="003115B5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086EC36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320982E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347AD7E8" w14:textId="77777777" w:rsidR="00165C29" w:rsidRDefault="00165C29" w:rsidP="00165C29">
      <w:pPr>
        <w:jc w:val="center"/>
        <w:rPr>
          <w:u w:val="single"/>
          <w:lang w:val="uk-UA"/>
        </w:rPr>
      </w:pPr>
    </w:p>
    <w:p w14:paraId="67B9A5C9" w14:textId="77777777" w:rsidR="006217F8" w:rsidRPr="006A082F" w:rsidRDefault="006217F8" w:rsidP="00160BF3">
      <w:pPr>
        <w:pStyle w:val="NoSpacing"/>
        <w:jc w:val="both"/>
        <w:rPr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6A082F">
        <w:rPr>
          <w:b/>
          <w:sz w:val="24"/>
          <w:szCs w:val="24"/>
          <w:lang w:val="uk-UA"/>
        </w:rPr>
        <w:t>«</w:t>
      </w:r>
      <w:r w:rsidR="00E30BFB" w:rsidRPr="00A40CFB">
        <w:rPr>
          <w:rFonts w:ascii="Times New Roman" w:hAnsi="Times New Roman"/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</w:t>
      </w:r>
      <w:r w:rsidR="00160BF3" w:rsidRPr="006A082F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81A0D4C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06770" w14:paraId="724AFEE5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1F3A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BFB3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07E3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7B22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AE47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06770" w14:paraId="54167ED1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17F6B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1F8D3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37F09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D4194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9A547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:rsidRPr="005B0317" w14:paraId="40EF1BE2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BF2A9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93C53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3C0A9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6F969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F1781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983A7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0868E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AD7F8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01F91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BDD72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F3A6F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58591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5EDCF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50A5A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06770" w14:paraId="20FD336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D7363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105EFB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877A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2616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EDD2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6BE9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B75B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F977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1991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461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DFEA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E71D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2B2B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E7C8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25BAA05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A75E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7AC7B6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C56F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08D3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5F76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2144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F943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534C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73D3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44F4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6251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A50A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506D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4165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46E9D2F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6DA91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1BAACB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3F77A" w14:textId="77777777" w:rsidR="00106770" w:rsidRPr="00B208CC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296AF1F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F5128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E935EF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6F9D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131BE15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D244B1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A1DC3E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B1B3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5EB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E090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DA2D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C122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04C8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507B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629E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1AF9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A5B0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2B1E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E96C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5874DFD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04FD3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23123E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F9E0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E53A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BF0B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EFF4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48D0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41D6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84DD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FC42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1577E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5509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F79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3446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16C7BCD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C1792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E0F50F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6230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BAB6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C384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716A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C632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587C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662E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D766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3837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73B5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CE4B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EB4B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2CE2C2F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3DD8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75FC40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B014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D25C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F68D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4B06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04C2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5CA0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5782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EDCF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09C9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34B8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669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E767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732BA38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F3A02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4106E3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21A1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FC63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3E8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0E6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E884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EB8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5B84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B8BA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97C4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19E3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059F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7F70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2B67AF44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D346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413768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7435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FEB3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E80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75E7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7E2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77B3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F50D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D09B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B9C5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A433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0C3D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A71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38C29A48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BB86F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367619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D5CE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144017C9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A5A01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FC37DA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76C5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3ACF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EEFB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E5E7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A330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35CF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1708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5CE5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ACD4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1200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6E8E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2255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79E57EE2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D39EE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045D57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DB27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358B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033A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9BA0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3434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3B0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B8BE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24A5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B0BB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DBEC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CBAD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8050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592FFF5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19DC8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4F0143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027B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11801137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40D2B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9EC90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4FDC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9386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5913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10E5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5F1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FE67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A7AC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488F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67A4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E42B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284E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0852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56A87D5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136BB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D9647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ADC7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6DB41D74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CA6B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42127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C63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9C95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CA98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1557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9C9B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C76D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86F5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38CB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ACA0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4940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FC09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B1CF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05ADE17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ADB89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4DBEE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6060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798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56A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3503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9233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A1CF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75F2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ACA1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89E0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3C7D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7483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A6B9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1A9BE3C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42E7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9811F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B36A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73BE5F06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E3DF4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BB2BA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4516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4A3D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ED98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D03F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ECDD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C5FB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1C86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0E83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A2C1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9AC6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64B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C337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3AEACC5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05560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828CE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2340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2346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0263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5B4B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2899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4B5F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60F0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BB69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8B56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3A4C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646C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544B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07DD221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22F6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800CCA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7578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6C8F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77DA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D0B3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639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07D5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4174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E58B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D138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2253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A714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91A9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1943F3D2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9808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E25648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4C6C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B544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C1AD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F03E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64FC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F2D0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E63B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35F7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1E36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D76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4D5C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B512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3FBD2CE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D85CC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32BA06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76CF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1D47FA52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18C70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586B2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D249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2A5F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5525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9F2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9B8C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2E44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BD81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E174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0546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33AE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6919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C557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6770" w14:paraId="5706B93D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DCD3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67DF7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B5B8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3FC8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A90E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5653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9393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4AFF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FB7C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927D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AADA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41F1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92C7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AAD4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6B403EC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D2C5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A8430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DC79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F588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11E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DC93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C9F6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B8E7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4CAC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475F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0CC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0C0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4B4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18BE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284591EA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65FA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00BB0" w14:textId="77777777" w:rsidR="00106770" w:rsidRDefault="00106770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D5B7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AE01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38F8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4DD5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D3E0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0AB1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F8AEF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1D1E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E9E6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EB4B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6F91C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FAF5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FFB8F88" w14:textId="77777777" w:rsidR="00106770" w:rsidRDefault="00106770" w:rsidP="00106770">
      <w:pPr>
        <w:jc w:val="center"/>
        <w:rPr>
          <w:b/>
          <w:i/>
          <w:lang w:val="uk-UA"/>
        </w:rPr>
      </w:pPr>
    </w:p>
    <w:p w14:paraId="40BE1FDC" w14:textId="77777777" w:rsidR="00106770" w:rsidRDefault="00106770" w:rsidP="00106770">
      <w:pPr>
        <w:jc w:val="center"/>
        <w:rPr>
          <w:b/>
          <w:i/>
          <w:lang w:val="uk-UA"/>
        </w:rPr>
      </w:pPr>
    </w:p>
    <w:p w14:paraId="58D91163" w14:textId="77777777" w:rsidR="00106770" w:rsidRDefault="00106770" w:rsidP="00106770">
      <w:pPr>
        <w:jc w:val="center"/>
        <w:rPr>
          <w:b/>
          <w:i/>
          <w:lang w:val="uk-UA"/>
        </w:rPr>
      </w:pPr>
    </w:p>
    <w:p w14:paraId="1A7CF455" w14:textId="77777777" w:rsidR="00106770" w:rsidRDefault="00106770" w:rsidP="0010677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6B633E6" w14:textId="77777777" w:rsidR="00106770" w:rsidRDefault="00106770" w:rsidP="00106770">
      <w:pPr>
        <w:pStyle w:val="Title"/>
        <w:rPr>
          <w:rFonts w:ascii="Times New Roman" w:hAnsi="Times New Roman"/>
          <w:i w:val="0"/>
          <w:sz w:val="24"/>
        </w:rPr>
      </w:pPr>
    </w:p>
    <w:p w14:paraId="0D9507AD" w14:textId="56F1E248" w:rsidR="00160C39" w:rsidRPr="00F503D6" w:rsidRDefault="00106770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9542EEC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D98DA9E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0C07B2CC" w14:textId="77777777" w:rsidR="00160BF3" w:rsidRDefault="00160BF3" w:rsidP="006217F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1E62F5F5" w14:textId="77777777" w:rsidR="00311DDF" w:rsidRDefault="006217F8" w:rsidP="00311DDF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311DDF">
        <w:rPr>
          <w:rFonts w:ascii="Times New Roman" w:hAnsi="Times New Roman"/>
          <w:b/>
          <w:sz w:val="26"/>
          <w:szCs w:val="26"/>
        </w:rPr>
        <w:t>Про присвоєння відзнаки «За заслуги перед містом».</w:t>
      </w:r>
    </w:p>
    <w:p w14:paraId="5582742C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06770" w14:paraId="450D5990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E0E6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A825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835E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8AC2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1D1E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06770" w14:paraId="11D5D866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1C553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BDD18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D9054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6993F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1B83E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:rsidRPr="005B0317" w14:paraId="19A5B8FA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B8B88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4CF60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14701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1CF08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43700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2CF33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7A58F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B313F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1161E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E5310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96EB8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D5876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B88F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52D44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06770" w14:paraId="41837920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0FD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8B37E0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B54C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F5BC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088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1336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EDD9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914B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CCFA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625D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E64E1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FCAC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69F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7FB6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01C87C81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AA600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4F5073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E2EC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A04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6329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FA06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2A50B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72B2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FA3F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19C3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3866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8311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08CC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6BD4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20FD402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D1252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9482C6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9AC20" w14:textId="77777777" w:rsidR="00106770" w:rsidRPr="00B208CC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590E7BC2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92BF0F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B86057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C4C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3B02465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AE9D6B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D9C07B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9E16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951D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6412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97F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9936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9F0F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D7C3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2E69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58A9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3C61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3176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69DD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0E90D5AF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24CA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548275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D94C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5AB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17F0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264D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3624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DECE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6FD5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0CF4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CC181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48FD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EACA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361E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7E4213E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25577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75AD98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1614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CEDE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08BD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A2C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E86C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68DD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D290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BF84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B012C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E5B6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54DD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81FA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31B07AA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F8B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AF05E8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25A1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60E4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E740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5761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09A3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8C27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A0A1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184D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3BA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7E9D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3757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F0AD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38A5234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E459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A175EB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5A91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3ABD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45FE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0D48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4FE5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DAF7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11EB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BB4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37A9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3B65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6471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265B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17550327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82AB3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9AD3D2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CDB0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AACA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E3CB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CEFB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5C77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183E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E422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CE16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11E3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0007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F883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9606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503E50D2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6A2A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7A659E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116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56371EDC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AF7A69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F7B3C2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7FA5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C86F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1BE7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5B3D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08D8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15E4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A065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2BEF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5689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9642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4386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5D55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70EF6982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7C21B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CE33AB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0E0E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0666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4E2D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E59A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FF9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AA4C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0BE2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109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49D9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F4B1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01D3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D0CC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4B020A2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F83CF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05F1D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D96E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4C64775B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D7BC0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143F3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89AE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AFFF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A3FC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CC2B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73DD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BA2D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2EE1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5D0D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976B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BFD3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DB2F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7B05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14CDDC47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3CD07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D5FC1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F63A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3FE0217B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83987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3D08D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4894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2B99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69F1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0EE0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915E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A2D1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F991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14F9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62E5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901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02C4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E7D0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090156B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149A6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3103D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2D11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B826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5406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419E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2FAD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D622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BEC9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FC54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F203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38A0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73F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52FA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74249A9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7429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1FAC8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ED4B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4B1D34A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BB90C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6D6B3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78CF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77D7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58F6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C4E3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0A8D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9D71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E1DF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F9F6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3587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56E1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E917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0A74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3A34594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A459D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CD5912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EFAD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A6C0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EA1B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595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2AFA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86B3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6BC0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8539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B11F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DB36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7915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F8F2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08597B20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2183F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8CA61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8CC7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9F52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E00C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FB91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B898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8F84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8D67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9637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873F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6828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987A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5BDA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4791482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52ABA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D512EF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4544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238E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ED61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7B26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3097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902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BAF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6D3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97A18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DD56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1368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5858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34E21893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A5A36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B3931E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FED5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6770" w14:paraId="266537D4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588AE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96DC6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53AB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A6CF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46FC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0993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33CF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4D2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71D8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5319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B59D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3A3D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060A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94E7F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6770" w14:paraId="736BD7F0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B83C1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A3E61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8031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AE93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19974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8D3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39B5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C1C00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ADDF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29F9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0CFD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2A4E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E03E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936E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414E5C9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80FD9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49C78" w14:textId="77777777" w:rsidR="00106770" w:rsidRPr="00B208CC" w:rsidRDefault="00106770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A0F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37A8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1441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D4002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D3B8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2A495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0B47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8B00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67C6D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020C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5B76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9A6BC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6770" w14:paraId="484AC242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65C5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43101" w14:textId="77777777" w:rsidR="00106770" w:rsidRDefault="00106770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89F59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5E4B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3E99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62186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0E453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2B67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1F3CB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2A9BB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655DA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8941E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7098F" w14:textId="77777777" w:rsidR="00106770" w:rsidRDefault="00106770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67171" w14:textId="77777777" w:rsidR="00106770" w:rsidRDefault="00106770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70B3F61" w14:textId="77777777" w:rsidR="00106770" w:rsidRDefault="00106770" w:rsidP="00106770">
      <w:pPr>
        <w:jc w:val="center"/>
        <w:rPr>
          <w:b/>
          <w:i/>
          <w:lang w:val="uk-UA"/>
        </w:rPr>
      </w:pPr>
    </w:p>
    <w:p w14:paraId="058B718A" w14:textId="77777777" w:rsidR="00106770" w:rsidRDefault="00106770" w:rsidP="00106770">
      <w:pPr>
        <w:jc w:val="center"/>
        <w:rPr>
          <w:b/>
          <w:i/>
          <w:lang w:val="uk-UA"/>
        </w:rPr>
      </w:pPr>
    </w:p>
    <w:p w14:paraId="518F7401" w14:textId="77777777" w:rsidR="00106770" w:rsidRDefault="00106770" w:rsidP="00106770">
      <w:pPr>
        <w:jc w:val="center"/>
        <w:rPr>
          <w:b/>
          <w:i/>
          <w:lang w:val="uk-UA"/>
        </w:rPr>
      </w:pPr>
    </w:p>
    <w:p w14:paraId="07621F09" w14:textId="77777777" w:rsidR="00106770" w:rsidRDefault="00106770" w:rsidP="0010677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A4D597C" w14:textId="77777777" w:rsidR="00106770" w:rsidRDefault="00106770" w:rsidP="00106770">
      <w:pPr>
        <w:pStyle w:val="Title"/>
        <w:rPr>
          <w:rFonts w:ascii="Times New Roman" w:hAnsi="Times New Roman"/>
          <w:i w:val="0"/>
          <w:sz w:val="24"/>
        </w:rPr>
      </w:pPr>
    </w:p>
    <w:p w14:paraId="5F32B773" w14:textId="77777777" w:rsidR="00257F37" w:rsidRDefault="00257F37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37B4B110" w14:textId="646ED33F" w:rsidR="00160C39" w:rsidRPr="00F503D6" w:rsidRDefault="00106770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9F97713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259D995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2BFD267C" w14:textId="77777777" w:rsidR="00E30BFB" w:rsidRDefault="00E30BFB" w:rsidP="00E30BFB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29BA3878" w14:textId="77777777" w:rsidR="00311DDF" w:rsidRDefault="003F2F2D" w:rsidP="00311DDF">
      <w:pPr>
        <w:jc w:val="both"/>
        <w:rPr>
          <w:b/>
          <w:sz w:val="26"/>
          <w:szCs w:val="26"/>
          <w:lang w:val="uk-UA"/>
        </w:rPr>
      </w:pPr>
      <w:r w:rsidRPr="00F503D6">
        <w:rPr>
          <w:b/>
          <w:lang w:val="uk-UA"/>
        </w:rPr>
        <w:t xml:space="preserve"> </w:t>
      </w:r>
      <w:r w:rsidR="00AC510F" w:rsidRPr="006217F8">
        <w:rPr>
          <w:u w:val="single"/>
          <w:lang w:val="uk-UA"/>
        </w:rPr>
        <w:t>Питанн</w:t>
      </w:r>
      <w:r w:rsidR="00E46E4C" w:rsidRPr="006217F8">
        <w:rPr>
          <w:u w:val="single"/>
          <w:lang w:val="uk-UA"/>
        </w:rPr>
        <w:t>я</w:t>
      </w:r>
      <w:r w:rsidR="006217F8" w:rsidRPr="006217F8">
        <w:rPr>
          <w:u w:val="single"/>
          <w:lang w:val="uk-UA"/>
        </w:rPr>
        <w:t xml:space="preserve"> порядку денного</w:t>
      </w:r>
      <w:r w:rsidR="00E46E4C" w:rsidRPr="006217F8">
        <w:rPr>
          <w:lang w:val="uk-UA"/>
        </w:rPr>
        <w:t>:</w:t>
      </w:r>
      <w:r w:rsidR="00E46E4C" w:rsidRPr="00262684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311DDF">
        <w:rPr>
          <w:b/>
          <w:sz w:val="26"/>
          <w:szCs w:val="26"/>
          <w:lang w:val="uk-UA"/>
        </w:rPr>
        <w:t>Про схвалення проекту рішення «Про добровільне приєднання до територіальної громади міста обласного значення»</w:t>
      </w:r>
    </w:p>
    <w:p w14:paraId="681509C4" w14:textId="77777777" w:rsidR="00E46E4C" w:rsidRPr="00EA246E" w:rsidRDefault="00E46E4C" w:rsidP="00AC510F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5343E" w14:paraId="0A971D25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D414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D64E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5E42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DFF3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4950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5343E" w14:paraId="4DDDDD63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5CCDC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0B8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3502C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7689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398E9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:rsidRPr="005B0317" w14:paraId="4351CC0C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30863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5AD9B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4205D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E831C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CB4DA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6DF04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A6D47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32A85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6FC3E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BC442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8F40F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BD2C4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58C87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0F057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5343E" w14:paraId="7EDC515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DC113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B4D22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E798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A2B8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5C0C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2469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3C2CF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6969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CE16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0C4A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4FB0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F3CD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EFE1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7AD3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D4702B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A8D2A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76749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30FF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7FAB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996E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92C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FD61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4B72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4012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C294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85DE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9AA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588F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3FBF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EBEEF0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FC5E1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970057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4B48A" w14:textId="77777777" w:rsidR="0095343E" w:rsidRPr="00B208CC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5E86A22F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E55BD3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009DE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637C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54B16FA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8DDA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B73A7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0CBC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6394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13F0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BB35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C6C4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368F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E9EE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2CF3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4863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EA56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C592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4125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4AFF56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5026E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0B089B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6098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9985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59F2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6ECA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10AC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7147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7E39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37FC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9162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2FC5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7048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552A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3E9F099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667A0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A264F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B9F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6CE1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E190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23FD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7D3F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BF27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288F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3B1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9E7BE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4723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E4FE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CBD1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4974D3A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F2DA8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C77D6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24CC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94ED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0C9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A7E3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99B2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6C2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C028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A310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81C5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4B31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73FA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1389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455202E2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926A8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7CC537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67BB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4DFD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B219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3FDA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62C0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321B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247C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830E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9BE5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85CC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B650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971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7F75B82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57FA6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3F048E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EA22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FF24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EA9D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7914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D0C4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D2EE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1A5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8BEA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928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F8BE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5D38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018D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4CF6331D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27D96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CB7D9D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EB0E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68BDB4FB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13B03C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5CB953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E829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4A1B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DA30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5304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AA6C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D11F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6D2E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594C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A4ED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E99A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A04A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016F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624ECD3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4E450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47B6D1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D3D0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B0BD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2DA5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F89F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C5F2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A812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A95C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0EC0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AADB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8218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AE0E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1F15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F86824E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E4067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19A2E3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A8E6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33D4C08C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19F3C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6A3C8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5E11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9C48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4D18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6C5C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EB49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204E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1FC4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8607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9E7A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81E5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116C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3669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6E33F3ED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B8C16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9D791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FE2F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16D8422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1BA24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ED869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10C1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717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F3C7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8C7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C153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66EA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F61F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F340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ABF0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FB0B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AF3F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CEC0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5B15D24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DC78E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8D44B6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1E7D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6F8F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225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7804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11CB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7EC0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B37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197D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FB103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AB4A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2136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E7BD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65739AC4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F01DA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6BE85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7C23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39FE728B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52DAB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5B225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FF1A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A1E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B519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081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0317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6926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B29A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A846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7147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86B4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358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82E2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7FDA01FD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D0E11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919EA1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F7B7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FD96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2EF3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26A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44AD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86EF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6483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DF05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7C4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392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3A86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0F88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185D4B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B4FA7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7BA68B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0D30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D682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240A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6B98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95EA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1970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C616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28A0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6434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FC3A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099E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C34E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291BBEBD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F1C33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97339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6148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555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F67C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5B1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E49A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B970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CE25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33F4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F585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BE6E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1C3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7E86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77E61C8F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13426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EA675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ACCF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58A8305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28B51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77585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45A0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E181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F96A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4670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06A6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DDCF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38FE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4816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47F1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C842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77EA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1968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5343E" w14:paraId="024A614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3C3D6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8CCC18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EAF6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ADD0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F1A3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D3EF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5702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C93F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6022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CDF8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7ACE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0437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87B7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4E17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765DE41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2D2D5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F20C2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861C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B1A8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6939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4E1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87A1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14F0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184A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9DA3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680D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9D64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E4CA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F0A2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700B8ED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C13CA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024B7" w14:textId="77777777" w:rsidR="0095343E" w:rsidRDefault="0095343E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D75B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ADE3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B451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7234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242E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D4A3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4356F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2B1E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0995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7094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ABF0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E72A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1C30A2E" w14:textId="77777777" w:rsidR="0095343E" w:rsidRDefault="0095343E" w:rsidP="0095343E">
      <w:pPr>
        <w:jc w:val="center"/>
        <w:rPr>
          <w:b/>
          <w:i/>
          <w:lang w:val="uk-UA"/>
        </w:rPr>
      </w:pPr>
    </w:p>
    <w:p w14:paraId="726A5562" w14:textId="77777777" w:rsidR="0095343E" w:rsidRDefault="0095343E" w:rsidP="0095343E">
      <w:pPr>
        <w:jc w:val="center"/>
        <w:rPr>
          <w:b/>
          <w:i/>
          <w:lang w:val="uk-UA"/>
        </w:rPr>
      </w:pPr>
    </w:p>
    <w:p w14:paraId="745A8629" w14:textId="77777777" w:rsidR="0095343E" w:rsidRDefault="0095343E" w:rsidP="0095343E">
      <w:pPr>
        <w:jc w:val="center"/>
        <w:rPr>
          <w:b/>
          <w:i/>
          <w:lang w:val="uk-UA"/>
        </w:rPr>
      </w:pPr>
    </w:p>
    <w:p w14:paraId="4FD9D2F2" w14:textId="77777777" w:rsidR="0095343E" w:rsidRDefault="0095343E" w:rsidP="0095343E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27E7816" w14:textId="77777777" w:rsidR="0095343E" w:rsidRDefault="0095343E" w:rsidP="0095343E">
      <w:pPr>
        <w:pStyle w:val="Title"/>
        <w:rPr>
          <w:rFonts w:ascii="Times New Roman" w:hAnsi="Times New Roman"/>
          <w:i w:val="0"/>
          <w:sz w:val="24"/>
        </w:rPr>
      </w:pPr>
    </w:p>
    <w:p w14:paraId="4C1832E8" w14:textId="78D1CC97" w:rsidR="00160C39" w:rsidRPr="00F503D6" w:rsidRDefault="0095343E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765D070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7FA3093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54267A14" w14:textId="77777777" w:rsidR="00D34914" w:rsidRPr="00271608" w:rsidRDefault="00D34914" w:rsidP="00D3491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632622B6" w14:textId="77777777" w:rsidR="00513B42" w:rsidRPr="00A40CFB" w:rsidRDefault="0011608B" w:rsidP="00513B42">
      <w:pPr>
        <w:jc w:val="both"/>
        <w:rPr>
          <w:b/>
          <w:sz w:val="26"/>
          <w:szCs w:val="26"/>
          <w:lang w:val="uk-UA"/>
        </w:rPr>
      </w:pPr>
      <w:r w:rsidRPr="004A2107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4A2107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311DDF" w:rsidRPr="00E814D8">
        <w:rPr>
          <w:b/>
          <w:sz w:val="26"/>
          <w:szCs w:val="26"/>
          <w:lang w:val="uk-UA"/>
        </w:rPr>
        <w:t>Про затвердження умов конкурсу на право оренди Центру культури і дозвілля</w:t>
      </w:r>
      <w:r w:rsidR="00513B42">
        <w:rPr>
          <w:b/>
          <w:sz w:val="26"/>
          <w:szCs w:val="26"/>
          <w:lang w:val="uk-UA"/>
        </w:rPr>
        <w:t>»</w:t>
      </w:r>
    </w:p>
    <w:p w14:paraId="490E8AF7" w14:textId="77777777" w:rsidR="00B1784E" w:rsidRPr="00B1784E" w:rsidRDefault="00B1784E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5343E" w14:paraId="33E221B6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2ED2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020E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BC2F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377A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1965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5343E" w14:paraId="063A38B8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4183D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29CD3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71B21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8779D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18578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:rsidRPr="005B0317" w14:paraId="38689244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EA27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A9A5A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90253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F1B55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C74B3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9E1B3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8694F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0EE52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7B2C9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6B7C7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93D88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E7467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87AB6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C8977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5343E" w14:paraId="6454D90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01E36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53B97C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FA8E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FA47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587C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6C49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1CDBF" w14:textId="4B5F9BF6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EE4E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FC3C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EDE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38E2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0E28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EC59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E4B8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EEC02D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6D0F7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5B4B07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A275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3AEE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A01F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AABC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D214D" w14:textId="2DEF0289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3544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5D2D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60C7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C84DF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349A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C841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582E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7053C15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56539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78E5E5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83FC8" w14:textId="77777777" w:rsidR="0095343E" w:rsidRPr="00B208CC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715680A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CC660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C32B50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17F1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024FD0B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938ACD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40A122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253D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4BA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F0D4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C558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ABB04" w14:textId="45411743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57C8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6BBB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CBE7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2AFC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EE82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A94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361E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6243F27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677E9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32FC6A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A460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340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13D2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3770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B19EB" w14:textId="6D2648D8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E314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6242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5A31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E88A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DBD6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7AB2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BA6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2C220F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93676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B4367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5ADE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FE1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D62C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3F1C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FCFE3" w14:textId="70C568B2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1AE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F9E7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EAB2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579C1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B809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1B63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92CA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98662E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75C99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28549E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305B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E3E6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CCCD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BECD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AA510" w14:textId="604E79F6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B3B7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435B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D9B4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9C40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35D2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A463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6EA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035277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DD88B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B91A0C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9182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F4E5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CCA0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F3C6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CBDF8" w14:textId="3DA9B19A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08D5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A151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739A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C1EB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2A11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B47B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C5A6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4BD55904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7D859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73992F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88B8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D594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73BE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20CD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2B086" w14:textId="320F359E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F58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9DE6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7307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B7E3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662F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F8D2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6C87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2A6AD231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C4DBEC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35D508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A8E1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6FFFE422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0E6B9B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42EFED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B300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EBA6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232C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2AD9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A8DFE" w14:textId="0C88AB9E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600B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67C9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5ABE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0A60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EC7C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2870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3667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4879E9E7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FF000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070F63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6053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29D9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493C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7198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B4C32" w14:textId="722C8F3B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7198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BBB3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19E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CBD5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9263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B39B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1C40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960F6F7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F26F3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5FE8F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39C5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47F209F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F4143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797E2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A8C5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7049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872B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5D07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B425C" w14:textId="327FCB89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D858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91DF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E931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D7DD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B2F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86D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E251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190D33D1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5447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BFD0F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81D6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46AD645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99745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CEA56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6CEE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BDF2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D1C0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9649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A40164" w14:textId="6BB01F68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636B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CE43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BE97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C98CF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1EC2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D306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73EB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1C73990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E6AF8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8A630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56FC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677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92C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6C5D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1ACDE" w14:textId="5EB1D469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1849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924D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759F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B26CD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6120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762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9613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049A9DE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19847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FB9843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D0C3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55CD77BB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9885B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0DD2F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20A8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B78B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31F3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1117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7DA92" w14:textId="672EB541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8F2C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75B3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253E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9640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EAF9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402C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BB07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199EA0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72B1B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D9368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CEC80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9BDA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E3AC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21FF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2071F" w14:textId="05EC7B26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824C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AB1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AEE5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7464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0834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971D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13BA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71805DD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4EF0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41E3FC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4269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96C5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EE8C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4EE9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1D798" w14:textId="5C3D0FEF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8B9A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614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B0B2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7996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4F42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6B5E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C90E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5217BD5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CCC1B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4F2144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C1866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0F41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0297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456C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1819" w14:textId="2D992755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022E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84EC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4594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2D3C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3A6A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E20D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20A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21A68654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7E3E2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7E4C29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CB2D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343E" w14:paraId="097C8DFC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C0748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00291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F2B0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16CE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C965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0641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BF8F" w14:textId="6786A3BF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0B38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529E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62CA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D094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971C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EFE1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5A80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5343E" w14:paraId="0CF77244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FA3D0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1C1CEF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EC36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B4AAB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C4C7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DB8C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BFBB" w14:textId="3344B53F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33D4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3A10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5F651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75AA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E126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51A24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8A24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3DE83757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74BC9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531085" w14:textId="77777777" w:rsidR="0095343E" w:rsidRPr="00B208CC" w:rsidRDefault="0095343E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DA87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5AC0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4B87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4C0A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FE5AB" w14:textId="6DEA0A13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A9588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7560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C194C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3286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23FFF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E2395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7CE09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343E" w14:paraId="1227AF0B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FD90E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9665" w14:textId="77777777" w:rsidR="0095343E" w:rsidRDefault="0095343E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4964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5153A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C3533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1CB47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05641" w14:textId="54F8FA51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9F85E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A18A0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F69F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04F1D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8027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2B371" w14:textId="77777777" w:rsidR="0095343E" w:rsidRDefault="0095343E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AE2B2" w14:textId="77777777" w:rsidR="0095343E" w:rsidRDefault="0095343E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772ED73" w14:textId="77777777" w:rsidR="0095343E" w:rsidRDefault="0095343E" w:rsidP="0095343E">
      <w:pPr>
        <w:jc w:val="center"/>
        <w:rPr>
          <w:b/>
          <w:i/>
          <w:lang w:val="uk-UA"/>
        </w:rPr>
      </w:pPr>
    </w:p>
    <w:p w14:paraId="2F0C0DF3" w14:textId="77777777" w:rsidR="0095343E" w:rsidRDefault="0095343E" w:rsidP="0095343E">
      <w:pPr>
        <w:jc w:val="center"/>
        <w:rPr>
          <w:b/>
          <w:i/>
          <w:lang w:val="uk-UA"/>
        </w:rPr>
      </w:pPr>
    </w:p>
    <w:p w14:paraId="7C7FED74" w14:textId="77777777" w:rsidR="0095343E" w:rsidRDefault="0095343E" w:rsidP="0095343E">
      <w:pPr>
        <w:jc w:val="center"/>
        <w:rPr>
          <w:b/>
          <w:i/>
          <w:lang w:val="uk-UA"/>
        </w:rPr>
      </w:pPr>
    </w:p>
    <w:p w14:paraId="52C57499" w14:textId="77777777" w:rsidR="0095343E" w:rsidRDefault="0095343E" w:rsidP="0095343E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C16FC5A" w14:textId="77777777" w:rsidR="0095343E" w:rsidRDefault="0095343E" w:rsidP="0095343E">
      <w:pPr>
        <w:pStyle w:val="Title"/>
        <w:rPr>
          <w:rFonts w:ascii="Times New Roman" w:hAnsi="Times New Roman"/>
          <w:i w:val="0"/>
          <w:sz w:val="24"/>
        </w:rPr>
      </w:pPr>
    </w:p>
    <w:p w14:paraId="232585D4" w14:textId="18DC02AE" w:rsidR="00160C39" w:rsidRPr="00F503D6" w:rsidRDefault="0095343E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18BDB52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D69D9AB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00D038C9" w14:textId="77777777" w:rsidR="00160BF3" w:rsidRDefault="0011608B" w:rsidP="00160BF3">
      <w:pPr>
        <w:ind w:left="37" w:hanging="37"/>
        <w:jc w:val="both"/>
        <w:rPr>
          <w:b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311DDF">
        <w:rPr>
          <w:b/>
          <w:sz w:val="26"/>
          <w:szCs w:val="26"/>
          <w:lang w:val="uk-UA"/>
        </w:rPr>
        <w:t>Про внесення змін до штатних розписів відділу освіти виконкому Острозької міської ради</w:t>
      </w:r>
      <w:r w:rsidR="00311DDF">
        <w:rPr>
          <w:b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64D11" w14:paraId="5B3AB078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8F2A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224C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A7310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CF53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7447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64D11" w14:paraId="02B3550B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D59D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FE910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CDC90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63A4E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7B2CE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:rsidRPr="005B0317" w14:paraId="7D8FDF62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2300F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A779B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1B631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B4D42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3BA67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6F372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A44F1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7A7FA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808EF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F8D33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CC0E7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53E67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BE1B8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330D3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64D11" w14:paraId="7EF7B2F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9A71E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0CEEC2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05F8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E33E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93D8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D7A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4092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0CA7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3C37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B73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99B74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90EE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CEA1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E379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66054EE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A558B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D0BA31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3DE0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90EB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D62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2752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6257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882E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299A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C9AC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BB276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3631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DAE4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34E0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5855D4D9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04D54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937AD1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B5B98" w14:textId="77777777" w:rsidR="00464D11" w:rsidRPr="00B208CC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64D11" w14:paraId="669A864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D361C5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5AB3B6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D0B6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64D11" w14:paraId="457EF4A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1DCC7A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3A32C4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A903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BC0D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19B6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360D0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5CD5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BB9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EED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79D8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2FB6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3F45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777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1ADA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5CCB9F9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35A3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7F8F2D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4667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C017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1972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FF02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E061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C004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3D44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26C0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D6F4A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56A2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6948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C5BD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6271BBC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754CE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3D2599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8325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0836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D148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9554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ADF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4559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37E4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06B7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C8AAC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D2ED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B136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3FE5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06A9AE9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DAF83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8315D9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9F6D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F0A6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F77D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4A20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F89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5204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2DD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859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7C37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20B9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265A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CFC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2D15C03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B40D4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12E669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E402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01BA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07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105C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8761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8454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6693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04F0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5BCB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51F7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48BB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0DEF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323C5EB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C7ADD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824B8C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91CD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43BE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BA21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5BA4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8D81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5D19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5E69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C282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DC70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8FD1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1E89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5D51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60FBFF2E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0B903D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A95F9C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A94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64D11" w14:paraId="66A91C76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96140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94B069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0960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80A8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9505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BC4E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E1E6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FD4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17EE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E939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238F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F4AE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908C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1E4F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162232F0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5C126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BF7FF5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CB9D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384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51CF0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D850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E469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6B3F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2216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777C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A081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483A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BE48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AEBB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31529C4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8D81C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7897C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20F5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64D11" w14:paraId="6542E9A7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1069C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773D3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347B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3C83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4ECC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C5F5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73612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3045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B2C8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8924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0C06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3017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D2E3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1EB7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2CA32C1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A9910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9EDC25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4F6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64D11" w14:paraId="2F94AF9B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2F24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33CF1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59A4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B8C0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6B46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42D3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848C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E93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F637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7766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6A47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0288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5FF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F8B0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3662A547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1AC04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D10613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2BAA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06C6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B279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AE84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EDC5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8C86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0C7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1D9D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01E5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90A1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59C7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0D90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6A3B955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B766E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B0114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508B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64D11" w14:paraId="3BA3F273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D8972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E9588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B684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D79B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415B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2B17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F698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0B34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A134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1F03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87580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05FF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EE7A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A498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7FDE0B9D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EBEA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9F2415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81CA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445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84EB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0C5C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F5FF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090C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F995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A26B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B6C2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01A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6D89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0AA3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079F2F8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082DF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949CD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11E6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93D9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CF60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7C73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2137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1D86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831B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708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1E19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7D23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9687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8A1A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465D8FD4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F4B67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2C5D78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AC77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41EB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C1D2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6B7C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64FD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206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19BB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F4080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A4ED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0180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690A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8DEF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4BDCC38D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38E69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5B162F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EB9D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64D11" w14:paraId="1D6FDD3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CCAA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268ACD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7837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B070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7EF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5FCF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62F6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63C1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B3F5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3E1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D668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419C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D7FA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B80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64D11" w14:paraId="2C74C8F1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61836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5BC748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8CBB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B9B3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EA39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68F1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D28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92E6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72F8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7AB7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977A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10F5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5B713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D182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7587FC0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9C8C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B55EB" w14:textId="77777777" w:rsidR="00464D11" w:rsidRPr="00B208CC" w:rsidRDefault="00464D11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BCE8B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F90DA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4B377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5C5E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5326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ADE4C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EFDBF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9770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938D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75BE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CF8FE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906D6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4D11" w14:paraId="25279C82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DADC0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FAAF0" w14:textId="77777777" w:rsidR="00464D11" w:rsidRDefault="00464D11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DB3B1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38CD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E80D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1EAE2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CC915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ACA1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80604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B8544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47C49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0DCA8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DCE3A" w14:textId="77777777" w:rsidR="00464D11" w:rsidRDefault="00464D11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D85ED" w14:textId="77777777" w:rsidR="00464D11" w:rsidRDefault="00464D11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BABDEAC" w14:textId="77777777" w:rsidR="00464D11" w:rsidRDefault="00464D11" w:rsidP="00464D11">
      <w:pPr>
        <w:jc w:val="center"/>
        <w:rPr>
          <w:b/>
          <w:i/>
          <w:lang w:val="uk-UA"/>
        </w:rPr>
      </w:pPr>
    </w:p>
    <w:p w14:paraId="0B8A5636" w14:textId="77777777" w:rsidR="00464D11" w:rsidRDefault="00464D11" w:rsidP="00464D11">
      <w:pPr>
        <w:jc w:val="center"/>
        <w:rPr>
          <w:b/>
          <w:i/>
          <w:lang w:val="uk-UA"/>
        </w:rPr>
      </w:pPr>
    </w:p>
    <w:p w14:paraId="551A147B" w14:textId="77777777" w:rsidR="00464D11" w:rsidRDefault="00464D11" w:rsidP="00464D11">
      <w:pPr>
        <w:jc w:val="center"/>
        <w:rPr>
          <w:b/>
          <w:i/>
          <w:lang w:val="uk-UA"/>
        </w:rPr>
      </w:pPr>
    </w:p>
    <w:p w14:paraId="64909BBB" w14:textId="77777777" w:rsidR="00464D11" w:rsidRDefault="00464D11" w:rsidP="00464D11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AB3481A" w14:textId="77777777" w:rsidR="00464D11" w:rsidRDefault="00464D11" w:rsidP="00464D11">
      <w:pPr>
        <w:pStyle w:val="Title"/>
        <w:rPr>
          <w:rFonts w:ascii="Times New Roman" w:hAnsi="Times New Roman"/>
          <w:i w:val="0"/>
          <w:sz w:val="24"/>
        </w:rPr>
      </w:pPr>
    </w:p>
    <w:p w14:paraId="5B8668F5" w14:textId="108E6304" w:rsidR="00160C39" w:rsidRPr="00F503D6" w:rsidRDefault="00464D11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E756701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8FD6FB4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7DB2F3CD" w14:textId="77777777" w:rsidR="00012AAA" w:rsidRDefault="00012AAA" w:rsidP="00D34914">
      <w:pPr>
        <w:rPr>
          <w:b/>
          <w:lang w:val="uk-UA"/>
        </w:rPr>
      </w:pPr>
    </w:p>
    <w:p w14:paraId="553FEE24" w14:textId="77777777" w:rsidR="00A80C70" w:rsidRPr="00012AAA" w:rsidRDefault="008C0536" w:rsidP="00B1784E">
      <w:pPr>
        <w:jc w:val="both"/>
        <w:rPr>
          <w:b/>
          <w:lang w:val="uk-UA" w:eastAsia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 w:rsidRPr="00012AAA">
        <w:rPr>
          <w:b/>
          <w:lang w:val="uk-UA"/>
        </w:rPr>
        <w:t>«</w:t>
      </w:r>
      <w:r w:rsidR="00311DDF" w:rsidRPr="00A40CFB">
        <w:rPr>
          <w:b/>
          <w:sz w:val="26"/>
          <w:szCs w:val="26"/>
          <w:lang w:val="uk-UA"/>
        </w:rPr>
        <w:t>Про надання фінансової допомоги жителям міста Острога</w:t>
      </w:r>
      <w:r w:rsidR="00311DDF">
        <w:rPr>
          <w:b/>
          <w:sz w:val="26"/>
          <w:szCs w:val="26"/>
          <w:lang w:val="uk-UA"/>
        </w:rPr>
        <w:t>»</w:t>
      </w:r>
    </w:p>
    <w:p w14:paraId="109FBFDC" w14:textId="77777777"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1EB6" w14:paraId="5BE23831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08E8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7FDD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33C6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07CC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FBDD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1EB6" w14:paraId="5C241C59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2A943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433AC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F4080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A415F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AAF4D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:rsidRPr="005B0317" w14:paraId="1409574F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07A70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2169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7C836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C9BA1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F5F77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23D05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FCB5A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D2BBC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7A02B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C7802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8BFED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BC00B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74C72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07CB2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1EB6" w14:paraId="38CC47E1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37C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D2E0F3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C8B1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0CFC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66F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D3C7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55FF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EA20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ABB9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B498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17AD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1808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CF51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4DC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06E8CDF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E422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6BB917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87DA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A12E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476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A180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95C2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1FFB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AFED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0751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5A045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68FB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5670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F67A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01C7A6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20ABF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D30A96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9D27B" w14:textId="77777777" w:rsidR="00B11EB6" w:rsidRPr="00B208CC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25B736D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91C9E5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FB1A4D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CDA1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6B27C64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C09109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88A417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EB6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3E80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15C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1A7E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3A02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525A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27E2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EECD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00CC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71BF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98FC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CB20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4799C51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EBA61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710FC1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623F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EDE8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B973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4FF6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71E3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FBB6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4ABC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E60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3AE1B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178B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061B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1788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7DD7C342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AA200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95BF02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D5D8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91D6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9650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4FC3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C481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71F4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6ECB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4C64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6A34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2915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997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1279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2794130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AB628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DB0E0C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6C35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FD61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403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E57A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505C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C271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3ADB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C06B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88E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F024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6E57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CC16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2680EA5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A3354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80042A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CB9C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F6D7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66EB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1C38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737E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9AB8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5725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064D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8B7B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D93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78E1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E1E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418393BC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B689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D78CC4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0325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8061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EECC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DBC1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5DAF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DB4C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428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1CE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4D9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36FD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7ABE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BB53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7D3005CC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C7793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817490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1ACD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0EA8D36B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B599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88169F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8B0C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25BB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4853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8839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D69F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6D2F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91ED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0B2E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D67B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FEEA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3787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0B05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5946746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67FD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7956FC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AE7F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220E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5623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67E9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3958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BAC0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2DEB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79E8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863E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E434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EB6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0CF1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5E58B0E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DAB8C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DB2945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B2F6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00E420E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48ABA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AD7F6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BE2C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7505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2236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4DB5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E956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68EA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C38C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BBB8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7217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A90F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928C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F3A1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1FB2F3E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F1FA0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D1193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7E82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42377B9C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36119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0CBCE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781D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E7E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77DD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3558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6081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2577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15D2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F3F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614B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61CC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BE0A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5598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7175638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DF007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E2D03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1983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964C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CD8C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4142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593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867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E404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57EE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0113F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8CF1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D7AB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8FAA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1296B7A9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9654D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301AA8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B772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7FF42FE3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0937B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69B4C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05C4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09C9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4C2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55F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C4B5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262A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E8C2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3F14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C690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6979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1AE4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8C04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5B932BD3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E1318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F74D5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1E58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0015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BD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A0FA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66E3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7FA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05E8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6C0A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A74B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BFEA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4F74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2C6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29802DDF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52C66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50A5D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B6C4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689A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AE68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A278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C1EA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0724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D4C4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375D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C884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5F1F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FDA6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AAD8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2779F23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C9A55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96BF3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EFE2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9E75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C595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BE73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24B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EA70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B89C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1218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1407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2128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EB3D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537C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3AF6730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DD371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55704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7FA6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41F17574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687BC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621556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9362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F023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574B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B5DE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D72E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EE76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06BE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9599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DA37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4978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699B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4FD9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1EB6" w14:paraId="48DE2251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3B6AF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445B8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37E2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AB3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3E99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6493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45FC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B657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FFF4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08B4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CDA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E65F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B0AA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4729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2CE0380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74E47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2ACE5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A26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779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9F4F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6523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BBB5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F433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24E7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877D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9E8F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C1E1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BD6B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9DDD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ACD3683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243DA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1DDD6" w14:textId="77777777" w:rsidR="00B11EB6" w:rsidRDefault="00B11EB6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813D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DE25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014A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4C1E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F8B1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7D8D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6374D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4493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A487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B6DA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B5B44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91C3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B11E13" w14:textId="77777777" w:rsidR="00B11EB6" w:rsidRDefault="00B11EB6" w:rsidP="00B11EB6">
      <w:pPr>
        <w:jc w:val="center"/>
        <w:rPr>
          <w:b/>
          <w:i/>
          <w:lang w:val="uk-UA"/>
        </w:rPr>
      </w:pPr>
    </w:p>
    <w:p w14:paraId="6EDB9AB0" w14:textId="77777777" w:rsidR="00B11EB6" w:rsidRDefault="00B11EB6" w:rsidP="00B11EB6">
      <w:pPr>
        <w:jc w:val="center"/>
        <w:rPr>
          <w:b/>
          <w:i/>
          <w:lang w:val="uk-UA"/>
        </w:rPr>
      </w:pPr>
    </w:p>
    <w:p w14:paraId="79CA3F54" w14:textId="77777777" w:rsidR="00B11EB6" w:rsidRDefault="00B11EB6" w:rsidP="00B11EB6">
      <w:pPr>
        <w:jc w:val="center"/>
        <w:rPr>
          <w:b/>
          <w:i/>
          <w:lang w:val="uk-UA"/>
        </w:rPr>
      </w:pPr>
    </w:p>
    <w:p w14:paraId="5EEC8136" w14:textId="77777777" w:rsidR="00B11EB6" w:rsidRDefault="00B11EB6" w:rsidP="00B11EB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225CCA9" w14:textId="77777777" w:rsidR="00B11EB6" w:rsidRDefault="00B11EB6" w:rsidP="00B11EB6">
      <w:pPr>
        <w:pStyle w:val="Title"/>
        <w:rPr>
          <w:rFonts w:ascii="Times New Roman" w:hAnsi="Times New Roman"/>
          <w:i w:val="0"/>
          <w:sz w:val="24"/>
        </w:rPr>
      </w:pPr>
    </w:p>
    <w:p w14:paraId="099A65D5" w14:textId="1668D939" w:rsidR="00160C39" w:rsidRPr="00F503D6" w:rsidRDefault="00B11EB6" w:rsidP="00160C3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3416510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ECED1A1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5F4CFDE2" w14:textId="77777777" w:rsidR="00EF2C26" w:rsidRPr="00513B42" w:rsidRDefault="00EF2C26" w:rsidP="00D34914">
      <w:pPr>
        <w:rPr>
          <w:b/>
          <w:lang w:val="uk-UA"/>
        </w:rPr>
      </w:pPr>
    </w:p>
    <w:p w14:paraId="27B4A357" w14:textId="77777777" w:rsidR="008A43FB" w:rsidRDefault="00FB10E5" w:rsidP="00513B42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rFonts w:ascii="Times New Roman" w:hAnsi="Times New Roman"/>
          <w:sz w:val="24"/>
          <w:szCs w:val="24"/>
          <w:lang w:val="uk-UA"/>
        </w:rPr>
        <w:t>:</w:t>
      </w:r>
      <w:r w:rsidRPr="00513B42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F033BC" w:rsidRPr="00241CE9">
        <w:rPr>
          <w:rFonts w:ascii="Times New Roman" w:hAnsi="Times New Roman"/>
          <w:b/>
          <w:sz w:val="26"/>
          <w:szCs w:val="26"/>
        </w:rPr>
        <w:t>Про затвердження заходів на 2019 рік до міської Програми створення та ведення містобудівного кадастру в м. Острозі на 2018-2021 роки</w:t>
      </w:r>
      <w:r w:rsidR="00513B42" w:rsidRPr="00513B42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7EB0B15" w14:textId="77777777" w:rsidR="00F033BC" w:rsidRPr="007F7DFD" w:rsidRDefault="00F033BC" w:rsidP="00513B42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1EB6" w14:paraId="0A3C6A9F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3CAA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2D95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8A29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164D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6C04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1EB6" w14:paraId="3B74D985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31A05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A1DDE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87E46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13F37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2D727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:rsidRPr="005B0317" w14:paraId="2009D910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9A1CE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11130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0D1E8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57F9F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1CDD6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65C6F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8F3E8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5DEB5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19B0C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9FDC7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DAC6E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0E8DA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5CF67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671E7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1EB6" w14:paraId="17BC65CA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8F60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62713D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EE1B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5F7F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55D2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24B2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AB9D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50E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6AC4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C89F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4D47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6D07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9124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F9AA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F7726C0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9B28D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639F97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E51E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9C47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3F5F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080B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6C0D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132E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A9B3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24C6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D9CBB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8B2B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E3AF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970B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096942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68C29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0BD6D7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DB6B2" w14:textId="77777777" w:rsidR="00B11EB6" w:rsidRPr="00B208CC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53C50B9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F223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8F9335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373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76CB026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5ABA48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A943DC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D116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0BAD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D771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EA02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28FC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25AB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F431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DF26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8DE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ECF9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DA1E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8E58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1FBBAA1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FB63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E3FA61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926E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6CA6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ED03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7AEA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4AF4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5633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B9A1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2E97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42C81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379C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42D3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8B52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4922200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CC6F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A4BD7A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5D49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9E5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D734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CB4F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6AAD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3D3E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967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B3B7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55EA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1096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2D8B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18B1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7626A6E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2FC71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0B3D5C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DE91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4A63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9A46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42F1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0AB3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4B5F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4C66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C2DD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680F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D8B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C665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F91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19BB7BC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D7A3B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A6F796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FA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245E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01C6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EC73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E93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9BBF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C3D9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4457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9BE1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F879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0E3D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1E6A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14129BB5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9321A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53E5FD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AECE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690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F092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FFE0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0537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ED3A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B465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6AE8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1738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A457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7688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2DB4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2DF86AFC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EC3B7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B14797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42C6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298F24F6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2D15A6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A43B74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982D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C762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658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ABDD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0F4D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D948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D04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D96A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91EE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300D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44D8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E7BC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A62BC27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9B686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2C3120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54CD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211D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2A23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52A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4F9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11E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E185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832D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36AA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E540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9F9C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FA5A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7618D2B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90A38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9EF51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EE2A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195DB3F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79D7A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12EC2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B8F5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78FD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525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E6BE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D91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296D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08AD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A6B4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2B6F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3288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7BA3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F6F4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5084467D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DE026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CEE58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065F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65BBFB8E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1053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13C8F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D1B4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712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C958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1C2D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BDD8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DC1B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E065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6F90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D245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7F58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1E57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C3E3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766446BE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E515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72B5B7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2224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A77F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99EC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CA31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973A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7E19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6D9D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FE1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A9CD0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B58D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CEF8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DCE6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63E2A73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AD4A4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BC8DE4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C36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33FF222C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581A3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AF479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1B0E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894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EEF4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DE88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F7C2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AEBF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A351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4C56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68E1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B14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E5E4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3F58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16A2C38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EBB90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FE6B63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A9A4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D12B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40BE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8E4A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87E6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64E4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59BE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A1FD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3724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440F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C695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312B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0038F660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47AA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E5059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D4F7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E0F4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CCD1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5C5D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305E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5FEA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72C0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1D15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85ED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BBB2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74E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D6A6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5FC9CB8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0706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41939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87BB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F1DC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656B4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8F11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5AD9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1302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222A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79D7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06DF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77C1D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147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30B6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05BCC911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1FB11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59B324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A182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1EB6" w14:paraId="43CE7D01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A3631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7DC54E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6EA1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F93B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32DD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1B6A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98EB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5F9F3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29A7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CDA7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5DE2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8264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06C4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6790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1EB6" w14:paraId="7FBA80D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E64D1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8E992A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6C80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4CAB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0F2B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FABC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EC6BE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B36C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0216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ECC2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ADCB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15B2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1B8E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EA347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1E21B49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E35E4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627B2" w14:textId="77777777" w:rsidR="00B11EB6" w:rsidRPr="00B208CC" w:rsidRDefault="00B11EB6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DB68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00ADF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DDED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A78B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57DBC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5882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5783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0CDD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5630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41C85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6D72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9064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1EB6" w14:paraId="096895B4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A0210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DE74C" w14:textId="77777777" w:rsidR="00B11EB6" w:rsidRDefault="00B11EB6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F0D06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384C8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D23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133A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6B089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33CA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292D2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72BE0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B02F1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CDE3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50DBD" w14:textId="77777777" w:rsidR="00B11EB6" w:rsidRDefault="00B11EB6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CE2E2" w14:textId="77777777" w:rsidR="00B11EB6" w:rsidRDefault="00B11EB6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C43C435" w14:textId="77777777" w:rsidR="00B11EB6" w:rsidRDefault="00B11EB6" w:rsidP="00B11EB6">
      <w:pPr>
        <w:jc w:val="center"/>
        <w:rPr>
          <w:b/>
          <w:i/>
          <w:lang w:val="uk-UA"/>
        </w:rPr>
      </w:pPr>
    </w:p>
    <w:p w14:paraId="1ECACDA9" w14:textId="77777777" w:rsidR="00B11EB6" w:rsidRDefault="00B11EB6" w:rsidP="00B11EB6">
      <w:pPr>
        <w:jc w:val="center"/>
        <w:rPr>
          <w:b/>
          <w:i/>
          <w:lang w:val="uk-UA"/>
        </w:rPr>
      </w:pPr>
    </w:p>
    <w:p w14:paraId="65409AB6" w14:textId="77777777" w:rsidR="00B11EB6" w:rsidRDefault="00B11EB6" w:rsidP="00B11EB6">
      <w:pPr>
        <w:jc w:val="center"/>
        <w:rPr>
          <w:b/>
          <w:i/>
          <w:lang w:val="uk-UA"/>
        </w:rPr>
      </w:pPr>
    </w:p>
    <w:p w14:paraId="7A7C2955" w14:textId="77777777" w:rsidR="00B11EB6" w:rsidRDefault="00B11EB6" w:rsidP="00B11EB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84A8D54" w14:textId="77777777" w:rsidR="00B11EB6" w:rsidRDefault="00B11EB6" w:rsidP="00B11EB6">
      <w:pPr>
        <w:pStyle w:val="Title"/>
        <w:rPr>
          <w:rFonts w:ascii="Times New Roman" w:hAnsi="Times New Roman"/>
          <w:i w:val="0"/>
          <w:sz w:val="24"/>
        </w:rPr>
      </w:pPr>
    </w:p>
    <w:p w14:paraId="5683BEDC" w14:textId="2F1C9546" w:rsidR="00160C39" w:rsidRPr="00F503D6" w:rsidRDefault="00B11EB6" w:rsidP="00B11EB6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73DD750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A79E64A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718470A2" w14:textId="77777777" w:rsidR="00012AAA" w:rsidRDefault="00012AAA" w:rsidP="00D34914">
      <w:pPr>
        <w:rPr>
          <w:b/>
          <w:lang w:val="uk-UA"/>
        </w:rPr>
      </w:pPr>
    </w:p>
    <w:p w14:paraId="00E1E932" w14:textId="77777777" w:rsidR="00BF65E9" w:rsidRPr="00012AAA" w:rsidRDefault="00745F2D" w:rsidP="005F0D8A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 w:rsidR="00E72E1D">
        <w:rPr>
          <w:lang w:val="uk-UA"/>
        </w:rPr>
        <w:t xml:space="preserve"> </w:t>
      </w:r>
      <w:r w:rsidR="00E72E1D" w:rsidRPr="00F033BC">
        <w:rPr>
          <w:b/>
          <w:lang w:val="uk-UA"/>
        </w:rPr>
        <w:t>«</w:t>
      </w:r>
      <w:r w:rsidR="00F033BC" w:rsidRPr="00087345">
        <w:rPr>
          <w:b/>
          <w:bCs/>
          <w:color w:val="000000"/>
          <w:sz w:val="26"/>
          <w:szCs w:val="26"/>
          <w:lang w:val="uk-UA"/>
        </w:rPr>
        <w:t xml:space="preserve">Про      затвердження       переліку  </w:t>
      </w:r>
      <w:r w:rsidR="00F033BC">
        <w:rPr>
          <w:b/>
          <w:bCs/>
          <w:color w:val="000000"/>
          <w:sz w:val="26"/>
          <w:szCs w:val="26"/>
          <w:lang w:val="uk-UA"/>
        </w:rPr>
        <w:t>з</w:t>
      </w:r>
      <w:r w:rsidR="00F033BC" w:rsidRPr="00087345">
        <w:rPr>
          <w:b/>
          <w:bCs/>
          <w:color w:val="000000"/>
          <w:sz w:val="26"/>
          <w:szCs w:val="26"/>
          <w:lang w:val="uk-UA"/>
        </w:rPr>
        <w:t>емельних   ділянок, які відібрані для продажу на земельних  аукціонах у 2019  році</w:t>
      </w:r>
      <w:r w:rsidR="00F033BC">
        <w:rPr>
          <w:b/>
          <w:bCs/>
          <w:color w:val="000000"/>
          <w:sz w:val="26"/>
          <w:szCs w:val="26"/>
          <w:lang w:val="uk-UA"/>
        </w:rPr>
        <w:t>»</w:t>
      </w:r>
    </w:p>
    <w:p w14:paraId="75BBDDD4" w14:textId="77777777"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80F5F" w14:paraId="2D89E34A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9DCD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37E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F6A9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8FC3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1CB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80F5F" w14:paraId="360C7D95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159D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12DC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70C5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1D4B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9C87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:rsidRPr="005B0317" w14:paraId="0DF83D31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A9CB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BCFCF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80072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A00E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481E9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C9F86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4B125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0C1AD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6E14D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21CC6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AA641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CF227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6B2EF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F48DF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80F5F" w14:paraId="1D46596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0343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EF7999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899B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E68C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6B64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C3BD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0130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6B34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9A74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3370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2287B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C793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37D7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0039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BD0436F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16C7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0AB7BF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7DBC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810E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D48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22EA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3C5C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6733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E4F8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EE73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9AAC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AA20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62C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AC04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2CD413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7BDA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F3C90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4A43B" w14:textId="77777777" w:rsidR="00280F5F" w:rsidRPr="00B208CC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A0E113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4C2717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8448B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772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ACC5D7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B75E4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A95210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22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C92B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4158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B6AC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B78A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0994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40C6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BE72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00EC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2A3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7337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E707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0D810C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A83D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1067E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F0DD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2D3C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3A85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D5DF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B3A4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6A1C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A660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80C1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5362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C82C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15CF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744D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7856D9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81F4B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A57642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6AAA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D98F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3175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296D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12E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D70F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3AE3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0335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DDD6F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D679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C419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0C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6EF311A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9F7A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2F55B3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7BA8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B825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33CF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6738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94F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E3F5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0B94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FEBE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A997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F720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66F0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3C6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7406AB0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B807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BB72A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3C7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180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E48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3255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D72F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07C8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6C24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7F93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030C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D44C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436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952B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39D2507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B9A6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BE8B0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854D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AEED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A171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3699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5FF0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6569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5840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7B75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195E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2D7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CD55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163C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287092D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A25AA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7D9696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6B62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5E42230C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77EBB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9AF306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9E65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6D4E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687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1AE4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83FE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2D6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384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AC95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B06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D7AE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341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7D1A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7E5638B1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631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B21E5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38C8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41B5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8FCA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20AD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657A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CBBE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E69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7D58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71EA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0475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C7C9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46CF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07C8ED1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9D82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7577A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D143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652BB2D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FBAC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DF9E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EBE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0019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91E6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F94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0C25C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1909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3E5A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D8BA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4A0F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F651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602E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9AF0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EC46DD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80CF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7129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FF13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424984F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7B6A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7698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5A3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D06C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B25B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1BFC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641C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55F8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DC24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25B7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C610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390E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BBB3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96AF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D09DF01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E955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3387B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9526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B80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AC03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D10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AA35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8563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00BC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12AB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163D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C89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CF2C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A513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7835788D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CFC2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227FB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A92F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AF0042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EC39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34AC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7BD7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C085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905D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0E15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1AC3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852C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CA13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19DA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A3EB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455D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EA3E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38E1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787B35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B457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41023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BF3D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76DB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96FE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7E4F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9F1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2B96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09D0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42C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4645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1AD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3D37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3D2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41B69D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11D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2D2B4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2575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EDF3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5CC4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B437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9287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3CF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5DB3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BBD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F53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7CD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768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4CEB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5C094B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7F1A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DCB3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9BE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B92C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A57F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CAB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A76B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A5F2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1E70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2C1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E71A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B367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627E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6E3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9B5898B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5CD1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A4720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7409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0ACE438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A652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B8345C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D6C1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775F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5112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07E4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A4E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082F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35C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29FB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4EED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B88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E007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45DC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80F5F" w14:paraId="17D2CEB7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180A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B0CAF4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6AF0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5AF2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E597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C123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285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B47D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0433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FB10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84DA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7411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968F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BF85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624F99E4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1034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832A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C2BC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8358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4E4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684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508D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092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736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FD21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B4B5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2F0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72B5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7400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74A31CF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FA1C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D78D4" w14:textId="77777777" w:rsidR="00280F5F" w:rsidRDefault="00280F5F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11F5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A9D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F6C2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5063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C0AC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640F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656C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C32C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62E9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5B58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142F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2E6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4657B43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04368180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3A12BBE8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7BBF73CB" w14:textId="77777777" w:rsidR="00280F5F" w:rsidRDefault="00280F5F" w:rsidP="00280F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D47ED68" w14:textId="77777777" w:rsidR="00280F5F" w:rsidRPr="00F503D6" w:rsidRDefault="00280F5F" w:rsidP="00280F5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B6B9F2C" w14:textId="77777777" w:rsidR="00280F5F" w:rsidRPr="00F503D6" w:rsidRDefault="00280F5F" w:rsidP="00280F5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AC64681" w14:textId="77777777" w:rsidR="00280F5F" w:rsidRDefault="00280F5F" w:rsidP="00280F5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538BB5E1" w14:textId="77777777" w:rsidR="00280F5F" w:rsidRDefault="00280F5F" w:rsidP="00280F5F">
      <w:pPr>
        <w:rPr>
          <w:b/>
          <w:lang w:val="uk-UA"/>
        </w:rPr>
      </w:pPr>
    </w:p>
    <w:p w14:paraId="31CD4BAF" w14:textId="428B8C8A" w:rsidR="00280F5F" w:rsidRDefault="00280F5F" w:rsidP="00280F5F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bCs/>
          <w:color w:val="000000"/>
          <w:sz w:val="26"/>
          <w:szCs w:val="26"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>
        <w:rPr>
          <w:lang w:val="uk-UA"/>
        </w:rPr>
        <w:t xml:space="preserve"> </w:t>
      </w:r>
      <w:r w:rsidRPr="00F033BC">
        <w:rPr>
          <w:b/>
          <w:lang w:val="uk-UA"/>
        </w:rPr>
        <w:t>«</w:t>
      </w:r>
      <w:r w:rsidRPr="00087345">
        <w:rPr>
          <w:b/>
          <w:bCs/>
          <w:color w:val="000000"/>
          <w:sz w:val="26"/>
          <w:szCs w:val="26"/>
          <w:lang w:val="uk-UA"/>
        </w:rPr>
        <w:t xml:space="preserve">Про      затвердження       переліку  </w:t>
      </w:r>
      <w:r>
        <w:rPr>
          <w:b/>
          <w:bCs/>
          <w:color w:val="000000"/>
          <w:sz w:val="26"/>
          <w:szCs w:val="26"/>
          <w:lang w:val="uk-UA"/>
        </w:rPr>
        <w:t>з</w:t>
      </w:r>
      <w:r w:rsidRPr="00087345">
        <w:rPr>
          <w:b/>
          <w:bCs/>
          <w:color w:val="000000"/>
          <w:sz w:val="26"/>
          <w:szCs w:val="26"/>
          <w:lang w:val="uk-UA"/>
        </w:rPr>
        <w:t>емельних   ділянок, які відібрані для продажу на земельних  аукціонах у 2019  році</w:t>
      </w:r>
      <w:r>
        <w:rPr>
          <w:b/>
          <w:bCs/>
          <w:color w:val="000000"/>
          <w:sz w:val="26"/>
          <w:szCs w:val="26"/>
          <w:lang w:val="uk-UA"/>
        </w:rPr>
        <w:t>»</w:t>
      </w:r>
    </w:p>
    <w:p w14:paraId="7E9B50C9" w14:textId="27773A3D" w:rsidR="00280F5F" w:rsidRDefault="00280F5F" w:rsidP="00280F5F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bCs/>
          <w:color w:val="000000"/>
          <w:sz w:val="26"/>
          <w:szCs w:val="26"/>
          <w:lang w:val="uk-UA"/>
        </w:rPr>
      </w:pPr>
    </w:p>
    <w:p w14:paraId="2401FC85" w14:textId="428A585D" w:rsidR="00280F5F" w:rsidRPr="00280F5F" w:rsidRDefault="00280F5F" w:rsidP="00280F5F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i/>
          <w:iCs/>
          <w:lang w:val="uk-UA"/>
        </w:rPr>
      </w:pPr>
      <w:r>
        <w:rPr>
          <w:i/>
          <w:iCs/>
          <w:color w:val="000000"/>
          <w:sz w:val="26"/>
          <w:szCs w:val="26"/>
          <w:lang w:val="uk-UA"/>
        </w:rPr>
        <w:t>Про включення до рішення земельної ділянки за адресою просп. Незалежності 168</w:t>
      </w:r>
    </w:p>
    <w:p w14:paraId="2BDD5556" w14:textId="77777777" w:rsidR="00280F5F" w:rsidRPr="0012219F" w:rsidRDefault="00280F5F" w:rsidP="00280F5F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80F5F" w14:paraId="50A73A70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F99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2A5D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0DF9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E0CA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74AA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80F5F" w14:paraId="2CFBD15B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9B1D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7F55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D11C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0F2F0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4B8A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:rsidRPr="005B0317" w14:paraId="4E812163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53D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D544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C5E49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DFE17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D9F6F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E5107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B4924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5D3FE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68858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D6C63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7ED45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A5F05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01291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91629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80F5F" w14:paraId="6E2C85E8" w14:textId="77777777" w:rsidTr="00280F5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AB2A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D4626C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09416" w14:textId="77F3A14B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DFB7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3E3D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75A2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AA830" w14:textId="506CC5F8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3CB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CF4F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D82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A541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9D7C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858D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6197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91C31A9" w14:textId="77777777" w:rsidTr="00280F5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A09A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F0DC3B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D7C60" w14:textId="35BC2F90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970E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C20E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754D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DF5E7" w14:textId="587FB128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F4AD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66B6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4083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DC1B1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83DF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DE2D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BE6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36842D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9FBBB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2B1EE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C97CC" w14:textId="77777777" w:rsidR="00280F5F" w:rsidRPr="00B208CC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4053BACA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89110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41E8AF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83B3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16438E9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1B81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711D7A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4D593" w14:textId="406E4898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20C7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4330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758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A0539" w14:textId="0F796D99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74A6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D299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0F16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9BFB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C3A9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FFF9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DADD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A6388C5" w14:textId="77777777" w:rsidTr="00280F5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1FD2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19101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B1D2C" w14:textId="7ACA7470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ADA2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FFAB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1EB3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96150" w14:textId="61E3CA08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72D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92B3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B936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1C52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47B8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48DB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E6A5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1E19848" w14:textId="77777777" w:rsidTr="00280F5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2A14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71944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25B42" w14:textId="4AF0F3AE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3C94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E25A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839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3CA4D" w14:textId="43E1DD3B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4D1B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99A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A31C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D568E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6414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244A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FFBF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1A2A089" w14:textId="77777777" w:rsidTr="00280F5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BD76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A43F33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94FC2" w14:textId="45D45575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5A33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3315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9F2C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3EAB9" w14:textId="18C12C7C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B6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3863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04F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5D37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EF82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24A7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01C8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6736783" w14:textId="77777777" w:rsidTr="00280F5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58488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EA2A4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59E18" w14:textId="7838C35F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EDB8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9B27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FB3C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0B693" w14:textId="7DDF3D1F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92B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6538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FB49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FEE6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AC92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4ADA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6FA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F86ACED" w14:textId="77777777" w:rsidTr="00280F5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6BA2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300810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239DC" w14:textId="47F32B6F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2841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13D2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46EE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FEE1C" w14:textId="34AC101E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E7F9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282E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49BE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CD6E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D901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EC92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8D45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69BDB5FC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4D73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E22284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2F63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C4FDA08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FB825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48F90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44B20" w14:textId="70BCF654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2CCD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A03A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A7DC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6FA0F" w14:textId="56D627AD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3BF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C3C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158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A446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EBAC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0F15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83AA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A198F19" w14:textId="77777777" w:rsidTr="00280F5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C674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C3111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39AB0" w14:textId="4FFAE548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22B0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9844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3B43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56C75" w14:textId="1C42F698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EB37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8033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15D0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9D6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8AC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3B77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1ED4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3A82A8C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369A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4A098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B9D2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529AB02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506B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05E3E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C6BB4" w14:textId="58C79843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CC9E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AAA5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4A18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538B7" w14:textId="673AE09B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DB6B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8976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41D9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ECF1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A8A0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E19F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7EAE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BC7DE3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3952B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E486B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D1AB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63DA9A19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3B83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0167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9A088" w14:textId="521C2C02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02C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041D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BD63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6ADE9" w14:textId="7C292923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AB5F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465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4017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9A15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EDEA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127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505C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1077505" w14:textId="77777777" w:rsidTr="00280F5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69AE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8095D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1F6E1" w14:textId="7D7DCB72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90D6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3DF0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06C6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CA415" w14:textId="1DD1322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F979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74D2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7AE1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EE181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F40F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BFAF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7377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736FC424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121C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9846B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9CE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03C7E12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495F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AB699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BBB16" w14:textId="45C85AAF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51AF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8B67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C142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DBC63" w14:textId="5DF2C6FA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0FFD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4188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DADB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E019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F31C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677A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987B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71EDB7B" w14:textId="77777777" w:rsidTr="00280F5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56A37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879A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0B671" w14:textId="1E4637AD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E9A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7E5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477D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6758E" w14:textId="324BBAB3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8AB7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7D1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19A3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6784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0905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E169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5BFE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E1BFBCF" w14:textId="77777777" w:rsidTr="00280F5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6AEC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B47B4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AAE90" w14:textId="5AA019AC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7B2E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7845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DB70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3802E" w14:textId="06D2A8BD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9294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11DA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A49A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7A2C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C2E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E30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8882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651092F" w14:textId="77777777" w:rsidTr="00280F5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8248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BDC082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F0C12" w14:textId="39683084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F0E5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7017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1145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63814" w14:textId="4B05D278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2356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6831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09DD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424D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5F69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1D85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96F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5C9D09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9F60F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C1A12C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0FB6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5C81A8A" w14:textId="77777777" w:rsidTr="00280F5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4552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545FCA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B83F3" w14:textId="1D517D1A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1EAA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2F33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843F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4382B" w14:textId="6D1A1982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B908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3784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95C2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2599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463A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0D1E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1F7B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80F5F" w14:paraId="2ABA60A2" w14:textId="77777777" w:rsidTr="00280F5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F06C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A4212B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9216C" w14:textId="579E5152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40BE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A0E9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D7C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00BAE" w14:textId="5A38FF13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CD83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EC2A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EDF0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FFA1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B4F8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6C6F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C7C5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608E193C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9F09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F53C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DD65A" w14:textId="4AFABD81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52B7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135D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C63F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48853" w14:textId="6FA29353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EA07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E8D3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C08E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D6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BF4B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81D0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F25E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CD09D9F" w14:textId="77777777" w:rsidTr="00280F5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AF87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B2675" w14:textId="77777777" w:rsidR="00280F5F" w:rsidRDefault="00280F5F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F0A94" w14:textId="3CCBDDC9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5B2D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A011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8073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90C70" w14:textId="1044DC80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F078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0433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EB2C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C44A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2401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082A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0F62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A3BB9F9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705A74CC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593FB32A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7BC9323D" w14:textId="77777777" w:rsidR="00280F5F" w:rsidRDefault="00280F5F" w:rsidP="00280F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0994226" w14:textId="77777777" w:rsidR="00280F5F" w:rsidRDefault="00280F5F" w:rsidP="00280F5F">
      <w:pPr>
        <w:pStyle w:val="Title"/>
        <w:rPr>
          <w:rFonts w:ascii="Times New Roman" w:hAnsi="Times New Roman"/>
          <w:i w:val="0"/>
          <w:sz w:val="24"/>
        </w:rPr>
      </w:pPr>
    </w:p>
    <w:p w14:paraId="48C6B310" w14:textId="77777777" w:rsidR="00280F5F" w:rsidRPr="00F503D6" w:rsidRDefault="00280F5F" w:rsidP="00280F5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9D03AE5" w14:textId="77777777" w:rsidR="00280F5F" w:rsidRPr="00F503D6" w:rsidRDefault="00280F5F" w:rsidP="00280F5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470061C" w14:textId="77777777" w:rsidR="00280F5F" w:rsidRDefault="00280F5F" w:rsidP="00280F5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28A72C60" w14:textId="77777777" w:rsidR="00280F5F" w:rsidRDefault="00280F5F" w:rsidP="00280F5F">
      <w:pPr>
        <w:rPr>
          <w:b/>
          <w:lang w:val="uk-UA"/>
        </w:rPr>
      </w:pPr>
    </w:p>
    <w:p w14:paraId="305E2E4D" w14:textId="77777777" w:rsidR="00280F5F" w:rsidRDefault="00280F5F" w:rsidP="00280F5F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bCs/>
          <w:color w:val="000000"/>
          <w:sz w:val="26"/>
          <w:szCs w:val="26"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>
        <w:rPr>
          <w:lang w:val="uk-UA"/>
        </w:rPr>
        <w:t xml:space="preserve"> </w:t>
      </w:r>
      <w:r w:rsidRPr="00F033BC">
        <w:rPr>
          <w:b/>
          <w:lang w:val="uk-UA"/>
        </w:rPr>
        <w:t>«</w:t>
      </w:r>
      <w:r w:rsidRPr="00087345">
        <w:rPr>
          <w:b/>
          <w:bCs/>
          <w:color w:val="000000"/>
          <w:sz w:val="26"/>
          <w:szCs w:val="26"/>
          <w:lang w:val="uk-UA"/>
        </w:rPr>
        <w:t xml:space="preserve">Про      затвердження       переліку  </w:t>
      </w:r>
      <w:r>
        <w:rPr>
          <w:b/>
          <w:bCs/>
          <w:color w:val="000000"/>
          <w:sz w:val="26"/>
          <w:szCs w:val="26"/>
          <w:lang w:val="uk-UA"/>
        </w:rPr>
        <w:t>з</w:t>
      </w:r>
      <w:r w:rsidRPr="00087345">
        <w:rPr>
          <w:b/>
          <w:bCs/>
          <w:color w:val="000000"/>
          <w:sz w:val="26"/>
          <w:szCs w:val="26"/>
          <w:lang w:val="uk-UA"/>
        </w:rPr>
        <w:t>емельних   ділянок, які відібрані для продажу на земельних  аукціонах у 2019  році</w:t>
      </w:r>
      <w:r>
        <w:rPr>
          <w:b/>
          <w:bCs/>
          <w:color w:val="000000"/>
          <w:sz w:val="26"/>
          <w:szCs w:val="26"/>
          <w:lang w:val="uk-UA"/>
        </w:rPr>
        <w:t>»</w:t>
      </w:r>
    </w:p>
    <w:p w14:paraId="28230821" w14:textId="77777777" w:rsidR="00280F5F" w:rsidRDefault="00280F5F" w:rsidP="00280F5F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bCs/>
          <w:color w:val="000000"/>
          <w:sz w:val="26"/>
          <w:szCs w:val="26"/>
          <w:lang w:val="uk-UA"/>
        </w:rPr>
      </w:pPr>
    </w:p>
    <w:p w14:paraId="62FBB0C1" w14:textId="2436C786" w:rsidR="00280F5F" w:rsidRPr="00280F5F" w:rsidRDefault="00280F5F" w:rsidP="00280F5F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i/>
          <w:iCs/>
          <w:lang w:val="uk-UA"/>
        </w:rPr>
      </w:pPr>
      <w:r>
        <w:rPr>
          <w:i/>
          <w:iCs/>
          <w:color w:val="000000"/>
          <w:sz w:val="26"/>
          <w:szCs w:val="26"/>
          <w:lang w:val="uk-UA"/>
        </w:rPr>
        <w:t>Про</w:t>
      </w:r>
      <w:r>
        <w:rPr>
          <w:i/>
          <w:iCs/>
          <w:color w:val="000000"/>
          <w:sz w:val="26"/>
          <w:szCs w:val="26"/>
          <w:lang w:val="uk-UA"/>
        </w:rPr>
        <w:t xml:space="preserve"> відправлення на додаткове вивчення питання про</w:t>
      </w:r>
      <w:r>
        <w:rPr>
          <w:i/>
          <w:iCs/>
          <w:color w:val="000000"/>
          <w:sz w:val="26"/>
          <w:szCs w:val="26"/>
          <w:lang w:val="uk-UA"/>
        </w:rPr>
        <w:t xml:space="preserve"> включення до рішення земельної ділянки за адресою просп. Незалежності </w:t>
      </w:r>
      <w:r>
        <w:rPr>
          <w:i/>
          <w:iCs/>
          <w:color w:val="000000"/>
          <w:sz w:val="26"/>
          <w:szCs w:val="26"/>
          <w:lang w:val="uk-UA"/>
        </w:rPr>
        <w:t>22д</w:t>
      </w:r>
    </w:p>
    <w:p w14:paraId="6CB8C2FD" w14:textId="77777777" w:rsidR="00280F5F" w:rsidRPr="0012219F" w:rsidRDefault="00280F5F" w:rsidP="00280F5F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80F5F" w14:paraId="7D91A7F2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D4CD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86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9ECA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8691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5119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80F5F" w14:paraId="06EC3327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4EF1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23A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2514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5C11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CE86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:rsidRPr="005B0317" w14:paraId="65E599CE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3051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6CD0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44233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07CC1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2EA4B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70F59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89784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D8AD1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74142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36181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4761B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7C226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41F9D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1A1D5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80F5F" w14:paraId="76FED87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A5AF0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8F80A2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6795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A5BD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33C4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B2C9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B097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77E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F788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F3A2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5751C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8DD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E859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75F4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29A3DA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35DEB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F6D09F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E2BD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4CD4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394B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C7F8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62CF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23C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05EA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D229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93B0A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BBA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C9CD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93CB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0EC28B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CD47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B0938F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99EC0" w14:textId="77777777" w:rsidR="00280F5F" w:rsidRPr="00B208CC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24F300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E366E0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EE6A2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B3EA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2806254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F298EB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E14C83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0E89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8197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A29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AD2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7E3E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E155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4918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FBE7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992B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E9A5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42BB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CD36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62EB6F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0E3FF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C760E2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CC79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1F80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5B86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262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1B06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98AD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0BDD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EAEA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E16B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9C46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10C3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A7F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53E4B00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D6AC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675B92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0B7B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5EDB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D11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823E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70F1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AD6F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4E9D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BB47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757D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2347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487A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4452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381A09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02AD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07A2BE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B0E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F77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3781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2A50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1F0D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1F06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F858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1EF5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7ED7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CE62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6922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0D0A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ED5001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B69F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1C4A9E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78A3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DE1E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136D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08AC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7C2A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2CD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AD1E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35E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8E34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47A3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1F61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A7CD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CC84224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0D84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2613E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6654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81EE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629A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9E70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0EA3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4E37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736A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795A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424D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646C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58DF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32D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6C8D495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9E22E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AD4710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208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17EC4A5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FFD1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EC641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7D9C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AC65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8CF8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E3D8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BCCB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8A24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660E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1237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B3F8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05AE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C59B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A766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703B4CC1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DDDE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66B404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4FA2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CCDC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F4CE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6B68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4324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B4B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9A6C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0C38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A60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0E5A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7CF6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B724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A4A122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C6ED7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50925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C9E8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139D645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6769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F9F2B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A368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717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E10C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6245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C0D9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255B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F0A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757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78A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B12B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8F00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E4EB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8C7CF26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E61F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17289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3CCE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0CD58AE4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9E7F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76919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79A6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55B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3D6F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BD11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18B7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036D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8B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8683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2D9A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5979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467B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BFA1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676FE163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DF41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C9F71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8F40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5FBF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F392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F3BA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0EE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96E3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349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9463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56AEA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60E6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2B2C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1225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1CF1222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6751F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67FE2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DFA7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C75BFF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766E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3DA33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6C36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2F6F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97CE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9B0F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5CD2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CA64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348A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739A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BE0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F8D3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97B2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670E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BE75D3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2E24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BF1BB4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89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0DE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9926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1CBA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E06C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7D77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1C6C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36BE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F4BD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C750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2812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1BFC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654CB7A2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F964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48AA4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78A8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AF5F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A43F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F438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DC32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4320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F99B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81E3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B70F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9262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A1E2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4AD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C6B226E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DA7A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869248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6A65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8AE8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B3C3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2E4E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4253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5A5B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2865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887E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848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614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59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D12E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918C737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49FC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1F8D2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3693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04AC716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F471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753CF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7223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84EC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2137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25FE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6E5C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00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D3C3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B7D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EF16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123C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5D40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3980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80F5F" w14:paraId="33815D2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757F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4710AC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7842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6AF8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9A21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B4AF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7585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407E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0C32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C52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7084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5CC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5189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DCD7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007CB2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F56BF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F8BFF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A685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2908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E5AB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BCF2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660B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7F3C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05A8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DFE8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B5DA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5EEB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300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BCB6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084E41D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92D4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AA04E" w14:textId="77777777" w:rsidR="00280F5F" w:rsidRDefault="00280F5F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4D44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0C96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BB9A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D325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0760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C457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1505B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4650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4EA0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EDC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8BFF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923F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5300747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6E93E0FE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3A2B64F0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2DCC1DFC" w14:textId="77777777" w:rsidR="00280F5F" w:rsidRDefault="00280F5F" w:rsidP="00280F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AA71B60" w14:textId="77777777" w:rsidR="00280F5F" w:rsidRDefault="00280F5F" w:rsidP="00280F5F">
      <w:pPr>
        <w:pStyle w:val="Title"/>
        <w:rPr>
          <w:rFonts w:ascii="Times New Roman" w:hAnsi="Times New Roman"/>
          <w:i w:val="0"/>
          <w:sz w:val="24"/>
        </w:rPr>
      </w:pPr>
    </w:p>
    <w:p w14:paraId="7ACA1BA4" w14:textId="019EEBBF" w:rsidR="00280F5F" w:rsidRDefault="00280F5F" w:rsidP="00280F5F">
      <w:pPr>
        <w:pStyle w:val="Title"/>
        <w:rPr>
          <w:rFonts w:ascii="Times New Roman" w:hAnsi="Times New Roman"/>
          <w:i w:val="0"/>
          <w:sz w:val="24"/>
        </w:rPr>
      </w:pPr>
    </w:p>
    <w:p w14:paraId="6771B12D" w14:textId="6491201E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0FA6F3CD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2E3BAE5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4585983E" w14:textId="77777777" w:rsidR="00B90F52" w:rsidRDefault="00B90F52" w:rsidP="00165C29">
      <w:pPr>
        <w:jc w:val="center"/>
        <w:rPr>
          <w:u w:val="single"/>
          <w:lang w:val="uk-UA"/>
        </w:rPr>
      </w:pPr>
    </w:p>
    <w:p w14:paraId="312E4D14" w14:textId="77777777" w:rsidR="004A18C4" w:rsidRPr="00856D28" w:rsidRDefault="00BF65E9" w:rsidP="00933E4C">
      <w:pPr>
        <w:jc w:val="both"/>
        <w:rPr>
          <w:b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B90F52" w:rsidRPr="00574D8A">
        <w:rPr>
          <w:b/>
          <w:lang w:val="uk-UA"/>
        </w:rPr>
        <w:t>«</w:t>
      </w:r>
      <w:r w:rsidR="00F033BC" w:rsidRPr="00087345">
        <w:rPr>
          <w:b/>
          <w:color w:val="000000"/>
          <w:sz w:val="26"/>
          <w:szCs w:val="26"/>
          <w:lang w:val="uk-UA"/>
        </w:rPr>
        <w:t>Про внесення змін до рішення міської ради від 29.03.2019 №898 «Про внесення змін до рішення міської ради</w:t>
      </w:r>
      <w:r w:rsidR="00F033BC" w:rsidRPr="00087345">
        <w:rPr>
          <w:b/>
          <w:color w:val="000000"/>
          <w:sz w:val="26"/>
          <w:szCs w:val="26"/>
        </w:rPr>
        <w:t> </w:t>
      </w:r>
      <w:r w:rsidR="00F033BC" w:rsidRPr="00087345">
        <w:rPr>
          <w:b/>
          <w:color w:val="000000"/>
          <w:sz w:val="26"/>
          <w:szCs w:val="26"/>
          <w:lang w:val="uk-UA"/>
        </w:rPr>
        <w:t xml:space="preserve"> від 27.04.2018 №664 «Про встановлення ставок  </w:t>
      </w:r>
      <w:r w:rsidR="00F033BC">
        <w:rPr>
          <w:b/>
          <w:color w:val="000000"/>
          <w:sz w:val="26"/>
          <w:szCs w:val="26"/>
          <w:lang w:val="uk-UA"/>
        </w:rPr>
        <w:t xml:space="preserve">та пільг </w:t>
      </w:r>
      <w:r w:rsidR="00F033BC" w:rsidRPr="00087345">
        <w:rPr>
          <w:b/>
          <w:color w:val="000000"/>
          <w:sz w:val="26"/>
          <w:szCs w:val="26"/>
          <w:lang w:val="uk-UA"/>
        </w:rPr>
        <w:t>з</w:t>
      </w:r>
      <w:r w:rsidR="00F033BC">
        <w:rPr>
          <w:b/>
          <w:color w:val="000000"/>
          <w:sz w:val="26"/>
          <w:szCs w:val="26"/>
          <w:lang w:val="uk-UA"/>
        </w:rPr>
        <w:t>і</w:t>
      </w:r>
      <w:r w:rsidR="00F033BC" w:rsidRPr="00087345">
        <w:rPr>
          <w:b/>
          <w:color w:val="000000"/>
          <w:sz w:val="26"/>
          <w:szCs w:val="26"/>
          <w:lang w:val="uk-UA"/>
        </w:rPr>
        <w:t xml:space="preserve"> сплати земельного податку з 2019 року</w:t>
      </w:r>
      <w:r w:rsidR="00F033BC">
        <w:rPr>
          <w:b/>
          <w:sz w:val="26"/>
          <w:szCs w:val="26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80F5F" w14:paraId="656760CF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3BEE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0A52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B8F5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7112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B3FB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80F5F" w14:paraId="6F4313EC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9DA8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1A4D8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DBB9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2C137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B0C48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:rsidRPr="005B0317" w14:paraId="04F1D5C4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048E8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9D60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F3C99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898EE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3C27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B4317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D9633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C0F4E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80F2C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EF96F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802CB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3F78C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08B15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887B5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80F5F" w14:paraId="7FBF5831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2633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C4485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7D68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E816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6AC9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755A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E926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3815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5AD1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F088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6F87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6A36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78CD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1FF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2ABE327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758D8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0838DA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9C9A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8F57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C9C4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3704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67D7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8819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F919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0EF5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6B0A9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213D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0799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AF8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373DC11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6147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BC66D5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1E367" w14:textId="77777777" w:rsidR="00280F5F" w:rsidRPr="00B208CC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344213A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25143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85C77E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2FF1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97BDF7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F84A13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3EB065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1BEF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83DB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4399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26B3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6EAA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4EDD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4735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AD46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486C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2918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6963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E1E4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4799C8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873A8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B9BA1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4D7D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8A0D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EC36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C015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C5CA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B665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29C4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4D3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09601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851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6C1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8163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7332B1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428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3F500B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E6F2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8EC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221B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462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4DD4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AF35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55F8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F074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C7EA7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ABAB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AA08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D39E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02F57A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9A2F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BED199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BC6E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B65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2DC6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E579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27B6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589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52C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CA69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F6E4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5A26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5489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F125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AEECCBF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205B8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E24733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243D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0B6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1F1C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4EB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8C54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551B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BDAC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4D83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77A3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9623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9623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AE06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C48C975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1774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B8D779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F152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B24A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F5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D292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F7D2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01FE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57EC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D23D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47B2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603E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0823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16FC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0EF3F66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654387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DC6A75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CF13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2EDCEBD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5FF32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005432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AD60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EE6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5EF6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E3F6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304F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3756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47F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27EA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1293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7732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8A9C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5391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7258B89E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197C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38E8B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38C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A2E1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6C12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CFA2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606E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3E77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3C3B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AE4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3CA5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73E6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2EA5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4C00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02E677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F7604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F5197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9FB6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2F7A56D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6A9E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B0B2F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8F77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A97E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3371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441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51A1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7E32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29C2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E1C9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CFB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5204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4A57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D170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196C652D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25F62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1EDF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2315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62B8542C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21F2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1F0AA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A66F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D47A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2D2C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A82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AEEC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80F2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94AF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DC7B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4679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7D6A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30F6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900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7743107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205B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21D5E9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8075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F4BB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83F3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CE58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D9A9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0A86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9B34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EF97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161CD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CEAD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A6E0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B21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5E58A851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B430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A82EF4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E095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77FD6B3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E0C3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8275A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A5B1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598C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3349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5F3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D042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4BA0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1C6C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2D20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157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6D99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700A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BFF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035F0D95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842E7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B6ADD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F7D0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D0A4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F31B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3D62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AB24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695D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A54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4BA3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96C0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25FC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0115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6AA4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89F1575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8D1E9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B9CE1B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4C26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2555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0AA5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C81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D02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31B4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9C95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E971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7A1A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678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01E7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DFAE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1A2997D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7037D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DD861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2F8B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ACC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B002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19D2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7AC6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EACB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972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7DFF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7683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6A27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43CF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3F2B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3823DDB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72FCC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21615A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0950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0F5F" w14:paraId="0B3AA48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BCE41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746955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9B3E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860F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CC3B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111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198A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EB01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5CD4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1DB3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48BF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9CC7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6776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F99C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80F5F" w14:paraId="2365DAAB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6D550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24B15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7497C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AE04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9FF0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941C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C41E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9555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C042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76D2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38B7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96E2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4A56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B10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27529FB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2A166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68046" w14:textId="77777777" w:rsidR="00280F5F" w:rsidRPr="00B208CC" w:rsidRDefault="00280F5F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3DC7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C9AD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0D82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EF5F1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DDD7F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6F46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BE8A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8BCE9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40E9D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159F3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4B2F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298F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0F5F" w14:paraId="4C0146B0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5BF25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2ABFE" w14:textId="77777777" w:rsidR="00280F5F" w:rsidRDefault="00280F5F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D24A6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3CFB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9065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468A0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EBE9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228BB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1562A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366FE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30107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B52F8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ABD60" w14:textId="77777777" w:rsidR="00280F5F" w:rsidRDefault="00280F5F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FD814" w14:textId="77777777" w:rsidR="00280F5F" w:rsidRDefault="00280F5F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801BC74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25A7AB46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2C625CF2" w14:textId="77777777" w:rsidR="00280F5F" w:rsidRDefault="00280F5F" w:rsidP="00280F5F">
      <w:pPr>
        <w:jc w:val="center"/>
        <w:rPr>
          <w:b/>
          <w:i/>
          <w:lang w:val="uk-UA"/>
        </w:rPr>
      </w:pPr>
    </w:p>
    <w:p w14:paraId="54947273" w14:textId="77777777" w:rsidR="00280F5F" w:rsidRDefault="00280F5F" w:rsidP="00280F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DF78B01" w14:textId="77777777" w:rsidR="00280F5F" w:rsidRDefault="00280F5F" w:rsidP="00280F5F">
      <w:pPr>
        <w:pStyle w:val="Title"/>
        <w:rPr>
          <w:rFonts w:ascii="Times New Roman" w:hAnsi="Times New Roman"/>
          <w:i w:val="0"/>
          <w:sz w:val="24"/>
        </w:rPr>
      </w:pPr>
    </w:p>
    <w:p w14:paraId="07737985" w14:textId="77777777" w:rsidR="002F0B92" w:rsidRPr="00F503D6" w:rsidRDefault="00280F5F" w:rsidP="002F0B9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F0B92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4099511" w14:textId="77777777" w:rsidR="002F0B92" w:rsidRPr="00F503D6" w:rsidRDefault="002F0B92" w:rsidP="002F0B9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EA89E65" w14:textId="77777777" w:rsidR="002F0B92" w:rsidRDefault="002F0B92" w:rsidP="002F0B9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15D14DDA" w14:textId="77777777" w:rsidR="002F0B92" w:rsidRDefault="002F0B92" w:rsidP="002F0B92">
      <w:pPr>
        <w:rPr>
          <w:b/>
          <w:lang w:val="uk-UA"/>
        </w:rPr>
      </w:pPr>
    </w:p>
    <w:p w14:paraId="19A470C6" w14:textId="3BE7DCB6" w:rsidR="002F0B92" w:rsidRPr="00012AAA" w:rsidRDefault="002F0B92" w:rsidP="002F0B92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>
        <w:rPr>
          <w:lang w:val="uk-UA"/>
        </w:rPr>
        <w:t xml:space="preserve"> </w:t>
      </w:r>
      <w:r w:rsidRPr="00F033BC">
        <w:rPr>
          <w:b/>
          <w:lang w:val="uk-UA"/>
        </w:rPr>
        <w:t>«</w:t>
      </w:r>
      <w:r w:rsidRPr="00087345">
        <w:rPr>
          <w:b/>
          <w:bCs/>
          <w:color w:val="000000"/>
          <w:sz w:val="26"/>
          <w:szCs w:val="26"/>
          <w:lang w:val="uk-UA"/>
        </w:rPr>
        <w:t>Про</w:t>
      </w:r>
      <w:r>
        <w:rPr>
          <w:b/>
          <w:bCs/>
          <w:color w:val="000000"/>
          <w:sz w:val="26"/>
          <w:szCs w:val="26"/>
          <w:lang w:val="uk-UA"/>
        </w:rPr>
        <w:t xml:space="preserve"> внесення змін до бюджету міста Острога на 2019 рік</w:t>
      </w:r>
      <w:r>
        <w:rPr>
          <w:b/>
          <w:bCs/>
          <w:color w:val="000000"/>
          <w:sz w:val="26"/>
          <w:szCs w:val="26"/>
          <w:lang w:val="uk-UA"/>
        </w:rPr>
        <w:t>»</w:t>
      </w:r>
    </w:p>
    <w:p w14:paraId="548727D5" w14:textId="77777777" w:rsidR="002F0B92" w:rsidRPr="0012219F" w:rsidRDefault="002F0B92" w:rsidP="002F0B92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F0B92" w14:paraId="46FCBBC1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FF04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245E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FEAB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CFCE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ECBC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F0B92" w14:paraId="4566C4C3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BBDD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FD6ED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4FD71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BAC7F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552D0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:rsidRPr="005B0317" w14:paraId="383454F9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74675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6B345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C843D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DE9C6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227EB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64433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7478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45F51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D92DD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C0051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91275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9F0D7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D49EE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E16D8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F0B92" w14:paraId="6DABB60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A860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C4557F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D52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F431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CB8A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55BA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8EB5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9E0E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66F8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2B93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48148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9271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D43D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1836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41D480BA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04A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8774D5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9DF5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96C1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4684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12EE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230B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7E3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D3A5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36D2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2F335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1064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A35F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6429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1318F892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B476D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CFCAA3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D7EDE" w14:textId="77777777" w:rsidR="002F0B92" w:rsidRPr="00B208CC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3562EAD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04BE7F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0CF697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CBA4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094C708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D82B06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F754C1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B463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12DC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612E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0A33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2CA9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34A5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6CD2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864A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AF3B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4E6D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959E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B579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122376C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50298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C1531E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E6DD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8463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B856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981F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C518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1601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14D3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B390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478E6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F86A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57D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E814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18BC6678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FE01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95D177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191B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0820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A4C1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61BF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BDEA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8585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1247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0F1E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BCEA6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885A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CF52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5683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3F55A7C1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3C491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88B749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C1F5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C4D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C378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B9F9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66AB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9399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3FFE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DC9F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8E7C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0DD9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CB8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D01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673F6E5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17E83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2F5AE8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F3E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C51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BF7B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A04F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D2C1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1E06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9912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3E1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1006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903F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9524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62ED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5D7FC3B3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7B5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205E85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6EAB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70C2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A0B4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0B90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8228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18A1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B16D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79CB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38F7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4900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6C38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8ABB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48F45DB8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83836C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556E19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D80D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17CC67D2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BC3CB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728018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8C7F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D731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4A06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A7D0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BB88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21ED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58F6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BE4F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CDE6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D189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6414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2755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4ACB1957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79545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E63175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45AF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2097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14D3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A83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14E9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03C4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4AE8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8693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9BD6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3B80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8242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F17A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7F47171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7F6D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E6A1CE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A18C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6792553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0C0E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581B6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DFF8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FD04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61A8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43B4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3004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DF2A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2516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A7FE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917A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C787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66C8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8EA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4DD62923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BBE3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D8718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47D4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1631479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50D9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72694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FFBF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22AD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25A7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517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3DC1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004C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306C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7CFA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5AE2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602E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931E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B4AC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61BE61E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3E01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8BEB3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8CC0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894F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6BE5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FD7F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CA42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13C7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956B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11F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19DB0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4C09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E006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35B3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3E1E986C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EEBD4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6A0918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BB8D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78F989B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474B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DDCD8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E00B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E59C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7E7D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5D8D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C1FE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1719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F3A9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7AE6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AE02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5916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9065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45E1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613E34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42B23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979D7B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1414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18F6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7BAD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6873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380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81F5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FCD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AA31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F4F9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C5FF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97A7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BFFD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A2CC8AB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30FC2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804DB5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1F67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FC2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BC08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6031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243F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6C2D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E414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ADB9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8174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2320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5D63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8B5A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D9BB4B3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B002A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E2465D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2486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0A9E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2E0E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9E92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39AE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B2A5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37CC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6DB3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4058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3CE6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2032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0092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24423BC5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FEBDA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7E635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5B3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55CCD7A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BCDA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0D7EC0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4419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6619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B401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58E0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6E283" w14:textId="490B036A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C7D0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58CA" w14:textId="468ED66B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F3DE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5F4B8" w14:textId="70C4A9B3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A2D1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04A61" w14:textId="43AF2845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25D9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F0B92" w14:paraId="10367908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9CFD3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26A74C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CD9A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80EE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79C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9C5D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7E7B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1B8D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DE8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E147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4010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7732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99FA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F50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607C9887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DD158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4E19B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FB97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B195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81C4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1014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A801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1E6C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E242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D9BD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FB53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79E0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5477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1F9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789DC5DD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4677C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2BDDE" w14:textId="77777777" w:rsidR="002F0B92" w:rsidRDefault="002F0B92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9B8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C83F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0A94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AC1F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EAE9" w14:textId="0EB08ED4" w:rsidR="002F0B92" w:rsidRDefault="00F71E6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3BFB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FA05B" w14:textId="26640880" w:rsidR="002F0B92" w:rsidRDefault="00F71E6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7B61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0C9DA" w14:textId="1374E3D8" w:rsidR="002F0B92" w:rsidRDefault="00F71E6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C669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8AA1E" w14:textId="0655880D" w:rsidR="002F0B92" w:rsidRDefault="00F71E68" w:rsidP="00F71E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ECA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7BCB182" w14:textId="77777777" w:rsidR="002F0B92" w:rsidRDefault="002F0B92" w:rsidP="002F0B92">
      <w:pPr>
        <w:jc w:val="center"/>
        <w:rPr>
          <w:b/>
          <w:i/>
          <w:lang w:val="uk-UA"/>
        </w:rPr>
      </w:pPr>
    </w:p>
    <w:p w14:paraId="7CF2BCBD" w14:textId="77777777" w:rsidR="002F0B92" w:rsidRDefault="002F0B92" w:rsidP="002F0B92">
      <w:pPr>
        <w:jc w:val="center"/>
        <w:rPr>
          <w:b/>
          <w:i/>
          <w:lang w:val="uk-UA"/>
        </w:rPr>
      </w:pPr>
    </w:p>
    <w:p w14:paraId="073F89D0" w14:textId="77777777" w:rsidR="002F0B92" w:rsidRDefault="002F0B92" w:rsidP="002F0B92">
      <w:pPr>
        <w:jc w:val="center"/>
        <w:rPr>
          <w:b/>
          <w:i/>
          <w:lang w:val="uk-UA"/>
        </w:rPr>
      </w:pPr>
    </w:p>
    <w:p w14:paraId="2B969A73" w14:textId="77777777" w:rsidR="002F0B92" w:rsidRDefault="002F0B92" w:rsidP="002F0B9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BAFF5DC" w14:textId="77777777" w:rsidR="002F0B92" w:rsidRPr="00F503D6" w:rsidRDefault="002F0B92" w:rsidP="002F0B9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877C8B9" w14:textId="77777777" w:rsidR="002F0B92" w:rsidRPr="00F503D6" w:rsidRDefault="002F0B92" w:rsidP="002F0B9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65C25D7" w14:textId="77777777" w:rsidR="002F0B92" w:rsidRDefault="002F0B92" w:rsidP="002F0B9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782491A1" w14:textId="77777777" w:rsidR="002F0B92" w:rsidRDefault="002F0B92" w:rsidP="002F0B92">
      <w:pPr>
        <w:rPr>
          <w:b/>
          <w:lang w:val="uk-UA"/>
        </w:rPr>
      </w:pPr>
    </w:p>
    <w:p w14:paraId="2DF3B63D" w14:textId="0C489EF0" w:rsidR="002F0B92" w:rsidRDefault="002F0B92" w:rsidP="002F0B92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bCs/>
          <w:color w:val="000000"/>
          <w:sz w:val="26"/>
          <w:szCs w:val="26"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>
        <w:rPr>
          <w:lang w:val="uk-UA"/>
        </w:rPr>
        <w:t xml:space="preserve"> </w:t>
      </w:r>
      <w:r w:rsidR="003511A6" w:rsidRPr="00F033BC">
        <w:rPr>
          <w:b/>
          <w:lang w:val="uk-UA"/>
        </w:rPr>
        <w:t>«</w:t>
      </w:r>
      <w:r w:rsidR="003511A6" w:rsidRPr="00087345">
        <w:rPr>
          <w:b/>
          <w:bCs/>
          <w:color w:val="000000"/>
          <w:sz w:val="26"/>
          <w:szCs w:val="26"/>
          <w:lang w:val="uk-UA"/>
        </w:rPr>
        <w:t>Про</w:t>
      </w:r>
      <w:r w:rsidR="003511A6">
        <w:rPr>
          <w:b/>
          <w:bCs/>
          <w:color w:val="000000"/>
          <w:sz w:val="26"/>
          <w:szCs w:val="26"/>
          <w:lang w:val="uk-UA"/>
        </w:rPr>
        <w:t xml:space="preserve"> внесення змін до бюджету міста Острога на 2019 рік»</w:t>
      </w:r>
    </w:p>
    <w:p w14:paraId="79A31999" w14:textId="77777777" w:rsidR="002F0B92" w:rsidRDefault="002F0B92" w:rsidP="002F0B92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bCs/>
          <w:color w:val="000000"/>
          <w:sz w:val="26"/>
          <w:szCs w:val="26"/>
          <w:lang w:val="uk-UA"/>
        </w:rPr>
      </w:pPr>
    </w:p>
    <w:p w14:paraId="011A01D0" w14:textId="27D62F3B" w:rsidR="002F0B92" w:rsidRPr="00280F5F" w:rsidRDefault="003511A6" w:rsidP="002F0B92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i/>
          <w:iCs/>
          <w:lang w:val="uk-UA"/>
        </w:rPr>
      </w:pPr>
      <w:r>
        <w:rPr>
          <w:i/>
          <w:iCs/>
          <w:color w:val="000000"/>
          <w:sz w:val="26"/>
          <w:szCs w:val="26"/>
          <w:lang w:val="uk-UA"/>
        </w:rPr>
        <w:t>Голосування за</w:t>
      </w:r>
      <w:r w:rsidR="00F71E68">
        <w:rPr>
          <w:i/>
          <w:iCs/>
          <w:color w:val="000000"/>
          <w:sz w:val="26"/>
          <w:szCs w:val="26"/>
          <w:lang w:val="uk-UA"/>
        </w:rPr>
        <w:t xml:space="preserve"> включення</w:t>
      </w:r>
      <w:r>
        <w:rPr>
          <w:i/>
          <w:iCs/>
          <w:color w:val="000000"/>
          <w:sz w:val="26"/>
          <w:szCs w:val="26"/>
          <w:lang w:val="uk-UA"/>
        </w:rPr>
        <w:t xml:space="preserve"> 5 додаткових позицій</w:t>
      </w:r>
      <w:r w:rsidR="00F71E68">
        <w:rPr>
          <w:i/>
          <w:iCs/>
          <w:color w:val="000000"/>
          <w:sz w:val="26"/>
          <w:szCs w:val="26"/>
          <w:lang w:val="uk-UA"/>
        </w:rPr>
        <w:t xml:space="preserve"> до рішення міської ради</w:t>
      </w:r>
      <w:r>
        <w:rPr>
          <w:i/>
          <w:iCs/>
          <w:color w:val="000000"/>
          <w:sz w:val="26"/>
          <w:szCs w:val="26"/>
          <w:lang w:val="uk-UA"/>
        </w:rPr>
        <w:t xml:space="preserve"> </w:t>
      </w:r>
    </w:p>
    <w:p w14:paraId="5DC44C85" w14:textId="77777777" w:rsidR="002F0B92" w:rsidRPr="0012219F" w:rsidRDefault="002F0B92" w:rsidP="002F0B92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F0B92" w14:paraId="29ECDEA9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80D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41E2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4F09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FB75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850B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F0B92" w14:paraId="7A501F53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6C7F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49DF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5A761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33D5C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5B57B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:rsidRPr="005B0317" w14:paraId="5DF92F74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EA5B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8535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62262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5F193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57F5E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826AD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49FA4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140BE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1A668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DC244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69A75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44A63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AA6DD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45B33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F0B92" w14:paraId="31401073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5340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EC9D7C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72B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BA0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9BAA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A4D0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A779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99D9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062C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9745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00C22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489B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3F28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BA54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18B2568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3D11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391381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E25E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0672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14BE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8F05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9589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8F6B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DC48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9B7D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DEF83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6386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E345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9AEC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C1B4A05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ED4F6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2C9944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08C84" w14:textId="77777777" w:rsidR="002F0B92" w:rsidRPr="00B208CC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551D5A7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35FC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AE5DD0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1CC7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566A23C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23E596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2B9658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3623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E2C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B5C4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054D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4247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7809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DADE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61AF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6373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255D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3C66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8C7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CADC139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B3BA5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5C052E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F803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5A06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78FF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BF7C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DDC2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44B0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EB9C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A2BF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645D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1A36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70BB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8A4F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1C2B09B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A563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2B3448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8AF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199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8EEE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2ED1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F446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01F9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8236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919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963AC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8EE9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964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2A6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653469C9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DDA5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ADFFA5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524B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EA78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C884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40CA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5C02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86F9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D667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FE98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F7A4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398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4908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9F5B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593D424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B2AF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3C5BF6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0CD7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7846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E6CE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3E67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CCD8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48DC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FE2E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FDEE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725D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3DF4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8B04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EA02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20A33BD4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E1660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ED1FED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EAE6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4E1A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2C89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751A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36D7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B889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39CD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590D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3728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BC1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5EC1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FF6F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2BBE0DD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3AE76B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CCBE93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7EAE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51C2F2FF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AE2731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2289C0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B5A6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7D81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AC14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68EF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7C4C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56D8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775F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6295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C3AC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6E3A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7E92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7C66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66C0D257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1067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91D74D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D772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1906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7D5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B40F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8B6D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C731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8DAC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EDE5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3760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3077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31B4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B517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774BA44D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22F7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F3DC99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2906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4BDB98A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B14BA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6EA60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A57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1F91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DA33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BA09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BB2D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9C07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9A2E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BFDC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4283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7AD2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B60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5932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251D141A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D570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07F22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A222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087ABA7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8EC6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320A2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7DD8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AC62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1C4C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5E52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3BB4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3F3D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EA50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CAA7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4A3A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6D9E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2D23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6F9D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58EE6F95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04484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15B44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6F4F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0FA4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5F8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3301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95DE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3C4C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FDA2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20E2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658FC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E76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BD67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EBB9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6158014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B9306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43C99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5973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1C0D56C1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72119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D770D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D05B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0143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475A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30C5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D630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D2CC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CC13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C2CE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357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33CD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1E98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9EAB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76CF3BE7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5E468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D84FC3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8A77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E0A0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286A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3A62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A13E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BBBF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80F5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2219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EE67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CF3F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518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C791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0EA88D37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9FC1E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89AD4A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9D80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1972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855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46AD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2871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5CC9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7402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617C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BED5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BE7D0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8D08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5C80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287796EF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E3F6F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1477F7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B154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BF06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26E5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EFD8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117A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56C5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AE79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2F0A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7395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FB66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5EB5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2DCA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5B710DFF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6255F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34591F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BC92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B92" w14:paraId="7496CA1A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2E341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4F282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81A0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C40B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C483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BFAC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00A4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7B7F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9349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3E8C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65624" w14:textId="5EDEBE34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364D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15E8F" w14:textId="2233AD94" w:rsidR="002F0B92" w:rsidRDefault="00F71E6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5597C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F0B92" w14:paraId="3F150CA9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44267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04461C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247B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6CD8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8039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EBD9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C9F8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1BF8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EBAE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4DD67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E75C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970CB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8EE3F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8B0D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782B5335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38018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5E440" w14:textId="77777777" w:rsidR="002F0B92" w:rsidRPr="00B208CC" w:rsidRDefault="002F0B92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2225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B9109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7D9AA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62EF8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49C4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B8AB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546D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AFD4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31A2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E4A91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F69B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6EDB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B92" w14:paraId="3D2E18D7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41982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35070" w14:textId="77777777" w:rsidR="002F0B92" w:rsidRDefault="002F0B92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1CC14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EA9D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B709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B0562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A40B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27F16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21C1A" w14:textId="77777777" w:rsidR="002F0B92" w:rsidRDefault="002F0B92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CD243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B0C63" w14:textId="0EF3E664" w:rsidR="002F0B92" w:rsidRDefault="00F71E6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706B5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9384E" w14:textId="3396D4B1" w:rsidR="002F0B92" w:rsidRDefault="00F71E6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1C70E" w14:textId="77777777" w:rsidR="002F0B92" w:rsidRDefault="002F0B92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C7BB5CA" w14:textId="77777777" w:rsidR="002F0B92" w:rsidRDefault="002F0B92" w:rsidP="002F0B92">
      <w:pPr>
        <w:jc w:val="center"/>
        <w:rPr>
          <w:b/>
          <w:i/>
          <w:lang w:val="uk-UA"/>
        </w:rPr>
      </w:pPr>
    </w:p>
    <w:p w14:paraId="20F9DD60" w14:textId="77777777" w:rsidR="002F0B92" w:rsidRDefault="002F0B92" w:rsidP="002F0B92">
      <w:pPr>
        <w:jc w:val="center"/>
        <w:rPr>
          <w:b/>
          <w:i/>
          <w:lang w:val="uk-UA"/>
        </w:rPr>
      </w:pPr>
    </w:p>
    <w:p w14:paraId="2CAE814B" w14:textId="77777777" w:rsidR="002F0B92" w:rsidRDefault="002F0B92" w:rsidP="002F0B92">
      <w:pPr>
        <w:jc w:val="center"/>
        <w:rPr>
          <w:b/>
          <w:i/>
          <w:lang w:val="uk-UA"/>
        </w:rPr>
      </w:pPr>
    </w:p>
    <w:p w14:paraId="3DA2F6C8" w14:textId="77777777" w:rsidR="002F0B92" w:rsidRDefault="002F0B92" w:rsidP="002F0B9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FE23D02" w14:textId="77777777" w:rsidR="002F0B92" w:rsidRDefault="002F0B92" w:rsidP="002F0B92">
      <w:pPr>
        <w:pStyle w:val="Title"/>
        <w:rPr>
          <w:rFonts w:ascii="Times New Roman" w:hAnsi="Times New Roman"/>
          <w:i w:val="0"/>
          <w:sz w:val="24"/>
        </w:rPr>
      </w:pPr>
    </w:p>
    <w:p w14:paraId="2F34D161" w14:textId="143319DA" w:rsidR="00160C39" w:rsidRPr="00F503D6" w:rsidRDefault="002F0B92" w:rsidP="00280F5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160C39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85153E7" w14:textId="77777777" w:rsidR="00160C39" w:rsidRPr="00F503D6" w:rsidRDefault="00160C39" w:rsidP="00160C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62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30C7A59" w14:textId="77777777" w:rsidR="00160C39" w:rsidRDefault="00160C39" w:rsidP="00160C3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травня 2019</w:t>
      </w:r>
      <w:r w:rsidRPr="00F503D6">
        <w:rPr>
          <w:b/>
          <w:lang w:val="uk-UA"/>
        </w:rPr>
        <w:t xml:space="preserve"> року </w:t>
      </w:r>
    </w:p>
    <w:p w14:paraId="10BE4901" w14:textId="77777777" w:rsidR="004F4626" w:rsidRDefault="004F4626" w:rsidP="00D34914">
      <w:pPr>
        <w:rPr>
          <w:b/>
          <w:lang w:val="uk-UA"/>
        </w:rPr>
      </w:pPr>
    </w:p>
    <w:p w14:paraId="6F036655" w14:textId="77777777" w:rsidR="00160BF3" w:rsidRPr="0070182E" w:rsidRDefault="00EA246E" w:rsidP="00933E4C">
      <w:pPr>
        <w:pStyle w:val="NoSpacing"/>
        <w:jc w:val="both"/>
        <w:rPr>
          <w:b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="0070182E" w:rsidRPr="00513B42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="0070182E"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D8A" w:rsidRPr="00F033BC">
        <w:rPr>
          <w:rFonts w:ascii="Times New Roman" w:hAnsi="Times New Roman"/>
          <w:b/>
          <w:sz w:val="26"/>
          <w:szCs w:val="26"/>
          <w:lang w:val="uk-UA"/>
        </w:rPr>
        <w:t>«</w:t>
      </w:r>
      <w:r w:rsidR="00F033BC" w:rsidRPr="00F033BC">
        <w:rPr>
          <w:rFonts w:ascii="Times New Roman" w:hAnsi="Times New Roman"/>
          <w:b/>
          <w:bCs/>
          <w:sz w:val="26"/>
          <w:szCs w:val="26"/>
          <w:lang w:val="uk-UA"/>
        </w:rPr>
        <w:t>Про звернення депутатів Острозької міської ради до Кабінету Міністрів України, ДП НАЕК «Енергоатом» з питання проведення громадських слухань щодо будівництва 3-4 енергоблоків ВП «Хмельницька АЕС</w:t>
      </w:r>
      <w:r w:rsidR="00933E4C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72DF8" w14:paraId="6F28D647" w14:textId="77777777" w:rsidTr="00FC219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3809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9617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E1EE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44E9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9074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72DF8" w14:paraId="68CBC702" w14:textId="77777777" w:rsidTr="00FC219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1576F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3F7B2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22E40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504C5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4EA42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:rsidRPr="005B0317" w14:paraId="282B86E7" w14:textId="77777777" w:rsidTr="00FC219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E7A2E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22A7A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E4563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CCA2A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87866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3BF2B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DA188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EC2E5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BB838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B1681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F263D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EC044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6C9F8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30334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72DF8" w14:paraId="081D69CC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32589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23B58A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82E8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D97C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4A9F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998E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B17B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A1D8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C821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86ED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814C4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82AA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8B02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2C4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2D09576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062B7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87FBBE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18C3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C7B1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BC14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3A8E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3583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B4B6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9B01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49F1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174B2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C153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330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D6F0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0A23F0C0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E26A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D9D2F9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F8BD2" w14:textId="77777777" w:rsidR="00B72DF8" w:rsidRPr="00B208CC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2DF8" w14:paraId="0DC5A790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D7BA29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0D8A84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B8B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2DF8" w14:paraId="725C8C36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9EE71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FD488E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551D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9DC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2003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E97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E550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0406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4D53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37DB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B735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45C3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B01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AB48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061F9B42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BE668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43081D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AFC5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EFA6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9441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61E2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01C1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3126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59DA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F191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B365D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EAE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D0B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422F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648B717D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3E7F4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363F3B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67C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D9FE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CF2C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AB88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65CCA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9636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6875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2B4D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EFE08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5D87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E07E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1E50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48F83F5E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DBA9A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3C78E4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69F9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538C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EEFD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1AD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3D2C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9A48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F4D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374A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E6D7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9C59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446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EC1A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2E5342A0" w14:textId="77777777" w:rsidTr="00FC219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E438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7727D7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0215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D112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8D91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E31B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5D67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EB7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3630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478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4F30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BD7E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60DD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D939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054D0FF4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FADE5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2F05C0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C959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422B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4A44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F949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4E37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707F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8C64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B52D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5825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BF4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732A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EE4D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4151914A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69B7F0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C26A27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F064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2DF8" w14:paraId="23691EC2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3F8B23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C9B3F4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9636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6E5A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5B20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AA4E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447B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1358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FD01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EDDD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1791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E539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9E6E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D03D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1358BB39" w14:textId="77777777" w:rsidTr="00FC219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DAF41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C8FB9E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9E6A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2005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C11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01F8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6D3F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E749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C626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8128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BFB0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AB6B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FEBD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73F6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25242AA0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33AE5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C73E14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56BC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2DF8" w14:paraId="13A8637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40F98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72166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8FE2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BE00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F85E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FC7E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4C78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855D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32A3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6A65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934B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7749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1B71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9406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68BDE99B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DBBD4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B92CD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B93B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2DF8" w14:paraId="01CDC94F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C642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DC1D9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25C9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65CD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FA4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601C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057F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C4D1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55BF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5136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7258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5E5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EFED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3248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5CB906B7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082E3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9A183B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0712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1468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B515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CDF4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DC09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243F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7004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3571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04A3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C29C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B6C3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28DD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62AD1EF8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3737F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B2A0E2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2DE7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2DF8" w14:paraId="2BF27483" w14:textId="77777777" w:rsidTr="00FC219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A0296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1FCF3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1C28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197F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03C3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3077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036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65AB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2DF3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A3EC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77DE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5314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0330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2834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72DC8BDC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C90E5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FF69B9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7B17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F816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483E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5A1F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5C0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B285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7B3D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A892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A5C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008C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D731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5070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3521E006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E66B8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E754A0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61EF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DF2D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9490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F96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7452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3D2D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D33E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C6FD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C80C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FFB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252B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C046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504FB293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C22A3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E9CCF6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8DC0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9AA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0519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6BB9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6558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B400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44AA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090A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B3CE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C2DA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0414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5F47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28CA5602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2803B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7E0E35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3D8A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2DF8" w14:paraId="4112E0D7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24312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3FA27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0AAA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04FB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FFBE5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F724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10CA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029B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DBF8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97AA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345FC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0E0C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F6B4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42B0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72DF8" w14:paraId="677AFD93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86E5A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BE28CB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FD32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37B9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9518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A9E8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0C19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087B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25B1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DF16D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3BB8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E67E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53A2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3A76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6162E4AB" w14:textId="77777777" w:rsidTr="00FC219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EEFB4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EBD87" w14:textId="77777777" w:rsidR="00B72DF8" w:rsidRPr="00B208CC" w:rsidRDefault="00B72DF8" w:rsidP="00FC219A">
            <w:pPr>
              <w:rPr>
                <w:color w:val="000000"/>
                <w:sz w:val="22"/>
                <w:szCs w:val="22"/>
                <w:lang w:val="uk-UA"/>
              </w:rPr>
            </w:pPr>
            <w:r w:rsidRPr="00B208CC"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9EF0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40403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AB57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06FE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2747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B0139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ADB9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83C8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6D1B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969E7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06A68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EE70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2DF8" w14:paraId="3D492D67" w14:textId="77777777" w:rsidTr="00FC219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5322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0FF1E" w14:textId="77777777" w:rsidR="00B72DF8" w:rsidRDefault="00B72DF8" w:rsidP="00FC219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7EB7B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18F66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FAF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D24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B4FEE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6186F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40BED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A6660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66491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CD38A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C05D6" w14:textId="77777777" w:rsidR="00B72DF8" w:rsidRDefault="00B72DF8" w:rsidP="00FC219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8BF22" w14:textId="77777777" w:rsidR="00B72DF8" w:rsidRDefault="00B72DF8" w:rsidP="00FC21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B5FAF25" w14:textId="77777777" w:rsidR="00B72DF8" w:rsidRDefault="00B72DF8" w:rsidP="00B72DF8">
      <w:pPr>
        <w:jc w:val="center"/>
        <w:rPr>
          <w:b/>
          <w:i/>
          <w:lang w:val="uk-UA"/>
        </w:rPr>
      </w:pPr>
    </w:p>
    <w:p w14:paraId="60CEF967" w14:textId="77777777" w:rsidR="00B72DF8" w:rsidRDefault="00B72DF8" w:rsidP="00B72DF8">
      <w:pPr>
        <w:jc w:val="center"/>
        <w:rPr>
          <w:b/>
          <w:i/>
          <w:lang w:val="uk-UA"/>
        </w:rPr>
      </w:pPr>
    </w:p>
    <w:p w14:paraId="7F42D1E2" w14:textId="77777777" w:rsidR="00B72DF8" w:rsidRDefault="00B72DF8" w:rsidP="00B72DF8">
      <w:pPr>
        <w:jc w:val="center"/>
        <w:rPr>
          <w:b/>
          <w:i/>
          <w:lang w:val="uk-UA"/>
        </w:rPr>
      </w:pPr>
    </w:p>
    <w:p w14:paraId="417AD9C4" w14:textId="77777777" w:rsidR="00B72DF8" w:rsidRDefault="00B72DF8" w:rsidP="00B72DF8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249418A" w14:textId="3F9E9804" w:rsidR="00702512" w:rsidRDefault="00702512" w:rsidP="00B72DF8">
      <w:pPr>
        <w:pStyle w:val="Title"/>
        <w:jc w:val="left"/>
        <w:rPr>
          <w:rFonts w:ascii="Times New Roman" w:hAnsi="Times New Roman"/>
          <w:i w:val="0"/>
          <w:sz w:val="24"/>
        </w:rPr>
      </w:pPr>
      <w:bookmarkStart w:id="0" w:name="_GoBack"/>
      <w:bookmarkEnd w:id="0"/>
    </w:p>
    <w:sectPr w:rsidR="00702512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1"/>
  </w:num>
  <w:num w:numId="5">
    <w:abstractNumId w:val="14"/>
  </w:num>
  <w:num w:numId="6">
    <w:abstractNumId w:val="22"/>
  </w:num>
  <w:num w:numId="7">
    <w:abstractNumId w:val="11"/>
  </w:num>
  <w:num w:numId="8">
    <w:abstractNumId w:val="20"/>
  </w:num>
  <w:num w:numId="9">
    <w:abstractNumId w:val="8"/>
  </w:num>
  <w:num w:numId="10">
    <w:abstractNumId w:val="3"/>
  </w:num>
  <w:num w:numId="11">
    <w:abstractNumId w:val="15"/>
  </w:num>
  <w:num w:numId="12">
    <w:abstractNumId w:val="18"/>
  </w:num>
  <w:num w:numId="13">
    <w:abstractNumId w:val="1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9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6D4"/>
    <w:rsid w:val="000105A2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1028CD"/>
    <w:rsid w:val="00102E66"/>
    <w:rsid w:val="00104B73"/>
    <w:rsid w:val="00106770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28FE"/>
    <w:rsid w:val="002256D4"/>
    <w:rsid w:val="002266C0"/>
    <w:rsid w:val="00227A1B"/>
    <w:rsid w:val="00230D86"/>
    <w:rsid w:val="00234D36"/>
    <w:rsid w:val="00242AD3"/>
    <w:rsid w:val="00243347"/>
    <w:rsid w:val="0024683D"/>
    <w:rsid w:val="002475DB"/>
    <w:rsid w:val="00256A9F"/>
    <w:rsid w:val="00257F37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80F5F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0B92"/>
    <w:rsid w:val="002F63F4"/>
    <w:rsid w:val="003044CC"/>
    <w:rsid w:val="003048CD"/>
    <w:rsid w:val="00305D56"/>
    <w:rsid w:val="0030608F"/>
    <w:rsid w:val="003115B5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11A6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2572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F1838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57D90"/>
    <w:rsid w:val="00462596"/>
    <w:rsid w:val="00464D11"/>
    <w:rsid w:val="00470DD5"/>
    <w:rsid w:val="00474915"/>
    <w:rsid w:val="00476DB8"/>
    <w:rsid w:val="00480271"/>
    <w:rsid w:val="004832CF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6ACE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2203"/>
    <w:rsid w:val="00552E09"/>
    <w:rsid w:val="00554B6A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F08B1"/>
    <w:rsid w:val="005F0D8A"/>
    <w:rsid w:val="005F3C81"/>
    <w:rsid w:val="005F5AF5"/>
    <w:rsid w:val="005F6052"/>
    <w:rsid w:val="005F77AA"/>
    <w:rsid w:val="00601E56"/>
    <w:rsid w:val="00603B70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182E"/>
    <w:rsid w:val="00702512"/>
    <w:rsid w:val="0070699C"/>
    <w:rsid w:val="00710CF8"/>
    <w:rsid w:val="00711064"/>
    <w:rsid w:val="007138A0"/>
    <w:rsid w:val="00720167"/>
    <w:rsid w:val="007201CE"/>
    <w:rsid w:val="0072173A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25FF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43E"/>
    <w:rsid w:val="009535D7"/>
    <w:rsid w:val="009538EE"/>
    <w:rsid w:val="009571D5"/>
    <w:rsid w:val="00957644"/>
    <w:rsid w:val="009615A1"/>
    <w:rsid w:val="0096317D"/>
    <w:rsid w:val="009676F7"/>
    <w:rsid w:val="00967B0D"/>
    <w:rsid w:val="00970D57"/>
    <w:rsid w:val="00971120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4B05"/>
    <w:rsid w:val="00B0493E"/>
    <w:rsid w:val="00B04B7E"/>
    <w:rsid w:val="00B11EB6"/>
    <w:rsid w:val="00B11FB6"/>
    <w:rsid w:val="00B156A7"/>
    <w:rsid w:val="00B1784E"/>
    <w:rsid w:val="00B208CC"/>
    <w:rsid w:val="00B214BA"/>
    <w:rsid w:val="00B21B0B"/>
    <w:rsid w:val="00B2324A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2DF8"/>
    <w:rsid w:val="00B73366"/>
    <w:rsid w:val="00B744B2"/>
    <w:rsid w:val="00B745F2"/>
    <w:rsid w:val="00B776C5"/>
    <w:rsid w:val="00B77E08"/>
    <w:rsid w:val="00B809F7"/>
    <w:rsid w:val="00B87B29"/>
    <w:rsid w:val="00B90F52"/>
    <w:rsid w:val="00B97747"/>
    <w:rsid w:val="00BA1A1B"/>
    <w:rsid w:val="00BA1AD1"/>
    <w:rsid w:val="00BA1F06"/>
    <w:rsid w:val="00BA68A1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E03"/>
    <w:rsid w:val="00C758A5"/>
    <w:rsid w:val="00C817B7"/>
    <w:rsid w:val="00C8610C"/>
    <w:rsid w:val="00C864F0"/>
    <w:rsid w:val="00CB31A6"/>
    <w:rsid w:val="00CB402A"/>
    <w:rsid w:val="00CB5DA4"/>
    <w:rsid w:val="00CB72B6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4914"/>
    <w:rsid w:val="00D34A49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1E68"/>
    <w:rsid w:val="00F72B20"/>
    <w:rsid w:val="00F74DD9"/>
    <w:rsid w:val="00F85CC4"/>
    <w:rsid w:val="00FA03C7"/>
    <w:rsid w:val="00FA0404"/>
    <w:rsid w:val="00FA1D23"/>
    <w:rsid w:val="00FA300C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419DC3"/>
  <w15:chartTrackingRefBased/>
  <w15:docId w15:val="{41862A00-737F-49C6-913E-8B9DA334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8225FF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C6B5-8526-4D43-A3BE-3D9533A0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18</cp:revision>
  <cp:lastPrinted>2019-05-29T05:25:00Z</cp:lastPrinted>
  <dcterms:created xsi:type="dcterms:W3CDTF">2019-05-30T08:51:00Z</dcterms:created>
  <dcterms:modified xsi:type="dcterms:W3CDTF">2019-05-30T09:14:00Z</dcterms:modified>
</cp:coreProperties>
</file>