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920B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264C69FE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D133D2">
        <w:rPr>
          <w:rFonts w:ascii="Times New Roman" w:hAnsi="Times New Roman"/>
          <w:i w:val="0"/>
          <w:sz w:val="24"/>
        </w:rPr>
        <w:t xml:space="preserve"> 63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5C8AFF60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D133D2">
        <w:rPr>
          <w:b/>
          <w:lang w:val="uk-UA"/>
        </w:rPr>
        <w:t xml:space="preserve">                    27 червня</w:t>
      </w:r>
      <w:r w:rsidR="00127756">
        <w:rPr>
          <w:b/>
          <w:lang w:val="uk-UA"/>
        </w:rPr>
        <w:t xml:space="preserve"> </w:t>
      </w:r>
      <w:r w:rsidR="00160BF3"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5B73F85D" w14:textId="77777777" w:rsidR="00934F6C" w:rsidRDefault="00934F6C" w:rsidP="00934F6C">
      <w:pPr>
        <w:jc w:val="both"/>
        <w:rPr>
          <w:lang w:val="uk-UA"/>
        </w:rPr>
      </w:pPr>
    </w:p>
    <w:p w14:paraId="0B0BF69C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160BF3">
        <w:rPr>
          <w:b/>
          <w:lang w:val="uk-UA"/>
        </w:rPr>
        <w:t>о</w:t>
      </w:r>
      <w:r w:rsidR="00D133D2">
        <w:rPr>
          <w:b/>
          <w:lang w:val="uk-UA"/>
        </w:rPr>
        <w:t xml:space="preserve"> шістдесят третьої</w:t>
      </w:r>
      <w:r w:rsidR="00E30BFB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65006495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B77AC" w14:paraId="33E56D79" w14:textId="77777777" w:rsidTr="00FB77A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776E8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9760C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2AD6A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36325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F5FA8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B77AC" w14:paraId="5DD7ACC7" w14:textId="77777777" w:rsidTr="00FB77A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592B4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9AB68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1681B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3BDE9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965EB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:rsidRPr="00FB77AC" w14:paraId="71A9A30F" w14:textId="77777777" w:rsidTr="00FB77A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C4847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9A8C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5E9CAA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ACFB41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2FA9C2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903359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0E95D5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96BE35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30BC914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2DC53A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F42E6A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A58B60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E0A6D0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6C313D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B77AC" w14:paraId="068598E6" w14:textId="77777777" w:rsidTr="00FB77A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1759B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69783A" w14:textId="77777777" w:rsidR="00FB77AC" w:rsidRDefault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61666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60BEA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3E714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4A049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60F4D" w14:textId="36160F71" w:rsidR="00FB77AC" w:rsidRDefault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5BD57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D6735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D235D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F27FB9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ACD5A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4B3D0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2FC4A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14:paraId="46D6B5C9" w14:textId="77777777" w:rsidTr="00FB77A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76654" w14:textId="77777777" w:rsidR="00FB77AC" w:rsidRDefault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2D75E4" w14:textId="77777777" w:rsidR="00FB77AC" w:rsidRDefault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06957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633AE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96478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0034C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B3AD3" w14:textId="075B354D" w:rsidR="00FB77AC" w:rsidRDefault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C7DAF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E4B8F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59480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EDB2C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B1DAC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E1E89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63972" w14:textId="77777777" w:rsidR="00FB77AC" w:rsidRDefault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14:paraId="05839F21" w14:textId="77777777" w:rsidTr="00FB77A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F9A0CA" w14:textId="3D1679E1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9A3D0C" w14:textId="224E78CB" w:rsidR="00FB77AC" w:rsidRDefault="00FB77AC" w:rsidP="00FB77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4E322" w14:textId="3FE101FD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A46E0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DC9B4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FDF6C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0B14B1" w14:textId="511876E1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597B4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9A038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4574A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58EA5" w14:textId="32958083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E24D6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7F7DD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B61F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14:paraId="5421F5FF" w14:textId="77777777" w:rsidTr="00FB77A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8E949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FA86BD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FC5BF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B77AC" w14:paraId="02047EE6" w14:textId="77777777" w:rsidTr="00E5339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707A9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1DB7EE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31C60" w14:textId="5285FDC1" w:rsidR="00FB77AC" w:rsidRP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B77AC" w14:paraId="5CDDEBDD" w14:textId="77777777" w:rsidTr="00FB77A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4EB7D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4ADB26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62F3E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F4094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D4C8E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E8E71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B815B" w14:textId="5F77C02B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E6703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2A7BE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A1312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DA5482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8D731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45616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730F5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3F9B" w14:paraId="13924EAB" w14:textId="77777777" w:rsidTr="00BC49B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E545A" w14:textId="77777777" w:rsidR="00503F9B" w:rsidRDefault="00503F9B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E6DD15" w14:textId="77777777" w:rsidR="00503F9B" w:rsidRDefault="00503F9B" w:rsidP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A9A67" w14:textId="450F0742" w:rsidR="00503F9B" w:rsidRDefault="00503F9B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B77AC" w14:paraId="098BCDF5" w14:textId="77777777" w:rsidTr="00FB77A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0A327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DFEF60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F1868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82226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2F9E0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8D9B2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45AE8" w14:textId="02B713EC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03691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530A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04B80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D2F0F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3502E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7C6C2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0D658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14:paraId="59139904" w14:textId="77777777" w:rsidTr="00FB77A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8D744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172C6F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08B46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BB41B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921B5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F1BE8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E767C" w14:textId="448401E0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45FC5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AD18B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5BE8E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C0735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D49E2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81D79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F718B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14:paraId="682A9AA1" w14:textId="77777777" w:rsidTr="00FB77A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21F25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D1AF7A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976B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E8AEA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3E3F8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DA90E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B3503" w14:textId="1748D09C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D6D09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CCDE9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41CBD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F683C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E9D03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A6669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7C0C2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14:paraId="04D908BF" w14:textId="77777777" w:rsidTr="00FB77A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B0F9E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130747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AF153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B77AC" w14:paraId="3337E164" w14:textId="77777777" w:rsidTr="00FB77A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4A27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F66794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04F16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6F348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FE767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D1083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F7757" w14:textId="5E1EE75E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200EC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A400A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7BC8A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8CC2D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DD694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DCBE7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4121E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14:paraId="6AF66187" w14:textId="77777777" w:rsidTr="00FB77A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E80AA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2AAA3C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1ADA6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F685C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6DF6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E4D5D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A97D8" w14:textId="629ED750" w:rsidR="00FB77AC" w:rsidRDefault="00474F47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FEFA3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94CEF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92518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0F35E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546E0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CBE2A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83356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77AC" w14:paraId="291760C0" w14:textId="77777777" w:rsidTr="00FB77A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8587B" w14:textId="77777777" w:rsidR="00FB77AC" w:rsidRDefault="00FB77AC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371178" w14:textId="77777777" w:rsidR="00FB77AC" w:rsidRDefault="00FB77AC" w:rsidP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5F791" w14:textId="77777777" w:rsidR="00FB77AC" w:rsidRDefault="00FB77AC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3F9B" w14:paraId="2427E469" w14:textId="77777777" w:rsidTr="0076797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76EF6" w14:textId="77777777" w:rsidR="00503F9B" w:rsidRDefault="00503F9B" w:rsidP="00FB77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98723D" w14:textId="77777777" w:rsidR="00503F9B" w:rsidRDefault="00503F9B" w:rsidP="00FB77AC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92B1D" w14:textId="5772D2CC" w:rsidR="00503F9B" w:rsidRDefault="00503F9B" w:rsidP="00FB77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03F9B" w14:paraId="202FFF3D" w14:textId="77777777" w:rsidTr="00FB77A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30F9" w14:textId="655D7545" w:rsidR="00503F9B" w:rsidRDefault="00503F9B" w:rsidP="00503F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18CFF" w14:textId="4D68D725" w:rsidR="00503F9B" w:rsidRDefault="00503F9B" w:rsidP="00503F9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AEE3C" w14:textId="2C6FF536" w:rsidR="00503F9B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262FE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C7308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5BBB1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E6193" w14:textId="1014271D" w:rsidR="00503F9B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209EF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053E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9F942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C3BBB" w14:textId="19F36F5A" w:rsidR="00503F9B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C5E35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6F8F7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9C9D0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3F9B" w14:paraId="09B55539" w14:textId="77777777" w:rsidTr="00FB77A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3F367" w14:textId="77777777" w:rsidR="00503F9B" w:rsidRDefault="00503F9B" w:rsidP="00503F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ED5E21" w14:textId="77777777" w:rsidR="00503F9B" w:rsidRDefault="00503F9B" w:rsidP="00503F9B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0FC2B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D1D7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D053D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ED0B9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DA21B3" w14:textId="702D2FD1" w:rsidR="00503F9B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B975B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7B43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7A72F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B59B01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84289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D856C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43940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4810A939" w14:textId="77777777" w:rsidTr="000E30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320AF" w14:textId="77777777" w:rsidR="00474F47" w:rsidRDefault="00474F47" w:rsidP="00503F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99D2A" w14:textId="77777777" w:rsidR="00474F47" w:rsidRDefault="00474F47" w:rsidP="00503F9B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CF35B" w14:textId="5205CA83" w:rsidR="00474F47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03F9B" w14:paraId="7CEA481B" w14:textId="77777777" w:rsidTr="00FB77A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8CE44" w14:textId="77777777" w:rsidR="00503F9B" w:rsidRDefault="00503F9B" w:rsidP="00503F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4DE963" w14:textId="77777777" w:rsidR="00503F9B" w:rsidRDefault="00503F9B" w:rsidP="00503F9B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F36E7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4F47" w14:paraId="341D9807" w14:textId="77777777" w:rsidTr="00B82B5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D2E51" w14:textId="77777777" w:rsidR="00474F47" w:rsidRDefault="00474F47" w:rsidP="00503F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46B2AB" w14:textId="77777777" w:rsidR="00474F47" w:rsidRDefault="00474F47" w:rsidP="00503F9B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A56B8" w14:textId="4F589DF9" w:rsidR="00474F47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3F9B" w14:paraId="0DA7B26F" w14:textId="77777777" w:rsidTr="00FB77A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E0D72" w14:textId="77777777" w:rsidR="00503F9B" w:rsidRDefault="00503F9B" w:rsidP="00503F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36C481" w14:textId="77777777" w:rsidR="00503F9B" w:rsidRDefault="00503F9B" w:rsidP="00503F9B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D4688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795B0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6694F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2FCE0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BFCE9" w14:textId="10904C2E" w:rsidR="00503F9B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240D4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DB1C0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8D716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033A4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A13D0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6E881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283D0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6D39760F" w14:textId="77777777" w:rsidTr="004312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50724" w14:textId="77777777" w:rsidR="00474F47" w:rsidRDefault="00474F47" w:rsidP="00503F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FE079" w14:textId="77777777" w:rsidR="00474F47" w:rsidRDefault="00474F47" w:rsidP="00503F9B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8D614" w14:textId="7BC08293" w:rsidR="00474F47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03F9B" w14:paraId="2900A318" w14:textId="77777777" w:rsidTr="00FB77A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31183" w14:textId="77777777" w:rsidR="00503F9B" w:rsidRDefault="00503F9B" w:rsidP="00503F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73B65D" w14:textId="77777777" w:rsidR="00503F9B" w:rsidRDefault="00503F9B" w:rsidP="00503F9B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7FD95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7F0E7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1BB77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18D4A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6072D" w14:textId="0AC73FE1" w:rsidR="00503F9B" w:rsidRDefault="00474F47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E4B7F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3349C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6069B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86284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845AE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61B6D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6D7C6" w14:textId="77777777" w:rsidR="00503F9B" w:rsidRDefault="00503F9B" w:rsidP="00503F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27888660" w14:textId="77777777" w:rsidTr="00FB77A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FE45F" w14:textId="4D17A933" w:rsidR="00474F47" w:rsidRDefault="00474F47" w:rsidP="00474F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8FFDB" w14:textId="1FC2F7C0" w:rsidR="00474F47" w:rsidRDefault="00474F47" w:rsidP="00474F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C4B40" w14:textId="2B03A185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FB628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C098D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74B14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8047A" w14:textId="18EA52F0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0775E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009B9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1B700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66F10" w14:textId="29360F3D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FA084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DAA6B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F82C5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42BF2AF7" w14:textId="77777777" w:rsidTr="00FB77A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9917B" w14:textId="77777777" w:rsidR="00474F47" w:rsidRDefault="00474F47" w:rsidP="00474F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5F1046" w14:textId="77777777" w:rsidR="00474F47" w:rsidRDefault="00474F47" w:rsidP="00474F4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0192E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2EC0C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8FC1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5C1A5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2AB4F" w14:textId="707C7D81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E3C5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8CFE3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C10B5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9B00B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369FE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60080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E166E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74F47" w14:paraId="695CB510" w14:textId="77777777" w:rsidTr="00FB77A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017A1" w14:textId="77777777" w:rsidR="00474F47" w:rsidRDefault="00474F47" w:rsidP="00474F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7436B" w14:textId="77777777" w:rsidR="00474F47" w:rsidRDefault="00474F47" w:rsidP="00474F4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24819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4B3F6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8A5C8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CB317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F2D21" w14:textId="714618E5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33889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CBFAE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23CDF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5F580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81C12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9BFF1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585D9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1735796E" w14:textId="77777777" w:rsidTr="00FB77A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B21D9" w14:textId="77777777" w:rsidR="00474F47" w:rsidRDefault="00474F47" w:rsidP="00474F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6E3F0C" w14:textId="77777777" w:rsidR="00474F47" w:rsidRDefault="00474F47" w:rsidP="00474F4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59890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A80B0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7B880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DFB2A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94CFB" w14:textId="690B4AEB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B010B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3BDE3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8A4D3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81A0E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C5809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A4003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69EC3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6DCEA7AC" w14:textId="77777777" w:rsidTr="00FB77A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03B96" w14:textId="77777777" w:rsidR="00474F47" w:rsidRDefault="00474F47" w:rsidP="00474F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AE666" w14:textId="77777777" w:rsidR="00474F47" w:rsidRDefault="00474F47" w:rsidP="00474F4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A91A" w14:textId="50B80D94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52051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57D0C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B02FD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E5E47" w14:textId="21A08DDA" w:rsidR="00474F47" w:rsidRPr="00474F47" w:rsidRDefault="00474F47" w:rsidP="00474F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3B6BD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64EB3" w14:textId="77777777" w:rsidR="00474F47" w:rsidRDefault="00474F47" w:rsidP="00474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5DAED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CB540" w14:textId="6B30EF3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23B88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29DBB" w14:textId="77777777" w:rsidR="00474F47" w:rsidRDefault="00474F47" w:rsidP="00474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9FA27" w14:textId="77777777" w:rsidR="00474F47" w:rsidRDefault="00474F47" w:rsidP="00474F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C0354D7" w14:textId="77777777" w:rsidR="00FB77AC" w:rsidRDefault="00FB77AC" w:rsidP="00FB77AC">
      <w:pPr>
        <w:jc w:val="center"/>
        <w:rPr>
          <w:b/>
          <w:i/>
          <w:lang w:val="uk-UA"/>
        </w:rPr>
      </w:pPr>
    </w:p>
    <w:p w14:paraId="16DA908D" w14:textId="77777777" w:rsidR="00FB77AC" w:rsidRDefault="00FB77AC" w:rsidP="00FB77AC">
      <w:pPr>
        <w:jc w:val="center"/>
        <w:rPr>
          <w:b/>
          <w:i/>
          <w:lang w:val="uk-UA"/>
        </w:rPr>
      </w:pPr>
    </w:p>
    <w:p w14:paraId="59E83FE5" w14:textId="77777777" w:rsidR="00FB77AC" w:rsidRDefault="00FB77AC" w:rsidP="00FB77AC">
      <w:pPr>
        <w:jc w:val="center"/>
        <w:rPr>
          <w:b/>
          <w:i/>
          <w:lang w:val="uk-UA"/>
        </w:rPr>
      </w:pPr>
    </w:p>
    <w:p w14:paraId="3DE829C1" w14:textId="77777777" w:rsidR="00FB77AC" w:rsidRDefault="00FB77AC" w:rsidP="00FB77A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E96AABB" w14:textId="77777777" w:rsidR="00FB77AC" w:rsidRDefault="00FB77AC" w:rsidP="00FB77AC">
      <w:pPr>
        <w:pStyle w:val="Title"/>
        <w:rPr>
          <w:rFonts w:ascii="Times New Roman" w:hAnsi="Times New Roman"/>
          <w:i w:val="0"/>
          <w:sz w:val="24"/>
        </w:rPr>
      </w:pPr>
    </w:p>
    <w:p w14:paraId="27D11156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76567E8B" w14:textId="77777777" w:rsidR="00A76E11" w:rsidRPr="00F503D6" w:rsidRDefault="00FB77AC" w:rsidP="00A76E1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A76E1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F418498" w14:textId="77777777" w:rsidR="00A76E11" w:rsidRPr="00F503D6" w:rsidRDefault="00A76E11" w:rsidP="00A76E1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F889CDA" w14:textId="77777777" w:rsidR="00A76E11" w:rsidRDefault="00A76E11" w:rsidP="00A76E1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76F624BE" w14:textId="77777777" w:rsidR="00A76E11" w:rsidRDefault="00A76E11" w:rsidP="00A76E1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C73C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C73C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внесення </w:t>
      </w:r>
      <w:proofErr w:type="gramStart"/>
      <w:r w:rsidRPr="00C73C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до порядку</w:t>
      </w:r>
      <w:proofErr w:type="gramEnd"/>
      <w:r w:rsidRPr="00C73C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денного питання</w:t>
      </w:r>
      <w:r w:rsidRPr="00C73C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Pr="00C73C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Про внесення змін до рішення міської ради №842 від 21.12.2018 «Про затвердження заходів на 2019 рік до міської Програми розвитку вулиць і доріг комунальної власності міста Острога на 2018-2021 роки»</w:t>
      </w:r>
    </w:p>
    <w:p w14:paraId="5BEC8D26" w14:textId="77777777" w:rsidR="00A76E11" w:rsidRPr="00C73CC7" w:rsidRDefault="00A76E11" w:rsidP="00A76E11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76E11" w14:paraId="1C96074F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5DA6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95C3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2A06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0C97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DB49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76E11" w14:paraId="5BCF3B58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31E3E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C0160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D72FA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0B604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37F16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:rsidRPr="00FB77AC" w14:paraId="24D73C62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47C55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288CA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06AB4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E5092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9DC30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50193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E54BB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96B6C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EE971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27C41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9AAC0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C6642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FE182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F2133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76E11" w14:paraId="38D44F4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3F8F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77477D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E47A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0735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5B2F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5A5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6B1E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456F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83BD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C43F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7BED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1C1E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7CB4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E23E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67B62BD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22205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1001BE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FAD6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BA73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B241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3DC1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F73D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BC0E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3D71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FC5F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4AF73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BC84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F6C5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D0F7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0344340E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BD4740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634229" w14:textId="77777777" w:rsidR="00A76E11" w:rsidRDefault="00A76E11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DE58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C371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9C09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F831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5798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3036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699C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7325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286E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D085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661C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0E2A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4F2304B8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DBBA6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64C2D8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3CCC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E11" w14:paraId="60BE4E1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8E34F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B506B8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FA373" w14:textId="77777777" w:rsidR="00A76E11" w:rsidRPr="00FB77AC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E11" w14:paraId="3EE5DDF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7987B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31A0BE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06ED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820F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48F4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A36F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B925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A3A6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F1B4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5F31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BAF1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806C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9C85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720E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209420A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202DD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B4847D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BB60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76E11" w14:paraId="545E49BF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5CA9C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2AACFE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B82E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906A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FD88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299E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7B54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FD4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F0F4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AA36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BD3F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F053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7029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A3F6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6156AF9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0189A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FC9B37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B93E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6CA2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733E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E318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EEC5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EDAA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7AA2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7D12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F41A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6428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37BA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C89F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1C6F24B0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A136F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E8674A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F2CD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72AD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3369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16F4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6FAB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E1FD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86CA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BF0B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E9E5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CF46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8DEE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E77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383495E8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F46F5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B208BD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5E52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E11" w14:paraId="5788E720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BAA0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6F61B2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3ADC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E630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A55D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CFA5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BD90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0E4A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022E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88C2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68F6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7985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B1CB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86DC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21287CDC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7A36C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E5362F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C7BA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0493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5F94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9165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C24D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DF5E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FF9A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89DB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70B2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3042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2F5C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ABFA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29964B2D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AC722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C63A92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1B70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E11" w14:paraId="67858C9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EBE77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6D88C9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571A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76E11" w14:paraId="1B3CF66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0AD45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3ED0F" w14:textId="77777777" w:rsidR="00A76E11" w:rsidRDefault="00A76E11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A2CB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35C2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20F1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8D80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34E1C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7848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365E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9910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EB82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A8EF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CB1A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7B4B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5C08A9C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47A33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90A847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49D0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8412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920F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2270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0111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C2ED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EC52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D4BB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0FA03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3842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0A78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8A39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4392D1E8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5190B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EA338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88E9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76E11" w14:paraId="63DE6EB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B7AB5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EF7241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F153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E11" w14:paraId="6E6F541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B67F5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E00249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4940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6E11" w14:paraId="779887C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8D855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900BB8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E7FB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567B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8BD1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AB42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E581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60E5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040D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39AB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45EC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5373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3E59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AA21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35C8217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E6F3B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1E0746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9BDED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76E11" w14:paraId="0FA75623" w14:textId="77777777" w:rsidTr="00642E9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88914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6F9C9C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F6EB8" w14:textId="1367BC6E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76E11" w14:paraId="6BBD4E4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02ADF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982A8" w14:textId="77777777" w:rsidR="00A76E11" w:rsidRDefault="00A76E11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6321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D362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3A28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E000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3421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A4AE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7AF9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83ED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FE27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10FE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C152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4DCF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43BF03F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22C73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02C71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BDC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E1CC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32C47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67F2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9C3F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F42F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95AC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C0B4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DF0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2147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9220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A605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76E11" w14:paraId="4A656AB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7AEBD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C74F3E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7DB6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91579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9A3F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5035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EFAB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47EC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0FC7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1A54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ED5BC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A5C9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E2DA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90BC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781ECFC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B0F3F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44C2E6" w14:textId="77777777" w:rsidR="00A76E11" w:rsidRDefault="00A76E1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5B153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0605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DDE3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3160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03ABF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A7A11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9BF5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EF674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1854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3A78E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F982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DD8A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6E11" w14:paraId="5D815FE3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5B433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ED747" w14:textId="77777777" w:rsidR="00A76E11" w:rsidRDefault="00A76E11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594F5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076D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CB980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54CC6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F29B6" w14:textId="77777777" w:rsidR="00A76E11" w:rsidRPr="00474F47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0068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759F6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301F2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E50A4" w14:textId="3AA2E768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4038CD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89878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DF4DC" w14:textId="77777777" w:rsidR="00A76E11" w:rsidRDefault="00A76E1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7576B" w14:textId="77777777" w:rsidR="00A76E11" w:rsidRDefault="00A76E1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7487443" w14:textId="77777777" w:rsidR="00A76E11" w:rsidRDefault="00A76E11" w:rsidP="00A76E11">
      <w:pPr>
        <w:jc w:val="center"/>
        <w:rPr>
          <w:b/>
          <w:i/>
          <w:lang w:val="uk-UA"/>
        </w:rPr>
      </w:pPr>
    </w:p>
    <w:p w14:paraId="41A0FE4A" w14:textId="77777777" w:rsidR="00A76E11" w:rsidRDefault="00A76E11" w:rsidP="00A76E11">
      <w:pPr>
        <w:jc w:val="center"/>
        <w:rPr>
          <w:b/>
          <w:i/>
          <w:lang w:val="uk-UA"/>
        </w:rPr>
      </w:pPr>
    </w:p>
    <w:p w14:paraId="58482F74" w14:textId="77777777" w:rsidR="00A76E11" w:rsidRDefault="00A76E11" w:rsidP="00A76E11">
      <w:pPr>
        <w:jc w:val="center"/>
        <w:rPr>
          <w:b/>
          <w:i/>
          <w:lang w:val="uk-UA"/>
        </w:rPr>
      </w:pPr>
    </w:p>
    <w:p w14:paraId="6451556C" w14:textId="77777777" w:rsidR="00A76E11" w:rsidRDefault="00A76E11" w:rsidP="00A76E11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F46F9BC" w14:textId="77777777" w:rsidR="00A76E11" w:rsidRDefault="00A76E11" w:rsidP="00A76E11">
      <w:pPr>
        <w:pStyle w:val="Title"/>
        <w:rPr>
          <w:rFonts w:ascii="Times New Roman" w:hAnsi="Times New Roman"/>
          <w:i w:val="0"/>
          <w:sz w:val="24"/>
        </w:rPr>
      </w:pPr>
    </w:p>
    <w:p w14:paraId="1A92CCB6" w14:textId="5646D497" w:rsidR="002153F1" w:rsidRPr="00F503D6" w:rsidRDefault="00A76E11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CC42C00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CD8B339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34AFF145" w14:textId="169451B5" w:rsidR="00474F47" w:rsidRDefault="00612272" w:rsidP="00474F47">
      <w:pPr>
        <w:jc w:val="both"/>
        <w:rPr>
          <w:b/>
          <w:color w:val="000000"/>
          <w:shd w:val="clear" w:color="auto" w:fill="FFFFFF"/>
          <w:lang w:val="uk-UA"/>
        </w:rPr>
      </w:pPr>
      <w:r w:rsidRPr="003F2F2D">
        <w:rPr>
          <w:color w:val="000000"/>
          <w:u w:val="single"/>
          <w:shd w:val="clear" w:color="auto" w:fill="FFFFFF"/>
        </w:rPr>
        <w:t xml:space="preserve">Про </w:t>
      </w:r>
      <w:r w:rsidR="00160BF3" w:rsidRPr="003F2F2D">
        <w:rPr>
          <w:color w:val="000000"/>
          <w:u w:val="single"/>
          <w:shd w:val="clear" w:color="auto" w:fill="FFFFFF"/>
          <w:lang w:val="uk-UA"/>
        </w:rPr>
        <w:t xml:space="preserve">внесення </w:t>
      </w:r>
      <w:proofErr w:type="gramStart"/>
      <w:r w:rsidR="00160BF3" w:rsidRPr="003F2F2D">
        <w:rPr>
          <w:color w:val="000000"/>
          <w:u w:val="single"/>
          <w:shd w:val="clear" w:color="auto" w:fill="FFFFFF"/>
          <w:lang w:val="uk-UA"/>
        </w:rPr>
        <w:t>до порядку</w:t>
      </w:r>
      <w:proofErr w:type="gramEnd"/>
      <w:r w:rsidR="00160BF3" w:rsidRPr="003F2F2D">
        <w:rPr>
          <w:color w:val="000000"/>
          <w:u w:val="single"/>
          <w:shd w:val="clear" w:color="auto" w:fill="FFFFFF"/>
          <w:lang w:val="uk-UA"/>
        </w:rPr>
        <w:t xml:space="preserve"> денного питання</w:t>
      </w:r>
      <w:r w:rsidR="00160BF3" w:rsidRPr="003F2F2D">
        <w:rPr>
          <w:color w:val="000000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3E61A0">
        <w:rPr>
          <w:b/>
          <w:color w:val="000000"/>
          <w:shd w:val="clear" w:color="auto" w:fill="FFFFFF"/>
          <w:lang w:val="uk-UA"/>
        </w:rPr>
        <w:t xml:space="preserve">«Про внесення змін до рішення Острозької міської ради від 26.01.2018 №593 «Про затвердження складу комісії з проведення конкурсу на право </w:t>
      </w:r>
    </w:p>
    <w:p w14:paraId="530F46D3" w14:textId="1F83ADBD" w:rsidR="004038CD" w:rsidRDefault="004038CD" w:rsidP="00474F47">
      <w:pPr>
        <w:jc w:val="both"/>
        <w:rPr>
          <w:i/>
        </w:rPr>
      </w:pPr>
      <w:r>
        <w:rPr>
          <w:b/>
          <w:color w:val="000000"/>
          <w:shd w:val="clear" w:color="auto" w:fill="FFFFFF"/>
          <w:lang w:val="uk-UA"/>
        </w:rPr>
        <w:t>Оренди майна територіальної громади міста»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74F47" w14:paraId="4846F07C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7B86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686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0BE0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6525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1473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74F47" w14:paraId="0AC451A7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4B284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15A41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04376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8C328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3C5B3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:rsidRPr="00FB77AC" w14:paraId="165E42FA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D1D41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8192F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4B005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598C8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721A3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63DE9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5FD67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B3A4A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C0FD41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AC064E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EAE36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22D45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38D2F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03158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74F47" w14:paraId="2A1D78B6" w14:textId="77777777" w:rsidTr="00C4510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C1D41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3B1570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246D3" w14:textId="5039191E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3DE07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9700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CCE2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DC526" w14:textId="7A7406E3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11CD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D573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8191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7A36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59A8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56E7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C24D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2CE4B70E" w14:textId="77777777" w:rsidTr="00C4510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CB1A9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288E8A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11E6B" w14:textId="4DF54729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8EA5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365B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3AA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20232" w14:textId="3985680B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B21F7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2C67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5875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B718C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F9A1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8070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17B5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2ED2188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F6BC0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E59285" w14:textId="77777777" w:rsidR="00474F47" w:rsidRDefault="00474F47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2D620" w14:textId="07A338E3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D735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F027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F3121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C8FFC" w14:textId="55B7CF94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C9DF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4403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0DFE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9FA1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CB43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9F2E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453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07A6659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3543F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C3DBFE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B505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4F47" w14:paraId="69E433BF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30920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D1D2DD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331A4" w14:textId="77777777" w:rsidR="00474F47" w:rsidRPr="00FB77AC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4F47" w14:paraId="43AF3175" w14:textId="77777777" w:rsidTr="00C4510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2180D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81999E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F15A5" w14:textId="2F937C1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E2D37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95B6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3DEF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CDF07" w14:textId="1BCA00F5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4E5B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D4C9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0E02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5009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0CB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80E4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7F50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18CDFFC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92647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0E444B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EA43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F47" w14:paraId="5B9EC87A" w14:textId="77777777" w:rsidTr="00C4510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A9D65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D505F2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1D35E" w14:textId="19982AC2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6930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4506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D9B3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798D8" w14:textId="480C43F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F5B7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53C5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8104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60CC7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4E79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64A2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7907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0B452B4F" w14:textId="77777777" w:rsidTr="00C4510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DE295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6A6E67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A646D" w14:textId="720B6DD4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B589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1FB5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3ED5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5911A" w14:textId="7DAD07A6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C729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4735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9360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9B22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3A02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42E9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D488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109735A8" w14:textId="77777777" w:rsidTr="00C4510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B2041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31646A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5E14B" w14:textId="69B5825E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0C93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4546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7560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B22A0" w14:textId="3B81480A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C5D9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05C3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EF12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5C46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D54F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1CA51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B7AE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6897876F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22EEC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FED2C0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E05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4F47" w14:paraId="28D6E200" w14:textId="77777777" w:rsidTr="00C4510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38EE2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FD3A9D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E4996" w14:textId="77818090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9F44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E34F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3DA4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8AB42" w14:textId="73574F13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ECCE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8AB0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5892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B68B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C5D9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FB28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361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181321BE" w14:textId="77777777" w:rsidTr="00C4510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8D9D6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B9DDA8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9339F" w14:textId="07C7A9DC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E4071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AF52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CE68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412B9" w14:textId="3E2E0D79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F029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374A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033E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3954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1E051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7470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C11C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59237603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221B5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D3F29F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F9DB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4F47" w14:paraId="4B8DD4E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31D3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4B323D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305A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F47" w14:paraId="03F5A70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D82F4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586BC" w14:textId="77777777" w:rsidR="00474F47" w:rsidRDefault="00474F47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EA7B3" w14:textId="5E27B902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449D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2298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F169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3CD05" w14:textId="11CC1AAA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D0B0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C55E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809E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1E43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C523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AF21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5CAE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225E0060" w14:textId="77777777" w:rsidTr="00C4510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5B0B5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28B838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FF31E" w14:textId="2BE2295F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EAE47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08E3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DC00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DC9A0" w14:textId="34F165FB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CF89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956E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7AF8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960FE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C274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578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AEC7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690FF8F1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11B60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C3E3B3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34237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F47" w14:paraId="18470AA4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E21E6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F7410F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7A16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4F47" w14:paraId="17BA049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FE77A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103278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D2F3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4F47" w14:paraId="041BE301" w14:textId="77777777" w:rsidTr="00C4510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DD424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D03C07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B8EF2" w14:textId="7D5FD99D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7887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A668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C33E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0FC5A" w14:textId="1E59FD8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DE47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1C02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68B9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5E26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AFB8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15FA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EBD2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0BDE5810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062AC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63B00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232A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F47" w14:paraId="51D20AA2" w14:textId="77777777" w:rsidTr="00C4510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5090B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98E3C8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74201" w14:textId="7D208A62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BEBB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FA78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8EC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5477B" w14:textId="612C575E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420F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0563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7D98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0618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9C02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D385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62BF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64FCCD1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EC983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B56634" w14:textId="77777777" w:rsidR="00474F47" w:rsidRDefault="00474F47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EBAE7" w14:textId="4C8E278B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4EA8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57F1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8F3C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D57D6" w14:textId="6469DE9D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F8337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9799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B9BC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42B6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145B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D362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375D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2FD61C12" w14:textId="77777777" w:rsidTr="00C4510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4BB3A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9F9209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247AD" w14:textId="1D77AB15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47A9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0867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79B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51596" w14:textId="048FD8AA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9F1B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B95C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D12D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9648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26A6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7F53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6062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74F47" w14:paraId="119474D3" w14:textId="77777777" w:rsidTr="00C4510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FB096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26405C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FE968" w14:textId="5AFAD874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A086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15E8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3B48A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1C9A8" w14:textId="12EAF662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FC5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B3674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4E29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5D4FB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8937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D7CB1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56AF0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5390AB84" w14:textId="77777777" w:rsidTr="00C4510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26B0B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134CC" w14:textId="77777777" w:rsidR="00474F47" w:rsidRDefault="00474F4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371F6" w14:textId="3CFEF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7F44F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463F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C2929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404B3" w14:textId="644EC596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53C23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1073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FD16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059B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FB04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98C8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B60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F47" w14:paraId="22D1F5B5" w14:textId="77777777" w:rsidTr="00C4510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0CEA7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4C57E" w14:textId="77777777" w:rsidR="00474F47" w:rsidRDefault="00474F47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511C" w14:textId="6B417726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96CF2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56E96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02ED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18004" w14:textId="1C686042" w:rsidR="00474F47" w:rsidRP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8DCBE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91CD8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470AC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34708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8E1DD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D9A99" w14:textId="77777777" w:rsidR="00474F47" w:rsidRDefault="00474F4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0CC15" w14:textId="77777777" w:rsidR="00474F47" w:rsidRDefault="00474F4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BCBDD72" w14:textId="77777777" w:rsidR="00474F47" w:rsidRDefault="00474F47" w:rsidP="00474F47">
      <w:pPr>
        <w:jc w:val="center"/>
        <w:rPr>
          <w:b/>
          <w:i/>
          <w:lang w:val="uk-UA"/>
        </w:rPr>
      </w:pPr>
    </w:p>
    <w:p w14:paraId="06FB3D34" w14:textId="77777777" w:rsidR="00474F47" w:rsidRDefault="00474F47" w:rsidP="00474F47">
      <w:pPr>
        <w:jc w:val="center"/>
        <w:rPr>
          <w:b/>
          <w:i/>
          <w:lang w:val="uk-UA"/>
        </w:rPr>
      </w:pPr>
    </w:p>
    <w:p w14:paraId="6F679ED2" w14:textId="77777777" w:rsidR="00474F47" w:rsidRDefault="00474F47" w:rsidP="00474F47">
      <w:pPr>
        <w:jc w:val="center"/>
        <w:rPr>
          <w:b/>
          <w:i/>
          <w:lang w:val="uk-UA"/>
        </w:rPr>
      </w:pPr>
    </w:p>
    <w:p w14:paraId="7544E18F" w14:textId="77777777" w:rsidR="00474F47" w:rsidRDefault="00474F47" w:rsidP="00474F4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E8E3424" w14:textId="77777777" w:rsidR="00474F47" w:rsidRDefault="00474F47" w:rsidP="00474F47">
      <w:pPr>
        <w:pStyle w:val="Title"/>
        <w:rPr>
          <w:rFonts w:ascii="Times New Roman" w:hAnsi="Times New Roman"/>
          <w:i w:val="0"/>
          <w:sz w:val="24"/>
        </w:rPr>
      </w:pPr>
    </w:p>
    <w:p w14:paraId="2A5A7D64" w14:textId="07E343E2" w:rsidR="00933E4C" w:rsidRDefault="00933E4C" w:rsidP="00474F47">
      <w:pPr>
        <w:jc w:val="both"/>
        <w:rPr>
          <w:i/>
        </w:rPr>
      </w:pPr>
    </w:p>
    <w:p w14:paraId="6C89404A" w14:textId="77777777" w:rsidR="0083756D" w:rsidRDefault="0083756D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5954300D" w14:textId="660D64D9" w:rsidR="0083756D" w:rsidRDefault="00474F47" w:rsidP="0036525F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36525F">
        <w:rPr>
          <w:rFonts w:ascii="Times New Roman" w:hAnsi="Times New Roman"/>
          <w:i w:val="0"/>
          <w:sz w:val="24"/>
        </w:rPr>
        <w:lastRenderedPageBreak/>
        <w:t xml:space="preserve"> </w:t>
      </w:r>
    </w:p>
    <w:p w14:paraId="0DC4355F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3B403E66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AA6B46F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5864D6F2" w14:textId="77777777" w:rsidR="00933E4C" w:rsidRDefault="000E4BDC" w:rsidP="00702512">
      <w:pPr>
        <w:jc w:val="both"/>
        <w:rPr>
          <w:b/>
          <w:color w:val="000000"/>
          <w:shd w:val="clear" w:color="auto" w:fill="FFFFFF"/>
          <w:lang w:val="uk-UA"/>
        </w:rPr>
      </w:pPr>
      <w:r w:rsidRPr="003F2F2D">
        <w:rPr>
          <w:color w:val="000000"/>
          <w:u w:val="single"/>
          <w:shd w:val="clear" w:color="auto" w:fill="FFFFFF"/>
        </w:rPr>
        <w:t xml:space="preserve">Про </w:t>
      </w:r>
      <w:r w:rsidRPr="003F2F2D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Pr="003F2F2D">
        <w:rPr>
          <w:color w:val="000000"/>
          <w:shd w:val="clear" w:color="auto" w:fill="FFFFFF"/>
          <w:lang w:val="uk-UA"/>
        </w:rPr>
        <w:t>:</w:t>
      </w:r>
      <w:r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121F6A">
        <w:rPr>
          <w:b/>
          <w:color w:val="000000"/>
          <w:shd w:val="clear" w:color="auto" w:fill="FFFFFF"/>
          <w:lang w:val="uk-UA"/>
        </w:rPr>
        <w:t>«</w:t>
      </w:r>
      <w:r w:rsidR="00121F6A" w:rsidRPr="00A86F73">
        <w:rPr>
          <w:b/>
          <w:iCs/>
          <w:lang w:val="uk-UA"/>
        </w:rPr>
        <w:t xml:space="preserve">Про внесення змін до рішення міської ради №929 від 30.05.2019 «Про затвердження умов конкурсу на право </w:t>
      </w:r>
      <w:proofErr w:type="gramStart"/>
      <w:r w:rsidR="00121F6A" w:rsidRPr="00A86F73">
        <w:rPr>
          <w:b/>
          <w:iCs/>
          <w:lang w:val="uk-UA"/>
        </w:rPr>
        <w:t>оренди  Центру</w:t>
      </w:r>
      <w:proofErr w:type="gramEnd"/>
      <w:r w:rsidR="00121F6A" w:rsidRPr="00A86F73">
        <w:rPr>
          <w:b/>
          <w:iCs/>
          <w:lang w:val="uk-UA"/>
        </w:rPr>
        <w:t xml:space="preserve"> культури та дозвілля</w:t>
      </w:r>
      <w:r w:rsidR="00121F6A">
        <w:rPr>
          <w:b/>
          <w:iCs/>
          <w:lang w:val="uk-UA"/>
        </w:rPr>
        <w:t>»</w:t>
      </w:r>
    </w:p>
    <w:p w14:paraId="2F96ECD7" w14:textId="77777777" w:rsidR="00311DDF" w:rsidRDefault="00311DDF" w:rsidP="00702512">
      <w:pPr>
        <w:jc w:val="both"/>
        <w:rPr>
          <w:b/>
          <w:color w:val="000000"/>
          <w:shd w:val="clear" w:color="auto" w:fill="FFFFFF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43A51" w14:paraId="59D958EE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0C1A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1CDD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3082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C7FA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93DE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43A51" w14:paraId="1510535C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58645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CB671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001CB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19313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420EF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:rsidRPr="00FB77AC" w14:paraId="541F3247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A9E6E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CA9AA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85D87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CD4049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283D9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D064B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B4683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0E042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C1482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F98B7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68D80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3394E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E42309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20BDD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43A51" w14:paraId="251C6C9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8AA78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10A299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A9BBA" w14:textId="5BC5A5CA" w:rsidR="00743A51" w:rsidRPr="00F7108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507B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696F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AF34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E49BD3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AD919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7800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8692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18109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0FC2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6E7D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A1F3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2B96B88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E3D4F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02EDD8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B51C1" w14:textId="48760C2D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C549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6323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26B6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0654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A3A79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1FA1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41EC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2E34C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C7B4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16433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DCE7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7D86577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329C5D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A57CE4" w14:textId="77777777" w:rsidR="00743A51" w:rsidRDefault="00743A51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52041" w14:textId="73BDF35C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326E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7EB6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E511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AB40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A53D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FC48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39CA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D872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8121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A7AB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24BE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2576478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5A6A7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67206C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39B3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3A51" w14:paraId="79FD160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1CE05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696B75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C58F2" w14:textId="77777777" w:rsidR="00743A51" w:rsidRPr="00FB77AC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3A51" w14:paraId="0BCF51E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3DE44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B2C61F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70FE" w14:textId="592E0888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6C96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8EAC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2B76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269E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5459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C868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2CC5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367F9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8ECF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6986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2038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713F9458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5D360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0AD627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66C8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3A51" w14:paraId="2FBD451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AF17A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7E9264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2BB3B" w14:textId="560A29D7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5830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1618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7C07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FDDE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037F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ED04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9D2D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A7D3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26B2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60F5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7315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4C6D78E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0E21F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BF736A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B6D2B" w14:textId="5EF3EE2D" w:rsidR="00743A51" w:rsidRPr="00F7108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7E54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3F31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2985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A5423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A8E19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9FE3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A797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2C33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8E26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2BB8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0D44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6A0ACB6F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3CAC0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45EE42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230E6" w14:textId="4F0522B7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A8FA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5673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64EC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8E3E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D382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FA1B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B746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E1AA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0E363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036B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E31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1003531C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B589C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F3391C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291E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3A51" w14:paraId="13F34D0C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82213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6028FD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155F1" w14:textId="1311B5AD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AC4D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E07C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51E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FD0A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3A10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5832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5417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C509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D523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867F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85F7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200B640F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F7FA7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310FA5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20F05" w14:textId="2973769B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72A1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707E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613D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2DA93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7DBD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AC2C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EC15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C861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2005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4FD53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7378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01ECB36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A57B5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D3A6CD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2DD9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3A51" w14:paraId="6ABCEF02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AD7C5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24959B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C419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3A51" w14:paraId="01B7DCFD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9FF8F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DF6FF" w14:textId="77777777" w:rsidR="00743A51" w:rsidRDefault="00743A51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9A421" w14:textId="4D99DA18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337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5664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06F0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142B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8CC5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3A3A9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A488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C9353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C806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825B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D014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70E64CE2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58C9D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00714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C62E5" w14:textId="2250B6FE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AD78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B95C9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E12E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78A9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DCEC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27A0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0B1F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B9276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8805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15E9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72C9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72E7641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06480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BC59A4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7CBF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3A51" w14:paraId="1A86B72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8BA00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046971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DECE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3A51" w14:paraId="3D478B81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E4863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9BCE4A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5BBE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3A51" w14:paraId="08011D38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F9905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5E47C1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3A988" w14:textId="0D88F3CF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B87E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92C9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072D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3C2E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A103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CA2B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BEC3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13B9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6F7C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B64E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BD2C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04526938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A9E6C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2C6E19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89F4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3A51" w14:paraId="2A3EE28C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B2C55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00B26A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957CF" w14:textId="59FE1541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A8F1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05EF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7FC0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B76E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E1D4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68CC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29F0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BC45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8B7B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CCD7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2E38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20CF718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D30D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E6A6C" w14:textId="77777777" w:rsidR="00743A51" w:rsidRDefault="00743A51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7CC4" w14:textId="03823C47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0224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FC4A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8F43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ECEC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09E5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7197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9BED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BA75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0390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B69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F676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6758204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312F8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3BA683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FB114" w14:textId="364F2538" w:rsidR="00743A51" w:rsidRPr="00F7108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91CA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D7BC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248D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19895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7474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521CA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E1D6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B865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C68E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053F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1BE23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43A51" w14:paraId="309CF13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B1C49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D8E3DB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9F909" w14:textId="15539C61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3BC1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4A05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71FF6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206B9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89F7B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AF4F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4AC47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2061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FB80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4D0E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FAD6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529CFC7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E6A74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A6A2B4" w14:textId="77777777" w:rsidR="00743A51" w:rsidRDefault="00743A51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CC6EE" w14:textId="43A2F035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875B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9FFB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32B4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1086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D4D88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457F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048D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8632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1E9B4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F59E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8157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A51" w14:paraId="74597364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ECAA1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07B6C" w14:textId="77777777" w:rsidR="00743A51" w:rsidRDefault="00743A51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BBEAC" w14:textId="7D96BC9F" w:rsidR="00743A51" w:rsidRDefault="00F7108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E773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F812C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B3DD0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F43AF" w14:textId="77777777" w:rsidR="00743A51" w:rsidRPr="00474F47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4526F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B5F91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E0A8D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7AB01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7E86E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C9E1A" w14:textId="77777777" w:rsidR="00743A51" w:rsidRDefault="00743A51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A12A2" w14:textId="77777777" w:rsidR="00743A51" w:rsidRDefault="00743A51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6ACB96B" w14:textId="77777777" w:rsidR="00743A51" w:rsidRDefault="00743A51" w:rsidP="00743A51">
      <w:pPr>
        <w:jc w:val="center"/>
        <w:rPr>
          <w:b/>
          <w:i/>
          <w:lang w:val="uk-UA"/>
        </w:rPr>
      </w:pPr>
    </w:p>
    <w:p w14:paraId="4B51FB89" w14:textId="77777777" w:rsidR="00743A51" w:rsidRDefault="00743A51" w:rsidP="00743A51">
      <w:pPr>
        <w:jc w:val="center"/>
        <w:rPr>
          <w:b/>
          <w:i/>
          <w:lang w:val="uk-UA"/>
        </w:rPr>
      </w:pPr>
    </w:p>
    <w:p w14:paraId="232BA36B" w14:textId="77777777" w:rsidR="00743A51" w:rsidRDefault="00743A51" w:rsidP="00743A51">
      <w:pPr>
        <w:jc w:val="center"/>
        <w:rPr>
          <w:b/>
          <w:i/>
          <w:lang w:val="uk-UA"/>
        </w:rPr>
      </w:pPr>
    </w:p>
    <w:p w14:paraId="5C2901E2" w14:textId="77777777" w:rsidR="00743A51" w:rsidRDefault="00743A51" w:rsidP="00743A51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C3A15EB" w14:textId="77777777" w:rsidR="00743A51" w:rsidRDefault="00743A51" w:rsidP="00743A51">
      <w:pPr>
        <w:pStyle w:val="Title"/>
        <w:rPr>
          <w:rFonts w:ascii="Times New Roman" w:hAnsi="Times New Roman"/>
          <w:i w:val="0"/>
          <w:sz w:val="24"/>
        </w:rPr>
      </w:pPr>
    </w:p>
    <w:p w14:paraId="6125BFBA" w14:textId="77777777" w:rsidR="00C87B52" w:rsidRDefault="00C87B52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6966B25F" w14:textId="4B67918A" w:rsidR="002153F1" w:rsidRPr="00F503D6" w:rsidRDefault="00743A51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3D5CC6B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C0FD98B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67199DEF" w14:textId="749B3632" w:rsidR="00160BF3" w:rsidRDefault="00160C39" w:rsidP="009B2298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  <w:r w:rsidR="00E30BFB" w:rsidRPr="00F503D6">
        <w:rPr>
          <w:b/>
          <w:lang w:val="uk-UA"/>
        </w:rPr>
        <w:t xml:space="preserve"> </w:t>
      </w:r>
      <w:r w:rsidR="00160BF3" w:rsidRPr="00A8714F">
        <w:rPr>
          <w:u w:val="single"/>
          <w:lang w:val="uk-UA"/>
        </w:rPr>
        <w:t>Питання порядку денного</w:t>
      </w:r>
      <w:r w:rsidR="00160BF3" w:rsidRPr="0020734C">
        <w:rPr>
          <w:lang w:val="uk-UA"/>
        </w:rPr>
        <w:t>:</w:t>
      </w:r>
      <w:r w:rsidR="00160BF3" w:rsidRPr="00934F6C">
        <w:rPr>
          <w:b/>
          <w:lang w:val="uk-UA"/>
        </w:rPr>
        <w:t xml:space="preserve"> </w:t>
      </w:r>
      <w:r w:rsidR="00160BF3">
        <w:rPr>
          <w:b/>
          <w:lang w:val="uk-UA"/>
        </w:rPr>
        <w:t xml:space="preserve">«Про депутатський запит депутата Острозької міської ради </w:t>
      </w:r>
      <w:proofErr w:type="spellStart"/>
      <w:r w:rsidR="006772FD">
        <w:rPr>
          <w:b/>
          <w:lang w:val="uk-UA"/>
        </w:rPr>
        <w:t>Гловацького</w:t>
      </w:r>
      <w:proofErr w:type="spellEnd"/>
      <w:r w:rsidR="006772FD">
        <w:rPr>
          <w:b/>
          <w:lang w:val="uk-UA"/>
        </w:rPr>
        <w:t xml:space="preserve"> Б.Б. (Звернення депутатів)»</w:t>
      </w:r>
    </w:p>
    <w:p w14:paraId="5CCCBE00" w14:textId="77777777" w:rsidR="00963B24" w:rsidRDefault="00963B24" w:rsidP="009B2298">
      <w:pPr>
        <w:rPr>
          <w:b/>
          <w:lang w:val="uk-UA"/>
        </w:rPr>
      </w:pPr>
    </w:p>
    <w:p w14:paraId="35A20095" w14:textId="77777777" w:rsidR="00160BF3" w:rsidRDefault="00160BF3" w:rsidP="00160BF3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772FD" w14:paraId="32E599F5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C69B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FDB0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1B38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1B0D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9FDA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772FD" w14:paraId="387B576C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02A1E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C79C4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84F3D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49486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2CFD1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:rsidRPr="00FB77AC" w14:paraId="0009B787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5A38C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01F7C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F481A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1DF66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836D8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0D4A8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F0F44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D7724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048C42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99A6E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A5594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5F568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867EF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C2678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772FD" w14:paraId="2F7034C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27818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55FBD7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B18B1" w14:textId="77777777" w:rsidR="006772FD" w:rsidRPr="00F71081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F031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57B2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1F78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1117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8CB6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9EA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603EF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81BDC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B5F0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A600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37C9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2CBDA8D3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49FE9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9798A5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7B41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5323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37F7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D766F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54C6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FE6B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33DF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D291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7F051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32F1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2DA1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4FEB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1B5794F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026C6A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05D61C" w14:textId="77777777" w:rsidR="006772FD" w:rsidRDefault="006772FD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39B1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24EB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2E90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3430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F634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128D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8657F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A851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18A6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7FF7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054D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3A96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23F371B8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A7D75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ABAE0B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0D33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772FD" w14:paraId="617087D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E7530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C28802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878D6" w14:textId="77777777" w:rsidR="006772FD" w:rsidRPr="00FB77AC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772FD" w14:paraId="1861371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8956E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2971A2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9111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0A26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2179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0BA9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3743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F679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6938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6834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37F1F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A9E9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21B0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3F38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0981822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A382D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9A0E9C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F3E9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772FD" w14:paraId="0F9853A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B9EDC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BA45B2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0AD7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B3BA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BF03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AA46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1CF0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FD73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0687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4975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FBE7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B132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BA2C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088A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215DEE2E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D07DA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B31129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61901" w14:textId="77777777" w:rsidR="006772FD" w:rsidRPr="00F71081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9FD4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746D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4A39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454EF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B2B7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E66F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1E90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67C5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D605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6975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8D05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1FE9BABB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1A40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06E449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0B8F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4735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9660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C3F2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FE43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296B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C3BE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DAF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A005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C9FF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198B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C007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47C60C19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5CF1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D36E8D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511B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772FD" w14:paraId="212BDD26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AFAEB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08C90F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62D6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9748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764C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155E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90FD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1F9F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FFF9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CB21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9410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14CA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5FCE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4152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43DBBAA5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FB0FB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C54D2B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6F7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72A6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1B8A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5002F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4E30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6D9E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2B35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AF1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84F8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F30F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6BF3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3478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3CE7E5D1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4130C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AB9BA9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F763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772FD" w14:paraId="0771200A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84CBB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54788C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1922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772FD" w14:paraId="2A35BED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6DDC0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5D87B" w14:textId="77777777" w:rsidR="006772FD" w:rsidRDefault="006772FD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EB65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5B7F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E62F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712A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2FBE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70DC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A05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B8BD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14C7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041E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C593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74BD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0572B13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807DD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2927C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A79C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EC9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04C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FB27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E6D7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9B60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9484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6401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1618C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0C4D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C10F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3E20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6E1E701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42A20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D0BD21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47AF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772FD" w14:paraId="5097A57D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EB65D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66D471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D7E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772FD" w14:paraId="4A717F7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48DD1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B169DB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6FC1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772FD" w14:paraId="182D51DA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460F4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787797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0949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0B87F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2CBF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75E7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F69E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F5E2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BA25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0730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876BA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FB27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E1A2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D45D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42CBD94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9DEA1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CE9671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E194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772FD" w14:paraId="08A9F301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AA27A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17F292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1932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5DC1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8167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1FBF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B0EF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8E47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20D9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10C1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98FD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0220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5D76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5967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5825EDAA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C2170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BB71E" w14:textId="77777777" w:rsidR="006772FD" w:rsidRDefault="006772FD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CEB1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4A2F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D634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7854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185E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AF23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A24A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C24B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9F78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7E2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8CFD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B58A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0AD43FD4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B86AC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A4E40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8B7F4" w14:textId="77777777" w:rsidR="006772FD" w:rsidRPr="00F71081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5E92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4B0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0CE1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28F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25E3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48A4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A28D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D0EBB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ADAE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B8D0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E349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772FD" w14:paraId="651C14A3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159B2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FAC58D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97B6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0F03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B81B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BEAE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F53D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05A9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0138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9A5DD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CF33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C50D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60E3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D149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1392AA7E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09001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B1213A" w14:textId="77777777" w:rsidR="006772FD" w:rsidRDefault="006772F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45DA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99BC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93999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3471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A68FC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A778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7F956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55824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35FA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A60C5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F0EC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6BE63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772FD" w14:paraId="1EA663B4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36508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7EC21" w14:textId="77777777" w:rsidR="006772FD" w:rsidRDefault="006772FD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A6A2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754E7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0E9A0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F7272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658A7" w14:textId="77777777" w:rsidR="006772FD" w:rsidRPr="00474F47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3E551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14EC9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8403F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598CF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3AEE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58E82" w14:textId="77777777" w:rsidR="006772FD" w:rsidRDefault="006772F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8E718" w14:textId="77777777" w:rsidR="006772FD" w:rsidRDefault="006772FD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04BBE04" w14:textId="77777777" w:rsidR="006772FD" w:rsidRDefault="006772FD" w:rsidP="006772FD">
      <w:pPr>
        <w:jc w:val="center"/>
        <w:rPr>
          <w:b/>
          <w:i/>
          <w:lang w:val="uk-UA"/>
        </w:rPr>
      </w:pPr>
    </w:p>
    <w:p w14:paraId="24C58030" w14:textId="77777777" w:rsidR="006772FD" w:rsidRDefault="006772FD" w:rsidP="006772FD">
      <w:pPr>
        <w:jc w:val="center"/>
        <w:rPr>
          <w:b/>
          <w:i/>
          <w:lang w:val="uk-UA"/>
        </w:rPr>
      </w:pPr>
    </w:p>
    <w:p w14:paraId="47D37818" w14:textId="77777777" w:rsidR="006772FD" w:rsidRDefault="006772FD" w:rsidP="006772FD">
      <w:pPr>
        <w:jc w:val="center"/>
        <w:rPr>
          <w:b/>
          <w:i/>
          <w:lang w:val="uk-UA"/>
        </w:rPr>
      </w:pPr>
    </w:p>
    <w:p w14:paraId="16B31593" w14:textId="77777777" w:rsidR="006772FD" w:rsidRDefault="006772FD" w:rsidP="006772F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F4F6E9C" w14:textId="77777777" w:rsidR="006772FD" w:rsidRDefault="006772FD" w:rsidP="006772FD">
      <w:pPr>
        <w:pStyle w:val="Title"/>
        <w:rPr>
          <w:rFonts w:ascii="Times New Roman" w:hAnsi="Times New Roman"/>
          <w:i w:val="0"/>
          <w:sz w:val="24"/>
        </w:rPr>
      </w:pPr>
    </w:p>
    <w:p w14:paraId="22FD3444" w14:textId="77777777" w:rsidR="009B2298" w:rsidRDefault="009B2298" w:rsidP="00160BF3">
      <w:pPr>
        <w:jc w:val="both"/>
        <w:rPr>
          <w:u w:val="single"/>
          <w:lang w:val="uk-UA"/>
        </w:rPr>
      </w:pPr>
    </w:p>
    <w:p w14:paraId="66CAC9E6" w14:textId="77777777" w:rsidR="00781011" w:rsidRPr="000D412F" w:rsidRDefault="00781011" w:rsidP="00781011">
      <w:pPr>
        <w:tabs>
          <w:tab w:val="left" w:pos="2814"/>
        </w:tabs>
        <w:jc w:val="both"/>
        <w:rPr>
          <w:b/>
          <w:lang w:val="uk-UA"/>
        </w:rPr>
      </w:pPr>
    </w:p>
    <w:p w14:paraId="5A0172AF" w14:textId="55533814" w:rsidR="002153F1" w:rsidRPr="00F503D6" w:rsidRDefault="006772FD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4998523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0952FDD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4659E1D7" w14:textId="2D5889A4" w:rsidR="004A2107" w:rsidRDefault="004A2107" w:rsidP="004A2107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r w:rsidR="001D1BEF">
        <w:rPr>
          <w:b/>
          <w:lang w:val="uk-UA"/>
        </w:rPr>
        <w:t>Гнатюк О.М.»</w:t>
      </w:r>
    </w:p>
    <w:p w14:paraId="0139C38F" w14:textId="77777777" w:rsidR="00933E4C" w:rsidRDefault="00933E4C" w:rsidP="004A2107">
      <w:pPr>
        <w:jc w:val="both"/>
        <w:rPr>
          <w:b/>
          <w:lang w:val="uk-UA"/>
        </w:rPr>
      </w:pPr>
    </w:p>
    <w:p w14:paraId="200FFF3F" w14:textId="77777777" w:rsidR="00160F36" w:rsidRDefault="00160F36" w:rsidP="004A2107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D1BEF" w14:paraId="0D369AAF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94D4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923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1ED0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EE83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FEC3C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D1BEF" w14:paraId="55DA6E1D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8D9BC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5B093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3E8D9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89776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7606A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:rsidRPr="00FB77AC" w14:paraId="6A6C36AC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F43CD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E438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77FC8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1FAC2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1AFC6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50C3EC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78F9E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1792C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665B7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CFE48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7E27D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CC44E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7CB9F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F74DB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D1BEF" w14:paraId="02FC054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A473D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0BD86F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AFC08" w14:textId="77777777" w:rsidR="001D1BEF" w:rsidRPr="00F71081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3935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8B25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FB5B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AE0B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C491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BD0A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FF7A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5C6D81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1AB4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A71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778A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46970FC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2EBCE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FCF91C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D654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3919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61AB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AA5E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C8D0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C13A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A9EAC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5FE6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ECBD8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FF2A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BFDB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1B05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17183858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49CFC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472DA9" w14:textId="77777777" w:rsidR="001D1BEF" w:rsidRDefault="001D1BEF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F9C7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3371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4178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6C6F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CE64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AE9C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6D1F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2527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36A1C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AB92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E905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4652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0FCA948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658E5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FD0343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2F26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D1BEF" w14:paraId="371802BE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054DB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B44BA6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6DCF9" w14:textId="77777777" w:rsidR="001D1BEF" w:rsidRPr="00FB77AC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D1BEF" w14:paraId="10E0CDA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DF509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1E3516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7462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B8371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E32C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F0D5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028B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6A0F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ADFB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4D56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BC88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8C37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FF06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61AD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5E32385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F2D55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BAD44B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26D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D1BEF" w14:paraId="780931D6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8FFFB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7122DD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35A9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738A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665A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63D2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44B8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2050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8DED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91E5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DD9B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5B00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EA3A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936D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33DF4BF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9E23F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F935F8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855F0" w14:textId="77777777" w:rsidR="001D1BEF" w:rsidRPr="00F71081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5D92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804C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C4A2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6217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EEE3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62E0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02E7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34AF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0E23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3400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D3E6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5F08D973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2CB3B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EB5142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8F4A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E231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5690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AD71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A1A8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91F2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C56F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1D02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B0A0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CD90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DDE3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1EE1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63AB6FD7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07D6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B88EA1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4BA4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D1BEF" w14:paraId="74E7E38C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6578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B788AE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35E1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E75C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7F9E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BD54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12ED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F2DF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4708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D72D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B516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E0E0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D95F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FC43C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75084DAF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17A13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8533CB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0ED8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62F4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FECB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8039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D8D2C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D8D0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25C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1D30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AB91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BB4F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A737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CB99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3E22B07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93A91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68C097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13A9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D1BEF" w14:paraId="4B1FC0E3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8A2BD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820E0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200A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D1BEF" w14:paraId="7F4CCB3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7A37A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73F16" w14:textId="77777777" w:rsidR="001D1BEF" w:rsidRDefault="001D1BEF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BF89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BE11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7FAD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ED3C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EA88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3D78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F138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D0D9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E404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3C98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6A6D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C6B4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39C58A1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D45A4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0568D7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3C5C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7AD5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3115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E26B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096C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DE4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12EE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1223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EA9111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C010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0712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2294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1E7AB28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F6846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60300F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04EC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D1BEF" w14:paraId="069F4896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0ED5E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3F0BAF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01EE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D1BEF" w14:paraId="2DA47E84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57D8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6B989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87BD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D1BEF" w14:paraId="72208E0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64E78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4D1422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A1B3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2F60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55DB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8C98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966D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C062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CB4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AFC01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25A3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C2ED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D20A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9A15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08207FD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59E8C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05261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50DD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D1BEF" w14:paraId="67DF99D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6392B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5C186F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2572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664B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16E8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A32E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F4CC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1B3C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BC3B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EAA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C55C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419C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D904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4DB5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7FB98714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E4D10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24E0" w14:textId="77777777" w:rsidR="001D1BEF" w:rsidRDefault="001D1BEF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6527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71FD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E195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EA6A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B0C5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417C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1086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C52D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248B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C42B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81CC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5D8C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5DA04A28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00D18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830AE4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59702" w14:textId="77777777" w:rsidR="001D1BEF" w:rsidRPr="00F71081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EFAD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934F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29A91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0592F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A35D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15EA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97181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4423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D4EF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B0D6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F1B8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D1BEF" w14:paraId="6B76D021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9D63E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ACF013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2E3C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9A2E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AA48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67C2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5A4F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70FA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0EED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747C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A8F4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7E17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1C5C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C856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7F262523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B6AAA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7CC28" w14:textId="77777777" w:rsidR="001D1BEF" w:rsidRDefault="001D1BEF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FF08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C18C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F760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03F1C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22171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A0BA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CDA6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9171E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8D47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C52D2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1F791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32EC5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D1BEF" w14:paraId="1CB6CBC4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BB8E8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18C99" w14:textId="77777777" w:rsidR="001D1BEF" w:rsidRDefault="001D1BEF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BAE37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72549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E28ED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4E9E8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E5301" w14:textId="77777777" w:rsidR="001D1BEF" w:rsidRPr="00474F47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33284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5D408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42E30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CEE3C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C44F3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DC6E4" w14:textId="77777777" w:rsidR="001D1BEF" w:rsidRDefault="001D1BEF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3DD8B" w14:textId="77777777" w:rsidR="001D1BEF" w:rsidRDefault="001D1BEF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BB3EB1E" w14:textId="77777777" w:rsidR="001D1BEF" w:rsidRDefault="001D1BEF" w:rsidP="001D1BEF">
      <w:pPr>
        <w:jc w:val="center"/>
        <w:rPr>
          <w:b/>
          <w:i/>
          <w:lang w:val="uk-UA"/>
        </w:rPr>
      </w:pPr>
    </w:p>
    <w:p w14:paraId="304FB5FA" w14:textId="77777777" w:rsidR="001D1BEF" w:rsidRDefault="001D1BEF" w:rsidP="001D1BEF">
      <w:pPr>
        <w:jc w:val="center"/>
        <w:rPr>
          <w:b/>
          <w:i/>
          <w:lang w:val="uk-UA"/>
        </w:rPr>
      </w:pPr>
    </w:p>
    <w:p w14:paraId="7D05125E" w14:textId="77777777" w:rsidR="001D1BEF" w:rsidRDefault="001D1BEF" w:rsidP="001D1BEF">
      <w:pPr>
        <w:jc w:val="center"/>
        <w:rPr>
          <w:b/>
          <w:i/>
          <w:lang w:val="uk-UA"/>
        </w:rPr>
      </w:pPr>
    </w:p>
    <w:p w14:paraId="469EA0D6" w14:textId="77777777" w:rsidR="001D1BEF" w:rsidRDefault="001D1BEF" w:rsidP="001D1BE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E8D1D90" w14:textId="77777777" w:rsidR="001D1BEF" w:rsidRDefault="001D1BEF" w:rsidP="001D1BEF">
      <w:pPr>
        <w:pStyle w:val="Title"/>
        <w:rPr>
          <w:rFonts w:ascii="Times New Roman" w:hAnsi="Times New Roman"/>
          <w:i w:val="0"/>
          <w:sz w:val="24"/>
        </w:rPr>
      </w:pPr>
    </w:p>
    <w:p w14:paraId="2C7871A8" w14:textId="77777777" w:rsidR="00121F6A" w:rsidRDefault="00121F6A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23ACFB5F" w14:textId="16B405C4" w:rsidR="002153F1" w:rsidRPr="00F503D6" w:rsidRDefault="001D1BEF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E342DF9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2D487B7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5E6764A6" w14:textId="77777777" w:rsidR="00160BF3" w:rsidRDefault="00160BF3" w:rsidP="00160BF3">
      <w:pPr>
        <w:jc w:val="center"/>
        <w:rPr>
          <w:b/>
          <w:lang w:val="uk-UA"/>
        </w:rPr>
      </w:pPr>
    </w:p>
    <w:p w14:paraId="3F8D272C" w14:textId="77777777" w:rsidR="00E30BFB" w:rsidRPr="00513B42" w:rsidRDefault="00160BF3" w:rsidP="002153F1">
      <w:pPr>
        <w:pStyle w:val="NoSpacing"/>
        <w:jc w:val="both"/>
        <w:rPr>
          <w:b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Pr="00513B42">
        <w:rPr>
          <w:b/>
          <w:lang w:val="uk-UA"/>
        </w:rPr>
        <w:t>«</w:t>
      </w:r>
      <w:r w:rsidR="002153F1" w:rsidRPr="006C0527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розгляд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заяв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громадян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клопотань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підприємств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установ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організацій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вилучен</w:t>
      </w:r>
      <w:r w:rsidR="002153F1">
        <w:rPr>
          <w:rFonts w:ascii="Times New Roman" w:hAnsi="Times New Roman"/>
          <w:b/>
          <w:sz w:val="24"/>
          <w:szCs w:val="24"/>
        </w:rPr>
        <w:t>ня</w:t>
      </w:r>
      <w:proofErr w:type="spellEnd"/>
      <w:r w:rsidR="002153F1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2153F1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2153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="002153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="002153F1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252487EC" w14:textId="77777777" w:rsidR="000B7BC9" w:rsidRPr="00F503D6" w:rsidRDefault="000B7BC9" w:rsidP="000B7BC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C3E95" w14:paraId="40F6AC34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BFD5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E4D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4F2D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4B05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DE71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C3E95" w14:paraId="78B4177F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1ABC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381F3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D3772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4E71B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2D6B8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:rsidRPr="00FB77AC" w14:paraId="32B97DDC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66E5B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45F6B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FD54D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AD05E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C7B55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85EA8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83485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7AD87D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D03E0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E86DE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CC3AA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F445A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202D9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810C1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C3E95" w14:paraId="60AABA2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E40E9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ACD1E8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D9204" w14:textId="77777777" w:rsidR="000C3E95" w:rsidRPr="00F71081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76A09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BB92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AFDF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CA1D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8F9FD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B2CB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E243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1433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CE6B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B710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C6AD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707887F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3548A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BEEFB9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F71E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0D79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BE30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119F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D3EA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9F33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4A80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ED19D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C3FF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DB41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3221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F7B4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26D41DD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03F0C8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390664" w14:textId="77777777" w:rsidR="000C3E95" w:rsidRDefault="000C3E95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70D1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DC7E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ACAA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C309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101FB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D7EA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1B2D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62BC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A7D6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9F23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F314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25B4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22740A3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893CC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9ACDC7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52EE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C3E95" w14:paraId="71FE475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8945B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203FA0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5AB6D" w14:textId="77777777" w:rsidR="000C3E95" w:rsidRPr="00FB77AC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C3E95" w14:paraId="29B3076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2DCA5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D78746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D606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7E5F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E4EC9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139E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64F4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D4E5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2FB6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3873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7833C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76CD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6CD7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44C6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62ED9C63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F85BB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2A412F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3714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3E95" w14:paraId="2F0FDE9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57BDF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BE0829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BC0D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10D6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C35C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916B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A815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CC4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9D2A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32B1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98DDD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4361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B21C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B0BC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0554935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BD02E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CE2F75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F5E90" w14:textId="77777777" w:rsidR="000C3E95" w:rsidRPr="00F71081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BA9F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3E85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5C86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6972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1645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27DA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A22D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66E8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B69F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0DA9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1D99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14C29A56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4B677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F8A882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53C5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7FF5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810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DE4A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878C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D91E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231B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1BA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7CDE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231B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91DE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E0A0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6B055167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7A425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50DD2F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2215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C3E95" w14:paraId="574E9240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0DDF8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204F2F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A7A9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ED03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7DA59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083E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0897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6403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A81C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19C89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F2D8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2744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29DC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BD60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5192E1CF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D7491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7DDE47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5308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394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9466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F206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1B3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27E4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3EC5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FCC5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FA2B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21049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7972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DF2A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174B949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DA6AE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02AF0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C2F3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C3E95" w14:paraId="5446FB4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02F42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71DEFA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3FB2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3E95" w14:paraId="1CE3153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3CE01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2E110" w14:textId="77777777" w:rsidR="000C3E95" w:rsidRDefault="000C3E95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127C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119EC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C57F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616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12AC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6314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DD7CC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C86E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AF0A1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27EC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6662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968B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3EFB7146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1A590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296333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F65DC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3639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07A4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11C7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DCD2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36B5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9C83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2B72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83BF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1377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8B32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ED05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4E180711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551D6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915C8D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876F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3E95" w14:paraId="61B286F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3F943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0E29E7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A3CFD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C3E95" w14:paraId="7CD4C86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1450F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F30199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150C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C3E95" w14:paraId="2B77195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9A0D1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3B33CA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E994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60C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E958C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BCFA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97E6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2F55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A956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2238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9B1BC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4498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647F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2B85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2A2C563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3940B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32C61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A82E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3E95" w14:paraId="798E9D39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38F43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CBC1AC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1D68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ED66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2ED9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206C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B1EB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545B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F658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6B7C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5D91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6020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882A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8749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7ED7166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28D03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8AF4B" w14:textId="77777777" w:rsidR="000C3E95" w:rsidRDefault="000C3E95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985D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9E4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72E8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0E81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51F5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003A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9F11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2F91C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BADB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5348E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DFFF5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121B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2E25B638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49FEE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F82DD4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2D29E" w14:textId="77777777" w:rsidR="000C3E95" w:rsidRPr="00F71081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6BE8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7432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8761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7A71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25A4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D1FDD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C609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24BB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F4A3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E727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B688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C3E95" w14:paraId="7172543A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C5E81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5264BC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F737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D56B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5D84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6A4B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9A53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3492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A3CC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A6F7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2110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3FE4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DCCD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75987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0408A359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61A26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5FEFE" w14:textId="77777777" w:rsidR="000C3E95" w:rsidRDefault="000C3E9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4324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9F676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0BB7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4EA0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3A71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D602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E0F8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7A9B4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6468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D086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84351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B437B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3E95" w14:paraId="09C2DDE3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F42C1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0D381" w14:textId="77777777" w:rsidR="000C3E95" w:rsidRDefault="000C3E95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F039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85CFD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44028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E2E40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1206D" w14:textId="77777777" w:rsidR="000C3E95" w:rsidRPr="00474F47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59A8A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668AB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A150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499A2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6C69F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EBBBF" w14:textId="77777777" w:rsidR="000C3E95" w:rsidRDefault="000C3E9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55D23" w14:textId="77777777" w:rsidR="000C3E95" w:rsidRDefault="000C3E95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3C6FC99" w14:textId="77777777" w:rsidR="000C3E95" w:rsidRDefault="000C3E95" w:rsidP="000C3E95">
      <w:pPr>
        <w:jc w:val="center"/>
        <w:rPr>
          <w:b/>
          <w:i/>
          <w:lang w:val="uk-UA"/>
        </w:rPr>
      </w:pPr>
    </w:p>
    <w:p w14:paraId="53D536B9" w14:textId="77777777" w:rsidR="000C3E95" w:rsidRDefault="000C3E95" w:rsidP="000C3E95">
      <w:pPr>
        <w:jc w:val="center"/>
        <w:rPr>
          <w:b/>
          <w:i/>
          <w:lang w:val="uk-UA"/>
        </w:rPr>
      </w:pPr>
    </w:p>
    <w:p w14:paraId="35A13970" w14:textId="77777777" w:rsidR="000C3E95" w:rsidRDefault="000C3E95" w:rsidP="000C3E95">
      <w:pPr>
        <w:jc w:val="center"/>
        <w:rPr>
          <w:b/>
          <w:i/>
          <w:lang w:val="uk-UA"/>
        </w:rPr>
      </w:pPr>
    </w:p>
    <w:p w14:paraId="05255C8D" w14:textId="77777777" w:rsidR="000C3E95" w:rsidRDefault="000C3E95" w:rsidP="000C3E9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55C3F0E" w14:textId="77777777" w:rsidR="000C3E95" w:rsidRDefault="000C3E95" w:rsidP="000C3E95">
      <w:pPr>
        <w:pStyle w:val="Title"/>
        <w:rPr>
          <w:rFonts w:ascii="Times New Roman" w:hAnsi="Times New Roman"/>
          <w:i w:val="0"/>
          <w:sz w:val="24"/>
        </w:rPr>
      </w:pPr>
    </w:p>
    <w:p w14:paraId="5AC67896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0B0CF2B4" w14:textId="3EEBA78B" w:rsidR="002153F1" w:rsidRPr="00F503D6" w:rsidRDefault="000C3E95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AC79F90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7410552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0475E280" w14:textId="77777777" w:rsidR="00165C29" w:rsidRDefault="00165C29" w:rsidP="00165C29">
      <w:pPr>
        <w:jc w:val="center"/>
        <w:rPr>
          <w:u w:val="single"/>
          <w:lang w:val="uk-UA"/>
        </w:rPr>
      </w:pPr>
    </w:p>
    <w:p w14:paraId="397EF575" w14:textId="77777777" w:rsidR="006217F8" w:rsidRPr="006A082F" w:rsidRDefault="006217F8" w:rsidP="00160BF3">
      <w:pPr>
        <w:pStyle w:val="NoSpacing"/>
        <w:jc w:val="both"/>
        <w:rPr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6A082F">
        <w:rPr>
          <w:b/>
          <w:sz w:val="24"/>
          <w:szCs w:val="24"/>
          <w:lang w:val="uk-UA"/>
        </w:rPr>
        <w:t>«</w:t>
      </w:r>
      <w:r w:rsidR="002153F1" w:rsidRPr="006C0527">
        <w:rPr>
          <w:rFonts w:ascii="Times New Roman" w:hAnsi="Times New Roman"/>
          <w:b/>
          <w:sz w:val="24"/>
          <w:szCs w:val="24"/>
        </w:rPr>
        <w:t xml:space="preserve">Про передачу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коштів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Острозькому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райбюджету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делегованих</w:t>
      </w:r>
      <w:proofErr w:type="spellEnd"/>
      <w:r w:rsidR="002153F1" w:rsidRPr="006C0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F1" w:rsidRPr="006C0527">
        <w:rPr>
          <w:rFonts w:ascii="Times New Roman" w:hAnsi="Times New Roman"/>
          <w:b/>
          <w:sz w:val="24"/>
          <w:szCs w:val="24"/>
        </w:rPr>
        <w:t>повноважень</w:t>
      </w:r>
      <w:proofErr w:type="spellEnd"/>
      <w:r w:rsidR="00160BF3" w:rsidRPr="006A082F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69B62BE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A472C" w14:paraId="4D776A90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4D94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1017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114CE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80AFD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A51F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A472C" w14:paraId="0A867276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FFD7C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82D2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38708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02875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CCF38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:rsidRPr="00FB77AC" w14:paraId="41D5AB96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1C78C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125EC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087CF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AEEC5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ADB2EE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B6087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6F72F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99F48D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478D0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F939A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2590C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30560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61DAD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14FA5D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A472C" w14:paraId="3D8395B9" w14:textId="77777777" w:rsidTr="00BA472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45F40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66F836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D00EB" w14:textId="1E344FA2" w:rsidR="00BA472C" w:rsidRPr="00F71081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8EDE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C3333" w14:textId="731D8379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51BC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7322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BD6F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731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20DC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71A0E" w14:textId="4120B108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F5C9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09821" w14:textId="388FDCEA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8DA1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3047FC15" w14:textId="77777777" w:rsidTr="00BA472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3AD39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E96DCD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62252" w14:textId="3C902F9A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7D4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4FBCF" w14:textId="4E49B14B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CFBE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8C69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7DB3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080B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7339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20CFA" w14:textId="57DFB784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8C1C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F3C9A" w14:textId="021AC684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487B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4E5A8356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9E81BA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E39D14" w14:textId="77777777" w:rsidR="00BA472C" w:rsidRDefault="00BA472C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DE04F" w14:textId="59BBD9D1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2FA9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415B3" w14:textId="7C23594B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1394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E92E2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5D64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9092E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1D87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A3442" w14:textId="027EE8F6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3987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C50C4" w14:textId="583E70B2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332A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45B48EA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D5835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DD9430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AD25B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472C" w14:paraId="1AEEB5A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0785A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A5ED09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35206" w14:textId="77777777" w:rsidR="00BA472C" w:rsidRPr="00FB77A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472C" w14:paraId="2D7C84F6" w14:textId="77777777" w:rsidTr="00BA472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AA84B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D73809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D959A" w14:textId="1424BE0D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0F0B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05A8D" w14:textId="73258449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EAF8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0EC3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2E4D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1739B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CCBF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88CBA" w14:textId="16A006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BB3E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19A55" w14:textId="6E76461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A7A8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4084422E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59002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7270DE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0F42D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472C" w14:paraId="2F0991B8" w14:textId="77777777" w:rsidTr="00BA472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BC4C4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E855D0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0F8C2" w14:textId="528B2B45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40F6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FD5F4" w14:textId="0150D00C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FF54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1F74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7CE4E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2880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9AB4B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D36E8" w14:textId="609BC2C0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05A3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2CEF3" w14:textId="4A6BC0A3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9EC42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5289E4E6" w14:textId="77777777" w:rsidTr="00BA472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80F58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E17218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2D55D" w14:textId="0A82BDA2" w:rsidR="00BA472C" w:rsidRPr="00F71081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0380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296CB" w14:textId="144A02A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FEEA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3F8F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2728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035E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0B3B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C24D1" w14:textId="4007E902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D2BFB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D3605" w14:textId="22CA16CA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E1EA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388B9A19" w14:textId="77777777" w:rsidTr="00BA472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F374E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996674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C560C" w14:textId="3DD67F0F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DBF0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68A59" w14:textId="6AA2D35A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6362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8240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ADA5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60AA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2749E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098BB" w14:textId="54B1A36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014C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9DDC7" w14:textId="3DD91A9A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DD9DB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1C21BB8A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38E5E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998B75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7E32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472C" w14:paraId="25C6AC2E" w14:textId="77777777" w:rsidTr="00BA472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4607E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96A6ED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EB42F" w14:textId="56C75C71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319B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E1C28" w14:textId="0393137E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B02F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CE4A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C428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1959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51D5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2ADAE" w14:textId="68D537B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DAC5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9BEC0" w14:textId="4CDE49E8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7C5A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34F135C3" w14:textId="77777777" w:rsidTr="00BA472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814A3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CC8656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A51E7" w14:textId="59401CAD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501C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1261A" w14:textId="3C5F7C8D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F76E2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081D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2B2E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5596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37AF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13891" w14:textId="393249A5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3B64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43341" w14:textId="06C61975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F3BA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7A7BCAC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8527B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10DF3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1183D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472C" w14:paraId="3FE037B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E2BD8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506A9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D71B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472C" w14:paraId="3C9D536C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77221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22A5D" w14:textId="77777777" w:rsidR="00BA472C" w:rsidRDefault="00BA472C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00B7A" w14:textId="06F92C39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50B0E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5F9B8" w14:textId="3639F468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9D552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97D9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3B252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AA8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827A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7489B" w14:textId="0B98FB9B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9289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113C" w14:textId="78CB5E9D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CDF3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5A5E54C5" w14:textId="77777777" w:rsidTr="00BA472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62069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66559A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EDFB8" w14:textId="5D4CC12A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9698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2A8D9" w14:textId="686202AF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4853D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8717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5C94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6B974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54DC4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51BA4" w14:textId="2022420D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2285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254AA" w14:textId="2CF9A752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6ED6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51168608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6E6ED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35F861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527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472C" w14:paraId="3454EF3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0C2D6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DF7517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BDC0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472C" w14:paraId="1F5D63C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A797C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C355B9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C859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472C" w14:paraId="0CFF2F2F" w14:textId="77777777" w:rsidTr="00BA472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950B6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2A2F48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4BCD8" w14:textId="3756FBCF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D5C3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7C190" w14:textId="130DE9AA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9766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FECAB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705C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5A33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29154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E0708" w14:textId="649B5D4B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0644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384E7" w14:textId="0094B90E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E89F4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032131A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1D3E0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E9FBE4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1003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472C" w14:paraId="1141F690" w14:textId="77777777" w:rsidTr="00BA472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A3240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E69AA5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76ACE" w14:textId="6CA9C7B1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49E2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4566B" w14:textId="17C9DC6D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40F5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CD5CB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2A32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9601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90FA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B4347" w14:textId="1F070DD1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0D62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99EF" w14:textId="648BED6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600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28854AB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CBC1E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9A184" w14:textId="77777777" w:rsidR="00BA472C" w:rsidRDefault="00BA472C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61DE4" w14:textId="74A16156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5A4F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6A2B9" w14:textId="361A07E2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D6AE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9E63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2D4AE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5F03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DB2D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1DC48" w14:textId="485EB70E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A6A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11454" w14:textId="671F85C6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5A9F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43DADAA9" w14:textId="77777777" w:rsidTr="00BA472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FD886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724D31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839B4" w14:textId="5D595779" w:rsidR="00BA472C" w:rsidRPr="00F71081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A6D4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E3FAA" w14:textId="1FAD2B1E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D298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033C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E670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3514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0E6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C62ED" w14:textId="6E20047E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C125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75656" w14:textId="3F5BDDD0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801D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A472C" w14:paraId="6DCC340E" w14:textId="77777777" w:rsidTr="00BA472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36B86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40BD43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9750D" w14:textId="3A7BC5D9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C590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02B34" w14:textId="515BD259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60C3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F2E7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55438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CBC2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AF131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3DA83" w14:textId="477DA6FB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2BB3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50ED6" w14:textId="42594915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70A20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03E49641" w14:textId="77777777" w:rsidTr="00BA472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5F366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8762B3" w14:textId="77777777" w:rsidR="00BA472C" w:rsidRDefault="00BA472C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5448" w14:textId="7BF83961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80D5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E15A" w14:textId="4AA17FDE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8F604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2BEE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24BA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DB39A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00052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940DA" w14:textId="3961E76E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9B6CC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69484" w14:textId="76558045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C4EB6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472C" w14:paraId="6CBB83C9" w14:textId="77777777" w:rsidTr="00BA472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4F1EF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2521E" w14:textId="77777777" w:rsidR="00BA472C" w:rsidRDefault="00BA472C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4F8C8" w14:textId="284ED3BB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8C6C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DD081" w14:textId="7990B0A9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49809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993CC" w14:textId="77777777" w:rsidR="00BA472C" w:rsidRPr="00474F47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7BCC5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1AC3C" w14:textId="77777777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9307F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6428A" w14:textId="7CBE36F2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39023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D46B1" w14:textId="6FE6FD5D" w:rsidR="00BA472C" w:rsidRDefault="00BA472C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D9BB7" w14:textId="77777777" w:rsidR="00BA472C" w:rsidRDefault="00BA472C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0BB9AB8" w14:textId="77777777" w:rsidR="00BA472C" w:rsidRDefault="00BA472C" w:rsidP="00BA472C">
      <w:pPr>
        <w:jc w:val="center"/>
        <w:rPr>
          <w:b/>
          <w:i/>
          <w:lang w:val="uk-UA"/>
        </w:rPr>
      </w:pPr>
    </w:p>
    <w:p w14:paraId="682B89D7" w14:textId="77777777" w:rsidR="00BA472C" w:rsidRDefault="00BA472C" w:rsidP="00BA472C">
      <w:pPr>
        <w:jc w:val="center"/>
        <w:rPr>
          <w:b/>
          <w:i/>
          <w:lang w:val="uk-UA"/>
        </w:rPr>
      </w:pPr>
    </w:p>
    <w:p w14:paraId="6953E6D4" w14:textId="77777777" w:rsidR="00BA472C" w:rsidRDefault="00BA472C" w:rsidP="00BA472C">
      <w:pPr>
        <w:jc w:val="center"/>
        <w:rPr>
          <w:b/>
          <w:i/>
          <w:lang w:val="uk-UA"/>
        </w:rPr>
      </w:pPr>
    </w:p>
    <w:p w14:paraId="52CB382B" w14:textId="0490C6A1" w:rsidR="00BA472C" w:rsidRPr="00BA472C" w:rsidRDefault="00BA472C" w:rsidP="00BA472C">
      <w:pPr>
        <w:jc w:val="center"/>
        <w:rPr>
          <w:b/>
          <w:iCs/>
          <w:lang w:val="uk-UA"/>
        </w:rPr>
      </w:pPr>
      <w:r w:rsidRPr="00BA472C">
        <w:rPr>
          <w:b/>
          <w:iCs/>
          <w:lang w:val="uk-UA"/>
        </w:rPr>
        <w:t>Рішення</w:t>
      </w:r>
      <w:r w:rsidRPr="00BA472C">
        <w:rPr>
          <w:b/>
          <w:iCs/>
          <w:lang w:val="uk-UA"/>
        </w:rPr>
        <w:t xml:space="preserve"> не</w:t>
      </w:r>
      <w:r w:rsidRPr="00BA472C">
        <w:rPr>
          <w:b/>
          <w:iCs/>
          <w:lang w:val="uk-UA"/>
        </w:rPr>
        <w:t xml:space="preserve"> прийнято</w:t>
      </w:r>
    </w:p>
    <w:p w14:paraId="5936ABB3" w14:textId="77777777" w:rsidR="00BA472C" w:rsidRDefault="00BA472C" w:rsidP="00BA472C">
      <w:pPr>
        <w:pStyle w:val="Title"/>
        <w:rPr>
          <w:rFonts w:ascii="Times New Roman" w:hAnsi="Times New Roman"/>
          <w:i w:val="0"/>
          <w:sz w:val="24"/>
        </w:rPr>
      </w:pPr>
    </w:p>
    <w:p w14:paraId="268BEC36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60F1A477" w14:textId="2165E951" w:rsidR="002153F1" w:rsidRPr="00F503D6" w:rsidRDefault="00BA472C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13F42B2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2EE7BDB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72126E8D" w14:textId="77777777" w:rsidR="00160BF3" w:rsidRDefault="00160BF3" w:rsidP="006217F8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482809F0" w14:textId="77777777" w:rsidR="00311DDF" w:rsidRPr="002153F1" w:rsidRDefault="006217F8" w:rsidP="00311DDF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A082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2153F1" w:rsidRPr="002153F1">
        <w:rPr>
          <w:rFonts w:ascii="Times New Roman" w:hAnsi="Times New Roman"/>
          <w:b/>
          <w:sz w:val="24"/>
          <w:szCs w:val="24"/>
          <w:lang w:val="uk-UA"/>
        </w:rPr>
        <w:t>Про затвердження плану роботи Острозької міської ради на ІІ півріччя 2019 року</w:t>
      </w:r>
      <w:r w:rsidR="002153F1">
        <w:rPr>
          <w:rFonts w:ascii="Times New Roman" w:hAnsi="Times New Roman"/>
          <w:b/>
          <w:sz w:val="24"/>
          <w:szCs w:val="24"/>
        </w:rPr>
        <w:t>»</w:t>
      </w:r>
    </w:p>
    <w:p w14:paraId="431219A0" w14:textId="77777777" w:rsidR="004D0365" w:rsidRPr="00F503D6" w:rsidRDefault="004D0365" w:rsidP="004D0365">
      <w:pPr>
        <w:jc w:val="center"/>
        <w:rPr>
          <w:b/>
          <w:lang w:val="uk-UA"/>
        </w:rPr>
      </w:pPr>
    </w:p>
    <w:p w14:paraId="23624044" w14:textId="77777777" w:rsidR="00B26413" w:rsidRDefault="00B26413" w:rsidP="003F2F2D">
      <w:pPr>
        <w:pStyle w:val="Title"/>
        <w:rPr>
          <w:rFonts w:ascii="Times New Roman" w:hAnsi="Times New Roman"/>
          <w:i w:val="0"/>
          <w:sz w:val="24"/>
        </w:rPr>
      </w:pPr>
    </w:p>
    <w:p w14:paraId="73C7F3EE" w14:textId="77777777" w:rsidR="009E256A" w:rsidRPr="00F503D6" w:rsidRDefault="009E256A" w:rsidP="009E256A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E256A" w14:paraId="06D9F993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5DC1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8FDC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B8CB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1F36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4067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E256A" w14:paraId="4E57E9E2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84228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FCDB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72F01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32437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10634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:rsidRPr="00FB77AC" w14:paraId="6BDBBA18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459A5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FE0EA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C43FE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D48B6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F4223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D17C3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97E52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3E334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42E4A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4B49D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5C8F2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ECA11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ED962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A5132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E256A" w14:paraId="134CB1A9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F1424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3498CD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69D4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C9E7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7DD6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5654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7C0D3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4EE4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6AD3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07F2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8C043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940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A40F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AD93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1FC7ED4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8523A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872687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DF05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B40F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7C5A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7736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35CC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A619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F5D1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1FBE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A165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7519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19C6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98B7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1A856C9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E5CA14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63796" w14:textId="77777777" w:rsidR="009E256A" w:rsidRDefault="009E256A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F329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3733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7C19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AE26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C386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C76A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F9C3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987E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FAE8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6D29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B015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F4FC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493DEA5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31BF9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74C766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2406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256A" w14:paraId="354D39C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4D30A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311DFE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880AD" w14:textId="77777777" w:rsidR="009E256A" w:rsidRPr="00FB77AC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256A" w14:paraId="7409472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F35DA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B1D7DE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33A3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E00C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11BE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9252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2D26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DE0A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50F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1CA5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ACC87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475E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BB02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1997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4F910769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B12E9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113E9A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B582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256A" w14:paraId="6881059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6390A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56EBB4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D45A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551C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6DB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326F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BDC9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E33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BF56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20EE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2FE2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CDB2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0883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5808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22BEB4B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FB158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0347C0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4ED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2646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1ACE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25D8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ACE9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4932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E3BA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237A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C2E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C065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B33F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5125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69E8F5AD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84B32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D967CC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FE48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E428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B96E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7FB0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6D5D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7B60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F51E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70F6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774A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3236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10B9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7BE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59FDF663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5E6DC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1646D0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7589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256A" w14:paraId="3EC25886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21EE2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C7CC06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AC8D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79E9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C19C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63BC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0935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0699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F6D3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CD88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A8F5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9416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F465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95DD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1140ED96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AEED6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395FA2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6A62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16AB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7663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A0CC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7EC6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41BC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A99B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7644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E17F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A05F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4C20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38D4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2077034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75DD3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072253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C864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256A" w14:paraId="23790E7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5DD86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006BE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F6F2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256A" w14:paraId="7A4C921D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D4558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A37CE" w14:textId="77777777" w:rsidR="009E256A" w:rsidRDefault="009E256A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BB6F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73FD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8BE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BAEF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47E0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441F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27B3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DBD7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9E82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AFD6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9045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8F50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407C7E9A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E4B0F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E26745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0C6B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33B4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52D5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3EB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6EF3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3951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BDFE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9C2D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9479B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140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F947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EE60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5C7EEDC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1B9C8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10ED58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E31F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256A" w14:paraId="0E27440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3BA9E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CAE709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E217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256A" w14:paraId="7A8C27B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979F1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77CB45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E032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256A" w14:paraId="721C828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C7FEE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24AF65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978C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A4D6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7E80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DCB5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F485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6E2C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60C5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318C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966B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6B36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D5B5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6328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743E95B3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7BAE6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59E531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A684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256A" w14:paraId="3521F4EC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1D942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F87BBE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FD56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BB9A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DFA3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59CF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3D9B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52D5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8F18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6346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589B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12F1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73CC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3481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5A53BDA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DD5A7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A524A" w14:textId="77777777" w:rsidR="009E256A" w:rsidRDefault="009E256A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3CD0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C7D6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38A5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E449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9C4F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64AD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0FCE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326F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AFE5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D22C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D1DB0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8D58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0F2BCE78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ECEC9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6FD42E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BB66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1C1D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6644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26F8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C950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E46B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AFEFE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5386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2ABD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7A68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B9AA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A35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E256A" w14:paraId="2C1929D9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C9C3A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220D3F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3223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4B3C2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0E52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3F48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9373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7EDB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7F3F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79DE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0955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DBA7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83AB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1F24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05DF47E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7344F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4EA9AA" w14:textId="77777777" w:rsidR="009E256A" w:rsidRDefault="009E256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FDF56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7B46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04B7A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C576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2846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D554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D6F0C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9C233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C0A2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D412B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9FCC4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2C57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256A" w14:paraId="629A3EA4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5DCDA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68E08" w14:textId="77777777" w:rsidR="009E256A" w:rsidRDefault="009E256A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3A5E5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005A1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4B73F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6C9D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A5B21" w14:textId="77777777" w:rsidR="009E256A" w:rsidRPr="00474F47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6DDE7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BA364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7D6D8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9FA0D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ABFE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0F270" w14:textId="77777777" w:rsidR="009E256A" w:rsidRDefault="009E256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16D49" w14:textId="77777777" w:rsidR="009E256A" w:rsidRDefault="009E256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621176" w14:textId="77777777" w:rsidR="009E256A" w:rsidRDefault="009E256A" w:rsidP="009E256A">
      <w:pPr>
        <w:jc w:val="center"/>
        <w:rPr>
          <w:b/>
          <w:i/>
          <w:lang w:val="uk-UA"/>
        </w:rPr>
      </w:pPr>
    </w:p>
    <w:p w14:paraId="1744CDB0" w14:textId="77777777" w:rsidR="009E256A" w:rsidRDefault="009E256A" w:rsidP="009E256A">
      <w:pPr>
        <w:jc w:val="center"/>
        <w:rPr>
          <w:b/>
          <w:i/>
          <w:lang w:val="uk-UA"/>
        </w:rPr>
      </w:pPr>
    </w:p>
    <w:p w14:paraId="4593890B" w14:textId="77777777" w:rsidR="009E256A" w:rsidRDefault="009E256A" w:rsidP="009E256A">
      <w:pPr>
        <w:jc w:val="center"/>
        <w:rPr>
          <w:b/>
          <w:i/>
          <w:lang w:val="uk-UA"/>
        </w:rPr>
      </w:pPr>
    </w:p>
    <w:p w14:paraId="47FD3600" w14:textId="77777777" w:rsidR="009E256A" w:rsidRDefault="009E256A" w:rsidP="009E256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80D7105" w14:textId="77777777" w:rsidR="009E256A" w:rsidRDefault="009E256A" w:rsidP="009E256A">
      <w:pPr>
        <w:pStyle w:val="Title"/>
        <w:rPr>
          <w:rFonts w:ascii="Times New Roman" w:hAnsi="Times New Roman"/>
          <w:i w:val="0"/>
          <w:sz w:val="24"/>
        </w:rPr>
      </w:pPr>
    </w:p>
    <w:p w14:paraId="0B4833EB" w14:textId="7F5D09FD" w:rsidR="002153F1" w:rsidRPr="00F503D6" w:rsidRDefault="009E256A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BFC6F39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E43C808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195DAB28" w14:textId="77777777" w:rsidR="00E30BFB" w:rsidRPr="002153F1" w:rsidRDefault="00E30BFB" w:rsidP="00E30BFB">
      <w:pPr>
        <w:rPr>
          <w:lang w:val="uk-UA"/>
        </w:rPr>
      </w:pPr>
    </w:p>
    <w:p w14:paraId="397BE59D" w14:textId="0D691455" w:rsidR="00E46E4C" w:rsidRDefault="003F2F2D" w:rsidP="00AC510F">
      <w:pPr>
        <w:jc w:val="both"/>
        <w:rPr>
          <w:b/>
          <w:sz w:val="26"/>
          <w:szCs w:val="26"/>
          <w:lang w:val="uk-UA"/>
        </w:rPr>
      </w:pPr>
      <w:r w:rsidRPr="00F503D6">
        <w:rPr>
          <w:b/>
          <w:lang w:val="uk-UA"/>
        </w:rPr>
        <w:t xml:space="preserve"> </w:t>
      </w:r>
      <w:r w:rsidR="00AC510F" w:rsidRPr="006217F8">
        <w:rPr>
          <w:u w:val="single"/>
          <w:lang w:val="uk-UA"/>
        </w:rPr>
        <w:t>Питанн</w:t>
      </w:r>
      <w:r w:rsidR="00E46E4C" w:rsidRPr="006217F8">
        <w:rPr>
          <w:u w:val="single"/>
          <w:lang w:val="uk-UA"/>
        </w:rPr>
        <w:t>я</w:t>
      </w:r>
      <w:r w:rsidR="006217F8" w:rsidRPr="006217F8">
        <w:rPr>
          <w:u w:val="single"/>
          <w:lang w:val="uk-UA"/>
        </w:rPr>
        <w:t xml:space="preserve"> порядку денного</w:t>
      </w:r>
      <w:r w:rsidR="00E46E4C" w:rsidRPr="006217F8">
        <w:rPr>
          <w:lang w:val="uk-UA"/>
        </w:rPr>
        <w:t>:</w:t>
      </w:r>
      <w:r w:rsidR="00E46E4C" w:rsidRPr="00262684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2153F1" w:rsidRPr="006C0527">
        <w:rPr>
          <w:b/>
          <w:lang w:val="uk-UA"/>
        </w:rPr>
        <w:t xml:space="preserve">Про внесення змін до </w:t>
      </w:r>
      <w:r w:rsidR="002153F1" w:rsidRPr="006C0527">
        <w:rPr>
          <w:b/>
          <w:bCs/>
          <w:lang w:val="uk-UA"/>
        </w:rPr>
        <w:t xml:space="preserve">рішення Острозької міської ради від </w:t>
      </w:r>
      <w:r w:rsidR="002153F1" w:rsidRPr="006C0527">
        <w:rPr>
          <w:b/>
          <w:lang w:val="uk-UA"/>
        </w:rPr>
        <w:t>25.11.2015 №6 «Про затвердження кількісного та персонального складу постійних комісій Острозької міської ради</w:t>
      </w:r>
      <w:r w:rsidR="00311DDF">
        <w:rPr>
          <w:b/>
          <w:sz w:val="26"/>
          <w:szCs w:val="26"/>
          <w:lang w:val="uk-UA"/>
        </w:rPr>
        <w:t>»</w:t>
      </w:r>
    </w:p>
    <w:p w14:paraId="133DCA3D" w14:textId="77777777" w:rsidR="002421BD" w:rsidRPr="00EA246E" w:rsidRDefault="002421BD" w:rsidP="00AC510F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421BD" w14:paraId="5C761967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7E7E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6FF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0212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5237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DA88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421BD" w14:paraId="1EA3236F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97BA1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8A8F5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66DD5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07260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0993B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:rsidRPr="00FB77AC" w14:paraId="45B23143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3193C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C10AD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589CA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7FA55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F6C43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D1272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D7C21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3E75D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3B0EB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AFA3D8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2D85D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75347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69C5F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DD6D2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421BD" w14:paraId="00023C3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8AFFA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240574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201BE" w14:textId="77777777" w:rsidR="002421BD" w:rsidRPr="00F71081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99E4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9015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5962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E932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F834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CF5C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E37E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73538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7A41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E64C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D64D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7BF51E8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CAEC5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599C86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6AA1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8972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BF96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CBC4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F453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FE20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F924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B257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298CF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0C84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1082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2229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196B2C6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A19CBB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066A82" w14:textId="77777777" w:rsidR="002421BD" w:rsidRDefault="002421BD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0B60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3D1E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78C7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38D8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8B8E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B29D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23EA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B7DF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D388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DDF1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5607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24B3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4B7ED78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26B11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223F3E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1261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421BD" w14:paraId="6AB6111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E74EF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78E572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FA1E" w14:textId="77777777" w:rsidR="002421BD" w:rsidRPr="00FB77AC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421BD" w14:paraId="10493CB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528F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5B2DA9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93F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F85C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CF00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1EFB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7681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16EB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0F79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7FE3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1FE54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B030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0B6A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D217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5252E11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B8063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69477C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81AA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21BD" w14:paraId="61F88DD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11AB2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BA107A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7152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3442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B1F0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14D1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627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A4E6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F463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4D88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2E61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1EBA8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A43B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428A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2E4940B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5947F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FE927F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6DB1D" w14:textId="77777777" w:rsidR="002421BD" w:rsidRPr="00F71081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0E49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E54D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989C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88B8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DEF9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D787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3CD7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F273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FB3D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3BAC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1B63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5E38EA18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47E4D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AE374D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C4AF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4658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6F12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E8FE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475B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5395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661A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C23D8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804D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D764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E7B8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58A5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28982D91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98771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4DC307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FE09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421BD" w14:paraId="480F3B31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8E14C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8827B4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8116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0CDF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B9C3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47EA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BF85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28DA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1F38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9298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C3BC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DF93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D93C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A53D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7346C9C9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EA9C9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A43579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4384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0B78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E139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2FF6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D8B1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E5F7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1AF0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5567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418A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1D82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EB0E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4831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6B79DC9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81FCC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A8D803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3AB28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421BD" w14:paraId="24C88F6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1975A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E83E92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54FF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21BD" w14:paraId="561F685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2BEA2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8209F" w14:textId="77777777" w:rsidR="002421BD" w:rsidRDefault="002421BD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8507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319B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DE4A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8F76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7775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3CE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2926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8735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E4B6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F134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4078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1935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28949DFC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3DB95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B9927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F459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D4BD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3EB8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F3AC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0F195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B32A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2548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0C92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C2CE4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FD78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D15B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5D62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008F6F0A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D98E6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5F8CEB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DD34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21BD" w14:paraId="79CB0683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38C1B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42A780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0A79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421BD" w14:paraId="1150B176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5DB41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93CA1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7DB9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421BD" w14:paraId="5B0B058D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4C1C6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7AB4D4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7F21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E7A3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2D25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B347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84DD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EE2B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C1D0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2AF98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7457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FD71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C764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A6F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2CA66AF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0CD2F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2C718B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CC9C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21BD" w14:paraId="01C70AB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1F64D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28B6A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B382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4FC9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A117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C739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C647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8056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4DD4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A770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4961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ECEB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C2A1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7099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6C754A14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F9A8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D8BAE" w14:textId="77777777" w:rsidR="002421BD" w:rsidRDefault="002421BD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4876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B313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AF62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2DA0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291C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0A19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5081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3033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0023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0F32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C375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301B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747D5C34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7CC7C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5CAE8D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13A93" w14:textId="448432F8" w:rsidR="002421BD" w:rsidRPr="00F71081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1140F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B6AA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65A88" w14:textId="1EA41F66" w:rsidR="002421BD" w:rsidRP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C0E8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5A23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CDDA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099C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7302B" w14:textId="1955549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FBE28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EEAE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BE97" w14:textId="799AD1BC" w:rsidR="002421BD" w:rsidRP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2421BD" w14:paraId="452EC54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71D53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3CA057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035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E1E3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A017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80CA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9256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C9AA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53E3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0F6D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A395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5E6DE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69197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C1783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0898C2D9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2C940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FF6648" w14:textId="77777777" w:rsidR="002421BD" w:rsidRDefault="002421BD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39D5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6F900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B674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5759D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E070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0DFFB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D4F6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737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86DCC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90A5A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EBDA4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E1719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21BD" w14:paraId="0465D9CE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7AB1D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C5EC9" w14:textId="77777777" w:rsidR="002421BD" w:rsidRDefault="002421BD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D2A66" w14:textId="4A55C262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05BC1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CC6A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D5F04" w14:textId="570F0B28" w:rsidR="002421BD" w:rsidRP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2E355" w14:textId="77777777" w:rsidR="002421BD" w:rsidRPr="00474F47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82DA2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BA680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F3FB6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C0055" w14:textId="6ACC4855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5A735" w14:textId="77777777" w:rsid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C4611" w14:textId="77777777" w:rsidR="002421BD" w:rsidRDefault="002421BD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8BB4A" w14:textId="39FFD9B1" w:rsidR="002421BD" w:rsidRPr="002421BD" w:rsidRDefault="002421BD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52617818" w14:textId="77777777" w:rsidR="002421BD" w:rsidRDefault="002421BD" w:rsidP="002421BD">
      <w:pPr>
        <w:jc w:val="center"/>
        <w:rPr>
          <w:b/>
          <w:i/>
          <w:lang w:val="uk-UA"/>
        </w:rPr>
      </w:pPr>
    </w:p>
    <w:p w14:paraId="00491CC5" w14:textId="77777777" w:rsidR="002421BD" w:rsidRDefault="002421BD" w:rsidP="002421BD">
      <w:pPr>
        <w:jc w:val="center"/>
        <w:rPr>
          <w:b/>
          <w:i/>
          <w:lang w:val="uk-UA"/>
        </w:rPr>
      </w:pPr>
    </w:p>
    <w:p w14:paraId="0FE16233" w14:textId="77777777" w:rsidR="002421BD" w:rsidRDefault="002421BD" w:rsidP="002421BD">
      <w:pPr>
        <w:jc w:val="center"/>
        <w:rPr>
          <w:b/>
          <w:i/>
          <w:lang w:val="uk-UA"/>
        </w:rPr>
      </w:pPr>
    </w:p>
    <w:p w14:paraId="5480ED95" w14:textId="77777777" w:rsidR="002421BD" w:rsidRDefault="002421BD" w:rsidP="002421B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1275808" w14:textId="77777777" w:rsidR="002421BD" w:rsidRDefault="002421BD" w:rsidP="002421BD">
      <w:pPr>
        <w:pStyle w:val="Title"/>
        <w:rPr>
          <w:rFonts w:ascii="Times New Roman" w:hAnsi="Times New Roman"/>
          <w:i w:val="0"/>
          <w:sz w:val="24"/>
        </w:rPr>
      </w:pPr>
    </w:p>
    <w:p w14:paraId="773A8AE3" w14:textId="07228A7F" w:rsidR="002153F1" w:rsidRPr="00F503D6" w:rsidRDefault="002421BD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BEF22B3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012E6CC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302CFBAC" w14:textId="77777777" w:rsidR="00D34914" w:rsidRPr="00271608" w:rsidRDefault="00D34914" w:rsidP="00D3491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48BFCDF9" w14:textId="77777777" w:rsidR="00513B42" w:rsidRPr="00A40CFB" w:rsidRDefault="0011608B" w:rsidP="00513B42">
      <w:pPr>
        <w:jc w:val="both"/>
        <w:rPr>
          <w:b/>
          <w:sz w:val="26"/>
          <w:szCs w:val="26"/>
          <w:lang w:val="uk-UA"/>
        </w:rPr>
      </w:pPr>
      <w:r w:rsidRPr="004A2107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4A2107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2153F1" w:rsidRPr="006C0527">
        <w:rPr>
          <w:b/>
          <w:lang w:val="uk-UA"/>
        </w:rPr>
        <w:t>Про внесення змін до рішення Острозької міської ради від 04.12.2015 №25 «Про закріплення депутатів Острозької міської ради сьомого скликання за округами міста</w:t>
      </w:r>
      <w:r w:rsidR="00513B42">
        <w:rPr>
          <w:b/>
          <w:sz w:val="26"/>
          <w:szCs w:val="26"/>
          <w:lang w:val="uk-UA"/>
        </w:rPr>
        <w:t>»</w:t>
      </w:r>
    </w:p>
    <w:p w14:paraId="014DB728" w14:textId="77777777" w:rsidR="00B1784E" w:rsidRPr="00B1784E" w:rsidRDefault="00B1784E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A2855" w14:paraId="4EC1C4FC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79CC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70B2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30D1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9065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5F8A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A2855" w14:paraId="70EBF2DB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E3F7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C7491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09FA4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1C90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98CD1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:rsidRPr="00FB77AC" w14:paraId="664BD2E3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0BFF5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0F258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3DF9B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A233A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A47AD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09568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4983B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4FA57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8B2B0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FEAE4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714BB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7358F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29DF1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61497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A2855" w14:paraId="6E8F9F7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62FF3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CA3CD0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BF8F6" w14:textId="77777777" w:rsidR="006A2855" w:rsidRPr="00F71081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AE9E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B47F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47F82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C819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4056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0E75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7A5B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C037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CC9D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8E58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A0F0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2DA66DFF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47D5B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A9D4AA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057F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BB99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C5A7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70A9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E967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EB82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A70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0D472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C2DA8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640F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707F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A60F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0F93C4C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6A521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89C67F" w14:textId="77777777" w:rsidR="006A2855" w:rsidRDefault="006A2855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0B20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9AF3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3F5E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D4A6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B2C3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B8CE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839E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131A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B718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D39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7D41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F816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5D85958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0CBE7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CB2CF1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7F31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A2855" w14:paraId="3554ACF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5D2D3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35DBBF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BE1DE" w14:textId="77777777" w:rsidR="006A2855" w:rsidRPr="00FB77AC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A2855" w14:paraId="6F28E32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C0C66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F44CEC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9F1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05A9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A6F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2A74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81C3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E75F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1643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E952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EDE19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3928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A165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90A9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277A546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033C1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EE3713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3A41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A2855" w14:paraId="4C43027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3E13C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E48605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67C1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3EF4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E431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199B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29D5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756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436C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55C62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6065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F649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20AD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6666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6A1B2CD8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1630C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018D77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CDA5B" w14:textId="77777777" w:rsidR="006A2855" w:rsidRPr="00F71081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1C3E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45B0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47ED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30ED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31C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90CB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AA04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29F2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158B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5366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3EF2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1FAAA428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44DB6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760087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F2AD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B2DE2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BFE4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6FF6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1C86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1B5B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4097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BDC9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B70B2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014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1E05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8E6C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1FF7DDA9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86506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F896DB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03D2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A2855" w14:paraId="66FABB57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F6EF8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50DA04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88E9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31E1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6D72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A1D2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C933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98EF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E3A4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D7CA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3A62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9E25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CD19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23BB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328FD8FA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F835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CBEFE8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F6B4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34E0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4FDB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7396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1833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4101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9982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F9FB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EC6C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CD34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3195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0462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0DCE04C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3B913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5FE7F6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2D54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A2855" w14:paraId="4E1021A2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B02CB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C6E2D0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820D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A2855" w14:paraId="7584F38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71BAB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D4477" w14:textId="77777777" w:rsidR="006A2855" w:rsidRDefault="006A2855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85EC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A29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F0C3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55F6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97A5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7FF0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E8C4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83B3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4621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4776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5A33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2D43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0395577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FC4A3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74A0D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AE5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CFC5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AAE4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C33C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C3C2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879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AD3D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DE87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8B5B9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5AB8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388E2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70A5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789C3E1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96D97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FDE8EA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D0F2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A2855" w14:paraId="67592AA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5E14D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1199F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0A9A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A2855" w14:paraId="47802DB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74C32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C30517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6FE8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A2855" w14:paraId="5F93A45D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735DA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89BAA5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2C9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DCF9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0830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F9AD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977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5E7D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C5E3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6B9B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FB6F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AE38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2B3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2159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10D10A1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56172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482E33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47E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A2855" w14:paraId="5744854A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C0624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04765C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D74C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4AE9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B6DB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DC833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60C8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B026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95E6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7557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7352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E574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8322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84AA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43775CA9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A508E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B14E45" w14:textId="77777777" w:rsidR="006A2855" w:rsidRDefault="006A2855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4A27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A145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BF8C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468B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361E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F675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CEDB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96A3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91C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24CC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91A7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8C70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1F40943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A9D6E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E65D3A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352DC" w14:textId="77777777" w:rsidR="006A2855" w:rsidRPr="00F71081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EA52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1A95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8450" w14:textId="77777777" w:rsidR="006A2855" w:rsidRPr="002421BD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2C7C0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6170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E07D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F819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B90C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E76C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0025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5BC97" w14:textId="77777777" w:rsidR="006A2855" w:rsidRPr="002421BD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6A2855" w14:paraId="0B7355D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20381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CD2E54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7046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11D5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E78E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2076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28BBB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736D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F888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5AC9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BC964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9F0B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5AD0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C8125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4216154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412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C4B4DF" w14:textId="77777777" w:rsidR="006A2855" w:rsidRDefault="006A2855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B8BE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3F6C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683E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EE997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4223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27CE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FE9EA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D910C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2476F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B518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29629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763A2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A2855" w14:paraId="6800DA12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BB71C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9758" w14:textId="77777777" w:rsidR="006A2855" w:rsidRDefault="006A2855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F391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AF16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B82D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82397" w14:textId="77777777" w:rsidR="006A2855" w:rsidRPr="002421BD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A2062" w14:textId="77777777" w:rsidR="006A2855" w:rsidRPr="00474F47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94936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A6EE3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CE53D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328C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04F68" w14:textId="77777777" w:rsidR="006A2855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31EF4" w14:textId="77777777" w:rsidR="006A2855" w:rsidRDefault="006A2855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725C4" w14:textId="77777777" w:rsidR="006A2855" w:rsidRPr="002421BD" w:rsidRDefault="006A2855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03BAC6C6" w14:textId="77777777" w:rsidR="006A2855" w:rsidRDefault="006A2855" w:rsidP="006A2855">
      <w:pPr>
        <w:jc w:val="center"/>
        <w:rPr>
          <w:b/>
          <w:i/>
          <w:lang w:val="uk-UA"/>
        </w:rPr>
      </w:pPr>
    </w:p>
    <w:p w14:paraId="2F68526D" w14:textId="77777777" w:rsidR="006A2855" w:rsidRDefault="006A2855" w:rsidP="006A2855">
      <w:pPr>
        <w:jc w:val="center"/>
        <w:rPr>
          <w:b/>
          <w:i/>
          <w:lang w:val="uk-UA"/>
        </w:rPr>
      </w:pPr>
    </w:p>
    <w:p w14:paraId="502EF7CA" w14:textId="77777777" w:rsidR="006A2855" w:rsidRDefault="006A2855" w:rsidP="006A2855">
      <w:pPr>
        <w:jc w:val="center"/>
        <w:rPr>
          <w:b/>
          <w:i/>
          <w:lang w:val="uk-UA"/>
        </w:rPr>
      </w:pPr>
    </w:p>
    <w:p w14:paraId="34E4D235" w14:textId="77777777" w:rsidR="006A2855" w:rsidRDefault="006A2855" w:rsidP="006A285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960FC37" w14:textId="77777777" w:rsidR="006A2855" w:rsidRDefault="006A2855" w:rsidP="006A2855">
      <w:pPr>
        <w:pStyle w:val="Title"/>
        <w:rPr>
          <w:rFonts w:ascii="Times New Roman" w:hAnsi="Times New Roman"/>
          <w:i w:val="0"/>
          <w:sz w:val="24"/>
        </w:rPr>
      </w:pPr>
    </w:p>
    <w:p w14:paraId="58968AD6" w14:textId="28B8B654" w:rsidR="002153F1" w:rsidRPr="00F503D6" w:rsidRDefault="006A2855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25911DB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E0EB76E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259FCBA2" w14:textId="77777777" w:rsidR="00160C39" w:rsidRDefault="00160C39" w:rsidP="00160C39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7E53C311" w14:textId="77777777" w:rsidR="00160BF3" w:rsidRDefault="0011608B" w:rsidP="00160BF3">
      <w:pPr>
        <w:ind w:left="37" w:hanging="37"/>
        <w:jc w:val="both"/>
        <w:rPr>
          <w:b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2153F1" w:rsidRPr="006C0527">
        <w:rPr>
          <w:b/>
          <w:lang w:val="uk-UA"/>
        </w:rPr>
        <w:t>Про надання згоди на передачу з балансу на баланс нежитлового приміщення територіальної громади міста по вул. Івана Федорова, 54 д в м. Острозі</w:t>
      </w:r>
      <w:r w:rsidR="00311DDF">
        <w:rPr>
          <w:b/>
          <w:lang w:val="uk-UA"/>
        </w:rPr>
        <w:t>»</w:t>
      </w:r>
    </w:p>
    <w:p w14:paraId="6E6F4C5F" w14:textId="77777777" w:rsidR="0011608B" w:rsidRPr="004A2107" w:rsidRDefault="0011608B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B216B" w14:paraId="3644406B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6E19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8E96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EA07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F71E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0FE3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B216B" w14:paraId="09752F52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81F8F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FB738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4CC5E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0F0B8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F69A8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:rsidRPr="00FB77AC" w14:paraId="482A7C9C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515BB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FA8F0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40B85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ED6B9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45C60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CB585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08988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D02DB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7681A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5891A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D961B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8617A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460C7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588D1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B216B" w14:paraId="3D8A4A2E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B35CE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4BDE1A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4631C" w14:textId="77777777" w:rsidR="007B216B" w:rsidRPr="00F71081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B16F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BF95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A282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2F89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7C14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F77E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76CA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AF073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3F78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C0B9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5DBB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6DA57AC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C8C9E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BB754B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FADA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6307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F348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085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EED3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EE5A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D9BA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A0B6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85045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3D90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A3C4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691D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5E6BF20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635147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31BA60" w14:textId="77777777" w:rsidR="007B216B" w:rsidRDefault="007B216B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7EDC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B0CD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856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08C3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F660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B05A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46D9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E4F1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C250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46B6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A538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2F91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6C585F76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FDEBC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80D25A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8A8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B216B" w14:paraId="7572C33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32197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3C4ABD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C06EE" w14:textId="77777777" w:rsidR="007B216B" w:rsidRPr="00FB77AC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B216B" w14:paraId="2AF86C4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A87E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24BF92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5F6B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5B60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5CAB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EBEF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03C6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A2A3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3327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C91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58EEA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8C6E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348E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0E6F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44EA9CB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F2A54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E78B05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D02A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216B" w14:paraId="2233A2A3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B54EC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45DB45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9B18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11C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3170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7143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ECC4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ED0C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B283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3D23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3DC2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16DA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977F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C0AB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48E5182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31BBC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7BD0F0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B78A0" w14:textId="77777777" w:rsidR="007B216B" w:rsidRPr="00F71081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F927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331E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F489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157A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C400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0A29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A12C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E742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A76D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E40A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2BD4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19D524D7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B65B5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D9A1AD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C4A4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A7D3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3089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D5F9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A3DA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B7F1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860C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501E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654C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F450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855F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5D91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1AAF13BE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30068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636761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1C6A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B216B" w14:paraId="78862AA7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52B7A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B1BDC9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AB96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6DE0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1D02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B0E7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6715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845A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58A3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4126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302F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675B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F6E4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5C65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38E295F4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F33F7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1968C5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4FF7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9776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5CDC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5448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3EAE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8832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C4F1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278E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5DA9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F990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FDC3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02F4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25594C3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F7F57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E5144E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8DD2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B216B" w14:paraId="0D49DD32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E4135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A87CED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D4E8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216B" w14:paraId="526BADD1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78654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92313" w14:textId="77777777" w:rsidR="007B216B" w:rsidRDefault="007B216B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3729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FA06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AA82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B45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F3A3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9A2C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59E3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4084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EC3F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0C6D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9773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FEAB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506C6202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80E22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42F4B5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2B31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D9CC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437EB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1D9B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29DC7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B4DF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AF84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3F68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4F24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077B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CCDF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56E1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5694577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8CCC7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D4D745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337E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216B" w14:paraId="063FD2C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CFD3A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BB50FF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EFF9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B216B" w14:paraId="64E2324C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588BC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DB84D6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3FF3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B216B" w14:paraId="50BEF69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08797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4EA0F9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2204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C7FD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0F1E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C4D5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F94B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9EED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CF30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3C7C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409A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A51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3E9F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2E88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7091B68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76C4E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D2B791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F73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216B" w14:paraId="2427D9D3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42B17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C5E74D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7358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E9ED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F990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EB15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5D32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2981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1C68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9316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8535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3240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9E31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95B7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436896C8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C4075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182F3" w14:textId="77777777" w:rsidR="007B216B" w:rsidRDefault="007B216B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971D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0ABC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AE25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AC0F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85EA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4E22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AB5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13CA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FC3A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1EEC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3287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3DF4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1DDC98F4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D4C27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F314F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385ED" w14:textId="77777777" w:rsidR="007B216B" w:rsidRPr="00F71081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5DA5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5542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955B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B5F7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A6BB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22AC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F3CE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31E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3603A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F629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62CA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B216B" w14:paraId="6BEB95F3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493A5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00F3F7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C081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F77D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5DF3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0B52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20B7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E582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7AE8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01E0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CE56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9B21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1874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06D3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190B19D8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46E7B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6F5168" w14:textId="77777777" w:rsidR="007B216B" w:rsidRDefault="007B216B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2CBC3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FCE89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3175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2451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11B8F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B0A2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04AE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6ABF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F8B47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F024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63AD2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B87F1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216B" w14:paraId="6645924A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B3F85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B92B" w14:textId="77777777" w:rsidR="007B216B" w:rsidRDefault="007B216B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C7706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ED0D5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E694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A746E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8869" w14:textId="77777777" w:rsidR="007B216B" w:rsidRPr="00474F47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B0614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4F040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1AFED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6E780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BC928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0CB16" w14:textId="77777777" w:rsidR="007B216B" w:rsidRDefault="007B216B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BF6BC" w14:textId="77777777" w:rsidR="007B216B" w:rsidRDefault="007B216B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60A14CD" w14:textId="77777777" w:rsidR="007B216B" w:rsidRDefault="007B216B" w:rsidP="007B216B">
      <w:pPr>
        <w:jc w:val="center"/>
        <w:rPr>
          <w:b/>
          <w:i/>
          <w:lang w:val="uk-UA"/>
        </w:rPr>
      </w:pPr>
    </w:p>
    <w:p w14:paraId="1BCCAFE0" w14:textId="77777777" w:rsidR="007B216B" w:rsidRDefault="007B216B" w:rsidP="007B216B">
      <w:pPr>
        <w:jc w:val="center"/>
        <w:rPr>
          <w:b/>
          <w:i/>
          <w:lang w:val="uk-UA"/>
        </w:rPr>
      </w:pPr>
    </w:p>
    <w:p w14:paraId="1683EF15" w14:textId="77777777" w:rsidR="007B216B" w:rsidRDefault="007B216B" w:rsidP="007B216B">
      <w:pPr>
        <w:jc w:val="center"/>
        <w:rPr>
          <w:b/>
          <w:i/>
          <w:lang w:val="uk-UA"/>
        </w:rPr>
      </w:pPr>
    </w:p>
    <w:p w14:paraId="5E77AFC6" w14:textId="77777777" w:rsidR="007B216B" w:rsidRDefault="007B216B" w:rsidP="007B216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09F3325" w14:textId="77777777" w:rsidR="007B216B" w:rsidRDefault="007B216B" w:rsidP="007B216B">
      <w:pPr>
        <w:pStyle w:val="Title"/>
        <w:rPr>
          <w:rFonts w:ascii="Times New Roman" w:hAnsi="Times New Roman"/>
          <w:i w:val="0"/>
          <w:sz w:val="24"/>
        </w:rPr>
      </w:pPr>
    </w:p>
    <w:p w14:paraId="5EBA4C4B" w14:textId="77777777" w:rsidR="004E3D90" w:rsidRDefault="004E3D90" w:rsidP="00A80C70">
      <w:pPr>
        <w:pStyle w:val="Title"/>
        <w:rPr>
          <w:rFonts w:ascii="Times New Roman" w:hAnsi="Times New Roman"/>
          <w:i w:val="0"/>
          <w:sz w:val="24"/>
        </w:rPr>
      </w:pPr>
    </w:p>
    <w:p w14:paraId="2C0DD0E8" w14:textId="6679E1B7" w:rsidR="002153F1" w:rsidRPr="00F503D6" w:rsidRDefault="007B216B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9143132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6B007A3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2A219BBC" w14:textId="77777777" w:rsidR="00012AAA" w:rsidRDefault="00012AAA" w:rsidP="00D34914">
      <w:pPr>
        <w:rPr>
          <w:b/>
          <w:lang w:val="uk-UA"/>
        </w:rPr>
      </w:pPr>
    </w:p>
    <w:p w14:paraId="66603284" w14:textId="77777777" w:rsidR="00A80C70" w:rsidRPr="00012AAA" w:rsidRDefault="008C0536" w:rsidP="00B1784E">
      <w:pPr>
        <w:jc w:val="both"/>
        <w:rPr>
          <w:b/>
          <w:lang w:val="uk-UA" w:eastAsia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 w:rsidRPr="00012AAA">
        <w:rPr>
          <w:b/>
          <w:lang w:val="uk-UA"/>
        </w:rPr>
        <w:t>«</w:t>
      </w:r>
      <w:r w:rsidR="002153F1" w:rsidRPr="006C0527">
        <w:rPr>
          <w:b/>
          <w:lang w:val="uk-UA"/>
        </w:rPr>
        <w:t>Про міську програму поліпшення стану безпеки, гігієни праці та виробничого середовища на 2019-2023 роки</w:t>
      </w:r>
      <w:r w:rsidR="00311DDF">
        <w:rPr>
          <w:b/>
          <w:sz w:val="26"/>
          <w:szCs w:val="26"/>
          <w:lang w:val="uk-UA"/>
        </w:rPr>
        <w:t>»</w:t>
      </w:r>
    </w:p>
    <w:p w14:paraId="137EED23" w14:textId="77777777"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61E58" w14:paraId="2B7B2859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D79C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997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97A8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DD42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17B1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61E58" w14:paraId="5A4F4064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7AAD6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98AD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B02E3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A705E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59EF0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:rsidRPr="00FB77AC" w14:paraId="465EA963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6290D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1A0B4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BEF01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0D358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CBB5C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09EB3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D92605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87F4D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C92F0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1E05A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CC611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B48AE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410BC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6D4E3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61E58" w14:paraId="4F14F678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51C26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65A7D5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481E7" w14:textId="77777777" w:rsidR="00761E58" w:rsidRPr="00F71081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8477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B9F0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11C9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3DF5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D10A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4F25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2EB3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6B2D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7A05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0344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1701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026A681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03F92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D3A60C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5E45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4B59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83F1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96D9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ED71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F140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1307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DBEE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1135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084C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3277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D607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283BCEC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28BA76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8614DE" w14:textId="77777777" w:rsidR="00761E58" w:rsidRDefault="00761E58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B448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05AD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8C14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ABB1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7FC5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80B5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7E6F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3795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253D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683F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85E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7FEE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3D5BECB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935E3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150DC5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E234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0F2D230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478C1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E942E6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87A00" w14:textId="77777777" w:rsidR="00761E58" w:rsidRPr="00FB77AC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04E7245F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47809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9DE496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716E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554A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E981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D6E0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26A1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DD27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1249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4544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2B2F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9636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7824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D63B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0ED136C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B0F87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3F7EAA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B2AA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1E58" w14:paraId="7B12593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EEA14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D6B1D2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093B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09A5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CFB6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5806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C9F8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1C8C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04B2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F7D9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2F29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41D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13D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8174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06ACDAE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532AE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A5EA65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DEC79" w14:textId="77777777" w:rsidR="00761E58" w:rsidRPr="00F71081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5B83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A1E0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DF36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F13C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77C7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E7E4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03C1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E42C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3BE6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B682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8777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3E027063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6268F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120B98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3C9A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B897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69CC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9A82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4D7E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B9CC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B1CD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D6E8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6A4A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6C86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2B9F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4E21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4C1D2592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4C3E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DFF544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0E63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73C7EAF2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73E77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640857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0B26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9914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74BE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7A11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C478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0BAC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AD2C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56F7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116C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4545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5863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A032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333B7138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D48D0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2F39FD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0845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2BB6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B38A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A26C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EA0A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55D9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3B63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2C98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92C1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C1F5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AB83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A535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60F4462C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33190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107FB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BD12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1A63FC7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4EF43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B98B0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D460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1E58" w14:paraId="3FE1AADD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A3CFA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1F612" w14:textId="77777777" w:rsidR="00761E58" w:rsidRDefault="00761E58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9F3A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5CCE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17A7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470A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200A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F953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BCF0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1D89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E262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A097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A2AF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0296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79EAD76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4B4BB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6389B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687E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4FA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6904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8F35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D2A6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06F5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04E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7547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0A84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3C0F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DDD2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A07D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5978016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7967D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5193E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6459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1E58" w14:paraId="5F64D5B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9AC12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AB1378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6AFD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28B8A3E4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7F58C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3BF72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44C1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33A96B18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433E0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F6EE3E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A08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68D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353E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7980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0BBE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4976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237F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AEDB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EEC5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D6B1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647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8C5C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3A85468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E49D8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E399F1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58E6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1E58" w14:paraId="08C69F5D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EC670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F8F07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EDF4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6C0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3422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ECA8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CABD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9D27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CEEC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0712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1B57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C71D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7776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C9CC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1D93F7A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C77F2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24B7E" w14:textId="77777777" w:rsidR="00761E58" w:rsidRDefault="00761E58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6ECA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282C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F4B7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F82F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F996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C677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B48A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E2BF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A918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CE0B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5F18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0679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253B4E61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FD685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258FE6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E2D63" w14:textId="77777777" w:rsidR="00761E58" w:rsidRPr="00F71081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0301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0D4D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12B3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2EBC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B866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12E0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0D83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32C2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228F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A602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86D0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61E58" w14:paraId="0C524464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B8DA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D26653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C63F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4684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057C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840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5F21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5C42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4272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EC21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975D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A0EC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583B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AEFE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186BD279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67124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FF507D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FA02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FE2B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96BB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5E7C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AA21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9983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2190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601B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CDF3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B0B2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6D0E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8CE3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5EC44EE4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6322A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F622C" w14:textId="77777777" w:rsidR="00761E58" w:rsidRDefault="00761E58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5D2E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7D19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14B1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B00F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1838A" w14:textId="77777777" w:rsidR="00761E58" w:rsidRPr="00474F47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FFD4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38253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B909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66EA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0FF2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92AE7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F881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C1362C3" w14:textId="77777777" w:rsidR="00761E58" w:rsidRDefault="00761E58" w:rsidP="00761E58">
      <w:pPr>
        <w:jc w:val="center"/>
        <w:rPr>
          <w:b/>
          <w:i/>
          <w:lang w:val="uk-UA"/>
        </w:rPr>
      </w:pPr>
    </w:p>
    <w:p w14:paraId="7EC095D2" w14:textId="77777777" w:rsidR="00761E58" w:rsidRDefault="00761E58" w:rsidP="00761E58">
      <w:pPr>
        <w:jc w:val="center"/>
        <w:rPr>
          <w:b/>
          <w:i/>
          <w:lang w:val="uk-UA"/>
        </w:rPr>
      </w:pPr>
    </w:p>
    <w:p w14:paraId="3D40A854" w14:textId="77777777" w:rsidR="00761E58" w:rsidRDefault="00761E58" w:rsidP="00761E58">
      <w:pPr>
        <w:jc w:val="center"/>
        <w:rPr>
          <w:b/>
          <w:i/>
          <w:lang w:val="uk-UA"/>
        </w:rPr>
      </w:pPr>
    </w:p>
    <w:p w14:paraId="74866EE9" w14:textId="77777777" w:rsidR="00761E58" w:rsidRDefault="00761E58" w:rsidP="00761E58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459DD06" w14:textId="77777777" w:rsidR="00761E58" w:rsidRDefault="00761E58" w:rsidP="00761E58">
      <w:pPr>
        <w:pStyle w:val="Title"/>
        <w:rPr>
          <w:rFonts w:ascii="Times New Roman" w:hAnsi="Times New Roman"/>
          <w:i w:val="0"/>
          <w:sz w:val="24"/>
        </w:rPr>
      </w:pPr>
    </w:p>
    <w:p w14:paraId="49CD8640" w14:textId="77777777" w:rsidR="00311DDF" w:rsidRDefault="00311DDF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6CA413B3" w14:textId="66811D19" w:rsidR="002153F1" w:rsidRPr="00F503D6" w:rsidRDefault="00761E58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D949AAF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8FF11B3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6C56F00B" w14:textId="77777777" w:rsidR="00EF2C26" w:rsidRPr="00513B42" w:rsidRDefault="00EF2C26" w:rsidP="00D34914">
      <w:pPr>
        <w:rPr>
          <w:b/>
          <w:lang w:val="uk-UA"/>
        </w:rPr>
      </w:pPr>
    </w:p>
    <w:p w14:paraId="5E43C51D" w14:textId="77777777" w:rsidR="008A43FB" w:rsidRPr="002153F1" w:rsidRDefault="00FB10E5" w:rsidP="00513B42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rFonts w:ascii="Times New Roman" w:hAnsi="Times New Roman"/>
          <w:sz w:val="24"/>
          <w:szCs w:val="24"/>
          <w:lang w:val="uk-UA"/>
        </w:rPr>
        <w:t>:</w:t>
      </w:r>
      <w:r w:rsidRPr="00513B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2153F1" w:rsidRPr="002153F1">
        <w:rPr>
          <w:rFonts w:ascii="Times New Roman" w:hAnsi="Times New Roman"/>
          <w:b/>
          <w:sz w:val="24"/>
          <w:szCs w:val="24"/>
          <w:lang w:val="uk-UA"/>
        </w:rPr>
        <w:t>Про нову редакцію плану заходів щодо реалізації Національного плану дій з виконання резолюції Ради Безпеки ООН 1325 «Жінки, мир, безпека» на період до 2020 року в місті Острозі</w:t>
      </w:r>
      <w:r w:rsidR="00513B42" w:rsidRPr="002153F1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8EDD1C2" w14:textId="77777777" w:rsidR="00F033BC" w:rsidRPr="007F7DFD" w:rsidRDefault="00F033BC" w:rsidP="00513B42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61E58" w14:paraId="111FC408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CF1C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336D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C3CD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5B57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EFE5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61E58" w14:paraId="6D38A87F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0142B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25E02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D48E6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24EAF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17314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:rsidRPr="00FB77AC" w14:paraId="6C88A662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4EEFF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184FB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074A9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C4EED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0BE7E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CD5AE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25D1E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F2270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CFA2B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A20D7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EA5C0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DA3AD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0EFA2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A08E8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61E58" w14:paraId="5DE1580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3F988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68C109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21596" w14:textId="77777777" w:rsidR="00761E58" w:rsidRPr="00F71081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318D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D124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1FDC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1EE6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2910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1625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6D6C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29B5E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5430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A308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4669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2069A299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AA07E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EBD219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7D82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B5C0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663E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3ED0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8603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0B70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ABAE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1CF3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26748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11DD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2569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17D8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36586D4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8F9968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FCEBBF" w14:textId="77777777" w:rsidR="00761E58" w:rsidRDefault="00761E58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CC46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63D0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F876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9BF0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713B4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B787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A5CF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DCF8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FD08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08EE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64FE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3A4D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0827D8A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42E93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5BC70C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FE4C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7C00127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FEB10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D9C7F0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8173C" w14:textId="77777777" w:rsidR="00761E58" w:rsidRPr="00FB77AC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4C3A50D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2405F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FC32D7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09A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ABB5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2D24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8B79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7191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AFC2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8016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A2D0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E14F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76D7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F8CB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5B5C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6F4C1F5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CADAF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E00164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4C0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1E58" w14:paraId="4149A2D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BCC56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BAD6D6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0902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816A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97AE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DBEC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C824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DC6A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B336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114B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3D5A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8D54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A6AD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2A67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2A365CA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7CF24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D28026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B3D79" w14:textId="77777777" w:rsidR="00761E58" w:rsidRPr="00F71081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2149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D93B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8B4D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D678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9895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6027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9ED8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AC4A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6849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8A95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508F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0DE4D3BD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C3EFE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595A15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1C03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877C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870D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E275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7639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5240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3D78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0AF6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626A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6013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9F42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7326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6A407D64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BB023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C0E436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FDFF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67C029DD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76408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6566AA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066D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6333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7175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799C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36F7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6F71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26B0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FAE9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9137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DBDA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E40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575A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0AAEFE79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2F015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912594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B715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7D08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78E2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64AF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6878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9F67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05A4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4B1C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52AE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B092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AE9F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EAFE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70C90C6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51B5B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76321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2A03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2DD28E42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EEFD7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73EC23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6DD3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1E58" w14:paraId="698C6061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841B0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CA9E5" w14:textId="77777777" w:rsidR="00761E58" w:rsidRDefault="00761E58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E8F6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1611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7782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8D86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3448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F01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EB42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1752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7920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B3B3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A967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A96E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1A1E1C5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A4D1E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D569C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068E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6262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2D97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DC3F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469E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F5DB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C1CE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DFD2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1560D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1D1C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8CBC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D818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7CD85CC4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1ED6E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6E54CC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80D0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1E58" w14:paraId="6C495E8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BD73F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2D5219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3442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3CDB42B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D731B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5C705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1007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1E58" w14:paraId="35862D9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B924B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480DFA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D1BA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A4B0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D2D5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A49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6193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2BC1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64EB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5A6B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92F6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BEDA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9608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9301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511EF6B3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071F1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702B33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3F1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1E58" w14:paraId="73D767B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B0459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12A392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9FEB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CA07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40E9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0237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CCAE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07E0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0577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7760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7943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D686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C2B9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0FB5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0C203A9A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29DEA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0E9F5" w14:textId="77777777" w:rsidR="00761E58" w:rsidRDefault="00761E58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C2E9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39DA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52C1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8A52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4913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5140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EFB5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DBA9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BCEE1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C650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CAED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C13C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6A48360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4CFFB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5BA633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3E072" w14:textId="77777777" w:rsidR="00761E58" w:rsidRPr="00F71081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6612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A435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9FC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9705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73AF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D86F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FBA4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9012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D9E6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33C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91DC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61E58" w14:paraId="0A9FFD64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DA978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6B5543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297C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555C2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7AA3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B2AA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EF9A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BE74A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CC2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834C7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D9CD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E41D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702DB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548A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294AE9A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8A1F2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F998BB" w14:textId="77777777" w:rsidR="00761E58" w:rsidRDefault="00761E58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5134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1605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A93E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8964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AE735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4B0E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43150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4B34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DEC1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693D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220A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C85E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1E58" w14:paraId="749E2343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39978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36197" w14:textId="77777777" w:rsidR="00761E58" w:rsidRDefault="00761E58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3C543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341EF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50FD9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D96C6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E2AD0" w14:textId="77777777" w:rsidR="00761E58" w:rsidRPr="00474F47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D193E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E5BC2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2DB1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C1BB4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FCF7C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7B511" w14:textId="77777777" w:rsidR="00761E58" w:rsidRDefault="00761E58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A3208" w14:textId="77777777" w:rsidR="00761E58" w:rsidRDefault="00761E58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1BBB0AE" w14:textId="77777777" w:rsidR="00761E58" w:rsidRDefault="00761E58" w:rsidP="00761E58">
      <w:pPr>
        <w:jc w:val="center"/>
        <w:rPr>
          <w:b/>
          <w:i/>
          <w:lang w:val="uk-UA"/>
        </w:rPr>
      </w:pPr>
    </w:p>
    <w:p w14:paraId="4876006A" w14:textId="77777777" w:rsidR="00761E58" w:rsidRDefault="00761E58" w:rsidP="00761E58">
      <w:pPr>
        <w:jc w:val="center"/>
        <w:rPr>
          <w:b/>
          <w:i/>
          <w:lang w:val="uk-UA"/>
        </w:rPr>
      </w:pPr>
    </w:p>
    <w:p w14:paraId="71FAD06D" w14:textId="77777777" w:rsidR="00761E58" w:rsidRDefault="00761E58" w:rsidP="00761E58">
      <w:pPr>
        <w:jc w:val="center"/>
        <w:rPr>
          <w:b/>
          <w:i/>
          <w:lang w:val="uk-UA"/>
        </w:rPr>
      </w:pPr>
    </w:p>
    <w:p w14:paraId="3E1AD158" w14:textId="77777777" w:rsidR="00761E58" w:rsidRDefault="00761E58" w:rsidP="00761E58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5DDFE9A" w14:textId="77777777" w:rsidR="00761E58" w:rsidRDefault="00761E58" w:rsidP="00761E58">
      <w:pPr>
        <w:pStyle w:val="Title"/>
        <w:rPr>
          <w:rFonts w:ascii="Times New Roman" w:hAnsi="Times New Roman"/>
          <w:i w:val="0"/>
          <w:sz w:val="24"/>
        </w:rPr>
      </w:pPr>
    </w:p>
    <w:p w14:paraId="78DE1EBF" w14:textId="507D276C" w:rsidR="002153F1" w:rsidRPr="00F503D6" w:rsidRDefault="00761E58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C4E795F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993389B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4FEF7F54" w14:textId="77777777" w:rsidR="00745F2D" w:rsidRPr="0012219F" w:rsidRDefault="00745F2D" w:rsidP="002153F1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 w:rsidR="00E72E1D">
        <w:rPr>
          <w:lang w:val="uk-UA"/>
        </w:rPr>
        <w:t xml:space="preserve"> </w:t>
      </w:r>
      <w:r w:rsidR="00E72E1D" w:rsidRPr="00F033BC">
        <w:rPr>
          <w:b/>
          <w:lang w:val="uk-UA"/>
        </w:rPr>
        <w:t>«</w:t>
      </w:r>
      <w:r w:rsidR="002153F1" w:rsidRPr="002153F1">
        <w:rPr>
          <w:b/>
          <w:lang w:val="uk-UA"/>
        </w:rPr>
        <w:t>Про внесення зміни до рішення міської ради від 26.04.2019 №913 «Про міську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іх здійснення, на 2019-2022 роки</w:t>
      </w:r>
      <w:r w:rsidR="00F033BC">
        <w:rPr>
          <w:b/>
          <w:bCs/>
          <w:color w:val="000000"/>
          <w:sz w:val="26"/>
          <w:szCs w:val="26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F2656" w14:paraId="3E8B6ED4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B254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2303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FBD5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0726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1962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F2656" w14:paraId="5548E965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7881F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DBD3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0CA68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1F969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9EDE9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:rsidRPr="00FB77AC" w14:paraId="43295B09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EBB2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EC3D9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3C3F4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53C89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439EE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34C1E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00035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8D694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0C19D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471EA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708BB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ACE68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14218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5828F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F2656" w14:paraId="4AD93BF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63C0B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8A2852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9FB6" w14:textId="77777777" w:rsidR="008F2656" w:rsidRPr="00F71081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105B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566B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36D6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7DA5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0D72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A19C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BCCB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A92F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567A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520B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40FA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1BA1974F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EDC83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BE3647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50D7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29FF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FABC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EFF6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854F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0D6C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BA58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9BF6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F9A9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B89F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7EDF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21B6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2B5D942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366C5F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E8349B" w14:textId="77777777" w:rsidR="008F2656" w:rsidRDefault="008F2656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6EBB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D70F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C6D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3C2A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0887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035B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98A5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C214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5E20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D380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C412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D889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0AFE555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A1FDF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757737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B649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0CF1CA4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BA5D8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B629C1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CCC98" w14:textId="77777777" w:rsidR="008F2656" w:rsidRPr="00FB77AC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1F17DBE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8A370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D2BD48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4327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1121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FD6C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00CC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7F36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1BC0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6BA1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F1AD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25934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0F21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39B7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018E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4E82B3E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C67DD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096A8C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927A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2656" w14:paraId="7CAF4CD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D0E8C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63D1F9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B116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67A8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6462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F501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F71A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890A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12C5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F7DE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E789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3FE2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945A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2EA3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4E068AA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2C0DE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4E07DA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FEBC5" w14:textId="77777777" w:rsidR="008F2656" w:rsidRPr="00F71081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4B98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E95D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7F1A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DD67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8EAA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D9E5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1565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AFBF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FEAF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6228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8822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7D8E12D5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1289D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7FFEFB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5A50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98A3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9079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45BD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D48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CB97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52C6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5618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A75E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9987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B425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C91B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336348EA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565EC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D3E1FC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12C7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4B227315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10CA2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7E4B3C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9395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9381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856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F78F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1611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D43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C2D2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D412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A5FE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DBA6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4853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8593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65DFDFDF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5D502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E9622E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837E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4A34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8D44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385F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687E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9885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FFAA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0718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F0D4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C0A3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1DCF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7C86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5DB6A5F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C60A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34BD10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5D2D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31B71C2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A3BD1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58C27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E9C1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2656" w14:paraId="6F4D27CA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029C2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EE1A6" w14:textId="77777777" w:rsidR="008F2656" w:rsidRDefault="008F2656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385E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4DEA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DE66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C2F4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E329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7EAD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8994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D704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9C0D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8D36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2C64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E2E2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1136A358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C753A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A3438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235D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754D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F762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3B3A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F8AB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A980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6374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4761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C41B0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D322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B04B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10A5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0977CB0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5247B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F587C2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5E7B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2656" w14:paraId="6D590A73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37F36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242E02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5D21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25AB763C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2DF08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62F61E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8D04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3B4B53B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39CFC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A4A6F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66AD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D0D1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B656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CD4B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8425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6251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9347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04D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D20A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B3B8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78A1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9DC0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4265D12D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89BF4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E3CA1D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D98A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2656" w14:paraId="010A9A71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68004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39FD09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D051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9B78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4E8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759C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BA92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59ED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BEEE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A033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A554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59D9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C8BA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6EDB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394AD5B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3986D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B49FD" w14:textId="77777777" w:rsidR="008F2656" w:rsidRDefault="008F2656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263B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720F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88F4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C7D3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B8CB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1AF4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F1BF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1268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0DC2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B3B8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6B4A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C6C7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35CCCCB9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6CE3E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2C96F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687E9" w14:textId="77777777" w:rsidR="008F2656" w:rsidRPr="00F71081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8AE4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3330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8C3A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75F3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BE67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5534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786E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039A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038F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66D9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812F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F2656" w14:paraId="1ECAB70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6AF20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0910E7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A433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0570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7E2D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7160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4A09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0EA5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9E0C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0BA0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CD3C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4D56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BAA0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6D80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73B0E9E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C2E4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E85679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A436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8083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07C0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3D69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D215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524C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0DEC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00D1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2915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F28C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C102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50C2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7DE6690B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AD8D4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D228B" w14:textId="77777777" w:rsidR="008F2656" w:rsidRDefault="008F2656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30D0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8B4E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1654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625D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6578F" w14:textId="77777777" w:rsidR="008F2656" w:rsidRPr="00474F47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9FA7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A882F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774E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D79B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2741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C425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CEF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B58C07D" w14:textId="77777777" w:rsidR="008F2656" w:rsidRDefault="008F2656" w:rsidP="008F2656">
      <w:pPr>
        <w:jc w:val="center"/>
        <w:rPr>
          <w:b/>
          <w:i/>
          <w:lang w:val="uk-UA"/>
        </w:rPr>
      </w:pPr>
    </w:p>
    <w:p w14:paraId="66DD27B1" w14:textId="77777777" w:rsidR="008F2656" w:rsidRDefault="008F2656" w:rsidP="008F2656">
      <w:pPr>
        <w:jc w:val="center"/>
        <w:rPr>
          <w:b/>
          <w:i/>
          <w:lang w:val="uk-UA"/>
        </w:rPr>
      </w:pPr>
    </w:p>
    <w:p w14:paraId="4D48988D" w14:textId="77777777" w:rsidR="008F2656" w:rsidRDefault="008F2656" w:rsidP="008F2656">
      <w:pPr>
        <w:jc w:val="center"/>
        <w:rPr>
          <w:b/>
          <w:i/>
          <w:lang w:val="uk-UA"/>
        </w:rPr>
      </w:pPr>
    </w:p>
    <w:p w14:paraId="75113E99" w14:textId="77777777" w:rsidR="008F2656" w:rsidRDefault="008F2656" w:rsidP="008F265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19B6A92" w14:textId="77777777" w:rsidR="008F2656" w:rsidRDefault="008F2656" w:rsidP="008F2656">
      <w:pPr>
        <w:pStyle w:val="Title"/>
        <w:rPr>
          <w:rFonts w:ascii="Times New Roman" w:hAnsi="Times New Roman"/>
          <w:i w:val="0"/>
          <w:sz w:val="24"/>
        </w:rPr>
      </w:pPr>
    </w:p>
    <w:p w14:paraId="0F1EA0BC" w14:textId="3254279A" w:rsidR="002153F1" w:rsidRPr="00F503D6" w:rsidRDefault="008F2656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509162E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8A499EE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0DB23AA5" w14:textId="77777777" w:rsidR="004A18C4" w:rsidRDefault="00BF65E9" w:rsidP="00933E4C">
      <w:pPr>
        <w:jc w:val="both"/>
        <w:rPr>
          <w:b/>
          <w:sz w:val="26"/>
          <w:szCs w:val="26"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="00F542AD">
        <w:rPr>
          <w:b/>
          <w:lang w:val="uk-UA"/>
        </w:rPr>
        <w:t xml:space="preserve"> </w:t>
      </w:r>
      <w:r w:rsidR="00B90F52" w:rsidRPr="00574D8A">
        <w:rPr>
          <w:b/>
          <w:lang w:val="uk-UA"/>
        </w:rPr>
        <w:t>«</w:t>
      </w:r>
      <w:r w:rsidR="002153F1" w:rsidRPr="006C0527">
        <w:rPr>
          <w:b/>
          <w:lang w:val="uk-UA"/>
        </w:rPr>
        <w:t>Про затвердження договору про співпрацю з обслуговування дітей з особливими освітніми потребами Острозького району</w:t>
      </w:r>
      <w:r w:rsidR="00F033BC">
        <w:rPr>
          <w:b/>
          <w:sz w:val="26"/>
          <w:szCs w:val="26"/>
          <w:lang w:val="uk-UA"/>
        </w:rPr>
        <w:t>»</w:t>
      </w:r>
    </w:p>
    <w:p w14:paraId="09809719" w14:textId="77777777" w:rsidR="00963B24" w:rsidRPr="00856D28" w:rsidRDefault="00963B24" w:rsidP="00933E4C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F2656" w14:paraId="5B94BDE5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89A4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33E7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0C05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074C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D74C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F2656" w14:paraId="66DB1674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5D35A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A29BE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0363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CADCE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478CD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:rsidRPr="00FB77AC" w14:paraId="76392E50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95301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238A9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74896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C9193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D99ED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B0412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BF555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3A005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2AD3C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0A730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EB73D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C7BD9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C15CC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1192C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F2656" w14:paraId="5159D9DF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2B89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602059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59F3E" w14:textId="77777777" w:rsidR="008F2656" w:rsidRPr="00F71081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AEE1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D60D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8180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F9AA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D53D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5F7C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E9E1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4100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6D7F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91F1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B856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228E0ED8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819D9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D491DD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CCB3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BCCA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7D35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3061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EAD7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1EF7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CB9B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E7E2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B94BC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C9C9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0D08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DC72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55E9E11F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C289F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0F1F6D" w14:textId="77777777" w:rsidR="008F2656" w:rsidRDefault="008F2656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54CE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3E52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ADB9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7023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C504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0369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A27C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5B61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8842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28B2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25AB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E499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59276E7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E561B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E9F63F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8775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04C685D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5C2F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D5619C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E7C61" w14:textId="77777777" w:rsidR="008F2656" w:rsidRPr="00FB77AC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646ABCF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9FC9F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2D4657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044A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5CA3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AEE1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502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BCEA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4628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541F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087E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7AADC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913F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0BE6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4778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314F3D56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A679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5F6020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825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2656" w14:paraId="1E93428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0D2E6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D7A668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7D05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0EE2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E1A5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4C42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622D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3C36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B7DA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0AE5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DE3D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9FEC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FEC0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FFE7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29FA6F8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B05B7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C6EF76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D3B44" w14:textId="77777777" w:rsidR="008F2656" w:rsidRPr="00F71081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7586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8145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0C65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5B9B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1AB7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BF13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17D8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AA1C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E210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4A34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920C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1E2BC7D4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602C3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F4AF76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BF35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662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4FBE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150D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74C9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1A90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D39A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A38B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E144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DAFA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97AA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34DC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338C514D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DBF26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BAD1F3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5132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75D27071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7CF2A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735015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3F69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7EB3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6F66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745A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6E92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BA22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8D7B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737C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3BA0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3F46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51D0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7025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6365A33F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083E8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4121A3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4598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C99A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F087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56A1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2F30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2401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27A0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FD15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F6B1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C6C2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E1EB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D006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09B659E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48AD4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ECE90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76B9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31AF517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34CEE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CB1CC8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BE1B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2656" w14:paraId="339555CD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54BBA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6DDF5" w14:textId="77777777" w:rsidR="008F2656" w:rsidRDefault="008F2656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DF37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218F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565F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4CC0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5188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A5B3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A2FF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EC82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2886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8468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6010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269E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19FB46E2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96AA0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C24BD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A2B5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EBBA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1848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5215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D677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71E0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84F5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93B4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4489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0D5D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879E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9EAA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29672F6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B1382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88400A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D82F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2656" w14:paraId="200F7E18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34AAD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A4C623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1E6C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6E417E3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526BA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8B7666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A162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2656" w14:paraId="6A009409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3AA7E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008BB2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C296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CD9B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9FD8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0042E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D0DE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B7C2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6120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F2D3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5EB6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3804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D7C7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D869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636109EE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C06EB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2438F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684C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2656" w14:paraId="40936DEE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6D36B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96F30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B4A9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89D7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E346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C25D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3555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E781F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324F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DDA3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8682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FD49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A8DF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483D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4C1005C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D2996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14F70" w14:textId="77777777" w:rsidR="008F2656" w:rsidRDefault="008F2656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13D8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3171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A01D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61E5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3CD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5A4E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4E10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8B31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B370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AA777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7423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51F5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55E7374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A6D79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068E0E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4736B" w14:textId="77777777" w:rsidR="008F2656" w:rsidRPr="00F71081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CC2E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D515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6260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E004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DC24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28B1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AEE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C398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6ABF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FA24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17A8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F2656" w14:paraId="665E6F60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FB61F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3A8042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711E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6D86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80A8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7EE1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5285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A735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7BEA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AC62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138DD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F369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D796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7204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2D855C5D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3B46E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8DB1C8" w14:textId="77777777" w:rsidR="008F2656" w:rsidRDefault="008F2656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A2CF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C859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E5ED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9BF5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E46E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29450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081BA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D8D0B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8C77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8423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0539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31F51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2656" w14:paraId="4D67226C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53206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D1301" w14:textId="77777777" w:rsidR="008F2656" w:rsidRDefault="008F2656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EECE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2FDBC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CE864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C2F06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4EC32" w14:textId="77777777" w:rsidR="008F2656" w:rsidRPr="00474F47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60D08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E810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986D5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644C2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8CD33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4E7C9" w14:textId="77777777" w:rsidR="008F2656" w:rsidRDefault="008F2656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CBDB9" w14:textId="77777777" w:rsidR="008F2656" w:rsidRDefault="008F2656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8A05644" w14:textId="77777777" w:rsidR="008F2656" w:rsidRDefault="008F2656" w:rsidP="008F2656">
      <w:pPr>
        <w:jc w:val="center"/>
        <w:rPr>
          <w:b/>
          <w:i/>
          <w:lang w:val="uk-UA"/>
        </w:rPr>
      </w:pPr>
    </w:p>
    <w:p w14:paraId="0A1A17B1" w14:textId="77777777" w:rsidR="008F2656" w:rsidRDefault="008F2656" w:rsidP="008F2656">
      <w:pPr>
        <w:jc w:val="center"/>
        <w:rPr>
          <w:b/>
          <w:i/>
          <w:lang w:val="uk-UA"/>
        </w:rPr>
      </w:pPr>
    </w:p>
    <w:p w14:paraId="260BA27E" w14:textId="77777777" w:rsidR="008F2656" w:rsidRDefault="008F2656" w:rsidP="008F2656">
      <w:pPr>
        <w:jc w:val="center"/>
        <w:rPr>
          <w:b/>
          <w:i/>
          <w:lang w:val="uk-UA"/>
        </w:rPr>
      </w:pPr>
    </w:p>
    <w:p w14:paraId="2765704D" w14:textId="77777777" w:rsidR="008F2656" w:rsidRDefault="008F2656" w:rsidP="008F265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991FA1C" w14:textId="77777777" w:rsidR="008F2656" w:rsidRDefault="008F2656" w:rsidP="008F2656">
      <w:pPr>
        <w:pStyle w:val="Title"/>
        <w:rPr>
          <w:rFonts w:ascii="Times New Roman" w:hAnsi="Times New Roman"/>
          <w:i w:val="0"/>
          <w:sz w:val="24"/>
        </w:rPr>
      </w:pPr>
    </w:p>
    <w:p w14:paraId="0BBD8A72" w14:textId="77777777" w:rsidR="002153F1" w:rsidRDefault="002153F1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0174E9EB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7D3EA02E" w14:textId="7034F097" w:rsidR="002153F1" w:rsidRPr="00F503D6" w:rsidRDefault="008F2656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693ED4F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403EAF5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35598B20" w14:textId="77777777" w:rsidR="004F4626" w:rsidRDefault="004F4626" w:rsidP="00D34914">
      <w:pPr>
        <w:rPr>
          <w:b/>
          <w:lang w:val="uk-UA"/>
        </w:rPr>
      </w:pPr>
    </w:p>
    <w:p w14:paraId="473B2776" w14:textId="77777777" w:rsidR="00160BF3" w:rsidRDefault="00EA246E" w:rsidP="00933E4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="0070182E" w:rsidRPr="00513B42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="0070182E"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D8A"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2153F1" w:rsidRPr="002153F1">
        <w:rPr>
          <w:rFonts w:ascii="Times New Roman" w:hAnsi="Times New Roman"/>
          <w:b/>
          <w:sz w:val="24"/>
          <w:szCs w:val="24"/>
          <w:lang w:val="uk-UA"/>
        </w:rPr>
        <w:t>Про надання фінансової допомоги жителям міста Острога</w:t>
      </w:r>
      <w:r w:rsidR="00933E4C" w:rsidRPr="002153F1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365B5BB" w14:textId="77777777" w:rsidR="002153F1" w:rsidRPr="0070182E" w:rsidRDefault="002153F1" w:rsidP="00933E4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76813" w14:paraId="7EE444EB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9CD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067C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A135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3AB9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BB82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76813" w14:paraId="42941408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4F7A4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D0342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2A2B0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81E1E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8391E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:rsidRPr="00FB77AC" w14:paraId="7B83335E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15278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59E16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9E795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A13BF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876D1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71FCA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5E7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EF474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8F59E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7888D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27B55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63CA4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52F3B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5B52C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76813" w14:paraId="4B887EB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69B40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8EDB10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6D58B" w14:textId="77777777" w:rsidR="00576813" w:rsidRPr="00F71081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B227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5271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94F4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26FC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6956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EA38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54D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BAB92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E39C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C5A7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878A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72DC8CE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15412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B31579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BA21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726C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6630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1BDC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9C0D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82AF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4E8F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973F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3963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685A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186E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0E05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41C7B5F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166571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3E6CB5" w14:textId="77777777" w:rsidR="00576813" w:rsidRDefault="00576813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D084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2C82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4A7D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743E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6127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E8B8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BE4B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2AB3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FD35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BC54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CF39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AA34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4503EE16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B806C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9A669B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F2B1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6813" w14:paraId="2CDF943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1A3B3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81DE78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096A2" w14:textId="77777777" w:rsidR="00576813" w:rsidRPr="00FB77AC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6813" w14:paraId="3185CB9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55015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1DEA28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CC0A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84C8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D43F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541E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E3FB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E3E0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F168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0B79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8F5D8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3717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493E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B158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3A229329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10B44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7A299C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B33E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76813" w14:paraId="51DBCDBE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463DC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27DDAB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FAE6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38C7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0E7F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062D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CF06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07E6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D47F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E00B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EDC6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A266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0D04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2315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6E01B8D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0C484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2FFBA2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53D1B" w14:textId="77777777" w:rsidR="00576813" w:rsidRPr="00F71081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62B0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E36F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F5FD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CD1A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330D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345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4F89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0B72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F434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430F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836F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3E608AC9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B7EC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25B712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CFB5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21AB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85CA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6B7D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7E97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4F20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5779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9CA8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B5B6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D9D3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5F07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6239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4923C8C1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91192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E3CBA2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7C52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6813" w14:paraId="1C835654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96E8C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72FA47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854B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742B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7CDA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8A78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0B50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E6B9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379B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1623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1675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579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AED6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1A4F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0DC49C49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394E0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C356B4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1FEA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2F62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B0E5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0F77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2795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66BD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380B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D475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5C4A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6B09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123A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1FAF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33498134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C60DB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0C7E36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2B07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6813" w14:paraId="76096A0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E80E8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D41607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DEAE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76813" w14:paraId="00AE4C1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5344E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48328" w14:textId="77777777" w:rsidR="00576813" w:rsidRDefault="00576813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861C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189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5434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1EBC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E2E7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985E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23C9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A5E1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697DC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A8C0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37C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A2A8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49324F2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A0066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DE0E11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E6C4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CD24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C02F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AFD1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C7E7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CD25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EC43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BBE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B9A16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86C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CF13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D974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03E2FD28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3271E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D07A39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DABC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76813" w14:paraId="6C1F2216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6AC8B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E60F23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F85D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6813" w14:paraId="27D3A86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B85D4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F9D5C8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B233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6813" w14:paraId="77F3A27A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F387F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57673B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02F7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959F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520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C6C9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FC01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9124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E815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58B4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CE90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3867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B029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F0F8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46633E1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D2CDD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9EEE95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38AD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76813" w14:paraId="71D9E50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1D138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D43B85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C1F8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353F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817B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2DF8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56D3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AF16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AE46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8953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0298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5164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36DA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2F97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0742102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36B32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A4458B" w14:textId="77777777" w:rsidR="00576813" w:rsidRDefault="00576813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C99F1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AB87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2F4F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C4B6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54D3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0038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550D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B953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70BB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809B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9CD2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148C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51E0150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26670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087FE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DE2AF" w14:textId="77777777" w:rsidR="00576813" w:rsidRPr="00F71081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E0B0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9A88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39B49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9219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AE1DF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7E21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10B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2916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0BEE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7D338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EF37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76813" w14:paraId="61E7711B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432E5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1443E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4028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290C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9B71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1535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7A2C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C622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ED61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86C0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608F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1AD5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3A76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776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0D44EE4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AF0DA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69F14" w14:textId="77777777" w:rsidR="00576813" w:rsidRDefault="00576813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1B1D6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0240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3E13C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4A4D3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3E6F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FF03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02694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4F47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3B7C7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DFD65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EFD0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EFB8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6813" w14:paraId="27CCD5F1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5A0B0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24EB0" w14:textId="77777777" w:rsidR="00576813" w:rsidRDefault="00576813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18C1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8BD4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3167A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2288E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A8814" w14:textId="77777777" w:rsidR="00576813" w:rsidRPr="00474F47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365D2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5FB1C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F488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D1C7B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A8D8D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51F28" w14:textId="77777777" w:rsidR="00576813" w:rsidRDefault="00576813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1F90" w14:textId="77777777" w:rsidR="00576813" w:rsidRDefault="00576813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838577D" w14:textId="77777777" w:rsidR="00576813" w:rsidRDefault="00576813" w:rsidP="00576813">
      <w:pPr>
        <w:jc w:val="center"/>
        <w:rPr>
          <w:b/>
          <w:i/>
          <w:lang w:val="uk-UA"/>
        </w:rPr>
      </w:pPr>
    </w:p>
    <w:p w14:paraId="2481478E" w14:textId="77777777" w:rsidR="00576813" w:rsidRDefault="00576813" w:rsidP="00576813">
      <w:pPr>
        <w:jc w:val="center"/>
        <w:rPr>
          <w:b/>
          <w:i/>
          <w:lang w:val="uk-UA"/>
        </w:rPr>
      </w:pPr>
    </w:p>
    <w:p w14:paraId="0EA2D0DB" w14:textId="77777777" w:rsidR="00576813" w:rsidRDefault="00576813" w:rsidP="00576813">
      <w:pPr>
        <w:jc w:val="center"/>
        <w:rPr>
          <w:b/>
          <w:i/>
          <w:lang w:val="uk-UA"/>
        </w:rPr>
      </w:pPr>
    </w:p>
    <w:p w14:paraId="173312DD" w14:textId="77777777" w:rsidR="00576813" w:rsidRDefault="00576813" w:rsidP="00576813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D676FB2" w14:textId="77777777" w:rsidR="00576813" w:rsidRDefault="00576813" w:rsidP="00576813">
      <w:pPr>
        <w:pStyle w:val="Title"/>
        <w:rPr>
          <w:rFonts w:ascii="Times New Roman" w:hAnsi="Times New Roman"/>
          <w:i w:val="0"/>
          <w:sz w:val="24"/>
        </w:rPr>
      </w:pPr>
    </w:p>
    <w:p w14:paraId="44BF7E7C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016438DC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7E71AD44" w14:textId="36CBD5F3" w:rsidR="002153F1" w:rsidRPr="00F503D6" w:rsidRDefault="00576813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A111644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C90259E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30FFDBFE" w14:textId="77777777" w:rsidR="00160BF3" w:rsidRPr="0070182E" w:rsidRDefault="00574D8A" w:rsidP="003E61A0">
      <w:pPr>
        <w:pStyle w:val="NoSpacing"/>
        <w:jc w:val="both"/>
        <w:rPr>
          <w:b/>
          <w:lang w:val="uk-UA"/>
        </w:rPr>
      </w:pPr>
      <w:r w:rsidRPr="00F033BC">
        <w:rPr>
          <w:rFonts w:ascii="Times New Roman" w:hAnsi="Times New Roman"/>
          <w:u w:val="single"/>
          <w:lang w:val="uk-UA"/>
        </w:rPr>
        <w:t>Питання порядку денного</w:t>
      </w:r>
      <w:r w:rsidR="00F033BC">
        <w:rPr>
          <w:rFonts w:ascii="Times New Roman" w:hAnsi="Times New Roman"/>
          <w:u w:val="single"/>
          <w:lang w:val="uk-UA"/>
        </w:rPr>
        <w:t>:</w:t>
      </w:r>
      <w:r w:rsidR="003E61A0" w:rsidRPr="003E61A0">
        <w:rPr>
          <w:b/>
          <w:color w:val="000000"/>
          <w:shd w:val="clear" w:color="auto" w:fill="FFFFFF"/>
          <w:lang w:val="uk-UA"/>
        </w:rPr>
        <w:t xml:space="preserve"> </w:t>
      </w:r>
      <w:r w:rsidR="003E61A0" w:rsidRPr="003E61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«Про внесення змін до рішення Острозької міської ради від 26.01.2018 №593 «Про затвердження складу комісії з проведення конкурсу на право оренди майна територіальної громади міста»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47FC7" w14:paraId="512CF585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B163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0EB8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7FA2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368E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D3AF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47FC7" w14:paraId="6DFE297C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3C196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6824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03E5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3C4E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5A81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:rsidRPr="00FB77AC" w14:paraId="7ED36652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A748E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644D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AB394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C2395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1E3D1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1B1CB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2A2FA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735EC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08DAB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BB0B6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B02F9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1E021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43884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CF9D5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47FC7" w14:paraId="1C2C9FB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96196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F16C77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AFB2E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E78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A163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4127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5B6E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5801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F246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56D6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2A8F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7D2B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C3E1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65F8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C2994D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7A36A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45105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0DD1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F262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8969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5FDA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04DC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5876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8D47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B7C5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3F299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C7BD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7170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7AE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B11C633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40847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262962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E8D3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D21B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3716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259E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0CD5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1455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DD4D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A81A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D168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5DC4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FB80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4B00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6CB00B0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D5B3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D0E171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54FB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3A681DD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2F20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2B5666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E63D1" w14:textId="77777777" w:rsidR="00647FC7" w:rsidRPr="00FB77AC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8E2D85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CD369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573FFA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E5C0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E065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6D4A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8233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AEE8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EC30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D028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5E2F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512D1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AD16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0E7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9D23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1FB492E6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2FA5E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9BC3C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2D57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38B7115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326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BEAA1B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09E0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C6D8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2CA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417E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547F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79DA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833A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3B1D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B74B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8FC2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F1B9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1917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7FF433FA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0575F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C4B686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AF271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3C8F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2A05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E5BA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E45D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B44B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71BA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BEDD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F4E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8223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5857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D752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62138B62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B03B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4A741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4BD2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91B0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E5BE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91CB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E6F5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3447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732F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C345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0769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9DA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5FF6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505F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4EA0D653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70B9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E4634B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1FA0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2D8DEE0F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AFF7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36BBB0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B31C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1C7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D1EF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17D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D9E7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4360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8C65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EBD3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EDD1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4DF4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750E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8B11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3DB34986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28C3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FA00DB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FBA7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0FFB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F91F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03D7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41FE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7E66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24A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E420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90B0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99DC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6D40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F5B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35E59834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868CE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9797C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64AE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53561A5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CD38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B3383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40A2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735B8DF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C45FB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57CA3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B338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3E8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FF4E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2E58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B90C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E198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5435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4C2B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E87B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A9D1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9CBE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63F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192BEA0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136C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7E9302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881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3EEC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C8EC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E489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318E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F262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807B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C543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56A06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5AAD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82FA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91E4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D886837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EE796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750CA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3336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2FB6532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2BF7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4784D4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FA1F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7D2C681D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1F79D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A4FBBA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A098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BCA696E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32C3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E3908C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D138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3765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ECB7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00CA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2A25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A892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C2A5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1BDB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7514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69F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6A2D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23C9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42ECBD44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B8A3C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330194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0662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223A375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5A94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DBDEE3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278F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8698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58EA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D728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EABA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C425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9FC9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CFA4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AA80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B2E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C40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F090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212C8CE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B0B9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A82553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CC4F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CC2B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7E7C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2FDA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ACDE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9307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6200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66BC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971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12E6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D6E7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4D28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2CAC0D1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7803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6EC48E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37C2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2BB7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F4BC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9FE8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5A17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F01D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702E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82C5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900A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C161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7A6A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02C2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47FC7" w14:paraId="64B986E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3D3F0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F67901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EB8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4CE3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91AE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91B5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4D7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9BF6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13DE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1363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AA22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B331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2F3E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3F84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7CB6E1F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9191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C48B02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84A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F961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F02C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B164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2E7F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A4C9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936D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9A4D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63BB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E241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A5D5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ACEA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A3638D6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79FF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09B7A" w14:textId="77777777" w:rsidR="00647FC7" w:rsidRDefault="00647FC7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95B8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848F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320B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BCEA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4786C" w14:textId="77777777" w:rsidR="00647FC7" w:rsidRPr="00474F4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C9C3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14FFB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628E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BDBC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BC53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A0AAD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692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D2F2A67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757AA840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7D95A299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708BB174" w14:textId="77777777" w:rsidR="00647FC7" w:rsidRDefault="00647FC7" w:rsidP="00647FC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A23A24E" w14:textId="77777777" w:rsidR="00647FC7" w:rsidRDefault="00647FC7" w:rsidP="00647FC7">
      <w:pPr>
        <w:pStyle w:val="Title"/>
        <w:rPr>
          <w:rFonts w:ascii="Times New Roman" w:hAnsi="Times New Roman"/>
          <w:i w:val="0"/>
          <w:sz w:val="24"/>
        </w:rPr>
      </w:pPr>
    </w:p>
    <w:p w14:paraId="67FFB96C" w14:textId="77777777" w:rsidR="00160BF3" w:rsidRDefault="00160BF3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5879456A" w14:textId="77777777" w:rsidR="003E61A0" w:rsidRDefault="003E61A0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3F68E3E7" w14:textId="04166B39" w:rsidR="002153F1" w:rsidRPr="00F503D6" w:rsidRDefault="00647FC7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5FBDA14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9E9FDD8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40BC135F" w14:textId="77777777" w:rsidR="00F033BC" w:rsidRDefault="00574D8A" w:rsidP="00574D8A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 w:rsidR="00C73CC7">
        <w:rPr>
          <w:b/>
          <w:lang w:val="uk-UA"/>
        </w:rPr>
        <w:t>«</w:t>
      </w:r>
      <w:r w:rsidR="00C73CC7" w:rsidRPr="00C73CC7">
        <w:rPr>
          <w:b/>
          <w:color w:val="000000"/>
          <w:shd w:val="clear" w:color="auto" w:fill="FFFFFF"/>
          <w:lang w:val="uk-UA"/>
        </w:rPr>
        <w:t>Про внесення змін до рішення міської ради №842 від 21.12.2018 «Про затвердження заходів на 2019 рік до міської Програми розвитку вулиць і доріг комунальної власності міста Острога на 2018-2021 роки</w:t>
      </w:r>
      <w:r w:rsidR="00C73CC7">
        <w:rPr>
          <w:b/>
          <w:color w:val="000000"/>
          <w:shd w:val="clear" w:color="auto" w:fill="FFFFFF"/>
          <w:lang w:val="uk-UA"/>
        </w:rPr>
        <w:t>»</w:t>
      </w:r>
    </w:p>
    <w:p w14:paraId="0A3FFD6E" w14:textId="77777777" w:rsidR="005F0D8A" w:rsidRPr="00D44605" w:rsidRDefault="005F0D8A" w:rsidP="00574D8A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47FC7" w14:paraId="6714FB16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0ADF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FC06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585D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D439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66BD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47FC7" w14:paraId="7E94976A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17A4C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D806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33A72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5F126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0E81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:rsidRPr="00FB77AC" w14:paraId="718A8B97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1AE4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9B80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E5892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CC004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336C8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D81F0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2A7C0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E3D18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EA3DD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52BC5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0F422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6973A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8712A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E37EF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47FC7" w14:paraId="644D8B7B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A131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5B67A4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FC61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6147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C036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B6F0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EDC2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1573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C44B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4982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5E56E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7C47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9C59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D944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5CA912E6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CCFEB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F122DE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376D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2E7E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8566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8599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C175C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04C9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78CB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DD0A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BA426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32C7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C7A3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8517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BE65635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6D9E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2205F4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B1A5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F288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252D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15B8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91E85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B53A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620A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F2A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061D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729A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6121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099B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BDE0FC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5D65E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7DA6F3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A60B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1B49077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0D67B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011090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54305" w14:textId="77777777" w:rsidR="00647FC7" w:rsidRPr="00FB77AC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586684F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F076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BB478A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46C8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4200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D942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A177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385B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D10D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B3E9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D6C8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D8E43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8BB4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622D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41A0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709E4A5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C97A1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320223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8BBE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08C398F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5C96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5BAB37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4250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EA69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A99B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8FD8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2959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14CC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BF58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6A6C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8709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3297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A9C5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B79F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376F65E8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0A641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86F9FC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10161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EAEF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C2E6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DD18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B2DC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75AE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6E0D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CE6F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6189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9C71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7E20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7C9A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3F2DCA73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53A2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B44E26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6BDD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D466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3D0B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9CAF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CA6E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B836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BA7B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E911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14B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86F2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CF28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FEF5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3A0EBF4A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C828E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E96731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881F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3795935E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D5CB6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6AA25B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3810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8FE9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CEBE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219F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9E80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808B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37E6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5A73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CA26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E1BF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3731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371E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B0CBFB7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35EEF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9DABE0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77AE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3DA6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F328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2685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8CE4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D83D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8462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7CE4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0AB7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FE1B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39E9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7268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1CAE5249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38056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FF2735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FC61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2D090FE3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7763C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9FD315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1AD1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51934D18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3F7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6CDCA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1872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31D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7D7B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B0E3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D87E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2C78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CC15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1C46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96ED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D7DB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C2F3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B4BA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1EAD5FEC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1675D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E725DE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4694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7820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48AC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CF52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4ECB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B3BA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CF89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ABC0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EB873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052A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FB78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1386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6D5BC9AF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5A36B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9B330A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1C12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017FABE6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53A9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B53148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0782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B2CC8C3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23DBF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377BC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4CA9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A2D7356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ECCBD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137B8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3452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051D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178A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F8C8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F887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305A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C8D5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6385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D1CC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4F1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6309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3868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48259131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E993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3886D6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9678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4833BF0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FE070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20826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F5D0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039A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14AE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394C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0533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6320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6C2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492D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277E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DE5E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9AFB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402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287AC74A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43A41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B7766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06F3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6EDF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E36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557E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A6FE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36D6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8A75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9754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5CEA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4F78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8548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077A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6FBDFFF5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C2D4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A132D6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8313C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5771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6218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0AA7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90F3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AA03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0CD3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CDCF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6D05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3922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B391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8F28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47FC7" w14:paraId="53A5190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15A0E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B8B543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E8D9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A301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4E86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5B5A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5AA0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8551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4191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256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B40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DB26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12FC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26E0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7BCD325C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E0ABD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AEF5C3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7127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CCDF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5D83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58AC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8EBD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CC69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B51C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CADE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8981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F790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2F71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A06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4ED9C190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1FF8B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51E62" w14:textId="77777777" w:rsidR="00647FC7" w:rsidRDefault="00647FC7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B79D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EA1E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B82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10C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E51B9" w14:textId="77777777" w:rsidR="00647FC7" w:rsidRPr="00474F4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FF4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BDF5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34F6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979C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2C2F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F2CA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81BA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2E3A0BC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419A0398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4C88BA01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3454A5C2" w14:textId="77777777" w:rsidR="00647FC7" w:rsidRDefault="00647FC7" w:rsidP="00647FC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E67E4CF" w14:textId="77777777" w:rsidR="00647FC7" w:rsidRDefault="00647FC7" w:rsidP="00647FC7">
      <w:pPr>
        <w:pStyle w:val="Title"/>
        <w:rPr>
          <w:rFonts w:ascii="Times New Roman" w:hAnsi="Times New Roman"/>
          <w:i w:val="0"/>
          <w:sz w:val="24"/>
        </w:rPr>
      </w:pPr>
    </w:p>
    <w:p w14:paraId="58D3069E" w14:textId="77777777" w:rsidR="00B26946" w:rsidRDefault="00B26946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32B1B1DE" w14:textId="62C1B12A" w:rsidR="002153F1" w:rsidRPr="00F503D6" w:rsidRDefault="00647FC7" w:rsidP="002153F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153F1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6015CA6" w14:textId="77777777" w:rsidR="002153F1" w:rsidRPr="00F503D6" w:rsidRDefault="002153F1" w:rsidP="002153F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D4C45B0" w14:textId="77777777" w:rsidR="002153F1" w:rsidRDefault="002153F1" w:rsidP="002153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521A54AB" w14:textId="77777777" w:rsidR="00F033BC" w:rsidRPr="00702512" w:rsidRDefault="00574D8A" w:rsidP="00702512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 w:rsidR="00121F6A">
        <w:rPr>
          <w:b/>
          <w:lang w:val="uk-UA"/>
        </w:rPr>
        <w:t>«</w:t>
      </w:r>
      <w:r w:rsidR="00121F6A" w:rsidRPr="00A86F73">
        <w:rPr>
          <w:b/>
          <w:iCs/>
          <w:lang w:val="uk-UA"/>
        </w:rPr>
        <w:t>Про внесення змін до рішення міської ради №929 від 30.05.2019 «Про затвердження умов конкурсу на право оренди  Центру культури та дозвілля</w:t>
      </w:r>
      <w:r w:rsidR="00121F6A">
        <w:rPr>
          <w:b/>
          <w:iCs/>
          <w:lang w:val="uk-UA"/>
        </w:rPr>
        <w:t>»</w:t>
      </w:r>
    </w:p>
    <w:p w14:paraId="572EF4E5" w14:textId="77777777" w:rsidR="00702512" w:rsidRPr="0012219F" w:rsidRDefault="00702512" w:rsidP="00702512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47FC7" w14:paraId="40960721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331A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59B8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D6B0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FE09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7835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47FC7" w14:paraId="457C6FAB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C601E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044A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687C6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366E2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ECF89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:rsidRPr="00FB77AC" w14:paraId="0337A995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4D61A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67B42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538EA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95A53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F0207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1B891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6739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0A77C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A1D8B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04EDE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28956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F9923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6B78E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0970C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47FC7" w14:paraId="7916892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16A36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044C1F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91C11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6886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C85A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1340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51BB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570B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AA4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C02D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50AA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A23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E29F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CFC4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5A5E19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79B51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2E54A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28FF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9D5E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F708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CF00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1995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51D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E82B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8DE0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FA739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0E81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4360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8D66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1661880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CB61B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6FEAB0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B59E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49EF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3AF2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3D00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F5FA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5405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3208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4A93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CCE0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49C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FF93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9579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264BC44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B73E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89D063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C48A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6B525A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48AB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3A628E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38D6B" w14:textId="77777777" w:rsidR="00647FC7" w:rsidRPr="00FB77AC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CDC2D70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343F9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039767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40C2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2334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68DE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E9F9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D91C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DD63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080F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003A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2916E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071B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72C2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4E61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3628A45D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122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6D54BB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87FB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6C6C501C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65A8D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3CBA1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C39F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9376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FA03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16AF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1669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A698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0423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9C8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6279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9385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48C0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913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2C86584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A2D8C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C21293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F6C84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2D8F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B8EB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E174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F1B9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236D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DA3E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6972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2C8F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5160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B0A7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C939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483C67B4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5689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BA7007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88A1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6947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23C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75A4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E8A3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8491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83E7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1FA0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2D13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0F48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2FA0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E9D7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C18CC53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32D12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C4ECBA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A3F3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8F0EF24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3325E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900C0D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B28A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2CDD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01FD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1D6C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8F36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D590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C5ED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04CE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2329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BEFC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A50D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B9CF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863006E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32240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15D9DA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3498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9796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2E2F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B192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159D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16BE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6012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6BC1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9809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EA7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1462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E0FD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EEAA66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4347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2D44B1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1327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3055E371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D76DB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5A26C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4F48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036D9E6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33E50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A8238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25B3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106C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E891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E0E0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DC24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297B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3792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B00E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E081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A1FD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47D1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0544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2648D256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3A0C1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1AC7D5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1074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1F56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067D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D049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4F78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7FEF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DCB5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E682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1E65B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0737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9BA1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446B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566432C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A0582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722504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2EDA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4A990DBE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DF18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AA726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4060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4EE30C98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116E0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C77BF2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D46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47FC7" w14:paraId="6E8BA552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6FE41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4F80D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CEF0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BA7E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43AA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A0EC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69FE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1E53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36FE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9EE7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DAEA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3419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946A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76E9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462478AC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239A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A365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3D23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47FC7" w14:paraId="711302AD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63F8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2F8D69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0C28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44F1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A5A0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D8FD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2E1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C8A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D934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6E87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23FB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2C7F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F087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4385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2E73467A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A9E3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455A9" w14:textId="77777777" w:rsidR="00647FC7" w:rsidRDefault="00647FC7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6F847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FB6D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710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5858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FDEA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CEA3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1C8A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C4B0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6E52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2811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FC48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308B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0201B76C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38DEA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480A72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59959" w14:textId="77777777" w:rsidR="00647FC7" w:rsidRPr="00F71081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8AE5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4421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8AFD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EC78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AADD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BD25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420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B02B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51FE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56B1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ADF9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47FC7" w14:paraId="5585907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669DA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778BD8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C9811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2794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4507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0E39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7EE5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EB12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F1E8D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3EAF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9636A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7AC00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E7BA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B897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4D96CD33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1733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FABD92" w14:textId="77777777" w:rsidR="00647FC7" w:rsidRDefault="00647FC7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74CC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A361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A774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EFE52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F383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DCC6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6DA5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3166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FE66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EDF5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3C976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49EA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47FC7" w14:paraId="2F1A6EC1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AEC47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735F6" w14:textId="77777777" w:rsidR="00647FC7" w:rsidRDefault="00647FC7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DF3DC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1226E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291D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150DF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87991" w14:textId="77777777" w:rsidR="00647FC7" w:rsidRPr="00474F4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C8193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3AC55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7211B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DD5C4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E6239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AEA04" w14:textId="77777777" w:rsidR="00647FC7" w:rsidRDefault="00647FC7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075F8" w14:textId="77777777" w:rsidR="00647FC7" w:rsidRDefault="00647FC7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417BCC7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3DB1EFE4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6E4CD03F" w14:textId="77777777" w:rsidR="00647FC7" w:rsidRDefault="00647FC7" w:rsidP="00647FC7">
      <w:pPr>
        <w:jc w:val="center"/>
        <w:rPr>
          <w:b/>
          <w:i/>
          <w:lang w:val="uk-UA"/>
        </w:rPr>
      </w:pPr>
    </w:p>
    <w:p w14:paraId="13DDF999" w14:textId="77777777" w:rsidR="00647FC7" w:rsidRDefault="00647FC7" w:rsidP="00647FC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5BD2E09" w14:textId="77777777" w:rsidR="00647FC7" w:rsidRDefault="00647FC7" w:rsidP="00647FC7">
      <w:pPr>
        <w:pStyle w:val="Title"/>
        <w:rPr>
          <w:rFonts w:ascii="Times New Roman" w:hAnsi="Times New Roman"/>
          <w:i w:val="0"/>
          <w:sz w:val="24"/>
        </w:rPr>
      </w:pPr>
    </w:p>
    <w:p w14:paraId="5AE109E1" w14:textId="77777777" w:rsidR="00B26946" w:rsidRDefault="00B26946" w:rsidP="00B26946">
      <w:pPr>
        <w:pStyle w:val="Title"/>
        <w:rPr>
          <w:rFonts w:ascii="Times New Roman" w:hAnsi="Times New Roman"/>
          <w:i w:val="0"/>
          <w:sz w:val="24"/>
        </w:rPr>
      </w:pPr>
      <w:bookmarkStart w:id="0" w:name="_GoBack"/>
      <w:bookmarkEnd w:id="0"/>
    </w:p>
    <w:p w14:paraId="49BB4725" w14:textId="77777777" w:rsidR="00A0193A" w:rsidRPr="00F503D6" w:rsidRDefault="00A0193A" w:rsidP="00A0193A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0A53108" w14:textId="77777777" w:rsidR="00A0193A" w:rsidRPr="00F503D6" w:rsidRDefault="00A0193A" w:rsidP="00A0193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C56CA89" w14:textId="77777777" w:rsidR="00A0193A" w:rsidRDefault="00A0193A" w:rsidP="00A0193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27 червня 2019</w:t>
      </w:r>
      <w:r w:rsidRPr="00F503D6">
        <w:rPr>
          <w:b/>
          <w:lang w:val="uk-UA"/>
        </w:rPr>
        <w:t xml:space="preserve"> року </w:t>
      </w:r>
    </w:p>
    <w:p w14:paraId="38A4C050" w14:textId="77777777" w:rsidR="00A0193A" w:rsidRPr="00A40CFB" w:rsidRDefault="00A0193A" w:rsidP="00A0193A">
      <w:pPr>
        <w:pStyle w:val="NoSpacing"/>
        <w:jc w:val="both"/>
        <w:rPr>
          <w:b/>
          <w:sz w:val="26"/>
          <w:szCs w:val="26"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2153F1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2153F1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Pr="002153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53F1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Pr="002153F1">
        <w:rPr>
          <w:rFonts w:ascii="Times New Roman" w:hAnsi="Times New Roman"/>
          <w:b/>
          <w:sz w:val="24"/>
          <w:szCs w:val="24"/>
        </w:rPr>
        <w:t xml:space="preserve"> до бюджету </w:t>
      </w:r>
      <w:proofErr w:type="spellStart"/>
      <w:r w:rsidRPr="002153F1">
        <w:rPr>
          <w:rFonts w:ascii="Times New Roman" w:hAnsi="Times New Roman"/>
          <w:b/>
          <w:sz w:val="24"/>
          <w:szCs w:val="24"/>
        </w:rPr>
        <w:t>міста</w:t>
      </w:r>
      <w:proofErr w:type="spellEnd"/>
      <w:r w:rsidRPr="002153F1">
        <w:rPr>
          <w:rFonts w:ascii="Times New Roman" w:hAnsi="Times New Roman"/>
          <w:b/>
          <w:sz w:val="24"/>
          <w:szCs w:val="24"/>
        </w:rPr>
        <w:t xml:space="preserve"> Острога на 2019 </w:t>
      </w:r>
      <w:proofErr w:type="spellStart"/>
      <w:r w:rsidRPr="002153F1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Pr="002153F1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2153F1">
        <w:rPr>
          <w:rFonts w:ascii="Times New Roman" w:hAnsi="Times New Roman"/>
          <w:b/>
          <w:sz w:val="24"/>
          <w:szCs w:val="24"/>
        </w:rPr>
        <w:t>.</w:t>
      </w:r>
    </w:p>
    <w:p w14:paraId="23728F09" w14:textId="77777777" w:rsidR="00A0193A" w:rsidRDefault="00A0193A" w:rsidP="00A0193A">
      <w:pPr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0193A" w14:paraId="3B1FA4A9" w14:textId="77777777" w:rsidTr="00E51B2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61B2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D24B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6C0D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01C8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3DBA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0193A" w14:paraId="6B636919" w14:textId="77777777" w:rsidTr="00E51B2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CCA4D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9BCD2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D9DC0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9CA4E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30068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:rsidRPr="00FB77AC" w14:paraId="43DF4B48" w14:textId="77777777" w:rsidTr="00E51B2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3E3AF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2974C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733FE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68A17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06625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F85C5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FBEF7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1F85D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5E9DD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DA09F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BC04F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1679B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47B44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DCB38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0193A" w14:paraId="25D0CA34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7E6D1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3EBBB7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42282" w14:textId="77777777" w:rsidR="00A0193A" w:rsidRPr="00F71081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CDCE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421C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0932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BB14E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E40A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42DB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AFC3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B3E1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A16D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AA37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D43D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714351B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A0139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3DBF1D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97DC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ADE4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E69B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976C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DA0A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91F0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7384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6467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6950A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86E1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4242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B9DD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784773F7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A2C90D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07BD09" w14:textId="77777777" w:rsidR="00A0193A" w:rsidRDefault="00A0193A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BB66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210E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EFBE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3B21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464B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8A61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8592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322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E5EE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BC87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636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69D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13906C62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8B068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D4725A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3C81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193A" w14:paraId="5B203563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AA466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A1AAC2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095D0" w14:textId="77777777" w:rsidR="00A0193A" w:rsidRPr="00FB77AC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193A" w14:paraId="51AC2BCE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F54C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4B58BF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8863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16B9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9F6A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8E46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EF49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964E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FA51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C3FC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7EE3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A46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1FE1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D060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00E20759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956B3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1FFB33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4BC2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0193A" w14:paraId="0BCE78CE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8E23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99C663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C71B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4858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451E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7096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058E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FA7C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5566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0EC6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A520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AE21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061A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E05B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09D5AD11" w14:textId="77777777" w:rsidTr="00E51B2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D2E36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E28A03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5800" w14:textId="77777777" w:rsidR="00A0193A" w:rsidRPr="00F71081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DD9B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5C93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4783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4321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275F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48E3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1067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1A9F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2656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967A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A4AD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51A48FFE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D16ED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457351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5AF8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AFA3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D468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868C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7DD0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632E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A881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4274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3ED3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F4A5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3C7C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3941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33DB352B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4DD1D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137335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791A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193A" w14:paraId="7F1D1982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37E5F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63F4DA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5303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8038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C1F7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F243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E317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CA55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068F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72AC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057A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063B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E0B1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D5B1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772DBCDE" w14:textId="77777777" w:rsidTr="00E51B2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8965A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5CB391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1965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1918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9910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EC73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C550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5D5A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2AD8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8EF6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56C4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7D79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719C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55B5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0BB000FB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38D8E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4A52A1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0E6B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193A" w14:paraId="3B05EB70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25261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BF5218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D2A1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0193A" w14:paraId="41E3C061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5EB0C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71083" w14:textId="77777777" w:rsidR="00A0193A" w:rsidRDefault="00A0193A" w:rsidP="00E51B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153D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97E2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94FF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EBB7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A5ED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4D75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6D74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DF6D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28DF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CEEA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B95A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897C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39C8E99D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81238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BFC50A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6CA2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70D5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8B40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E509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5D27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749D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8F7C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56C8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80259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0044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1F00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18E9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5F851342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6F7EF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528C19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59A1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0193A" w14:paraId="71602515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0BFF1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1048C8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4FE6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193A" w14:paraId="010B219C" w14:textId="77777777" w:rsidTr="00E51B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B7FE8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E6A2B2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C887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193A" w14:paraId="7F9CF961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06E2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5E231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3723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091C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4456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71AF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174E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F9F1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6D38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EA9C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4242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C364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A0AA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81EA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2DEAF2AD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8033C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40FE85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1197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0193A" w14:paraId="1DC3E74E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CA7C6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D1100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1FE1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CE6E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3417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3AE1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9F70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799F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B912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D0E0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0734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3E00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6804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4EB4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6916CB97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D5866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542AE" w14:textId="77777777" w:rsidR="00A0193A" w:rsidRDefault="00A0193A" w:rsidP="00E51B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BF057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01F7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2B96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F29E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6CD4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DA7C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B7E9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3A71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E077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0CEC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94F6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81B9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78ABD9EF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D3CFF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9C4A7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9EF1D" w14:textId="77777777" w:rsidR="00A0193A" w:rsidRPr="00F71081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7316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0399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DBCD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1F79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44F3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0F33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02C5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22D3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A3D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381E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ADB4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0193A" w14:paraId="22BA75BE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4922B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F86EA3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9362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F9FA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CC4E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B8A3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2632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3B79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65BD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F28D8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EAE1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9E7C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E5A79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19F5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6AB6FE1C" w14:textId="77777777" w:rsidTr="00E51B2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3C938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8B6952" w14:textId="77777777" w:rsidR="00A0193A" w:rsidRDefault="00A0193A" w:rsidP="00E51B2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451E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78A1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ABAE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007B4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4668D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EE0C0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1020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8F142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C5BE5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E681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CE73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E27BB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193A" w14:paraId="38F11E07" w14:textId="77777777" w:rsidTr="00E51B2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F5576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E48D0" w14:textId="77777777" w:rsidR="00A0193A" w:rsidRDefault="00A0193A" w:rsidP="00E51B2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C2F33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B96FC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C2B1E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F1B7A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E01A5" w14:textId="77777777" w:rsidR="00A0193A" w:rsidRPr="00474F47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1E73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F0AE1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14FE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315A1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18A9F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FB407" w14:textId="77777777" w:rsidR="00A0193A" w:rsidRDefault="00A0193A" w:rsidP="00E51B2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A4836" w14:textId="77777777" w:rsidR="00A0193A" w:rsidRDefault="00A0193A" w:rsidP="00E51B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519C74A" w14:textId="77777777" w:rsidR="00A0193A" w:rsidRDefault="00A0193A" w:rsidP="00A0193A">
      <w:pPr>
        <w:jc w:val="center"/>
        <w:rPr>
          <w:b/>
          <w:i/>
          <w:lang w:val="uk-UA"/>
        </w:rPr>
      </w:pPr>
    </w:p>
    <w:p w14:paraId="18FF2612" w14:textId="77777777" w:rsidR="00A0193A" w:rsidRDefault="00A0193A" w:rsidP="00A0193A">
      <w:pPr>
        <w:jc w:val="center"/>
        <w:rPr>
          <w:b/>
          <w:i/>
          <w:lang w:val="uk-UA"/>
        </w:rPr>
      </w:pPr>
    </w:p>
    <w:p w14:paraId="0F643F42" w14:textId="77777777" w:rsidR="00A0193A" w:rsidRDefault="00A0193A" w:rsidP="00A0193A">
      <w:pPr>
        <w:jc w:val="center"/>
        <w:rPr>
          <w:b/>
          <w:i/>
          <w:lang w:val="uk-UA"/>
        </w:rPr>
      </w:pPr>
    </w:p>
    <w:p w14:paraId="13DB7BBB" w14:textId="77777777" w:rsidR="00A0193A" w:rsidRDefault="00A0193A" w:rsidP="00A0193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626639D" w14:textId="77777777" w:rsidR="00A0193A" w:rsidRDefault="00A0193A" w:rsidP="00A0193A">
      <w:pPr>
        <w:pStyle w:val="Title"/>
        <w:rPr>
          <w:rFonts w:ascii="Times New Roman" w:hAnsi="Times New Roman"/>
          <w:i w:val="0"/>
          <w:sz w:val="24"/>
        </w:rPr>
      </w:pPr>
    </w:p>
    <w:p w14:paraId="69C85E17" w14:textId="77777777" w:rsidR="00A0193A" w:rsidRDefault="00A0193A" w:rsidP="00A0193A">
      <w:pPr>
        <w:pStyle w:val="Title"/>
        <w:rPr>
          <w:rFonts w:ascii="Times New Roman" w:hAnsi="Times New Roman"/>
          <w:i w:val="0"/>
          <w:sz w:val="24"/>
        </w:rPr>
      </w:pPr>
    </w:p>
    <w:p w14:paraId="0644E99D" w14:textId="4A0C0226" w:rsidR="00121F6A" w:rsidRDefault="00121F6A" w:rsidP="002153F1">
      <w:pPr>
        <w:pStyle w:val="Title"/>
        <w:rPr>
          <w:rFonts w:ascii="Times New Roman" w:hAnsi="Times New Roman"/>
          <w:i w:val="0"/>
          <w:sz w:val="24"/>
        </w:rPr>
      </w:pPr>
    </w:p>
    <w:sectPr w:rsidR="00121F6A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1"/>
  </w:num>
  <w:num w:numId="5">
    <w:abstractNumId w:val="14"/>
  </w:num>
  <w:num w:numId="6">
    <w:abstractNumId w:val="22"/>
  </w:num>
  <w:num w:numId="7">
    <w:abstractNumId w:val="11"/>
  </w:num>
  <w:num w:numId="8">
    <w:abstractNumId w:val="20"/>
  </w:num>
  <w:num w:numId="9">
    <w:abstractNumId w:val="8"/>
  </w:num>
  <w:num w:numId="10">
    <w:abstractNumId w:val="3"/>
  </w:num>
  <w:num w:numId="11">
    <w:abstractNumId w:val="15"/>
  </w:num>
  <w:num w:numId="12">
    <w:abstractNumId w:val="18"/>
  </w:num>
  <w:num w:numId="13">
    <w:abstractNumId w:val="17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9"/>
  </w:num>
  <w:num w:numId="19">
    <w:abstractNumId w:val="12"/>
  </w:num>
  <w:num w:numId="20">
    <w:abstractNumId w:val="1"/>
  </w:num>
  <w:num w:numId="21">
    <w:abstractNumId w:val="16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6D4"/>
    <w:rsid w:val="000105A2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3E95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59B3"/>
    <w:rsid w:val="00127756"/>
    <w:rsid w:val="00130FD2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408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1BEF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53F1"/>
    <w:rsid w:val="002228FE"/>
    <w:rsid w:val="002256D4"/>
    <w:rsid w:val="002266C0"/>
    <w:rsid w:val="00227A1B"/>
    <w:rsid w:val="00230D86"/>
    <w:rsid w:val="00234D36"/>
    <w:rsid w:val="002421BD"/>
    <w:rsid w:val="00242AD3"/>
    <w:rsid w:val="00243347"/>
    <w:rsid w:val="0024683D"/>
    <w:rsid w:val="002475DB"/>
    <w:rsid w:val="00256A9F"/>
    <w:rsid w:val="00257F37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25F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E61A0"/>
    <w:rsid w:val="003F1838"/>
    <w:rsid w:val="003F2F2D"/>
    <w:rsid w:val="003F392A"/>
    <w:rsid w:val="003F4574"/>
    <w:rsid w:val="003F4DF2"/>
    <w:rsid w:val="004014D1"/>
    <w:rsid w:val="004038CD"/>
    <w:rsid w:val="00403CBE"/>
    <w:rsid w:val="004056CD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57D90"/>
    <w:rsid w:val="00462596"/>
    <w:rsid w:val="00470DD5"/>
    <w:rsid w:val="00474915"/>
    <w:rsid w:val="00474F47"/>
    <w:rsid w:val="00476DB8"/>
    <w:rsid w:val="00480271"/>
    <w:rsid w:val="004832CF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3F9B"/>
    <w:rsid w:val="00506ACE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6813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F08B1"/>
    <w:rsid w:val="005F0D8A"/>
    <w:rsid w:val="005F3C81"/>
    <w:rsid w:val="005F5AF5"/>
    <w:rsid w:val="005F6052"/>
    <w:rsid w:val="005F77AA"/>
    <w:rsid w:val="00601E56"/>
    <w:rsid w:val="00603B70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47FC7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2FD"/>
    <w:rsid w:val="00677C9F"/>
    <w:rsid w:val="00690848"/>
    <w:rsid w:val="00691227"/>
    <w:rsid w:val="00693EA0"/>
    <w:rsid w:val="006959D6"/>
    <w:rsid w:val="00696776"/>
    <w:rsid w:val="0069791F"/>
    <w:rsid w:val="006A082F"/>
    <w:rsid w:val="006A19B7"/>
    <w:rsid w:val="006A2855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0827"/>
    <w:rsid w:val="0070182E"/>
    <w:rsid w:val="00702512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3A51"/>
    <w:rsid w:val="007440F0"/>
    <w:rsid w:val="00745F2D"/>
    <w:rsid w:val="00754327"/>
    <w:rsid w:val="00754434"/>
    <w:rsid w:val="007609CA"/>
    <w:rsid w:val="00761E58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B216B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56D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07EA"/>
    <w:rsid w:val="008C56E9"/>
    <w:rsid w:val="008D10A6"/>
    <w:rsid w:val="008D25D6"/>
    <w:rsid w:val="008E1DD9"/>
    <w:rsid w:val="008E6785"/>
    <w:rsid w:val="008F2656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3B24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2298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E256A"/>
    <w:rsid w:val="009F24E5"/>
    <w:rsid w:val="009F406F"/>
    <w:rsid w:val="009F5615"/>
    <w:rsid w:val="00A0193A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7D38"/>
    <w:rsid w:val="00A659EB"/>
    <w:rsid w:val="00A72B5C"/>
    <w:rsid w:val="00A761CB"/>
    <w:rsid w:val="00A76E11"/>
    <w:rsid w:val="00A77328"/>
    <w:rsid w:val="00A80C70"/>
    <w:rsid w:val="00A82842"/>
    <w:rsid w:val="00A843F4"/>
    <w:rsid w:val="00A84D49"/>
    <w:rsid w:val="00A8714F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4B05"/>
    <w:rsid w:val="00B0493E"/>
    <w:rsid w:val="00B04B7E"/>
    <w:rsid w:val="00B11FB6"/>
    <w:rsid w:val="00B156A7"/>
    <w:rsid w:val="00B1784E"/>
    <w:rsid w:val="00B214BA"/>
    <w:rsid w:val="00B21B0B"/>
    <w:rsid w:val="00B2324A"/>
    <w:rsid w:val="00B26413"/>
    <w:rsid w:val="00B26946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0F52"/>
    <w:rsid w:val="00B97747"/>
    <w:rsid w:val="00BA1A1B"/>
    <w:rsid w:val="00BA1AD1"/>
    <w:rsid w:val="00BA1F06"/>
    <w:rsid w:val="00BA472C"/>
    <w:rsid w:val="00BA68A1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8F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4510C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CC7"/>
    <w:rsid w:val="00C73E03"/>
    <w:rsid w:val="00C758A5"/>
    <w:rsid w:val="00C817B7"/>
    <w:rsid w:val="00C8610C"/>
    <w:rsid w:val="00C864F0"/>
    <w:rsid w:val="00C87B52"/>
    <w:rsid w:val="00CB31A6"/>
    <w:rsid w:val="00CB402A"/>
    <w:rsid w:val="00CB5DA4"/>
    <w:rsid w:val="00CB72B6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33D2"/>
    <w:rsid w:val="00D17543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0BF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1D05"/>
    <w:rsid w:val="00ED3AB8"/>
    <w:rsid w:val="00ED6511"/>
    <w:rsid w:val="00ED687F"/>
    <w:rsid w:val="00ED794B"/>
    <w:rsid w:val="00EE7BC7"/>
    <w:rsid w:val="00EF23F8"/>
    <w:rsid w:val="00EF2806"/>
    <w:rsid w:val="00EF2C26"/>
    <w:rsid w:val="00EF717F"/>
    <w:rsid w:val="00F00E34"/>
    <w:rsid w:val="00F013F3"/>
    <w:rsid w:val="00F0255F"/>
    <w:rsid w:val="00F033BC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081"/>
    <w:rsid w:val="00F71521"/>
    <w:rsid w:val="00F72B20"/>
    <w:rsid w:val="00F74DD9"/>
    <w:rsid w:val="00F85CC4"/>
    <w:rsid w:val="00FA03C7"/>
    <w:rsid w:val="00FA0404"/>
    <w:rsid w:val="00FA1D23"/>
    <w:rsid w:val="00FA300C"/>
    <w:rsid w:val="00FB10E5"/>
    <w:rsid w:val="00FB4A53"/>
    <w:rsid w:val="00FB7486"/>
    <w:rsid w:val="00FB77AC"/>
    <w:rsid w:val="00FB7B31"/>
    <w:rsid w:val="00FC299A"/>
    <w:rsid w:val="00FC7849"/>
    <w:rsid w:val="00FD1723"/>
    <w:rsid w:val="00FD2E58"/>
    <w:rsid w:val="00FD5BD5"/>
    <w:rsid w:val="00FD66BF"/>
    <w:rsid w:val="00FE0D0B"/>
    <w:rsid w:val="00FE2C9D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3912E6"/>
  <w15:chartTrackingRefBased/>
  <w15:docId w15:val="{38E994B1-6FC9-44D6-847F-3489EBE8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FB77AC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7881-9317-47E3-B776-D866A753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6251</Words>
  <Characters>35631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41799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25</cp:revision>
  <cp:lastPrinted>2019-05-29T05:25:00Z</cp:lastPrinted>
  <dcterms:created xsi:type="dcterms:W3CDTF">2019-06-27T16:46:00Z</dcterms:created>
  <dcterms:modified xsi:type="dcterms:W3CDTF">2019-06-27T17:07:00Z</dcterms:modified>
</cp:coreProperties>
</file>