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D05EF" w14:textId="77777777" w:rsidR="009A7DDC" w:rsidRPr="00F503D6" w:rsidRDefault="009A7DDC" w:rsidP="001E4EB1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Результати поіменного голосування </w:t>
      </w:r>
    </w:p>
    <w:p w14:paraId="351D05F0" w14:textId="77777777" w:rsidR="009A7DDC" w:rsidRPr="00F503D6" w:rsidRDefault="009A7DDC" w:rsidP="001E4EB1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на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пленарному 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засіданні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65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-ї сесії</w:t>
      </w:r>
      <w:r w:rsidRPr="00F503D6">
        <w:rPr>
          <w:b w:val="0"/>
          <w:bCs w:val="0"/>
          <w:sz w:val="24"/>
          <w:szCs w:val="24"/>
        </w:rPr>
        <w:t xml:space="preserve"> 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Острозької міської ради сьомого скликання</w:t>
      </w:r>
    </w:p>
    <w:p w14:paraId="351D05F1" w14:textId="77777777" w:rsidR="009A7DDC" w:rsidRDefault="009A7DDC" w:rsidP="00EF717F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30 серпня 2019</w:t>
      </w:r>
      <w:r w:rsidRPr="00F503D6">
        <w:rPr>
          <w:b/>
          <w:bCs/>
          <w:lang w:val="uk-UA"/>
        </w:rPr>
        <w:t xml:space="preserve"> року </w:t>
      </w:r>
    </w:p>
    <w:p w14:paraId="351D05F2" w14:textId="77777777" w:rsidR="009A7DDC" w:rsidRDefault="009A7DDC" w:rsidP="00934F6C">
      <w:pPr>
        <w:jc w:val="both"/>
        <w:rPr>
          <w:lang w:val="uk-UA"/>
        </w:rPr>
      </w:pPr>
    </w:p>
    <w:p w14:paraId="351D05F3" w14:textId="77777777" w:rsidR="009A7DDC" w:rsidRDefault="009A7DDC" w:rsidP="00037614">
      <w:pPr>
        <w:jc w:val="both"/>
        <w:rPr>
          <w:b/>
          <w:bCs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20734C">
        <w:rPr>
          <w:lang w:val="uk-UA"/>
        </w:rPr>
        <w:t>:</w:t>
      </w:r>
      <w:r w:rsidRPr="00934F6C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«Про затвердження порядку денного шістдесят п’ятої сесії Острозької міської ради сьомого скликання»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9A7DDC" w14:paraId="351D05F9" w14:textId="77777777" w:rsidTr="00D149BE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1D05F4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1D05F5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51D05F6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51D05F7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51D05F8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9A7DDC" w14:paraId="351D05FF" w14:textId="77777777" w:rsidTr="00D149BE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1D05FA" w14:textId="77777777" w:rsidR="009A7DDC" w:rsidRDefault="009A7DDC" w:rsidP="00D149B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1D05FB" w14:textId="77777777" w:rsidR="009A7DDC" w:rsidRDefault="009A7DDC" w:rsidP="00D149B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51D05FC" w14:textId="77777777" w:rsidR="009A7DDC" w:rsidRDefault="009A7DDC" w:rsidP="00D149B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51D05FD" w14:textId="77777777" w:rsidR="009A7DDC" w:rsidRDefault="009A7DDC" w:rsidP="00D149B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51D05FE" w14:textId="77777777" w:rsidR="009A7DDC" w:rsidRDefault="009A7DDC" w:rsidP="00D149B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A7DDC" w:rsidRPr="00FB77AC" w14:paraId="351D060E" w14:textId="77777777" w:rsidTr="00D149BE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1D0600" w14:textId="77777777" w:rsidR="009A7DDC" w:rsidRDefault="009A7DDC" w:rsidP="00D149B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1D0601" w14:textId="77777777" w:rsidR="009A7DDC" w:rsidRDefault="009A7DDC" w:rsidP="00D149B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351D0602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351D0603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351D0604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351D0605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51D0606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51D0607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51D0608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51D0609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351D060A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351D060B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351D060C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351D060D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9A7DDC" w14:paraId="351D061D" w14:textId="77777777" w:rsidTr="00D149B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1D060F" w14:textId="77777777" w:rsidR="009A7DDC" w:rsidRDefault="009A7DDC" w:rsidP="00D149B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51D0610" w14:textId="77777777" w:rsidR="009A7DDC" w:rsidRDefault="009A7DDC" w:rsidP="00D149B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11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12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13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14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1D0615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16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17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18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1D0619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1A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1B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1C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A7DDC" w14:paraId="351D0621" w14:textId="7777777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1D061E" w14:textId="77777777" w:rsidR="009A7DDC" w:rsidRDefault="009A7DDC" w:rsidP="00D149B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51D061F" w14:textId="77777777" w:rsidR="009A7DDC" w:rsidRDefault="009A7DDC" w:rsidP="00D149B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20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 С У Т Н І Й</w:t>
            </w:r>
          </w:p>
        </w:tc>
      </w:tr>
      <w:tr w:rsidR="009A7DDC" w14:paraId="351D0630" w14:textId="77777777" w:rsidTr="00D149B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1D0622" w14:textId="77777777" w:rsidR="009A7DDC" w:rsidRDefault="009A7DDC" w:rsidP="00D149B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51D0623" w14:textId="77777777" w:rsidR="009A7DDC" w:rsidRDefault="009A7DDC" w:rsidP="00D149B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24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25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26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27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1D0628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29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2A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2B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1D062C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2D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2E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2F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A7DDC" w14:paraId="351D0634" w14:textId="7777777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1D0631" w14:textId="77777777" w:rsidR="009A7DDC" w:rsidRDefault="009A7DDC" w:rsidP="00D149B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51D0632" w14:textId="77777777" w:rsidR="009A7DDC" w:rsidRDefault="009A7DDC" w:rsidP="00D149B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33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A7DDC" w14:paraId="351D0638" w14:textId="77777777" w:rsidTr="00D149B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1D0635" w14:textId="77777777" w:rsidR="009A7DDC" w:rsidRDefault="009A7DDC" w:rsidP="00D149B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51D0636" w14:textId="77777777" w:rsidR="009A7DDC" w:rsidRDefault="009A7DDC" w:rsidP="00D149B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37" w14:textId="77777777" w:rsidR="009A7DDC" w:rsidRPr="00FB77A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A7DDC" w14:paraId="351D0647" w14:textId="7777777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1D0639" w14:textId="77777777" w:rsidR="009A7DDC" w:rsidRDefault="009A7DDC" w:rsidP="00B219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51D063A" w14:textId="77777777" w:rsidR="009A7DDC" w:rsidRDefault="009A7DDC" w:rsidP="00B219C4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3B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3C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3D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3E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1D063F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40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41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42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1D0643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44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45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46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A7DDC" w14:paraId="351D0656" w14:textId="77777777" w:rsidTr="00D149B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1D0648" w14:textId="77777777" w:rsidR="009A7DDC" w:rsidRDefault="009A7DDC" w:rsidP="00D149B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51D0649" w14:textId="77777777" w:rsidR="009A7DDC" w:rsidRDefault="009A7DDC" w:rsidP="00D149B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4A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4B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4C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4D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1D064E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4F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50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51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1D0652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53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54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55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A7DDC" w14:paraId="351D0665" w14:textId="77777777" w:rsidTr="00D149B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1D0657" w14:textId="77777777" w:rsidR="009A7DDC" w:rsidRDefault="009A7DDC" w:rsidP="00D149B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51D0658" w14:textId="77777777" w:rsidR="009A7DDC" w:rsidRDefault="009A7DDC" w:rsidP="00D149B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59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5A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5B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5C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5D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5E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5F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60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61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62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63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64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A7DDC" w14:paraId="351D0669" w14:textId="7777777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1D0666" w14:textId="77777777" w:rsidR="009A7DDC" w:rsidRDefault="009A7DDC" w:rsidP="00D149B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51D0667" w14:textId="77777777" w:rsidR="009A7DDC" w:rsidRDefault="009A7DDC" w:rsidP="00D149B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68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A7DDC" w14:paraId="351D066D" w14:textId="7777777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1D066A" w14:textId="77777777" w:rsidR="009A7DDC" w:rsidRDefault="009A7DDC" w:rsidP="00D149B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51D066B" w14:textId="77777777" w:rsidR="009A7DDC" w:rsidRDefault="009A7DDC" w:rsidP="00D149B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6C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A7DDC" w14:paraId="351D0671" w14:textId="7777777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1D066E" w14:textId="77777777" w:rsidR="009A7DDC" w:rsidRDefault="009A7DDC" w:rsidP="00D149B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51D066F" w14:textId="77777777" w:rsidR="009A7DDC" w:rsidRDefault="009A7DDC" w:rsidP="00D149B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70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A7DDC" w14:paraId="351D0680" w14:textId="77777777" w:rsidTr="00D149B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1D0672" w14:textId="77777777" w:rsidR="009A7DDC" w:rsidRDefault="009A7DDC" w:rsidP="00D149B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51D0673" w14:textId="77777777" w:rsidR="009A7DDC" w:rsidRDefault="009A7DDC" w:rsidP="00D149B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74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75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76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77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78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79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7A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7B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7C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7D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7E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7F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A7DDC" w14:paraId="351D068F" w14:textId="77777777" w:rsidTr="00D149B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1D0681" w14:textId="77777777" w:rsidR="009A7DDC" w:rsidRDefault="009A7DDC" w:rsidP="00D149B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51D0682" w14:textId="77777777" w:rsidR="009A7DDC" w:rsidRDefault="009A7DDC" w:rsidP="00D149B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83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84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85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86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87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88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89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8A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8B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8C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8D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8E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A7DDC" w14:paraId="351D0693" w14:textId="77777777" w:rsidTr="00D149B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D0690" w14:textId="77777777" w:rsidR="009A7DDC" w:rsidRDefault="009A7DDC" w:rsidP="00D149B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1D0691" w14:textId="77777777" w:rsidR="009A7DDC" w:rsidRDefault="009A7DDC" w:rsidP="00D149B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92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A7DDC" w14:paraId="351D0697" w14:textId="7777777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D0694" w14:textId="77777777" w:rsidR="009A7DDC" w:rsidRDefault="009A7DDC" w:rsidP="00D149B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1D0695" w14:textId="77777777" w:rsidR="009A7DDC" w:rsidRDefault="009A7DDC" w:rsidP="00D149B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96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A7DDC" w14:paraId="351D06A6" w14:textId="7777777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D0698" w14:textId="77777777" w:rsidR="009A7DDC" w:rsidRDefault="009A7DDC" w:rsidP="005618D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1D0699" w14:textId="77777777" w:rsidR="009A7DDC" w:rsidRDefault="009A7DDC" w:rsidP="005618D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9A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9B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9C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9D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1D069E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9F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A0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A1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1D06A2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A3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A4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A5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A7DDC" w14:paraId="351D06B5" w14:textId="77777777" w:rsidTr="00D149B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D06A7" w14:textId="77777777" w:rsidR="009A7DDC" w:rsidRDefault="009A7DDC" w:rsidP="00D149B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1D06A8" w14:textId="77777777" w:rsidR="009A7DDC" w:rsidRDefault="009A7DDC" w:rsidP="00D149B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A9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AA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AB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AC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1D06AD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AE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AF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B0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1D06B1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B2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B3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B4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A7DDC" w14:paraId="351D06BA" w14:textId="7777777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D06B6" w14:textId="77777777" w:rsidR="009A7DDC" w:rsidRDefault="009A7DDC" w:rsidP="00D149B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1D06B7" w14:textId="77777777" w:rsidR="009A7DDC" w:rsidRDefault="009A7DDC" w:rsidP="00D149B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B8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  <w:p w14:paraId="351D06B9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A7DDC" w14:paraId="351D06BE" w14:textId="7777777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D06BB" w14:textId="77777777" w:rsidR="009A7DDC" w:rsidRDefault="009A7DDC" w:rsidP="00D149B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1D06BC" w14:textId="77777777" w:rsidR="009A7DDC" w:rsidRDefault="009A7DDC" w:rsidP="00D149B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BD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A7DDC" w14:paraId="351D06C2" w14:textId="7777777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D06BF" w14:textId="77777777" w:rsidR="009A7DDC" w:rsidRDefault="009A7DDC" w:rsidP="00D149B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1D06C0" w14:textId="77777777" w:rsidR="009A7DDC" w:rsidRDefault="009A7DDC" w:rsidP="00D149B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C1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A7DDC" w14:paraId="351D06D1" w14:textId="77777777" w:rsidTr="00D149B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D06C3" w14:textId="77777777" w:rsidR="009A7DDC" w:rsidRDefault="009A7DDC" w:rsidP="00D149B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1D06C4" w14:textId="77777777" w:rsidR="009A7DDC" w:rsidRDefault="009A7DDC" w:rsidP="00D149B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C5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C6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C7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C8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C9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CA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CB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CC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CD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CE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CF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D0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A7DDC" w14:paraId="351D06D5" w14:textId="7777777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D06D2" w14:textId="77777777" w:rsidR="009A7DDC" w:rsidRDefault="009A7DDC" w:rsidP="00D149B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1D06D3" w14:textId="77777777" w:rsidR="009A7DDC" w:rsidRDefault="009A7DDC" w:rsidP="00D149B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D4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A7DDC" w14:paraId="351D06E4" w14:textId="7777777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D06D6" w14:textId="77777777" w:rsidR="009A7DDC" w:rsidRDefault="009A7DDC" w:rsidP="006555D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1D06D7" w14:textId="77777777" w:rsidR="009A7DDC" w:rsidRDefault="009A7DDC" w:rsidP="006555D7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D8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D9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DA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DB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DC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DD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DE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DF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E0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E1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E2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E3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A7DDC" w14:paraId="351D06F3" w14:textId="77777777" w:rsidTr="00D149B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D06E5" w14:textId="77777777" w:rsidR="009A7DDC" w:rsidRDefault="009A7DDC" w:rsidP="00D149B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1D06E6" w14:textId="77777777" w:rsidR="009A7DDC" w:rsidRDefault="009A7DDC" w:rsidP="00D149B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E7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E8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E9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EA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EB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EC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ED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EE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EF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F0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F1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F2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A7DDC" w14:paraId="351D0702" w14:textId="77777777" w:rsidTr="00D149B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D06F4" w14:textId="77777777" w:rsidR="009A7DDC" w:rsidRDefault="009A7DDC" w:rsidP="00D149B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1D06F5" w14:textId="77777777" w:rsidR="009A7DDC" w:rsidRDefault="009A7DDC" w:rsidP="00D149B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F6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F7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F8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F9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FA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FB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FC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FD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FE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6FF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700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701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A7DDC" w14:paraId="351D0711" w14:textId="77777777" w:rsidTr="00D149B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D0703" w14:textId="77777777" w:rsidR="009A7DDC" w:rsidRDefault="009A7DDC" w:rsidP="00D149B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1D0704" w14:textId="77777777" w:rsidR="009A7DDC" w:rsidRDefault="009A7DDC" w:rsidP="00D149B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705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706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707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708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709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70A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70B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70C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70D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70E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70F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710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A7DDC" w14:paraId="351D0720" w14:textId="77777777" w:rsidTr="00D149B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D0712" w14:textId="77777777" w:rsidR="009A7DDC" w:rsidRDefault="009A7DDC" w:rsidP="00D149B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1D0713" w14:textId="77777777" w:rsidR="009A7DDC" w:rsidRDefault="009A7DDC" w:rsidP="00D149B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714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715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716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717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718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719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71A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71B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71C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71D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71E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71F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A7DDC" w14:paraId="351D072F" w14:textId="77777777" w:rsidTr="00D149BE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D0721" w14:textId="77777777" w:rsidR="009A7DDC" w:rsidRDefault="009A7DDC" w:rsidP="00D149B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722" w14:textId="77777777" w:rsidR="009A7DDC" w:rsidRDefault="009A7DDC" w:rsidP="00D149BE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723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724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725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726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727" w14:textId="77777777" w:rsidR="009A7DDC" w:rsidRPr="00474F47" w:rsidRDefault="009A7DDC" w:rsidP="00D149B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728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729" w14:textId="77777777" w:rsidR="009A7DDC" w:rsidRDefault="009A7DDC" w:rsidP="00D149B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72A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72B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72C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72D" w14:textId="77777777" w:rsidR="009A7DDC" w:rsidRDefault="009A7DDC" w:rsidP="00D149B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72E" w14:textId="77777777" w:rsidR="009A7DDC" w:rsidRDefault="009A7DDC" w:rsidP="00D149B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51D0730" w14:textId="77777777" w:rsidR="009A7DDC" w:rsidRDefault="009A7DDC" w:rsidP="001D618D">
      <w:pPr>
        <w:jc w:val="center"/>
        <w:rPr>
          <w:b/>
          <w:bCs/>
          <w:i/>
          <w:iCs/>
          <w:lang w:val="uk-UA"/>
        </w:rPr>
      </w:pPr>
    </w:p>
    <w:p w14:paraId="351D0731" w14:textId="77777777" w:rsidR="009A7DDC" w:rsidRDefault="009A7DDC" w:rsidP="001D618D">
      <w:pPr>
        <w:jc w:val="center"/>
        <w:rPr>
          <w:b/>
          <w:bCs/>
          <w:i/>
          <w:iCs/>
          <w:lang w:val="uk-UA"/>
        </w:rPr>
      </w:pPr>
    </w:p>
    <w:p w14:paraId="351D0732" w14:textId="77777777" w:rsidR="009A7DDC" w:rsidRDefault="009A7DDC" w:rsidP="001D618D">
      <w:pPr>
        <w:jc w:val="center"/>
        <w:rPr>
          <w:b/>
          <w:bCs/>
          <w:i/>
          <w:iCs/>
          <w:lang w:val="uk-UA"/>
        </w:rPr>
      </w:pPr>
    </w:p>
    <w:p w14:paraId="351D0733" w14:textId="77777777" w:rsidR="009A7DDC" w:rsidRDefault="009A7DDC" w:rsidP="001D618D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351D0734" w14:textId="77777777" w:rsidR="009A7DDC" w:rsidRDefault="009A7DDC" w:rsidP="001D618D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51D0735" w14:textId="77777777" w:rsidR="009A7DDC" w:rsidRPr="006208CD" w:rsidRDefault="009A7DDC" w:rsidP="001D618D">
      <w:pPr>
        <w:jc w:val="center"/>
        <w:rPr>
          <w:b/>
          <w:bCs/>
          <w:i/>
          <w:iCs/>
          <w:lang w:val="uk-UA"/>
        </w:rPr>
      </w:pPr>
    </w:p>
    <w:p w14:paraId="351D0736" w14:textId="77777777" w:rsidR="009A7DDC" w:rsidRPr="00F503D6" w:rsidRDefault="009A7DDC" w:rsidP="009D1E09">
      <w:pPr>
        <w:jc w:val="center"/>
        <w:rPr>
          <w:b/>
          <w:bCs/>
          <w:lang w:val="uk-UA"/>
        </w:rPr>
      </w:pPr>
    </w:p>
    <w:p w14:paraId="351D0737" w14:textId="5D51679A" w:rsidR="009A7DDC" w:rsidRPr="00F503D6" w:rsidRDefault="00F26C19" w:rsidP="00BD7894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  <w:r w:rsidR="009A7DDC"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Результати поіменного голосування </w:t>
      </w:r>
    </w:p>
    <w:p w14:paraId="351D0738" w14:textId="77777777" w:rsidR="009A7DDC" w:rsidRPr="00F503D6" w:rsidRDefault="009A7DDC" w:rsidP="00BD7894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на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пленарному 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засіданні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65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-ї сесії</w:t>
      </w:r>
      <w:r w:rsidRPr="00F503D6">
        <w:rPr>
          <w:b w:val="0"/>
          <w:bCs w:val="0"/>
          <w:sz w:val="24"/>
          <w:szCs w:val="24"/>
        </w:rPr>
        <w:t xml:space="preserve"> 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Острозької міської ради сьомого скликання</w:t>
      </w:r>
    </w:p>
    <w:p w14:paraId="351D0739" w14:textId="77777777" w:rsidR="009A7DDC" w:rsidRDefault="009A7DDC" w:rsidP="00BD789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30 серпня 2019</w:t>
      </w:r>
      <w:r w:rsidRPr="00F503D6">
        <w:rPr>
          <w:b/>
          <w:bCs/>
          <w:lang w:val="uk-UA"/>
        </w:rPr>
        <w:t xml:space="preserve"> року </w:t>
      </w:r>
    </w:p>
    <w:p w14:paraId="351D073A" w14:textId="77777777" w:rsidR="009A7DDC" w:rsidRDefault="009A7DDC" w:rsidP="003E61A0">
      <w:pPr>
        <w:jc w:val="both"/>
        <w:rPr>
          <w:b/>
          <w:bCs/>
          <w:color w:val="000000"/>
          <w:shd w:val="clear" w:color="auto" w:fill="FFFFFF"/>
          <w:lang w:val="uk-UA"/>
        </w:rPr>
      </w:pPr>
      <w:r w:rsidRPr="003F2F2D">
        <w:rPr>
          <w:color w:val="000000"/>
          <w:u w:val="single"/>
          <w:shd w:val="clear" w:color="auto" w:fill="FFFFFF"/>
        </w:rPr>
        <w:t xml:space="preserve">Про </w:t>
      </w:r>
      <w:r w:rsidRPr="003F2F2D">
        <w:rPr>
          <w:color w:val="000000"/>
          <w:u w:val="single"/>
          <w:shd w:val="clear" w:color="auto" w:fill="FFFFFF"/>
          <w:lang w:val="uk-UA"/>
        </w:rPr>
        <w:t>внесення до порядку денного питання</w:t>
      </w:r>
      <w:r w:rsidRPr="003F2F2D">
        <w:rPr>
          <w:color w:val="000000"/>
          <w:shd w:val="clear" w:color="auto" w:fill="FFFFFF"/>
          <w:lang w:val="uk-UA"/>
        </w:rPr>
        <w:t>:</w:t>
      </w:r>
      <w:r w:rsidRPr="003F2F2D">
        <w:rPr>
          <w:b/>
          <w:bCs/>
          <w:color w:val="000000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hd w:val="clear" w:color="auto" w:fill="FFFFFF"/>
          <w:lang w:val="uk-UA"/>
        </w:rPr>
        <w:t>«Про затвердження списку присяжних Острозького районного суду»</w:t>
      </w:r>
    </w:p>
    <w:p w14:paraId="351D073B" w14:textId="77777777" w:rsidR="009A7DDC" w:rsidRDefault="009A7DDC" w:rsidP="003E61A0">
      <w:pPr>
        <w:jc w:val="both"/>
        <w:rPr>
          <w:i/>
          <w:iCs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F26C19" w14:paraId="73C2B291" w14:textId="77777777" w:rsidTr="000005B3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7D7AD2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DD80B0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09EB4D6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38C2180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1EE0857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F26C19" w14:paraId="37B801D6" w14:textId="77777777" w:rsidTr="000005B3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495107" w14:textId="77777777" w:rsidR="00F26C19" w:rsidRDefault="00F26C19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B61FD6" w14:textId="77777777" w:rsidR="00F26C19" w:rsidRDefault="00F26C19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7F00141" w14:textId="77777777" w:rsidR="00F26C19" w:rsidRDefault="00F26C19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D6CCA0C" w14:textId="77777777" w:rsidR="00F26C19" w:rsidRDefault="00F26C19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18FE102" w14:textId="77777777" w:rsidR="00F26C19" w:rsidRDefault="00F26C19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6C19" w:rsidRPr="00FB77AC" w14:paraId="680C4316" w14:textId="77777777" w:rsidTr="000005B3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2B4F2D" w14:textId="77777777" w:rsidR="00F26C19" w:rsidRDefault="00F26C19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89426B" w14:textId="77777777" w:rsidR="00F26C19" w:rsidRDefault="00F26C19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15C5F13E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65C4A06D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434B6BAF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3F6EFC9B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FDD8C98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167653C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6A3633F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523476D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3577C46A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4EB6E99A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5A2CA3A4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7D8EBD97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F26C19" w14:paraId="789D66B3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769F4D" w14:textId="77777777" w:rsidR="00F26C19" w:rsidRDefault="00F26C1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6CA0D90" w14:textId="77777777" w:rsidR="00F26C19" w:rsidRDefault="00F26C1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716D1" w14:textId="4A5CC5CC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33108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CE955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02B29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C49019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8DE82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CE963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22B5E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769C07" w14:textId="641D0796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C9215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D0BCA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A2E42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6C19" w14:paraId="536C23A4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79E13B" w14:textId="77777777" w:rsidR="00F26C19" w:rsidRDefault="00F26C1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3C2662E" w14:textId="77777777" w:rsidR="00F26C19" w:rsidRDefault="00F26C1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6D312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 С У Т Н І Й</w:t>
            </w:r>
          </w:p>
        </w:tc>
      </w:tr>
      <w:tr w:rsidR="00F26C19" w14:paraId="4629C654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A03D11" w14:textId="77777777" w:rsidR="00F26C19" w:rsidRDefault="00F26C1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C53A3FE" w14:textId="77777777" w:rsidR="00F26C19" w:rsidRDefault="00F26C19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739FD" w14:textId="7AB24B23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87C59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72937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4F660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3CA115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C8529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D4A43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6DA69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D5C176" w14:textId="48B8F596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BCB79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9A13F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BC1E1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6C19" w14:paraId="5F44117F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AA6C71" w14:textId="77777777" w:rsidR="00F26C19" w:rsidRDefault="00F26C1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40F026A" w14:textId="77777777" w:rsidR="00F26C19" w:rsidRDefault="00F26C19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C94C5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26C19" w14:paraId="020AFD7E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601D5C" w14:textId="77777777" w:rsidR="00F26C19" w:rsidRDefault="00F26C1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F5345A9" w14:textId="77777777" w:rsidR="00F26C19" w:rsidRDefault="00F26C1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44C2B" w14:textId="77777777" w:rsidR="00F26C19" w:rsidRPr="00FB77AC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26C19" w14:paraId="25D75E05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AB8584" w14:textId="77777777" w:rsidR="00F26C19" w:rsidRDefault="00F26C1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12E0262" w14:textId="77777777" w:rsidR="00F26C19" w:rsidRDefault="00F26C1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E2385" w14:textId="24F98124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58ED2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4B82C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A5E6E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2571E9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FCA36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D8044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E73E9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F1AF39" w14:textId="307B95B1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C0808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CEB14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345BD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6C19" w14:paraId="539A2D82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3EB11E" w14:textId="77777777" w:rsidR="00F26C19" w:rsidRDefault="00F26C1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A1DBACB" w14:textId="77777777" w:rsidR="00F26C19" w:rsidRDefault="00F26C19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3D0FD" w14:textId="12DC0CA3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C5728B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8296C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9CF6E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C77578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25382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A970B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13B4A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4C6BDC" w14:textId="102A75D4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2B8EF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D4C6A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96310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6C19" w14:paraId="33F64E7B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D0C61E" w14:textId="77777777" w:rsidR="00F26C19" w:rsidRDefault="00F26C1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04D4A55" w14:textId="77777777" w:rsidR="00F26C19" w:rsidRDefault="00F26C1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98C20" w14:textId="1EDD726E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17B06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94F07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97BB5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BC97D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D8844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179F5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0A35E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80E43" w14:textId="47F7074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7F443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27299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343A0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6C19" w14:paraId="6311D888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2D9A2E" w14:textId="77777777" w:rsidR="00F26C19" w:rsidRDefault="00F26C1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F8093DA" w14:textId="77777777" w:rsidR="00F26C19" w:rsidRDefault="00F26C1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4F46D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26C19" w14:paraId="16AD323B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ACB891" w14:textId="77777777" w:rsidR="00F26C19" w:rsidRDefault="00F26C1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3316061" w14:textId="77777777" w:rsidR="00F26C19" w:rsidRDefault="00F26C1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B2A94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26C19" w14:paraId="45C8765D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6CD056" w14:textId="77777777" w:rsidR="00F26C19" w:rsidRDefault="00F26C1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28130FC" w14:textId="77777777" w:rsidR="00F26C19" w:rsidRDefault="00F26C19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100CC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26C19" w14:paraId="282C2696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71A8F9" w14:textId="77777777" w:rsidR="00F26C19" w:rsidRDefault="00F26C1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16C3478" w14:textId="77777777" w:rsidR="00F26C19" w:rsidRDefault="00F26C1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5BB87" w14:textId="6ADF10A6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82561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EAD1E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4182F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0BD6E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0168E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5E0725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5142B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3AE08" w14:textId="1A9E3073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83EC7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D11EB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50BA3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6C19" w14:paraId="637AC52E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D10F13" w14:textId="77777777" w:rsidR="00F26C19" w:rsidRDefault="00F26C1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F3C29CA" w14:textId="77777777" w:rsidR="00F26C19" w:rsidRDefault="00F26C1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BF4B6" w14:textId="0A8E92B0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7CB25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95342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BFEE4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E4AAA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353CA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26C49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108C2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9C4F5" w14:textId="41B55C55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5B39D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841E3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46F9E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6C19" w14:paraId="1D029ED0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B6C2B" w14:textId="77777777" w:rsidR="00F26C19" w:rsidRDefault="00F26C1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A1B47F" w14:textId="77777777" w:rsidR="00F26C19" w:rsidRDefault="00F26C1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61DD0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26C19" w14:paraId="2AAE3F99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935AC5" w14:textId="77777777" w:rsidR="00F26C19" w:rsidRDefault="00F26C1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0DFCCE" w14:textId="77777777" w:rsidR="00F26C19" w:rsidRDefault="00F26C19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81804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26C19" w14:paraId="24664817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CAAB04" w14:textId="77777777" w:rsidR="00F26C19" w:rsidRDefault="00F26C1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0FC1DE" w14:textId="77777777" w:rsidR="00F26C19" w:rsidRDefault="00F26C19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D66F2" w14:textId="65A3F754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33126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15379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C2C89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656CF8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240D5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E03F1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A2936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0BF5B3" w14:textId="5F15A7F6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DC23F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1CC25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17871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6C19" w14:paraId="3FAAD082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86750" w14:textId="77777777" w:rsidR="00F26C19" w:rsidRDefault="00F26C1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D00A15" w14:textId="77777777" w:rsidR="00F26C19" w:rsidRDefault="00F26C1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F8CF0" w14:textId="5E54322C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EC4B4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D0E59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C47D3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7C14D0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73B03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FDEEC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7CEE3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48BB6D" w14:textId="5CD96A5F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AF9BA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AFFBA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17463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6C19" w14:paraId="147DD2D6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0DDD33" w14:textId="77777777" w:rsidR="00F26C19" w:rsidRDefault="00F26C1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EBBC6E" w14:textId="77777777" w:rsidR="00F26C19" w:rsidRDefault="00F26C19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885B4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  <w:p w14:paraId="631E17A4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6C19" w14:paraId="5ADCEB58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0E1091" w14:textId="77777777" w:rsidR="00F26C19" w:rsidRDefault="00F26C1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9E66B0" w14:textId="77777777" w:rsidR="00F26C19" w:rsidRDefault="00F26C19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649DF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26C19" w14:paraId="557C7E05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D6835" w14:textId="77777777" w:rsidR="00F26C19" w:rsidRDefault="00F26C1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D39FE9" w14:textId="77777777" w:rsidR="00F26C19" w:rsidRDefault="00F26C19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A5B46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26C19" w14:paraId="534622E2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B6DBE" w14:textId="77777777" w:rsidR="00F26C19" w:rsidRDefault="00F26C1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ADE963" w14:textId="77777777" w:rsidR="00F26C19" w:rsidRDefault="00F26C1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DF7339" w14:textId="1BD2AED5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44014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B0819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26FD7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94CE4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7B31A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EB1FA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EB33E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F08E6" w14:textId="6BDC6D3F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51BF2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DFC31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09F25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6C19" w14:paraId="669396E9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52D24" w14:textId="77777777" w:rsidR="00F26C19" w:rsidRDefault="00F26C1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918D46" w14:textId="77777777" w:rsidR="00F26C19" w:rsidRDefault="00F26C19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5B668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26C19" w14:paraId="2D196C85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114E79" w14:textId="77777777" w:rsidR="00F26C19" w:rsidRDefault="00F26C1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FC4C06" w14:textId="77777777" w:rsidR="00F26C19" w:rsidRDefault="00F26C1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D7ABD" w14:textId="7C89DF91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A888A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4F4D7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1CCB9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7AF45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BD0A6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0170B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0D750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0FB7E" w14:textId="333CCF09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CEC09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7F841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B8712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6C19" w14:paraId="233F1766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4FFE2" w14:textId="77777777" w:rsidR="00F26C19" w:rsidRDefault="00F26C1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B96B94" w14:textId="77777777" w:rsidR="00F26C19" w:rsidRDefault="00F26C19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0C484" w14:textId="5052B4BC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FB4D3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8D753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9485E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A2758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45C12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CF72D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374FB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B8FC9" w14:textId="3EDF5D0B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7DA41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CA6FB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EF44D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6C19" w14:paraId="4AF7D381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16D56" w14:textId="77777777" w:rsidR="00F26C19" w:rsidRDefault="00F26C1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7C4873" w14:textId="77777777" w:rsidR="00F26C19" w:rsidRDefault="00F26C1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40CD7" w14:textId="0FEC8244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D5C44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94D1C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FEBB0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18179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0E42F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0EC81F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04093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A3639" w14:textId="1A01417F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EF4FB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93DF0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A0AAA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F26C19" w14:paraId="4B83AD47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9DB19" w14:textId="77777777" w:rsidR="00F26C19" w:rsidRDefault="00F26C1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D722BF" w14:textId="77777777" w:rsidR="00F26C19" w:rsidRDefault="00F26C1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D0354" w14:textId="7F4E28BD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596CB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6A516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837CD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18238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D9ADF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B5904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2DFF7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70E0E" w14:textId="3D3A581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2E45C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F7CE2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6AD50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6C19" w14:paraId="5C55D59A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9B671E" w14:textId="77777777" w:rsidR="00F26C19" w:rsidRDefault="00F26C1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CFBA13" w14:textId="77777777" w:rsidR="00F26C19" w:rsidRDefault="00F26C1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22C05" w14:textId="747DEA25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F695F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A4C22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7A079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41FEA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94BAB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8BC08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261BD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C598A" w14:textId="0252319E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3E0B9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0C7AA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88FEA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26C19" w14:paraId="57C1EF1D" w14:textId="77777777" w:rsidTr="000005B3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F06DBA" w14:textId="77777777" w:rsidR="00F26C19" w:rsidRDefault="00F26C1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E7148" w14:textId="77777777" w:rsidR="00F26C19" w:rsidRDefault="00F26C19" w:rsidP="000005B3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CA289" w14:textId="1D8C87A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43145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2F331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87172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509AA" w14:textId="77777777" w:rsidR="00F26C19" w:rsidRPr="00474F47" w:rsidRDefault="00F26C1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0A422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5A357" w14:textId="77777777" w:rsidR="00F26C19" w:rsidRDefault="00F26C19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8052A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AFDD1" w14:textId="264623E9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8016E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BD63D" w14:textId="77777777" w:rsidR="00F26C19" w:rsidRDefault="00F26C19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6D6FA" w14:textId="77777777" w:rsidR="00F26C19" w:rsidRDefault="00F26C19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5FF1183" w14:textId="77777777" w:rsidR="00F26C19" w:rsidRDefault="00F26C19" w:rsidP="00F26C19">
      <w:pPr>
        <w:jc w:val="center"/>
        <w:rPr>
          <w:b/>
          <w:bCs/>
          <w:i/>
          <w:iCs/>
          <w:lang w:val="uk-UA"/>
        </w:rPr>
      </w:pPr>
    </w:p>
    <w:p w14:paraId="654FB098" w14:textId="77777777" w:rsidR="00F26C19" w:rsidRDefault="00F26C19" w:rsidP="00F26C19">
      <w:pPr>
        <w:jc w:val="center"/>
        <w:rPr>
          <w:b/>
          <w:bCs/>
          <w:i/>
          <w:iCs/>
          <w:lang w:val="uk-UA"/>
        </w:rPr>
      </w:pPr>
    </w:p>
    <w:p w14:paraId="3D36A789" w14:textId="77777777" w:rsidR="00F26C19" w:rsidRDefault="00F26C19" w:rsidP="00F26C19">
      <w:pPr>
        <w:jc w:val="center"/>
        <w:rPr>
          <w:b/>
          <w:bCs/>
          <w:i/>
          <w:iCs/>
          <w:lang w:val="uk-UA"/>
        </w:rPr>
      </w:pPr>
    </w:p>
    <w:p w14:paraId="74C61752" w14:textId="77777777" w:rsidR="00F26C19" w:rsidRDefault="00F26C19" w:rsidP="00F26C19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351D087C" w14:textId="77777777" w:rsidR="009A7DDC" w:rsidRDefault="009A7DDC" w:rsidP="002802AF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51D087D" w14:textId="77777777" w:rsidR="009A7DDC" w:rsidRPr="006208CD" w:rsidRDefault="009A7DDC" w:rsidP="002802AF">
      <w:pPr>
        <w:jc w:val="center"/>
        <w:rPr>
          <w:b/>
          <w:bCs/>
          <w:i/>
          <w:iCs/>
          <w:lang w:val="uk-UA"/>
        </w:rPr>
      </w:pPr>
    </w:p>
    <w:p w14:paraId="351D087E" w14:textId="77777777" w:rsidR="009A7DDC" w:rsidRDefault="009A7DDC" w:rsidP="002153F1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51D087F" w14:textId="6E799BD9" w:rsidR="009A7DDC" w:rsidRPr="00F503D6" w:rsidRDefault="00F26C19" w:rsidP="00BD7894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  <w:r w:rsidR="009A7DDC"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Результати поіменного голосування </w:t>
      </w:r>
    </w:p>
    <w:p w14:paraId="351D0880" w14:textId="77777777" w:rsidR="009A7DDC" w:rsidRPr="00F503D6" w:rsidRDefault="009A7DDC" w:rsidP="00BD7894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на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пленарному 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засіданні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65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-ї сесії</w:t>
      </w:r>
      <w:r w:rsidRPr="00F503D6">
        <w:rPr>
          <w:b w:val="0"/>
          <w:bCs w:val="0"/>
          <w:sz w:val="24"/>
          <w:szCs w:val="24"/>
        </w:rPr>
        <w:t xml:space="preserve"> 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Острозької міської ради сьомого скликання</w:t>
      </w:r>
    </w:p>
    <w:p w14:paraId="351D0881" w14:textId="77777777" w:rsidR="009A7DDC" w:rsidRDefault="009A7DDC" w:rsidP="00BD789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30 серпня 2019</w:t>
      </w:r>
      <w:r w:rsidRPr="00F503D6">
        <w:rPr>
          <w:b/>
          <w:bCs/>
          <w:lang w:val="uk-UA"/>
        </w:rPr>
        <w:t xml:space="preserve"> року </w:t>
      </w:r>
    </w:p>
    <w:p w14:paraId="351D0882" w14:textId="77777777" w:rsidR="009A7DDC" w:rsidRPr="007664A5" w:rsidRDefault="009A7DDC" w:rsidP="007664A5">
      <w:pPr>
        <w:jc w:val="both"/>
        <w:rPr>
          <w:lang w:val="uk-UA"/>
        </w:rPr>
      </w:pPr>
      <w:r w:rsidRPr="00C73CC7">
        <w:rPr>
          <w:color w:val="000000"/>
          <w:u w:val="single"/>
          <w:shd w:val="clear" w:color="auto" w:fill="FFFFFF"/>
        </w:rPr>
        <w:t xml:space="preserve">Про </w:t>
      </w:r>
      <w:r w:rsidRPr="00C73CC7">
        <w:rPr>
          <w:color w:val="000000"/>
          <w:u w:val="single"/>
          <w:shd w:val="clear" w:color="auto" w:fill="FFFFFF"/>
          <w:lang w:val="uk-UA"/>
        </w:rPr>
        <w:t>внесення до порядку денного питання</w:t>
      </w:r>
      <w:r w:rsidRPr="00C73CC7">
        <w:rPr>
          <w:b/>
          <w:bCs/>
          <w:color w:val="000000"/>
          <w:shd w:val="clear" w:color="auto" w:fill="FFFFFF"/>
          <w:lang w:val="uk-UA"/>
        </w:rPr>
        <w:t>:</w:t>
      </w:r>
      <w:r>
        <w:rPr>
          <w:b/>
          <w:bCs/>
          <w:color w:val="000000"/>
          <w:shd w:val="clear" w:color="auto" w:fill="FFFFFF"/>
          <w:lang w:val="uk-UA"/>
        </w:rPr>
        <w:t xml:space="preserve"> </w:t>
      </w:r>
      <w:r w:rsidRPr="007664A5">
        <w:rPr>
          <w:b/>
          <w:bCs/>
          <w:color w:val="000000"/>
          <w:shd w:val="clear" w:color="auto" w:fill="FFFFFF"/>
          <w:lang w:val="uk-UA"/>
        </w:rPr>
        <w:t>«</w:t>
      </w:r>
      <w:r w:rsidRPr="007664A5">
        <w:rPr>
          <w:b/>
          <w:bCs/>
          <w:lang w:val="uk-UA"/>
        </w:rPr>
        <w:t>Про внесення змін до рішення міської ради № 842 від 21.12.2018 «Про затвердження заходів  на 2019 рік до міської Програми розвитку вулиць і доріг комунальної власності міста Острога на 2018-2021 роки»</w:t>
      </w:r>
    </w:p>
    <w:p w14:paraId="351D0883" w14:textId="77777777" w:rsidR="009A7DDC" w:rsidRPr="007664A5" w:rsidRDefault="009A7DDC" w:rsidP="00C73CC7">
      <w:pPr>
        <w:pStyle w:val="a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E4B2B" w14:paraId="42A04E32" w14:textId="77777777" w:rsidTr="000005B3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1EE3FC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1D307B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5D9DB4A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1BE826C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49E293A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E4B2B" w14:paraId="0517A3A6" w14:textId="77777777" w:rsidTr="000005B3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E4A082" w14:textId="77777777" w:rsidR="00EE4B2B" w:rsidRDefault="00EE4B2B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EE694D" w14:textId="77777777" w:rsidR="00EE4B2B" w:rsidRDefault="00EE4B2B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84A9328" w14:textId="77777777" w:rsidR="00EE4B2B" w:rsidRDefault="00EE4B2B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FFC1364" w14:textId="77777777" w:rsidR="00EE4B2B" w:rsidRDefault="00EE4B2B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4809D18" w14:textId="77777777" w:rsidR="00EE4B2B" w:rsidRDefault="00EE4B2B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E4B2B" w:rsidRPr="00FB77AC" w14:paraId="71180BBD" w14:textId="77777777" w:rsidTr="000005B3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EDC994" w14:textId="77777777" w:rsidR="00EE4B2B" w:rsidRDefault="00EE4B2B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5B2E66" w14:textId="77777777" w:rsidR="00EE4B2B" w:rsidRDefault="00EE4B2B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140FCDCF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3D572E01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548CB1DB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34900210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3AC020C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8D73EDB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4932FC1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D9BAA93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77EB8A5D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2227FE22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734D2B00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7277983B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E4B2B" w14:paraId="2A1C7595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8738B0" w14:textId="77777777" w:rsidR="00EE4B2B" w:rsidRDefault="00EE4B2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896887C" w14:textId="77777777" w:rsidR="00EE4B2B" w:rsidRDefault="00EE4B2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EE101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AA2AD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FB359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01169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88A5D5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EE186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EC956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EEB85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CE09C8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A2DE5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FAE24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86FFA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E4B2B" w14:paraId="7B3A832B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D78B9B" w14:textId="77777777" w:rsidR="00EE4B2B" w:rsidRDefault="00EE4B2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81385D0" w14:textId="77777777" w:rsidR="00EE4B2B" w:rsidRDefault="00EE4B2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1417E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 С У Т Н І Й</w:t>
            </w:r>
          </w:p>
        </w:tc>
      </w:tr>
      <w:tr w:rsidR="00EE4B2B" w14:paraId="2B2C6488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C70754" w14:textId="77777777" w:rsidR="00EE4B2B" w:rsidRDefault="00EE4B2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470DAFD" w14:textId="77777777" w:rsidR="00EE4B2B" w:rsidRDefault="00EE4B2B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DDB99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E658E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AE4DC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A9188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1DDE6E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AFB80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F39AA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3F245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420DCB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7FE95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E922A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A2EA6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E4B2B" w14:paraId="4C7859B6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198128" w14:textId="77777777" w:rsidR="00EE4B2B" w:rsidRDefault="00EE4B2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A7CCDE0" w14:textId="77777777" w:rsidR="00EE4B2B" w:rsidRDefault="00EE4B2B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2C4E6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E4B2B" w14:paraId="4B3A6108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1670C3" w14:textId="77777777" w:rsidR="00EE4B2B" w:rsidRDefault="00EE4B2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7F0B3EB" w14:textId="77777777" w:rsidR="00EE4B2B" w:rsidRDefault="00EE4B2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3185D" w14:textId="77777777" w:rsidR="00EE4B2B" w:rsidRPr="00FB77AC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E4B2B" w14:paraId="6303E106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A9410E" w14:textId="77777777" w:rsidR="00EE4B2B" w:rsidRDefault="00EE4B2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D318510" w14:textId="77777777" w:rsidR="00EE4B2B" w:rsidRDefault="00EE4B2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A7B86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18CCF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3C5D4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92DAF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1A59FA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ACFFF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A2D00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D17C9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368277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7E039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1F878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606E8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E4B2B" w14:paraId="6E450239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DC8EDA" w14:textId="77777777" w:rsidR="00EE4B2B" w:rsidRDefault="00EE4B2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6611BB5" w14:textId="77777777" w:rsidR="00EE4B2B" w:rsidRDefault="00EE4B2B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0D8C8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92508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E7C78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9FC42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1F42B2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E94E2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2836E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9114B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C9272A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04396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D965B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DD1C4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E4B2B" w14:paraId="7A43AA98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73437C" w14:textId="77777777" w:rsidR="00EE4B2B" w:rsidRDefault="00EE4B2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8F0D2C6" w14:textId="77777777" w:rsidR="00EE4B2B" w:rsidRDefault="00EE4B2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2D0E5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4A84C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953E9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4E57D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4D010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EE5FB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9A4CD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42569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C1E4A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2BB26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27879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4815E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E4B2B" w14:paraId="1B2CB7C6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F472F2" w14:textId="77777777" w:rsidR="00EE4B2B" w:rsidRDefault="00EE4B2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CEA6CC8" w14:textId="77777777" w:rsidR="00EE4B2B" w:rsidRDefault="00EE4B2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BF758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E4B2B" w14:paraId="3B1DE27D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92E160" w14:textId="77777777" w:rsidR="00EE4B2B" w:rsidRDefault="00EE4B2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6DCED6D" w14:textId="77777777" w:rsidR="00EE4B2B" w:rsidRDefault="00EE4B2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D485E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E4B2B" w14:paraId="391401C9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86B2ED" w14:textId="77777777" w:rsidR="00EE4B2B" w:rsidRDefault="00EE4B2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E8AD596" w14:textId="77777777" w:rsidR="00EE4B2B" w:rsidRDefault="00EE4B2B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0AAC4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E4B2B" w14:paraId="7C4C2EDD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955B1A" w14:textId="77777777" w:rsidR="00EE4B2B" w:rsidRDefault="00EE4B2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FD4E18B" w14:textId="77777777" w:rsidR="00EE4B2B" w:rsidRDefault="00EE4B2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D56F5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DB718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5CF23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84D21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3B58A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F86512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A39A2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1CA61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DAC80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F8C5A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D86171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EF28F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E4B2B" w14:paraId="66BE3017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AEC91A" w14:textId="77777777" w:rsidR="00EE4B2B" w:rsidRDefault="00EE4B2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965A4D0" w14:textId="77777777" w:rsidR="00EE4B2B" w:rsidRDefault="00EE4B2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0AC82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6D543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0439C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E6A1A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9244A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1FCBD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9DCA6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2C9CF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4EDA1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D14C1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1ECBB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399C1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E4B2B" w14:paraId="017384D7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47DE4A" w14:textId="77777777" w:rsidR="00EE4B2B" w:rsidRDefault="00EE4B2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2780FE" w14:textId="77777777" w:rsidR="00EE4B2B" w:rsidRDefault="00EE4B2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C6E63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E4B2B" w14:paraId="657A2FBB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BBDA69" w14:textId="77777777" w:rsidR="00EE4B2B" w:rsidRDefault="00EE4B2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B6D1BB" w14:textId="77777777" w:rsidR="00EE4B2B" w:rsidRDefault="00EE4B2B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89ADE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E4B2B" w14:paraId="628F0600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860728" w14:textId="77777777" w:rsidR="00EE4B2B" w:rsidRDefault="00EE4B2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CD446C" w14:textId="77777777" w:rsidR="00EE4B2B" w:rsidRDefault="00EE4B2B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6DA99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CE0B1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4E096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8AA37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16E402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60D60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BDDE3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C2847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520B54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95FB3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902C4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BB72D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E4B2B" w14:paraId="56FBC4E5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E60C60" w14:textId="77777777" w:rsidR="00EE4B2B" w:rsidRDefault="00EE4B2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757CEA" w14:textId="77777777" w:rsidR="00EE4B2B" w:rsidRDefault="00EE4B2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60621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61A20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4F419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53EF3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1C97EA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CC937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041AF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A4B656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F3B9F7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1FF77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23DB0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57164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E4B2B" w14:paraId="7039419C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BD6E8B" w14:textId="77777777" w:rsidR="00EE4B2B" w:rsidRDefault="00EE4B2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468CCE" w14:textId="77777777" w:rsidR="00EE4B2B" w:rsidRDefault="00EE4B2B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4B185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  <w:p w14:paraId="096B30BC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E4B2B" w14:paraId="437E827F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96E90B" w14:textId="77777777" w:rsidR="00EE4B2B" w:rsidRDefault="00EE4B2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773013" w14:textId="77777777" w:rsidR="00EE4B2B" w:rsidRDefault="00EE4B2B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C2403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E4B2B" w14:paraId="11BA1851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612231" w14:textId="77777777" w:rsidR="00EE4B2B" w:rsidRDefault="00EE4B2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69ACC3" w14:textId="77777777" w:rsidR="00EE4B2B" w:rsidRDefault="00EE4B2B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56B17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E4B2B" w14:paraId="113E417D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438F6D" w14:textId="77777777" w:rsidR="00EE4B2B" w:rsidRDefault="00EE4B2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E224AF" w14:textId="77777777" w:rsidR="00EE4B2B" w:rsidRDefault="00EE4B2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6307B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EAF88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0CDDF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6B934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BEDE2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1E9D1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3D45C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26BAAB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405AB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A38E6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5D034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15672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E4B2B" w14:paraId="168F8D65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63055F" w14:textId="77777777" w:rsidR="00EE4B2B" w:rsidRDefault="00EE4B2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D1C064" w14:textId="77777777" w:rsidR="00EE4B2B" w:rsidRDefault="00EE4B2B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E7C9F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E4B2B" w14:paraId="698EBE2A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026EC" w14:textId="77777777" w:rsidR="00EE4B2B" w:rsidRDefault="00EE4B2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51ED4B" w14:textId="77777777" w:rsidR="00EE4B2B" w:rsidRDefault="00EE4B2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953FA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76FDF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B6D84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540EF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904D1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A804B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8AA31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5F7D5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1A515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26F676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9F2EB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90A59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E4B2B" w14:paraId="686A576C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223630" w14:textId="77777777" w:rsidR="00EE4B2B" w:rsidRDefault="00EE4B2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859C9D" w14:textId="77777777" w:rsidR="00EE4B2B" w:rsidRDefault="00EE4B2B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61052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CF919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D0FB7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0E54D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9A4B2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025D1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7A527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7CE65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5AAAC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141E1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933D3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5EC63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E4B2B" w14:paraId="3440F400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A8B2AF" w14:textId="77777777" w:rsidR="00EE4B2B" w:rsidRDefault="00EE4B2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DBC55B" w14:textId="77777777" w:rsidR="00EE4B2B" w:rsidRDefault="00EE4B2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F0F7A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15F82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9F42A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8C55A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7DC38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837F8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806F4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F7ACF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72B92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4F47BF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03DB4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C21FE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E4B2B" w14:paraId="0F25EC21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DD7F0A" w14:textId="77777777" w:rsidR="00EE4B2B" w:rsidRDefault="00EE4B2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5F70B5" w14:textId="77777777" w:rsidR="00EE4B2B" w:rsidRDefault="00EE4B2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3B3F0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AAC0C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70222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9878D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204B6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BA7D1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1AD68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63643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C8D1F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E9D81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D1D08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F7419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E4B2B" w14:paraId="7E271B35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E06A02" w14:textId="77777777" w:rsidR="00EE4B2B" w:rsidRDefault="00EE4B2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4F952A" w14:textId="77777777" w:rsidR="00EE4B2B" w:rsidRDefault="00EE4B2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A15D7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C4D20A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AAA11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B1F40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AA242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7F86CE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37BF5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727CA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E5CA8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55EA5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C899A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7B27C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E4B2B" w14:paraId="25CDD122" w14:textId="77777777" w:rsidTr="000005B3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4BAA21" w14:textId="77777777" w:rsidR="00EE4B2B" w:rsidRDefault="00EE4B2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A80CB" w14:textId="77777777" w:rsidR="00EE4B2B" w:rsidRDefault="00EE4B2B" w:rsidP="000005B3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BA630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37359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D1D76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F002BA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5384A" w14:textId="77777777" w:rsidR="00EE4B2B" w:rsidRPr="00474F47" w:rsidRDefault="00EE4B2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D5ADC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36A95" w14:textId="77777777" w:rsidR="00EE4B2B" w:rsidRDefault="00EE4B2B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CCCF7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2FFCDE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4A206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87DB3" w14:textId="77777777" w:rsidR="00EE4B2B" w:rsidRDefault="00EE4B2B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AF460" w14:textId="77777777" w:rsidR="00EE4B2B" w:rsidRDefault="00EE4B2B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3DCB90D" w14:textId="77777777" w:rsidR="00EE4B2B" w:rsidRDefault="00EE4B2B" w:rsidP="00EE4B2B">
      <w:pPr>
        <w:jc w:val="center"/>
        <w:rPr>
          <w:b/>
          <w:bCs/>
          <w:i/>
          <w:iCs/>
          <w:lang w:val="uk-UA"/>
        </w:rPr>
      </w:pPr>
    </w:p>
    <w:p w14:paraId="25B40E4D" w14:textId="77777777" w:rsidR="00EE4B2B" w:rsidRDefault="00EE4B2B" w:rsidP="00EE4B2B">
      <w:pPr>
        <w:jc w:val="center"/>
        <w:rPr>
          <w:b/>
          <w:bCs/>
          <w:i/>
          <w:iCs/>
          <w:lang w:val="uk-UA"/>
        </w:rPr>
      </w:pPr>
    </w:p>
    <w:p w14:paraId="07956D01" w14:textId="77777777" w:rsidR="00EE4B2B" w:rsidRDefault="00EE4B2B" w:rsidP="00EE4B2B">
      <w:pPr>
        <w:jc w:val="center"/>
        <w:rPr>
          <w:b/>
          <w:bCs/>
          <w:i/>
          <w:iCs/>
          <w:lang w:val="uk-UA"/>
        </w:rPr>
      </w:pPr>
    </w:p>
    <w:p w14:paraId="0A83685A" w14:textId="77777777" w:rsidR="00EE4B2B" w:rsidRDefault="00EE4B2B" w:rsidP="00EE4B2B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6E4705E1" w14:textId="77777777" w:rsidR="00EE4B2B" w:rsidRDefault="00EE4B2B" w:rsidP="00EE4B2B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51D0A5F" w14:textId="77777777" w:rsidR="009A7DDC" w:rsidRDefault="009A7DDC" w:rsidP="002153F1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51D0A60" w14:textId="35B989FE" w:rsidR="009A7DDC" w:rsidRPr="00F503D6" w:rsidRDefault="00EE4B2B" w:rsidP="00BD7894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  <w:r w:rsidR="009A7DDC"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Результати поіменного голосування </w:t>
      </w:r>
    </w:p>
    <w:p w14:paraId="351D0A61" w14:textId="77777777" w:rsidR="009A7DDC" w:rsidRPr="00F503D6" w:rsidRDefault="009A7DDC" w:rsidP="00BD7894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на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пленарному 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засіданні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65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-ї сесії</w:t>
      </w:r>
      <w:r w:rsidRPr="00F503D6">
        <w:rPr>
          <w:b w:val="0"/>
          <w:bCs w:val="0"/>
          <w:sz w:val="24"/>
          <w:szCs w:val="24"/>
        </w:rPr>
        <w:t xml:space="preserve"> 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Острозької міської ради сьомого скликання</w:t>
      </w:r>
    </w:p>
    <w:p w14:paraId="351D0A62" w14:textId="77777777" w:rsidR="009A7DDC" w:rsidRDefault="009A7DDC" w:rsidP="00BD789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30 серпня 2019</w:t>
      </w:r>
      <w:r w:rsidRPr="00F503D6">
        <w:rPr>
          <w:b/>
          <w:bCs/>
          <w:lang w:val="uk-UA"/>
        </w:rPr>
        <w:t xml:space="preserve"> року </w:t>
      </w:r>
    </w:p>
    <w:p w14:paraId="351D0A63" w14:textId="77777777" w:rsidR="009A7DDC" w:rsidRDefault="009A7DDC" w:rsidP="00702512">
      <w:pPr>
        <w:jc w:val="both"/>
        <w:rPr>
          <w:b/>
          <w:bCs/>
          <w:color w:val="000000"/>
          <w:shd w:val="clear" w:color="auto" w:fill="FFFFFF"/>
          <w:lang w:val="uk-UA"/>
        </w:rPr>
      </w:pPr>
      <w:r w:rsidRPr="003F2F2D">
        <w:rPr>
          <w:color w:val="000000"/>
          <w:u w:val="single"/>
          <w:shd w:val="clear" w:color="auto" w:fill="FFFFFF"/>
        </w:rPr>
        <w:t xml:space="preserve">Про </w:t>
      </w:r>
      <w:r w:rsidRPr="003F2F2D">
        <w:rPr>
          <w:color w:val="000000"/>
          <w:u w:val="single"/>
          <w:shd w:val="clear" w:color="auto" w:fill="FFFFFF"/>
          <w:lang w:val="uk-UA"/>
        </w:rPr>
        <w:t>внесення до порядку денного питання</w:t>
      </w:r>
      <w:r w:rsidRPr="003F2F2D">
        <w:rPr>
          <w:color w:val="000000"/>
          <w:shd w:val="clear" w:color="auto" w:fill="FFFFFF"/>
          <w:lang w:val="uk-UA"/>
        </w:rPr>
        <w:t>:</w:t>
      </w:r>
      <w:r w:rsidRPr="003F2F2D">
        <w:rPr>
          <w:b/>
          <w:bCs/>
          <w:color w:val="000000"/>
          <w:shd w:val="clear" w:color="auto" w:fill="FFFFFF"/>
          <w:lang w:val="uk-UA"/>
        </w:rPr>
        <w:t xml:space="preserve"> </w:t>
      </w:r>
      <w:r w:rsidRPr="00737F75">
        <w:rPr>
          <w:b/>
          <w:bCs/>
          <w:color w:val="000000"/>
          <w:shd w:val="clear" w:color="auto" w:fill="FFFFFF"/>
          <w:lang w:val="uk-UA"/>
        </w:rPr>
        <w:t>«</w:t>
      </w:r>
      <w:r w:rsidRPr="00737F75">
        <w:rPr>
          <w:b/>
          <w:bCs/>
        </w:rPr>
        <w:t>Про надання згоди на добровільне приєднання територіальної громади сіл Грем’яче, Грозів, Михайлівка Грем’яцької сільської ради до територіальної громади міста обласного значення Острог</w:t>
      </w:r>
      <w:r w:rsidRPr="00737F75">
        <w:rPr>
          <w:b/>
          <w:bCs/>
          <w:lang w:val="uk-UA"/>
        </w:rPr>
        <w:t>»</w:t>
      </w:r>
    </w:p>
    <w:p w14:paraId="351D0A64" w14:textId="77777777" w:rsidR="009A7DDC" w:rsidRDefault="009A7DDC" w:rsidP="00702512">
      <w:pPr>
        <w:jc w:val="both"/>
        <w:rPr>
          <w:b/>
          <w:bCs/>
          <w:color w:val="000000"/>
          <w:shd w:val="clear" w:color="auto" w:fill="FFFFFF"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75EF2" w14:paraId="14C974E7" w14:textId="77777777" w:rsidTr="000005B3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6B4D20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7ACE31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4451A87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A174FA8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B57DD17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75EF2" w14:paraId="1FC5B7A2" w14:textId="77777777" w:rsidTr="000005B3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968894" w14:textId="77777777" w:rsidR="00B75EF2" w:rsidRDefault="00B75EF2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025442" w14:textId="77777777" w:rsidR="00B75EF2" w:rsidRDefault="00B75EF2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D672E2E" w14:textId="77777777" w:rsidR="00B75EF2" w:rsidRDefault="00B75EF2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A63A27A" w14:textId="77777777" w:rsidR="00B75EF2" w:rsidRDefault="00B75EF2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B5D279E" w14:textId="77777777" w:rsidR="00B75EF2" w:rsidRDefault="00B75EF2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75EF2" w:rsidRPr="00FB77AC" w14:paraId="3F601C45" w14:textId="77777777" w:rsidTr="000005B3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229684" w14:textId="77777777" w:rsidR="00B75EF2" w:rsidRDefault="00B75EF2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F54FE5" w14:textId="77777777" w:rsidR="00B75EF2" w:rsidRDefault="00B75EF2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1A06ED78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16D0D004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63C8DE80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2C0CC56B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0FE6973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B201082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82619C0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8B6CDD7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28038AF2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2AF63796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42BF4EE2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40420254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75EF2" w14:paraId="5834F5CC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294F0B" w14:textId="77777777" w:rsidR="00B75EF2" w:rsidRDefault="00B75E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CCA39E0" w14:textId="77777777" w:rsidR="00B75EF2" w:rsidRDefault="00B75EF2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B4141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3569F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EDCEA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DDDF8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292838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8BDDE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8B91A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1F0E9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840C03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DA21C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0EFE7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041B1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75EF2" w14:paraId="025E19EF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C66C6E" w14:textId="77777777" w:rsidR="00B75EF2" w:rsidRDefault="00B75E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13A58DC" w14:textId="77777777" w:rsidR="00B75EF2" w:rsidRDefault="00B75EF2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F9970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 С У Т Н І Й</w:t>
            </w:r>
          </w:p>
        </w:tc>
      </w:tr>
      <w:tr w:rsidR="00B75EF2" w14:paraId="20F35DF8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159ACC" w14:textId="77777777" w:rsidR="00B75EF2" w:rsidRDefault="00B75E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AE06E10" w14:textId="77777777" w:rsidR="00B75EF2" w:rsidRDefault="00B75EF2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B2038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FFE54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CAB44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325DE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A0B182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68572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A2941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D56FC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CF0079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216C6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06439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1C4B1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75EF2" w14:paraId="460A7C4E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68B841" w14:textId="77777777" w:rsidR="00B75EF2" w:rsidRDefault="00B75E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3716230" w14:textId="77777777" w:rsidR="00B75EF2" w:rsidRDefault="00B75EF2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0BDB4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75EF2" w14:paraId="3A604F3C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4F94FB" w14:textId="77777777" w:rsidR="00B75EF2" w:rsidRDefault="00B75E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7131016" w14:textId="77777777" w:rsidR="00B75EF2" w:rsidRDefault="00B75EF2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D10F5" w14:textId="77777777" w:rsidR="00B75EF2" w:rsidRPr="00FB77AC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75EF2" w14:paraId="49A83AA0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CC8E89" w14:textId="77777777" w:rsidR="00B75EF2" w:rsidRDefault="00B75E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184DA2A" w14:textId="77777777" w:rsidR="00B75EF2" w:rsidRDefault="00B75EF2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B2402C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49354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4D1F5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7990B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570A31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EF9C7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12A6C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55710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59D4E2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8B44D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9AB6A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1D940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75EF2" w14:paraId="73D05BB7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DDE5D0" w14:textId="77777777" w:rsidR="00B75EF2" w:rsidRDefault="00B75E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CC646A9" w14:textId="77777777" w:rsidR="00B75EF2" w:rsidRDefault="00B75EF2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1A307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81104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1BF9C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0B8EF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838CEE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253B6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2515F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884B2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97A30A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69293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1C001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FE5D1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75EF2" w14:paraId="5774BCB5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5B5EB0" w14:textId="77777777" w:rsidR="00B75EF2" w:rsidRDefault="00B75E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B4C4C4C" w14:textId="77777777" w:rsidR="00B75EF2" w:rsidRDefault="00B75EF2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7C897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71F8D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021DC4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CD539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CCDC2C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7768D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FBCEA5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37E77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74BB6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04C99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76E5D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1A505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75EF2" w14:paraId="2241648C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784A64" w14:textId="77777777" w:rsidR="00B75EF2" w:rsidRDefault="00B75E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5CAA19E" w14:textId="77777777" w:rsidR="00B75EF2" w:rsidRDefault="00B75EF2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6E238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75EF2" w14:paraId="2D3305F4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BB1F68" w14:textId="77777777" w:rsidR="00B75EF2" w:rsidRDefault="00B75E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2B0BCBC" w14:textId="77777777" w:rsidR="00B75EF2" w:rsidRDefault="00B75EF2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55DFA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75EF2" w14:paraId="28C1FEA0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783C15" w14:textId="77777777" w:rsidR="00B75EF2" w:rsidRDefault="00B75E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4A5AE52" w14:textId="77777777" w:rsidR="00B75EF2" w:rsidRDefault="00B75EF2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D5E93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75EF2" w14:paraId="1A2B1FD2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521612" w14:textId="77777777" w:rsidR="00B75EF2" w:rsidRDefault="00B75E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9257121" w14:textId="77777777" w:rsidR="00B75EF2" w:rsidRDefault="00B75EF2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1C87F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56AE1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2232A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BCB8A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C3955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067AA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5D347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7218F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F51D4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2F48D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CAA74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3E6D4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75EF2" w14:paraId="11649492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70841B" w14:textId="77777777" w:rsidR="00B75EF2" w:rsidRDefault="00B75E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E88AA0E" w14:textId="77777777" w:rsidR="00B75EF2" w:rsidRDefault="00B75EF2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08122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6BB2B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7270D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21408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876FD8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A6B89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C5E34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6DF43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FD62B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81EBE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020CF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79178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75EF2" w14:paraId="75490BC3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44EB3" w14:textId="77777777" w:rsidR="00B75EF2" w:rsidRDefault="00B75E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6C0290" w14:textId="77777777" w:rsidR="00B75EF2" w:rsidRDefault="00B75EF2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B50D7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75EF2" w14:paraId="678531F9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5538DF" w14:textId="77777777" w:rsidR="00B75EF2" w:rsidRDefault="00B75E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736E64" w14:textId="77777777" w:rsidR="00B75EF2" w:rsidRDefault="00B75EF2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EF90D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75EF2" w14:paraId="5506B2D3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B1DE1" w14:textId="77777777" w:rsidR="00B75EF2" w:rsidRDefault="00B75E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164DAE" w14:textId="77777777" w:rsidR="00B75EF2" w:rsidRDefault="00B75EF2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ED951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3A861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F74AB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B9F62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FE5595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60CF2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B7542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E3A8C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F8D0F9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59835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CE21F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BBA4B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75EF2" w14:paraId="61DF4D61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731D9" w14:textId="77777777" w:rsidR="00B75EF2" w:rsidRDefault="00B75E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1052F0" w14:textId="77777777" w:rsidR="00B75EF2" w:rsidRDefault="00B75EF2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A7377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C717F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B0A1A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F4FAD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407D96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E9FE3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88A60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16694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993692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F7413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4F29D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C5895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75EF2" w14:paraId="68228BC1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A868D1" w14:textId="77777777" w:rsidR="00B75EF2" w:rsidRDefault="00B75E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C9E6F4" w14:textId="77777777" w:rsidR="00B75EF2" w:rsidRDefault="00B75EF2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DEDFE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  <w:p w14:paraId="6C8FEA75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75EF2" w14:paraId="138E76D7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5851B1" w14:textId="77777777" w:rsidR="00B75EF2" w:rsidRDefault="00B75E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42C054" w14:textId="77777777" w:rsidR="00B75EF2" w:rsidRDefault="00B75EF2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925DD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75EF2" w14:paraId="54DDF659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71CAA1" w14:textId="77777777" w:rsidR="00B75EF2" w:rsidRDefault="00B75E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7768FE" w14:textId="77777777" w:rsidR="00B75EF2" w:rsidRDefault="00B75EF2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39E54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75EF2" w14:paraId="56AF21A9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09BA8" w14:textId="77777777" w:rsidR="00B75EF2" w:rsidRDefault="00B75E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A06860" w14:textId="77777777" w:rsidR="00B75EF2" w:rsidRDefault="00B75EF2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11DBE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EC6F5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38309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6EEE5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7C67F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6C0FE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6955B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CB008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9F301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C4DDF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43C0E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0A8F8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75EF2" w14:paraId="329E2ED4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AB3BFF" w14:textId="77777777" w:rsidR="00B75EF2" w:rsidRDefault="00B75E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2952D2" w14:textId="77777777" w:rsidR="00B75EF2" w:rsidRDefault="00B75EF2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B0A13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75EF2" w14:paraId="6203242F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775022" w14:textId="77777777" w:rsidR="00B75EF2" w:rsidRDefault="00B75E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4A0F60" w14:textId="77777777" w:rsidR="00B75EF2" w:rsidRDefault="00B75EF2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CCCC9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91F0C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8FC02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89ABD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51F79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5447D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15FF4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AE6E3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F864BD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D6B11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16528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2A4A5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75EF2" w14:paraId="383D8A2B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8FFB8A" w14:textId="77777777" w:rsidR="00B75EF2" w:rsidRDefault="00B75E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B19628" w14:textId="77777777" w:rsidR="00B75EF2" w:rsidRDefault="00B75EF2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A38C6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0DF44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21DA7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8635D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8BC81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472E9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92A83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0C393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BAC08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36946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A8F60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B33C2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75EF2" w14:paraId="7449512F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EA74A8" w14:textId="77777777" w:rsidR="00B75EF2" w:rsidRDefault="00B75E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8A0D1F" w14:textId="77777777" w:rsidR="00B75EF2" w:rsidRDefault="00B75EF2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65207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5A25F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2E975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30A44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DA798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36AB5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1583A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284EE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292D2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785DE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747A1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3A4E2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B75EF2" w14:paraId="08A0BB5B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BC652C" w14:textId="77777777" w:rsidR="00B75EF2" w:rsidRDefault="00B75E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820E71" w14:textId="77777777" w:rsidR="00B75EF2" w:rsidRDefault="00B75EF2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0ED81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42947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08A91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0CD98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C0FDF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994B6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AD486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7DA51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F33C2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18D9E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2AEB5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51419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75EF2" w14:paraId="068CF361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05559" w14:textId="77777777" w:rsidR="00B75EF2" w:rsidRDefault="00B75E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16EF27" w14:textId="77777777" w:rsidR="00B75EF2" w:rsidRDefault="00B75EF2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19160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2BA0E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8B567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4163F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642F5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38334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D1F54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7D79E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7BD23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9FC18E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13642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B5B5D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75EF2" w14:paraId="5F041E2B" w14:textId="77777777" w:rsidTr="000005B3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6175A0" w14:textId="77777777" w:rsidR="00B75EF2" w:rsidRDefault="00B75E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A6D76" w14:textId="77777777" w:rsidR="00B75EF2" w:rsidRDefault="00B75EF2" w:rsidP="000005B3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64F1D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5E021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42E9A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C90E7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FC847" w14:textId="77777777" w:rsidR="00B75EF2" w:rsidRPr="00474F47" w:rsidRDefault="00B75E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34E3F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D8381" w14:textId="77777777" w:rsidR="00B75EF2" w:rsidRDefault="00B75EF2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AC3AD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1BF8E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E8028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742A4" w14:textId="77777777" w:rsidR="00B75EF2" w:rsidRDefault="00B75EF2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46BB1" w14:textId="77777777" w:rsidR="00B75EF2" w:rsidRDefault="00B75EF2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C0652A7" w14:textId="77777777" w:rsidR="00B75EF2" w:rsidRDefault="00B75EF2" w:rsidP="00B75EF2">
      <w:pPr>
        <w:jc w:val="center"/>
        <w:rPr>
          <w:b/>
          <w:bCs/>
          <w:i/>
          <w:iCs/>
          <w:lang w:val="uk-UA"/>
        </w:rPr>
      </w:pPr>
    </w:p>
    <w:p w14:paraId="599DB43F" w14:textId="77777777" w:rsidR="00B75EF2" w:rsidRDefault="00B75EF2" w:rsidP="00B75EF2">
      <w:pPr>
        <w:jc w:val="center"/>
        <w:rPr>
          <w:b/>
          <w:bCs/>
          <w:i/>
          <w:iCs/>
          <w:lang w:val="uk-UA"/>
        </w:rPr>
      </w:pPr>
    </w:p>
    <w:p w14:paraId="1218BE17" w14:textId="77777777" w:rsidR="00B75EF2" w:rsidRDefault="00B75EF2" w:rsidP="00B75EF2">
      <w:pPr>
        <w:jc w:val="center"/>
        <w:rPr>
          <w:b/>
          <w:bCs/>
          <w:i/>
          <w:iCs/>
          <w:lang w:val="uk-UA"/>
        </w:rPr>
      </w:pPr>
    </w:p>
    <w:p w14:paraId="5A412CBB" w14:textId="77777777" w:rsidR="00B75EF2" w:rsidRDefault="00B75EF2" w:rsidP="00B75EF2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115DDA81" w14:textId="77777777" w:rsidR="00B75EF2" w:rsidRDefault="00B75EF2" w:rsidP="00B75EF2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51D0C40" w14:textId="77777777" w:rsidR="009A7DDC" w:rsidRDefault="009A7DDC" w:rsidP="002153F1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51D11EA" w14:textId="6DB444A2" w:rsidR="009A7DDC" w:rsidRPr="00F503D6" w:rsidRDefault="00B75EF2" w:rsidP="00BD7894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  <w:r w:rsidR="009A7DDC"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Результати поіменного голосування </w:t>
      </w:r>
    </w:p>
    <w:p w14:paraId="351D11EB" w14:textId="77777777" w:rsidR="009A7DDC" w:rsidRPr="00F503D6" w:rsidRDefault="009A7DDC" w:rsidP="00BD7894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на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пленарному 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засіданні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65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-ї сесії</w:t>
      </w:r>
      <w:r w:rsidRPr="00F503D6">
        <w:rPr>
          <w:b w:val="0"/>
          <w:bCs w:val="0"/>
          <w:sz w:val="24"/>
          <w:szCs w:val="24"/>
        </w:rPr>
        <w:t xml:space="preserve"> 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Острозької міської ради сьомого скликання</w:t>
      </w:r>
    </w:p>
    <w:p w14:paraId="351D11EC" w14:textId="77777777" w:rsidR="009A7DDC" w:rsidRDefault="009A7DDC" w:rsidP="00BD789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30 серпня 2019</w:t>
      </w:r>
      <w:r w:rsidRPr="00F503D6">
        <w:rPr>
          <w:b/>
          <w:bCs/>
          <w:lang w:val="uk-UA"/>
        </w:rPr>
        <w:t xml:space="preserve"> року </w:t>
      </w:r>
    </w:p>
    <w:p w14:paraId="351D11ED" w14:textId="77777777" w:rsidR="009A7DDC" w:rsidRDefault="009A7DDC" w:rsidP="00160BF3">
      <w:pPr>
        <w:jc w:val="center"/>
        <w:rPr>
          <w:b/>
          <w:bCs/>
          <w:lang w:val="uk-UA"/>
        </w:rPr>
      </w:pPr>
    </w:p>
    <w:p w14:paraId="351D11EE" w14:textId="77777777" w:rsidR="009A7DDC" w:rsidRPr="00513B42" w:rsidRDefault="009A7DDC" w:rsidP="002153F1">
      <w:pPr>
        <w:pStyle w:val="a"/>
        <w:jc w:val="both"/>
        <w:rPr>
          <w:rFonts w:cs="Times New Roman"/>
          <w:b/>
          <w:bCs/>
          <w:lang w:val="uk-UA"/>
        </w:rPr>
      </w:pPr>
      <w:r w:rsidRPr="002153F1">
        <w:rPr>
          <w:rFonts w:ascii="Times New Roman" w:hAnsi="Times New Roman" w:cs="Times New Roman"/>
          <w:sz w:val="24"/>
          <w:szCs w:val="24"/>
          <w:u w:val="single"/>
          <w:lang w:val="uk-UA"/>
        </w:rPr>
        <w:t>Питання порядку денного</w:t>
      </w:r>
      <w:r w:rsidRPr="002153F1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262684">
        <w:rPr>
          <w:b/>
          <w:bCs/>
          <w:lang w:val="uk-UA"/>
        </w:rPr>
        <w:t xml:space="preserve"> </w:t>
      </w:r>
      <w:r w:rsidRPr="004A2107">
        <w:rPr>
          <w:b/>
          <w:bCs/>
          <w:lang w:val="uk-UA"/>
        </w:rPr>
        <w:t xml:space="preserve"> </w:t>
      </w:r>
      <w:r w:rsidRPr="00513B42">
        <w:rPr>
          <w:b/>
          <w:bCs/>
          <w:lang w:val="uk-UA"/>
        </w:rPr>
        <w:t>«</w:t>
      </w:r>
      <w:r w:rsidRPr="006C0527">
        <w:rPr>
          <w:rFonts w:ascii="Times New Roman" w:hAnsi="Times New Roman" w:cs="Times New Roman"/>
          <w:b/>
          <w:bCs/>
          <w:sz w:val="24"/>
          <w:szCs w:val="24"/>
        </w:rPr>
        <w:t>Про розгляд заяв громадян, клопотань підприємств, установ, організацій про вилучен</w:t>
      </w:r>
      <w:r>
        <w:rPr>
          <w:rFonts w:ascii="Times New Roman" w:hAnsi="Times New Roman" w:cs="Times New Roman"/>
          <w:b/>
          <w:bCs/>
          <w:sz w:val="24"/>
          <w:szCs w:val="24"/>
        </w:rPr>
        <w:t>ня та надання земельних ділянок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у місті Острозі»</w:t>
      </w:r>
    </w:p>
    <w:p w14:paraId="351D11EF" w14:textId="77777777" w:rsidR="009A7DDC" w:rsidRPr="00F503D6" w:rsidRDefault="009A7DDC" w:rsidP="000B7BC9">
      <w:pPr>
        <w:jc w:val="center"/>
        <w:rPr>
          <w:b/>
          <w:bCs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72366E" w14:paraId="2B4047E1" w14:textId="77777777" w:rsidTr="000005B3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93FE33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8BD6DF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7BF1C07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9A30B7D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FC972C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72366E" w14:paraId="75CB6EA7" w14:textId="77777777" w:rsidTr="000005B3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1254DC" w14:textId="77777777" w:rsidR="0072366E" w:rsidRDefault="0072366E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4E58C2" w14:textId="77777777" w:rsidR="0072366E" w:rsidRDefault="0072366E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6AFE657" w14:textId="77777777" w:rsidR="0072366E" w:rsidRDefault="0072366E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524659B" w14:textId="77777777" w:rsidR="0072366E" w:rsidRDefault="0072366E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05AC885" w14:textId="77777777" w:rsidR="0072366E" w:rsidRDefault="0072366E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2366E" w:rsidRPr="00FB77AC" w14:paraId="5025D154" w14:textId="77777777" w:rsidTr="000005B3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6102CB" w14:textId="77777777" w:rsidR="0072366E" w:rsidRDefault="0072366E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B4DE9E" w14:textId="77777777" w:rsidR="0072366E" w:rsidRDefault="0072366E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21CD2812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5686F7C1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12DB9051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0C3C27CE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ACFBC09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E6D99F0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DB7389F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903FA97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48B129A1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4F96D6DC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68BD99CD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4CC22C2E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72366E" w14:paraId="76C33735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DC5D94" w14:textId="77777777" w:rsidR="0072366E" w:rsidRDefault="0072366E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1FEDD59" w14:textId="77777777" w:rsidR="0072366E" w:rsidRDefault="0072366E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E45FF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016FC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EC01A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C7758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2B32E6" w14:textId="3A55347B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C89C7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E8A89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56B30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8DB382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C3601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20970C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F7EE1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2366E" w14:paraId="77ACBF0C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29D24F" w14:textId="77777777" w:rsidR="0072366E" w:rsidRDefault="0072366E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175E375" w14:textId="77777777" w:rsidR="0072366E" w:rsidRDefault="0072366E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3F9A3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 С У Т Н І Й</w:t>
            </w:r>
          </w:p>
        </w:tc>
      </w:tr>
      <w:tr w:rsidR="0072366E" w14:paraId="1CAE282D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2A3196" w14:textId="77777777" w:rsidR="0072366E" w:rsidRDefault="0072366E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2BD15A5" w14:textId="77777777" w:rsidR="0072366E" w:rsidRDefault="0072366E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41FBA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1F2AC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76AA1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27A87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63774C" w14:textId="71CB2121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44173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FC461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D6A6B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B87903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768BE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A1638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329FA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2366E" w14:paraId="5AADAE40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47FD58" w14:textId="77777777" w:rsidR="0072366E" w:rsidRDefault="0072366E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4CEFF3F" w14:textId="77777777" w:rsidR="0072366E" w:rsidRDefault="0072366E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2EB67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2366E" w14:paraId="72508819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02B34D" w14:textId="77777777" w:rsidR="0072366E" w:rsidRDefault="0072366E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6A579F3" w14:textId="77777777" w:rsidR="0072366E" w:rsidRDefault="0072366E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4251D" w14:textId="77777777" w:rsidR="0072366E" w:rsidRPr="00FB77AC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2366E" w14:paraId="42D1A57D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821AA0" w14:textId="77777777" w:rsidR="0072366E" w:rsidRDefault="0072366E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8442333" w14:textId="77777777" w:rsidR="0072366E" w:rsidRDefault="0072366E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7226A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FE989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F3357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17323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7ADA17" w14:textId="18C2F603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D45B3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7B758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1AA92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7989B2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41F4C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171D7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906AB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2366E" w14:paraId="1E535425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C67E4E" w14:textId="77777777" w:rsidR="0072366E" w:rsidRDefault="0072366E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CE864A1" w14:textId="77777777" w:rsidR="0072366E" w:rsidRDefault="0072366E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95CB6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6A56F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55BC7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2ED3EE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854E5E" w14:textId="0A6490DB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C3E1E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7FA29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4DB14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A53C1F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05166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F6B41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2751A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2366E" w14:paraId="5BF07C70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CFBFEB" w14:textId="77777777" w:rsidR="0072366E" w:rsidRDefault="0072366E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6028838" w14:textId="77777777" w:rsidR="0072366E" w:rsidRDefault="0072366E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08AE9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DD9D2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A2A94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028B6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6A9C2" w14:textId="4F15EB23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B3093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33A9D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C7040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B3192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9A494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B8308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E8567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2366E" w14:paraId="39E09DF1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E2A97E" w14:textId="77777777" w:rsidR="0072366E" w:rsidRDefault="0072366E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98D2170" w14:textId="77777777" w:rsidR="0072366E" w:rsidRDefault="0072366E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89749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2366E" w14:paraId="2C95C905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17F8E5" w14:textId="77777777" w:rsidR="0072366E" w:rsidRDefault="0072366E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7B45AEF" w14:textId="77777777" w:rsidR="0072366E" w:rsidRDefault="0072366E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15279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2366E" w14:paraId="25B40B30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4D8F39" w14:textId="77777777" w:rsidR="0072366E" w:rsidRDefault="0072366E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F7C3F57" w14:textId="77777777" w:rsidR="0072366E" w:rsidRDefault="0072366E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6F14D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2366E" w14:paraId="3AB674B6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1DFFB7" w14:textId="77777777" w:rsidR="0072366E" w:rsidRDefault="0072366E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4E7C9B4" w14:textId="77777777" w:rsidR="0072366E" w:rsidRDefault="0072366E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1B709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7BA65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6A4B5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9A2E0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A2D3C" w14:textId="16EA85CB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064A09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3230B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44CCB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2BB85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0CADD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34931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BAC86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2366E" w14:paraId="6E86373B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A83067" w14:textId="77777777" w:rsidR="0072366E" w:rsidRDefault="0072366E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355A16E" w14:textId="77777777" w:rsidR="0072366E" w:rsidRDefault="0072366E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ED3C6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F3278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FC969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E943D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9D2DB" w14:textId="3E1B7BB0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B0E93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AF046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08339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6FABA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D5CF4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3DCFF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22A1C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2366E" w14:paraId="6CCA47C0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1C214" w14:textId="77777777" w:rsidR="0072366E" w:rsidRDefault="0072366E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7F459F" w14:textId="77777777" w:rsidR="0072366E" w:rsidRDefault="0072366E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E9BC2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2366E" w14:paraId="37CAB42D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2F8EB5" w14:textId="77777777" w:rsidR="0072366E" w:rsidRDefault="0072366E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827644" w14:textId="77777777" w:rsidR="0072366E" w:rsidRDefault="0072366E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FF79B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2366E" w14:paraId="2FF1291F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6EE508" w14:textId="77777777" w:rsidR="0072366E" w:rsidRDefault="0072366E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555713" w14:textId="77777777" w:rsidR="0072366E" w:rsidRDefault="0072366E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A2E6C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3B9C0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9F6C3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C3BA1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187073" w14:textId="3F64D898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EA0E7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F8F71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EAD82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D30454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9FBE1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0E01E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2E8FD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2366E" w14:paraId="154EE6C8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C363BA" w14:textId="77777777" w:rsidR="0072366E" w:rsidRDefault="0072366E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D5ABC3" w14:textId="77777777" w:rsidR="0072366E" w:rsidRDefault="0072366E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B45D5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2EF18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B4914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F6A8B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572E03" w14:textId="1AD607E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8D08ED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C2BCA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8A6FF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3B4A79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4C286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75BDC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BBDD7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2366E" w14:paraId="5CB3A34F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F83BEF" w14:textId="77777777" w:rsidR="0072366E" w:rsidRDefault="0072366E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1FF8EB" w14:textId="77777777" w:rsidR="0072366E" w:rsidRDefault="0072366E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D38F2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  <w:p w14:paraId="5F9E7321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2366E" w14:paraId="65BE6ED3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D043C" w14:textId="77777777" w:rsidR="0072366E" w:rsidRDefault="0072366E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E85946" w14:textId="77777777" w:rsidR="0072366E" w:rsidRDefault="0072366E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5A66D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2366E" w14:paraId="2ECCBA2F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E7C94" w14:textId="77777777" w:rsidR="0072366E" w:rsidRDefault="0072366E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EE1122" w14:textId="77777777" w:rsidR="0072366E" w:rsidRDefault="0072366E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41740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2366E" w14:paraId="64709764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0F5EEF" w14:textId="77777777" w:rsidR="0072366E" w:rsidRDefault="0072366E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B9EA11" w14:textId="77777777" w:rsidR="0072366E" w:rsidRDefault="0072366E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54FBC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0DD07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C2796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7A1BA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41630" w14:textId="1FF9E3BD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4236D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FED55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09C77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F38C1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10E71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3E616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E9616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2366E" w14:paraId="03091B58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6CC985" w14:textId="77777777" w:rsidR="0072366E" w:rsidRDefault="0072366E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7BC643" w14:textId="77777777" w:rsidR="0072366E" w:rsidRDefault="0072366E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1D51A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2366E" w14:paraId="628803C6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6AAABB" w14:textId="77777777" w:rsidR="0072366E" w:rsidRDefault="0072366E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247E6A" w14:textId="77777777" w:rsidR="0072366E" w:rsidRDefault="0072366E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24EA6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FFB3E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63131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A236F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E0BE6" w14:textId="50A293B0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B67B3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5FC25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6E12D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924A2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F37EA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0D66A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E6225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2366E" w14:paraId="0D601828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05B712" w14:textId="77777777" w:rsidR="0072366E" w:rsidRDefault="0072366E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4CF5D8" w14:textId="77777777" w:rsidR="0072366E" w:rsidRDefault="0072366E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0442D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42A9F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3D90C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A7F8C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BDDB3" w14:textId="0808B2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4EC93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4A75B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533BD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E9FCB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5092F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E3322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C57C6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2366E" w14:paraId="2E7F94C5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8B661D" w14:textId="77777777" w:rsidR="0072366E" w:rsidRDefault="0072366E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D92720" w14:textId="77777777" w:rsidR="0072366E" w:rsidRDefault="0072366E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EC020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D9319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0E925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CF9B9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4FA68" w14:textId="50B32571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75D92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D7233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2BEEE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39757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1A724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5F54F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09A64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72366E" w14:paraId="54648717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7B0402" w14:textId="77777777" w:rsidR="0072366E" w:rsidRDefault="0072366E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55B4A4" w14:textId="77777777" w:rsidR="0072366E" w:rsidRDefault="0072366E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FD16B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1C78B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0F8E3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8EAB0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0540D" w14:textId="03B05252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56923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F4BA3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5A9F1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57AF6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B054F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78EA6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8662D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2366E" w14:paraId="3AD76EB4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9F66C8" w14:textId="77777777" w:rsidR="0072366E" w:rsidRDefault="0072366E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36CFF0" w14:textId="77777777" w:rsidR="0072366E" w:rsidRDefault="0072366E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D3F663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029C1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E9945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AC2D5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14C41" w14:textId="1E52C758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74284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F80D1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DBAF9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AD5C7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7D563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20340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34EEB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2366E" w14:paraId="056C4DE7" w14:textId="77777777" w:rsidTr="000005B3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BEC75A" w14:textId="77777777" w:rsidR="0072366E" w:rsidRDefault="0072366E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2D157" w14:textId="77777777" w:rsidR="0072366E" w:rsidRDefault="0072366E" w:rsidP="000005B3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5C402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D4C8D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EB689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D5C3E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89263" w14:textId="68B62D3E" w:rsidR="0072366E" w:rsidRPr="00474F47" w:rsidRDefault="0072366E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4ADF7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2B9F1" w14:textId="77777777" w:rsidR="0072366E" w:rsidRDefault="0072366E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42AE3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E4C95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CF5BA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BB550" w14:textId="77777777" w:rsidR="0072366E" w:rsidRDefault="0072366E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7A89C" w14:textId="77777777" w:rsidR="0072366E" w:rsidRDefault="0072366E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6F559AE" w14:textId="77777777" w:rsidR="0072366E" w:rsidRDefault="0072366E" w:rsidP="0072366E">
      <w:pPr>
        <w:jc w:val="center"/>
        <w:rPr>
          <w:b/>
          <w:bCs/>
          <w:i/>
          <w:iCs/>
          <w:lang w:val="uk-UA"/>
        </w:rPr>
      </w:pPr>
    </w:p>
    <w:p w14:paraId="2D7E3BFB" w14:textId="77777777" w:rsidR="0072366E" w:rsidRDefault="0072366E" w:rsidP="0072366E">
      <w:pPr>
        <w:jc w:val="center"/>
        <w:rPr>
          <w:b/>
          <w:bCs/>
          <w:i/>
          <w:iCs/>
          <w:lang w:val="uk-UA"/>
        </w:rPr>
      </w:pPr>
    </w:p>
    <w:p w14:paraId="5ECFE8DE" w14:textId="77777777" w:rsidR="0072366E" w:rsidRDefault="0072366E" w:rsidP="0072366E">
      <w:pPr>
        <w:jc w:val="center"/>
        <w:rPr>
          <w:b/>
          <w:bCs/>
          <w:i/>
          <w:iCs/>
          <w:lang w:val="uk-UA"/>
        </w:rPr>
      </w:pPr>
    </w:p>
    <w:p w14:paraId="692580EF" w14:textId="77777777" w:rsidR="0072366E" w:rsidRDefault="0072366E" w:rsidP="0072366E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5ED04D6E" w14:textId="77777777" w:rsidR="0072366E" w:rsidRDefault="0072366E" w:rsidP="0072366E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9924041" w14:textId="77777777" w:rsidR="003536F2" w:rsidRPr="00F503D6" w:rsidRDefault="003536F2" w:rsidP="003536F2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Результати поіменного голосування </w:t>
      </w:r>
    </w:p>
    <w:p w14:paraId="0AB7E372" w14:textId="77777777" w:rsidR="003536F2" w:rsidRPr="00F503D6" w:rsidRDefault="003536F2" w:rsidP="003536F2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на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пленарному 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засіданні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65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-ї сесії</w:t>
      </w:r>
      <w:r w:rsidRPr="00F503D6">
        <w:rPr>
          <w:b w:val="0"/>
          <w:bCs w:val="0"/>
          <w:sz w:val="24"/>
          <w:szCs w:val="24"/>
        </w:rPr>
        <w:t xml:space="preserve"> 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Острозької міської ради сьомого скликання</w:t>
      </w:r>
    </w:p>
    <w:p w14:paraId="4B9D511F" w14:textId="77777777" w:rsidR="003536F2" w:rsidRDefault="003536F2" w:rsidP="003536F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30 серпня 2019</w:t>
      </w:r>
      <w:r w:rsidRPr="00F503D6">
        <w:rPr>
          <w:b/>
          <w:bCs/>
          <w:lang w:val="uk-UA"/>
        </w:rPr>
        <w:t xml:space="preserve"> року </w:t>
      </w:r>
    </w:p>
    <w:p w14:paraId="6D3E01C1" w14:textId="77777777" w:rsidR="003536F2" w:rsidRDefault="003536F2" w:rsidP="003536F2">
      <w:pPr>
        <w:jc w:val="center"/>
        <w:rPr>
          <w:b/>
          <w:bCs/>
          <w:lang w:val="uk-UA"/>
        </w:rPr>
      </w:pPr>
    </w:p>
    <w:p w14:paraId="7ED62DBD" w14:textId="77777777" w:rsidR="003536F2" w:rsidRPr="00513B42" w:rsidRDefault="003536F2" w:rsidP="003536F2">
      <w:pPr>
        <w:pStyle w:val="a"/>
        <w:jc w:val="both"/>
        <w:rPr>
          <w:rFonts w:cs="Times New Roman"/>
          <w:b/>
          <w:bCs/>
          <w:lang w:val="uk-UA"/>
        </w:rPr>
      </w:pPr>
      <w:r w:rsidRPr="002153F1">
        <w:rPr>
          <w:rFonts w:ascii="Times New Roman" w:hAnsi="Times New Roman" w:cs="Times New Roman"/>
          <w:sz w:val="24"/>
          <w:szCs w:val="24"/>
          <w:u w:val="single"/>
          <w:lang w:val="uk-UA"/>
        </w:rPr>
        <w:t>Питання порядку денного</w:t>
      </w:r>
      <w:r w:rsidRPr="002153F1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262684">
        <w:rPr>
          <w:b/>
          <w:bCs/>
          <w:lang w:val="uk-UA"/>
        </w:rPr>
        <w:t xml:space="preserve"> </w:t>
      </w:r>
      <w:r w:rsidRPr="004A2107">
        <w:rPr>
          <w:b/>
          <w:bCs/>
          <w:lang w:val="uk-UA"/>
        </w:rPr>
        <w:t xml:space="preserve"> </w:t>
      </w:r>
      <w:r w:rsidRPr="00513B42">
        <w:rPr>
          <w:b/>
          <w:bCs/>
          <w:lang w:val="uk-UA"/>
        </w:rPr>
        <w:t>«</w:t>
      </w:r>
      <w:r w:rsidRPr="006C0527">
        <w:rPr>
          <w:rFonts w:ascii="Times New Roman" w:hAnsi="Times New Roman" w:cs="Times New Roman"/>
          <w:b/>
          <w:bCs/>
          <w:sz w:val="24"/>
          <w:szCs w:val="24"/>
        </w:rPr>
        <w:t>Про розгляд заяв громадян, клопотань підприємств, установ, організацій про вилучен</w:t>
      </w:r>
      <w:r>
        <w:rPr>
          <w:rFonts w:ascii="Times New Roman" w:hAnsi="Times New Roman" w:cs="Times New Roman"/>
          <w:b/>
          <w:bCs/>
          <w:sz w:val="24"/>
          <w:szCs w:val="24"/>
        </w:rPr>
        <w:t>ня та надання земельних ділянок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у місті Острозі»</w:t>
      </w:r>
    </w:p>
    <w:p w14:paraId="79A5A9C3" w14:textId="5533D7BF" w:rsidR="003536F2" w:rsidRDefault="003536F2" w:rsidP="003536F2">
      <w:pPr>
        <w:jc w:val="center"/>
        <w:rPr>
          <w:b/>
          <w:bCs/>
          <w:lang w:val="uk-UA"/>
        </w:rPr>
      </w:pPr>
    </w:p>
    <w:p w14:paraId="40E89127" w14:textId="0A66B8EF" w:rsidR="003536F2" w:rsidRPr="003536F2" w:rsidRDefault="003536F2" w:rsidP="003536F2">
      <w:pPr>
        <w:jc w:val="both"/>
        <w:rPr>
          <w:i/>
          <w:iCs/>
          <w:lang w:val="uk-UA"/>
        </w:rPr>
      </w:pPr>
      <w:r>
        <w:rPr>
          <w:i/>
          <w:iCs/>
          <w:lang w:val="uk-UA"/>
        </w:rPr>
        <w:t>Пропозиція депутата Стратюка О.В.</w:t>
      </w:r>
    </w:p>
    <w:p w14:paraId="11DECAE6" w14:textId="77777777" w:rsidR="003536F2" w:rsidRPr="00F503D6" w:rsidRDefault="003536F2" w:rsidP="003536F2">
      <w:pPr>
        <w:jc w:val="both"/>
        <w:rPr>
          <w:b/>
          <w:bCs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3536F2" w14:paraId="673776C7" w14:textId="77777777" w:rsidTr="000005B3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6E92A7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FCF167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9C5C300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2D6B4E2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1E632CB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3536F2" w14:paraId="739CDCDE" w14:textId="77777777" w:rsidTr="000005B3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D492BF" w14:textId="77777777" w:rsidR="003536F2" w:rsidRDefault="003536F2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0E9D26" w14:textId="77777777" w:rsidR="003536F2" w:rsidRDefault="003536F2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6AFACFE" w14:textId="77777777" w:rsidR="003536F2" w:rsidRDefault="003536F2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C8C8594" w14:textId="77777777" w:rsidR="003536F2" w:rsidRDefault="003536F2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5ED81E4" w14:textId="77777777" w:rsidR="003536F2" w:rsidRDefault="003536F2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536F2" w:rsidRPr="00FB77AC" w14:paraId="5B5216D6" w14:textId="77777777" w:rsidTr="000005B3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D23711" w14:textId="77777777" w:rsidR="003536F2" w:rsidRDefault="003536F2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978249" w14:textId="77777777" w:rsidR="003536F2" w:rsidRDefault="003536F2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596DEEB4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696B5477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55945AB5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3768A6CC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4D3C02B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A800638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6C7B4897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09CB62D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2705B6CA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21422014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00D557B1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1391CC2A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3536F2" w14:paraId="7271AC01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430231" w14:textId="77777777" w:rsidR="003536F2" w:rsidRDefault="003536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0B81047" w14:textId="77777777" w:rsidR="003536F2" w:rsidRDefault="003536F2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56503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0E92D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E28F5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60F06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7B5916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556CA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F6D43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F49B4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BB583B" w14:textId="21D152DC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4B81C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7DA92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8E90E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536F2" w14:paraId="3C3FFD02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E08E1D" w14:textId="77777777" w:rsidR="003536F2" w:rsidRDefault="003536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AB8A9CD" w14:textId="77777777" w:rsidR="003536F2" w:rsidRDefault="003536F2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71151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 С У Т Н І Й</w:t>
            </w:r>
          </w:p>
        </w:tc>
      </w:tr>
      <w:tr w:rsidR="003536F2" w14:paraId="12880B06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DA127C" w14:textId="77777777" w:rsidR="003536F2" w:rsidRDefault="003536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2041A4E" w14:textId="77777777" w:rsidR="003536F2" w:rsidRDefault="003536F2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1F488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EE936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5945B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95BCB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E37ACD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ACE49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888C2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343D4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6E158C" w14:textId="766497F0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D8DAD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0FC63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F5A4D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536F2" w14:paraId="69BBA85F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1BB0DC" w14:textId="77777777" w:rsidR="003536F2" w:rsidRDefault="003536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95CACEF" w14:textId="77777777" w:rsidR="003536F2" w:rsidRDefault="003536F2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30B76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536F2" w14:paraId="7916B959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37440A" w14:textId="77777777" w:rsidR="003536F2" w:rsidRDefault="003536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63A1350" w14:textId="77777777" w:rsidR="003536F2" w:rsidRDefault="003536F2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3E28A" w14:textId="77777777" w:rsidR="003536F2" w:rsidRPr="00FB77AC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536F2" w14:paraId="16121866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D176C7" w14:textId="77777777" w:rsidR="003536F2" w:rsidRDefault="003536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9C69C6A" w14:textId="77777777" w:rsidR="003536F2" w:rsidRDefault="003536F2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B6C8C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FE8C4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159A2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858B2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CF6B06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98E2A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F9196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10766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E5C114" w14:textId="0C25C01C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CDAD4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3EA8D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A26DF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536F2" w14:paraId="2AB1BC5E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3EBD4C" w14:textId="77777777" w:rsidR="003536F2" w:rsidRDefault="003536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4F0E7F3" w14:textId="77777777" w:rsidR="003536F2" w:rsidRDefault="003536F2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F18DE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9A9FC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AD7E7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98AF8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C4FB99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4FC92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A144E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9AEB4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F01C56" w14:textId="1F47B7A2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BED47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A950F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5393D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536F2" w14:paraId="15CE59F0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942881" w14:textId="77777777" w:rsidR="003536F2" w:rsidRDefault="003536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1E2CC34" w14:textId="77777777" w:rsidR="003536F2" w:rsidRDefault="003536F2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0E419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B5AA4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10AF6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E60D9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64ABB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DE955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D5651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545C2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1DF46" w14:textId="1D5C83F1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F31F6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C6050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97D4E0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536F2" w14:paraId="0AFE4B3E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5D0763" w14:textId="77777777" w:rsidR="003536F2" w:rsidRDefault="003536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3F1181D" w14:textId="77777777" w:rsidR="003536F2" w:rsidRDefault="003536F2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6DE63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536F2" w14:paraId="38A79EDA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9943BE" w14:textId="77777777" w:rsidR="003536F2" w:rsidRDefault="003536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AC8AF09" w14:textId="77777777" w:rsidR="003536F2" w:rsidRDefault="003536F2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FAC08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536F2" w14:paraId="4BD7F97C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85D2E9" w14:textId="77777777" w:rsidR="003536F2" w:rsidRDefault="003536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5F8F395" w14:textId="77777777" w:rsidR="003536F2" w:rsidRDefault="003536F2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58B25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536F2" w14:paraId="4650C969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8AEB3B" w14:textId="77777777" w:rsidR="003536F2" w:rsidRDefault="003536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76F0076" w14:textId="77777777" w:rsidR="003536F2" w:rsidRDefault="003536F2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19A64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CBAE8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B2230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B3EFE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C488D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81E7E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69660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3A91B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B4E8C" w14:textId="013E6FF9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10D41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63986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9AB62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536F2" w14:paraId="26F1FC7C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4B8FE5" w14:textId="77777777" w:rsidR="003536F2" w:rsidRDefault="003536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1DC1A5D" w14:textId="77777777" w:rsidR="003536F2" w:rsidRDefault="003536F2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C10EA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1C484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CCEE6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A2A50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C63A51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82DFD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9006D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2344F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D84F5" w14:textId="535A5881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25EB4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805F8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9C832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536F2" w14:paraId="2AFF2C2C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FDE1D" w14:textId="77777777" w:rsidR="003536F2" w:rsidRDefault="003536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A8D9CC" w14:textId="77777777" w:rsidR="003536F2" w:rsidRDefault="003536F2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84A18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536F2" w14:paraId="42886C8E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4E6955" w14:textId="77777777" w:rsidR="003536F2" w:rsidRDefault="003536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2B9115" w14:textId="77777777" w:rsidR="003536F2" w:rsidRDefault="003536F2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9BD1B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536F2" w14:paraId="6B552053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B962D3" w14:textId="77777777" w:rsidR="003536F2" w:rsidRDefault="003536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10E6F6" w14:textId="77777777" w:rsidR="003536F2" w:rsidRDefault="003536F2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92895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6C554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D0241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C502E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4CC302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21CCF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81F6C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A2D20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821BFB" w14:textId="4C023DC8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87A06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EE0C2C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5E594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536F2" w14:paraId="5074705D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60DE2" w14:textId="77777777" w:rsidR="003536F2" w:rsidRDefault="003536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0F6926" w14:textId="77777777" w:rsidR="003536F2" w:rsidRDefault="003536F2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1ACAC" w14:textId="46503463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A2277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92339" w14:textId="0DF69502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8FC14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DB51DA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FCFB7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0902C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7C904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8780E8" w14:textId="0D08FCB3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9380B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7F030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63462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536F2" w14:paraId="74E673F7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774AE" w14:textId="77777777" w:rsidR="003536F2" w:rsidRDefault="003536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140956" w14:textId="77777777" w:rsidR="003536F2" w:rsidRDefault="003536F2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6DEB7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  <w:p w14:paraId="288AEE58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536F2" w14:paraId="000A0366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BCE4E" w14:textId="77777777" w:rsidR="003536F2" w:rsidRDefault="003536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265EAE" w14:textId="77777777" w:rsidR="003536F2" w:rsidRDefault="003536F2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AF29B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536F2" w14:paraId="67842203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1006D" w14:textId="77777777" w:rsidR="003536F2" w:rsidRDefault="003536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EA1B0F" w14:textId="77777777" w:rsidR="003536F2" w:rsidRDefault="003536F2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CDE2C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536F2" w14:paraId="3436E641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19B9BC" w14:textId="77777777" w:rsidR="003536F2" w:rsidRDefault="003536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F749AD" w14:textId="77777777" w:rsidR="003536F2" w:rsidRDefault="003536F2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2264C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41124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2829E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9E103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9DC13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C9049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800A9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E1975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34A9C" w14:textId="2CD306BE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229D8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C483F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C4744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536F2" w14:paraId="15FF2D78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C0A54" w14:textId="77777777" w:rsidR="003536F2" w:rsidRDefault="003536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9513A0" w14:textId="77777777" w:rsidR="003536F2" w:rsidRDefault="003536F2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EDC89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536F2" w14:paraId="606A7467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8002D2" w14:textId="77777777" w:rsidR="003536F2" w:rsidRDefault="003536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F93544" w14:textId="77777777" w:rsidR="003536F2" w:rsidRDefault="003536F2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D38A8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F385C2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F3FB7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C19F6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CBAF9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DBCAC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BE0A3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59200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EDA1A" w14:textId="36B664D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1D198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265E5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BEC70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536F2" w14:paraId="0DAB7C8F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08CF3" w14:textId="77777777" w:rsidR="003536F2" w:rsidRDefault="003536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2C37F3" w14:textId="77777777" w:rsidR="003536F2" w:rsidRDefault="003536F2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B0785" w14:textId="4BAC6EE5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C5388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D6D8F" w14:textId="312728AD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0E92F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E6892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E813A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08641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B52F0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9AD88" w14:textId="0E476054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32D45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C9B5E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11CD3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536F2" w14:paraId="3F319A96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62C61" w14:textId="77777777" w:rsidR="003536F2" w:rsidRDefault="003536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714214" w14:textId="77777777" w:rsidR="003536F2" w:rsidRDefault="003536F2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00E5FC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3E3E4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A7886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E663A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485BB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B156D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1BCCF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50C3F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38575" w14:textId="63473049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3B8A9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01F76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3B348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3536F2" w14:paraId="27C168F1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0446A1" w14:textId="77777777" w:rsidR="003536F2" w:rsidRDefault="003536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167C08" w14:textId="77777777" w:rsidR="003536F2" w:rsidRDefault="003536F2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12E52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B03D0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E1E80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4E977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D79AE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2075E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15DFE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F9FA1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BD2D4" w14:textId="3D143C15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40C12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FEE86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E5861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536F2" w14:paraId="6A4E2E0D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3A803" w14:textId="77777777" w:rsidR="003536F2" w:rsidRDefault="003536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B15959" w14:textId="77777777" w:rsidR="003536F2" w:rsidRDefault="003536F2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D9881" w14:textId="0AD97410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905949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E5035" w14:textId="5346515E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809D9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EA8C4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D465D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12B7C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E1BBF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B5736" w14:textId="4C51CA1E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D90F4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EAE6C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6072E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536F2" w14:paraId="3A121FB6" w14:textId="77777777" w:rsidTr="000005B3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9875B" w14:textId="77777777" w:rsidR="003536F2" w:rsidRDefault="003536F2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A97B6" w14:textId="77777777" w:rsidR="003536F2" w:rsidRDefault="003536F2" w:rsidP="000005B3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AD8F1" w14:textId="558503D6" w:rsidR="003536F2" w:rsidRPr="00D2123D" w:rsidRDefault="00D2123D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15564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5ADE0" w14:textId="6AF10F8B" w:rsidR="003536F2" w:rsidRPr="004A6538" w:rsidRDefault="00D2123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C4E54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15D231" w14:textId="77777777" w:rsidR="003536F2" w:rsidRPr="00474F47" w:rsidRDefault="003536F2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2D8E4D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8D40C" w14:textId="77777777" w:rsidR="003536F2" w:rsidRDefault="003536F2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BB36B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EC84A" w14:textId="78C3CE9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6B677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2EF89" w14:textId="77777777" w:rsidR="003536F2" w:rsidRDefault="003536F2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C41B9" w14:textId="77777777" w:rsidR="003536F2" w:rsidRDefault="003536F2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4576A39" w14:textId="77777777" w:rsidR="003536F2" w:rsidRDefault="003536F2" w:rsidP="003536F2">
      <w:pPr>
        <w:jc w:val="center"/>
        <w:rPr>
          <w:b/>
          <w:bCs/>
          <w:i/>
          <w:iCs/>
          <w:lang w:val="uk-UA"/>
        </w:rPr>
      </w:pPr>
    </w:p>
    <w:p w14:paraId="0892F623" w14:textId="77777777" w:rsidR="003536F2" w:rsidRDefault="003536F2" w:rsidP="003536F2">
      <w:pPr>
        <w:jc w:val="center"/>
        <w:rPr>
          <w:b/>
          <w:bCs/>
          <w:i/>
          <w:iCs/>
          <w:lang w:val="uk-UA"/>
        </w:rPr>
      </w:pPr>
    </w:p>
    <w:p w14:paraId="08F93FA3" w14:textId="77777777" w:rsidR="003536F2" w:rsidRDefault="003536F2" w:rsidP="003536F2">
      <w:pPr>
        <w:jc w:val="center"/>
        <w:rPr>
          <w:b/>
          <w:bCs/>
          <w:i/>
          <w:iCs/>
          <w:lang w:val="uk-UA"/>
        </w:rPr>
      </w:pPr>
    </w:p>
    <w:p w14:paraId="5D0AF60D" w14:textId="77777777" w:rsidR="003536F2" w:rsidRDefault="003536F2" w:rsidP="003536F2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351D13CC" w14:textId="7837516B" w:rsidR="009A7DDC" w:rsidRPr="00F503D6" w:rsidRDefault="0072366E" w:rsidP="00BD7894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  <w:r w:rsidR="009A7DDC"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Результати поіменного голосування </w:t>
      </w:r>
    </w:p>
    <w:p w14:paraId="351D13CD" w14:textId="77777777" w:rsidR="009A7DDC" w:rsidRPr="00F503D6" w:rsidRDefault="009A7DDC" w:rsidP="00BD7894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на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пленарному 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засіданні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65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-ї сесії</w:t>
      </w:r>
      <w:r w:rsidRPr="00F503D6">
        <w:rPr>
          <w:b w:val="0"/>
          <w:bCs w:val="0"/>
          <w:sz w:val="24"/>
          <w:szCs w:val="24"/>
        </w:rPr>
        <w:t xml:space="preserve"> 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Острозької міської ради сьомого скликання</w:t>
      </w:r>
    </w:p>
    <w:p w14:paraId="351D13CE" w14:textId="77777777" w:rsidR="009A7DDC" w:rsidRDefault="009A7DDC" w:rsidP="00BD789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30 серпня 2019</w:t>
      </w:r>
      <w:r w:rsidRPr="00F503D6">
        <w:rPr>
          <w:b/>
          <w:bCs/>
          <w:lang w:val="uk-UA"/>
        </w:rPr>
        <w:t xml:space="preserve"> року </w:t>
      </w:r>
    </w:p>
    <w:p w14:paraId="351D13CF" w14:textId="77777777" w:rsidR="009A7DDC" w:rsidRDefault="009A7DDC" w:rsidP="00165C29">
      <w:pPr>
        <w:jc w:val="center"/>
        <w:rPr>
          <w:u w:val="single"/>
          <w:lang w:val="uk-UA"/>
        </w:rPr>
      </w:pPr>
    </w:p>
    <w:p w14:paraId="351D13D0" w14:textId="77777777" w:rsidR="009A7DDC" w:rsidRPr="006A082F" w:rsidRDefault="009A7DDC" w:rsidP="00160BF3">
      <w:pPr>
        <w:pStyle w:val="a"/>
        <w:jc w:val="both"/>
        <w:rPr>
          <w:rFonts w:cs="Times New Roman"/>
          <w:b/>
          <w:bCs/>
          <w:sz w:val="24"/>
          <w:szCs w:val="24"/>
        </w:rPr>
      </w:pPr>
      <w:r w:rsidRPr="00160BF3">
        <w:rPr>
          <w:rFonts w:ascii="Times New Roman" w:hAnsi="Times New Roman" w:cs="Times New Roman"/>
          <w:sz w:val="24"/>
          <w:szCs w:val="24"/>
          <w:u w:val="single"/>
          <w:lang w:val="uk-UA"/>
        </w:rPr>
        <w:t>Питання порядку денного</w:t>
      </w:r>
      <w:r w:rsidRPr="00160BF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262684">
        <w:rPr>
          <w:b/>
          <w:bCs/>
          <w:lang w:val="uk-UA"/>
        </w:rPr>
        <w:t xml:space="preserve"> </w:t>
      </w:r>
      <w:r w:rsidRPr="006A082F">
        <w:rPr>
          <w:b/>
          <w:bCs/>
          <w:sz w:val="24"/>
          <w:szCs w:val="24"/>
          <w:lang w:val="uk-UA"/>
        </w:rPr>
        <w:t>«</w:t>
      </w:r>
      <w:r w:rsidRPr="004E13CC">
        <w:rPr>
          <w:rFonts w:ascii="Times New Roman" w:hAnsi="Times New Roman" w:cs="Times New Roman"/>
          <w:b/>
          <w:bCs/>
          <w:sz w:val="26"/>
          <w:szCs w:val="26"/>
        </w:rPr>
        <w:t>Про   розгляд  заяв  громадян,  клопотань підприємств,   установ,   організацій   про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Pr="004E13CC">
        <w:rPr>
          <w:rFonts w:ascii="Times New Roman" w:hAnsi="Times New Roman" w:cs="Times New Roman"/>
          <w:b/>
          <w:bCs/>
          <w:sz w:val="26"/>
          <w:szCs w:val="26"/>
        </w:rPr>
        <w:t>вилучення та надання земельних ділянок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E13CC">
        <w:rPr>
          <w:rFonts w:ascii="Times New Roman" w:hAnsi="Times New Roman" w:cs="Times New Roman"/>
          <w:b/>
          <w:bCs/>
          <w:sz w:val="26"/>
          <w:szCs w:val="26"/>
        </w:rPr>
        <w:t>в с. Розваж</w:t>
      </w:r>
      <w:r w:rsidRPr="006A082F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</w:p>
    <w:p w14:paraId="351D13D1" w14:textId="77777777" w:rsidR="009A7DDC" w:rsidRPr="00F503D6" w:rsidRDefault="009A7DDC" w:rsidP="00155E9C">
      <w:pPr>
        <w:jc w:val="center"/>
        <w:rPr>
          <w:b/>
          <w:bCs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07208B" w14:paraId="2CBC1FE0" w14:textId="77777777" w:rsidTr="000005B3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B0B224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AEE3AC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7611A18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332F809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5627200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07208B" w14:paraId="4F463D4E" w14:textId="77777777" w:rsidTr="000005B3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1F9EDB" w14:textId="77777777" w:rsidR="0007208B" w:rsidRDefault="0007208B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1E002B" w14:textId="77777777" w:rsidR="0007208B" w:rsidRDefault="0007208B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9F92579" w14:textId="77777777" w:rsidR="0007208B" w:rsidRDefault="0007208B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61F611D" w14:textId="77777777" w:rsidR="0007208B" w:rsidRDefault="0007208B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CDD4252" w14:textId="77777777" w:rsidR="0007208B" w:rsidRDefault="0007208B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7208B" w:rsidRPr="00FB77AC" w14:paraId="3A3A6EF9" w14:textId="77777777" w:rsidTr="000005B3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AAAC95" w14:textId="77777777" w:rsidR="0007208B" w:rsidRDefault="0007208B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ABA267" w14:textId="77777777" w:rsidR="0007208B" w:rsidRDefault="0007208B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7D820DD3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015951A4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5A9DA8F7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6D67E1E6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5521583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9101E39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A647687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B2402C3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2F8AFE6F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024FAB17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45633EC3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0B6B9B88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07208B" w14:paraId="795B9580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C013A1" w14:textId="77777777" w:rsidR="0007208B" w:rsidRDefault="0007208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9BE0B23" w14:textId="77777777" w:rsidR="0007208B" w:rsidRDefault="0007208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E1D19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F2AB1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57D47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3D060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3DECEF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7629E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F206B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B5441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FC21F8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0178F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4BB71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7A681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7208B" w14:paraId="5A870B15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834C68" w14:textId="77777777" w:rsidR="0007208B" w:rsidRDefault="0007208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D1703D4" w14:textId="77777777" w:rsidR="0007208B" w:rsidRDefault="0007208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AB1E3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 С У Т Н І Й</w:t>
            </w:r>
          </w:p>
        </w:tc>
      </w:tr>
      <w:tr w:rsidR="0007208B" w14:paraId="15774F76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C1189F" w14:textId="77777777" w:rsidR="0007208B" w:rsidRDefault="0007208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FDA4621" w14:textId="77777777" w:rsidR="0007208B" w:rsidRDefault="0007208B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14CF0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B14AB6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BF273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0E072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0F57E0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AD369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D5556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F972F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97E932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A1E93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3A719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E3EAD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7208B" w14:paraId="09D3DB0B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3028D4" w14:textId="77777777" w:rsidR="0007208B" w:rsidRDefault="0007208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B9B0104" w14:textId="77777777" w:rsidR="0007208B" w:rsidRDefault="0007208B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2D28A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7208B" w14:paraId="1563B5A2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86DF7C" w14:textId="77777777" w:rsidR="0007208B" w:rsidRDefault="0007208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4384B27" w14:textId="77777777" w:rsidR="0007208B" w:rsidRDefault="0007208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7C5FF" w14:textId="77777777" w:rsidR="0007208B" w:rsidRPr="00FB77AC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7208B" w14:paraId="3F6546CF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3BD434" w14:textId="77777777" w:rsidR="0007208B" w:rsidRDefault="0007208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B48AC40" w14:textId="77777777" w:rsidR="0007208B" w:rsidRDefault="0007208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4F987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587A1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138A8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7409A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B616EF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A9122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EBC09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09AAE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7AF755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6F1D91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E2B87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8AA96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7208B" w14:paraId="32A46A97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5A5907" w14:textId="77777777" w:rsidR="0007208B" w:rsidRDefault="0007208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416359D" w14:textId="77777777" w:rsidR="0007208B" w:rsidRDefault="0007208B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39A3C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0AD3D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2D4E7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E704A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66C6F0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AA8FF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2273D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81884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215320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EBDED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91BFE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3B286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7208B" w14:paraId="64794612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99E743" w14:textId="77777777" w:rsidR="0007208B" w:rsidRDefault="0007208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349EF52" w14:textId="77777777" w:rsidR="0007208B" w:rsidRDefault="0007208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F11E6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EA12A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97E6F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42850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B638D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6CD91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94078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AFAC2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2C30A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112F4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0D695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4F7F4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7208B" w14:paraId="1D7E5AA2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82191A" w14:textId="77777777" w:rsidR="0007208B" w:rsidRDefault="0007208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909B7E2" w14:textId="77777777" w:rsidR="0007208B" w:rsidRDefault="0007208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05735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7208B" w14:paraId="287898D6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67AC2E" w14:textId="77777777" w:rsidR="0007208B" w:rsidRDefault="0007208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B452473" w14:textId="77777777" w:rsidR="0007208B" w:rsidRDefault="0007208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40B0B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7208B" w14:paraId="7E1882DA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8C1CB0" w14:textId="77777777" w:rsidR="0007208B" w:rsidRDefault="0007208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B3568B3" w14:textId="77777777" w:rsidR="0007208B" w:rsidRDefault="0007208B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E6FEC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7208B" w14:paraId="6AA217E5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60E866" w14:textId="77777777" w:rsidR="0007208B" w:rsidRDefault="0007208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9C046A1" w14:textId="77777777" w:rsidR="0007208B" w:rsidRDefault="0007208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26375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E5899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997F0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68810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E984B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53DDB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2AE69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9C04C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2E865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A3ACA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E37E4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2FDDE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7208B" w14:paraId="2E6F60F1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7B9BC2" w14:textId="77777777" w:rsidR="0007208B" w:rsidRDefault="0007208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C134D14" w14:textId="77777777" w:rsidR="0007208B" w:rsidRDefault="0007208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0A572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7F48E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DEC3D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CB55C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62BB1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6F1A7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217107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9FFD2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7F2CF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AA8AB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58E2C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C171B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7208B" w14:paraId="734E2FAA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E6DA64" w14:textId="77777777" w:rsidR="0007208B" w:rsidRDefault="0007208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54E3D5" w14:textId="77777777" w:rsidR="0007208B" w:rsidRDefault="0007208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50A05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7208B" w14:paraId="7E39D3BE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78266" w14:textId="77777777" w:rsidR="0007208B" w:rsidRDefault="0007208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A23D6C" w14:textId="77777777" w:rsidR="0007208B" w:rsidRDefault="0007208B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B452E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7208B" w14:paraId="711C3073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D1EA8" w14:textId="77777777" w:rsidR="0007208B" w:rsidRDefault="0007208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0DC59B" w14:textId="77777777" w:rsidR="0007208B" w:rsidRDefault="0007208B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2BC73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46C42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9E9B4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279468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75107A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60917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778FF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9869C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7DDC74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7EF015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D3A56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3B8FA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7208B" w14:paraId="14939E6E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7B9FB1" w14:textId="77777777" w:rsidR="0007208B" w:rsidRDefault="0007208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AA2323" w14:textId="77777777" w:rsidR="0007208B" w:rsidRDefault="0007208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2EDC0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7B824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00B4E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E7B17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24ED54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1B6C4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D2B6E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81DF0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E14725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330CE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42AEB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F82A3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7208B" w14:paraId="4D11942E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1950F" w14:textId="77777777" w:rsidR="0007208B" w:rsidRDefault="0007208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305C01" w14:textId="77777777" w:rsidR="0007208B" w:rsidRDefault="0007208B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68070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  <w:p w14:paraId="64B9F5A4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7208B" w14:paraId="26848307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E8F5D" w14:textId="77777777" w:rsidR="0007208B" w:rsidRDefault="0007208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7EB6C8" w14:textId="77777777" w:rsidR="0007208B" w:rsidRDefault="0007208B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6E1E2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7208B" w14:paraId="6D8F3806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37AFC" w14:textId="77777777" w:rsidR="0007208B" w:rsidRDefault="0007208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B1EE69" w14:textId="77777777" w:rsidR="0007208B" w:rsidRDefault="0007208B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41C52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7208B" w14:paraId="554F7197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52DE6" w14:textId="77777777" w:rsidR="0007208B" w:rsidRDefault="0007208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9EA3CE" w14:textId="77777777" w:rsidR="0007208B" w:rsidRDefault="0007208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EC1BF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B80CB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8E5BA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205B0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0E0D2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D8E62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C4B59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37804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FED65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32185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9BF77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2EB09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7208B" w14:paraId="7EE6BD69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585F8" w14:textId="77777777" w:rsidR="0007208B" w:rsidRDefault="0007208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B16C50" w14:textId="77777777" w:rsidR="0007208B" w:rsidRDefault="0007208B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4FE25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7208B" w14:paraId="42AE4D82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D5B87" w14:textId="77777777" w:rsidR="0007208B" w:rsidRDefault="0007208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AD49F2" w14:textId="77777777" w:rsidR="0007208B" w:rsidRDefault="0007208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AA527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E93A6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30FE9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637DC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9C113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0BAAF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6C209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EB3DA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69135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D5E04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CAF65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19DC5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7208B" w14:paraId="002D6B3B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03DE2" w14:textId="77777777" w:rsidR="0007208B" w:rsidRDefault="0007208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B2CFC8" w14:textId="77777777" w:rsidR="0007208B" w:rsidRDefault="0007208B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A0CD7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B5E22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729E1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E4306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E366A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A564D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DA0FC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5DBA9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89C77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7524D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D4257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6F2CC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7208B" w14:paraId="185CC4E7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77784B" w14:textId="77777777" w:rsidR="0007208B" w:rsidRDefault="0007208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4EC87D" w14:textId="77777777" w:rsidR="0007208B" w:rsidRDefault="0007208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E3336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F6340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F76C6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C72AF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854A6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46389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B42BA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BD01C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B836E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E1B2E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5963E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19CE4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7208B" w14:paraId="66E9C85D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A7EE0" w14:textId="77777777" w:rsidR="0007208B" w:rsidRDefault="0007208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E2309D" w14:textId="77777777" w:rsidR="0007208B" w:rsidRDefault="0007208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FDDB0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87CEF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DA80D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4E2A6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7D1AC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38561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0C889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09F1A1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7A0BB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DE759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10AC3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6B4FB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7208B" w14:paraId="503B7BB6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B8870E" w14:textId="77777777" w:rsidR="0007208B" w:rsidRDefault="0007208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21F3D0" w14:textId="77777777" w:rsidR="0007208B" w:rsidRDefault="0007208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3303B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E0DB8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10DDB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D6560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6CD0B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50F8A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1F460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8FF82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F0926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ED85C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F2E4C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FCA29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7208B" w14:paraId="0D7EA74E" w14:textId="77777777" w:rsidTr="000005B3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5C66B" w14:textId="77777777" w:rsidR="0007208B" w:rsidRDefault="0007208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9AD6C" w14:textId="77777777" w:rsidR="0007208B" w:rsidRDefault="0007208B" w:rsidP="000005B3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EC4B4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CF745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6EFA6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4AE7D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6BC90" w14:textId="77777777" w:rsidR="0007208B" w:rsidRPr="00474F47" w:rsidRDefault="0007208B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CC145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F4F8E" w14:textId="77777777" w:rsidR="0007208B" w:rsidRDefault="0007208B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BCC1C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219A1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DE598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DC339" w14:textId="77777777" w:rsidR="0007208B" w:rsidRDefault="0007208B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734B9" w14:textId="77777777" w:rsidR="0007208B" w:rsidRDefault="0007208B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EE505D2" w14:textId="77777777" w:rsidR="0007208B" w:rsidRDefault="0007208B" w:rsidP="0007208B">
      <w:pPr>
        <w:jc w:val="center"/>
        <w:rPr>
          <w:b/>
          <w:bCs/>
          <w:i/>
          <w:iCs/>
          <w:lang w:val="uk-UA"/>
        </w:rPr>
      </w:pPr>
    </w:p>
    <w:p w14:paraId="431D22C1" w14:textId="77777777" w:rsidR="0007208B" w:rsidRDefault="0007208B" w:rsidP="0007208B">
      <w:pPr>
        <w:jc w:val="center"/>
        <w:rPr>
          <w:b/>
          <w:bCs/>
          <w:i/>
          <w:iCs/>
          <w:lang w:val="uk-UA"/>
        </w:rPr>
      </w:pPr>
    </w:p>
    <w:p w14:paraId="4FCB1B4E" w14:textId="77777777" w:rsidR="0007208B" w:rsidRDefault="0007208B" w:rsidP="0007208B">
      <w:pPr>
        <w:jc w:val="center"/>
        <w:rPr>
          <w:b/>
          <w:bCs/>
          <w:i/>
          <w:iCs/>
          <w:lang w:val="uk-UA"/>
        </w:rPr>
      </w:pPr>
    </w:p>
    <w:p w14:paraId="3DE36D55" w14:textId="77777777" w:rsidR="0007208B" w:rsidRDefault="0007208B" w:rsidP="0007208B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58E6223B" w14:textId="77777777" w:rsidR="0007208B" w:rsidRDefault="0007208B" w:rsidP="0007208B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51D15AD" w14:textId="0FBC0ECC" w:rsidR="009A7DDC" w:rsidRPr="00F503D6" w:rsidRDefault="0007208B" w:rsidP="00BD7894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  <w:r w:rsidR="009A7DDC"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Результати поіменного голосування </w:t>
      </w:r>
    </w:p>
    <w:p w14:paraId="351D15AE" w14:textId="77777777" w:rsidR="009A7DDC" w:rsidRPr="00F503D6" w:rsidRDefault="009A7DDC" w:rsidP="00BD7894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на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пленарному 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засіданні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65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-ї сесії</w:t>
      </w:r>
      <w:r w:rsidRPr="00F503D6">
        <w:rPr>
          <w:b w:val="0"/>
          <w:bCs w:val="0"/>
          <w:sz w:val="24"/>
          <w:szCs w:val="24"/>
        </w:rPr>
        <w:t xml:space="preserve"> 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Острозької міської ради сьомого скликання</w:t>
      </w:r>
    </w:p>
    <w:p w14:paraId="351D15AF" w14:textId="77777777" w:rsidR="009A7DDC" w:rsidRDefault="009A7DDC" w:rsidP="00BD789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30 серпня 2019</w:t>
      </w:r>
      <w:r w:rsidRPr="00F503D6">
        <w:rPr>
          <w:b/>
          <w:bCs/>
          <w:lang w:val="uk-UA"/>
        </w:rPr>
        <w:t xml:space="preserve"> року </w:t>
      </w:r>
    </w:p>
    <w:p w14:paraId="351D15B0" w14:textId="77777777" w:rsidR="009A7DDC" w:rsidRDefault="009A7DDC" w:rsidP="006217F8">
      <w:pPr>
        <w:pStyle w:val="a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14:paraId="351D15B1" w14:textId="77777777" w:rsidR="009A7DDC" w:rsidRPr="002153F1" w:rsidRDefault="009A7DDC" w:rsidP="00311DDF">
      <w:pPr>
        <w:pStyle w:val="a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A082F">
        <w:rPr>
          <w:rFonts w:ascii="Times New Roman" w:hAnsi="Times New Roman" w:cs="Times New Roman"/>
          <w:sz w:val="24"/>
          <w:szCs w:val="24"/>
          <w:u w:val="single"/>
          <w:lang w:val="uk-UA"/>
        </w:rPr>
        <w:t>Питання порядку денного</w:t>
      </w:r>
      <w:r w:rsidRPr="006A082F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262684">
        <w:rPr>
          <w:b/>
          <w:bCs/>
          <w:lang w:val="uk-UA"/>
        </w:rPr>
        <w:t xml:space="preserve"> </w:t>
      </w:r>
      <w:r w:rsidRPr="002153F1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Pr="00F87361">
        <w:rPr>
          <w:rFonts w:ascii="Times New Roman" w:hAnsi="Times New Roman" w:cs="Times New Roman"/>
          <w:b/>
          <w:bCs/>
          <w:sz w:val="26"/>
          <w:szCs w:val="26"/>
        </w:rPr>
        <w:t>Про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звіт щодо виконання бюджету міста Острога за І півріччя 2019 року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51D15B2" w14:textId="77777777" w:rsidR="009A7DDC" w:rsidRPr="00F503D6" w:rsidRDefault="009A7DDC" w:rsidP="004D0365">
      <w:pPr>
        <w:jc w:val="center"/>
        <w:rPr>
          <w:b/>
          <w:bCs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5C74A9" w14:paraId="0D8F3561" w14:textId="77777777" w:rsidTr="000005B3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B67AA1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8B5F22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ECD83E1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D49111F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722CFEA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5C74A9" w14:paraId="74A435EA" w14:textId="77777777" w:rsidTr="000005B3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FF76F8" w14:textId="77777777" w:rsidR="005C74A9" w:rsidRDefault="005C74A9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83F2CA" w14:textId="77777777" w:rsidR="005C74A9" w:rsidRDefault="005C74A9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9062266" w14:textId="77777777" w:rsidR="005C74A9" w:rsidRDefault="005C74A9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B6275EC" w14:textId="77777777" w:rsidR="005C74A9" w:rsidRDefault="005C74A9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B52DAE4" w14:textId="77777777" w:rsidR="005C74A9" w:rsidRDefault="005C74A9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C74A9" w:rsidRPr="00FB77AC" w14:paraId="418B8561" w14:textId="77777777" w:rsidTr="000005B3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B55116" w14:textId="77777777" w:rsidR="005C74A9" w:rsidRDefault="005C74A9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F4953A" w14:textId="77777777" w:rsidR="005C74A9" w:rsidRDefault="005C74A9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5A0DC2E9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5CFB53C3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30C947FE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34DBA12F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68C34D9B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278522BB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992173B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4920E39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623867BD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28F09EFE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32104E3E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36965D71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5C74A9" w14:paraId="4D5F562D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889F1A" w14:textId="77777777" w:rsidR="005C74A9" w:rsidRDefault="005C74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44C5926" w14:textId="77777777" w:rsidR="005C74A9" w:rsidRDefault="005C74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4E330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CA738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7CFB5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82DB8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2EB2F3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3FC94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D8D9D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E7D54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5AC952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A2567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9DFB8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886FD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C74A9" w14:paraId="42CED4A8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79D403" w14:textId="77777777" w:rsidR="005C74A9" w:rsidRDefault="005C74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5C764DD" w14:textId="77777777" w:rsidR="005C74A9" w:rsidRDefault="005C74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529BB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 С У Т Н І Й</w:t>
            </w:r>
          </w:p>
        </w:tc>
      </w:tr>
      <w:tr w:rsidR="005C74A9" w14:paraId="1F8CBF80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C11643" w14:textId="77777777" w:rsidR="005C74A9" w:rsidRDefault="005C74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17FCB06" w14:textId="77777777" w:rsidR="005C74A9" w:rsidRDefault="005C74A9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C9858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D48D9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0A7B8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9EED1F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FBAFB4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06661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476D9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033FA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16F329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B30C1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A332F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A481A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C74A9" w14:paraId="3972871A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9B51DC" w14:textId="77777777" w:rsidR="005C74A9" w:rsidRDefault="005C74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2A0663F" w14:textId="77777777" w:rsidR="005C74A9" w:rsidRDefault="005C74A9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F6C82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C74A9" w14:paraId="704AB07F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B5BC0B" w14:textId="77777777" w:rsidR="005C74A9" w:rsidRDefault="005C74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BFBFCC3" w14:textId="77777777" w:rsidR="005C74A9" w:rsidRDefault="005C74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CADF7" w14:textId="77777777" w:rsidR="005C74A9" w:rsidRPr="00FB77AC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C74A9" w14:paraId="25D23BF9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61FB2F" w14:textId="77777777" w:rsidR="005C74A9" w:rsidRDefault="005C74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5EE2E70" w14:textId="77777777" w:rsidR="005C74A9" w:rsidRDefault="005C74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85BFA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D3EC3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DC0D7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BD7A4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7C78C2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17D93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B34BD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30350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72E6EF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2349F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96A6A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43642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C74A9" w14:paraId="394E7E4A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538991" w14:textId="77777777" w:rsidR="005C74A9" w:rsidRDefault="005C74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8D12570" w14:textId="77777777" w:rsidR="005C74A9" w:rsidRDefault="005C74A9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62881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CCF82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15E42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9CE03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01203C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E5AC9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2DCBAD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B9306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742B96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9149A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81C22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C0312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C74A9" w14:paraId="74DA94C2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4FB1EE" w14:textId="77777777" w:rsidR="005C74A9" w:rsidRDefault="005C74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369B127" w14:textId="77777777" w:rsidR="005C74A9" w:rsidRDefault="005C74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E2020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3484F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9F2FD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BAA27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B76A1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2DDDF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696B0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FE69C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EAE23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B48C8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41938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836C9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C74A9" w14:paraId="05F14D39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89CB38" w14:textId="77777777" w:rsidR="005C74A9" w:rsidRDefault="005C74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145D6D2" w14:textId="77777777" w:rsidR="005C74A9" w:rsidRDefault="005C74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F07F7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C74A9" w14:paraId="336A5A36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2C49EB" w14:textId="77777777" w:rsidR="005C74A9" w:rsidRDefault="005C74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F1C776A" w14:textId="77777777" w:rsidR="005C74A9" w:rsidRDefault="005C74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DFC71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C74A9" w14:paraId="2767140A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139752" w14:textId="77777777" w:rsidR="005C74A9" w:rsidRDefault="005C74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4A0E621" w14:textId="77777777" w:rsidR="005C74A9" w:rsidRDefault="005C74A9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94272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C74A9" w14:paraId="0A416F3E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788A97" w14:textId="77777777" w:rsidR="005C74A9" w:rsidRDefault="005C74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3699D39" w14:textId="77777777" w:rsidR="005C74A9" w:rsidRDefault="005C74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1496F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AE3DD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48C7E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EBD9A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C924A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4F673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F843F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1696F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6AD99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EC476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3C2B4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13314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C74A9" w14:paraId="656916CA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55635C" w14:textId="77777777" w:rsidR="005C74A9" w:rsidRDefault="005C74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D17EFC" w14:textId="77777777" w:rsidR="005C74A9" w:rsidRDefault="005C74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017D16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89248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08D1A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1FA15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3D716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F5090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2A1F9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C7218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1FC1B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1552D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D701F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327C2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C74A9" w14:paraId="2FBC0B3F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9C3102" w14:textId="77777777" w:rsidR="005C74A9" w:rsidRDefault="005C74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10C33E" w14:textId="77777777" w:rsidR="005C74A9" w:rsidRDefault="005C74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EC6C3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C74A9" w14:paraId="14F1AC08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0849A6" w14:textId="77777777" w:rsidR="005C74A9" w:rsidRDefault="005C74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FE565F" w14:textId="77777777" w:rsidR="005C74A9" w:rsidRDefault="005C74A9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45805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C74A9" w14:paraId="47E17260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17E42" w14:textId="77777777" w:rsidR="005C74A9" w:rsidRDefault="005C74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356B2A" w14:textId="77777777" w:rsidR="005C74A9" w:rsidRDefault="005C74A9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D0525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B42F1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403F8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93AEE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567D47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0C4D7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C40DA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0AF61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C50150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05B8A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4922D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8A867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C74A9" w14:paraId="56618A60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DA990" w14:textId="77777777" w:rsidR="005C74A9" w:rsidRDefault="005C74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8EC73C" w14:textId="77777777" w:rsidR="005C74A9" w:rsidRDefault="005C74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E4566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395CF4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FE311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6E8A1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374015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22611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B3C1D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DCF8B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EFEB61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5AC0C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630F6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116B9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C74A9" w14:paraId="72CECA70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6768A" w14:textId="77777777" w:rsidR="005C74A9" w:rsidRDefault="005C74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FE7B07" w14:textId="77777777" w:rsidR="005C74A9" w:rsidRDefault="005C74A9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28ECA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  <w:p w14:paraId="60ECADA7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C74A9" w14:paraId="02FB483B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3924AD" w14:textId="77777777" w:rsidR="005C74A9" w:rsidRDefault="005C74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40A93B" w14:textId="77777777" w:rsidR="005C74A9" w:rsidRDefault="005C74A9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938F7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C74A9" w14:paraId="431F9BF1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EB381" w14:textId="77777777" w:rsidR="005C74A9" w:rsidRDefault="005C74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096549" w14:textId="77777777" w:rsidR="005C74A9" w:rsidRDefault="005C74A9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F7104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C74A9" w14:paraId="5B41DD12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E3F33" w14:textId="77777777" w:rsidR="005C74A9" w:rsidRDefault="005C74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BB486A" w14:textId="77777777" w:rsidR="005C74A9" w:rsidRDefault="005C74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5EFE3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0A829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01EC9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9E275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16962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4CE5D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D7FB5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905E5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3CC14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8E358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69D22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D6E5FC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C74A9" w14:paraId="7768D70B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AE45E" w14:textId="77777777" w:rsidR="005C74A9" w:rsidRDefault="005C74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A7A20B" w14:textId="77777777" w:rsidR="005C74A9" w:rsidRDefault="005C74A9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06D2B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C74A9" w14:paraId="042154AD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ECBB1" w14:textId="77777777" w:rsidR="005C74A9" w:rsidRDefault="005C74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A9012B" w14:textId="77777777" w:rsidR="005C74A9" w:rsidRDefault="005C74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EAD7B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21FDF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DA633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DB37E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BAEC1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C14FB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DA631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D8ACF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2D4FA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17A5A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F882B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7994F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C74A9" w14:paraId="4277DC25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BA36AF" w14:textId="77777777" w:rsidR="005C74A9" w:rsidRDefault="005C74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D09624" w14:textId="77777777" w:rsidR="005C74A9" w:rsidRDefault="005C74A9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1CB041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28AE7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778DE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491EC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EEA32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B4360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49118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F09AF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32863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11F14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22D31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6C6BFF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C74A9" w14:paraId="14159500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454E5D" w14:textId="77777777" w:rsidR="005C74A9" w:rsidRDefault="005C74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DBEDDE" w14:textId="77777777" w:rsidR="005C74A9" w:rsidRDefault="005C74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164AC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FDA40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492D4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1B718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9D2A8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3670C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5267A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1FE8B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F0DBD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ECD13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E1B55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B6605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5C74A9" w14:paraId="17817123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01E9E8" w14:textId="77777777" w:rsidR="005C74A9" w:rsidRDefault="005C74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773902" w14:textId="77777777" w:rsidR="005C74A9" w:rsidRDefault="005C74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2BF64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54BF9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077FC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7C0EE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1681E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411E7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F9DF0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AE3EB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67F25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880F1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75080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82C1F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C74A9" w14:paraId="5BCBB437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E1751" w14:textId="77777777" w:rsidR="005C74A9" w:rsidRDefault="005C74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3162D4" w14:textId="77777777" w:rsidR="005C74A9" w:rsidRDefault="005C74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94823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160EC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02176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0A301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A2FDB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AE43C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2BF6B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63BBE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ED9FD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DA365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1FD0E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5F81A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C74A9" w14:paraId="62BBD5C1" w14:textId="77777777" w:rsidTr="000005B3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D99B8" w14:textId="77777777" w:rsidR="005C74A9" w:rsidRDefault="005C74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EE55C" w14:textId="77777777" w:rsidR="005C74A9" w:rsidRDefault="005C74A9" w:rsidP="000005B3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1D922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3B79B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78F60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41617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03D61" w14:textId="77777777" w:rsidR="005C74A9" w:rsidRPr="00474F47" w:rsidRDefault="005C74A9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FA7F3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AFCD3" w14:textId="77777777" w:rsidR="005C74A9" w:rsidRDefault="005C74A9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22BE7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B237F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D8C29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6F69B" w14:textId="77777777" w:rsidR="005C74A9" w:rsidRDefault="005C74A9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F7FEF" w14:textId="77777777" w:rsidR="005C74A9" w:rsidRDefault="005C74A9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B043676" w14:textId="77777777" w:rsidR="005C74A9" w:rsidRDefault="005C74A9" w:rsidP="005C74A9">
      <w:pPr>
        <w:jc w:val="center"/>
        <w:rPr>
          <w:b/>
          <w:bCs/>
          <w:i/>
          <w:iCs/>
          <w:lang w:val="uk-UA"/>
        </w:rPr>
      </w:pPr>
    </w:p>
    <w:p w14:paraId="4BAA358B" w14:textId="77777777" w:rsidR="005C74A9" w:rsidRDefault="005C74A9" w:rsidP="005C74A9">
      <w:pPr>
        <w:jc w:val="center"/>
        <w:rPr>
          <w:b/>
          <w:bCs/>
          <w:i/>
          <w:iCs/>
          <w:lang w:val="uk-UA"/>
        </w:rPr>
      </w:pPr>
    </w:p>
    <w:p w14:paraId="5BD4E5D1" w14:textId="77777777" w:rsidR="005C74A9" w:rsidRDefault="005C74A9" w:rsidP="005C74A9">
      <w:pPr>
        <w:jc w:val="center"/>
        <w:rPr>
          <w:b/>
          <w:bCs/>
          <w:i/>
          <w:iCs/>
          <w:lang w:val="uk-UA"/>
        </w:rPr>
      </w:pPr>
    </w:p>
    <w:p w14:paraId="11817857" w14:textId="77777777" w:rsidR="005C74A9" w:rsidRDefault="005C74A9" w:rsidP="005C74A9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2EF26D49" w14:textId="77777777" w:rsidR="005C74A9" w:rsidRDefault="005C74A9" w:rsidP="005C74A9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51D178E" w14:textId="25574E88" w:rsidR="009A7DDC" w:rsidRPr="00F503D6" w:rsidRDefault="005C74A9" w:rsidP="00BD7894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  <w:r w:rsidR="009A7DDC"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Результати поіменного голосування </w:t>
      </w:r>
    </w:p>
    <w:p w14:paraId="351D178F" w14:textId="77777777" w:rsidR="009A7DDC" w:rsidRPr="00F503D6" w:rsidRDefault="009A7DDC" w:rsidP="00BD7894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на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пленарному 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засіданні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65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-ї сесії</w:t>
      </w:r>
      <w:r w:rsidRPr="00F503D6">
        <w:rPr>
          <w:b w:val="0"/>
          <w:bCs w:val="0"/>
          <w:sz w:val="24"/>
          <w:szCs w:val="24"/>
        </w:rPr>
        <w:t xml:space="preserve"> 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Острозької міської ради сьомого скликання</w:t>
      </w:r>
    </w:p>
    <w:p w14:paraId="351D1790" w14:textId="77777777" w:rsidR="009A7DDC" w:rsidRDefault="009A7DDC" w:rsidP="00BD789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30 серпня 2019</w:t>
      </w:r>
      <w:r w:rsidRPr="00F503D6">
        <w:rPr>
          <w:b/>
          <w:bCs/>
          <w:lang w:val="uk-UA"/>
        </w:rPr>
        <w:t xml:space="preserve"> року </w:t>
      </w:r>
    </w:p>
    <w:p w14:paraId="351D1791" w14:textId="77777777" w:rsidR="009A7DDC" w:rsidRDefault="009A7DDC" w:rsidP="00BD7894">
      <w:pPr>
        <w:rPr>
          <w:b/>
          <w:bCs/>
          <w:lang w:val="uk-UA"/>
        </w:rPr>
      </w:pPr>
    </w:p>
    <w:p w14:paraId="351D1792" w14:textId="77777777" w:rsidR="009A7DDC" w:rsidRPr="00BD7894" w:rsidRDefault="009A7DDC" w:rsidP="00BD7894">
      <w:pPr>
        <w:jc w:val="both"/>
        <w:rPr>
          <w:b/>
          <w:bCs/>
          <w:sz w:val="26"/>
          <w:szCs w:val="26"/>
          <w:lang w:val="uk-UA"/>
        </w:rPr>
      </w:pPr>
      <w:r w:rsidRPr="006217F8">
        <w:rPr>
          <w:u w:val="single"/>
          <w:lang w:val="uk-UA"/>
        </w:rPr>
        <w:t>Питання порядку денного</w:t>
      </w:r>
      <w:r w:rsidRPr="006217F8">
        <w:rPr>
          <w:lang w:val="uk-UA"/>
        </w:rPr>
        <w:t>:</w:t>
      </w:r>
      <w:r w:rsidRPr="00262684">
        <w:rPr>
          <w:b/>
          <w:bCs/>
          <w:lang w:val="uk-UA"/>
        </w:rPr>
        <w:t xml:space="preserve"> </w:t>
      </w:r>
      <w:r w:rsidRPr="004A2107">
        <w:rPr>
          <w:b/>
          <w:bCs/>
          <w:lang w:val="uk-UA"/>
        </w:rPr>
        <w:t>«</w:t>
      </w:r>
      <w:r w:rsidRPr="00F87361">
        <w:rPr>
          <w:b/>
          <w:bCs/>
          <w:sz w:val="26"/>
          <w:szCs w:val="26"/>
          <w:lang w:val="uk-UA"/>
        </w:rPr>
        <w:t xml:space="preserve">Про </w:t>
      </w:r>
      <w:r>
        <w:rPr>
          <w:b/>
          <w:bCs/>
          <w:sz w:val="26"/>
          <w:szCs w:val="26"/>
          <w:lang w:val="uk-UA"/>
        </w:rPr>
        <w:t xml:space="preserve">введення до штатних розписів закладів загальної середньої освіти додаткових штатних одиниць на 2019-2020 навчальний рік» </w:t>
      </w:r>
    </w:p>
    <w:p w14:paraId="351D1793" w14:textId="77777777" w:rsidR="009A7DDC" w:rsidRPr="00EA246E" w:rsidRDefault="009A7DDC" w:rsidP="00AC510F">
      <w:pPr>
        <w:jc w:val="both"/>
        <w:rPr>
          <w:b/>
          <w:bCs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764C7B" w14:paraId="4215CB5E" w14:textId="77777777" w:rsidTr="000005B3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BC40B2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0ACB73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A2BCC01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D3DF1F2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C779180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764C7B" w14:paraId="6FB65E21" w14:textId="77777777" w:rsidTr="000005B3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27B654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8AA4E8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8E543CD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E670269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0D4686A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4C7B" w:rsidRPr="00FB77AC" w14:paraId="37EE7379" w14:textId="77777777" w:rsidTr="000005B3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461DF6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F8430E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4D313E03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7524CF54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2032CC58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57D60523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8900042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766B712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A8A183D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ED0A8D0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65E9066E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37A8A61E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5BF9A5E9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135ED3C2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764C7B" w14:paraId="08625CBB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D0B30F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E7238F0" w14:textId="77777777" w:rsidR="00764C7B" w:rsidRDefault="00764C7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F3E02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A9F00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2BFC1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33996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750D9B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7AC2D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53560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DADD2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921434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1DCA3C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4343E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4FD33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4C7B" w14:paraId="4DCA0E0B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8C252F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B7B5F34" w14:textId="77777777" w:rsidR="00764C7B" w:rsidRDefault="00764C7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033A5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 С У Т Н І Й</w:t>
            </w:r>
          </w:p>
        </w:tc>
      </w:tr>
      <w:tr w:rsidR="00764C7B" w14:paraId="569294AC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899250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7BEEA7E" w14:textId="77777777" w:rsidR="00764C7B" w:rsidRDefault="00764C7B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6BF0A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B9F41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93212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2A284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D15F35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E4DC1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9D0F9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2B93F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598917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D2413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DDC40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73394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4C7B" w14:paraId="071F3D22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5E7781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31B74B7" w14:textId="77777777" w:rsidR="00764C7B" w:rsidRDefault="00764C7B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97D0D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64C7B" w14:paraId="16D0F188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78F9EC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018B1E5" w14:textId="77777777" w:rsidR="00764C7B" w:rsidRDefault="00764C7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D6BE5" w14:textId="77777777" w:rsidR="00764C7B" w:rsidRPr="00FB77AC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64C7B" w14:paraId="3AD321BE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CEB0DE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C6412E8" w14:textId="77777777" w:rsidR="00764C7B" w:rsidRDefault="00764C7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63B75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39D91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0A801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A1086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289636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74B90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ACB1F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F4F2F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5D9FA1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1D05C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33057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2480E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4C7B" w14:paraId="53A5A23A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C25C00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B504E01" w14:textId="77777777" w:rsidR="00764C7B" w:rsidRDefault="00764C7B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D6CAE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F33C3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1B6E7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28786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A5DDB8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7C4F8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C31F1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4A7D8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87D346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0FB0C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BD44C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BC58C1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4C7B" w14:paraId="480C0A58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4D7B2B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B7AC9E7" w14:textId="77777777" w:rsidR="00764C7B" w:rsidRDefault="00764C7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0A658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A4886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D0C40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BEFB5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7C15A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1884A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65C9F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BFC28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54D71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8C9C3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0EBEC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78B68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4C7B" w14:paraId="5EEB5E09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F5AB96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BC45642" w14:textId="77777777" w:rsidR="00764C7B" w:rsidRDefault="00764C7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E07BA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64C7B" w14:paraId="3EB96FE5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8355AA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77A1ECA" w14:textId="77777777" w:rsidR="00764C7B" w:rsidRDefault="00764C7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C28E4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64C7B" w14:paraId="7F08C58D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067F74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354681E" w14:textId="77777777" w:rsidR="00764C7B" w:rsidRDefault="00764C7B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B4528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64C7B" w14:paraId="14C4982C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8FB101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98633BA" w14:textId="77777777" w:rsidR="00764C7B" w:rsidRDefault="00764C7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B4188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8DEBE0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ED8C1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E188F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12BD9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BEE17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99C0E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04ABA9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A7140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76BA8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9E9D8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CC6D5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4C7B" w14:paraId="0E88C2AD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0E8BB4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A124951" w14:textId="77777777" w:rsidR="00764C7B" w:rsidRDefault="00764C7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3627F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67336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EA69F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B10F5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64FC2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EADA1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7BF8C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C3154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0D4AB2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F746B6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088DC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F4A77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4C7B" w14:paraId="72AA3ADE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11BAC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AF717F" w14:textId="77777777" w:rsidR="00764C7B" w:rsidRDefault="00764C7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1F113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64C7B" w14:paraId="232785B9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A1561B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70FC3C" w14:textId="77777777" w:rsidR="00764C7B" w:rsidRDefault="00764C7B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96D01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64C7B" w14:paraId="482F2E8F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41D330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4FAF20" w14:textId="77777777" w:rsidR="00764C7B" w:rsidRDefault="00764C7B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E64E5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19237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30678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C162A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8B2AAB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F09AB1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B5777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071792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1FFD60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84033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3D18D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ACCCA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4C7B" w14:paraId="2FC14794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1A013C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AE3A1B" w14:textId="77777777" w:rsidR="00764C7B" w:rsidRDefault="00764C7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F7F971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969E0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CF79BC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E0674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CA4BDB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D07D9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2C9E8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873FD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869F49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96173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C5FE1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7122D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4C7B" w14:paraId="743845C1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3BC94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C63C00" w14:textId="77777777" w:rsidR="00764C7B" w:rsidRDefault="00764C7B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8BBB9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  <w:p w14:paraId="1B465504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4C7B" w14:paraId="4002AFA2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D90303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555457" w14:textId="77777777" w:rsidR="00764C7B" w:rsidRDefault="00764C7B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18E08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64C7B" w14:paraId="0566B91A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18B4D1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DD7D08" w14:textId="77777777" w:rsidR="00764C7B" w:rsidRDefault="00764C7B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28434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64C7B" w14:paraId="36F731F7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D7D7D0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7F1757" w14:textId="77777777" w:rsidR="00764C7B" w:rsidRDefault="00764C7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F10BD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1FBFB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C6D14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16823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50711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CF6CA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44E2B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79699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9304C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E7661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02580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B9D87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4C7B" w14:paraId="3ABB1919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4961D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3FB805" w14:textId="77777777" w:rsidR="00764C7B" w:rsidRDefault="00764C7B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3575C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64C7B" w14:paraId="45581B09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BEA229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5FBCB6" w14:textId="77777777" w:rsidR="00764C7B" w:rsidRDefault="00764C7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76656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DD160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62B70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D402D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3EC0A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338D6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85796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4FA46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20EAB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99BA7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50DDD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1B9F7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4C7B" w14:paraId="16B4F5AD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20E18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B3A927" w14:textId="77777777" w:rsidR="00764C7B" w:rsidRDefault="00764C7B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D0F5E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34696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7E698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649F5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015B2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D1166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157AF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DC86B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E5D4E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E4829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32A08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04647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4C7B" w14:paraId="3152809A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41A632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91966A" w14:textId="77777777" w:rsidR="00764C7B" w:rsidRDefault="00764C7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460F0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7978D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DD72F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5138C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BA3E0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A7CD3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38A2F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91D9E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2097F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3117A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21B9D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A198A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764C7B" w14:paraId="59ABE953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1C731B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78A082" w14:textId="77777777" w:rsidR="00764C7B" w:rsidRDefault="00764C7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282EE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5A6EC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189FF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7D972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DD423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027F1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9319A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0ADE5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C18EF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574A5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F8C664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FCC43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4C7B" w14:paraId="4744F201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22FDD4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707E56" w14:textId="77777777" w:rsidR="00764C7B" w:rsidRDefault="00764C7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B9EA7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25EB6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83120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17DA1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D5DA2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DE905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11E23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DFCD5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9423B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EBCE3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0EFB5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8E925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4C7B" w14:paraId="0A5A5507" w14:textId="77777777" w:rsidTr="000005B3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04E7BB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AC2D5" w14:textId="77777777" w:rsidR="00764C7B" w:rsidRDefault="00764C7B" w:rsidP="000005B3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12D4F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417EC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6ABFA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0573C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F623A" w14:textId="77777777" w:rsidR="00764C7B" w:rsidRPr="00474F47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82535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84FCD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A3488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DFCB3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4612E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0E8BE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DA25B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67CAA76" w14:textId="77777777" w:rsidR="00764C7B" w:rsidRDefault="00764C7B" w:rsidP="00764C7B">
      <w:pPr>
        <w:jc w:val="center"/>
        <w:rPr>
          <w:b/>
          <w:bCs/>
          <w:i/>
          <w:iCs/>
          <w:lang w:val="uk-UA"/>
        </w:rPr>
      </w:pPr>
    </w:p>
    <w:p w14:paraId="37A43E32" w14:textId="77777777" w:rsidR="00764C7B" w:rsidRDefault="00764C7B" w:rsidP="00764C7B">
      <w:pPr>
        <w:jc w:val="center"/>
        <w:rPr>
          <w:b/>
          <w:bCs/>
          <w:i/>
          <w:iCs/>
          <w:lang w:val="uk-UA"/>
        </w:rPr>
      </w:pPr>
    </w:p>
    <w:p w14:paraId="32F2C906" w14:textId="77777777" w:rsidR="00764C7B" w:rsidRDefault="00764C7B" w:rsidP="00764C7B">
      <w:pPr>
        <w:jc w:val="center"/>
        <w:rPr>
          <w:b/>
          <w:bCs/>
          <w:i/>
          <w:iCs/>
          <w:lang w:val="uk-UA"/>
        </w:rPr>
      </w:pPr>
    </w:p>
    <w:p w14:paraId="2716C240" w14:textId="77777777" w:rsidR="00764C7B" w:rsidRDefault="00764C7B" w:rsidP="00764C7B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2F26C746" w14:textId="77777777" w:rsidR="00764C7B" w:rsidRDefault="00764C7B" w:rsidP="00764C7B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51D196F" w14:textId="7DB7A0D7" w:rsidR="009A7DDC" w:rsidRPr="00F503D6" w:rsidRDefault="00764C7B" w:rsidP="00764C7B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  <w:r w:rsidR="009A7DDC"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Результати поіменного голосування </w:t>
      </w:r>
    </w:p>
    <w:p w14:paraId="351D1970" w14:textId="77777777" w:rsidR="009A7DDC" w:rsidRPr="00F503D6" w:rsidRDefault="009A7DDC" w:rsidP="00CB7FE4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на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пленарному 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засіданні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65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-ї сесії</w:t>
      </w:r>
      <w:r w:rsidRPr="00F503D6">
        <w:rPr>
          <w:b w:val="0"/>
          <w:bCs w:val="0"/>
          <w:sz w:val="24"/>
          <w:szCs w:val="24"/>
        </w:rPr>
        <w:t xml:space="preserve"> 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Острозької міської ради сьомого скликання</w:t>
      </w:r>
    </w:p>
    <w:p w14:paraId="351D1971" w14:textId="77777777" w:rsidR="009A7DDC" w:rsidRDefault="009A7DDC" w:rsidP="00CB7FE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30 серпня 2019</w:t>
      </w:r>
      <w:r w:rsidRPr="00F503D6">
        <w:rPr>
          <w:b/>
          <w:bCs/>
          <w:lang w:val="uk-UA"/>
        </w:rPr>
        <w:t xml:space="preserve"> року </w:t>
      </w:r>
    </w:p>
    <w:p w14:paraId="351D1972" w14:textId="77777777" w:rsidR="009A7DDC" w:rsidRPr="00271608" w:rsidRDefault="009A7DDC" w:rsidP="00CB7FE4">
      <w:pPr>
        <w:pStyle w:val="a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14:paraId="351D1973" w14:textId="77777777" w:rsidR="009A7DDC" w:rsidRPr="00BD7894" w:rsidRDefault="009A7DDC" w:rsidP="00CB7FE4">
      <w:pPr>
        <w:jc w:val="both"/>
        <w:rPr>
          <w:b/>
          <w:bCs/>
          <w:sz w:val="26"/>
          <w:szCs w:val="26"/>
          <w:lang w:val="uk-UA"/>
        </w:rPr>
      </w:pPr>
      <w:r w:rsidRPr="00BD7894">
        <w:rPr>
          <w:u w:val="single"/>
          <w:lang w:val="uk-UA"/>
        </w:rPr>
        <w:t>Питання порядку денного</w:t>
      </w:r>
      <w:r w:rsidRPr="00BD7894">
        <w:rPr>
          <w:lang w:val="uk-UA"/>
        </w:rPr>
        <w:t xml:space="preserve">: </w:t>
      </w:r>
      <w:r w:rsidRPr="006217F8">
        <w:rPr>
          <w:b/>
          <w:bCs/>
          <w:lang w:val="uk-UA"/>
        </w:rPr>
        <w:t>«</w:t>
      </w:r>
      <w:r w:rsidRPr="00CB7FE4">
        <w:rPr>
          <w:b/>
          <w:bCs/>
          <w:sz w:val="26"/>
          <w:szCs w:val="26"/>
          <w:lang w:val="uk-UA"/>
        </w:rPr>
        <w:t>Про уповноваження в.о. старости Гуріної Ліни Олександрівни на вчинення нотаріальних дій на території села Розваж Острозького району Рівненської області</w:t>
      </w:r>
      <w:r>
        <w:rPr>
          <w:b/>
          <w:bCs/>
          <w:sz w:val="26"/>
          <w:szCs w:val="26"/>
          <w:lang w:val="uk-UA"/>
        </w:rPr>
        <w:t>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764C7B" w14:paraId="5CEA21F2" w14:textId="77777777" w:rsidTr="000005B3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9E0B9E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309B4A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FC25F7D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ED6371F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B0D6BB7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764C7B" w14:paraId="15F7864E" w14:textId="77777777" w:rsidTr="000005B3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253248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06C72D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A13ED14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97AE90B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B4AF721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4C7B" w:rsidRPr="00FB77AC" w14:paraId="72FA80DB" w14:textId="77777777" w:rsidTr="000005B3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E82598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F70819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1EFE4C53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1CC2CA32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77D3A2EC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0D1E31DF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A6BEE7C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9A8E6E8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FAF46A5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6236053A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4D736161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5E6BA1E0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622DEDD5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1709EDF5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764C7B" w14:paraId="16910A44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2E3BE3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BBC1D59" w14:textId="77777777" w:rsidR="00764C7B" w:rsidRDefault="00764C7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ECDC6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91B3F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6EC2A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F14DF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B0948B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F50B1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778FD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92E7E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39748A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880AA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CCBE2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65392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4C7B" w14:paraId="175C52B0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43A0DA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E7EB658" w14:textId="77777777" w:rsidR="00764C7B" w:rsidRDefault="00764C7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61E10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 С У Т Н І Й</w:t>
            </w:r>
          </w:p>
        </w:tc>
      </w:tr>
      <w:tr w:rsidR="00764C7B" w14:paraId="670D36DF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DCDB9D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2E20048" w14:textId="77777777" w:rsidR="00764C7B" w:rsidRDefault="00764C7B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1B9B9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ED9E2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E96741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AEC46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B71419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AAE50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E2BD9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50D2F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078662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B5449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D69EE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5C180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4C7B" w14:paraId="197AB389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FEEE05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EFDE399" w14:textId="77777777" w:rsidR="00764C7B" w:rsidRDefault="00764C7B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13DBF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64C7B" w14:paraId="1AB30CB2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465F05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DB80AE7" w14:textId="77777777" w:rsidR="00764C7B" w:rsidRDefault="00764C7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6E95A" w14:textId="77777777" w:rsidR="00764C7B" w:rsidRPr="00FB77AC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64C7B" w14:paraId="06CDA6F2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FACAD3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D43E966" w14:textId="77777777" w:rsidR="00764C7B" w:rsidRDefault="00764C7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DEBB5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8701E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22849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035E4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10163D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1F4A9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83AA58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ADF98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D073BB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F49889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CA42D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3151B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4C7B" w14:paraId="6A58D177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8A4864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607D9D4" w14:textId="77777777" w:rsidR="00764C7B" w:rsidRDefault="00764C7B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C6804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F3EAA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3D819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616D7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E71531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4BF89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4B03A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98986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9D9519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DBB7F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EC1B1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972E1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4C7B" w14:paraId="6C0CC110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68B71E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845E187" w14:textId="77777777" w:rsidR="00764C7B" w:rsidRDefault="00764C7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9B39C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C5105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DD15A4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412D6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388EA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84570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C97A8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2C3D2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F4D8A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EA9E2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81B98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75D8D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4C7B" w14:paraId="570DFCEE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5770A8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589C1F5" w14:textId="77777777" w:rsidR="00764C7B" w:rsidRDefault="00764C7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2C78B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64C7B" w14:paraId="75F6D99E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AD23B5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33FAA26" w14:textId="77777777" w:rsidR="00764C7B" w:rsidRDefault="00764C7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F5404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64C7B" w14:paraId="7F130D95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077D22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C584936" w14:textId="77777777" w:rsidR="00764C7B" w:rsidRDefault="00764C7B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D5783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64C7B" w14:paraId="13EDC20A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FD1AE5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0FD9025" w14:textId="77777777" w:rsidR="00764C7B" w:rsidRDefault="00764C7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FA3D2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C9AF6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1A9E1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F06C3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34180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4C376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B584A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6E13A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B5FD0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77E36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1BAAD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36F9D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4C7B" w14:paraId="33E3E154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39B19B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75F5515" w14:textId="77777777" w:rsidR="00764C7B" w:rsidRDefault="00764C7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FF54D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24963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64091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7E035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10987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74355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8EDA12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0A774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4C87B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C117D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7DD87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A33D8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4C7B" w14:paraId="59DA38B7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4810A8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B3DF44" w14:textId="77777777" w:rsidR="00764C7B" w:rsidRDefault="00764C7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8EC34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64C7B" w14:paraId="405841C2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BEBCAB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58C416" w14:textId="77777777" w:rsidR="00764C7B" w:rsidRDefault="00764C7B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76345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64C7B" w14:paraId="7DD64A1B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F7457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7EDE4F" w14:textId="77777777" w:rsidR="00764C7B" w:rsidRDefault="00764C7B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35916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D7968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77182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A6331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9C15E9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14D96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A20FA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FD41C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992657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0AE39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899A6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B4015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4C7B" w14:paraId="31D5A3F1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5DDFA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819684" w14:textId="77777777" w:rsidR="00764C7B" w:rsidRDefault="00764C7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7FF7F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19829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71B64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26B2C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465865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9DEBA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25CB7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B9579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321740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2D95B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92923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BFC94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4C7B" w14:paraId="1C30D2FF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F16C9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1A0CBD" w14:textId="77777777" w:rsidR="00764C7B" w:rsidRDefault="00764C7B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781E7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  <w:p w14:paraId="2BEF738E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4C7B" w14:paraId="66354F4D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1B5442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7C36B9" w14:textId="77777777" w:rsidR="00764C7B" w:rsidRDefault="00764C7B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C53BE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64C7B" w14:paraId="4346DD89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302E6A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717280" w14:textId="77777777" w:rsidR="00764C7B" w:rsidRDefault="00764C7B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251BF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64C7B" w14:paraId="282CD8F3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AD9FBF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D62718" w14:textId="77777777" w:rsidR="00764C7B" w:rsidRDefault="00764C7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6B337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6033E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75F8E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991FE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29B16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45E5B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487D9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C71EA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AEEEF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D00E5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82243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752B6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4C7B" w14:paraId="4FA1E9F4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8BAB08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2D3A0F" w14:textId="77777777" w:rsidR="00764C7B" w:rsidRDefault="00764C7B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9175C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64C7B" w14:paraId="16F131DB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992510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2F8E1C" w14:textId="77777777" w:rsidR="00764C7B" w:rsidRDefault="00764C7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BA3F6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DDB65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6B963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2E301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B879D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E5B3D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F1EC2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BCC06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EC9F6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6BCA9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04E27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2EED5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4C7B" w14:paraId="165FACA3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12552F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5AAF82" w14:textId="77777777" w:rsidR="00764C7B" w:rsidRDefault="00764C7B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BFA5A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0064A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E3C8B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57D7C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BC17C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A77CE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2F7CD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91E68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058B2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76123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61F3C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8F804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4C7B" w14:paraId="3BDE3BEB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6EB45E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0A5B1C" w14:textId="77777777" w:rsidR="00764C7B" w:rsidRDefault="00764C7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5F671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C52DF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41EBD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BF787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3B8BB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2AABB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CCF1A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20C5C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0FF2F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A9F24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805AA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E1F93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764C7B" w14:paraId="467B8AFB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D8754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2D7D01" w14:textId="77777777" w:rsidR="00764C7B" w:rsidRDefault="00764C7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160E2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EAFEC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FA0D7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A231C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1BC32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D8788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53D2E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8E036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E2A91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3EA4C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D040F3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86DDC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4C7B" w14:paraId="7BDD3A92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F94E8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5033F6" w14:textId="77777777" w:rsidR="00764C7B" w:rsidRDefault="00764C7B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66099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14ADB6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9210A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57BA3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4F18E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3D084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34294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DED87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6E0BA5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163E0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16549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78459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4C7B" w14:paraId="4FC58578" w14:textId="77777777" w:rsidTr="000005B3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1CF6FC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C1CCD" w14:textId="77777777" w:rsidR="00764C7B" w:rsidRDefault="00764C7B" w:rsidP="000005B3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9DD08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15FCA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480BB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B5031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01B80" w14:textId="77777777" w:rsidR="00764C7B" w:rsidRPr="00474F47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BE414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9A04A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72C99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6AAC5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22275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0A2A4" w14:textId="77777777" w:rsidR="00764C7B" w:rsidRDefault="00764C7B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C5A00" w14:textId="77777777" w:rsidR="00764C7B" w:rsidRDefault="00764C7B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79E33C5" w14:textId="77777777" w:rsidR="00764C7B" w:rsidRDefault="00764C7B" w:rsidP="00764C7B">
      <w:pPr>
        <w:jc w:val="center"/>
        <w:rPr>
          <w:b/>
          <w:bCs/>
          <w:i/>
          <w:iCs/>
          <w:lang w:val="uk-UA"/>
        </w:rPr>
      </w:pPr>
    </w:p>
    <w:p w14:paraId="3B34EAFA" w14:textId="77777777" w:rsidR="00764C7B" w:rsidRDefault="00764C7B" w:rsidP="00764C7B">
      <w:pPr>
        <w:jc w:val="center"/>
        <w:rPr>
          <w:b/>
          <w:bCs/>
          <w:i/>
          <w:iCs/>
          <w:lang w:val="uk-UA"/>
        </w:rPr>
      </w:pPr>
    </w:p>
    <w:p w14:paraId="78274D90" w14:textId="77777777" w:rsidR="00764C7B" w:rsidRDefault="00764C7B" w:rsidP="00764C7B">
      <w:pPr>
        <w:jc w:val="center"/>
        <w:rPr>
          <w:b/>
          <w:bCs/>
          <w:i/>
          <w:iCs/>
          <w:lang w:val="uk-UA"/>
        </w:rPr>
      </w:pPr>
    </w:p>
    <w:p w14:paraId="16D777DD" w14:textId="77777777" w:rsidR="00764C7B" w:rsidRDefault="00764C7B" w:rsidP="00764C7B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631E1826" w14:textId="77777777" w:rsidR="00764C7B" w:rsidRDefault="00764C7B" w:rsidP="00764C7B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51D1B4F" w14:textId="149152DB" w:rsidR="009A7DDC" w:rsidRPr="00F503D6" w:rsidRDefault="00764C7B" w:rsidP="00764C7B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  <w:r w:rsidR="009A7DDC"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Результати поіменного голосування </w:t>
      </w:r>
    </w:p>
    <w:p w14:paraId="351D1B50" w14:textId="77777777" w:rsidR="009A7DDC" w:rsidRPr="00F503D6" w:rsidRDefault="009A7DDC" w:rsidP="00BD7894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на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пленарному 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засіданні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65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-ї сесії</w:t>
      </w:r>
      <w:r w:rsidRPr="00F503D6">
        <w:rPr>
          <w:b w:val="0"/>
          <w:bCs w:val="0"/>
          <w:sz w:val="24"/>
          <w:szCs w:val="24"/>
        </w:rPr>
        <w:t xml:space="preserve"> 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Острозької міської ради сьомого скликання</w:t>
      </w:r>
    </w:p>
    <w:p w14:paraId="351D1B51" w14:textId="77777777" w:rsidR="009A7DDC" w:rsidRDefault="009A7DDC" w:rsidP="00BD789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30 серпня 2019</w:t>
      </w:r>
      <w:r w:rsidRPr="00F503D6">
        <w:rPr>
          <w:b/>
          <w:bCs/>
          <w:lang w:val="uk-UA"/>
        </w:rPr>
        <w:t xml:space="preserve"> року </w:t>
      </w:r>
    </w:p>
    <w:p w14:paraId="351D1B52" w14:textId="77777777" w:rsidR="009A7DDC" w:rsidRPr="00271608" w:rsidRDefault="009A7DDC" w:rsidP="00D34914">
      <w:pPr>
        <w:pStyle w:val="a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14:paraId="351D1B53" w14:textId="77777777" w:rsidR="009A7DDC" w:rsidRPr="00BD7894" w:rsidRDefault="009A7DDC" w:rsidP="00BD7894">
      <w:pPr>
        <w:pStyle w:val="a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BD7894">
        <w:rPr>
          <w:rFonts w:ascii="Times New Roman" w:hAnsi="Times New Roman" w:cs="Times New Roman"/>
          <w:sz w:val="24"/>
          <w:szCs w:val="24"/>
          <w:u w:val="single"/>
          <w:lang w:val="uk-UA"/>
        </w:rPr>
        <w:t>Питання порядку денного</w:t>
      </w:r>
      <w:r w:rsidRPr="00BD789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6217F8">
        <w:rPr>
          <w:b/>
          <w:bCs/>
          <w:lang w:val="uk-UA"/>
        </w:rPr>
        <w:t>«</w:t>
      </w:r>
      <w:r w:rsidRPr="00F87361">
        <w:rPr>
          <w:rFonts w:ascii="Times New Roman" w:hAnsi="Times New Roman" w:cs="Times New Roman"/>
          <w:b/>
          <w:bCs/>
          <w:sz w:val="26"/>
          <w:szCs w:val="26"/>
        </w:rPr>
        <w:t xml:space="preserve">Про </w:t>
      </w:r>
      <w:r>
        <w:rPr>
          <w:rFonts w:ascii="Times New Roman" w:hAnsi="Times New Roman" w:cs="Times New Roman"/>
          <w:b/>
          <w:bCs/>
          <w:sz w:val="26"/>
          <w:szCs w:val="26"/>
        </w:rPr>
        <w:t>затвердження зразка та опису гербової печатки старости села Розваж Острозької міської ради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»</w:t>
      </w:r>
    </w:p>
    <w:p w14:paraId="351D1B54" w14:textId="77777777" w:rsidR="009A7DDC" w:rsidRPr="00B1784E" w:rsidRDefault="009A7DDC" w:rsidP="007609CA">
      <w:pPr>
        <w:pStyle w:val="a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5E5DCD" w14:paraId="2E49DF61" w14:textId="77777777" w:rsidTr="000005B3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07AECD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C9C863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519569B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81C4D93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0D8F55D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5E5DCD" w14:paraId="183DBCBC" w14:textId="77777777" w:rsidTr="000005B3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0B69F9" w14:textId="77777777" w:rsidR="005E5DCD" w:rsidRDefault="005E5DCD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ED5836" w14:textId="77777777" w:rsidR="005E5DCD" w:rsidRDefault="005E5DCD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75DF8E3" w14:textId="77777777" w:rsidR="005E5DCD" w:rsidRDefault="005E5DCD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B222488" w14:textId="77777777" w:rsidR="005E5DCD" w:rsidRDefault="005E5DCD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7E07037" w14:textId="77777777" w:rsidR="005E5DCD" w:rsidRDefault="005E5DCD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E5DCD" w:rsidRPr="00FB77AC" w14:paraId="1DCB31E3" w14:textId="77777777" w:rsidTr="000005B3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7E281B" w14:textId="77777777" w:rsidR="005E5DCD" w:rsidRDefault="005E5DCD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D542F0" w14:textId="77777777" w:rsidR="005E5DCD" w:rsidRDefault="005E5DCD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3575D4B1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046D6C89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74E97C43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3C5114E5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D9B6717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DCEA54A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BA7C9BF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EF37144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2C4CFF1E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20E3EB55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62C7CFA7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26762737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5E5DCD" w14:paraId="06DCFDEC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45A131" w14:textId="77777777" w:rsidR="005E5DCD" w:rsidRDefault="005E5DCD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459277" w14:textId="77777777" w:rsidR="005E5DCD" w:rsidRDefault="005E5DCD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0CBE1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A38C0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FF891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F8BD9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64CE03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01C2F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621C7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A7595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0DA800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2E94B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CC9F2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C31BC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E5DCD" w14:paraId="20C8C374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060DB0" w14:textId="77777777" w:rsidR="005E5DCD" w:rsidRDefault="005E5DCD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E4819A9" w14:textId="77777777" w:rsidR="005E5DCD" w:rsidRDefault="005E5DCD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D6AD8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 С У Т Н І Й</w:t>
            </w:r>
          </w:p>
        </w:tc>
      </w:tr>
      <w:tr w:rsidR="005E5DCD" w14:paraId="34E0FD2D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FEEA98" w14:textId="77777777" w:rsidR="005E5DCD" w:rsidRDefault="005E5DCD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E7A9E8F" w14:textId="77777777" w:rsidR="005E5DCD" w:rsidRDefault="005E5DCD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1CFE2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0D537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056BA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BFCCD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DE3F82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71B71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4A740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11CFE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31EE79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68C9E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D827C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396E8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E5DCD" w14:paraId="2851499D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5D7859" w14:textId="77777777" w:rsidR="005E5DCD" w:rsidRDefault="005E5DCD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ADEAF5F" w14:textId="77777777" w:rsidR="005E5DCD" w:rsidRDefault="005E5DCD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A9C77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E5DCD" w14:paraId="593FE17E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81D158" w14:textId="77777777" w:rsidR="005E5DCD" w:rsidRDefault="005E5DCD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C48F77B" w14:textId="77777777" w:rsidR="005E5DCD" w:rsidRDefault="005E5DCD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B13B6" w14:textId="77777777" w:rsidR="005E5DCD" w:rsidRPr="00FB77AC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E5DCD" w14:paraId="38EA9095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BA7758" w14:textId="77777777" w:rsidR="005E5DCD" w:rsidRDefault="005E5DCD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68112E8" w14:textId="77777777" w:rsidR="005E5DCD" w:rsidRDefault="005E5DCD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F2101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2023A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C1CE7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D7561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BCCB33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C4FE1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11107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70C6B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C4144E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4BA6FE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5209A7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95264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E5DCD" w14:paraId="2439AC06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B97E32" w14:textId="77777777" w:rsidR="005E5DCD" w:rsidRDefault="005E5DCD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C2B0460" w14:textId="77777777" w:rsidR="005E5DCD" w:rsidRDefault="005E5DCD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3CA44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83620D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57446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A7C51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6015ED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61185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AEECA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77C32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246894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CA425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209FE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613FE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E5DCD" w14:paraId="26819823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893739" w14:textId="77777777" w:rsidR="005E5DCD" w:rsidRDefault="005E5DCD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21865C4" w14:textId="77777777" w:rsidR="005E5DCD" w:rsidRDefault="005E5DCD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4E4CD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A42B9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E7A2A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1779E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6EAD9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C69D1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42861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DE695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3B7B2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B1223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3A6D3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3CBE3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E5DCD" w14:paraId="0DD610FF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B633EE" w14:textId="77777777" w:rsidR="005E5DCD" w:rsidRDefault="005E5DCD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CF31AA8" w14:textId="77777777" w:rsidR="005E5DCD" w:rsidRDefault="005E5DCD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2A022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E5DCD" w14:paraId="19FD69CD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56B58A" w14:textId="77777777" w:rsidR="005E5DCD" w:rsidRDefault="005E5DCD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17F6418" w14:textId="77777777" w:rsidR="005E5DCD" w:rsidRDefault="005E5DCD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FDB4F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E5DCD" w14:paraId="008C80AF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D099F1" w14:textId="77777777" w:rsidR="005E5DCD" w:rsidRDefault="005E5DCD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2AE7C6E" w14:textId="77777777" w:rsidR="005E5DCD" w:rsidRDefault="005E5DCD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8658C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E5DCD" w14:paraId="4D69D9B7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315E5E" w14:textId="77777777" w:rsidR="005E5DCD" w:rsidRDefault="005E5DCD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FDF6BE" w14:textId="77777777" w:rsidR="005E5DCD" w:rsidRDefault="005E5DCD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FBE03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9594C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39B25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38873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66B7B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6475F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CBA63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74E9F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FD765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708EC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E074C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5AC5F9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E5DCD" w14:paraId="6A8E067E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D22FD9" w14:textId="77777777" w:rsidR="005E5DCD" w:rsidRDefault="005E5DCD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A828706" w14:textId="77777777" w:rsidR="005E5DCD" w:rsidRDefault="005E5DCD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2E04D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3ABC3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11DC0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F1448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9FD93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1CE24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DF779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B9FDE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0E95A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51C80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34F8B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F3054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E5DCD" w14:paraId="22194CD0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9BF2E7" w14:textId="77777777" w:rsidR="005E5DCD" w:rsidRDefault="005E5DCD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C26DAC" w14:textId="77777777" w:rsidR="005E5DCD" w:rsidRDefault="005E5DCD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62C95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E5DCD" w14:paraId="1BE98CC1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484A1" w14:textId="77777777" w:rsidR="005E5DCD" w:rsidRDefault="005E5DCD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80EFC1" w14:textId="77777777" w:rsidR="005E5DCD" w:rsidRDefault="005E5DCD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7A7BBB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E5DCD" w14:paraId="0717E16E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97717" w14:textId="77777777" w:rsidR="005E5DCD" w:rsidRDefault="005E5DCD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EAA949" w14:textId="77777777" w:rsidR="005E5DCD" w:rsidRDefault="005E5DCD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D3FFD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3CD174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C5BC7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9DF40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165AB0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1F3DF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574FF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6434F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C12463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DB903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F9A22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8CF5C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E5DCD" w14:paraId="2D8FE16C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2FE6BE" w14:textId="77777777" w:rsidR="005E5DCD" w:rsidRDefault="005E5DCD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B3E030" w14:textId="77777777" w:rsidR="005E5DCD" w:rsidRDefault="005E5DCD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C711F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C8A61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57618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03BCE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A31371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DCC70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8BE39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6933B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FB2876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BEB2A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9A238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110D7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E5DCD" w14:paraId="3F2E05B3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7B37F" w14:textId="77777777" w:rsidR="005E5DCD" w:rsidRDefault="005E5DCD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3DB8A6" w14:textId="77777777" w:rsidR="005E5DCD" w:rsidRDefault="005E5DCD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183E9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  <w:p w14:paraId="6F8E3FAF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E5DCD" w14:paraId="70B710B6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D77DF" w14:textId="77777777" w:rsidR="005E5DCD" w:rsidRDefault="005E5DCD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0C89AB" w14:textId="77777777" w:rsidR="005E5DCD" w:rsidRDefault="005E5DCD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A2EEE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E5DCD" w14:paraId="161362A9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09156C" w14:textId="77777777" w:rsidR="005E5DCD" w:rsidRDefault="005E5DCD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879B17" w14:textId="77777777" w:rsidR="005E5DCD" w:rsidRDefault="005E5DCD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58671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E5DCD" w14:paraId="351EBEC2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CBD6C" w14:textId="77777777" w:rsidR="005E5DCD" w:rsidRDefault="005E5DCD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BB8B69" w14:textId="77777777" w:rsidR="005E5DCD" w:rsidRDefault="005E5DCD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0174F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B00AD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5B18E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98415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CD7E4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343DB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F167C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E3225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67788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46ED4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C8D5C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7F42A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E5DCD" w14:paraId="564E520E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8E799" w14:textId="77777777" w:rsidR="005E5DCD" w:rsidRDefault="005E5DCD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29D197" w14:textId="77777777" w:rsidR="005E5DCD" w:rsidRDefault="005E5DCD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A752F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E5DCD" w14:paraId="4D113BB3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AED5F4" w14:textId="77777777" w:rsidR="005E5DCD" w:rsidRDefault="005E5DCD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52B692" w14:textId="77777777" w:rsidR="005E5DCD" w:rsidRDefault="005E5DCD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30370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7B807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BC44E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69D0F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40F2E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74388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6A0DA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5D37D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F4BD6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D1A06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C2461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C9306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E5DCD" w14:paraId="724E7032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C18CC" w14:textId="77777777" w:rsidR="005E5DCD" w:rsidRDefault="005E5DCD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C00AA0" w14:textId="77777777" w:rsidR="005E5DCD" w:rsidRDefault="005E5DCD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45EAA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05E9F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AE2D0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C1284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CF1A56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21A8D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16DBD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BAF52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1B774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7AEBC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375B16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E06FA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E5DCD" w14:paraId="3A964AFB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32407" w14:textId="77777777" w:rsidR="005E5DCD" w:rsidRDefault="005E5DCD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F9EFBE" w14:textId="77777777" w:rsidR="005E5DCD" w:rsidRDefault="005E5DCD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F25A3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3C158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D32B9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FB075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15CC3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059AB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CAAC4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02381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EE0E9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70456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E5232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44B37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5E5DCD" w14:paraId="202C0691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75C65" w14:textId="77777777" w:rsidR="005E5DCD" w:rsidRDefault="005E5DCD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306709" w14:textId="77777777" w:rsidR="005E5DCD" w:rsidRDefault="005E5DCD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D7DAA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AC1D7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EB4234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78A5A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360C8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4BA70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1361B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54E01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E2592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44E7F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42CBD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516E4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E5DCD" w14:paraId="42FA52BC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4A524" w14:textId="77777777" w:rsidR="005E5DCD" w:rsidRDefault="005E5DCD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404652" w14:textId="77777777" w:rsidR="005E5DCD" w:rsidRDefault="005E5DCD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69560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D58B2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06FD1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E85E3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30ABE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FD41F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98377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15517F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44E86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55F45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4A5D1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9A3543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E5DCD" w14:paraId="1B328519" w14:textId="77777777" w:rsidTr="000005B3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4D8D5" w14:textId="77777777" w:rsidR="005E5DCD" w:rsidRDefault="005E5DCD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F1163" w14:textId="77777777" w:rsidR="005E5DCD" w:rsidRDefault="005E5DCD" w:rsidP="000005B3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ACAAC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DFBCE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1E712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AAA8F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DDDBB" w14:textId="77777777" w:rsidR="005E5DCD" w:rsidRPr="00474F47" w:rsidRDefault="005E5DCD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02819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F26C4" w14:textId="77777777" w:rsidR="005E5DCD" w:rsidRDefault="005E5DCD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F0553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BE5A5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5B007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ED088" w14:textId="77777777" w:rsidR="005E5DCD" w:rsidRDefault="005E5DCD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2AD64" w14:textId="77777777" w:rsidR="005E5DCD" w:rsidRDefault="005E5DCD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C28CEE8" w14:textId="77777777" w:rsidR="005E5DCD" w:rsidRDefault="005E5DCD" w:rsidP="005E5DCD">
      <w:pPr>
        <w:jc w:val="center"/>
        <w:rPr>
          <w:b/>
          <w:bCs/>
          <w:i/>
          <w:iCs/>
          <w:lang w:val="uk-UA"/>
        </w:rPr>
      </w:pPr>
    </w:p>
    <w:p w14:paraId="44969307" w14:textId="77777777" w:rsidR="005E5DCD" w:rsidRDefault="005E5DCD" w:rsidP="005E5DCD">
      <w:pPr>
        <w:jc w:val="center"/>
        <w:rPr>
          <w:b/>
          <w:bCs/>
          <w:i/>
          <w:iCs/>
          <w:lang w:val="uk-UA"/>
        </w:rPr>
      </w:pPr>
    </w:p>
    <w:p w14:paraId="5F93559F" w14:textId="77777777" w:rsidR="005E5DCD" w:rsidRDefault="005E5DCD" w:rsidP="005E5DCD">
      <w:pPr>
        <w:jc w:val="center"/>
        <w:rPr>
          <w:b/>
          <w:bCs/>
          <w:i/>
          <w:iCs/>
          <w:lang w:val="uk-UA"/>
        </w:rPr>
      </w:pPr>
    </w:p>
    <w:p w14:paraId="3248AC0C" w14:textId="77777777" w:rsidR="005E5DCD" w:rsidRDefault="005E5DCD" w:rsidP="005E5DCD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28FD28CB" w14:textId="77777777" w:rsidR="005E5DCD" w:rsidRDefault="005E5DCD" w:rsidP="005E5DCD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51D1D30" w14:textId="5EE9C7CE" w:rsidR="009A7DDC" w:rsidRPr="00F503D6" w:rsidRDefault="005E5DCD" w:rsidP="00BD7894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  <w:r w:rsidR="009A7DDC"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Результати поіменного голосування </w:t>
      </w:r>
    </w:p>
    <w:p w14:paraId="351D1D31" w14:textId="77777777" w:rsidR="009A7DDC" w:rsidRPr="00F503D6" w:rsidRDefault="009A7DDC" w:rsidP="00BD7894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на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пленарному 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засіданні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65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-ї сесії</w:t>
      </w:r>
      <w:r w:rsidRPr="00F503D6">
        <w:rPr>
          <w:b w:val="0"/>
          <w:bCs w:val="0"/>
          <w:sz w:val="24"/>
          <w:szCs w:val="24"/>
        </w:rPr>
        <w:t xml:space="preserve"> 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Острозької міської ради сьомого скликання</w:t>
      </w:r>
    </w:p>
    <w:p w14:paraId="351D1D32" w14:textId="77777777" w:rsidR="009A7DDC" w:rsidRDefault="009A7DDC" w:rsidP="00BD789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30 серпня 2019</w:t>
      </w:r>
      <w:r w:rsidRPr="00F503D6">
        <w:rPr>
          <w:b/>
          <w:bCs/>
          <w:lang w:val="uk-UA"/>
        </w:rPr>
        <w:t xml:space="preserve"> року </w:t>
      </w:r>
    </w:p>
    <w:p w14:paraId="351D1D33" w14:textId="77777777" w:rsidR="009A7DDC" w:rsidRDefault="009A7DDC" w:rsidP="00160C39">
      <w:pPr>
        <w:rPr>
          <w:b/>
          <w:bCs/>
          <w:lang w:val="uk-UA"/>
        </w:rPr>
      </w:pPr>
    </w:p>
    <w:p w14:paraId="351D1D34" w14:textId="77777777" w:rsidR="009A7DDC" w:rsidRDefault="009A7DDC" w:rsidP="00BD7894">
      <w:pPr>
        <w:jc w:val="both"/>
        <w:rPr>
          <w:b/>
          <w:bCs/>
          <w:sz w:val="26"/>
          <w:szCs w:val="26"/>
          <w:lang w:val="uk-UA"/>
        </w:rPr>
      </w:pPr>
      <w:r w:rsidRPr="00B1784E">
        <w:rPr>
          <w:u w:val="single"/>
          <w:lang w:val="uk-UA"/>
        </w:rPr>
        <w:t>Питання</w:t>
      </w:r>
      <w:r w:rsidRPr="00A8714F">
        <w:rPr>
          <w:u w:val="single"/>
          <w:lang w:val="uk-UA"/>
        </w:rPr>
        <w:t xml:space="preserve"> порядку денного</w:t>
      </w:r>
      <w:r w:rsidRPr="00B1784E">
        <w:rPr>
          <w:lang w:val="uk-UA"/>
        </w:rPr>
        <w:t>:</w:t>
      </w:r>
      <w:r w:rsidRPr="0011608B">
        <w:rPr>
          <w:b/>
          <w:bCs/>
          <w:lang w:val="uk-UA"/>
        </w:rPr>
        <w:t xml:space="preserve"> </w:t>
      </w:r>
      <w:r w:rsidRPr="004A2107">
        <w:rPr>
          <w:b/>
          <w:bCs/>
          <w:lang w:val="uk-UA"/>
        </w:rPr>
        <w:t>«</w:t>
      </w:r>
      <w:bookmarkStart w:id="0" w:name="_Hlk16514942"/>
      <w:r>
        <w:rPr>
          <w:b/>
          <w:bCs/>
          <w:sz w:val="26"/>
          <w:szCs w:val="26"/>
          <w:lang w:val="uk-UA"/>
        </w:rPr>
        <w:t>Про передачу майна у комунальну власність Острозької міської ради»</w:t>
      </w:r>
    </w:p>
    <w:bookmarkEnd w:id="0"/>
    <w:p w14:paraId="351D1D35" w14:textId="77777777" w:rsidR="009A7DDC" w:rsidRDefault="009A7DDC" w:rsidP="007609CA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243AC1" w14:paraId="3883EDD9" w14:textId="77777777" w:rsidTr="000005B3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50799A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55DBE5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8E19697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15AF3C1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945DEDF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243AC1" w14:paraId="56061DB6" w14:textId="77777777" w:rsidTr="000005B3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4879B2" w14:textId="77777777" w:rsidR="00243AC1" w:rsidRDefault="00243AC1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716FAA" w14:textId="77777777" w:rsidR="00243AC1" w:rsidRDefault="00243AC1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DD5A9F8" w14:textId="77777777" w:rsidR="00243AC1" w:rsidRDefault="00243AC1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8E66770" w14:textId="77777777" w:rsidR="00243AC1" w:rsidRDefault="00243AC1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A1AED15" w14:textId="77777777" w:rsidR="00243AC1" w:rsidRDefault="00243AC1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43AC1" w:rsidRPr="00FB77AC" w14:paraId="24459262" w14:textId="77777777" w:rsidTr="000005B3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AEBC36" w14:textId="77777777" w:rsidR="00243AC1" w:rsidRDefault="00243AC1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774F71" w14:textId="77777777" w:rsidR="00243AC1" w:rsidRDefault="00243AC1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792F6422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2A21747F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607F079F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045456A7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28CE9C2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62F08DF1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18247EB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E0DD564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33C0410F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718CAD38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3CDE3634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33D24248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243AC1" w14:paraId="69C7A01D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0D855B" w14:textId="77777777" w:rsidR="00243AC1" w:rsidRDefault="00243AC1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DC1C009" w14:textId="77777777" w:rsidR="00243AC1" w:rsidRDefault="00243AC1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0FA27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97EAF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DFB94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94E36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6A213E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A2723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C1480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B417A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8BAA08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6BE0A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543E6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AA638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43AC1" w14:paraId="2E247239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565659" w14:textId="77777777" w:rsidR="00243AC1" w:rsidRDefault="00243AC1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D3B57B1" w14:textId="77777777" w:rsidR="00243AC1" w:rsidRDefault="00243AC1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00673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 С У Т Н І Й</w:t>
            </w:r>
          </w:p>
        </w:tc>
      </w:tr>
      <w:tr w:rsidR="00243AC1" w14:paraId="62AC0AEE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3EC5B4" w14:textId="77777777" w:rsidR="00243AC1" w:rsidRDefault="00243AC1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E3371CB" w14:textId="77777777" w:rsidR="00243AC1" w:rsidRDefault="00243AC1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145B3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BAC69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1FD74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525A8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F261B1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9A9DF8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AF555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2873C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5ADBF8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58466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50596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41EBE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43AC1" w14:paraId="5CCBF0EE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2C373B" w14:textId="77777777" w:rsidR="00243AC1" w:rsidRDefault="00243AC1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44FCC6B" w14:textId="77777777" w:rsidR="00243AC1" w:rsidRDefault="00243AC1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1F39F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43AC1" w14:paraId="7DB7BD57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E6AFF5" w14:textId="77777777" w:rsidR="00243AC1" w:rsidRDefault="00243AC1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AF90726" w14:textId="77777777" w:rsidR="00243AC1" w:rsidRDefault="00243AC1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3F8AC" w14:textId="77777777" w:rsidR="00243AC1" w:rsidRPr="00FB77AC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43AC1" w14:paraId="7D2312FB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E7B12A" w14:textId="77777777" w:rsidR="00243AC1" w:rsidRDefault="00243AC1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F8443CB" w14:textId="77777777" w:rsidR="00243AC1" w:rsidRDefault="00243AC1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98AAE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9F712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860C7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5A874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0C5537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DE81D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E5ECD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7B623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134A7C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D54EF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01F27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7FC33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43AC1" w14:paraId="5684BD6F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9C1B19" w14:textId="77777777" w:rsidR="00243AC1" w:rsidRDefault="00243AC1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0C867ED" w14:textId="77777777" w:rsidR="00243AC1" w:rsidRDefault="00243AC1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79A67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B612C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BA348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3FA3E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E3E462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D3E7F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35F22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582C1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E5F310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A9B8F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E8242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7F87E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43AC1" w14:paraId="4167D4F9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6425FD" w14:textId="77777777" w:rsidR="00243AC1" w:rsidRDefault="00243AC1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6122C82" w14:textId="77777777" w:rsidR="00243AC1" w:rsidRDefault="00243AC1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249A6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037A8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3CD0B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E14DC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30B20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4E7DE0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FDD82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1839D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3117F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331E4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DE23B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CA236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43AC1" w14:paraId="33D85415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6228C0" w14:textId="77777777" w:rsidR="00243AC1" w:rsidRDefault="00243AC1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BC234DB" w14:textId="77777777" w:rsidR="00243AC1" w:rsidRDefault="00243AC1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266A4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43AC1" w14:paraId="20BF7155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1E6D71" w14:textId="77777777" w:rsidR="00243AC1" w:rsidRDefault="00243AC1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3594A49" w14:textId="77777777" w:rsidR="00243AC1" w:rsidRDefault="00243AC1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3C23C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43AC1" w14:paraId="1EA0C702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6B9554" w14:textId="77777777" w:rsidR="00243AC1" w:rsidRDefault="00243AC1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94CB459" w14:textId="77777777" w:rsidR="00243AC1" w:rsidRDefault="00243AC1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F857D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43AC1" w14:paraId="2573D4BF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FF4CDA" w14:textId="77777777" w:rsidR="00243AC1" w:rsidRDefault="00243AC1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53418B8" w14:textId="77777777" w:rsidR="00243AC1" w:rsidRDefault="00243AC1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5164D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53813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52245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0842A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B0398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5AADE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8FFE3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D570B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127F2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65EC8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EFFD7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9A536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43AC1" w14:paraId="0387A763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B56BD7" w14:textId="77777777" w:rsidR="00243AC1" w:rsidRDefault="00243AC1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5F709BF" w14:textId="77777777" w:rsidR="00243AC1" w:rsidRDefault="00243AC1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DBAC7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34EB2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EB372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6D967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F3F12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3A301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134CE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39BB3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90C33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5E921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D6058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5E323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43AC1" w14:paraId="549A7B2C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D2336" w14:textId="77777777" w:rsidR="00243AC1" w:rsidRDefault="00243AC1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AC8279" w14:textId="77777777" w:rsidR="00243AC1" w:rsidRDefault="00243AC1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603BE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43AC1" w14:paraId="303EFD5D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741715" w14:textId="77777777" w:rsidR="00243AC1" w:rsidRDefault="00243AC1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A66124" w14:textId="77777777" w:rsidR="00243AC1" w:rsidRDefault="00243AC1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953C2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43AC1" w14:paraId="5ECDC0D9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8AA1FD" w14:textId="77777777" w:rsidR="00243AC1" w:rsidRDefault="00243AC1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755283" w14:textId="77777777" w:rsidR="00243AC1" w:rsidRDefault="00243AC1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B18C5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22BB5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3BF8F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88DB7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318B3B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749E7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AD2E0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89872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1D0250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EE9A0A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86FD0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653E9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43AC1" w14:paraId="48A2D4FC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C2F4F" w14:textId="77777777" w:rsidR="00243AC1" w:rsidRDefault="00243AC1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5FA172" w14:textId="77777777" w:rsidR="00243AC1" w:rsidRDefault="00243AC1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171A6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1C1F9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B5109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0AF8B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AB4946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70434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92FCF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BE7DA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CA4CE5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4B799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42A38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484AD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43AC1" w14:paraId="023654B7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1B65E" w14:textId="77777777" w:rsidR="00243AC1" w:rsidRDefault="00243AC1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4E006C" w14:textId="77777777" w:rsidR="00243AC1" w:rsidRDefault="00243AC1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32BFD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  <w:p w14:paraId="316B7362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43AC1" w14:paraId="24EEBE3B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5CA959" w14:textId="77777777" w:rsidR="00243AC1" w:rsidRDefault="00243AC1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D9B65D" w14:textId="77777777" w:rsidR="00243AC1" w:rsidRDefault="00243AC1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60872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43AC1" w14:paraId="5AB71464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4957A" w14:textId="77777777" w:rsidR="00243AC1" w:rsidRDefault="00243AC1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E7646E" w14:textId="77777777" w:rsidR="00243AC1" w:rsidRDefault="00243AC1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049438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43AC1" w14:paraId="7AD97F38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61752" w14:textId="77777777" w:rsidR="00243AC1" w:rsidRDefault="00243AC1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097A35" w14:textId="77777777" w:rsidR="00243AC1" w:rsidRDefault="00243AC1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21FCB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A6EBC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700C8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5D45F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010094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FECDA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E6526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B49AE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6811D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3F466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3D61C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996C2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43AC1" w14:paraId="17CBD3AC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F27305" w14:textId="77777777" w:rsidR="00243AC1" w:rsidRDefault="00243AC1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333B0A" w14:textId="77777777" w:rsidR="00243AC1" w:rsidRDefault="00243AC1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CDFA1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43AC1" w14:paraId="52450AC0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41919" w14:textId="77777777" w:rsidR="00243AC1" w:rsidRDefault="00243AC1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C37C9E" w14:textId="77777777" w:rsidR="00243AC1" w:rsidRDefault="00243AC1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09D81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73693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5A800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AF8EA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C1F05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EDFE1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F8524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39E15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44399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238B8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6D984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35B5E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43AC1" w14:paraId="7C20F185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A4D47" w14:textId="77777777" w:rsidR="00243AC1" w:rsidRDefault="00243AC1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337B5B" w14:textId="77777777" w:rsidR="00243AC1" w:rsidRDefault="00243AC1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00E60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45B2F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2AD98A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85734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63816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287CD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074D9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F9D92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CC3BB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DA0AA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9A1C1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F36AB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43AC1" w14:paraId="2026A77B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DE6C63" w14:textId="77777777" w:rsidR="00243AC1" w:rsidRDefault="00243AC1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F0C92F" w14:textId="77777777" w:rsidR="00243AC1" w:rsidRDefault="00243AC1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30B42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3AE20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C08F2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0078E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E8BAE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17BCA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6A550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0B8FD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5B454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3BC01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042C3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E08DC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243AC1" w14:paraId="3FB4430E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F3DF12" w14:textId="77777777" w:rsidR="00243AC1" w:rsidRDefault="00243AC1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C170A8" w14:textId="77777777" w:rsidR="00243AC1" w:rsidRDefault="00243AC1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BC2EF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225DE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35D5C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17699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FFC62B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21964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74ECE4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0D653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AEC6A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C9C8A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E21B1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F48AE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43AC1" w14:paraId="3C5514B4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7D5611" w14:textId="77777777" w:rsidR="00243AC1" w:rsidRDefault="00243AC1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5B85D2" w14:textId="77777777" w:rsidR="00243AC1" w:rsidRDefault="00243AC1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9933F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2A18A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C1A2D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851187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E5870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385DA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2A269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D620B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74046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99612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F05CF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8EA4CD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43AC1" w14:paraId="2BB2BE89" w14:textId="77777777" w:rsidTr="000005B3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81B21" w14:textId="77777777" w:rsidR="00243AC1" w:rsidRDefault="00243AC1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57D61" w14:textId="77777777" w:rsidR="00243AC1" w:rsidRDefault="00243AC1" w:rsidP="000005B3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7DB83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D1260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6A1ED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ECBA7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7A0BF" w14:textId="77777777" w:rsidR="00243AC1" w:rsidRPr="00474F47" w:rsidRDefault="00243AC1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E7DBA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A2734" w14:textId="77777777" w:rsidR="00243AC1" w:rsidRDefault="00243AC1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EDF8A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28F50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0FCA1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87D08" w14:textId="77777777" w:rsidR="00243AC1" w:rsidRDefault="00243AC1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1A639" w14:textId="77777777" w:rsidR="00243AC1" w:rsidRDefault="00243AC1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34461D8" w14:textId="77777777" w:rsidR="00243AC1" w:rsidRDefault="00243AC1" w:rsidP="00243AC1">
      <w:pPr>
        <w:jc w:val="center"/>
        <w:rPr>
          <w:b/>
          <w:bCs/>
          <w:i/>
          <w:iCs/>
          <w:lang w:val="uk-UA"/>
        </w:rPr>
      </w:pPr>
    </w:p>
    <w:p w14:paraId="716A474D" w14:textId="77777777" w:rsidR="00243AC1" w:rsidRDefault="00243AC1" w:rsidP="00243AC1">
      <w:pPr>
        <w:jc w:val="center"/>
        <w:rPr>
          <w:b/>
          <w:bCs/>
          <w:i/>
          <w:iCs/>
          <w:lang w:val="uk-UA"/>
        </w:rPr>
      </w:pPr>
    </w:p>
    <w:p w14:paraId="153E38C8" w14:textId="77777777" w:rsidR="00243AC1" w:rsidRDefault="00243AC1" w:rsidP="00243AC1">
      <w:pPr>
        <w:jc w:val="center"/>
        <w:rPr>
          <w:b/>
          <w:bCs/>
          <w:i/>
          <w:iCs/>
          <w:lang w:val="uk-UA"/>
        </w:rPr>
      </w:pPr>
    </w:p>
    <w:p w14:paraId="0F15191D" w14:textId="77777777" w:rsidR="00243AC1" w:rsidRDefault="00243AC1" w:rsidP="00243AC1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377139D0" w14:textId="77777777" w:rsidR="00243AC1" w:rsidRDefault="00243AC1" w:rsidP="00243AC1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51D1F11" w14:textId="0DC3B6F5" w:rsidR="009A7DDC" w:rsidRPr="00F503D6" w:rsidRDefault="00243AC1" w:rsidP="00243AC1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  <w:r w:rsidR="009A7DDC"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Результати поіменного голосування </w:t>
      </w:r>
    </w:p>
    <w:p w14:paraId="351D1F12" w14:textId="77777777" w:rsidR="009A7DDC" w:rsidRPr="00F503D6" w:rsidRDefault="009A7DDC" w:rsidP="00BD7894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на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пленарному 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засіданні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65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-ї сесії</w:t>
      </w:r>
      <w:r w:rsidRPr="00F503D6">
        <w:rPr>
          <w:b w:val="0"/>
          <w:bCs w:val="0"/>
          <w:sz w:val="24"/>
          <w:szCs w:val="24"/>
        </w:rPr>
        <w:t xml:space="preserve"> 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Острозької міської ради сьомого скликання</w:t>
      </w:r>
    </w:p>
    <w:p w14:paraId="351D1F13" w14:textId="77777777" w:rsidR="009A7DDC" w:rsidRDefault="009A7DDC" w:rsidP="00BD789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30 серпня 2019</w:t>
      </w:r>
      <w:r w:rsidRPr="00F503D6">
        <w:rPr>
          <w:b/>
          <w:bCs/>
          <w:lang w:val="uk-UA"/>
        </w:rPr>
        <w:t xml:space="preserve"> року </w:t>
      </w:r>
    </w:p>
    <w:p w14:paraId="351D1F14" w14:textId="77777777" w:rsidR="009A7DDC" w:rsidRDefault="009A7DDC" w:rsidP="00BD7894">
      <w:pPr>
        <w:jc w:val="both"/>
        <w:rPr>
          <w:b/>
          <w:bCs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>
        <w:rPr>
          <w:lang w:val="uk-UA"/>
        </w:rPr>
        <w:t>:</w:t>
      </w:r>
      <w:r>
        <w:rPr>
          <w:b/>
          <w:bCs/>
          <w:lang w:val="uk-UA"/>
        </w:rPr>
        <w:t xml:space="preserve"> </w:t>
      </w:r>
      <w:r w:rsidRPr="00012AAA">
        <w:rPr>
          <w:b/>
          <w:bCs/>
          <w:lang w:val="uk-UA"/>
        </w:rPr>
        <w:t>«</w:t>
      </w:r>
      <w:r>
        <w:rPr>
          <w:b/>
          <w:bCs/>
          <w:sz w:val="26"/>
          <w:szCs w:val="26"/>
          <w:lang w:val="uk-UA"/>
        </w:rPr>
        <w:t>Про внесення змін до рішення Острозької міської ради від 25.11.2015 №10 «Про утворення виконавчого комітету Острозької міської ради, визначення його чисельності та затвердження персонального складу»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CE1498" w14:paraId="74381055" w14:textId="77777777" w:rsidTr="000005B3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7E2397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281358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A7B1FB6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07C75FD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1C741E7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CE1498" w14:paraId="1FCD3D73" w14:textId="77777777" w:rsidTr="000005B3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D78FC8" w14:textId="77777777" w:rsidR="00CE1498" w:rsidRDefault="00CE1498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B3ABB8" w14:textId="77777777" w:rsidR="00CE1498" w:rsidRDefault="00CE1498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CCF974C" w14:textId="77777777" w:rsidR="00CE1498" w:rsidRDefault="00CE1498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2EC1634" w14:textId="77777777" w:rsidR="00CE1498" w:rsidRDefault="00CE1498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61C8954" w14:textId="77777777" w:rsidR="00CE1498" w:rsidRDefault="00CE1498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1498" w:rsidRPr="00FB77AC" w14:paraId="6D36E12F" w14:textId="77777777" w:rsidTr="000005B3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BB27C4" w14:textId="77777777" w:rsidR="00CE1498" w:rsidRDefault="00CE1498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F14C83" w14:textId="77777777" w:rsidR="00CE1498" w:rsidRDefault="00CE1498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69113446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540F56D7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6B836825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2B3F3ED1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45996A4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6BF4ECB0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2E291759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9716B19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0F26A003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57D5455E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2BD2FC6B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582A6378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CE1498" w14:paraId="5C3B6962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69CC2C" w14:textId="77777777" w:rsidR="00CE1498" w:rsidRDefault="00CE1498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ECA96D1" w14:textId="77777777" w:rsidR="00CE1498" w:rsidRDefault="00CE1498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899E2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4314B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3DAF2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34171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02697D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5A74A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FBBA3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E62DD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F37B80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58E5B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C2FD05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178FD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1498" w14:paraId="5D107379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46CEE2" w14:textId="77777777" w:rsidR="00CE1498" w:rsidRDefault="00CE1498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D7B9EBA" w14:textId="77777777" w:rsidR="00CE1498" w:rsidRDefault="00CE1498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50B53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 С У Т Н І Й</w:t>
            </w:r>
          </w:p>
        </w:tc>
      </w:tr>
      <w:tr w:rsidR="00CE1498" w14:paraId="6BE9F3D9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2AE0C4" w14:textId="77777777" w:rsidR="00CE1498" w:rsidRDefault="00CE1498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6FDAA0E" w14:textId="77777777" w:rsidR="00CE1498" w:rsidRDefault="00CE1498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18F50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3BAB1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DEED7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0A670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AE0C19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30D32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E2981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B1ABE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FDE5E8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9CAED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AB12D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BE557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1498" w14:paraId="0AE1524D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3CC359" w14:textId="77777777" w:rsidR="00CE1498" w:rsidRDefault="00CE1498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B1ED604" w14:textId="77777777" w:rsidR="00CE1498" w:rsidRDefault="00CE1498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5497E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E1498" w14:paraId="599FD075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1EFA31" w14:textId="77777777" w:rsidR="00CE1498" w:rsidRDefault="00CE1498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C70CF58" w14:textId="77777777" w:rsidR="00CE1498" w:rsidRDefault="00CE1498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F1686" w14:textId="77777777" w:rsidR="00CE1498" w:rsidRPr="00FB77AC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E1498" w14:paraId="48DC385C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0CFC6B" w14:textId="77777777" w:rsidR="00CE1498" w:rsidRDefault="00CE1498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43C8A36" w14:textId="77777777" w:rsidR="00CE1498" w:rsidRDefault="00CE1498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EFE54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FA5A6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28F92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AABB5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EA0629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B30B5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8531D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964B1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C8962B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5CE7A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F1CE0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38F45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1498" w14:paraId="3B102DD4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6B09A6" w14:textId="77777777" w:rsidR="00CE1498" w:rsidRDefault="00CE1498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C5DF22E" w14:textId="77777777" w:rsidR="00CE1498" w:rsidRDefault="00CE1498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0B67D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5A2EA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7CC1E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E5DF5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176FA5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30DE5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8D4E6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C32B3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E1F13E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0A6CD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BC0B0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C2550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1498" w14:paraId="04C3EE59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BAE798" w14:textId="77777777" w:rsidR="00CE1498" w:rsidRDefault="00CE1498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B539A4A" w14:textId="77777777" w:rsidR="00CE1498" w:rsidRDefault="00CE1498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314A0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B0ED2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4802F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64226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472B0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09D54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0A617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07C86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5F50C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6BB6D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13E48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F2965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1498" w14:paraId="766D02D3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9B79F6" w14:textId="77777777" w:rsidR="00CE1498" w:rsidRDefault="00CE1498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6A2C3F5" w14:textId="77777777" w:rsidR="00CE1498" w:rsidRDefault="00CE1498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475ED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E1498" w14:paraId="4EBAE4AE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125110" w14:textId="77777777" w:rsidR="00CE1498" w:rsidRDefault="00CE1498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CBCA8C2" w14:textId="77777777" w:rsidR="00CE1498" w:rsidRDefault="00CE1498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2DB11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E1498" w14:paraId="7D166C64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E3C851" w14:textId="77777777" w:rsidR="00CE1498" w:rsidRDefault="00CE1498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788B4DA" w14:textId="77777777" w:rsidR="00CE1498" w:rsidRDefault="00CE1498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ED88D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E1498" w14:paraId="6D85323E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4929FE" w14:textId="77777777" w:rsidR="00CE1498" w:rsidRDefault="00CE1498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1DCE43D" w14:textId="77777777" w:rsidR="00CE1498" w:rsidRDefault="00CE1498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CF8BD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F38CF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34859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B4E6E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CB278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77DA2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B9A1A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3A0CD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CABA5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1A43E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6CD6A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3551E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1498" w14:paraId="7315FA22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E56644" w14:textId="77777777" w:rsidR="00CE1498" w:rsidRDefault="00CE1498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0910E5A" w14:textId="77777777" w:rsidR="00CE1498" w:rsidRDefault="00CE1498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06FC2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C2FE2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5B2BE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6DAFF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C3669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048D1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63844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F96757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E37E4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30404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DE44C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BFF17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1498" w14:paraId="5F748864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29CFF5" w14:textId="77777777" w:rsidR="00CE1498" w:rsidRDefault="00CE1498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1BA92B" w14:textId="77777777" w:rsidR="00CE1498" w:rsidRDefault="00CE1498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5B52F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E1498" w14:paraId="6C05715A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A146A3" w14:textId="77777777" w:rsidR="00CE1498" w:rsidRDefault="00CE1498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1F9AAF" w14:textId="77777777" w:rsidR="00CE1498" w:rsidRDefault="00CE1498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DD947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E1498" w14:paraId="4CC981CF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A6D94" w14:textId="77777777" w:rsidR="00CE1498" w:rsidRDefault="00CE1498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AA7F31" w14:textId="77777777" w:rsidR="00CE1498" w:rsidRDefault="00CE1498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E25AA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79A57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8D331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AAFF5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1D0379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B1F02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178B4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0574D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21EA83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E4648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B15D3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0E5B7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1498" w14:paraId="38664A87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85C45A" w14:textId="77777777" w:rsidR="00CE1498" w:rsidRDefault="00CE1498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CAAEF3" w14:textId="77777777" w:rsidR="00CE1498" w:rsidRDefault="00CE1498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67C97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67E4D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83AD1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564E2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DBD672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E8A8F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68FAA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24ACC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0C2604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B19E1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CC6F0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8B9A1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1498" w14:paraId="46D054CF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5EC3E" w14:textId="77777777" w:rsidR="00CE1498" w:rsidRDefault="00CE1498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84E023" w14:textId="77777777" w:rsidR="00CE1498" w:rsidRDefault="00CE1498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781D8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  <w:p w14:paraId="235D2139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1498" w14:paraId="78644143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525F84" w14:textId="77777777" w:rsidR="00CE1498" w:rsidRDefault="00CE1498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272E63" w14:textId="77777777" w:rsidR="00CE1498" w:rsidRDefault="00CE1498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2B40DD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E1498" w14:paraId="7961A3D6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8A585" w14:textId="77777777" w:rsidR="00CE1498" w:rsidRDefault="00CE1498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62B4A8" w14:textId="77777777" w:rsidR="00CE1498" w:rsidRDefault="00CE1498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98CF6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E1498" w14:paraId="5D493357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74D37" w14:textId="77777777" w:rsidR="00CE1498" w:rsidRDefault="00CE1498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BA1637" w14:textId="77777777" w:rsidR="00CE1498" w:rsidRDefault="00CE1498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310A7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293E3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02E4D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D1AB6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690AF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957E0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CFF1A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329F1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CBD73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CA66B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590ED7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B423F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1498" w14:paraId="264912F2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43833F" w14:textId="77777777" w:rsidR="00CE1498" w:rsidRDefault="00CE1498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0EDE48" w14:textId="77777777" w:rsidR="00CE1498" w:rsidRDefault="00CE1498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23431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E1498" w14:paraId="0F12E185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688AE7" w14:textId="77777777" w:rsidR="00CE1498" w:rsidRDefault="00CE1498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A5BA94" w14:textId="77777777" w:rsidR="00CE1498" w:rsidRDefault="00CE1498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38081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5AC4E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00534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45FB3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83EA1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76FD8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A84A3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F52E3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B70A2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CCA19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20A5B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426D7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1498" w14:paraId="732D3710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275DE" w14:textId="77777777" w:rsidR="00CE1498" w:rsidRDefault="00CE1498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50BB95" w14:textId="77777777" w:rsidR="00CE1498" w:rsidRDefault="00CE1498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93F97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92C18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D5CF3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3B404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DB9D8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F7CBF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166BA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EE861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59FFC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78313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9C6BE8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494CD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1498" w14:paraId="444EB201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662AA" w14:textId="77777777" w:rsidR="00CE1498" w:rsidRDefault="00CE1498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23E55C" w14:textId="77777777" w:rsidR="00CE1498" w:rsidRDefault="00CE1498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2A67C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98F07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0F148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54D2B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E47AF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0CEFA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134D3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43A9F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9D9E8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946AF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9AAA0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39884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E1498" w14:paraId="33140616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0FB718" w14:textId="77777777" w:rsidR="00CE1498" w:rsidRDefault="00CE1498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EFC851" w14:textId="77777777" w:rsidR="00CE1498" w:rsidRDefault="00CE1498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4B8E5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6117F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29E29E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7AB0F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A01E5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75E72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F145A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CBD56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87F54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9B9B9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69997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F1636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1498" w14:paraId="7FD17196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3A461F" w14:textId="77777777" w:rsidR="00CE1498" w:rsidRDefault="00CE1498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A0DBB8" w14:textId="77777777" w:rsidR="00CE1498" w:rsidRDefault="00CE1498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9EE1F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0F1A7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37E11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82952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5EBC8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32BF4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9F061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790AE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63C13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B8F13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CB480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58237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1498" w14:paraId="07695105" w14:textId="77777777" w:rsidTr="000005B3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F8021" w14:textId="77777777" w:rsidR="00CE1498" w:rsidRDefault="00CE1498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3368D" w14:textId="77777777" w:rsidR="00CE1498" w:rsidRDefault="00CE1498" w:rsidP="000005B3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07A6B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52161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E5D28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895FA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E9ED7" w14:textId="77777777" w:rsidR="00CE1498" w:rsidRPr="00474F47" w:rsidRDefault="00CE1498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0843C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DBB5F" w14:textId="77777777" w:rsidR="00CE1498" w:rsidRDefault="00CE1498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A39F4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E04A8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571A8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5FE98" w14:textId="77777777" w:rsidR="00CE1498" w:rsidRDefault="00CE1498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4C869" w14:textId="77777777" w:rsidR="00CE1498" w:rsidRDefault="00CE1498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E55DD71" w14:textId="77777777" w:rsidR="00CE1498" w:rsidRDefault="00CE1498" w:rsidP="00CE1498">
      <w:pPr>
        <w:jc w:val="center"/>
        <w:rPr>
          <w:b/>
          <w:bCs/>
          <w:i/>
          <w:iCs/>
          <w:lang w:val="uk-UA"/>
        </w:rPr>
      </w:pPr>
    </w:p>
    <w:p w14:paraId="6F1D33D4" w14:textId="77777777" w:rsidR="00CE1498" w:rsidRDefault="00CE1498" w:rsidP="00CE1498">
      <w:pPr>
        <w:jc w:val="center"/>
        <w:rPr>
          <w:b/>
          <w:bCs/>
          <w:i/>
          <w:iCs/>
          <w:lang w:val="uk-UA"/>
        </w:rPr>
      </w:pPr>
    </w:p>
    <w:p w14:paraId="4E5A4EEA" w14:textId="77777777" w:rsidR="00CE1498" w:rsidRDefault="00CE1498" w:rsidP="00CE1498">
      <w:pPr>
        <w:jc w:val="center"/>
        <w:rPr>
          <w:b/>
          <w:bCs/>
          <w:i/>
          <w:iCs/>
          <w:lang w:val="uk-UA"/>
        </w:rPr>
      </w:pPr>
    </w:p>
    <w:p w14:paraId="79924D6E" w14:textId="77777777" w:rsidR="00CE1498" w:rsidRDefault="00CE1498" w:rsidP="00CE1498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7CB180C6" w14:textId="77777777" w:rsidR="00CE1498" w:rsidRDefault="00CE1498" w:rsidP="00CE1498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51D20F0" w14:textId="40A62A09" w:rsidR="009A7DDC" w:rsidRDefault="00CE1498" w:rsidP="00CE1498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14:paraId="351D20F1" w14:textId="77777777" w:rsidR="009A7DDC" w:rsidRPr="00F503D6" w:rsidRDefault="009A7DDC" w:rsidP="00BD7894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Результати поіменного голосування </w:t>
      </w:r>
    </w:p>
    <w:p w14:paraId="351D20F2" w14:textId="77777777" w:rsidR="009A7DDC" w:rsidRPr="00F503D6" w:rsidRDefault="009A7DDC" w:rsidP="00BD7894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на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пленарному 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засіданні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65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-ї сесії</w:t>
      </w:r>
      <w:r w:rsidRPr="00F503D6">
        <w:rPr>
          <w:b w:val="0"/>
          <w:bCs w:val="0"/>
          <w:sz w:val="24"/>
          <w:szCs w:val="24"/>
        </w:rPr>
        <w:t xml:space="preserve"> 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Острозької міської ради сьомого скликання</w:t>
      </w:r>
    </w:p>
    <w:p w14:paraId="351D20F3" w14:textId="77777777" w:rsidR="009A7DDC" w:rsidRDefault="009A7DDC" w:rsidP="00BD789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30 серпня 2019</w:t>
      </w:r>
      <w:r w:rsidRPr="00F503D6">
        <w:rPr>
          <w:b/>
          <w:bCs/>
          <w:lang w:val="uk-UA"/>
        </w:rPr>
        <w:t xml:space="preserve"> року </w:t>
      </w:r>
    </w:p>
    <w:p w14:paraId="351D20F4" w14:textId="77777777" w:rsidR="009A7DDC" w:rsidRPr="00513B42" w:rsidRDefault="009A7DDC" w:rsidP="00D34914">
      <w:pPr>
        <w:rPr>
          <w:b/>
          <w:bCs/>
          <w:lang w:val="uk-UA"/>
        </w:rPr>
      </w:pPr>
    </w:p>
    <w:p w14:paraId="351D20F5" w14:textId="77777777" w:rsidR="009A7DDC" w:rsidRPr="002153F1" w:rsidRDefault="009A7DDC" w:rsidP="00513B42">
      <w:pPr>
        <w:pStyle w:val="a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13B42">
        <w:rPr>
          <w:rFonts w:ascii="Times New Roman" w:hAnsi="Times New Roman" w:cs="Times New Roman"/>
          <w:sz w:val="24"/>
          <w:szCs w:val="24"/>
          <w:u w:val="single"/>
          <w:lang w:val="uk-UA"/>
        </w:rPr>
        <w:t>Питання порядку денного</w:t>
      </w:r>
      <w:r w:rsidRPr="00513B42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513B4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2153F1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Pr="0066656B">
        <w:rPr>
          <w:rFonts w:ascii="Times New Roman" w:hAnsi="Times New Roman" w:cs="Times New Roman"/>
          <w:b/>
          <w:bCs/>
          <w:sz w:val="26"/>
          <w:szCs w:val="26"/>
          <w:lang w:val="uk-UA"/>
        </w:rPr>
        <w:t>Про внесення змін до рішення №921 від 8 травня 2019 року «Про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затвердження переліку об’єктів</w:t>
      </w:r>
      <w:r w:rsidRPr="002153F1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</w:p>
    <w:p w14:paraId="351D20F6" w14:textId="77777777" w:rsidR="009A7DDC" w:rsidRPr="007F7DFD" w:rsidRDefault="009A7DDC" w:rsidP="00513B42">
      <w:pPr>
        <w:pStyle w:val="a"/>
        <w:jc w:val="both"/>
        <w:rPr>
          <w:rFonts w:cs="Times New Roman"/>
          <w:b/>
          <w:bCs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474717" w14:paraId="41862274" w14:textId="77777777" w:rsidTr="000005B3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27E3E8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5F0DEE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0A62459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0CD4FB6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F77C9D0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474717" w14:paraId="4AE5ADE2" w14:textId="77777777" w:rsidTr="000005B3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E49993" w14:textId="77777777" w:rsidR="00474717" w:rsidRDefault="00474717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E489A6" w14:textId="77777777" w:rsidR="00474717" w:rsidRDefault="00474717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F8178B3" w14:textId="77777777" w:rsidR="00474717" w:rsidRDefault="00474717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5004B3D" w14:textId="77777777" w:rsidR="00474717" w:rsidRDefault="00474717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7531F53" w14:textId="77777777" w:rsidR="00474717" w:rsidRDefault="00474717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4717" w:rsidRPr="00FB77AC" w14:paraId="7EA2D67E" w14:textId="77777777" w:rsidTr="000005B3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4CA552" w14:textId="77777777" w:rsidR="00474717" w:rsidRDefault="00474717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6F1C0B" w14:textId="77777777" w:rsidR="00474717" w:rsidRDefault="00474717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4493C95B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74A08F75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4EAC6ED1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482436BF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05509AA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9609526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946BD35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9D54B08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16AC5544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6C4FBFA2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4A7790F4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6800B814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474717" w14:paraId="060D4AD8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0B89F2" w14:textId="77777777" w:rsidR="00474717" w:rsidRDefault="00474717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DB7F196" w14:textId="77777777" w:rsidR="00474717" w:rsidRDefault="00474717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BFE2E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2F9C4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47984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B6A854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645D3A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97B8C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57EE8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243FA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36A26A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1991F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C0138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79BB5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4717" w14:paraId="4F3AF803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FCFD03" w14:textId="77777777" w:rsidR="00474717" w:rsidRDefault="00474717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2832CEF" w14:textId="77777777" w:rsidR="00474717" w:rsidRDefault="00474717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FCCA7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 С У Т Н І Й</w:t>
            </w:r>
          </w:p>
        </w:tc>
      </w:tr>
      <w:tr w:rsidR="00474717" w14:paraId="2C98E921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4960A9" w14:textId="77777777" w:rsidR="00474717" w:rsidRDefault="00474717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E0DF781" w14:textId="77777777" w:rsidR="00474717" w:rsidRDefault="00474717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CEDF9" w14:textId="7F63F266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248B0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B82F9" w14:textId="38572C3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C47D3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0C3A6E" w14:textId="034808E2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A3A18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38409" w14:textId="7D8983D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D1488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394EEA" w14:textId="1F93C2B9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558F9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32CDC" w14:textId="02A2081B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CDD0C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4717" w14:paraId="406902E9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3473AE" w14:textId="77777777" w:rsidR="00474717" w:rsidRDefault="00474717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44681C6" w14:textId="77777777" w:rsidR="00474717" w:rsidRDefault="00474717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D5F2D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74717" w14:paraId="1A833D55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A17C04" w14:textId="77777777" w:rsidR="00474717" w:rsidRDefault="00474717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91F50FD" w14:textId="77777777" w:rsidR="00474717" w:rsidRDefault="00474717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2C1D8" w14:textId="77777777" w:rsidR="00474717" w:rsidRPr="00FB77AC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74717" w14:paraId="762AC791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D4B2C2" w14:textId="77777777" w:rsidR="00474717" w:rsidRDefault="00474717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5DA7DE3" w14:textId="77777777" w:rsidR="00474717" w:rsidRDefault="00474717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C5D42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32871E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65114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15B88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F1667F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5D3CE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B4C1F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40347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6E6F3F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E7D0E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072A1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A5DBC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4717" w14:paraId="67BE28F9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36F072" w14:textId="77777777" w:rsidR="00474717" w:rsidRDefault="00474717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0B33F78" w14:textId="77777777" w:rsidR="00474717" w:rsidRDefault="00474717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6DAAD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FF0E4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9570F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EDBA6E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1601F4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5A802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B41AB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34186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E563A9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D03CA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73B77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13153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4717" w14:paraId="1FF9BF79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36C0E9" w14:textId="77777777" w:rsidR="00474717" w:rsidRDefault="00474717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0936611" w14:textId="77777777" w:rsidR="00474717" w:rsidRDefault="00474717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F4F39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F2EA0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C7FB2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BCC1E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28FDD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5D998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95A90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F3FE95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A83C8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E477B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8F986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9713A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4717" w14:paraId="1FE095F5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33531B" w14:textId="77777777" w:rsidR="00474717" w:rsidRDefault="00474717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B081DF6" w14:textId="77777777" w:rsidR="00474717" w:rsidRDefault="00474717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2101A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74717" w14:paraId="33DA8823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E589AF" w14:textId="77777777" w:rsidR="00474717" w:rsidRDefault="00474717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1DFC275" w14:textId="77777777" w:rsidR="00474717" w:rsidRDefault="00474717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3F213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74717" w14:paraId="12D75D58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A57A42" w14:textId="77777777" w:rsidR="00474717" w:rsidRDefault="00474717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4502420" w14:textId="77777777" w:rsidR="00474717" w:rsidRDefault="00474717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6938D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74717" w14:paraId="3367F075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24B9A1" w14:textId="77777777" w:rsidR="00474717" w:rsidRDefault="00474717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AF24C52" w14:textId="77777777" w:rsidR="00474717" w:rsidRDefault="00474717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6E94A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08D54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ABA5D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C5C5F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09982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DC068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B27C2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0E604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4E532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9936A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94B35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71A46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4717" w14:paraId="6A1312A8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808A1A" w14:textId="77777777" w:rsidR="00474717" w:rsidRDefault="00474717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F3ED9DE" w14:textId="77777777" w:rsidR="00474717" w:rsidRDefault="00474717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8EBFF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26104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0A5F3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B50C5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641DA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90915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E5002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02D6C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B7A20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8FB10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45BB3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8E8F10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4717" w14:paraId="35805F38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BF998F" w14:textId="77777777" w:rsidR="00474717" w:rsidRDefault="00474717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72FDAE" w14:textId="77777777" w:rsidR="00474717" w:rsidRDefault="00474717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AEA6D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74717" w14:paraId="205B6200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D1B87E" w14:textId="77777777" w:rsidR="00474717" w:rsidRDefault="00474717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9F88C0" w14:textId="77777777" w:rsidR="00474717" w:rsidRDefault="00474717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DF276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74717" w14:paraId="2E4C0CC2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B5843" w14:textId="77777777" w:rsidR="00474717" w:rsidRDefault="00474717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06005E" w14:textId="77777777" w:rsidR="00474717" w:rsidRDefault="00474717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90412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DEBEC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09E38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289E2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F07E24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3F928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A3159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3F78D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9CBC5A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2CAA0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40E41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39AF2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4717" w14:paraId="11D3EBCE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9235F6" w14:textId="77777777" w:rsidR="00474717" w:rsidRDefault="00474717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2CDCC9" w14:textId="77777777" w:rsidR="00474717" w:rsidRDefault="00474717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ECA43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22B80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BD26B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45C11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1CC222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50508B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EB532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A0AB1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A905BE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DEA8C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BA9E3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1700A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4717" w14:paraId="40AC1713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9EBD8" w14:textId="77777777" w:rsidR="00474717" w:rsidRDefault="00474717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A9852D" w14:textId="77777777" w:rsidR="00474717" w:rsidRDefault="00474717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6E2AB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  <w:p w14:paraId="0112935D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4717" w14:paraId="2C4EC9C5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FE07E6" w14:textId="77777777" w:rsidR="00474717" w:rsidRDefault="00474717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81D93F" w14:textId="77777777" w:rsidR="00474717" w:rsidRDefault="00474717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825CB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74717" w14:paraId="46A5179F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9F490E" w14:textId="77777777" w:rsidR="00474717" w:rsidRDefault="00474717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C28AA9" w14:textId="77777777" w:rsidR="00474717" w:rsidRDefault="00474717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E3071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74717" w14:paraId="49EE39FD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80DEC" w14:textId="77777777" w:rsidR="00474717" w:rsidRDefault="00474717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8AE46F" w14:textId="77777777" w:rsidR="00474717" w:rsidRDefault="00474717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A5E07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A5F501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505A0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591EF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C4A40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95D94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7D8EB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9AD9F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6AF82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80D14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AA609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08514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4717" w14:paraId="2814363F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338423" w14:textId="77777777" w:rsidR="00474717" w:rsidRDefault="00474717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611BC3" w14:textId="77777777" w:rsidR="00474717" w:rsidRDefault="00474717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2FB00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74717" w14:paraId="6CF6C4F7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1E37B" w14:textId="77777777" w:rsidR="00474717" w:rsidRDefault="00474717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30C24B" w14:textId="77777777" w:rsidR="00474717" w:rsidRDefault="00474717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AA491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8291D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E2097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51FA3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BA7CD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1396B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47E76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43E60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9A39F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6CDD3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2E0EF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BFD07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4717" w14:paraId="299D7D43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EF2640" w14:textId="77777777" w:rsidR="00474717" w:rsidRDefault="00474717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9B3C17" w14:textId="77777777" w:rsidR="00474717" w:rsidRDefault="00474717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D2C34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5854F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7E6F1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36AB7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1CD0A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3DB50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16E5F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3F1FA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6D7E4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D51806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781FD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2784A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4717" w14:paraId="099B0D9A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DB3DAC" w14:textId="77777777" w:rsidR="00474717" w:rsidRDefault="00474717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D9AA28" w14:textId="77777777" w:rsidR="00474717" w:rsidRDefault="00474717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17C9F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6D387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DADDF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416F4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191C5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1E13F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B0DF1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2D182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C44EA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C92EF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DB111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EB5A2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474717" w14:paraId="60949D6C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658944" w14:textId="77777777" w:rsidR="00474717" w:rsidRDefault="00474717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4FB1A4" w14:textId="77777777" w:rsidR="00474717" w:rsidRDefault="00474717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EECC5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AE15B7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3C049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469D7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D3538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F9690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FD779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A0989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C98AD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9D867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F99B2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816EE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4717" w14:paraId="0AC7E445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6826E7" w14:textId="77777777" w:rsidR="00474717" w:rsidRDefault="00474717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A9509E" w14:textId="77777777" w:rsidR="00474717" w:rsidRDefault="00474717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6C265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C866A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D75A9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7B67B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0373E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425F4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0F914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03C45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51243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A5D19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249DF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8B5EB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4717" w14:paraId="068C75EB" w14:textId="77777777" w:rsidTr="000005B3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8CF41F" w14:textId="77777777" w:rsidR="00474717" w:rsidRDefault="00474717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E26ED" w14:textId="77777777" w:rsidR="00474717" w:rsidRDefault="00474717" w:rsidP="000005B3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80786" w14:textId="0F5BBB71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566B7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23573" w14:textId="4D3295B9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B954BF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F4F74E" w14:textId="1E19A4C0" w:rsidR="00474717" w:rsidRPr="00474F47" w:rsidRDefault="00474717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055F5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E840D" w14:textId="58D21697" w:rsidR="00474717" w:rsidRDefault="00474717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CBDB7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6EAE5" w14:textId="7F2C75BE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E5618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996C8" w14:textId="67ADF714" w:rsidR="00474717" w:rsidRDefault="00474717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A5C1C" w14:textId="77777777" w:rsidR="00474717" w:rsidRDefault="00474717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5946062" w14:textId="77777777" w:rsidR="00474717" w:rsidRDefault="00474717" w:rsidP="00474717">
      <w:pPr>
        <w:jc w:val="center"/>
        <w:rPr>
          <w:b/>
          <w:bCs/>
          <w:i/>
          <w:iCs/>
          <w:lang w:val="uk-UA"/>
        </w:rPr>
      </w:pPr>
    </w:p>
    <w:p w14:paraId="3842694B" w14:textId="77777777" w:rsidR="00474717" w:rsidRDefault="00474717" w:rsidP="00474717">
      <w:pPr>
        <w:jc w:val="center"/>
        <w:rPr>
          <w:b/>
          <w:bCs/>
          <w:i/>
          <w:iCs/>
          <w:lang w:val="uk-UA"/>
        </w:rPr>
      </w:pPr>
    </w:p>
    <w:p w14:paraId="66CE25FB" w14:textId="77777777" w:rsidR="00474717" w:rsidRDefault="00474717" w:rsidP="00474717">
      <w:pPr>
        <w:jc w:val="center"/>
        <w:rPr>
          <w:b/>
          <w:bCs/>
          <w:i/>
          <w:iCs/>
          <w:lang w:val="uk-UA"/>
        </w:rPr>
      </w:pPr>
    </w:p>
    <w:p w14:paraId="0D93EFD2" w14:textId="77777777" w:rsidR="00474717" w:rsidRDefault="00474717" w:rsidP="00474717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351D22D2" w14:textId="63045153" w:rsidR="009A7DDC" w:rsidRPr="00F503D6" w:rsidRDefault="00D952B4" w:rsidP="00D952B4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  <w:r w:rsidR="009A7DDC"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Результати поіменного голосування </w:t>
      </w:r>
    </w:p>
    <w:p w14:paraId="351D22D3" w14:textId="77777777" w:rsidR="009A7DDC" w:rsidRPr="00F503D6" w:rsidRDefault="009A7DDC" w:rsidP="00BD7894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на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пленарному 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засіданні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65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-ї сесії</w:t>
      </w:r>
      <w:r w:rsidRPr="00F503D6">
        <w:rPr>
          <w:b w:val="0"/>
          <w:bCs w:val="0"/>
          <w:sz w:val="24"/>
          <w:szCs w:val="24"/>
        </w:rPr>
        <w:t xml:space="preserve"> 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Острозької міської ради сьомого скликання</w:t>
      </w:r>
    </w:p>
    <w:p w14:paraId="351D22D4" w14:textId="77777777" w:rsidR="009A7DDC" w:rsidRDefault="009A7DDC" w:rsidP="00BD789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30 серпня 2019</w:t>
      </w:r>
      <w:r w:rsidRPr="00F503D6">
        <w:rPr>
          <w:b/>
          <w:bCs/>
          <w:lang w:val="uk-UA"/>
        </w:rPr>
        <w:t xml:space="preserve"> року </w:t>
      </w:r>
    </w:p>
    <w:p w14:paraId="351D22D5" w14:textId="77777777" w:rsidR="009A7DDC" w:rsidRPr="0012219F" w:rsidRDefault="009A7DDC" w:rsidP="002153F1">
      <w:pPr>
        <w:tabs>
          <w:tab w:val="left" w:pos="2880"/>
          <w:tab w:val="left" w:pos="3060"/>
          <w:tab w:val="left" w:pos="3240"/>
          <w:tab w:val="left" w:pos="3420"/>
        </w:tabs>
        <w:jc w:val="both"/>
        <w:rPr>
          <w:b/>
          <w:bCs/>
          <w:lang w:val="uk-UA"/>
        </w:rPr>
      </w:pPr>
      <w:r w:rsidRPr="004A18C4">
        <w:rPr>
          <w:u w:val="single"/>
          <w:lang w:val="uk-UA"/>
        </w:rPr>
        <w:t>Питання порядку денного</w:t>
      </w:r>
      <w:r w:rsidRPr="004A18C4">
        <w:rPr>
          <w:lang w:val="uk-UA"/>
        </w:rPr>
        <w:t>:</w:t>
      </w:r>
      <w:r>
        <w:rPr>
          <w:lang w:val="uk-UA"/>
        </w:rPr>
        <w:t xml:space="preserve"> </w:t>
      </w:r>
      <w:r w:rsidRPr="00F033BC">
        <w:rPr>
          <w:b/>
          <w:bCs/>
          <w:lang w:val="uk-UA"/>
        </w:rPr>
        <w:t>«</w:t>
      </w:r>
      <w:r w:rsidRPr="00FC75E7">
        <w:rPr>
          <w:rStyle w:val="2709"/>
          <w:b/>
          <w:bCs/>
          <w:color w:val="000000"/>
          <w:sz w:val="26"/>
          <w:szCs w:val="26"/>
        </w:rPr>
        <w:t xml:space="preserve">Про </w:t>
      </w:r>
      <w:r w:rsidRPr="00FC75E7">
        <w:rPr>
          <w:b/>
          <w:bCs/>
          <w:color w:val="000000"/>
          <w:sz w:val="26"/>
          <w:szCs w:val="26"/>
        </w:rPr>
        <w:t>затвердження положення про управління містобудування, архітектури, житлово-комунального господарства, благоустрою та землекористування виконкому Острозької міської ради у новій редакції</w:t>
      </w:r>
      <w:r>
        <w:rPr>
          <w:b/>
          <w:bCs/>
          <w:color w:val="000000"/>
          <w:sz w:val="26"/>
          <w:szCs w:val="26"/>
          <w:lang w:val="uk-UA"/>
        </w:rPr>
        <w:t>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9F0633" w14:paraId="68B3EEC7" w14:textId="77777777" w:rsidTr="000005B3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21D84A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734E58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2918068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2F7C1C3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5D14795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9F0633" w14:paraId="3581C376" w14:textId="77777777" w:rsidTr="000005B3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DC255A" w14:textId="77777777" w:rsidR="009F0633" w:rsidRDefault="009F0633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91DE76" w14:textId="77777777" w:rsidR="009F0633" w:rsidRDefault="009F0633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0103CDF" w14:textId="77777777" w:rsidR="009F0633" w:rsidRDefault="009F0633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9FBEEFB" w14:textId="77777777" w:rsidR="009F0633" w:rsidRDefault="009F0633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10C0753" w14:textId="77777777" w:rsidR="009F0633" w:rsidRDefault="009F0633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F0633" w:rsidRPr="00FB77AC" w14:paraId="0CEFF638" w14:textId="77777777" w:rsidTr="000005B3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344435" w14:textId="77777777" w:rsidR="009F0633" w:rsidRDefault="009F0633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2983E3" w14:textId="77777777" w:rsidR="009F0633" w:rsidRDefault="009F0633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41B5851D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6BC087B8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5423840C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718D90E8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EFCF83C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29CBFBA0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180FD33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C7E395D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316B623A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7FA422CF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56D853F0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4418F807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9F0633" w14:paraId="079C4AD9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C5755E" w14:textId="77777777" w:rsidR="009F0633" w:rsidRDefault="009F0633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E348BBC" w14:textId="77777777" w:rsidR="009F0633" w:rsidRDefault="009F0633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19D69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0B790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ED0E1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FF8BE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0662EB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DBFAB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EC4FC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7C46D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174B02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57B85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07775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38AAF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F0633" w14:paraId="6A4A2BC4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F01032" w14:textId="77777777" w:rsidR="009F0633" w:rsidRDefault="009F0633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1AA0BD5" w14:textId="77777777" w:rsidR="009F0633" w:rsidRDefault="009F0633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4B0AA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 С У Т Н І Й</w:t>
            </w:r>
          </w:p>
        </w:tc>
      </w:tr>
      <w:tr w:rsidR="009F0633" w14:paraId="40D3273B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7DFF61" w14:textId="77777777" w:rsidR="009F0633" w:rsidRDefault="009F0633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EBB0BC6" w14:textId="77777777" w:rsidR="009F0633" w:rsidRDefault="009F0633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F751C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C8645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B7C967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64113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EB226A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3EBF0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F2F34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2AFA3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28E092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C3181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4145B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DAF83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F0633" w14:paraId="64C62FC9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94D8F9" w14:textId="77777777" w:rsidR="009F0633" w:rsidRDefault="009F0633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C54C0CC" w14:textId="77777777" w:rsidR="009F0633" w:rsidRDefault="009F0633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4FACC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F0633" w14:paraId="443AA658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241D65" w14:textId="77777777" w:rsidR="009F0633" w:rsidRDefault="009F0633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E886A54" w14:textId="77777777" w:rsidR="009F0633" w:rsidRDefault="009F0633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41306" w14:textId="77777777" w:rsidR="009F0633" w:rsidRPr="00FB77AC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F0633" w14:paraId="7E8F2560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0C5DA8" w14:textId="77777777" w:rsidR="009F0633" w:rsidRDefault="009F0633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A71A7CA" w14:textId="77777777" w:rsidR="009F0633" w:rsidRDefault="009F0633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E94DF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21A76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DE679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FA657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3D5782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2F277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C89B6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BD3B9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E63A6B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C0F63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70DD2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A2EB8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F0633" w14:paraId="23D56D73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99E097" w14:textId="77777777" w:rsidR="009F0633" w:rsidRDefault="009F0633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E49DF7E" w14:textId="77777777" w:rsidR="009F0633" w:rsidRDefault="009F0633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FA80F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F25A2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439E0D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34FA3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E2DDCE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40D83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74717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EF16F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20EC05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B343C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FD962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35A8B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F0633" w14:paraId="6A26CA25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D49E48" w14:textId="77777777" w:rsidR="009F0633" w:rsidRDefault="009F0633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0C91143" w14:textId="77777777" w:rsidR="009F0633" w:rsidRDefault="009F0633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820C3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DC890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3E933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5F570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58E19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928B4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B5024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E4B3F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98562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EBDBE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20442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0A1079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F0633" w14:paraId="53B021FF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25E5A0" w14:textId="77777777" w:rsidR="009F0633" w:rsidRDefault="009F0633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1E71273" w14:textId="77777777" w:rsidR="009F0633" w:rsidRDefault="009F0633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BB232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F0633" w14:paraId="3154338F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151AF7" w14:textId="77777777" w:rsidR="009F0633" w:rsidRDefault="009F0633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FB83BB6" w14:textId="77777777" w:rsidR="009F0633" w:rsidRDefault="009F0633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7A7FC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F0633" w14:paraId="22795C18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4AB398" w14:textId="77777777" w:rsidR="009F0633" w:rsidRDefault="009F0633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AD87BFF" w14:textId="77777777" w:rsidR="009F0633" w:rsidRDefault="009F0633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9E52A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F0633" w14:paraId="596DB342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CEC469" w14:textId="77777777" w:rsidR="009F0633" w:rsidRDefault="009F0633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B51B2C2" w14:textId="77777777" w:rsidR="009F0633" w:rsidRDefault="009F0633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3824E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AF5A0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DEEBD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CACEA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26833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4222E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FF449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B697D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AB980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B3C38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1E638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9BCD3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F0633" w14:paraId="356AC843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82C530" w14:textId="77777777" w:rsidR="009F0633" w:rsidRDefault="009F0633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3D3B6F4" w14:textId="77777777" w:rsidR="009F0633" w:rsidRDefault="009F0633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E736D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EECB1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B492C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2F508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ED16E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5322A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26EB1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D395E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EA66A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02ED20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FBC71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D1066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F0633" w14:paraId="50000DB2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17673" w14:textId="77777777" w:rsidR="009F0633" w:rsidRDefault="009F0633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79F7E3" w14:textId="77777777" w:rsidR="009F0633" w:rsidRDefault="009F0633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79EB4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F0633" w14:paraId="4960FB7B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A493F" w14:textId="77777777" w:rsidR="009F0633" w:rsidRDefault="009F0633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78B8B9" w14:textId="77777777" w:rsidR="009F0633" w:rsidRDefault="009F0633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36BF3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F0633" w14:paraId="56995566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C6BFC" w14:textId="77777777" w:rsidR="009F0633" w:rsidRDefault="009F0633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E77545" w14:textId="77777777" w:rsidR="009F0633" w:rsidRDefault="009F0633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A9FED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601FE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73E46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CC478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59FC8D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A663F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13B22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63C54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75261A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38724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445CB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67527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F0633" w14:paraId="0061F401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E0A30" w14:textId="77777777" w:rsidR="009F0633" w:rsidRDefault="009F0633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89AF00" w14:textId="77777777" w:rsidR="009F0633" w:rsidRDefault="009F0633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B6B7E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7881A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D4AA7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5B039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866675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551C5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EE668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9F693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455A97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12FFE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AF4A5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841D3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F0633" w14:paraId="23D9DA5B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A6E41" w14:textId="77777777" w:rsidR="009F0633" w:rsidRDefault="009F0633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C48DAD" w14:textId="77777777" w:rsidR="009F0633" w:rsidRDefault="009F0633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C1ACF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  <w:p w14:paraId="151D65DF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F0633" w14:paraId="2EE1BB12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9A8D54" w14:textId="77777777" w:rsidR="009F0633" w:rsidRDefault="009F0633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2CB929" w14:textId="77777777" w:rsidR="009F0633" w:rsidRDefault="009F0633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85E97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F0633" w14:paraId="6DE4901B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D270E4" w14:textId="77777777" w:rsidR="009F0633" w:rsidRDefault="009F0633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419C04" w14:textId="77777777" w:rsidR="009F0633" w:rsidRDefault="009F0633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B2057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F0633" w14:paraId="05465B3E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79483A" w14:textId="77777777" w:rsidR="009F0633" w:rsidRDefault="009F0633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D4D2FA" w14:textId="77777777" w:rsidR="009F0633" w:rsidRDefault="009F0633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EAF0A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DF3F6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522B2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0EA17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1760F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AE11D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AC9D6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DE857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72407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DF2E3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BE035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520C0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F0633" w14:paraId="268028E1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2705CE" w14:textId="77777777" w:rsidR="009F0633" w:rsidRDefault="009F0633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169717" w14:textId="77777777" w:rsidR="009F0633" w:rsidRDefault="009F0633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F0C86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F0633" w14:paraId="1373570F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ACFC0F" w14:textId="77777777" w:rsidR="009F0633" w:rsidRDefault="009F0633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4E8765" w14:textId="77777777" w:rsidR="009F0633" w:rsidRDefault="009F0633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CED28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2EB9B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54525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A59E1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70AD9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7CEEC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9EE07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D7F85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210A0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46E9D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4687C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922A9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F0633" w14:paraId="6CC205FE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F8DA1" w14:textId="77777777" w:rsidR="009F0633" w:rsidRDefault="009F0633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492649" w14:textId="77777777" w:rsidR="009F0633" w:rsidRDefault="009F0633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EC5B0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2E4DA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25908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E7FF1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F1A18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8C084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E71D4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19EBE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3B8DC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7C7F4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EDB66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37FFD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F0633" w14:paraId="4FB9E741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CCF7E" w14:textId="77777777" w:rsidR="009F0633" w:rsidRDefault="009F0633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60F61A" w14:textId="77777777" w:rsidR="009F0633" w:rsidRDefault="009F0633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E41C7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E2C5C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8A0AF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9538F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763B3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8A032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673A8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FD78A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C8500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72FDB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3E31D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CA16E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F0633" w14:paraId="39A2FFFC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990D7" w14:textId="77777777" w:rsidR="009F0633" w:rsidRDefault="009F0633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6654FC" w14:textId="77777777" w:rsidR="009F0633" w:rsidRDefault="009F0633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708F5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F8ECD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9610A3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8FF9B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28E3D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78516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98F68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F70B5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3A732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20208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4B0B8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C4515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F0633" w14:paraId="0A01296B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4339B8" w14:textId="77777777" w:rsidR="009F0633" w:rsidRDefault="009F0633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0A1325" w14:textId="77777777" w:rsidR="009F0633" w:rsidRDefault="009F0633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D6156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DBF37D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8D4AE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A401FC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CF43E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62C43F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F5093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2C6E9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E59244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90854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15F3F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FE0D5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F0633" w14:paraId="2D2504B4" w14:textId="77777777" w:rsidTr="000005B3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E9FC5" w14:textId="77777777" w:rsidR="009F0633" w:rsidRDefault="009F0633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447B9" w14:textId="77777777" w:rsidR="009F0633" w:rsidRDefault="009F0633" w:rsidP="000005B3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0410C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C5615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F2CAF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2133B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8C095" w14:textId="77777777" w:rsidR="009F0633" w:rsidRPr="00474F47" w:rsidRDefault="009F0633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10199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732F6" w14:textId="77777777" w:rsidR="009F0633" w:rsidRDefault="009F0633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ABBD0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42075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E191E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69453" w14:textId="77777777" w:rsidR="009F0633" w:rsidRDefault="009F0633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51AE2" w14:textId="77777777" w:rsidR="009F0633" w:rsidRDefault="009F0633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0323480" w14:textId="77777777" w:rsidR="009F0633" w:rsidRDefault="009F0633" w:rsidP="009F0633">
      <w:pPr>
        <w:jc w:val="center"/>
        <w:rPr>
          <w:b/>
          <w:bCs/>
          <w:i/>
          <w:iCs/>
          <w:lang w:val="uk-UA"/>
        </w:rPr>
      </w:pPr>
    </w:p>
    <w:p w14:paraId="2114D470" w14:textId="77777777" w:rsidR="009F0633" w:rsidRDefault="009F0633" w:rsidP="009F0633">
      <w:pPr>
        <w:jc w:val="center"/>
        <w:rPr>
          <w:b/>
          <w:bCs/>
          <w:i/>
          <w:iCs/>
          <w:lang w:val="uk-UA"/>
        </w:rPr>
      </w:pPr>
    </w:p>
    <w:p w14:paraId="3726A089" w14:textId="77777777" w:rsidR="009F0633" w:rsidRDefault="009F0633" w:rsidP="009F0633">
      <w:pPr>
        <w:jc w:val="center"/>
        <w:rPr>
          <w:b/>
          <w:bCs/>
          <w:i/>
          <w:iCs/>
          <w:lang w:val="uk-UA"/>
        </w:rPr>
      </w:pPr>
    </w:p>
    <w:p w14:paraId="5FE97372" w14:textId="77777777" w:rsidR="009F0633" w:rsidRDefault="009F0633" w:rsidP="009F0633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19FEC7CA" w14:textId="77777777" w:rsidR="009F0633" w:rsidRDefault="009F0633" w:rsidP="009F0633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51D24B1" w14:textId="77777777" w:rsidR="009A7DDC" w:rsidRDefault="009A7DDC" w:rsidP="00BD7894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51D24B2" w14:textId="5E434F05" w:rsidR="009A7DDC" w:rsidRPr="00F503D6" w:rsidRDefault="009F0633" w:rsidP="00BD7894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  <w:r w:rsidR="009A7DDC"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Результати поіменного голосування </w:t>
      </w:r>
    </w:p>
    <w:p w14:paraId="351D24B3" w14:textId="77777777" w:rsidR="009A7DDC" w:rsidRPr="00F503D6" w:rsidRDefault="009A7DDC" w:rsidP="00BD7894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на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пленарному 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засіданні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65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-ї сесії</w:t>
      </w:r>
      <w:r w:rsidRPr="00F503D6">
        <w:rPr>
          <w:b w:val="0"/>
          <w:bCs w:val="0"/>
          <w:sz w:val="24"/>
          <w:szCs w:val="24"/>
        </w:rPr>
        <w:t xml:space="preserve"> 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Острозької міської ради сьомого скликання</w:t>
      </w:r>
    </w:p>
    <w:p w14:paraId="351D24B4" w14:textId="77777777" w:rsidR="009A7DDC" w:rsidRDefault="009A7DDC" w:rsidP="00BD789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30 серпня 2019</w:t>
      </w:r>
      <w:r w:rsidRPr="00F503D6">
        <w:rPr>
          <w:b/>
          <w:bCs/>
          <w:lang w:val="uk-UA"/>
        </w:rPr>
        <w:t xml:space="preserve"> року </w:t>
      </w:r>
    </w:p>
    <w:p w14:paraId="351D24B5" w14:textId="77777777" w:rsidR="009A7DDC" w:rsidRDefault="009A7DDC" w:rsidP="00BD7894">
      <w:pPr>
        <w:rPr>
          <w:b/>
          <w:bCs/>
          <w:lang w:val="uk-UA"/>
        </w:rPr>
      </w:pPr>
    </w:p>
    <w:p w14:paraId="351D24B6" w14:textId="77777777" w:rsidR="009A7DDC" w:rsidRDefault="009A7DDC" w:rsidP="008D76E8">
      <w:pPr>
        <w:jc w:val="both"/>
        <w:rPr>
          <w:b/>
          <w:bCs/>
          <w:sz w:val="26"/>
          <w:szCs w:val="26"/>
          <w:lang w:val="uk-UA"/>
        </w:rPr>
      </w:pPr>
      <w:r w:rsidRPr="00160BF3">
        <w:rPr>
          <w:u w:val="single"/>
          <w:lang w:val="uk-UA"/>
        </w:rPr>
        <w:t>Питання порядку денного</w:t>
      </w:r>
      <w:r w:rsidRPr="00160BF3">
        <w:rPr>
          <w:lang w:val="uk-UA"/>
        </w:rPr>
        <w:t>:</w:t>
      </w:r>
      <w:r>
        <w:rPr>
          <w:b/>
          <w:bCs/>
          <w:lang w:val="uk-UA"/>
        </w:rPr>
        <w:t xml:space="preserve"> </w:t>
      </w:r>
      <w:r w:rsidRPr="00574D8A">
        <w:rPr>
          <w:b/>
          <w:bCs/>
          <w:lang w:val="uk-UA"/>
        </w:rPr>
        <w:t>«</w:t>
      </w:r>
      <w:r w:rsidRPr="00883E99">
        <w:rPr>
          <w:b/>
          <w:bCs/>
          <w:sz w:val="26"/>
          <w:szCs w:val="26"/>
          <w:lang w:val="uk-UA"/>
        </w:rPr>
        <w:t>Про надання дозволу на передачу дитячо-спортивного майданчика на баланс Острозького комуна</w:t>
      </w:r>
      <w:r>
        <w:rPr>
          <w:b/>
          <w:bCs/>
          <w:sz w:val="26"/>
          <w:szCs w:val="26"/>
          <w:lang w:val="uk-UA"/>
        </w:rPr>
        <w:t>льного підприємства «Водоканал»</w:t>
      </w:r>
    </w:p>
    <w:p w14:paraId="351D24B7" w14:textId="77777777" w:rsidR="009A7DDC" w:rsidRPr="00856D28" w:rsidRDefault="009A7DDC" w:rsidP="00933E4C">
      <w:pPr>
        <w:jc w:val="both"/>
        <w:rPr>
          <w:b/>
          <w:bCs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3F0AA9" w14:paraId="15673330" w14:textId="77777777" w:rsidTr="000005B3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0CF3FA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F899FB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A381C0F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599382C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20CF031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3F0AA9" w14:paraId="16337180" w14:textId="77777777" w:rsidTr="000005B3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23726F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E9D66D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2D40617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AFA68D1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393BFD7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0AA9" w:rsidRPr="00FB77AC" w14:paraId="5587E049" w14:textId="77777777" w:rsidTr="000005B3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95FF89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7901E9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1C4B2B01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0ABD7373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2102AB17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7E6A608D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2070133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1C5E4A8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FE1E6C9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285F7A46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71E28D51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1B545DFB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0EA61BE9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15897631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3F0AA9" w14:paraId="6A4FA31E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B429FC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2BB7DBE" w14:textId="77777777" w:rsidR="003F0AA9" w:rsidRDefault="003F0A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3A9A8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05E61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1B2F7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B6DCC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3FEA34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889A0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467DA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0D22E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6BDE7B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2D383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91AFA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CA480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0AA9" w14:paraId="6B1C3DB8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31AB9D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8916738" w14:textId="77777777" w:rsidR="003F0AA9" w:rsidRDefault="003F0A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1D099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 С У Т Н І Й</w:t>
            </w:r>
          </w:p>
        </w:tc>
      </w:tr>
      <w:tr w:rsidR="003F0AA9" w14:paraId="7E9AD4DC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78A844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0DC0C3F" w14:textId="77777777" w:rsidR="003F0AA9" w:rsidRDefault="003F0AA9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EBB08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9FC58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29F06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B87F7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3BDFF4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B6996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E6014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8CF22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CF2C88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C4DCD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176A1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0F16F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0AA9" w14:paraId="754B786D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E4FC34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FAC092B" w14:textId="77777777" w:rsidR="003F0AA9" w:rsidRDefault="003F0AA9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88BE3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F0AA9" w14:paraId="272C02EB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57DC44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4AA017C" w14:textId="77777777" w:rsidR="003F0AA9" w:rsidRDefault="003F0A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7B15D" w14:textId="77777777" w:rsidR="003F0AA9" w:rsidRPr="00FB77AC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F0AA9" w14:paraId="4F49DFDE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78CBCF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B2FA741" w14:textId="77777777" w:rsidR="003F0AA9" w:rsidRDefault="003F0A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04766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FE547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BAABD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51D540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6EC1C0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BEA38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54FC5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201EC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C08DE8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0C896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BEB06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4186D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0AA9" w14:paraId="20D832B1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1E326B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1812CDC" w14:textId="77777777" w:rsidR="003F0AA9" w:rsidRDefault="003F0AA9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29C4F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5358DF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51D9B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D9ECB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51C9A2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1174F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7E1CE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FE66D7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BC1920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CC45B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5A7D5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468E0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0AA9" w14:paraId="0136BBBE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1D778F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28078D4" w14:textId="77777777" w:rsidR="003F0AA9" w:rsidRDefault="003F0A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A80242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B5C04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60594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0EFD6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D9BE3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247AE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4AD7C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04EA2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5557F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DCF44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52D48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70B3B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0AA9" w14:paraId="52805590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CD0B51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437EB1B" w14:textId="77777777" w:rsidR="003F0AA9" w:rsidRDefault="003F0A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3577F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F0AA9" w14:paraId="1B4868B6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5F5885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4D3ACAE" w14:textId="77777777" w:rsidR="003F0AA9" w:rsidRDefault="003F0A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431D4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F0AA9" w14:paraId="645623FE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E5C7AA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1298B6A" w14:textId="77777777" w:rsidR="003F0AA9" w:rsidRDefault="003F0AA9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6465D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F0AA9" w14:paraId="59A3B69C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AFA8AE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8E6FA26" w14:textId="77777777" w:rsidR="003F0AA9" w:rsidRDefault="003F0A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73C9A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CADA6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E7AA4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3CE66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223AD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F912C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0F8FC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CB7A1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DA4C1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67752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C84B1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B568A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0AA9" w14:paraId="441669C2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A16DA3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3F806CA" w14:textId="77777777" w:rsidR="003F0AA9" w:rsidRDefault="003F0A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967E6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3A756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784B4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ACDF9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CA88C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AA33A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A4D3E4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1C5BE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BE3CA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E8717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13482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806B7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0AA9" w14:paraId="70A3D2DD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408B3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2E90F9" w14:textId="77777777" w:rsidR="003F0AA9" w:rsidRDefault="003F0A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C610B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F0AA9" w14:paraId="2972E9E5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D4964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556AC0" w14:textId="77777777" w:rsidR="003F0AA9" w:rsidRDefault="003F0AA9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D3764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F0AA9" w14:paraId="62EEC4C6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3C5B1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43E66D" w14:textId="77777777" w:rsidR="003F0AA9" w:rsidRDefault="003F0AA9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BB63E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B4FC5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04474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F1B23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40F770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168D6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FE22F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51C70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70B5BB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F86D86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E7610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4091E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0AA9" w14:paraId="10CAED5C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FC9F3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F3704D" w14:textId="77777777" w:rsidR="003F0AA9" w:rsidRDefault="003F0A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83215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63010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EA6E3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51A79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255CCA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57A23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B78DE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8A28F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F10D7C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F1719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61E1B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DCDBF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0AA9" w14:paraId="6E95CFC7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09526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66AB85" w14:textId="77777777" w:rsidR="003F0AA9" w:rsidRDefault="003F0AA9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EE98E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  <w:p w14:paraId="22E2B711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0AA9" w14:paraId="44382018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5105E0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5B0A2A" w14:textId="77777777" w:rsidR="003F0AA9" w:rsidRDefault="003F0AA9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1B20B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F0AA9" w14:paraId="43163271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34193A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B89E1C" w14:textId="77777777" w:rsidR="003F0AA9" w:rsidRDefault="003F0AA9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6826B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F0AA9" w14:paraId="1027ED7A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9DE49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F16A11" w14:textId="77777777" w:rsidR="003F0AA9" w:rsidRDefault="003F0A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ED5F5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2F24B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5FC5D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F62D1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E961D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19420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C754D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CF777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E9109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EC30A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0D1606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2B148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0AA9" w14:paraId="32BF1D8A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E1E63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70973B" w14:textId="77777777" w:rsidR="003F0AA9" w:rsidRDefault="003F0AA9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66F0D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F0AA9" w14:paraId="2AECDE97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D0C79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3479E4" w14:textId="77777777" w:rsidR="003F0AA9" w:rsidRDefault="003F0A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4E3F1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194C4C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0F5D9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45196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AB379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3E37A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AA93D7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674C1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9B4D4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B0301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F33FA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9C5FB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0AA9" w14:paraId="4C1AF25C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24075E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3B8A0C" w14:textId="77777777" w:rsidR="003F0AA9" w:rsidRDefault="003F0AA9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BD397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10A9E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1232B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0F054E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4B75A0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C515E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A5F9C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2C30E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1D2B2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CABA3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17629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EFCF3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0AA9" w14:paraId="5E16988B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08578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9D2277" w14:textId="77777777" w:rsidR="003F0AA9" w:rsidRDefault="003F0A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FE8DA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4C0D2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F61905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AC1C4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833BA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530E6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1C895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904F4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FABD4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FBDC7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06C5C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9E301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3F0AA9" w14:paraId="2B645E77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E6FE04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AB9A0B" w14:textId="77777777" w:rsidR="003F0AA9" w:rsidRDefault="003F0A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199D9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7EB6D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FAD63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B5AF2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1CE7A7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FE788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21B9B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9E2EC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35ADE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1B60B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16ABC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8849D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0AA9" w14:paraId="5DF8177B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88D67E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9982C1" w14:textId="77777777" w:rsidR="003F0AA9" w:rsidRDefault="003F0A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9FDEE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F68CE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47C67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565E5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2BA04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6EB4B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D6CCA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38BB4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337DB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2A0A2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912B0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EA761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0AA9" w14:paraId="1135C089" w14:textId="77777777" w:rsidTr="000005B3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A9A6BF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EB7CB" w14:textId="77777777" w:rsidR="003F0AA9" w:rsidRDefault="003F0AA9" w:rsidP="000005B3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DA863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195EF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1E5F7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FFD0A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B26FA" w14:textId="77777777" w:rsidR="003F0AA9" w:rsidRPr="00474F47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2FD17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44501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815B4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541CE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A4425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4FDC8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8C04A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627FFBD" w14:textId="77777777" w:rsidR="003F0AA9" w:rsidRDefault="003F0AA9" w:rsidP="003F0AA9">
      <w:pPr>
        <w:jc w:val="center"/>
        <w:rPr>
          <w:b/>
          <w:bCs/>
          <w:i/>
          <w:iCs/>
          <w:lang w:val="uk-UA"/>
        </w:rPr>
      </w:pPr>
    </w:p>
    <w:p w14:paraId="578AE9CC" w14:textId="77777777" w:rsidR="003F0AA9" w:rsidRDefault="003F0AA9" w:rsidP="003F0AA9">
      <w:pPr>
        <w:jc w:val="center"/>
        <w:rPr>
          <w:b/>
          <w:bCs/>
          <w:i/>
          <w:iCs/>
          <w:lang w:val="uk-UA"/>
        </w:rPr>
      </w:pPr>
    </w:p>
    <w:p w14:paraId="073825C8" w14:textId="77777777" w:rsidR="003F0AA9" w:rsidRDefault="003F0AA9" w:rsidP="003F0AA9">
      <w:pPr>
        <w:jc w:val="center"/>
        <w:rPr>
          <w:b/>
          <w:bCs/>
          <w:i/>
          <w:iCs/>
          <w:lang w:val="uk-UA"/>
        </w:rPr>
      </w:pPr>
    </w:p>
    <w:p w14:paraId="100E2800" w14:textId="77777777" w:rsidR="003F0AA9" w:rsidRDefault="003F0AA9" w:rsidP="003F0AA9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0A214046" w14:textId="77777777" w:rsidR="003F0AA9" w:rsidRDefault="003F0AA9" w:rsidP="003F0AA9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51D2693" w14:textId="38AB80B7" w:rsidR="009A7DDC" w:rsidRPr="00F503D6" w:rsidRDefault="003F0AA9" w:rsidP="00BD7894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  <w:r w:rsidR="009A7DDC"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Результати поіменного голосування </w:t>
      </w:r>
    </w:p>
    <w:p w14:paraId="351D2694" w14:textId="77777777" w:rsidR="009A7DDC" w:rsidRPr="00F503D6" w:rsidRDefault="009A7DDC" w:rsidP="00BD7894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на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пленарному 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засіданні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65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-ї сесії</w:t>
      </w:r>
      <w:r w:rsidRPr="00F503D6">
        <w:rPr>
          <w:b w:val="0"/>
          <w:bCs w:val="0"/>
          <w:sz w:val="24"/>
          <w:szCs w:val="24"/>
        </w:rPr>
        <w:t xml:space="preserve"> 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Острозької міської ради сьомого скликання</w:t>
      </w:r>
    </w:p>
    <w:p w14:paraId="351D2695" w14:textId="77777777" w:rsidR="009A7DDC" w:rsidRDefault="009A7DDC" w:rsidP="00BD789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30 серпня 2019</w:t>
      </w:r>
      <w:r w:rsidRPr="00F503D6">
        <w:rPr>
          <w:b/>
          <w:bCs/>
          <w:lang w:val="uk-UA"/>
        </w:rPr>
        <w:t xml:space="preserve"> року </w:t>
      </w:r>
    </w:p>
    <w:p w14:paraId="351D2696" w14:textId="77777777" w:rsidR="009A7DDC" w:rsidRDefault="009A7DDC" w:rsidP="00D34914">
      <w:pPr>
        <w:rPr>
          <w:b/>
          <w:bCs/>
          <w:lang w:val="uk-UA"/>
        </w:rPr>
      </w:pPr>
    </w:p>
    <w:p w14:paraId="351D2697" w14:textId="77777777" w:rsidR="009A7DDC" w:rsidRDefault="009A7DDC" w:rsidP="00933E4C">
      <w:pPr>
        <w:pStyle w:val="a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13B42">
        <w:rPr>
          <w:rFonts w:ascii="Times New Roman" w:hAnsi="Times New Roman" w:cs="Times New Roman"/>
          <w:sz w:val="24"/>
          <w:szCs w:val="24"/>
          <w:u w:val="single"/>
          <w:lang w:val="uk-UA"/>
        </w:rPr>
        <w:t>Питання порядку денного:</w:t>
      </w:r>
      <w:r w:rsidRPr="00513B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153F1">
        <w:rPr>
          <w:rFonts w:ascii="Times New Roman" w:hAnsi="Times New Roman" w:cs="Times New Roman"/>
          <w:b/>
          <w:bCs/>
          <w:sz w:val="24"/>
          <w:szCs w:val="24"/>
          <w:lang w:val="uk-UA"/>
        </w:rPr>
        <w:t>«Про надання фінансової допомоги жителям міста Острога»</w:t>
      </w:r>
    </w:p>
    <w:p w14:paraId="351D2698" w14:textId="77777777" w:rsidR="009A7DDC" w:rsidRPr="0070182E" w:rsidRDefault="009A7DDC" w:rsidP="00933E4C">
      <w:pPr>
        <w:pStyle w:val="a"/>
        <w:jc w:val="both"/>
        <w:rPr>
          <w:rFonts w:cs="Times New Roman"/>
          <w:b/>
          <w:bCs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3F0AA9" w14:paraId="3FFA361E" w14:textId="77777777" w:rsidTr="000005B3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152D68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7BD729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0F9FFCF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1D77FB8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34B6F50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3F0AA9" w14:paraId="3A74B576" w14:textId="77777777" w:rsidTr="000005B3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FAF682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CFE2B8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C3992AC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7BCA48F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B01ADC8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0AA9" w:rsidRPr="00FB77AC" w14:paraId="278765CB" w14:textId="77777777" w:rsidTr="000005B3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62479C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61FA0D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24C2780D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53844E75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15C2C023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6B51CC30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C134699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A882A7B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64D294C9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DA2D6A1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6B10E91A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02CB8C26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55CC5177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1A5E1CE6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3F0AA9" w14:paraId="6AFD1E62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58E61B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D80469E" w14:textId="77777777" w:rsidR="003F0AA9" w:rsidRDefault="003F0A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1E6B3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C4FED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2E3FB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0E674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F5DAE9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C16A0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CED3D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61368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2332E0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3C11F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4A4F1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893DB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0AA9" w14:paraId="7130B31A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83901D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13C5B69" w14:textId="77777777" w:rsidR="003F0AA9" w:rsidRDefault="003F0A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BB1CD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 С У Т Н І Й</w:t>
            </w:r>
          </w:p>
        </w:tc>
      </w:tr>
      <w:tr w:rsidR="003F0AA9" w14:paraId="5F4DEC5B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53DE09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079E732" w14:textId="77777777" w:rsidR="003F0AA9" w:rsidRDefault="003F0AA9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7409A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6532C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1A94F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90BF3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EC315C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E6638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45D57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DBB20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10C9BC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82F19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3D150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1AE06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0AA9" w14:paraId="258DD36E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71372D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15E8433" w14:textId="77777777" w:rsidR="003F0AA9" w:rsidRDefault="003F0AA9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283FA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F0AA9" w14:paraId="05604932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F4F2FC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C1A8715" w14:textId="77777777" w:rsidR="003F0AA9" w:rsidRDefault="003F0A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D3327" w14:textId="77777777" w:rsidR="003F0AA9" w:rsidRPr="00FB77AC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F0AA9" w14:paraId="4AD21C78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E4B776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65F21D4" w14:textId="77777777" w:rsidR="003F0AA9" w:rsidRDefault="003F0A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1946F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85F09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2A7B9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93AAC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ECC9DB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8834B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19894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758C7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C5C387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AE7FC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2957F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E1901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0AA9" w14:paraId="360E8A55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9B1104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CE8B619" w14:textId="77777777" w:rsidR="003F0AA9" w:rsidRDefault="003F0AA9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EA970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6E4AF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FF3DA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AC9B6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E92AF3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19255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7897D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26C9C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ED5B3D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20056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3C088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DDA5B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0AA9" w14:paraId="1207D745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DDBE56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3DBD2D0" w14:textId="77777777" w:rsidR="003F0AA9" w:rsidRDefault="003F0A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37325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51666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93D97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CC855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E5619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9C22A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AB13B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DF474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8060C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CB03D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1B847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74465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0AA9" w14:paraId="6875177F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DA4037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CDE6921" w14:textId="77777777" w:rsidR="003F0AA9" w:rsidRDefault="003F0A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3E716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F0AA9" w14:paraId="4CBD5F2D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13618A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591D561" w14:textId="77777777" w:rsidR="003F0AA9" w:rsidRDefault="003F0A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3D9F5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F0AA9" w14:paraId="14037C34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F90CA7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8672B33" w14:textId="77777777" w:rsidR="003F0AA9" w:rsidRDefault="003F0AA9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116C6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F0AA9" w14:paraId="569EEB5C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C09B4C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C12AC98" w14:textId="77777777" w:rsidR="003F0AA9" w:rsidRDefault="003F0A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411F9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22D44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F38D4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426E2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48E55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531BE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1F7DA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E3805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7D8C7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436A3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1098B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7FCED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0AA9" w14:paraId="29C25817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B80B67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49A463D" w14:textId="77777777" w:rsidR="003F0AA9" w:rsidRDefault="003F0A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54123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0D7A5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DBF91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AE370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3F749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27CD2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B3AD5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D0693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1FF5B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E2A9D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599BB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78CD3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0AA9" w14:paraId="44E25D47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BA313D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FFC48E" w14:textId="77777777" w:rsidR="003F0AA9" w:rsidRDefault="003F0A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45BCC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F0AA9" w14:paraId="5BC54DF6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1412A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CDAFF8" w14:textId="77777777" w:rsidR="003F0AA9" w:rsidRDefault="003F0AA9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46A0D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F0AA9" w14:paraId="29CB20E8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CBD05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FC3CD1" w14:textId="77777777" w:rsidR="003F0AA9" w:rsidRDefault="003F0AA9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5C2CB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FEA74F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55910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6B313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E0A7E9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65E7A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33713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4BC0E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BF2AFF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13E2B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AE70A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E485E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0AA9" w14:paraId="6D480915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A2731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7E6482" w14:textId="77777777" w:rsidR="003F0AA9" w:rsidRDefault="003F0A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2A3AB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DCC29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E103E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20214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566DCB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EC4E2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3FE86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82E27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2F4EFC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5D199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688F7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12FEB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0AA9" w14:paraId="641CF0C1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16C1A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ED1CDB" w14:textId="77777777" w:rsidR="003F0AA9" w:rsidRDefault="003F0AA9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8B755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  <w:p w14:paraId="311DED14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0AA9" w14:paraId="62EFAF19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4D09CF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7E210B" w14:textId="77777777" w:rsidR="003F0AA9" w:rsidRDefault="003F0AA9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66A79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F0AA9" w14:paraId="0DACF740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D37C3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F0F9FA" w14:textId="77777777" w:rsidR="003F0AA9" w:rsidRDefault="003F0AA9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29FE6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F0AA9" w14:paraId="040FB8D7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960AAC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2439B4" w14:textId="77777777" w:rsidR="003F0AA9" w:rsidRDefault="003F0A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6AAB2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8F55B2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737C7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383EB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891CF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E77F5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CCFF8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030806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7D175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B31F9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8E756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FABD4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0AA9" w14:paraId="3B590DC5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2B4E5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529626" w14:textId="77777777" w:rsidR="003F0AA9" w:rsidRDefault="003F0AA9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70B4B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F0AA9" w14:paraId="1BDF0F39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20A04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F73849" w14:textId="77777777" w:rsidR="003F0AA9" w:rsidRDefault="003F0A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71385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4CEB3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A8CC1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6BF3F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3CCE6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85485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F384D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FAE7A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654342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1F2A5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6A292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793D5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0AA9" w14:paraId="545CD427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57C410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098928" w14:textId="77777777" w:rsidR="003F0AA9" w:rsidRDefault="003F0AA9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F9A39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C5C9E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9E00E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55DF1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1ACC3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D6FE3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A100A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6086E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E31A9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40818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7698C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8D7D4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0AA9" w14:paraId="5B39CADB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3CAFE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CF1830" w14:textId="77777777" w:rsidR="003F0AA9" w:rsidRDefault="003F0A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FBFD4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F126B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243A6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A1AA9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D99B0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DDC0A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F4312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D08C4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863186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6D837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19D75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2656D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3F0AA9" w14:paraId="4D06EB10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281F9B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51544D" w14:textId="77777777" w:rsidR="003F0AA9" w:rsidRDefault="003F0A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BE364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F4FDE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7B7A3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CC6B2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F9CBD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CE516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D6272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68701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6182B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9E531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A4BC9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A46B2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0AA9" w14:paraId="20C5AF3C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49AD5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64A4F0" w14:textId="77777777" w:rsidR="003F0AA9" w:rsidRDefault="003F0AA9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85092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7D285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41E39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82562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EEEAD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74706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CABC3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637FA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E2704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BC34E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07509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68AC0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0AA9" w14:paraId="0EA7F1CE" w14:textId="77777777" w:rsidTr="000005B3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04F36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BB038" w14:textId="77777777" w:rsidR="003F0AA9" w:rsidRDefault="003F0AA9" w:rsidP="000005B3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439DE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CFE92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F09DF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A79E5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2FD6B" w14:textId="77777777" w:rsidR="003F0AA9" w:rsidRPr="00474F47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0A054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381AA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25E13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000E7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F7D74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C9552" w14:textId="77777777" w:rsidR="003F0AA9" w:rsidRDefault="003F0AA9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93DE3" w14:textId="77777777" w:rsidR="003F0AA9" w:rsidRDefault="003F0AA9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BF4121F" w14:textId="77777777" w:rsidR="003F0AA9" w:rsidRDefault="003F0AA9" w:rsidP="003F0AA9">
      <w:pPr>
        <w:jc w:val="center"/>
        <w:rPr>
          <w:b/>
          <w:bCs/>
          <w:i/>
          <w:iCs/>
          <w:lang w:val="uk-UA"/>
        </w:rPr>
      </w:pPr>
    </w:p>
    <w:p w14:paraId="3D68287F" w14:textId="77777777" w:rsidR="003F0AA9" w:rsidRDefault="003F0AA9" w:rsidP="003F0AA9">
      <w:pPr>
        <w:jc w:val="center"/>
        <w:rPr>
          <w:b/>
          <w:bCs/>
          <w:i/>
          <w:iCs/>
          <w:lang w:val="uk-UA"/>
        </w:rPr>
      </w:pPr>
    </w:p>
    <w:p w14:paraId="5FE665EE" w14:textId="77777777" w:rsidR="003F0AA9" w:rsidRDefault="003F0AA9" w:rsidP="003F0AA9">
      <w:pPr>
        <w:jc w:val="center"/>
        <w:rPr>
          <w:b/>
          <w:bCs/>
          <w:i/>
          <w:iCs/>
          <w:lang w:val="uk-UA"/>
        </w:rPr>
      </w:pPr>
    </w:p>
    <w:p w14:paraId="24E1347A" w14:textId="77777777" w:rsidR="003F0AA9" w:rsidRDefault="003F0AA9" w:rsidP="003F0AA9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6EA6FE11" w14:textId="77777777" w:rsidR="003F0AA9" w:rsidRDefault="003F0AA9" w:rsidP="003F0AA9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51D2875" w14:textId="77777777" w:rsidR="009A7DDC" w:rsidRDefault="009A7DDC" w:rsidP="002153F1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51D2A58" w14:textId="6127784B" w:rsidR="009A7DDC" w:rsidRDefault="003F0AA9" w:rsidP="002153F1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14:paraId="351D2A59" w14:textId="77777777" w:rsidR="009A7DDC" w:rsidRPr="00F503D6" w:rsidRDefault="009A7DDC" w:rsidP="00BD7894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Результати поіменного голосування </w:t>
      </w:r>
    </w:p>
    <w:p w14:paraId="351D2A5A" w14:textId="77777777" w:rsidR="009A7DDC" w:rsidRPr="00F503D6" w:rsidRDefault="009A7DDC" w:rsidP="00BD7894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на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пленарному 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засіданні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65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-ї сесії</w:t>
      </w:r>
      <w:r w:rsidRPr="00F503D6">
        <w:rPr>
          <w:b w:val="0"/>
          <w:bCs w:val="0"/>
          <w:sz w:val="24"/>
          <w:szCs w:val="24"/>
        </w:rPr>
        <w:t xml:space="preserve"> 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Острозької міської ради сьомого скликання</w:t>
      </w:r>
    </w:p>
    <w:p w14:paraId="351D2A5B" w14:textId="77777777" w:rsidR="009A7DDC" w:rsidRDefault="009A7DDC" w:rsidP="00BD789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30 серпня 2019</w:t>
      </w:r>
      <w:r w:rsidRPr="00F503D6">
        <w:rPr>
          <w:b/>
          <w:bCs/>
          <w:lang w:val="uk-UA"/>
        </w:rPr>
        <w:t xml:space="preserve"> року </w:t>
      </w:r>
    </w:p>
    <w:p w14:paraId="351D2A5C" w14:textId="77777777" w:rsidR="009A7DDC" w:rsidRPr="0070182E" w:rsidRDefault="009A7DDC" w:rsidP="0035163A">
      <w:pPr>
        <w:jc w:val="both"/>
        <w:rPr>
          <w:b/>
          <w:bCs/>
          <w:lang w:val="uk-UA"/>
        </w:rPr>
      </w:pPr>
      <w:r w:rsidRPr="00CB7FE4">
        <w:rPr>
          <w:u w:val="single"/>
          <w:lang w:val="uk-UA"/>
        </w:rPr>
        <w:t>Питання порядку денного:</w:t>
      </w:r>
      <w:r w:rsidRPr="00CB7FE4">
        <w:rPr>
          <w:b/>
          <w:bCs/>
          <w:color w:val="000000"/>
          <w:shd w:val="clear" w:color="auto" w:fill="FFFFFF"/>
          <w:lang w:val="uk-UA"/>
        </w:rPr>
        <w:t xml:space="preserve"> «</w:t>
      </w:r>
      <w:r>
        <w:rPr>
          <w:b/>
          <w:bCs/>
          <w:color w:val="000000"/>
          <w:shd w:val="clear" w:color="auto" w:fill="FFFFFF"/>
          <w:lang w:val="uk-UA"/>
        </w:rPr>
        <w:t>Про затвердження списку присяжних Острозького районного суду»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7B0AD5" w14:paraId="317AC98A" w14:textId="77777777" w:rsidTr="000005B3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6D30F9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FC7C3F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2377B23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57BF077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EC4DDB9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7B0AD5" w14:paraId="74D2DF43" w14:textId="77777777" w:rsidTr="000005B3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9289F9" w14:textId="77777777" w:rsidR="007B0AD5" w:rsidRDefault="007B0AD5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C4034D" w14:textId="77777777" w:rsidR="007B0AD5" w:rsidRDefault="007B0AD5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8BF85C1" w14:textId="77777777" w:rsidR="007B0AD5" w:rsidRDefault="007B0AD5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67AFC5B" w14:textId="77777777" w:rsidR="007B0AD5" w:rsidRDefault="007B0AD5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72FEE3A" w14:textId="77777777" w:rsidR="007B0AD5" w:rsidRDefault="007B0AD5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B0AD5" w:rsidRPr="00FB77AC" w14:paraId="3773AEBC" w14:textId="77777777" w:rsidTr="000005B3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CC1662" w14:textId="77777777" w:rsidR="007B0AD5" w:rsidRDefault="007B0AD5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838FFC" w14:textId="77777777" w:rsidR="007B0AD5" w:rsidRDefault="007B0AD5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5A377CFA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1DC27922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48ADDFEC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51744104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3EF1FF3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7A9A3E4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20129FD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1B47F51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048506F2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7E682515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7C639186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12D2AE41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7B0AD5" w14:paraId="635636D8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0321D5" w14:textId="77777777" w:rsidR="007B0AD5" w:rsidRDefault="007B0AD5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F35E9C8" w14:textId="77777777" w:rsidR="007B0AD5" w:rsidRDefault="007B0AD5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66BCE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2A8FC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C99BA5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4E973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5CB8D2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B142D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1CB8D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ACBD1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CA0AD5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E7B99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A87DD7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0721A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B0AD5" w14:paraId="39A667D3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82EFC8" w14:textId="77777777" w:rsidR="007B0AD5" w:rsidRDefault="007B0AD5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335BA67" w14:textId="77777777" w:rsidR="007B0AD5" w:rsidRDefault="007B0AD5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CC6E0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 С У Т Н І Й</w:t>
            </w:r>
          </w:p>
        </w:tc>
      </w:tr>
      <w:tr w:rsidR="007B0AD5" w14:paraId="269055D1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E9EB6F" w14:textId="77777777" w:rsidR="007B0AD5" w:rsidRDefault="007B0AD5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BF9DCBE" w14:textId="77777777" w:rsidR="007B0AD5" w:rsidRDefault="007B0AD5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60938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C528F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27E7AE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FCCBC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8E2FED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15297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A4D3C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1EF0F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4CDA61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2A377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5D92E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9A874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B0AD5" w14:paraId="592A55A3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38E728" w14:textId="77777777" w:rsidR="007B0AD5" w:rsidRDefault="007B0AD5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4088DCC" w14:textId="77777777" w:rsidR="007B0AD5" w:rsidRDefault="007B0AD5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4A1A8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B0AD5" w14:paraId="60D19E16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24437A" w14:textId="77777777" w:rsidR="007B0AD5" w:rsidRDefault="007B0AD5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23D836D" w14:textId="77777777" w:rsidR="007B0AD5" w:rsidRDefault="007B0AD5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7B9D8" w14:textId="77777777" w:rsidR="007B0AD5" w:rsidRPr="00FB77AC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B0AD5" w14:paraId="43A41CE8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AA8D54" w14:textId="77777777" w:rsidR="007B0AD5" w:rsidRDefault="007B0AD5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DFCB976" w14:textId="77777777" w:rsidR="007B0AD5" w:rsidRDefault="007B0AD5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3DDEC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5A2E5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86DDD8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F97938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AC1357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EBAB6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DA43F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2CD58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DC753F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AC847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23631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5CCF2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B0AD5" w14:paraId="433E980A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F5C494" w14:textId="77777777" w:rsidR="007B0AD5" w:rsidRDefault="007B0AD5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4832281" w14:textId="77777777" w:rsidR="007B0AD5" w:rsidRDefault="007B0AD5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F864E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03734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289B3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980A0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2869D7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7156A3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59D09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61260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6BB7E0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A05C2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BC734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60D07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B0AD5" w14:paraId="38D4C674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5B90F2" w14:textId="77777777" w:rsidR="007B0AD5" w:rsidRDefault="007B0AD5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AD48188" w14:textId="77777777" w:rsidR="007B0AD5" w:rsidRDefault="007B0AD5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A34A5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269B1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D9DA5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57D9C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0AC20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83B63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B3728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FCC7B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44114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19787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EC1E1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0922D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B0AD5" w14:paraId="7945367A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CE1E84" w14:textId="77777777" w:rsidR="007B0AD5" w:rsidRDefault="007B0AD5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F7587A4" w14:textId="77777777" w:rsidR="007B0AD5" w:rsidRDefault="007B0AD5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188AD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B0AD5" w14:paraId="337F6E6A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47DA28" w14:textId="77777777" w:rsidR="007B0AD5" w:rsidRDefault="007B0AD5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28929D7" w14:textId="77777777" w:rsidR="007B0AD5" w:rsidRDefault="007B0AD5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6F9F1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B0AD5" w14:paraId="416EBF4D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BBA682" w14:textId="77777777" w:rsidR="007B0AD5" w:rsidRDefault="007B0AD5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BEFA670" w14:textId="77777777" w:rsidR="007B0AD5" w:rsidRDefault="007B0AD5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0EF07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B0AD5" w14:paraId="15FBDBA3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ADCC0E" w14:textId="77777777" w:rsidR="007B0AD5" w:rsidRDefault="007B0AD5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67A222F" w14:textId="77777777" w:rsidR="007B0AD5" w:rsidRDefault="007B0AD5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E2A89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28BDC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C3256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40F04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0FD5E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4F516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B233C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39143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8705C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B5C07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653E1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CC8B0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B0AD5" w14:paraId="03C77A1D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25AB91" w14:textId="77777777" w:rsidR="007B0AD5" w:rsidRDefault="007B0AD5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233D217" w14:textId="77777777" w:rsidR="007B0AD5" w:rsidRDefault="007B0AD5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F6BEF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C96C7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119CC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78837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18F68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75223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6DBE2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E5EC4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67419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0B653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F86CA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2B7F2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B0AD5" w14:paraId="7E659557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44AAF" w14:textId="77777777" w:rsidR="007B0AD5" w:rsidRDefault="007B0AD5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D1CC21" w14:textId="77777777" w:rsidR="007B0AD5" w:rsidRDefault="007B0AD5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0DC71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B0AD5" w14:paraId="3368F462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F36F3" w14:textId="77777777" w:rsidR="007B0AD5" w:rsidRDefault="007B0AD5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8BC3FF" w14:textId="77777777" w:rsidR="007B0AD5" w:rsidRDefault="007B0AD5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ADE90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B0AD5" w14:paraId="56746D1F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7424AC" w14:textId="77777777" w:rsidR="007B0AD5" w:rsidRDefault="007B0AD5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AFC8DA" w14:textId="77777777" w:rsidR="007B0AD5" w:rsidRDefault="007B0AD5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94263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4BF16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370C7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A6E91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507635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3BEAC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6AA38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D091A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52ED81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E5D81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6106E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11B62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B0AD5" w14:paraId="36C5D9FA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8B1507" w14:textId="77777777" w:rsidR="007B0AD5" w:rsidRDefault="007B0AD5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B2946C" w14:textId="77777777" w:rsidR="007B0AD5" w:rsidRDefault="007B0AD5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4B5C6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E2BCC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2F3CC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FA5E9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2CBC74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67BB1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40F10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2C9E1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C79A52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836F9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1B99D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A76A0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B0AD5" w14:paraId="76A9F0C6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4828F4" w14:textId="77777777" w:rsidR="007B0AD5" w:rsidRDefault="007B0AD5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581060" w14:textId="77777777" w:rsidR="007B0AD5" w:rsidRDefault="007B0AD5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916C1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  <w:p w14:paraId="176AC8E6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B0AD5" w14:paraId="2F99177C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86D83C" w14:textId="77777777" w:rsidR="007B0AD5" w:rsidRDefault="007B0AD5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225CD4" w14:textId="77777777" w:rsidR="007B0AD5" w:rsidRDefault="007B0AD5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FDB33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B0AD5" w14:paraId="3376C430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26BDC0" w14:textId="77777777" w:rsidR="007B0AD5" w:rsidRDefault="007B0AD5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4A3017" w14:textId="77777777" w:rsidR="007B0AD5" w:rsidRDefault="007B0AD5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3A4D1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B0AD5" w14:paraId="6776821F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12C3E" w14:textId="77777777" w:rsidR="007B0AD5" w:rsidRDefault="007B0AD5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1B3950" w14:textId="77777777" w:rsidR="007B0AD5" w:rsidRDefault="007B0AD5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29665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05C7C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8D8F1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74B7F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83EF3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3CBC5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CEFBA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57E06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099A7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35DAF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DB706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340B7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B0AD5" w14:paraId="7833D8FA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6AD0B4" w14:textId="77777777" w:rsidR="007B0AD5" w:rsidRDefault="007B0AD5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D56361" w14:textId="77777777" w:rsidR="007B0AD5" w:rsidRDefault="007B0AD5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25FD9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B0AD5" w14:paraId="5313D669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7E428" w14:textId="77777777" w:rsidR="007B0AD5" w:rsidRDefault="007B0AD5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98BDC1" w14:textId="77777777" w:rsidR="007B0AD5" w:rsidRDefault="007B0AD5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46C41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9DCF8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EEA63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2BF11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8C69E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87443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11883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64231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61B28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CA0B4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DE4B2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B4933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B0AD5" w14:paraId="267C9F1C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54C6B" w14:textId="77777777" w:rsidR="007B0AD5" w:rsidRDefault="007B0AD5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216948" w14:textId="77777777" w:rsidR="007B0AD5" w:rsidRDefault="007B0AD5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0C2C8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D1B0A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34B29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75FC0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E12C55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E7BB8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CF639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E9AE9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9AAF1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FD8A3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6AD12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A6CCC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B0AD5" w14:paraId="1CB8863E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0B636" w14:textId="77777777" w:rsidR="007B0AD5" w:rsidRDefault="007B0AD5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8B0291" w14:textId="77777777" w:rsidR="007B0AD5" w:rsidRDefault="007B0AD5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E636B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8EB8B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10E03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34CC0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43C6A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E801A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55E3B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CCFC7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BF709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0E3C6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ECBB0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917F2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7B0AD5" w14:paraId="47F5D0C3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2BE81" w14:textId="77777777" w:rsidR="007B0AD5" w:rsidRDefault="007B0AD5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534DBA" w14:textId="77777777" w:rsidR="007B0AD5" w:rsidRDefault="007B0AD5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9C3F1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ED9A2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FD09A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278FD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861F8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33BAF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5AB8C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3072E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74A26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476DC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0B4B4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154FA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B0AD5" w14:paraId="79DEC495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6AFCB" w14:textId="77777777" w:rsidR="007B0AD5" w:rsidRDefault="007B0AD5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A2C840" w14:textId="77777777" w:rsidR="007B0AD5" w:rsidRDefault="007B0AD5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9205B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B2C7C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65A54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414B8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BA645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66D3A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8FA79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DDAD5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10648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AB706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C23DE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8C874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B0AD5" w14:paraId="0979937D" w14:textId="77777777" w:rsidTr="000005B3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287C0A" w14:textId="77777777" w:rsidR="007B0AD5" w:rsidRDefault="007B0AD5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B8BD7" w14:textId="77777777" w:rsidR="007B0AD5" w:rsidRDefault="007B0AD5" w:rsidP="000005B3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0627E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EF35C4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E90AD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0E29D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2697E" w14:textId="77777777" w:rsidR="007B0AD5" w:rsidRPr="00474F47" w:rsidRDefault="007B0AD5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5EA0E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0E869" w14:textId="77777777" w:rsidR="007B0AD5" w:rsidRDefault="007B0AD5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0EF5E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BC036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9DA5E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B20A4" w14:textId="77777777" w:rsidR="007B0AD5" w:rsidRDefault="007B0AD5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FFAE9" w14:textId="77777777" w:rsidR="007B0AD5" w:rsidRDefault="007B0AD5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81BE9E5" w14:textId="77777777" w:rsidR="007B0AD5" w:rsidRDefault="007B0AD5" w:rsidP="007B0AD5">
      <w:pPr>
        <w:jc w:val="center"/>
        <w:rPr>
          <w:b/>
          <w:bCs/>
          <w:i/>
          <w:iCs/>
          <w:lang w:val="uk-UA"/>
        </w:rPr>
      </w:pPr>
    </w:p>
    <w:p w14:paraId="01E8B49C" w14:textId="77777777" w:rsidR="007B0AD5" w:rsidRDefault="007B0AD5" w:rsidP="007B0AD5">
      <w:pPr>
        <w:jc w:val="center"/>
        <w:rPr>
          <w:b/>
          <w:bCs/>
          <w:i/>
          <w:iCs/>
          <w:lang w:val="uk-UA"/>
        </w:rPr>
      </w:pPr>
    </w:p>
    <w:p w14:paraId="576583E9" w14:textId="77777777" w:rsidR="007B0AD5" w:rsidRDefault="007B0AD5" w:rsidP="007B0AD5">
      <w:pPr>
        <w:jc w:val="center"/>
        <w:rPr>
          <w:b/>
          <w:bCs/>
          <w:i/>
          <w:iCs/>
          <w:lang w:val="uk-UA"/>
        </w:rPr>
      </w:pPr>
    </w:p>
    <w:p w14:paraId="6C82672C" w14:textId="77777777" w:rsidR="007B0AD5" w:rsidRDefault="007B0AD5" w:rsidP="007B0AD5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351D2C38" w14:textId="77777777" w:rsidR="009A7DDC" w:rsidRDefault="009A7DDC" w:rsidP="00160BF3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51D2C39" w14:textId="77777777" w:rsidR="009A7DDC" w:rsidRDefault="009A7DDC" w:rsidP="002153F1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51D2C3A" w14:textId="77777777" w:rsidR="009A7DDC" w:rsidRDefault="009A7DDC" w:rsidP="00BD7894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51D2C3B" w14:textId="61BCF88C" w:rsidR="009A7DDC" w:rsidRPr="00F503D6" w:rsidRDefault="007B0AD5" w:rsidP="00BD7894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  <w:r w:rsidR="009A7DDC"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Результати поіменного голосування </w:t>
      </w:r>
    </w:p>
    <w:p w14:paraId="351D2C3C" w14:textId="77777777" w:rsidR="009A7DDC" w:rsidRPr="00F503D6" w:rsidRDefault="009A7DDC" w:rsidP="00BD7894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на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пленарному 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засіданні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65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-ї сесії</w:t>
      </w:r>
      <w:r w:rsidRPr="00F503D6">
        <w:rPr>
          <w:b w:val="0"/>
          <w:bCs w:val="0"/>
          <w:sz w:val="24"/>
          <w:szCs w:val="24"/>
        </w:rPr>
        <w:t xml:space="preserve"> 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Острозької міської ради сьомого скликання</w:t>
      </w:r>
    </w:p>
    <w:p w14:paraId="351D2C3D" w14:textId="77777777" w:rsidR="009A7DDC" w:rsidRDefault="009A7DDC" w:rsidP="00BD789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30 серпня 2019</w:t>
      </w:r>
      <w:r w:rsidRPr="00F503D6">
        <w:rPr>
          <w:b/>
          <w:bCs/>
          <w:lang w:val="uk-UA"/>
        </w:rPr>
        <w:t xml:space="preserve"> року </w:t>
      </w:r>
    </w:p>
    <w:p w14:paraId="351D2C3E" w14:textId="77777777" w:rsidR="009A7DDC" w:rsidRDefault="009A7DDC" w:rsidP="00574D8A">
      <w:pPr>
        <w:jc w:val="both"/>
        <w:rPr>
          <w:b/>
          <w:bCs/>
          <w:lang w:val="uk-UA"/>
        </w:rPr>
      </w:pPr>
      <w:r w:rsidRPr="00613D0B">
        <w:rPr>
          <w:u w:val="single"/>
          <w:lang w:val="uk-UA"/>
        </w:rPr>
        <w:t>Питання порядку денного</w:t>
      </w:r>
      <w:r>
        <w:rPr>
          <w:u w:val="single"/>
          <w:lang w:val="uk-UA"/>
        </w:rPr>
        <w:t>:</w:t>
      </w:r>
      <w:r w:rsidRPr="00574D8A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«</w:t>
      </w:r>
      <w:r w:rsidRPr="007664A5">
        <w:rPr>
          <w:b/>
          <w:bCs/>
          <w:lang w:val="uk-UA"/>
        </w:rPr>
        <w:t>Про внесення змін до рішення міської ради № 842 від 21.12.2018 «Про затвердження заходів  на 2019 рік до міської Програми розвитку вулиць і доріг комунальної власності міста Острога на 2018-2021 роки</w:t>
      </w:r>
      <w:r>
        <w:rPr>
          <w:b/>
          <w:bCs/>
          <w:color w:val="000000"/>
          <w:shd w:val="clear" w:color="auto" w:fill="FFFFFF"/>
          <w:lang w:val="uk-UA"/>
        </w:rPr>
        <w:t>»</w:t>
      </w:r>
    </w:p>
    <w:p w14:paraId="351D2C3F" w14:textId="77777777" w:rsidR="009A7DDC" w:rsidRPr="00D44605" w:rsidRDefault="009A7DDC" w:rsidP="00574D8A">
      <w:pPr>
        <w:jc w:val="both"/>
        <w:rPr>
          <w:b/>
          <w:bCs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006036" w14:paraId="7C3379F9" w14:textId="77777777" w:rsidTr="000005B3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F97BA4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0936B8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684F94C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65CCB40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0EE2CA4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006036" w14:paraId="62A0FD32" w14:textId="77777777" w:rsidTr="000005B3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DB42F6" w14:textId="77777777" w:rsidR="00006036" w:rsidRDefault="00006036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A4BACC" w14:textId="77777777" w:rsidR="00006036" w:rsidRDefault="00006036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D9EFF60" w14:textId="77777777" w:rsidR="00006036" w:rsidRDefault="00006036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7B7C27E" w14:textId="77777777" w:rsidR="00006036" w:rsidRDefault="00006036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FAD3396" w14:textId="77777777" w:rsidR="00006036" w:rsidRDefault="00006036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036" w:rsidRPr="00FB77AC" w14:paraId="768CFF57" w14:textId="77777777" w:rsidTr="000005B3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1E632B" w14:textId="77777777" w:rsidR="00006036" w:rsidRDefault="00006036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CF5A11" w14:textId="77777777" w:rsidR="00006036" w:rsidRDefault="00006036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72BEF1CC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224F2515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514E67C7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47F00C44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F1377C6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8E6D66D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ABCD1DE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8CBE2F3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20CE720D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2AFA142C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56E49F58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1BC1D820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006036" w14:paraId="2D8EA31C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2CA3E5" w14:textId="77777777" w:rsidR="00006036" w:rsidRDefault="0000603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D984243" w14:textId="77777777" w:rsidR="00006036" w:rsidRDefault="0000603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2D56A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320B83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08FC8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8DAC6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7DC615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4D989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A48AA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2912C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084902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5ADAA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427BA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4E3A8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036" w14:paraId="17EFE926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144568" w14:textId="77777777" w:rsidR="00006036" w:rsidRDefault="0000603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8B797A0" w14:textId="77777777" w:rsidR="00006036" w:rsidRDefault="0000603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09DBB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 С У Т Н І Й</w:t>
            </w:r>
          </w:p>
        </w:tc>
      </w:tr>
      <w:tr w:rsidR="00006036" w14:paraId="28595CB9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D024F4" w14:textId="77777777" w:rsidR="00006036" w:rsidRDefault="0000603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1268FC9" w14:textId="77777777" w:rsidR="00006036" w:rsidRDefault="00006036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7087B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D3744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E0ACA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0AE1D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547A5B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6DD95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F85E0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FE008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525DE9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986AB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00B7C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58B2F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036" w14:paraId="6E714350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46E619" w14:textId="77777777" w:rsidR="00006036" w:rsidRDefault="0000603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5F60C19" w14:textId="77777777" w:rsidR="00006036" w:rsidRDefault="00006036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AEBB5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06036" w14:paraId="06A0B1EF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30359F" w14:textId="77777777" w:rsidR="00006036" w:rsidRDefault="0000603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685DB6B" w14:textId="77777777" w:rsidR="00006036" w:rsidRDefault="0000603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F7CBA" w14:textId="77777777" w:rsidR="00006036" w:rsidRPr="00FB77AC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06036" w14:paraId="17B6C3B4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D6C071" w14:textId="77777777" w:rsidR="00006036" w:rsidRDefault="0000603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2A185BF" w14:textId="77777777" w:rsidR="00006036" w:rsidRDefault="0000603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4A9EE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7FC7C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DDF89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57758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A02603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F2006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C6556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8884F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02000A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84219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C70FA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713FE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036" w14:paraId="4FFFC759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7E8E5B" w14:textId="77777777" w:rsidR="00006036" w:rsidRDefault="0000603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7281B36" w14:textId="77777777" w:rsidR="00006036" w:rsidRDefault="00006036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8E4E0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11B53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21099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3A86E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015EB2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AD198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782AB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CBAC8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664A46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C1B12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771DB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7D193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036" w14:paraId="1CF573FC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8F7E18" w14:textId="77777777" w:rsidR="00006036" w:rsidRDefault="0000603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5E5339C" w14:textId="77777777" w:rsidR="00006036" w:rsidRDefault="0000603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9E027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93B5E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76116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245DF6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57F75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78439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83495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6029B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EE347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1F515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3FBC0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DB56B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036" w14:paraId="7D454A3B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6F412C" w14:textId="77777777" w:rsidR="00006036" w:rsidRDefault="0000603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A23F86C" w14:textId="77777777" w:rsidR="00006036" w:rsidRDefault="0000603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E0CFF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06036" w14:paraId="2A0CE690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3DB118" w14:textId="77777777" w:rsidR="00006036" w:rsidRDefault="0000603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7BFC2B4" w14:textId="77777777" w:rsidR="00006036" w:rsidRDefault="0000603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D5D31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06036" w14:paraId="43E373B3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F5D9E9" w14:textId="77777777" w:rsidR="00006036" w:rsidRDefault="0000603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1B590F1" w14:textId="77777777" w:rsidR="00006036" w:rsidRDefault="00006036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64A77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06036" w14:paraId="7E1CFE05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DA63E9" w14:textId="77777777" w:rsidR="00006036" w:rsidRDefault="0000603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03798DD" w14:textId="77777777" w:rsidR="00006036" w:rsidRDefault="0000603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F05177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233BF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80759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E9674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5ED807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24FFE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3C01B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D96F6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53C53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817A4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FC01A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970E7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036" w14:paraId="1AFE55C9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49F72F" w14:textId="77777777" w:rsidR="00006036" w:rsidRDefault="0000603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9C992B" w14:textId="77777777" w:rsidR="00006036" w:rsidRDefault="0000603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CF152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2A370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4F8EC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E4B87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4530F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33833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FB686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9FCC8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37726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EB543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C979E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15ECB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036" w14:paraId="0AAFAA38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DB0CD" w14:textId="77777777" w:rsidR="00006036" w:rsidRDefault="0000603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E47C78" w14:textId="77777777" w:rsidR="00006036" w:rsidRDefault="0000603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7D2D3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06036" w14:paraId="0C423604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21D75A" w14:textId="77777777" w:rsidR="00006036" w:rsidRDefault="0000603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4F433A" w14:textId="77777777" w:rsidR="00006036" w:rsidRDefault="00006036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2F65D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06036" w14:paraId="7B45D15B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EDDF7" w14:textId="77777777" w:rsidR="00006036" w:rsidRDefault="0000603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363482" w14:textId="77777777" w:rsidR="00006036" w:rsidRDefault="00006036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928A8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98F2B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6522B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B04AE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5F3E83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DDD04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4A97C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6E6D9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72BC6C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32770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CFA55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1C7874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036" w14:paraId="549E9B24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7D7A62" w14:textId="77777777" w:rsidR="00006036" w:rsidRDefault="0000603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CCD1DA" w14:textId="77777777" w:rsidR="00006036" w:rsidRDefault="0000603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B6047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95397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8B2DB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23DB8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D6A498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53283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F9685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DE385F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2555FF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10E67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23525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DC154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036" w14:paraId="62EE9467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29602" w14:textId="77777777" w:rsidR="00006036" w:rsidRDefault="0000603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31B413" w14:textId="77777777" w:rsidR="00006036" w:rsidRDefault="00006036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62593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  <w:p w14:paraId="286C6F17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036" w14:paraId="5BFB1F41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C02575" w14:textId="77777777" w:rsidR="00006036" w:rsidRDefault="0000603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69E4E0" w14:textId="77777777" w:rsidR="00006036" w:rsidRDefault="00006036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E4A74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06036" w14:paraId="76F612E3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EAD5A8" w14:textId="77777777" w:rsidR="00006036" w:rsidRDefault="0000603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136E18" w14:textId="77777777" w:rsidR="00006036" w:rsidRDefault="00006036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33CF4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06036" w14:paraId="36F4EE1F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3F7BC9" w14:textId="77777777" w:rsidR="00006036" w:rsidRDefault="0000603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7CA875" w14:textId="77777777" w:rsidR="00006036" w:rsidRDefault="0000603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77390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913E3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CA443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66C0B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BA356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5DCB5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0C3A6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EA479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8A8BF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E8BB7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2CDA3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7BE1B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036" w14:paraId="3B99FE24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5FECB5" w14:textId="77777777" w:rsidR="00006036" w:rsidRDefault="0000603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08C69B" w14:textId="77777777" w:rsidR="00006036" w:rsidRDefault="00006036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7DCAF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06036" w14:paraId="443F19D3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77961" w14:textId="77777777" w:rsidR="00006036" w:rsidRDefault="0000603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B850F6" w14:textId="77777777" w:rsidR="00006036" w:rsidRDefault="0000603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6B53A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32CF6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0D0BA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456F9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95B68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49386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C6780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CB81F3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52935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ABF9B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55FC5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7E6D4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036" w14:paraId="1D84F58F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E8014" w14:textId="77777777" w:rsidR="00006036" w:rsidRDefault="0000603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146398" w14:textId="77777777" w:rsidR="00006036" w:rsidRDefault="00006036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DA05F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E5AC4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CED97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39245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F47CB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211B6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E3A39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C8501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77192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BCD1B2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56378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5C935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036" w14:paraId="0B962DC2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D39CE" w14:textId="77777777" w:rsidR="00006036" w:rsidRDefault="0000603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2F58EC" w14:textId="77777777" w:rsidR="00006036" w:rsidRDefault="0000603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31B58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CCEFD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DBFD0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46ACC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204F4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4CD40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2C419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9E798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69D70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2CF31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36E27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5C8D3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6036" w14:paraId="7C4A04D4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661C8F" w14:textId="77777777" w:rsidR="00006036" w:rsidRDefault="0000603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624C74" w14:textId="77777777" w:rsidR="00006036" w:rsidRDefault="0000603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BC1F3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C6FE1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CD417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16FE4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E4947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E25A0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63646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D22C1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AFB63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AE46C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9ECD0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E986A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036" w14:paraId="7466C2C2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A82F8D" w14:textId="77777777" w:rsidR="00006036" w:rsidRDefault="0000603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351BD9" w14:textId="77777777" w:rsidR="00006036" w:rsidRDefault="0000603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A35B0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A8351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CA74C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AE59B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71A5D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B3E53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2B624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2618F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5AD07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BA59B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D10C3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8E06F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036" w14:paraId="3373C9FF" w14:textId="77777777" w:rsidTr="000005B3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4A94C6" w14:textId="77777777" w:rsidR="00006036" w:rsidRDefault="0000603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A32FE" w14:textId="77777777" w:rsidR="00006036" w:rsidRDefault="00006036" w:rsidP="000005B3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3038F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C2ACA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256CF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90B5C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578D3" w14:textId="77777777" w:rsidR="00006036" w:rsidRPr="00474F47" w:rsidRDefault="00006036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91D88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EB868" w14:textId="77777777" w:rsidR="00006036" w:rsidRDefault="00006036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54AFE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ACA9D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BC8CB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2F2D4" w14:textId="77777777" w:rsidR="00006036" w:rsidRDefault="00006036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A9C1D" w14:textId="77777777" w:rsidR="00006036" w:rsidRDefault="00006036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C18FDB8" w14:textId="77777777" w:rsidR="00006036" w:rsidRDefault="00006036" w:rsidP="00006036">
      <w:pPr>
        <w:jc w:val="center"/>
        <w:rPr>
          <w:b/>
          <w:bCs/>
          <w:i/>
          <w:iCs/>
          <w:lang w:val="uk-UA"/>
        </w:rPr>
      </w:pPr>
    </w:p>
    <w:p w14:paraId="65CA83FD" w14:textId="77777777" w:rsidR="00006036" w:rsidRDefault="00006036" w:rsidP="00006036">
      <w:pPr>
        <w:jc w:val="center"/>
        <w:rPr>
          <w:b/>
          <w:bCs/>
          <w:i/>
          <w:iCs/>
          <w:lang w:val="uk-UA"/>
        </w:rPr>
      </w:pPr>
    </w:p>
    <w:p w14:paraId="25365C66" w14:textId="77777777" w:rsidR="00006036" w:rsidRDefault="00006036" w:rsidP="00006036">
      <w:pPr>
        <w:jc w:val="center"/>
        <w:rPr>
          <w:b/>
          <w:bCs/>
          <w:i/>
          <w:iCs/>
          <w:lang w:val="uk-UA"/>
        </w:rPr>
      </w:pPr>
    </w:p>
    <w:p w14:paraId="31838694" w14:textId="77777777" w:rsidR="00006036" w:rsidRDefault="00006036" w:rsidP="00006036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351D2E1B" w14:textId="77777777" w:rsidR="009A7DDC" w:rsidRDefault="009A7DDC" w:rsidP="00160C39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51D2E1C" w14:textId="1DCEA739" w:rsidR="009A7DDC" w:rsidRPr="00F503D6" w:rsidRDefault="00006036" w:rsidP="00BD7894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  <w:r w:rsidR="009A7DDC"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Результати поіменного голосування </w:t>
      </w:r>
    </w:p>
    <w:p w14:paraId="351D2E1D" w14:textId="77777777" w:rsidR="009A7DDC" w:rsidRPr="00F503D6" w:rsidRDefault="009A7DDC" w:rsidP="00BD7894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на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пленарному 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засіданні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65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-ї сесії</w:t>
      </w:r>
      <w:r w:rsidRPr="00F503D6">
        <w:rPr>
          <w:b w:val="0"/>
          <w:bCs w:val="0"/>
          <w:sz w:val="24"/>
          <w:szCs w:val="24"/>
        </w:rPr>
        <w:t xml:space="preserve"> 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Острозької міської ради сьомого скликання</w:t>
      </w:r>
    </w:p>
    <w:p w14:paraId="351D2E1E" w14:textId="77777777" w:rsidR="009A7DDC" w:rsidRDefault="009A7DDC" w:rsidP="00BD789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30 серпня 2019</w:t>
      </w:r>
      <w:r w:rsidRPr="00F503D6">
        <w:rPr>
          <w:b/>
          <w:bCs/>
          <w:lang w:val="uk-UA"/>
        </w:rPr>
        <w:t xml:space="preserve"> року </w:t>
      </w:r>
    </w:p>
    <w:p w14:paraId="351D2E1F" w14:textId="77777777" w:rsidR="009A7DDC" w:rsidRDefault="009A7DDC" w:rsidP="00737F75">
      <w:pPr>
        <w:jc w:val="both"/>
        <w:rPr>
          <w:b/>
          <w:bCs/>
          <w:color w:val="000000"/>
          <w:shd w:val="clear" w:color="auto" w:fill="FFFFFF"/>
          <w:lang w:val="uk-UA"/>
        </w:rPr>
      </w:pPr>
      <w:r w:rsidRPr="00613D0B">
        <w:rPr>
          <w:u w:val="single"/>
          <w:lang w:val="uk-UA"/>
        </w:rPr>
        <w:t>Питання порядку денного</w:t>
      </w:r>
      <w:r>
        <w:rPr>
          <w:u w:val="single"/>
          <w:lang w:val="uk-UA"/>
        </w:rPr>
        <w:t>:</w:t>
      </w:r>
      <w:r w:rsidRPr="00574D8A">
        <w:rPr>
          <w:b/>
          <w:bCs/>
          <w:lang w:val="uk-UA"/>
        </w:rPr>
        <w:t xml:space="preserve"> </w:t>
      </w:r>
      <w:r w:rsidRPr="00737F75">
        <w:rPr>
          <w:b/>
          <w:bCs/>
          <w:color w:val="000000"/>
          <w:shd w:val="clear" w:color="auto" w:fill="FFFFFF"/>
          <w:lang w:val="uk-UA"/>
        </w:rPr>
        <w:t>«</w:t>
      </w:r>
      <w:r w:rsidRPr="00737F75">
        <w:rPr>
          <w:b/>
          <w:bCs/>
        </w:rPr>
        <w:t>Про надання згоди на добровільне приєднання територіальної громади сіл Грем’яче, Грозів, Михайлівка Грем’яцької сільської ради до територіальної громади міста обласного значення Острог</w:t>
      </w:r>
      <w:r w:rsidRPr="00737F75">
        <w:rPr>
          <w:b/>
          <w:bCs/>
          <w:lang w:val="uk-UA"/>
        </w:rPr>
        <w:t>»</w:t>
      </w:r>
    </w:p>
    <w:p w14:paraId="351D2E20" w14:textId="77777777" w:rsidR="009A7DDC" w:rsidRPr="0012219F" w:rsidRDefault="009A7DDC" w:rsidP="00702512">
      <w:pPr>
        <w:ind w:firstLine="708"/>
        <w:jc w:val="both"/>
        <w:rPr>
          <w:b/>
          <w:bCs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9B3166" w14:paraId="6C7C0D21" w14:textId="77777777" w:rsidTr="000005B3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74111D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C16033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194561F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2B8DC0D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8DE8AB4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9B3166" w14:paraId="4F9D83DA" w14:textId="77777777" w:rsidTr="000005B3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10A0D9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F79A66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BEAEE61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EC7E957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64F69E0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3166" w:rsidRPr="00FB77AC" w14:paraId="1453DB4C" w14:textId="77777777" w:rsidTr="000005B3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D814FD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AA2319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4E115338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09B25CB8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1A9BBC5D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6395F421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AC3869C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A0FC260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9A09D17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1B74862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2F60A6F4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29F19FD4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358D62E8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0C181E6C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9B3166" w14:paraId="6A47A07E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109FB7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8CC16A8" w14:textId="77777777" w:rsidR="009B3166" w:rsidRDefault="009B316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E0984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FE8AA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DA82F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9F887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902AA3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06FA8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83B99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345EE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7EA424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BA309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A85AF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75654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3166" w14:paraId="72A4A0B9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E4E2A8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FD81B8C" w14:textId="77777777" w:rsidR="009B3166" w:rsidRDefault="009B316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5C5DF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 С У Т Н І Й</w:t>
            </w:r>
          </w:p>
        </w:tc>
      </w:tr>
      <w:tr w:rsidR="009B3166" w14:paraId="67BADBA5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B6D990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1C52E2B" w14:textId="77777777" w:rsidR="009B3166" w:rsidRDefault="009B3166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89250D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F4043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10A54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61701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8D36B6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8CA8B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F1C06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2F0D0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3D4537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506CD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2CCAD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2D966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3166" w14:paraId="2DF8A98B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892E9F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7CE4FE5" w14:textId="77777777" w:rsidR="009B3166" w:rsidRDefault="009B3166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BDEA2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B3166" w14:paraId="749879A9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8D1848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AE95361" w14:textId="77777777" w:rsidR="009B3166" w:rsidRDefault="009B316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0862F" w14:textId="77777777" w:rsidR="009B3166" w:rsidRPr="00FB77AC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B3166" w14:paraId="62915377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803844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9FB4387" w14:textId="77777777" w:rsidR="009B3166" w:rsidRDefault="009B316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A35B6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B4C47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A0C5E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9646A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8E106B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8D7E0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E81A4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0658C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244DBA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6B64F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CBC8F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A74D7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3166" w14:paraId="7CEE45F9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3BE3A1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0988ACE" w14:textId="77777777" w:rsidR="009B3166" w:rsidRDefault="009B3166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1C94B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40E86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E0113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BF9F1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404355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3D0DF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0CF4E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DCA70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BC0220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A84DA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7895E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DC3D2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3166" w14:paraId="6A08CC13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FF56DE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DB474C3" w14:textId="77777777" w:rsidR="009B3166" w:rsidRDefault="009B316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04F2E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A78BF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6F37B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78317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CAED2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B813C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9B78F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B3BDD8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6D996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652B2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F2C3C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0F521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3166" w14:paraId="5E2749F5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89F3FA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D61C06C" w14:textId="77777777" w:rsidR="009B3166" w:rsidRDefault="009B316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FB9C9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B3166" w14:paraId="40DFBEAE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4D1219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BBC179C" w14:textId="77777777" w:rsidR="009B3166" w:rsidRDefault="009B316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27CEF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B3166" w14:paraId="78F0D9F7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A2FB97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19ABCA7" w14:textId="77777777" w:rsidR="009B3166" w:rsidRDefault="009B3166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4229E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B3166" w14:paraId="3EE69715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E6DF60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6144F74" w14:textId="77777777" w:rsidR="009B3166" w:rsidRDefault="009B316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8C5FF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08B99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83CC1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F9F97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A37C6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A918E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EBA45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CC00F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0D4DE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3252F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6626D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ACE3C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3166" w14:paraId="7EC65501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3EDED1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9F6B7C4" w14:textId="77777777" w:rsidR="009B3166" w:rsidRDefault="009B316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4AAC1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76BB4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BBE11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77EAD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366EC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04ECB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B7A2B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A94D8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CF869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C2BB18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07796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89699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3166" w14:paraId="28DD4067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7F702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8BD414" w14:textId="77777777" w:rsidR="009B3166" w:rsidRDefault="009B316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3E0A1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B3166" w14:paraId="6B7FC39A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C86EF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D15EA8" w14:textId="77777777" w:rsidR="009B3166" w:rsidRDefault="009B3166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93914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B3166" w14:paraId="2DA9DB38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FD738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7044F5" w14:textId="77777777" w:rsidR="009B3166" w:rsidRDefault="009B3166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214AB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F974B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C1AC5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BE197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FA3899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9F7C8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3A851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D2495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D15D63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8A970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8D494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FEFA7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3166" w14:paraId="02CFA2FB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4BCF6E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6191DE" w14:textId="77777777" w:rsidR="009B3166" w:rsidRDefault="009B316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5C280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35B9A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DF824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544B5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C9C677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FC708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344DD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5ACA5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FD3865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9373C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8C9A5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C9868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3166" w14:paraId="7971AF6F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AC1873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32E67F" w14:textId="77777777" w:rsidR="009B3166" w:rsidRDefault="009B3166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16422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  <w:p w14:paraId="0C2B6FEE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3166" w14:paraId="72525309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643B73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4963A6" w14:textId="77777777" w:rsidR="009B3166" w:rsidRDefault="009B3166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0ABF9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B3166" w14:paraId="5E2D17B6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86978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02FB56" w14:textId="77777777" w:rsidR="009B3166" w:rsidRDefault="009B3166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0C473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B3166" w14:paraId="452C4FC5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F39A35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6F9036" w14:textId="77777777" w:rsidR="009B3166" w:rsidRDefault="009B316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C40DD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10F37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17BE9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B65B2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94584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CA95A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9B7B8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9AF09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CD805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7FE66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76CF1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B23E2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3166" w14:paraId="237FDEF4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FD1B06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028295" w14:textId="77777777" w:rsidR="009B3166" w:rsidRDefault="009B3166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859F5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B3166" w14:paraId="1F6C4E8D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8ED09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CA6D87" w14:textId="77777777" w:rsidR="009B3166" w:rsidRDefault="009B316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8A63D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E55F8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4BC79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F3C55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A6291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43EC6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9138F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048C9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5402E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BF389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AABE9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1B4A7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3166" w14:paraId="17602808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E2F92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43BE4B" w14:textId="77777777" w:rsidR="009B3166" w:rsidRDefault="009B3166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81D4F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94646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9DED1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5EDA3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A6DD7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4B2F6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269BF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FB12F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D2805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540C1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1E609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2AA67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3166" w14:paraId="392AD8DD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C8310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6CD395" w14:textId="77777777" w:rsidR="009B3166" w:rsidRDefault="009B316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DBBA5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46B7B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C0C8D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A3FE8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29A73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BE838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8A043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8DDBD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F8CBB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69927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E6859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60FDA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B3166" w14:paraId="7C4F5C16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E78BE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FADE6C" w14:textId="77777777" w:rsidR="009B3166" w:rsidRDefault="009B316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3C76E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6738B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B7843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150DF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84D22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3EE30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5834E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AEEFA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EA3AA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9AF75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D21A0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FD65D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3166" w14:paraId="47E8B0E2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8CC1F0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F8D71A" w14:textId="77777777" w:rsidR="009B3166" w:rsidRDefault="009B316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0BBCA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108D4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C7BB0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20481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37C1C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D47AA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32A96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590A3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A9661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7E6ED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2C3D9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04D0C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3166" w14:paraId="60B394CF" w14:textId="77777777" w:rsidTr="000005B3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69AC1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BB0FB" w14:textId="77777777" w:rsidR="009B3166" w:rsidRDefault="009B3166" w:rsidP="000005B3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18958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EA7B2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43061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0D57A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A73CC" w14:textId="77777777" w:rsidR="009B3166" w:rsidRPr="00474F47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94814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F018D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B79B4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8D56B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03A59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B1EF4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F6070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460A728" w14:textId="77777777" w:rsidR="009B3166" w:rsidRDefault="009B3166" w:rsidP="009B3166">
      <w:pPr>
        <w:jc w:val="center"/>
        <w:rPr>
          <w:b/>
          <w:bCs/>
          <w:i/>
          <w:iCs/>
          <w:lang w:val="uk-UA"/>
        </w:rPr>
      </w:pPr>
    </w:p>
    <w:p w14:paraId="5D4FB3A6" w14:textId="77777777" w:rsidR="004A6538" w:rsidRDefault="004A6538" w:rsidP="009B3166">
      <w:pPr>
        <w:jc w:val="center"/>
        <w:rPr>
          <w:b/>
          <w:bCs/>
          <w:i/>
          <w:iCs/>
          <w:lang w:val="uk-UA"/>
        </w:rPr>
      </w:pPr>
    </w:p>
    <w:p w14:paraId="3E1CA090" w14:textId="77777777" w:rsidR="004A6538" w:rsidRDefault="004A6538" w:rsidP="009B3166">
      <w:pPr>
        <w:jc w:val="center"/>
        <w:rPr>
          <w:b/>
          <w:bCs/>
          <w:i/>
          <w:iCs/>
          <w:lang w:val="uk-UA"/>
        </w:rPr>
      </w:pPr>
    </w:p>
    <w:p w14:paraId="5A1375F2" w14:textId="55ABE27C" w:rsidR="009B3166" w:rsidRDefault="009B3166" w:rsidP="009B3166">
      <w:pPr>
        <w:jc w:val="center"/>
        <w:rPr>
          <w:b/>
          <w:bCs/>
          <w:i/>
          <w:iCs/>
          <w:lang w:val="uk-UA"/>
        </w:rPr>
      </w:pPr>
      <w:bookmarkStart w:id="1" w:name="_GoBack"/>
      <w:bookmarkEnd w:id="1"/>
      <w:r>
        <w:rPr>
          <w:b/>
          <w:bCs/>
          <w:i/>
          <w:iCs/>
          <w:lang w:val="uk-UA"/>
        </w:rPr>
        <w:t>Рішення прийнято</w:t>
      </w:r>
    </w:p>
    <w:p w14:paraId="656FD9CD" w14:textId="37A0B528" w:rsidR="007B0AD5" w:rsidRPr="00F503D6" w:rsidRDefault="009B3166" w:rsidP="007B0AD5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  <w:r w:rsidR="007B0AD5"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Результати поіменного голосування </w:t>
      </w:r>
    </w:p>
    <w:p w14:paraId="0F03868F" w14:textId="77777777" w:rsidR="007B0AD5" w:rsidRPr="00F503D6" w:rsidRDefault="007B0AD5" w:rsidP="007B0AD5">
      <w:pPr>
        <w:pStyle w:val="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на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пленарному 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засіданні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65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-ї сесії</w:t>
      </w:r>
      <w:r w:rsidRPr="00F503D6">
        <w:rPr>
          <w:b w:val="0"/>
          <w:bCs w:val="0"/>
          <w:sz w:val="24"/>
          <w:szCs w:val="24"/>
        </w:rPr>
        <w:t xml:space="preserve"> </w:t>
      </w:r>
      <w:r w:rsidRPr="00F503D6">
        <w:rPr>
          <w:rFonts w:ascii="Times New Roman" w:hAnsi="Times New Roman" w:cs="Times New Roman"/>
          <w:i w:val="0"/>
          <w:iCs w:val="0"/>
          <w:sz w:val="24"/>
          <w:szCs w:val="24"/>
        </w:rPr>
        <w:t>Острозької міської ради сьомого скликання</w:t>
      </w:r>
    </w:p>
    <w:p w14:paraId="154DE3CF" w14:textId="77777777" w:rsidR="007B0AD5" w:rsidRDefault="007B0AD5" w:rsidP="007B0AD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30 серпня 2019</w:t>
      </w:r>
      <w:r w:rsidRPr="00F503D6">
        <w:rPr>
          <w:b/>
          <w:bCs/>
          <w:lang w:val="uk-UA"/>
        </w:rPr>
        <w:t xml:space="preserve"> року </w:t>
      </w:r>
    </w:p>
    <w:p w14:paraId="68293717" w14:textId="77777777" w:rsidR="007B0AD5" w:rsidRPr="00A40CFB" w:rsidRDefault="007B0AD5" w:rsidP="007B0AD5">
      <w:pPr>
        <w:pStyle w:val="a"/>
        <w:jc w:val="both"/>
        <w:rPr>
          <w:rFonts w:cs="Times New Roman"/>
          <w:b/>
          <w:bCs/>
          <w:sz w:val="26"/>
          <w:szCs w:val="26"/>
          <w:lang w:val="uk-UA"/>
        </w:rPr>
      </w:pPr>
      <w:r w:rsidRPr="002153F1">
        <w:rPr>
          <w:rFonts w:ascii="Times New Roman" w:hAnsi="Times New Roman" w:cs="Times New Roman"/>
          <w:sz w:val="24"/>
          <w:szCs w:val="24"/>
          <w:u w:val="single"/>
          <w:lang w:val="uk-UA"/>
        </w:rPr>
        <w:t>Питання порядку денного:</w:t>
      </w:r>
      <w:r w:rsidRPr="002153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«</w:t>
      </w:r>
      <w:r w:rsidRPr="002153F1">
        <w:rPr>
          <w:rFonts w:ascii="Times New Roman" w:hAnsi="Times New Roman" w:cs="Times New Roman"/>
          <w:b/>
          <w:bCs/>
          <w:sz w:val="24"/>
          <w:szCs w:val="24"/>
        </w:rPr>
        <w:t>Про внесення змін до бюджету міста Острога на 2019 рік</w:t>
      </w:r>
      <w:r w:rsidRPr="002153F1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 w:rsidRPr="002153F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03364B8" w14:textId="77777777" w:rsidR="007B0AD5" w:rsidRDefault="007B0AD5" w:rsidP="007B0AD5">
      <w:pPr>
        <w:rPr>
          <w:b/>
          <w:bCs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9B3166" w14:paraId="2B65CA99" w14:textId="77777777" w:rsidTr="000005B3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53803A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6B16AC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F51AA02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AF413A7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0A2AA22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9B3166" w14:paraId="0D400583" w14:textId="77777777" w:rsidTr="000005B3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1A06F3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89A166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B01891E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4F60D2D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E6469EA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3166" w:rsidRPr="00FB77AC" w14:paraId="3E76054E" w14:textId="77777777" w:rsidTr="000005B3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201B59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C61E58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1986D6EF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64F054CE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72F255B3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55CE9F53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2C3112F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07736B4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87A7055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C3437A8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0A480C84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0914C753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7D2F646F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1E2CF9C0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9B3166" w14:paraId="1B29FA5E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B650E9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D4AD0BC" w14:textId="77777777" w:rsidR="009B3166" w:rsidRDefault="009B316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6B130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83FB3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097E3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F9B7C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FCAA7C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500A1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6196D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A2484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37C573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EC363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A9B68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8DB18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3166" w14:paraId="194F5A06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76A90A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73FA3A6" w14:textId="77777777" w:rsidR="009B3166" w:rsidRDefault="009B316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5E7ED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 С У Т Н І Й</w:t>
            </w:r>
          </w:p>
        </w:tc>
      </w:tr>
      <w:tr w:rsidR="009B3166" w14:paraId="4C055016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3D5373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FB73042" w14:textId="77777777" w:rsidR="009B3166" w:rsidRDefault="009B3166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3006A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38AF8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7293C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5A4D0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707404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F769F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6A24D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D5D6E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D62FA9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F330D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6263B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57B3B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3166" w14:paraId="7E7E7125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DE4B0A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4F17974" w14:textId="77777777" w:rsidR="009B3166" w:rsidRDefault="009B3166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D212C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B3166" w14:paraId="0BC42C4B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C78250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7DF2A3B" w14:textId="77777777" w:rsidR="009B3166" w:rsidRDefault="009B316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3D3E1" w14:textId="77777777" w:rsidR="009B3166" w:rsidRPr="00FB77AC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B3166" w14:paraId="4377F3DC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E3ECA5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FA6702" w14:textId="77777777" w:rsidR="009B3166" w:rsidRDefault="009B316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E9550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2F2E2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C9341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A0592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148DAD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C054F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46AEA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643DD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16393E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EF60F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28513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80BC3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3166" w14:paraId="31AF5B76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D3055A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9814402" w14:textId="77777777" w:rsidR="009B3166" w:rsidRDefault="009B3166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AD360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BCAC4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E8039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9B4F7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8052A6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FB239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521BA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BC16D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7838CE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8183E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6E175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424A9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3166" w14:paraId="1D0CEA23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547F48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7A3B696" w14:textId="77777777" w:rsidR="009B3166" w:rsidRDefault="009B316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072A2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A7809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BBA2D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22013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53691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B4553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F432A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07D11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AFB13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ED228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12299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907CC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3166" w14:paraId="41B5D3FD" w14:textId="77777777" w:rsidTr="000005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7F1011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C981D5E" w14:textId="77777777" w:rsidR="009B3166" w:rsidRDefault="009B316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B53AC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B3166" w14:paraId="25025B90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9256F7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41F3B90" w14:textId="77777777" w:rsidR="009B3166" w:rsidRDefault="009B316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CEAA3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B3166" w14:paraId="271F01AD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7F6FF6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1F7299A" w14:textId="77777777" w:rsidR="009B3166" w:rsidRDefault="009B3166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3CEBD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B3166" w14:paraId="70B2FE83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901B98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27F7694" w14:textId="77777777" w:rsidR="009B3166" w:rsidRDefault="009B316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4D605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C357E1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F3951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6A574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6227E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5FCF7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64442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5581E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23CF4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95679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74748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68180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3166" w14:paraId="709FDA8F" w14:textId="77777777" w:rsidTr="000005B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DAE0E7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0F2B463" w14:textId="77777777" w:rsidR="009B3166" w:rsidRDefault="009B316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F3C31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4F1F4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2E26D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A53FB2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9702C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12006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6706E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3F52A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137DB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8A01A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2F398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7C225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3166" w14:paraId="7F60FA1F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9086FA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96F55F" w14:textId="77777777" w:rsidR="009B3166" w:rsidRDefault="009B316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FFB1B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B3166" w14:paraId="7B3B2398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863C2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C7E3EB" w14:textId="77777777" w:rsidR="009B3166" w:rsidRDefault="009B3166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F6B10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B3166" w14:paraId="04E048BB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D175CE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A135C7" w14:textId="77777777" w:rsidR="009B3166" w:rsidRDefault="009B3166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8FA3E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50C65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9396F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D40BF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C9CF08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83241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CEB57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D28AC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3E0D93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B97FF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2D213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204D6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3166" w14:paraId="295F4FF2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2F03F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D77136" w14:textId="77777777" w:rsidR="009B3166" w:rsidRDefault="009B316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EF3AB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6B2CD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6277C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57EB0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A9FA15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BD0CC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5DB6F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FE313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A7411F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A0759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8A6F1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93B93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3166" w14:paraId="5011BAC7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8AACB6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10ABFF" w14:textId="77777777" w:rsidR="009B3166" w:rsidRDefault="009B3166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2FC01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  <w:p w14:paraId="1CAA65D7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3166" w14:paraId="5908210C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373DAE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4630CE" w14:textId="77777777" w:rsidR="009B3166" w:rsidRDefault="009B3166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AF439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B3166" w14:paraId="7A46B6A7" w14:textId="77777777" w:rsidTr="000005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E8AA3E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D7E10B" w14:textId="77777777" w:rsidR="009B3166" w:rsidRDefault="009B3166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138A4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B3166" w14:paraId="2817DC16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DA2506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CB1081" w14:textId="77777777" w:rsidR="009B3166" w:rsidRDefault="009B316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4D69E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A3641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020B3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338A3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0953E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A1EB3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89530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03C4F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695DE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02018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C0646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95ED5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3166" w14:paraId="0394EEE2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2EF24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7D05EF" w14:textId="77777777" w:rsidR="009B3166" w:rsidRDefault="009B3166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94ABC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B3166" w14:paraId="0CF668BE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9D0CC0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FEE184" w14:textId="77777777" w:rsidR="009B3166" w:rsidRDefault="009B316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E4E88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79F7C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E16FD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4B191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CD05C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2143D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F588D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504BF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3DFF7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3D2A3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46AC4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0B9D8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3166" w14:paraId="625F0A50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1CE942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2D7792" w14:textId="77777777" w:rsidR="009B3166" w:rsidRDefault="009B3166" w:rsidP="000005B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0F9C7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B03B0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939D9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D1B8B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65D1D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F1586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99669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C2718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47B3E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8C3D9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E633A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18A9B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3166" w14:paraId="48B191E4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B8D21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0224AD" w14:textId="77777777" w:rsidR="009B3166" w:rsidRDefault="009B316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5B3BA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CA6DE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A30E9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333EA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B6B2E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B8F05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A54FC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B1ACB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6FB005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07439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7A8B0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F5D0D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B3166" w14:paraId="493DF075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36AD52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A4064B" w14:textId="77777777" w:rsidR="009B3166" w:rsidRDefault="009B316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24D7A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3202F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65CE6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6DBBD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8C8FD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357F8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29890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3B37D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9A0D2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B6D09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2B674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E6538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3166" w14:paraId="232A3DCF" w14:textId="77777777" w:rsidTr="000005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E8D8C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C913EB" w14:textId="77777777" w:rsidR="009B3166" w:rsidRDefault="009B3166" w:rsidP="000005B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DF2F7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ECA58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1558EC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15677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EC91B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5DB4A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A6E7E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D8B9F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24747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533A6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B64BB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45CD5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3166" w14:paraId="2CB1F6B1" w14:textId="77777777" w:rsidTr="000005B3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91ED4A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90779" w14:textId="77777777" w:rsidR="009B3166" w:rsidRDefault="009B3166" w:rsidP="000005B3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093C2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15B69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C8E22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570A9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FFA15" w14:textId="77777777" w:rsidR="009B3166" w:rsidRPr="00474F47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9C6AF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7CCE3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C0BD6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EF5D3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95467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7C877" w14:textId="77777777" w:rsidR="009B3166" w:rsidRDefault="009B3166" w:rsidP="000005B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236EE" w14:textId="77777777" w:rsidR="009B3166" w:rsidRDefault="009B3166" w:rsidP="000005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251C0EA" w14:textId="77777777" w:rsidR="009B3166" w:rsidRDefault="009B3166" w:rsidP="009B3166">
      <w:pPr>
        <w:jc w:val="center"/>
        <w:rPr>
          <w:b/>
          <w:bCs/>
          <w:i/>
          <w:iCs/>
          <w:lang w:val="uk-UA"/>
        </w:rPr>
      </w:pPr>
    </w:p>
    <w:p w14:paraId="556297F7" w14:textId="77777777" w:rsidR="009B3166" w:rsidRDefault="009B3166" w:rsidP="009B3166">
      <w:pPr>
        <w:jc w:val="center"/>
        <w:rPr>
          <w:b/>
          <w:bCs/>
          <w:i/>
          <w:iCs/>
          <w:lang w:val="uk-UA"/>
        </w:rPr>
      </w:pPr>
    </w:p>
    <w:p w14:paraId="426CB918" w14:textId="77777777" w:rsidR="009B3166" w:rsidRDefault="009B3166" w:rsidP="009B3166">
      <w:pPr>
        <w:jc w:val="center"/>
        <w:rPr>
          <w:b/>
          <w:bCs/>
          <w:i/>
          <w:iCs/>
          <w:lang w:val="uk-UA"/>
        </w:rPr>
      </w:pPr>
    </w:p>
    <w:p w14:paraId="6005A9CE" w14:textId="77777777" w:rsidR="009B3166" w:rsidRDefault="009B3166" w:rsidP="009B3166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351D2FFC" w14:textId="77777777" w:rsidR="009A7DDC" w:rsidRPr="00D2123D" w:rsidRDefault="009A7DDC" w:rsidP="007B0AD5">
      <w:pPr>
        <w:pStyle w:val="Title"/>
        <w:jc w:val="left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</w:p>
    <w:sectPr w:rsidR="009A7DDC" w:rsidRPr="00D2123D" w:rsidSect="001221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74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55112"/>
    <w:multiLevelType w:val="hybridMultilevel"/>
    <w:tmpl w:val="E244FC5C"/>
    <w:lvl w:ilvl="0" w:tplc="F50A3C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3530CA"/>
    <w:multiLevelType w:val="hybridMultilevel"/>
    <w:tmpl w:val="C19C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A68DD"/>
    <w:multiLevelType w:val="hybridMultilevel"/>
    <w:tmpl w:val="9432D332"/>
    <w:lvl w:ilvl="0" w:tplc="C79644F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C2700"/>
    <w:multiLevelType w:val="hybridMultilevel"/>
    <w:tmpl w:val="A9DA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23629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1211860"/>
    <w:multiLevelType w:val="hybridMultilevel"/>
    <w:tmpl w:val="9F24CB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A01CCE"/>
    <w:multiLevelType w:val="hybridMultilevel"/>
    <w:tmpl w:val="80141516"/>
    <w:lvl w:ilvl="0" w:tplc="4C0842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9324D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5460A28"/>
    <w:multiLevelType w:val="hybridMultilevel"/>
    <w:tmpl w:val="1EBC9624"/>
    <w:lvl w:ilvl="0" w:tplc="1CA65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4E6986"/>
    <w:multiLevelType w:val="hybridMultilevel"/>
    <w:tmpl w:val="CEC0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32A7A"/>
    <w:multiLevelType w:val="hybridMultilevel"/>
    <w:tmpl w:val="008E9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495F062C"/>
    <w:multiLevelType w:val="hybridMultilevel"/>
    <w:tmpl w:val="9D7E8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C32A1"/>
    <w:multiLevelType w:val="hybridMultilevel"/>
    <w:tmpl w:val="439E9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B0C0B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FED7D84"/>
    <w:multiLevelType w:val="hybridMultilevel"/>
    <w:tmpl w:val="778A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B47FF"/>
    <w:multiLevelType w:val="hybridMultilevel"/>
    <w:tmpl w:val="C90C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55423"/>
    <w:multiLevelType w:val="hybridMultilevel"/>
    <w:tmpl w:val="194615C8"/>
    <w:lvl w:ilvl="0" w:tplc="E99E1A6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12F81"/>
    <w:multiLevelType w:val="hybridMultilevel"/>
    <w:tmpl w:val="28E6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A1BEA"/>
    <w:multiLevelType w:val="hybridMultilevel"/>
    <w:tmpl w:val="4F803B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E5D95"/>
    <w:multiLevelType w:val="hybridMultilevel"/>
    <w:tmpl w:val="CD56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E16AE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8622554"/>
    <w:multiLevelType w:val="hybridMultilevel"/>
    <w:tmpl w:val="A426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1"/>
  </w:num>
  <w:num w:numId="5">
    <w:abstractNumId w:val="14"/>
  </w:num>
  <w:num w:numId="6">
    <w:abstractNumId w:val="22"/>
  </w:num>
  <w:num w:numId="7">
    <w:abstractNumId w:val="11"/>
  </w:num>
  <w:num w:numId="8">
    <w:abstractNumId w:val="20"/>
  </w:num>
  <w:num w:numId="9">
    <w:abstractNumId w:val="8"/>
  </w:num>
  <w:num w:numId="10">
    <w:abstractNumId w:val="3"/>
  </w:num>
  <w:num w:numId="11">
    <w:abstractNumId w:val="15"/>
  </w:num>
  <w:num w:numId="12">
    <w:abstractNumId w:val="18"/>
  </w:num>
  <w:num w:numId="13">
    <w:abstractNumId w:val="17"/>
  </w:num>
  <w:num w:numId="14">
    <w:abstractNumId w:val="10"/>
  </w:num>
  <w:num w:numId="15">
    <w:abstractNumId w:val="6"/>
  </w:num>
  <w:num w:numId="16">
    <w:abstractNumId w:val="2"/>
  </w:num>
  <w:num w:numId="17">
    <w:abstractNumId w:val="0"/>
  </w:num>
  <w:num w:numId="18">
    <w:abstractNumId w:val="19"/>
  </w:num>
  <w:num w:numId="19">
    <w:abstractNumId w:val="12"/>
  </w:num>
  <w:num w:numId="20">
    <w:abstractNumId w:val="1"/>
  </w:num>
  <w:num w:numId="21">
    <w:abstractNumId w:val="16"/>
  </w:num>
  <w:num w:numId="22">
    <w:abstractNumId w:val="1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256D4"/>
    <w:rsid w:val="00006036"/>
    <w:rsid w:val="000105A2"/>
    <w:rsid w:val="00012AAA"/>
    <w:rsid w:val="00012E3A"/>
    <w:rsid w:val="0001353B"/>
    <w:rsid w:val="0001622E"/>
    <w:rsid w:val="00022809"/>
    <w:rsid w:val="000232EA"/>
    <w:rsid w:val="00031231"/>
    <w:rsid w:val="0003627F"/>
    <w:rsid w:val="00037614"/>
    <w:rsid w:val="00050C01"/>
    <w:rsid w:val="0005312A"/>
    <w:rsid w:val="00054403"/>
    <w:rsid w:val="000546ED"/>
    <w:rsid w:val="00056603"/>
    <w:rsid w:val="00062EBA"/>
    <w:rsid w:val="00064D3B"/>
    <w:rsid w:val="00065404"/>
    <w:rsid w:val="00065D37"/>
    <w:rsid w:val="00071FAE"/>
    <w:rsid w:val="0007208B"/>
    <w:rsid w:val="00073514"/>
    <w:rsid w:val="000757B2"/>
    <w:rsid w:val="00075E22"/>
    <w:rsid w:val="00076E26"/>
    <w:rsid w:val="00083204"/>
    <w:rsid w:val="00083289"/>
    <w:rsid w:val="000850E8"/>
    <w:rsid w:val="00085155"/>
    <w:rsid w:val="00086216"/>
    <w:rsid w:val="0009131A"/>
    <w:rsid w:val="0009144D"/>
    <w:rsid w:val="000973D0"/>
    <w:rsid w:val="000A0FAC"/>
    <w:rsid w:val="000A4B2F"/>
    <w:rsid w:val="000A5E58"/>
    <w:rsid w:val="000A7404"/>
    <w:rsid w:val="000B1D8E"/>
    <w:rsid w:val="000B7BC9"/>
    <w:rsid w:val="000C0457"/>
    <w:rsid w:val="000C505D"/>
    <w:rsid w:val="000D0655"/>
    <w:rsid w:val="000D412F"/>
    <w:rsid w:val="000D4259"/>
    <w:rsid w:val="000D7E0C"/>
    <w:rsid w:val="000E23B4"/>
    <w:rsid w:val="000E34A5"/>
    <w:rsid w:val="000E4BDC"/>
    <w:rsid w:val="000E76BA"/>
    <w:rsid w:val="000F1232"/>
    <w:rsid w:val="000F13C1"/>
    <w:rsid w:val="001028CD"/>
    <w:rsid w:val="00102E66"/>
    <w:rsid w:val="00104B73"/>
    <w:rsid w:val="00107F02"/>
    <w:rsid w:val="00111938"/>
    <w:rsid w:val="00113035"/>
    <w:rsid w:val="00113389"/>
    <w:rsid w:val="001136BE"/>
    <w:rsid w:val="00113D6E"/>
    <w:rsid w:val="0011608B"/>
    <w:rsid w:val="001160B8"/>
    <w:rsid w:val="00117D04"/>
    <w:rsid w:val="001201B1"/>
    <w:rsid w:val="00121F6A"/>
    <w:rsid w:val="0012219F"/>
    <w:rsid w:val="0012243A"/>
    <w:rsid w:val="001259B3"/>
    <w:rsid w:val="00127756"/>
    <w:rsid w:val="00130FD2"/>
    <w:rsid w:val="00136169"/>
    <w:rsid w:val="00142204"/>
    <w:rsid w:val="001422F9"/>
    <w:rsid w:val="001429F6"/>
    <w:rsid w:val="00145AE3"/>
    <w:rsid w:val="0014618B"/>
    <w:rsid w:val="0014749C"/>
    <w:rsid w:val="0015294C"/>
    <w:rsid w:val="00152B74"/>
    <w:rsid w:val="00153EAC"/>
    <w:rsid w:val="00154066"/>
    <w:rsid w:val="00155E96"/>
    <w:rsid w:val="00155E9C"/>
    <w:rsid w:val="00160BF3"/>
    <w:rsid w:val="00160C39"/>
    <w:rsid w:val="00160F36"/>
    <w:rsid w:val="00164592"/>
    <w:rsid w:val="00165C29"/>
    <w:rsid w:val="00166660"/>
    <w:rsid w:val="00174D90"/>
    <w:rsid w:val="00175F95"/>
    <w:rsid w:val="0017655E"/>
    <w:rsid w:val="00184F4D"/>
    <w:rsid w:val="00185E45"/>
    <w:rsid w:val="00186C5F"/>
    <w:rsid w:val="00191340"/>
    <w:rsid w:val="00195D60"/>
    <w:rsid w:val="001A1409"/>
    <w:rsid w:val="001A30C9"/>
    <w:rsid w:val="001B106D"/>
    <w:rsid w:val="001C3385"/>
    <w:rsid w:val="001C4333"/>
    <w:rsid w:val="001C443B"/>
    <w:rsid w:val="001C44C8"/>
    <w:rsid w:val="001C4E1D"/>
    <w:rsid w:val="001C7C08"/>
    <w:rsid w:val="001D35EA"/>
    <w:rsid w:val="001D618D"/>
    <w:rsid w:val="001D61F4"/>
    <w:rsid w:val="001D6264"/>
    <w:rsid w:val="001D79EE"/>
    <w:rsid w:val="001E1B37"/>
    <w:rsid w:val="001E39A9"/>
    <w:rsid w:val="001E4EB1"/>
    <w:rsid w:val="001E5C00"/>
    <w:rsid w:val="001F11EB"/>
    <w:rsid w:val="00200504"/>
    <w:rsid w:val="00200D40"/>
    <w:rsid w:val="002039FC"/>
    <w:rsid w:val="0020734C"/>
    <w:rsid w:val="002074BA"/>
    <w:rsid w:val="00211C1A"/>
    <w:rsid w:val="00212801"/>
    <w:rsid w:val="002153F1"/>
    <w:rsid w:val="002228FE"/>
    <w:rsid w:val="002256D4"/>
    <w:rsid w:val="002266C0"/>
    <w:rsid w:val="00227A1B"/>
    <w:rsid w:val="00230D86"/>
    <w:rsid w:val="00234D36"/>
    <w:rsid w:val="00242AD3"/>
    <w:rsid w:val="00243347"/>
    <w:rsid w:val="00243AC1"/>
    <w:rsid w:val="0024683D"/>
    <w:rsid w:val="002475DB"/>
    <w:rsid w:val="00256A9F"/>
    <w:rsid w:val="00257F37"/>
    <w:rsid w:val="00262684"/>
    <w:rsid w:val="002627BC"/>
    <w:rsid w:val="0026399A"/>
    <w:rsid w:val="00266F48"/>
    <w:rsid w:val="00266FBC"/>
    <w:rsid w:val="00270134"/>
    <w:rsid w:val="00271608"/>
    <w:rsid w:val="00274E9B"/>
    <w:rsid w:val="00275C47"/>
    <w:rsid w:val="00275D22"/>
    <w:rsid w:val="002802AF"/>
    <w:rsid w:val="002906EF"/>
    <w:rsid w:val="00290F26"/>
    <w:rsid w:val="00291AC5"/>
    <w:rsid w:val="00291FA0"/>
    <w:rsid w:val="00292099"/>
    <w:rsid w:val="002930A9"/>
    <w:rsid w:val="00294CD6"/>
    <w:rsid w:val="00295A1B"/>
    <w:rsid w:val="0029681C"/>
    <w:rsid w:val="002B1F46"/>
    <w:rsid w:val="002B33EC"/>
    <w:rsid w:val="002B3F20"/>
    <w:rsid w:val="002B446A"/>
    <w:rsid w:val="002B4C05"/>
    <w:rsid w:val="002C059D"/>
    <w:rsid w:val="002C3B42"/>
    <w:rsid w:val="002C640E"/>
    <w:rsid w:val="002D55AC"/>
    <w:rsid w:val="002D7399"/>
    <w:rsid w:val="002D7DFD"/>
    <w:rsid w:val="002E0DDD"/>
    <w:rsid w:val="002E0E18"/>
    <w:rsid w:val="002E100F"/>
    <w:rsid w:val="002E1645"/>
    <w:rsid w:val="002E6DEB"/>
    <w:rsid w:val="002E723A"/>
    <w:rsid w:val="002F63F4"/>
    <w:rsid w:val="003044CC"/>
    <w:rsid w:val="003048CD"/>
    <w:rsid w:val="00305D56"/>
    <w:rsid w:val="0030608F"/>
    <w:rsid w:val="00310B3B"/>
    <w:rsid w:val="00311871"/>
    <w:rsid w:val="00311DDF"/>
    <w:rsid w:val="00313006"/>
    <w:rsid w:val="00315DF1"/>
    <w:rsid w:val="00317994"/>
    <w:rsid w:val="00320A47"/>
    <w:rsid w:val="0032275A"/>
    <w:rsid w:val="003276CB"/>
    <w:rsid w:val="0033086F"/>
    <w:rsid w:val="00331DE4"/>
    <w:rsid w:val="0033379C"/>
    <w:rsid w:val="0034157D"/>
    <w:rsid w:val="00342067"/>
    <w:rsid w:val="00344BB7"/>
    <w:rsid w:val="00350E89"/>
    <w:rsid w:val="0035163A"/>
    <w:rsid w:val="003532B0"/>
    <w:rsid w:val="003536F2"/>
    <w:rsid w:val="0035444D"/>
    <w:rsid w:val="00356B1F"/>
    <w:rsid w:val="003577BD"/>
    <w:rsid w:val="003630A8"/>
    <w:rsid w:val="00365526"/>
    <w:rsid w:val="00365DD7"/>
    <w:rsid w:val="00366195"/>
    <w:rsid w:val="00370CED"/>
    <w:rsid w:val="003717E6"/>
    <w:rsid w:val="0037277D"/>
    <w:rsid w:val="003744F0"/>
    <w:rsid w:val="003803A6"/>
    <w:rsid w:val="00381642"/>
    <w:rsid w:val="003834EB"/>
    <w:rsid w:val="003847C4"/>
    <w:rsid w:val="00385B37"/>
    <w:rsid w:val="003935D9"/>
    <w:rsid w:val="00394BE6"/>
    <w:rsid w:val="00395496"/>
    <w:rsid w:val="0039554A"/>
    <w:rsid w:val="003960EE"/>
    <w:rsid w:val="003A24AA"/>
    <w:rsid w:val="003B2F96"/>
    <w:rsid w:val="003B3561"/>
    <w:rsid w:val="003B695A"/>
    <w:rsid w:val="003C7662"/>
    <w:rsid w:val="003D05AB"/>
    <w:rsid w:val="003D5333"/>
    <w:rsid w:val="003E2949"/>
    <w:rsid w:val="003E61A0"/>
    <w:rsid w:val="003F0AA9"/>
    <w:rsid w:val="003F1838"/>
    <w:rsid w:val="003F2F2D"/>
    <w:rsid w:val="003F392A"/>
    <w:rsid w:val="003F4574"/>
    <w:rsid w:val="003F4DF2"/>
    <w:rsid w:val="004014D1"/>
    <w:rsid w:val="00403CBE"/>
    <w:rsid w:val="004056CD"/>
    <w:rsid w:val="00407125"/>
    <w:rsid w:val="00416922"/>
    <w:rsid w:val="004218A9"/>
    <w:rsid w:val="00426BBE"/>
    <w:rsid w:val="00427398"/>
    <w:rsid w:val="004348EB"/>
    <w:rsid w:val="00434AA8"/>
    <w:rsid w:val="004370C4"/>
    <w:rsid w:val="00441636"/>
    <w:rsid w:val="00445814"/>
    <w:rsid w:val="00446DCC"/>
    <w:rsid w:val="00454E32"/>
    <w:rsid w:val="00457D90"/>
    <w:rsid w:val="00462596"/>
    <w:rsid w:val="00470DD5"/>
    <w:rsid w:val="00474717"/>
    <w:rsid w:val="00474915"/>
    <w:rsid w:val="00474F47"/>
    <w:rsid w:val="00476DB8"/>
    <w:rsid w:val="00480271"/>
    <w:rsid w:val="004832CF"/>
    <w:rsid w:val="00487B6D"/>
    <w:rsid w:val="004928CF"/>
    <w:rsid w:val="00495191"/>
    <w:rsid w:val="00497186"/>
    <w:rsid w:val="00497D28"/>
    <w:rsid w:val="004A18C4"/>
    <w:rsid w:val="004A2107"/>
    <w:rsid w:val="004A3C04"/>
    <w:rsid w:val="004A530B"/>
    <w:rsid w:val="004A5C0C"/>
    <w:rsid w:val="004A6538"/>
    <w:rsid w:val="004A7D78"/>
    <w:rsid w:val="004B1408"/>
    <w:rsid w:val="004B3E50"/>
    <w:rsid w:val="004B5992"/>
    <w:rsid w:val="004B5A76"/>
    <w:rsid w:val="004B6078"/>
    <w:rsid w:val="004C67B2"/>
    <w:rsid w:val="004D0365"/>
    <w:rsid w:val="004D2D64"/>
    <w:rsid w:val="004D34EE"/>
    <w:rsid w:val="004E13CC"/>
    <w:rsid w:val="004E2A3E"/>
    <w:rsid w:val="004E33F0"/>
    <w:rsid w:val="004E390B"/>
    <w:rsid w:val="004E3AE7"/>
    <w:rsid w:val="004E3D90"/>
    <w:rsid w:val="004E7D06"/>
    <w:rsid w:val="004F1BDB"/>
    <w:rsid w:val="004F4626"/>
    <w:rsid w:val="004F646D"/>
    <w:rsid w:val="0050370D"/>
    <w:rsid w:val="00506ACE"/>
    <w:rsid w:val="00513B42"/>
    <w:rsid w:val="00515A52"/>
    <w:rsid w:val="00517455"/>
    <w:rsid w:val="005200D1"/>
    <w:rsid w:val="00520660"/>
    <w:rsid w:val="00520C5E"/>
    <w:rsid w:val="005247AF"/>
    <w:rsid w:val="00525472"/>
    <w:rsid w:val="005258F7"/>
    <w:rsid w:val="005264CA"/>
    <w:rsid w:val="00527126"/>
    <w:rsid w:val="005277B7"/>
    <w:rsid w:val="00531C23"/>
    <w:rsid w:val="0053737D"/>
    <w:rsid w:val="00537870"/>
    <w:rsid w:val="005422A1"/>
    <w:rsid w:val="00546219"/>
    <w:rsid w:val="00546C3E"/>
    <w:rsid w:val="00552203"/>
    <w:rsid w:val="00552E09"/>
    <w:rsid w:val="00555982"/>
    <w:rsid w:val="005613E2"/>
    <w:rsid w:val="005618D4"/>
    <w:rsid w:val="0056288F"/>
    <w:rsid w:val="00563F03"/>
    <w:rsid w:val="00564144"/>
    <w:rsid w:val="00565276"/>
    <w:rsid w:val="00565527"/>
    <w:rsid w:val="00567E76"/>
    <w:rsid w:val="00570765"/>
    <w:rsid w:val="00573104"/>
    <w:rsid w:val="00573ABE"/>
    <w:rsid w:val="00574D8A"/>
    <w:rsid w:val="00575CBE"/>
    <w:rsid w:val="0057769F"/>
    <w:rsid w:val="00581D06"/>
    <w:rsid w:val="00585C21"/>
    <w:rsid w:val="00587B3C"/>
    <w:rsid w:val="005A3174"/>
    <w:rsid w:val="005A5DFA"/>
    <w:rsid w:val="005A60C2"/>
    <w:rsid w:val="005B10CA"/>
    <w:rsid w:val="005B2E41"/>
    <w:rsid w:val="005B6EE9"/>
    <w:rsid w:val="005C3462"/>
    <w:rsid w:val="005C5794"/>
    <w:rsid w:val="005C6F67"/>
    <w:rsid w:val="005C74A9"/>
    <w:rsid w:val="005D03C6"/>
    <w:rsid w:val="005D1976"/>
    <w:rsid w:val="005D26A7"/>
    <w:rsid w:val="005D2D6D"/>
    <w:rsid w:val="005D51D1"/>
    <w:rsid w:val="005D5B39"/>
    <w:rsid w:val="005E0DE1"/>
    <w:rsid w:val="005E15F6"/>
    <w:rsid w:val="005E5DCD"/>
    <w:rsid w:val="005F08B1"/>
    <w:rsid w:val="005F0D8A"/>
    <w:rsid w:val="005F3C81"/>
    <w:rsid w:val="005F5AF5"/>
    <w:rsid w:val="005F6052"/>
    <w:rsid w:val="005F77AA"/>
    <w:rsid w:val="00601E56"/>
    <w:rsid w:val="00603512"/>
    <w:rsid w:val="00603B70"/>
    <w:rsid w:val="00612272"/>
    <w:rsid w:val="00613B75"/>
    <w:rsid w:val="00613D0B"/>
    <w:rsid w:val="006208CD"/>
    <w:rsid w:val="006217F8"/>
    <w:rsid w:val="00623231"/>
    <w:rsid w:val="006272E6"/>
    <w:rsid w:val="00627FEE"/>
    <w:rsid w:val="00633698"/>
    <w:rsid w:val="006423E9"/>
    <w:rsid w:val="00647CD6"/>
    <w:rsid w:val="006555D7"/>
    <w:rsid w:val="00657355"/>
    <w:rsid w:val="00660012"/>
    <w:rsid w:val="0066109A"/>
    <w:rsid w:val="006615D0"/>
    <w:rsid w:val="0066396D"/>
    <w:rsid w:val="00664212"/>
    <w:rsid w:val="0066656B"/>
    <w:rsid w:val="00667145"/>
    <w:rsid w:val="00670258"/>
    <w:rsid w:val="00674432"/>
    <w:rsid w:val="00675241"/>
    <w:rsid w:val="00675E74"/>
    <w:rsid w:val="00677C9F"/>
    <w:rsid w:val="00690848"/>
    <w:rsid w:val="00693EA0"/>
    <w:rsid w:val="006959D6"/>
    <w:rsid w:val="00696776"/>
    <w:rsid w:val="0069791F"/>
    <w:rsid w:val="006A082F"/>
    <w:rsid w:val="006A19B7"/>
    <w:rsid w:val="006B2BDB"/>
    <w:rsid w:val="006B42BE"/>
    <w:rsid w:val="006B4C59"/>
    <w:rsid w:val="006B6039"/>
    <w:rsid w:val="006C0527"/>
    <w:rsid w:val="006C2793"/>
    <w:rsid w:val="006C2E66"/>
    <w:rsid w:val="006C4D9B"/>
    <w:rsid w:val="006D2B88"/>
    <w:rsid w:val="006D3198"/>
    <w:rsid w:val="006D3AFC"/>
    <w:rsid w:val="006D4E58"/>
    <w:rsid w:val="006D7B55"/>
    <w:rsid w:val="006E1D25"/>
    <w:rsid w:val="006F4C2F"/>
    <w:rsid w:val="006F6819"/>
    <w:rsid w:val="006F71EC"/>
    <w:rsid w:val="00700827"/>
    <w:rsid w:val="0070182E"/>
    <w:rsid w:val="00702512"/>
    <w:rsid w:val="0070699C"/>
    <w:rsid w:val="00710CF8"/>
    <w:rsid w:val="00711064"/>
    <w:rsid w:val="007138A0"/>
    <w:rsid w:val="00720167"/>
    <w:rsid w:val="007201CE"/>
    <w:rsid w:val="0072366E"/>
    <w:rsid w:val="00723BB0"/>
    <w:rsid w:val="00725743"/>
    <w:rsid w:val="00731127"/>
    <w:rsid w:val="00733E25"/>
    <w:rsid w:val="00734A42"/>
    <w:rsid w:val="007350C4"/>
    <w:rsid w:val="00735BD2"/>
    <w:rsid w:val="00737F75"/>
    <w:rsid w:val="00742FF3"/>
    <w:rsid w:val="007440F0"/>
    <w:rsid w:val="00745F2D"/>
    <w:rsid w:val="00754327"/>
    <w:rsid w:val="00754434"/>
    <w:rsid w:val="007609CA"/>
    <w:rsid w:val="007620F1"/>
    <w:rsid w:val="00764C7B"/>
    <w:rsid w:val="00765F60"/>
    <w:rsid w:val="007664A5"/>
    <w:rsid w:val="0076778B"/>
    <w:rsid w:val="00767DE0"/>
    <w:rsid w:val="007707BA"/>
    <w:rsid w:val="00774E86"/>
    <w:rsid w:val="00777262"/>
    <w:rsid w:val="00777D8D"/>
    <w:rsid w:val="00780688"/>
    <w:rsid w:val="00780D85"/>
    <w:rsid w:val="00781011"/>
    <w:rsid w:val="00786254"/>
    <w:rsid w:val="00786C35"/>
    <w:rsid w:val="0079089C"/>
    <w:rsid w:val="00794B89"/>
    <w:rsid w:val="00794CC1"/>
    <w:rsid w:val="007951C1"/>
    <w:rsid w:val="0079658B"/>
    <w:rsid w:val="007973CE"/>
    <w:rsid w:val="00797A76"/>
    <w:rsid w:val="007A0240"/>
    <w:rsid w:val="007A5A75"/>
    <w:rsid w:val="007A5FF0"/>
    <w:rsid w:val="007A6EEC"/>
    <w:rsid w:val="007B0AD5"/>
    <w:rsid w:val="007B0F0A"/>
    <w:rsid w:val="007B199B"/>
    <w:rsid w:val="007B1D15"/>
    <w:rsid w:val="007C1120"/>
    <w:rsid w:val="007C2D28"/>
    <w:rsid w:val="007C3C3D"/>
    <w:rsid w:val="007C44D3"/>
    <w:rsid w:val="007C47AF"/>
    <w:rsid w:val="007C74DF"/>
    <w:rsid w:val="007D0CEC"/>
    <w:rsid w:val="007D318F"/>
    <w:rsid w:val="007D33CF"/>
    <w:rsid w:val="007E6C9E"/>
    <w:rsid w:val="007E736D"/>
    <w:rsid w:val="007F04AD"/>
    <w:rsid w:val="007F36B4"/>
    <w:rsid w:val="007F527B"/>
    <w:rsid w:val="007F7DFD"/>
    <w:rsid w:val="008016AC"/>
    <w:rsid w:val="00802E9E"/>
    <w:rsid w:val="00805494"/>
    <w:rsid w:val="008124B6"/>
    <w:rsid w:val="00821532"/>
    <w:rsid w:val="00827701"/>
    <w:rsid w:val="0083756D"/>
    <w:rsid w:val="00837FC5"/>
    <w:rsid w:val="008449AA"/>
    <w:rsid w:val="0085526B"/>
    <w:rsid w:val="0085591D"/>
    <w:rsid w:val="00856D28"/>
    <w:rsid w:val="00862D1D"/>
    <w:rsid w:val="00863975"/>
    <w:rsid w:val="008650A6"/>
    <w:rsid w:val="00866318"/>
    <w:rsid w:val="008772EC"/>
    <w:rsid w:val="0087749A"/>
    <w:rsid w:val="00881C58"/>
    <w:rsid w:val="0088264B"/>
    <w:rsid w:val="00883E99"/>
    <w:rsid w:val="00894222"/>
    <w:rsid w:val="00895258"/>
    <w:rsid w:val="008956E5"/>
    <w:rsid w:val="008A18B0"/>
    <w:rsid w:val="008A249C"/>
    <w:rsid w:val="008A43FB"/>
    <w:rsid w:val="008A4570"/>
    <w:rsid w:val="008A45DE"/>
    <w:rsid w:val="008B207E"/>
    <w:rsid w:val="008B4690"/>
    <w:rsid w:val="008B6442"/>
    <w:rsid w:val="008B67A3"/>
    <w:rsid w:val="008B72D7"/>
    <w:rsid w:val="008B760C"/>
    <w:rsid w:val="008C0536"/>
    <w:rsid w:val="008C07EA"/>
    <w:rsid w:val="008C197B"/>
    <w:rsid w:val="008C56E9"/>
    <w:rsid w:val="008D10A6"/>
    <w:rsid w:val="008D25D6"/>
    <w:rsid w:val="008D76E8"/>
    <w:rsid w:val="008E1DD9"/>
    <w:rsid w:val="008E6785"/>
    <w:rsid w:val="008F281C"/>
    <w:rsid w:val="008F4F95"/>
    <w:rsid w:val="008F53C7"/>
    <w:rsid w:val="0090324E"/>
    <w:rsid w:val="009072D0"/>
    <w:rsid w:val="00907348"/>
    <w:rsid w:val="0091399E"/>
    <w:rsid w:val="00913E82"/>
    <w:rsid w:val="009157F2"/>
    <w:rsid w:val="009173F3"/>
    <w:rsid w:val="009177AD"/>
    <w:rsid w:val="00921BFF"/>
    <w:rsid w:val="00932CE6"/>
    <w:rsid w:val="00933E4C"/>
    <w:rsid w:val="00934B3F"/>
    <w:rsid w:val="00934F6C"/>
    <w:rsid w:val="0094026A"/>
    <w:rsid w:val="0094073B"/>
    <w:rsid w:val="00940FF1"/>
    <w:rsid w:val="0094104D"/>
    <w:rsid w:val="0094176A"/>
    <w:rsid w:val="00943083"/>
    <w:rsid w:val="009529A7"/>
    <w:rsid w:val="00952CDC"/>
    <w:rsid w:val="009535D7"/>
    <w:rsid w:val="009538EE"/>
    <w:rsid w:val="009571D5"/>
    <w:rsid w:val="00957644"/>
    <w:rsid w:val="009615A1"/>
    <w:rsid w:val="0096317D"/>
    <w:rsid w:val="00963B24"/>
    <w:rsid w:val="009676F7"/>
    <w:rsid w:val="00967B0D"/>
    <w:rsid w:val="00970D57"/>
    <w:rsid w:val="00972680"/>
    <w:rsid w:val="00973AFA"/>
    <w:rsid w:val="00975459"/>
    <w:rsid w:val="00980846"/>
    <w:rsid w:val="009810D6"/>
    <w:rsid w:val="00986BD2"/>
    <w:rsid w:val="00987DCE"/>
    <w:rsid w:val="009917BE"/>
    <w:rsid w:val="00992BB0"/>
    <w:rsid w:val="009930D2"/>
    <w:rsid w:val="0099478E"/>
    <w:rsid w:val="009A7DDC"/>
    <w:rsid w:val="009B2298"/>
    <w:rsid w:val="009B3166"/>
    <w:rsid w:val="009B37E7"/>
    <w:rsid w:val="009B4D44"/>
    <w:rsid w:val="009B5C75"/>
    <w:rsid w:val="009C051B"/>
    <w:rsid w:val="009C2D61"/>
    <w:rsid w:val="009C39DD"/>
    <w:rsid w:val="009D1924"/>
    <w:rsid w:val="009D1E09"/>
    <w:rsid w:val="009D2224"/>
    <w:rsid w:val="009D2FA0"/>
    <w:rsid w:val="009D33D1"/>
    <w:rsid w:val="009D41B2"/>
    <w:rsid w:val="009F0633"/>
    <w:rsid w:val="009F24E5"/>
    <w:rsid w:val="009F406F"/>
    <w:rsid w:val="009F5615"/>
    <w:rsid w:val="00A06CA6"/>
    <w:rsid w:val="00A11B3E"/>
    <w:rsid w:val="00A12186"/>
    <w:rsid w:val="00A126D2"/>
    <w:rsid w:val="00A134D6"/>
    <w:rsid w:val="00A16308"/>
    <w:rsid w:val="00A22521"/>
    <w:rsid w:val="00A23083"/>
    <w:rsid w:val="00A23839"/>
    <w:rsid w:val="00A23EBA"/>
    <w:rsid w:val="00A24B45"/>
    <w:rsid w:val="00A26902"/>
    <w:rsid w:val="00A302F5"/>
    <w:rsid w:val="00A32A32"/>
    <w:rsid w:val="00A40CFB"/>
    <w:rsid w:val="00A420F1"/>
    <w:rsid w:val="00A44BF3"/>
    <w:rsid w:val="00A470C1"/>
    <w:rsid w:val="00A57D38"/>
    <w:rsid w:val="00A659EB"/>
    <w:rsid w:val="00A72B5C"/>
    <w:rsid w:val="00A761CB"/>
    <w:rsid w:val="00A77328"/>
    <w:rsid w:val="00A80C70"/>
    <w:rsid w:val="00A82842"/>
    <w:rsid w:val="00A843F4"/>
    <w:rsid w:val="00A84D49"/>
    <w:rsid w:val="00A8714F"/>
    <w:rsid w:val="00A953AE"/>
    <w:rsid w:val="00A96EE9"/>
    <w:rsid w:val="00AA3F3D"/>
    <w:rsid w:val="00AB37D9"/>
    <w:rsid w:val="00AC256E"/>
    <w:rsid w:val="00AC510F"/>
    <w:rsid w:val="00AC57AD"/>
    <w:rsid w:val="00AC6C3A"/>
    <w:rsid w:val="00AC6DC3"/>
    <w:rsid w:val="00AC6E25"/>
    <w:rsid w:val="00AD1543"/>
    <w:rsid w:val="00AE186C"/>
    <w:rsid w:val="00AE19E3"/>
    <w:rsid w:val="00AE27EC"/>
    <w:rsid w:val="00AE6A92"/>
    <w:rsid w:val="00AF4B05"/>
    <w:rsid w:val="00B0493E"/>
    <w:rsid w:val="00B04B7E"/>
    <w:rsid w:val="00B11FB6"/>
    <w:rsid w:val="00B156A7"/>
    <w:rsid w:val="00B1784E"/>
    <w:rsid w:val="00B214BA"/>
    <w:rsid w:val="00B219C4"/>
    <w:rsid w:val="00B21B0B"/>
    <w:rsid w:val="00B2324A"/>
    <w:rsid w:val="00B26413"/>
    <w:rsid w:val="00B26946"/>
    <w:rsid w:val="00B31F8E"/>
    <w:rsid w:val="00B328A7"/>
    <w:rsid w:val="00B32D21"/>
    <w:rsid w:val="00B34720"/>
    <w:rsid w:val="00B35E99"/>
    <w:rsid w:val="00B37F3B"/>
    <w:rsid w:val="00B406E0"/>
    <w:rsid w:val="00B438C0"/>
    <w:rsid w:val="00B44744"/>
    <w:rsid w:val="00B460EF"/>
    <w:rsid w:val="00B46994"/>
    <w:rsid w:val="00B50AFB"/>
    <w:rsid w:val="00B50C3E"/>
    <w:rsid w:val="00B50FA1"/>
    <w:rsid w:val="00B516B1"/>
    <w:rsid w:val="00B53E4C"/>
    <w:rsid w:val="00B60139"/>
    <w:rsid w:val="00B64621"/>
    <w:rsid w:val="00B65A23"/>
    <w:rsid w:val="00B73366"/>
    <w:rsid w:val="00B744B2"/>
    <w:rsid w:val="00B745F2"/>
    <w:rsid w:val="00B75EF2"/>
    <w:rsid w:val="00B776C5"/>
    <w:rsid w:val="00B77E08"/>
    <w:rsid w:val="00B809F7"/>
    <w:rsid w:val="00B87B29"/>
    <w:rsid w:val="00B90F52"/>
    <w:rsid w:val="00B97747"/>
    <w:rsid w:val="00BA1A1B"/>
    <w:rsid w:val="00BA1AD1"/>
    <w:rsid w:val="00BA1F06"/>
    <w:rsid w:val="00BA68A1"/>
    <w:rsid w:val="00BB0E48"/>
    <w:rsid w:val="00BB3CD2"/>
    <w:rsid w:val="00BB5E17"/>
    <w:rsid w:val="00BC1C48"/>
    <w:rsid w:val="00BC6438"/>
    <w:rsid w:val="00BC78D0"/>
    <w:rsid w:val="00BD1587"/>
    <w:rsid w:val="00BD198C"/>
    <w:rsid w:val="00BD5824"/>
    <w:rsid w:val="00BD7361"/>
    <w:rsid w:val="00BD7894"/>
    <w:rsid w:val="00BE0436"/>
    <w:rsid w:val="00BE4642"/>
    <w:rsid w:val="00BE5547"/>
    <w:rsid w:val="00BE6405"/>
    <w:rsid w:val="00BE6810"/>
    <w:rsid w:val="00BE6911"/>
    <w:rsid w:val="00BE7A32"/>
    <w:rsid w:val="00BF4D73"/>
    <w:rsid w:val="00BF65E9"/>
    <w:rsid w:val="00C008F9"/>
    <w:rsid w:val="00C07DB3"/>
    <w:rsid w:val="00C106A4"/>
    <w:rsid w:val="00C10F33"/>
    <w:rsid w:val="00C12390"/>
    <w:rsid w:val="00C135C6"/>
    <w:rsid w:val="00C20004"/>
    <w:rsid w:val="00C20421"/>
    <w:rsid w:val="00C21C36"/>
    <w:rsid w:val="00C222B0"/>
    <w:rsid w:val="00C22733"/>
    <w:rsid w:val="00C24B5C"/>
    <w:rsid w:val="00C25228"/>
    <w:rsid w:val="00C253CA"/>
    <w:rsid w:val="00C2614B"/>
    <w:rsid w:val="00C32AC4"/>
    <w:rsid w:val="00C336CC"/>
    <w:rsid w:val="00C36F5F"/>
    <w:rsid w:val="00C402AD"/>
    <w:rsid w:val="00C4138A"/>
    <w:rsid w:val="00C42CD7"/>
    <w:rsid w:val="00C52EE5"/>
    <w:rsid w:val="00C54804"/>
    <w:rsid w:val="00C56219"/>
    <w:rsid w:val="00C57488"/>
    <w:rsid w:val="00C57D00"/>
    <w:rsid w:val="00C63844"/>
    <w:rsid w:val="00C6577D"/>
    <w:rsid w:val="00C6646E"/>
    <w:rsid w:val="00C667C3"/>
    <w:rsid w:val="00C700CF"/>
    <w:rsid w:val="00C70525"/>
    <w:rsid w:val="00C706D8"/>
    <w:rsid w:val="00C73459"/>
    <w:rsid w:val="00C73CC7"/>
    <w:rsid w:val="00C73E03"/>
    <w:rsid w:val="00C758A5"/>
    <w:rsid w:val="00C817B7"/>
    <w:rsid w:val="00C8610C"/>
    <w:rsid w:val="00C864F0"/>
    <w:rsid w:val="00C87B52"/>
    <w:rsid w:val="00CB31A6"/>
    <w:rsid w:val="00CB402A"/>
    <w:rsid w:val="00CB5DA4"/>
    <w:rsid w:val="00CB72B6"/>
    <w:rsid w:val="00CB7FE4"/>
    <w:rsid w:val="00CC325E"/>
    <w:rsid w:val="00CC359A"/>
    <w:rsid w:val="00CC50CE"/>
    <w:rsid w:val="00CC7BBA"/>
    <w:rsid w:val="00CD0C01"/>
    <w:rsid w:val="00CE0A35"/>
    <w:rsid w:val="00CE1498"/>
    <w:rsid w:val="00CE2158"/>
    <w:rsid w:val="00CE75C6"/>
    <w:rsid w:val="00CE79D7"/>
    <w:rsid w:val="00CF0145"/>
    <w:rsid w:val="00CF229F"/>
    <w:rsid w:val="00CF239E"/>
    <w:rsid w:val="00CF6F8E"/>
    <w:rsid w:val="00D0298C"/>
    <w:rsid w:val="00D12F26"/>
    <w:rsid w:val="00D133D2"/>
    <w:rsid w:val="00D149BE"/>
    <w:rsid w:val="00D17543"/>
    <w:rsid w:val="00D2123D"/>
    <w:rsid w:val="00D23016"/>
    <w:rsid w:val="00D23539"/>
    <w:rsid w:val="00D26E3E"/>
    <w:rsid w:val="00D3110A"/>
    <w:rsid w:val="00D34914"/>
    <w:rsid w:val="00D36096"/>
    <w:rsid w:val="00D36130"/>
    <w:rsid w:val="00D36410"/>
    <w:rsid w:val="00D376A4"/>
    <w:rsid w:val="00D37FC4"/>
    <w:rsid w:val="00D422D4"/>
    <w:rsid w:val="00D425E5"/>
    <w:rsid w:val="00D44605"/>
    <w:rsid w:val="00D527D0"/>
    <w:rsid w:val="00D53012"/>
    <w:rsid w:val="00D57F84"/>
    <w:rsid w:val="00D66950"/>
    <w:rsid w:val="00D75033"/>
    <w:rsid w:val="00D765C1"/>
    <w:rsid w:val="00D837B9"/>
    <w:rsid w:val="00D83830"/>
    <w:rsid w:val="00D8526D"/>
    <w:rsid w:val="00D952B4"/>
    <w:rsid w:val="00D96040"/>
    <w:rsid w:val="00D96369"/>
    <w:rsid w:val="00DA16D4"/>
    <w:rsid w:val="00DA1EEB"/>
    <w:rsid w:val="00DA6DDC"/>
    <w:rsid w:val="00DB5A5B"/>
    <w:rsid w:val="00DC22EF"/>
    <w:rsid w:val="00DC39A4"/>
    <w:rsid w:val="00DC7FAA"/>
    <w:rsid w:val="00DD20E0"/>
    <w:rsid w:val="00DD329A"/>
    <w:rsid w:val="00DD605A"/>
    <w:rsid w:val="00DD6065"/>
    <w:rsid w:val="00DD757E"/>
    <w:rsid w:val="00DE005B"/>
    <w:rsid w:val="00DE5D8F"/>
    <w:rsid w:val="00DF17D5"/>
    <w:rsid w:val="00DF2CBA"/>
    <w:rsid w:val="00DF52CE"/>
    <w:rsid w:val="00DF6940"/>
    <w:rsid w:val="00E00524"/>
    <w:rsid w:val="00E01B8D"/>
    <w:rsid w:val="00E049DE"/>
    <w:rsid w:val="00E12548"/>
    <w:rsid w:val="00E13AD2"/>
    <w:rsid w:val="00E147EB"/>
    <w:rsid w:val="00E15C03"/>
    <w:rsid w:val="00E16501"/>
    <w:rsid w:val="00E232A7"/>
    <w:rsid w:val="00E27AEA"/>
    <w:rsid w:val="00E304BB"/>
    <w:rsid w:val="00E30BFB"/>
    <w:rsid w:val="00E32A33"/>
    <w:rsid w:val="00E41796"/>
    <w:rsid w:val="00E42E9C"/>
    <w:rsid w:val="00E46A41"/>
    <w:rsid w:val="00E46E4C"/>
    <w:rsid w:val="00E50349"/>
    <w:rsid w:val="00E50598"/>
    <w:rsid w:val="00E50D8C"/>
    <w:rsid w:val="00E520D7"/>
    <w:rsid w:val="00E6004D"/>
    <w:rsid w:val="00E63C00"/>
    <w:rsid w:val="00E640A5"/>
    <w:rsid w:val="00E65313"/>
    <w:rsid w:val="00E659F7"/>
    <w:rsid w:val="00E722D2"/>
    <w:rsid w:val="00E72E1D"/>
    <w:rsid w:val="00E76FB7"/>
    <w:rsid w:val="00E80072"/>
    <w:rsid w:val="00E83091"/>
    <w:rsid w:val="00E84A44"/>
    <w:rsid w:val="00E871DC"/>
    <w:rsid w:val="00E91657"/>
    <w:rsid w:val="00E9403A"/>
    <w:rsid w:val="00EA16A6"/>
    <w:rsid w:val="00EA2122"/>
    <w:rsid w:val="00EA246E"/>
    <w:rsid w:val="00EA431B"/>
    <w:rsid w:val="00EB15AC"/>
    <w:rsid w:val="00EB464E"/>
    <w:rsid w:val="00EB556C"/>
    <w:rsid w:val="00EC0A18"/>
    <w:rsid w:val="00EC507C"/>
    <w:rsid w:val="00ED1A87"/>
    <w:rsid w:val="00ED1D05"/>
    <w:rsid w:val="00ED3AB8"/>
    <w:rsid w:val="00ED6511"/>
    <w:rsid w:val="00ED687F"/>
    <w:rsid w:val="00ED794B"/>
    <w:rsid w:val="00EE4B2B"/>
    <w:rsid w:val="00EE7BC7"/>
    <w:rsid w:val="00EF23F8"/>
    <w:rsid w:val="00EF2806"/>
    <w:rsid w:val="00EF2C26"/>
    <w:rsid w:val="00EF717F"/>
    <w:rsid w:val="00F00E34"/>
    <w:rsid w:val="00F013F3"/>
    <w:rsid w:val="00F0255F"/>
    <w:rsid w:val="00F033BC"/>
    <w:rsid w:val="00F05DC6"/>
    <w:rsid w:val="00F06538"/>
    <w:rsid w:val="00F21081"/>
    <w:rsid w:val="00F228EC"/>
    <w:rsid w:val="00F26C19"/>
    <w:rsid w:val="00F32A3E"/>
    <w:rsid w:val="00F32E22"/>
    <w:rsid w:val="00F40B49"/>
    <w:rsid w:val="00F44228"/>
    <w:rsid w:val="00F503D6"/>
    <w:rsid w:val="00F542AD"/>
    <w:rsid w:val="00F5649D"/>
    <w:rsid w:val="00F5659D"/>
    <w:rsid w:val="00F61047"/>
    <w:rsid w:val="00F61FEF"/>
    <w:rsid w:val="00F65D6D"/>
    <w:rsid w:val="00F672D9"/>
    <w:rsid w:val="00F71521"/>
    <w:rsid w:val="00F72B20"/>
    <w:rsid w:val="00F74DD9"/>
    <w:rsid w:val="00F85CC4"/>
    <w:rsid w:val="00F87361"/>
    <w:rsid w:val="00FA03C7"/>
    <w:rsid w:val="00FA0404"/>
    <w:rsid w:val="00FA1D23"/>
    <w:rsid w:val="00FA300C"/>
    <w:rsid w:val="00FB10E5"/>
    <w:rsid w:val="00FB4A53"/>
    <w:rsid w:val="00FB7486"/>
    <w:rsid w:val="00FB77AC"/>
    <w:rsid w:val="00FB7B31"/>
    <w:rsid w:val="00FC299A"/>
    <w:rsid w:val="00FC75E7"/>
    <w:rsid w:val="00FC7849"/>
    <w:rsid w:val="00FD1723"/>
    <w:rsid w:val="00FD2E58"/>
    <w:rsid w:val="00FD5BD5"/>
    <w:rsid w:val="00FD66BF"/>
    <w:rsid w:val="00FE0D0B"/>
    <w:rsid w:val="00FE2C9D"/>
    <w:rsid w:val="00FE3395"/>
    <w:rsid w:val="00FE4C38"/>
    <w:rsid w:val="00FE6141"/>
    <w:rsid w:val="00FF57D4"/>
    <w:rsid w:val="00FF5FF0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1D05EF"/>
  <w15:docId w15:val="{CD32B8F7-2C75-4513-82A4-EE2CBCB6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5F77AA"/>
    <w:pPr>
      <w:keepNext/>
      <w:jc w:val="center"/>
      <w:outlineLvl w:val="2"/>
    </w:pPr>
    <w:rPr>
      <w:b/>
      <w:bCs/>
      <w:sz w:val="28"/>
      <w:szCs w:val="28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uiPriority w:val="9"/>
    <w:semiHidden/>
    <w:rsid w:val="000D114C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Bookman Old Style" w:hAnsi="Bookman Old Style" w:cs="Bookman Old Style"/>
      <w:b/>
      <w:bCs/>
      <w:i/>
      <w:iCs/>
      <w:sz w:val="26"/>
      <w:szCs w:val="26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1D618D"/>
    <w:rPr>
      <w:rFonts w:ascii="Bookman Old Style" w:hAnsi="Bookman Old Style" w:cs="Bookman Old Style"/>
      <w:b/>
      <w:bCs/>
      <w:i/>
      <w:iCs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302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14C"/>
    <w:rPr>
      <w:sz w:val="0"/>
      <w:szCs w:val="0"/>
      <w:lang w:val="ru-RU" w:eastAsia="ru-RU"/>
    </w:rPr>
  </w:style>
  <w:style w:type="paragraph" w:customStyle="1" w:styleId="CharCharCharChar">
    <w:name w:val="Char Char Знак Знак Char Char Знак Знак Знак Знак"/>
    <w:basedOn w:val="Normal"/>
    <w:uiPriority w:val="99"/>
    <w:rsid w:val="005D2D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Без интервала"/>
    <w:link w:val="a0"/>
    <w:uiPriority w:val="99"/>
    <w:rsid w:val="00F0255F"/>
    <w:rPr>
      <w:rFonts w:ascii="Calibri" w:hAnsi="Calibri" w:cs="Calibri"/>
      <w:lang w:val="ru-RU"/>
    </w:rPr>
  </w:style>
  <w:style w:type="character" w:customStyle="1" w:styleId="a0">
    <w:name w:val="Без интервала Знак"/>
    <w:link w:val="a"/>
    <w:uiPriority w:val="99"/>
    <w:locked/>
    <w:rsid w:val="00827701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Heading3Char1">
    <w:name w:val="Heading 3 Char1"/>
    <w:link w:val="Heading3"/>
    <w:uiPriority w:val="99"/>
    <w:locked/>
    <w:rsid w:val="005F77AA"/>
    <w:rPr>
      <w:b/>
      <w:bCs/>
      <w:sz w:val="28"/>
      <w:szCs w:val="28"/>
      <w:lang w:val="uk-UA"/>
    </w:rPr>
  </w:style>
  <w:style w:type="paragraph" w:customStyle="1" w:styleId="a1">
    <w:name w:val="Абзац списка"/>
    <w:basedOn w:val="Normal"/>
    <w:uiPriority w:val="99"/>
    <w:rsid w:val="005200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uiPriority w:val="99"/>
    <w:rsid w:val="00FC7849"/>
    <w:pPr>
      <w:widowControl w:val="0"/>
      <w:suppressAutoHyphens/>
      <w:autoSpaceDE w:val="0"/>
      <w:spacing w:line="100" w:lineRule="atLeast"/>
    </w:pPr>
    <w:rPr>
      <w:rFonts w:eastAsia="font74"/>
      <w:kern w:val="1"/>
      <w:sz w:val="24"/>
      <w:szCs w:val="24"/>
      <w:lang w:val="uk-UA" w:eastAsia="hi-IN" w:bidi="hi-IN"/>
    </w:rPr>
  </w:style>
  <w:style w:type="character" w:customStyle="1" w:styleId="a2">
    <w:name w:val="Основний текст_"/>
    <w:link w:val="a3"/>
    <w:uiPriority w:val="99"/>
    <w:locked/>
    <w:rsid w:val="00262684"/>
    <w:rPr>
      <w:sz w:val="26"/>
      <w:szCs w:val="26"/>
      <w:shd w:val="clear" w:color="auto" w:fill="FFFFFF"/>
    </w:rPr>
  </w:style>
  <w:style w:type="paragraph" w:customStyle="1" w:styleId="a3">
    <w:name w:val="Основний текст"/>
    <w:basedOn w:val="Normal"/>
    <w:link w:val="a2"/>
    <w:uiPriority w:val="99"/>
    <w:rsid w:val="00262684"/>
    <w:pPr>
      <w:shd w:val="clear" w:color="auto" w:fill="FFFFFF"/>
      <w:spacing w:line="643" w:lineRule="exact"/>
    </w:pPr>
    <w:rPr>
      <w:sz w:val="26"/>
      <w:szCs w:val="26"/>
    </w:rPr>
  </w:style>
  <w:style w:type="character" w:customStyle="1" w:styleId="2709">
    <w:name w:val="2709"/>
    <w:aliases w:val="baiaagaaboqcaaadcgyaaauybgaaaaaaaaaaaaaaaaaaaaaaaaaaaaaaaaaaaaaaaaaaaaaaaaaaaaaaaaaaaaaaaaaaaaaaaaaaaaaaaaaaaaaaaaaaaaaaaaaaaaaaaaaaaaaaaaaaaaaaaaaaaaaaaaaaaaaaaaaaaaaaaaaaaaaaaaaaaaaaaaaaaaaaaaaaaaaaaaaaaaaaaaaaaaaaaaaaaaaaaaaaaaaa"/>
    <w:uiPriority w:val="99"/>
    <w:rsid w:val="00BD7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88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8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21</Pages>
  <Words>6216</Words>
  <Characters>35436</Characters>
  <Application>Microsoft Office Word</Application>
  <DocSecurity>0</DocSecurity>
  <Lines>295</Lines>
  <Paragraphs>83</Paragraphs>
  <ScaleCrop>false</ScaleCrop>
  <Company>2</Company>
  <LinksUpToDate>false</LinksUpToDate>
  <CharactersWithSpaces>41569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поіменного голосування </dc:title>
  <dc:subject/>
  <dc:creator>1</dc:creator>
  <cp:keywords/>
  <dc:description/>
  <cp:lastModifiedBy>Volodymyr Varyshniuk</cp:lastModifiedBy>
  <cp:revision>24</cp:revision>
  <cp:lastPrinted>2019-05-29T05:25:00Z</cp:lastPrinted>
  <dcterms:created xsi:type="dcterms:W3CDTF">2019-08-30T12:03:00Z</dcterms:created>
  <dcterms:modified xsi:type="dcterms:W3CDTF">2019-08-30T12:29:00Z</dcterms:modified>
</cp:coreProperties>
</file>