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D0F753" w14:textId="77777777" w:rsidR="00BE4642" w:rsidRPr="00F503D6" w:rsidRDefault="00A126D2" w:rsidP="001E4EB1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 xml:space="preserve">Результати </w:t>
      </w:r>
      <w:r w:rsidR="00BE4642" w:rsidRPr="00F503D6">
        <w:rPr>
          <w:rFonts w:ascii="Times New Roman" w:hAnsi="Times New Roman"/>
          <w:i w:val="0"/>
          <w:sz w:val="24"/>
        </w:rPr>
        <w:t xml:space="preserve">поіменного голосування </w:t>
      </w:r>
    </w:p>
    <w:p w14:paraId="1EACF8A1" w14:textId="77777777" w:rsidR="002B4C05" w:rsidRPr="00F503D6" w:rsidRDefault="001E4EB1" w:rsidP="001E4EB1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>на</w:t>
      </w:r>
      <w:r w:rsidR="00BE4642" w:rsidRPr="00F503D6">
        <w:rPr>
          <w:rFonts w:ascii="Times New Roman" w:hAnsi="Times New Roman"/>
          <w:i w:val="0"/>
          <w:sz w:val="24"/>
        </w:rPr>
        <w:t xml:space="preserve"> </w:t>
      </w:r>
      <w:r w:rsidR="00EA2122">
        <w:rPr>
          <w:rFonts w:ascii="Times New Roman" w:hAnsi="Times New Roman"/>
          <w:i w:val="0"/>
          <w:sz w:val="24"/>
        </w:rPr>
        <w:t xml:space="preserve">пленарному </w:t>
      </w:r>
      <w:r w:rsidR="00BE4642" w:rsidRPr="00F503D6">
        <w:rPr>
          <w:rFonts w:ascii="Times New Roman" w:hAnsi="Times New Roman"/>
          <w:i w:val="0"/>
          <w:sz w:val="24"/>
        </w:rPr>
        <w:t>засіданні</w:t>
      </w:r>
      <w:r w:rsidR="00E15B01">
        <w:rPr>
          <w:rFonts w:ascii="Times New Roman" w:hAnsi="Times New Roman"/>
          <w:i w:val="0"/>
          <w:sz w:val="24"/>
        </w:rPr>
        <w:t xml:space="preserve"> 69</w:t>
      </w:r>
      <w:r w:rsidR="00797A76" w:rsidRPr="00F503D6">
        <w:rPr>
          <w:rFonts w:ascii="Times New Roman" w:hAnsi="Times New Roman"/>
          <w:i w:val="0"/>
          <w:sz w:val="24"/>
        </w:rPr>
        <w:t>-ї</w:t>
      </w:r>
      <w:r w:rsidRPr="00F503D6">
        <w:rPr>
          <w:rFonts w:ascii="Times New Roman" w:hAnsi="Times New Roman"/>
          <w:i w:val="0"/>
          <w:sz w:val="24"/>
        </w:rPr>
        <w:t xml:space="preserve"> сесії</w:t>
      </w:r>
      <w:r w:rsidRPr="00F503D6">
        <w:rPr>
          <w:b w:val="0"/>
          <w:sz w:val="24"/>
        </w:rPr>
        <w:t xml:space="preserve"> </w:t>
      </w:r>
      <w:r w:rsidR="00D96040" w:rsidRPr="00F503D6">
        <w:rPr>
          <w:rFonts w:ascii="Times New Roman" w:hAnsi="Times New Roman"/>
          <w:i w:val="0"/>
          <w:sz w:val="24"/>
        </w:rPr>
        <w:t xml:space="preserve">Острозької міської </w:t>
      </w:r>
      <w:r w:rsidR="002B4C05" w:rsidRPr="00F503D6">
        <w:rPr>
          <w:rFonts w:ascii="Times New Roman" w:hAnsi="Times New Roman"/>
          <w:i w:val="0"/>
          <w:sz w:val="24"/>
        </w:rPr>
        <w:t>ради</w:t>
      </w:r>
      <w:r w:rsidRPr="00F503D6">
        <w:rPr>
          <w:rFonts w:ascii="Times New Roman" w:hAnsi="Times New Roman"/>
          <w:i w:val="0"/>
          <w:sz w:val="24"/>
        </w:rPr>
        <w:t xml:space="preserve"> </w:t>
      </w:r>
      <w:r w:rsidR="00D422D4" w:rsidRPr="00F503D6">
        <w:rPr>
          <w:rFonts w:ascii="Times New Roman" w:hAnsi="Times New Roman"/>
          <w:i w:val="0"/>
          <w:sz w:val="24"/>
        </w:rPr>
        <w:t>сьомо</w:t>
      </w:r>
      <w:r w:rsidR="005258F7" w:rsidRPr="00F503D6">
        <w:rPr>
          <w:rFonts w:ascii="Times New Roman" w:hAnsi="Times New Roman"/>
          <w:i w:val="0"/>
          <w:sz w:val="24"/>
        </w:rPr>
        <w:t xml:space="preserve">го </w:t>
      </w:r>
      <w:r w:rsidR="002B4C05" w:rsidRPr="00F503D6">
        <w:rPr>
          <w:rFonts w:ascii="Times New Roman" w:hAnsi="Times New Roman"/>
          <w:i w:val="0"/>
          <w:sz w:val="24"/>
        </w:rPr>
        <w:t>скликання</w:t>
      </w:r>
    </w:p>
    <w:p w14:paraId="6CCB0B48" w14:textId="77777777" w:rsidR="001E4EB1" w:rsidRDefault="00EF717F" w:rsidP="00EF717F">
      <w:pPr>
        <w:rPr>
          <w:b/>
          <w:lang w:val="uk-UA"/>
        </w:rPr>
      </w:pPr>
      <w:r>
        <w:rPr>
          <w:b/>
          <w:lang w:val="uk-UA"/>
        </w:rPr>
        <w:t xml:space="preserve">                                          </w:t>
      </w:r>
      <w:r w:rsidR="00B1784E">
        <w:rPr>
          <w:b/>
          <w:lang w:val="uk-UA"/>
        </w:rPr>
        <w:t xml:space="preserve"> </w:t>
      </w:r>
      <w:r w:rsidR="004E3AE7">
        <w:rPr>
          <w:b/>
          <w:lang w:val="uk-UA"/>
        </w:rPr>
        <w:t xml:space="preserve">  </w:t>
      </w:r>
      <w:r w:rsidR="00E15B01">
        <w:rPr>
          <w:b/>
          <w:lang w:val="uk-UA"/>
        </w:rPr>
        <w:t xml:space="preserve">                    29 листопада</w:t>
      </w:r>
      <w:r w:rsidR="00127756">
        <w:rPr>
          <w:b/>
          <w:lang w:val="uk-UA"/>
        </w:rPr>
        <w:t xml:space="preserve"> </w:t>
      </w:r>
      <w:r w:rsidR="00160BF3">
        <w:rPr>
          <w:b/>
          <w:lang w:val="uk-UA"/>
        </w:rPr>
        <w:t>2019</w:t>
      </w:r>
      <w:r w:rsidR="00BE4642" w:rsidRPr="00F503D6">
        <w:rPr>
          <w:b/>
          <w:lang w:val="uk-UA"/>
        </w:rPr>
        <w:t xml:space="preserve"> року </w:t>
      </w:r>
    </w:p>
    <w:p w14:paraId="447CBE58" w14:textId="77777777" w:rsidR="00934F6C" w:rsidRDefault="00934F6C" w:rsidP="00934F6C">
      <w:pPr>
        <w:jc w:val="both"/>
        <w:rPr>
          <w:lang w:val="uk-UA"/>
        </w:rPr>
      </w:pPr>
    </w:p>
    <w:p w14:paraId="009F131C" w14:textId="77777777" w:rsidR="00BA1A1B" w:rsidRDefault="00342067" w:rsidP="00037614">
      <w:pPr>
        <w:jc w:val="both"/>
        <w:rPr>
          <w:b/>
          <w:lang w:val="uk-UA"/>
        </w:rPr>
      </w:pPr>
      <w:r w:rsidRPr="00A8714F">
        <w:rPr>
          <w:u w:val="single"/>
          <w:lang w:val="uk-UA"/>
        </w:rPr>
        <w:t>Питання порядку денного</w:t>
      </w:r>
      <w:r w:rsidRPr="0020734C">
        <w:rPr>
          <w:lang w:val="uk-UA"/>
        </w:rPr>
        <w:t>:</w:t>
      </w:r>
      <w:r w:rsidR="00934F6C" w:rsidRPr="00934F6C">
        <w:rPr>
          <w:b/>
          <w:lang w:val="uk-UA"/>
        </w:rPr>
        <w:t xml:space="preserve"> </w:t>
      </w:r>
      <w:r w:rsidR="00934F6C">
        <w:rPr>
          <w:b/>
          <w:lang w:val="uk-UA"/>
        </w:rPr>
        <w:t>«Про затвердже</w:t>
      </w:r>
      <w:r w:rsidR="00A80C70">
        <w:rPr>
          <w:b/>
          <w:lang w:val="uk-UA"/>
        </w:rPr>
        <w:t>н</w:t>
      </w:r>
      <w:r w:rsidR="002266C0">
        <w:rPr>
          <w:b/>
          <w:lang w:val="uk-UA"/>
        </w:rPr>
        <w:t>ня</w:t>
      </w:r>
      <w:r w:rsidR="00EF717F">
        <w:rPr>
          <w:b/>
          <w:lang w:val="uk-UA"/>
        </w:rPr>
        <w:t xml:space="preserve"> порядку денног</w:t>
      </w:r>
      <w:r w:rsidR="00160BF3">
        <w:rPr>
          <w:b/>
          <w:lang w:val="uk-UA"/>
        </w:rPr>
        <w:t>о</w:t>
      </w:r>
      <w:r w:rsidR="00E15B01">
        <w:rPr>
          <w:b/>
          <w:lang w:val="uk-UA"/>
        </w:rPr>
        <w:t xml:space="preserve"> шістдесят дев’ятої</w:t>
      </w:r>
      <w:r w:rsidR="00E30BFB">
        <w:rPr>
          <w:b/>
          <w:lang w:val="uk-UA"/>
        </w:rPr>
        <w:t xml:space="preserve"> </w:t>
      </w:r>
      <w:r w:rsidR="00934F6C">
        <w:rPr>
          <w:b/>
          <w:lang w:val="uk-UA"/>
        </w:rPr>
        <w:t>сесії Острозької міської ради сьомого скликання</w:t>
      </w:r>
      <w:r w:rsidR="008A43FB">
        <w:rPr>
          <w:b/>
          <w:lang w:val="uk-UA"/>
        </w:rPr>
        <w:t>»</w:t>
      </w:r>
    </w:p>
    <w:p w14:paraId="71ACC42E" w14:textId="77777777" w:rsidR="00AC6DC3" w:rsidRPr="00F503D6" w:rsidRDefault="00AC6DC3" w:rsidP="009D1E09">
      <w:pPr>
        <w:jc w:val="center"/>
        <w:rPr>
          <w:b/>
          <w:lang w:val="uk-UA"/>
        </w:rPr>
      </w:pPr>
    </w:p>
    <w:tbl>
      <w:tblPr>
        <w:tblW w:w="10080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3A6098" w14:paraId="41AD4233" w14:textId="77777777" w:rsidTr="003A6098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43D836" w14:textId="77777777" w:rsidR="003A6098" w:rsidRDefault="003A60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CA78AB" w14:textId="77777777" w:rsidR="003A6098" w:rsidRDefault="003A60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78404ED" w14:textId="77777777" w:rsidR="003A6098" w:rsidRDefault="003A60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EBDB28A" w14:textId="77777777" w:rsidR="003A6098" w:rsidRDefault="003A60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774C0B" w14:textId="77777777" w:rsidR="003A6098" w:rsidRDefault="003A60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3A6098" w14:paraId="2C6D3222" w14:textId="77777777" w:rsidTr="00230A69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D17047" w14:textId="77777777" w:rsidR="003A6098" w:rsidRDefault="003A609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CD0DCA" w14:textId="77777777" w:rsidR="003A6098" w:rsidRDefault="003A609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C96C87C" w14:textId="77777777" w:rsidR="003A6098" w:rsidRDefault="003A609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F962F8A" w14:textId="77777777" w:rsidR="003A6098" w:rsidRDefault="003A609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AA8996" w14:textId="77777777" w:rsidR="003A6098" w:rsidRDefault="003A609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A6098" w:rsidRPr="0068219A" w14:paraId="29BE5B67" w14:textId="77777777" w:rsidTr="003A6098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2918BE" w14:textId="77777777" w:rsidR="003A6098" w:rsidRDefault="003A609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A71B6B" w14:textId="77777777" w:rsidR="003A6098" w:rsidRDefault="003A609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10D3D561" w14:textId="77777777" w:rsidR="003A6098" w:rsidRDefault="003A60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29ADA73B" w14:textId="77777777" w:rsidR="003A6098" w:rsidRDefault="003A60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05F556BB" w14:textId="77777777" w:rsidR="003A6098" w:rsidRDefault="003A60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300D04AC" w14:textId="77777777" w:rsidR="003A6098" w:rsidRDefault="003A60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7E7911EC" w14:textId="77777777" w:rsidR="003A6098" w:rsidRDefault="003A60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05B189F7" w14:textId="77777777" w:rsidR="003A6098" w:rsidRDefault="003A60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07068CB2" w14:textId="77777777" w:rsidR="003A6098" w:rsidRDefault="003A60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2150327A" w14:textId="77777777" w:rsidR="003A6098" w:rsidRDefault="003A60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1CAD336F" w14:textId="77777777" w:rsidR="003A6098" w:rsidRDefault="003A60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3B9AFD3F" w14:textId="77777777" w:rsidR="003A6098" w:rsidRDefault="003A60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43F21E25" w14:textId="77777777" w:rsidR="003A6098" w:rsidRDefault="003A60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3A7B5D7D" w14:textId="77777777" w:rsidR="003A6098" w:rsidRDefault="003A60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3A6098" w14:paraId="410A97C0" w14:textId="77777777" w:rsidTr="003A609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C553D7" w14:textId="77777777" w:rsidR="003A6098" w:rsidRDefault="003A60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B2E1547" w14:textId="77777777" w:rsidR="003A6098" w:rsidRDefault="003A6098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Шикер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F32B26" w14:textId="77777777" w:rsidR="003A6098" w:rsidRDefault="003A609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CB08ED" w14:textId="77777777" w:rsidR="003A6098" w:rsidRDefault="003A60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2247CF" w14:textId="77777777" w:rsidR="003A6098" w:rsidRDefault="003A60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29B6A1" w14:textId="77777777" w:rsidR="003A6098" w:rsidRDefault="003A60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14FFD94" w14:textId="77777777" w:rsidR="003A6098" w:rsidRDefault="003A60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BFEE5C" w14:textId="77777777" w:rsidR="003A6098" w:rsidRDefault="003A60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27FFDC" w14:textId="77777777" w:rsidR="003A6098" w:rsidRDefault="003A60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8F7CDB" w14:textId="77777777" w:rsidR="003A6098" w:rsidRDefault="003A60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2B5A08C" w14:textId="77777777" w:rsidR="003A6098" w:rsidRDefault="003A609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DCDD2D" w14:textId="77777777" w:rsidR="003A6098" w:rsidRDefault="003A60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1DB150" w14:textId="77777777" w:rsidR="003A6098" w:rsidRDefault="003A60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2809BE" w14:textId="77777777" w:rsidR="003A6098" w:rsidRDefault="003A60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A6098" w14:paraId="414DBE1E" w14:textId="77777777" w:rsidTr="003A609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6C7B1D" w14:textId="77777777" w:rsidR="003A6098" w:rsidRDefault="003A60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32BBE3A0" w14:textId="77777777" w:rsidR="003A6098" w:rsidRDefault="003A6098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Аршинов Григорій Йосипович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182DAA" w14:textId="77777777" w:rsidR="003A6098" w:rsidRDefault="003A609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9CC9F8" w14:textId="77777777" w:rsidR="003A6098" w:rsidRDefault="003A60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FD08A2" w14:textId="77777777" w:rsidR="003A6098" w:rsidRDefault="003A60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410B03" w14:textId="77777777" w:rsidR="003A6098" w:rsidRDefault="003A60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8505BF7" w14:textId="77777777" w:rsidR="003A6098" w:rsidRDefault="003A609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E4DF75" w14:textId="77777777" w:rsidR="003A6098" w:rsidRDefault="003A60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5D6557" w14:textId="77777777" w:rsidR="003A6098" w:rsidRDefault="003A60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05B2A3" w14:textId="77777777" w:rsidR="003A6098" w:rsidRDefault="003A60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7A316F8" w14:textId="77777777" w:rsidR="003A6098" w:rsidRDefault="003A609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B4F665" w14:textId="77777777" w:rsidR="003A6098" w:rsidRDefault="003A60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5D5369" w14:textId="77777777" w:rsidR="003A6098" w:rsidRDefault="003A60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55D15D" w14:textId="77777777" w:rsidR="003A6098" w:rsidRDefault="003A60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A6098" w14:paraId="7B8A1616" w14:textId="77777777" w:rsidTr="003A609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835CDD" w14:textId="77777777" w:rsidR="003A6098" w:rsidRDefault="003A609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708E6D90" w14:textId="77777777" w:rsidR="003A6098" w:rsidRDefault="003A6098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0E2101" w14:textId="77777777" w:rsidR="003A6098" w:rsidRDefault="003A60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14E838" w14:textId="77777777" w:rsidR="003A6098" w:rsidRDefault="003A60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1DA9C5" w14:textId="77777777" w:rsidR="003A6098" w:rsidRDefault="003A60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06ED78" w14:textId="77777777" w:rsidR="003A6098" w:rsidRDefault="003A60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2D0D4A8" w14:textId="77777777" w:rsidR="003A6098" w:rsidRDefault="003A60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7B167C" w14:textId="77777777" w:rsidR="003A6098" w:rsidRDefault="003A60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1A6ACA" w14:textId="77777777" w:rsidR="003A6098" w:rsidRDefault="003A60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7F95C3" w14:textId="77777777" w:rsidR="003A6098" w:rsidRDefault="003A60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EA10D2A" w14:textId="77777777" w:rsidR="003A6098" w:rsidRDefault="003A60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82EE5C" w14:textId="77777777" w:rsidR="003A6098" w:rsidRDefault="003A60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FEFAB1" w14:textId="77777777" w:rsidR="003A6098" w:rsidRDefault="003A60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E425C6" w14:textId="77777777" w:rsidR="003A6098" w:rsidRDefault="003A609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30A69" w14:paraId="73AFEE2D" w14:textId="77777777" w:rsidTr="003A609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EAC975B" w14:textId="3D6F898E" w:rsidR="00230A69" w:rsidRDefault="00230A69" w:rsidP="00230A6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5E374923" w14:textId="7AFCED51" w:rsidR="00230A69" w:rsidRDefault="00230A69" w:rsidP="00230A6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Броновицький Валерій Ростиславович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FD9DB5" w14:textId="433B75E7" w:rsidR="00230A69" w:rsidRDefault="00562B7B" w:rsidP="00230A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97E1FF" w14:textId="77777777" w:rsidR="00230A69" w:rsidRDefault="00230A69" w:rsidP="00230A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C5EB26" w14:textId="77777777" w:rsidR="00230A69" w:rsidRDefault="00230A69" w:rsidP="00230A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DADFC8" w14:textId="77777777" w:rsidR="00230A69" w:rsidRDefault="00230A69" w:rsidP="00230A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8C7C05E" w14:textId="68F9D0BF" w:rsidR="00230A69" w:rsidRDefault="00605B93" w:rsidP="00230A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2B9F48" w14:textId="77777777" w:rsidR="00230A69" w:rsidRDefault="00230A69" w:rsidP="00230A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8A4B6C" w14:textId="77777777" w:rsidR="00230A69" w:rsidRDefault="00230A69" w:rsidP="00230A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7C45E7" w14:textId="77777777" w:rsidR="00230A69" w:rsidRDefault="00230A69" w:rsidP="00230A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C927653" w14:textId="51B02EC9" w:rsidR="00230A69" w:rsidRDefault="00605B93" w:rsidP="00230A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D22BF6" w14:textId="77777777" w:rsidR="00230A69" w:rsidRDefault="00230A69" w:rsidP="00230A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ED6618" w14:textId="77777777" w:rsidR="00230A69" w:rsidRDefault="00230A69" w:rsidP="00230A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726595" w14:textId="77777777" w:rsidR="00230A69" w:rsidRDefault="00230A69" w:rsidP="00230A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30A69" w14:paraId="7902D9BE" w14:textId="77777777" w:rsidTr="00B852BD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60E5BC" w14:textId="77777777" w:rsidR="00230A69" w:rsidRDefault="00230A69" w:rsidP="00230A6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4F5A5C99" w14:textId="77777777" w:rsidR="00230A69" w:rsidRDefault="00230A69" w:rsidP="00230A6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Волощак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E1D706" w14:textId="78B7835B" w:rsidR="00230A69" w:rsidRPr="00230A69" w:rsidRDefault="00230A69" w:rsidP="00230A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230A69" w14:paraId="4F8A8F27" w14:textId="77777777" w:rsidTr="003A609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280204B" w14:textId="1E0D0770" w:rsidR="00230A69" w:rsidRDefault="00230A69" w:rsidP="00230A6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863C2ED" w14:textId="74E318D8" w:rsidR="00230A69" w:rsidRDefault="00230A69" w:rsidP="00230A6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Гловацький Борис Борисович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39C43B" w14:textId="5B27044B" w:rsidR="00230A69" w:rsidRPr="00562B7B" w:rsidRDefault="00562B7B" w:rsidP="00230A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29E5E0" w14:textId="77777777" w:rsidR="00230A69" w:rsidRDefault="00230A69" w:rsidP="00230A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647F11" w14:textId="77777777" w:rsidR="00230A69" w:rsidRDefault="00230A69" w:rsidP="00230A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6B8DF6" w14:textId="77777777" w:rsidR="00230A69" w:rsidRDefault="00230A69" w:rsidP="00230A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231E796" w14:textId="52CA2253" w:rsidR="00230A69" w:rsidRPr="00605B93" w:rsidRDefault="00605B93" w:rsidP="00230A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8E61CD" w14:textId="77777777" w:rsidR="00230A69" w:rsidRDefault="00230A69" w:rsidP="00230A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4AB611" w14:textId="77777777" w:rsidR="00230A69" w:rsidRDefault="00230A69" w:rsidP="00230A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374D51" w14:textId="77777777" w:rsidR="00230A69" w:rsidRDefault="00230A69" w:rsidP="00230A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19DFD89" w14:textId="6EFFADA8" w:rsidR="00230A69" w:rsidRPr="00605B93" w:rsidRDefault="00605B93" w:rsidP="00230A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1433D5" w14:textId="77777777" w:rsidR="00230A69" w:rsidRDefault="00230A69" w:rsidP="00230A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153BAA" w14:textId="77777777" w:rsidR="00230A69" w:rsidRDefault="00230A69" w:rsidP="00230A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9E9A19" w14:textId="77777777" w:rsidR="00230A69" w:rsidRDefault="00230A69" w:rsidP="00230A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30A69" w14:paraId="04218458" w14:textId="77777777" w:rsidTr="003A609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3027EF2" w14:textId="0CE8824D" w:rsidR="00230A69" w:rsidRDefault="00230A69" w:rsidP="00230A6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1CCEC25" w14:textId="4EDB86E2" w:rsidR="00230A69" w:rsidRDefault="00230A69" w:rsidP="00230A6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Годжал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8C2660" w14:textId="02DCA83C" w:rsidR="00230A69" w:rsidRPr="00562B7B" w:rsidRDefault="00562B7B" w:rsidP="00230A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A91009" w14:textId="77777777" w:rsidR="00230A69" w:rsidRDefault="00230A69" w:rsidP="00230A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D8F71E" w14:textId="77777777" w:rsidR="00230A69" w:rsidRDefault="00230A69" w:rsidP="00230A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8D2F8A" w14:textId="77777777" w:rsidR="00230A69" w:rsidRDefault="00230A69" w:rsidP="00230A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D657B5B" w14:textId="2F93BC6B" w:rsidR="00230A69" w:rsidRPr="00605B93" w:rsidRDefault="00605B93" w:rsidP="00230A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3A0AB4" w14:textId="77777777" w:rsidR="00230A69" w:rsidRDefault="00230A69" w:rsidP="00230A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B98185" w14:textId="77777777" w:rsidR="00230A69" w:rsidRDefault="00230A69" w:rsidP="00230A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AA94E5" w14:textId="77777777" w:rsidR="00230A69" w:rsidRDefault="00230A69" w:rsidP="00230A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81EFD44" w14:textId="61B601A9" w:rsidR="00230A69" w:rsidRPr="00605B93" w:rsidRDefault="00605B93" w:rsidP="00230A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E6FF01" w14:textId="77777777" w:rsidR="00230A69" w:rsidRDefault="00230A69" w:rsidP="00230A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D1B962" w14:textId="77777777" w:rsidR="00230A69" w:rsidRDefault="00230A69" w:rsidP="00230A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C1AD48" w14:textId="77777777" w:rsidR="00230A69" w:rsidRDefault="00230A69" w:rsidP="00230A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30A69" w14:paraId="629FE441" w14:textId="77777777" w:rsidTr="003A609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13F6FC" w14:textId="77777777" w:rsidR="00230A69" w:rsidRDefault="00230A69" w:rsidP="00230A6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9F6F266" w14:textId="77777777" w:rsidR="00230A69" w:rsidRDefault="00230A69" w:rsidP="00230A69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BDE627" w14:textId="77777777" w:rsidR="00230A69" w:rsidRDefault="00230A69" w:rsidP="00230A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3361B9" w14:textId="77777777" w:rsidR="00230A69" w:rsidRDefault="00230A69" w:rsidP="00230A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38E434" w14:textId="77777777" w:rsidR="00230A69" w:rsidRDefault="00230A69" w:rsidP="00230A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976B3D" w14:textId="77777777" w:rsidR="00230A69" w:rsidRDefault="00230A69" w:rsidP="00230A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FA06E3" w14:textId="77777777" w:rsidR="00230A69" w:rsidRDefault="00230A69" w:rsidP="00230A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E6F288" w14:textId="77777777" w:rsidR="00230A69" w:rsidRDefault="00230A69" w:rsidP="00230A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F30A7F" w14:textId="77777777" w:rsidR="00230A69" w:rsidRDefault="00230A69" w:rsidP="00230A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E681BA" w14:textId="77777777" w:rsidR="00230A69" w:rsidRDefault="00230A69" w:rsidP="00230A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0BA35F" w14:textId="77777777" w:rsidR="00230A69" w:rsidRDefault="00230A69" w:rsidP="00230A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875572" w14:textId="77777777" w:rsidR="00230A69" w:rsidRDefault="00230A69" w:rsidP="00230A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E5B967" w14:textId="77777777" w:rsidR="00230A69" w:rsidRDefault="00230A69" w:rsidP="00230A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0666BA" w14:textId="77777777" w:rsidR="00230A69" w:rsidRDefault="00230A69" w:rsidP="00230A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30A69" w14:paraId="42619A66" w14:textId="77777777" w:rsidTr="00F93564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048707" w14:textId="77777777" w:rsidR="00230A69" w:rsidRDefault="00230A69" w:rsidP="00230A6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67BCE338" w14:textId="77777777" w:rsidR="00230A69" w:rsidRDefault="00230A69" w:rsidP="00230A6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Зеленчук Володимир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972489" w14:textId="4E9837DA" w:rsidR="00230A69" w:rsidRDefault="00230A69" w:rsidP="00230A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230A69" w14:paraId="6EAC2CA7" w14:textId="77777777" w:rsidTr="007F193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6D13FF" w14:textId="77777777" w:rsidR="00230A69" w:rsidRDefault="00230A69" w:rsidP="00230A6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34A4E86B" w14:textId="77777777" w:rsidR="00230A69" w:rsidRDefault="00230A69" w:rsidP="00230A6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Зінчук Юрій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13BFA6" w14:textId="0B934196" w:rsidR="00230A69" w:rsidRDefault="00230A69" w:rsidP="00230A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230A69" w14:paraId="3EF0BFA5" w14:textId="77777777" w:rsidTr="003A609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39EB7E" w14:textId="77777777" w:rsidR="00230A69" w:rsidRDefault="00230A69" w:rsidP="00230A6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6F0C1F1B" w14:textId="77777777" w:rsidR="00230A69" w:rsidRDefault="00230A69" w:rsidP="00230A6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Іщук Сергій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1242F3" w14:textId="77777777" w:rsidR="00230A69" w:rsidRDefault="00230A69" w:rsidP="00230A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9F2CBC" w14:textId="77777777" w:rsidR="00230A69" w:rsidRDefault="00230A69" w:rsidP="00230A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83F494" w14:textId="77777777" w:rsidR="00230A69" w:rsidRDefault="00230A69" w:rsidP="00230A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4A81CB" w14:textId="77777777" w:rsidR="00230A69" w:rsidRDefault="00230A69" w:rsidP="00230A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623326" w14:textId="77777777" w:rsidR="00230A69" w:rsidRDefault="00230A69" w:rsidP="00230A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50E996" w14:textId="77777777" w:rsidR="00230A69" w:rsidRDefault="00230A69" w:rsidP="00230A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1DDC7C" w14:textId="77777777" w:rsidR="00230A69" w:rsidRDefault="00230A69" w:rsidP="00230A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A060D7" w14:textId="77777777" w:rsidR="00230A69" w:rsidRDefault="00230A69" w:rsidP="00230A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B00DE5" w14:textId="77777777" w:rsidR="00230A69" w:rsidRDefault="00230A69" w:rsidP="00230A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11D258" w14:textId="77777777" w:rsidR="00230A69" w:rsidRDefault="00230A69" w:rsidP="00230A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BF7719" w14:textId="77777777" w:rsidR="00230A69" w:rsidRDefault="00230A69" w:rsidP="00230A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48E11C" w14:textId="77777777" w:rsidR="00230A69" w:rsidRDefault="00230A69" w:rsidP="00230A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30A69" w14:paraId="7C579B81" w14:textId="77777777" w:rsidTr="003A609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06DDF0E" w14:textId="5E5E7C9F" w:rsidR="00230A69" w:rsidRDefault="00230A69" w:rsidP="00230A6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212C67E" w14:textId="69DFD34D" w:rsidR="00230A69" w:rsidRDefault="00230A69" w:rsidP="00230A6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Логвін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55C8A3" w14:textId="662ECA5B" w:rsidR="00230A69" w:rsidRDefault="00562B7B" w:rsidP="00230A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FEC82A" w14:textId="77777777" w:rsidR="00230A69" w:rsidRDefault="00230A69" w:rsidP="00230A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51E0E1" w14:textId="77777777" w:rsidR="00230A69" w:rsidRDefault="00230A69" w:rsidP="00230A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2CE79C" w14:textId="77777777" w:rsidR="00230A69" w:rsidRDefault="00230A69" w:rsidP="00230A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BE3DA3" w14:textId="1E6AA583" w:rsidR="00230A69" w:rsidRDefault="00605B93" w:rsidP="00230A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4F7A9E" w14:textId="77777777" w:rsidR="00230A69" w:rsidRDefault="00230A69" w:rsidP="00230A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1FE887" w14:textId="77777777" w:rsidR="00230A69" w:rsidRDefault="00230A69" w:rsidP="00230A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283087" w14:textId="77777777" w:rsidR="00230A69" w:rsidRDefault="00230A69" w:rsidP="00230A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DA6855" w14:textId="7C5C4264" w:rsidR="00230A69" w:rsidRDefault="00605B93" w:rsidP="00230A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E1750D" w14:textId="77777777" w:rsidR="00230A69" w:rsidRDefault="00230A69" w:rsidP="00230A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54240D" w14:textId="77777777" w:rsidR="00230A69" w:rsidRDefault="00230A69" w:rsidP="00230A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F7E6A1" w14:textId="77777777" w:rsidR="00230A69" w:rsidRDefault="00230A69" w:rsidP="00230A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30A69" w14:paraId="439DB9DD" w14:textId="77777777" w:rsidTr="003A6098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FF9579" w14:textId="77777777" w:rsidR="00230A69" w:rsidRDefault="00230A69" w:rsidP="00230A6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2E16463C" w14:textId="77777777" w:rsidR="00230A69" w:rsidRDefault="00230A69" w:rsidP="00230A69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912844" w14:textId="77777777" w:rsidR="00230A69" w:rsidRDefault="00230A69" w:rsidP="00230A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C28296" w14:textId="77777777" w:rsidR="00230A69" w:rsidRDefault="00230A69" w:rsidP="00230A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186BB6" w14:textId="77777777" w:rsidR="00230A69" w:rsidRDefault="00230A69" w:rsidP="00230A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E9204D" w14:textId="77777777" w:rsidR="00230A69" w:rsidRDefault="00230A69" w:rsidP="00230A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88F521" w14:textId="77777777" w:rsidR="00230A69" w:rsidRDefault="00230A69" w:rsidP="00230A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30AD96" w14:textId="77777777" w:rsidR="00230A69" w:rsidRDefault="00230A69" w:rsidP="00230A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80089E" w14:textId="77777777" w:rsidR="00230A69" w:rsidRDefault="00230A69" w:rsidP="00230A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D766EB" w14:textId="77777777" w:rsidR="00230A69" w:rsidRDefault="00230A69" w:rsidP="00230A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943731" w14:textId="77777777" w:rsidR="00230A69" w:rsidRDefault="00230A69" w:rsidP="00230A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1602E7" w14:textId="77777777" w:rsidR="00230A69" w:rsidRDefault="00230A69" w:rsidP="00230A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7A4949" w14:textId="77777777" w:rsidR="00230A69" w:rsidRDefault="00230A69" w:rsidP="00230A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5A488B" w14:textId="77777777" w:rsidR="00230A69" w:rsidRDefault="00230A69" w:rsidP="00230A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30A69" w14:paraId="046D34B2" w14:textId="77777777" w:rsidTr="003A6098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F02410" w14:textId="77777777" w:rsidR="00230A69" w:rsidRDefault="00230A69" w:rsidP="00230A6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BA425F2" w14:textId="77777777" w:rsidR="00230A69" w:rsidRDefault="00230A69" w:rsidP="00230A6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Непомнящий Віктор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508E3B" w14:textId="77777777" w:rsidR="00230A69" w:rsidRDefault="00230A69" w:rsidP="00230A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230A69" w14:paraId="7C6BC87A" w14:textId="77777777" w:rsidTr="00433C00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8B3A2C" w14:textId="77777777" w:rsidR="00230A69" w:rsidRDefault="00230A69" w:rsidP="00230A6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34439BF4" w14:textId="77777777" w:rsidR="00230A69" w:rsidRDefault="00230A69" w:rsidP="00230A6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Новоселецький Олександр Миколайович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9D1642" w14:textId="79020496" w:rsidR="00230A69" w:rsidRDefault="00230A69" w:rsidP="00230A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230A69" w14:paraId="234C4911" w14:textId="77777777" w:rsidTr="003A6098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3FA2DFB" w14:textId="6E1D99F8" w:rsidR="00230A69" w:rsidRDefault="00230A69" w:rsidP="00230A6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FC2C275" w14:textId="00A8C046" w:rsidR="00230A69" w:rsidRDefault="00230A69" w:rsidP="00230A6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Олексійчук Юрій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AAFF43" w14:textId="2C15E69E" w:rsidR="00230A69" w:rsidRDefault="00562B7B" w:rsidP="00230A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0F7173" w14:textId="77777777" w:rsidR="00230A69" w:rsidRDefault="00230A69" w:rsidP="00230A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8026E4" w14:textId="77777777" w:rsidR="00230A69" w:rsidRDefault="00230A69" w:rsidP="00230A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60B1B4" w14:textId="77777777" w:rsidR="00230A69" w:rsidRDefault="00230A69" w:rsidP="00230A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8DF4B3" w14:textId="7A6BF22E" w:rsidR="00230A69" w:rsidRDefault="00605B93" w:rsidP="00230A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F1343F" w14:textId="77777777" w:rsidR="00230A69" w:rsidRDefault="00230A69" w:rsidP="00230A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6E17B9" w14:textId="77777777" w:rsidR="00230A69" w:rsidRDefault="00230A69" w:rsidP="00230A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90EEF1" w14:textId="77777777" w:rsidR="00230A69" w:rsidRDefault="00230A69" w:rsidP="00230A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2B927B" w14:textId="1A36D8A8" w:rsidR="00230A69" w:rsidRDefault="00605B93" w:rsidP="00230A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9F46FC" w14:textId="77777777" w:rsidR="00230A69" w:rsidRDefault="00230A69" w:rsidP="00230A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730444" w14:textId="77777777" w:rsidR="00230A69" w:rsidRDefault="00230A69" w:rsidP="00230A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7792EC" w14:textId="77777777" w:rsidR="00230A69" w:rsidRDefault="00230A69" w:rsidP="00230A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30A69" w14:paraId="6CB47234" w14:textId="77777777" w:rsidTr="003A609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E2CCE3" w14:textId="77777777" w:rsidR="00230A69" w:rsidRDefault="00230A69" w:rsidP="00230A6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1DAE121" w14:textId="77777777" w:rsidR="00230A69" w:rsidRDefault="00230A69" w:rsidP="00230A69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Олішевський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FB7F77" w14:textId="77777777" w:rsidR="00230A69" w:rsidRDefault="00230A69" w:rsidP="00230A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55AEDB" w14:textId="77777777" w:rsidR="00230A69" w:rsidRDefault="00230A69" w:rsidP="00230A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21CAFE" w14:textId="77777777" w:rsidR="00230A69" w:rsidRDefault="00230A69" w:rsidP="00230A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755E66" w14:textId="77777777" w:rsidR="00230A69" w:rsidRDefault="00230A69" w:rsidP="00230A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DB326A8" w14:textId="77777777" w:rsidR="00230A69" w:rsidRDefault="00230A69" w:rsidP="00230A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DEA5F7" w14:textId="77777777" w:rsidR="00230A69" w:rsidRDefault="00230A69" w:rsidP="00230A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91D1A3" w14:textId="77777777" w:rsidR="00230A69" w:rsidRDefault="00230A69" w:rsidP="00230A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246369" w14:textId="77777777" w:rsidR="00230A69" w:rsidRDefault="00230A69" w:rsidP="00230A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4067D1A" w14:textId="77777777" w:rsidR="00230A69" w:rsidRDefault="00230A69" w:rsidP="00230A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FA0CA3" w14:textId="77777777" w:rsidR="00230A69" w:rsidRDefault="00230A69" w:rsidP="00230A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C399EA" w14:textId="77777777" w:rsidR="00230A69" w:rsidRDefault="00230A69" w:rsidP="00230A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F47188" w14:textId="77777777" w:rsidR="00230A69" w:rsidRDefault="00230A69" w:rsidP="00230A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30A69" w14:paraId="0AFE6852" w14:textId="77777777" w:rsidTr="003A609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8E2236" w14:textId="77777777" w:rsidR="00230A69" w:rsidRDefault="00230A69" w:rsidP="00230A6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4C34C0F" w14:textId="77777777" w:rsidR="00230A69" w:rsidRDefault="00230A69" w:rsidP="00230A6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499823" w14:textId="77777777" w:rsidR="00230A69" w:rsidRDefault="00230A69" w:rsidP="00230A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5E7BDC" w14:textId="77777777" w:rsidR="00230A69" w:rsidRDefault="00230A69" w:rsidP="00230A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C29E95" w14:textId="77777777" w:rsidR="00230A69" w:rsidRDefault="00230A69" w:rsidP="00230A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4A970B" w14:textId="77777777" w:rsidR="00230A69" w:rsidRDefault="00230A69" w:rsidP="00230A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1913D78" w14:textId="77777777" w:rsidR="00230A69" w:rsidRDefault="00230A69" w:rsidP="00230A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EFC81C" w14:textId="77777777" w:rsidR="00230A69" w:rsidRDefault="00230A69" w:rsidP="00230A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DCB7C1" w14:textId="77777777" w:rsidR="00230A69" w:rsidRDefault="00230A69" w:rsidP="00230A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826DC2" w14:textId="77777777" w:rsidR="00230A69" w:rsidRDefault="00230A69" w:rsidP="00230A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4B9950E" w14:textId="77777777" w:rsidR="00230A69" w:rsidRDefault="00230A69" w:rsidP="00230A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97EAF1" w14:textId="77777777" w:rsidR="00230A69" w:rsidRDefault="00230A69" w:rsidP="00230A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1CE384" w14:textId="77777777" w:rsidR="00230A69" w:rsidRDefault="00230A69" w:rsidP="00230A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50E8C4" w14:textId="77777777" w:rsidR="00230A69" w:rsidRDefault="00230A69" w:rsidP="00230A6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54D2B" w14:paraId="6A56E2FD" w14:textId="77777777" w:rsidTr="003A609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9E2358" w14:textId="173349EE" w:rsidR="00954D2B" w:rsidRDefault="00954D2B" w:rsidP="00954D2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3BEB1DD" w14:textId="25A7DF44" w:rsidR="00954D2B" w:rsidRDefault="00954D2B" w:rsidP="00954D2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Присяжнюк Василь Дмитрович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BA20AC" w14:textId="5F3D18E8" w:rsidR="00954D2B" w:rsidRDefault="00562B7B" w:rsidP="00954D2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843D38" w14:textId="77777777" w:rsidR="00954D2B" w:rsidRDefault="00954D2B" w:rsidP="00954D2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2D3728" w14:textId="77777777" w:rsidR="00954D2B" w:rsidRDefault="00954D2B" w:rsidP="00954D2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A9BAA5" w14:textId="77777777" w:rsidR="00954D2B" w:rsidRDefault="00954D2B" w:rsidP="00954D2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36A1FDC" w14:textId="452267F1" w:rsidR="00954D2B" w:rsidRDefault="00605B93" w:rsidP="00954D2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55258B" w14:textId="77777777" w:rsidR="00954D2B" w:rsidRDefault="00954D2B" w:rsidP="00954D2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8E318B" w14:textId="77777777" w:rsidR="00954D2B" w:rsidRDefault="00954D2B" w:rsidP="00954D2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0F78A4" w14:textId="77777777" w:rsidR="00954D2B" w:rsidRDefault="00954D2B" w:rsidP="00954D2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093E892" w14:textId="48CB3A6C" w:rsidR="00954D2B" w:rsidRDefault="00605B93" w:rsidP="00954D2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4DFD55" w14:textId="77777777" w:rsidR="00954D2B" w:rsidRDefault="00954D2B" w:rsidP="00954D2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FC8CFB" w14:textId="77777777" w:rsidR="00954D2B" w:rsidRDefault="00954D2B" w:rsidP="00954D2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B950A1" w14:textId="77777777" w:rsidR="00954D2B" w:rsidRDefault="00954D2B" w:rsidP="00954D2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54D2B" w14:paraId="5DCF48C2" w14:textId="77777777" w:rsidTr="003A609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0B8143" w14:textId="50F784BE" w:rsidR="00954D2B" w:rsidRDefault="00954D2B" w:rsidP="00954D2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86AEF1B" w14:textId="42AC4EF4" w:rsidR="00954D2B" w:rsidRDefault="00954D2B" w:rsidP="00954D2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Прокопчук Володимир Олексійович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63E41B" w14:textId="45F1707F" w:rsidR="00954D2B" w:rsidRDefault="00562B7B" w:rsidP="00954D2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32BF0B" w14:textId="77777777" w:rsidR="00954D2B" w:rsidRDefault="00954D2B" w:rsidP="00954D2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D7DDAA" w14:textId="77777777" w:rsidR="00954D2B" w:rsidRDefault="00954D2B" w:rsidP="00954D2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5FA657" w14:textId="77777777" w:rsidR="00954D2B" w:rsidRDefault="00954D2B" w:rsidP="00954D2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97D1A72" w14:textId="53FA6A42" w:rsidR="00954D2B" w:rsidRDefault="00605B93" w:rsidP="00954D2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6C3BC9" w14:textId="77777777" w:rsidR="00954D2B" w:rsidRDefault="00954D2B" w:rsidP="00954D2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3E8CF3" w14:textId="77777777" w:rsidR="00954D2B" w:rsidRDefault="00954D2B" w:rsidP="00954D2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B214BA" w14:textId="77777777" w:rsidR="00954D2B" w:rsidRDefault="00954D2B" w:rsidP="00954D2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2D2043A" w14:textId="378D0FE9" w:rsidR="00954D2B" w:rsidRDefault="00605B93" w:rsidP="00954D2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F90B0B" w14:textId="77777777" w:rsidR="00954D2B" w:rsidRDefault="00954D2B" w:rsidP="00954D2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29AD71" w14:textId="77777777" w:rsidR="00954D2B" w:rsidRDefault="00954D2B" w:rsidP="00954D2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EF990D" w14:textId="77777777" w:rsidR="00954D2B" w:rsidRDefault="00954D2B" w:rsidP="00954D2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54D2B" w14:paraId="4FE6D1BB" w14:textId="77777777" w:rsidTr="003A6098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A76152" w14:textId="77777777" w:rsidR="00954D2B" w:rsidRDefault="00954D2B" w:rsidP="00954D2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04D8065" w14:textId="77777777" w:rsidR="00954D2B" w:rsidRDefault="00954D2B" w:rsidP="00954D2B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439B67" w14:textId="77777777" w:rsidR="00954D2B" w:rsidRDefault="00954D2B" w:rsidP="00954D2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AD89CB" w14:textId="77777777" w:rsidR="00954D2B" w:rsidRDefault="00954D2B" w:rsidP="00954D2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8C269C" w14:textId="77777777" w:rsidR="00954D2B" w:rsidRDefault="00954D2B" w:rsidP="00954D2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B1FDDF" w14:textId="77777777" w:rsidR="00954D2B" w:rsidRDefault="00954D2B" w:rsidP="00954D2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652DA0" w14:textId="77777777" w:rsidR="00954D2B" w:rsidRDefault="00954D2B" w:rsidP="00954D2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943642" w14:textId="77777777" w:rsidR="00954D2B" w:rsidRDefault="00954D2B" w:rsidP="00954D2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F2415F" w14:textId="77777777" w:rsidR="00954D2B" w:rsidRDefault="00954D2B" w:rsidP="00954D2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C28041" w14:textId="77777777" w:rsidR="00954D2B" w:rsidRDefault="00954D2B" w:rsidP="00954D2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BF048F" w14:textId="77777777" w:rsidR="00954D2B" w:rsidRDefault="00954D2B" w:rsidP="00954D2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1ED36B" w14:textId="77777777" w:rsidR="00954D2B" w:rsidRDefault="00954D2B" w:rsidP="00954D2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A19148" w14:textId="77777777" w:rsidR="00954D2B" w:rsidRDefault="00954D2B" w:rsidP="00954D2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4F2FBA" w14:textId="77777777" w:rsidR="00954D2B" w:rsidRDefault="00954D2B" w:rsidP="00954D2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54D2B" w14:paraId="730992DB" w14:textId="77777777" w:rsidTr="003A6098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08C0A2" w14:textId="77777777" w:rsidR="00954D2B" w:rsidRDefault="00954D2B" w:rsidP="00954D2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BD2EE8E" w14:textId="77777777" w:rsidR="00954D2B" w:rsidRDefault="00954D2B" w:rsidP="00954D2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16800D" w14:textId="77777777" w:rsidR="00954D2B" w:rsidRDefault="00954D2B" w:rsidP="00954D2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3B2A9F" w14:textId="77777777" w:rsidR="00954D2B" w:rsidRDefault="00954D2B" w:rsidP="00954D2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DEDC93" w14:textId="77777777" w:rsidR="00954D2B" w:rsidRDefault="00954D2B" w:rsidP="00954D2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C09978" w14:textId="77777777" w:rsidR="00954D2B" w:rsidRDefault="00954D2B" w:rsidP="00954D2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CC4E8F" w14:textId="77777777" w:rsidR="00954D2B" w:rsidRDefault="00954D2B" w:rsidP="00954D2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EEB19A" w14:textId="77777777" w:rsidR="00954D2B" w:rsidRDefault="00954D2B" w:rsidP="00954D2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2056F6" w14:textId="77777777" w:rsidR="00954D2B" w:rsidRDefault="00954D2B" w:rsidP="00954D2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B4D224" w14:textId="77777777" w:rsidR="00954D2B" w:rsidRDefault="00954D2B" w:rsidP="00954D2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EE8074" w14:textId="77777777" w:rsidR="00954D2B" w:rsidRDefault="00954D2B" w:rsidP="00954D2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C29FA7" w14:textId="77777777" w:rsidR="00954D2B" w:rsidRDefault="00954D2B" w:rsidP="00954D2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73CEBD" w14:textId="77777777" w:rsidR="00954D2B" w:rsidRDefault="00954D2B" w:rsidP="00954D2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CF1948" w14:textId="77777777" w:rsidR="00954D2B" w:rsidRDefault="00954D2B" w:rsidP="00954D2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54D2B" w14:paraId="74E4A74A" w14:textId="77777777" w:rsidTr="003A6098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53C222" w14:textId="77777777" w:rsidR="00954D2B" w:rsidRDefault="00954D2B" w:rsidP="00954D2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54B85D2" w14:textId="77777777" w:rsidR="00954D2B" w:rsidRDefault="00954D2B" w:rsidP="00954D2B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59793F" w14:textId="77777777" w:rsidR="00954D2B" w:rsidRDefault="00954D2B" w:rsidP="00954D2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8D22F4" w14:textId="77777777" w:rsidR="00954D2B" w:rsidRDefault="00954D2B" w:rsidP="00954D2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82C5E8" w14:textId="77777777" w:rsidR="00954D2B" w:rsidRDefault="00954D2B" w:rsidP="00954D2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EF11E5" w14:textId="77777777" w:rsidR="00954D2B" w:rsidRDefault="00954D2B" w:rsidP="00954D2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8E7C5F" w14:textId="77777777" w:rsidR="00954D2B" w:rsidRDefault="00954D2B" w:rsidP="00954D2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461DDB" w14:textId="77777777" w:rsidR="00954D2B" w:rsidRDefault="00954D2B" w:rsidP="00954D2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F43021" w14:textId="77777777" w:rsidR="00954D2B" w:rsidRDefault="00954D2B" w:rsidP="00954D2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E7261A" w14:textId="77777777" w:rsidR="00954D2B" w:rsidRDefault="00954D2B" w:rsidP="00954D2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AD6B30" w14:textId="77777777" w:rsidR="00954D2B" w:rsidRDefault="00954D2B" w:rsidP="00954D2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F61609" w14:textId="77777777" w:rsidR="00954D2B" w:rsidRDefault="00954D2B" w:rsidP="00954D2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B82C03" w14:textId="77777777" w:rsidR="00954D2B" w:rsidRDefault="00954D2B" w:rsidP="00954D2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7D59A3" w14:textId="77777777" w:rsidR="00954D2B" w:rsidRDefault="00954D2B" w:rsidP="00954D2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54D2B" w14:paraId="5AD66AB0" w14:textId="77777777" w:rsidTr="003A6098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F2C35D" w14:textId="77777777" w:rsidR="00954D2B" w:rsidRDefault="00954D2B" w:rsidP="00954D2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63D7577" w14:textId="77777777" w:rsidR="00954D2B" w:rsidRDefault="00954D2B" w:rsidP="00954D2B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D0364A" w14:textId="77777777" w:rsidR="00954D2B" w:rsidRDefault="00954D2B" w:rsidP="00954D2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BFA07B" w14:textId="77777777" w:rsidR="00954D2B" w:rsidRDefault="00954D2B" w:rsidP="00954D2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7C623C" w14:textId="77777777" w:rsidR="00954D2B" w:rsidRDefault="00954D2B" w:rsidP="00954D2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D13936" w14:textId="77777777" w:rsidR="00954D2B" w:rsidRDefault="00954D2B" w:rsidP="00954D2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8CCD45" w14:textId="77777777" w:rsidR="00954D2B" w:rsidRDefault="00954D2B" w:rsidP="00954D2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ABA544" w14:textId="77777777" w:rsidR="00954D2B" w:rsidRDefault="00954D2B" w:rsidP="00954D2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EFC2F9" w14:textId="77777777" w:rsidR="00954D2B" w:rsidRDefault="00954D2B" w:rsidP="00954D2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1796CF" w14:textId="77777777" w:rsidR="00954D2B" w:rsidRDefault="00954D2B" w:rsidP="00954D2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017791" w14:textId="77777777" w:rsidR="00954D2B" w:rsidRDefault="00954D2B" w:rsidP="00954D2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54AC99" w14:textId="77777777" w:rsidR="00954D2B" w:rsidRDefault="00954D2B" w:rsidP="00954D2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6E48E5" w14:textId="77777777" w:rsidR="00954D2B" w:rsidRDefault="00954D2B" w:rsidP="00954D2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EF2E78" w14:textId="77777777" w:rsidR="00954D2B" w:rsidRDefault="00954D2B" w:rsidP="00954D2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54D2B" w14:paraId="651EB6D9" w14:textId="77777777" w:rsidTr="003A6098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C7CB82" w14:textId="77777777" w:rsidR="00954D2B" w:rsidRDefault="00954D2B" w:rsidP="00954D2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1D737CF" w14:textId="77777777" w:rsidR="00954D2B" w:rsidRDefault="00954D2B" w:rsidP="00954D2B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Стратюк Олександр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84C429" w14:textId="77777777" w:rsidR="00954D2B" w:rsidRDefault="00954D2B" w:rsidP="00954D2B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662912" w14:textId="77777777" w:rsidR="00954D2B" w:rsidRDefault="00954D2B" w:rsidP="00954D2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426FA7" w14:textId="77777777" w:rsidR="00954D2B" w:rsidRDefault="00954D2B" w:rsidP="00954D2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C24AE3" w14:textId="77777777" w:rsidR="00954D2B" w:rsidRDefault="00954D2B" w:rsidP="00954D2B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BFAB8D" w14:textId="77777777" w:rsidR="00954D2B" w:rsidRDefault="00954D2B" w:rsidP="00954D2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2505D4" w14:textId="77777777" w:rsidR="00954D2B" w:rsidRDefault="00954D2B" w:rsidP="00954D2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5D8C66" w14:textId="77777777" w:rsidR="00954D2B" w:rsidRDefault="00954D2B" w:rsidP="00954D2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E024F5" w14:textId="77777777" w:rsidR="00954D2B" w:rsidRDefault="00954D2B" w:rsidP="00954D2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F6A73D" w14:textId="77777777" w:rsidR="00954D2B" w:rsidRDefault="00954D2B" w:rsidP="00954D2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7AC000" w14:textId="77777777" w:rsidR="00954D2B" w:rsidRDefault="00954D2B" w:rsidP="00954D2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24AEF8" w14:textId="77777777" w:rsidR="00954D2B" w:rsidRDefault="00954D2B" w:rsidP="00954D2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593A4E" w14:textId="77777777" w:rsidR="00954D2B" w:rsidRDefault="00954D2B" w:rsidP="00954D2B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954D2B" w14:paraId="17F5E909" w14:textId="77777777" w:rsidTr="003A6098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598DFA" w14:textId="77777777" w:rsidR="00954D2B" w:rsidRDefault="00954D2B" w:rsidP="00954D2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4A8A649" w14:textId="77777777" w:rsidR="00954D2B" w:rsidRDefault="00954D2B" w:rsidP="00954D2B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FFF8AA" w14:textId="77777777" w:rsidR="00954D2B" w:rsidRDefault="00954D2B" w:rsidP="00954D2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F369CD" w14:textId="77777777" w:rsidR="00954D2B" w:rsidRDefault="00954D2B" w:rsidP="00954D2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2EA15C" w14:textId="77777777" w:rsidR="00954D2B" w:rsidRDefault="00954D2B" w:rsidP="00954D2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F10FA1" w14:textId="77777777" w:rsidR="00954D2B" w:rsidRDefault="00954D2B" w:rsidP="00954D2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F158B9" w14:textId="77777777" w:rsidR="00954D2B" w:rsidRDefault="00954D2B" w:rsidP="00954D2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E584C0" w14:textId="77777777" w:rsidR="00954D2B" w:rsidRDefault="00954D2B" w:rsidP="00954D2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22A7E4" w14:textId="77777777" w:rsidR="00954D2B" w:rsidRDefault="00954D2B" w:rsidP="00954D2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8FD6A1" w14:textId="77777777" w:rsidR="00954D2B" w:rsidRDefault="00954D2B" w:rsidP="00954D2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29C19F" w14:textId="77777777" w:rsidR="00954D2B" w:rsidRDefault="00954D2B" w:rsidP="00954D2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F5B027" w14:textId="77777777" w:rsidR="00954D2B" w:rsidRDefault="00954D2B" w:rsidP="00954D2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739546" w14:textId="77777777" w:rsidR="00954D2B" w:rsidRDefault="00954D2B" w:rsidP="00954D2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324E63" w14:textId="77777777" w:rsidR="00954D2B" w:rsidRDefault="00954D2B" w:rsidP="00954D2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54D2B" w14:paraId="3EF68057" w14:textId="77777777" w:rsidTr="003A6098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F9B32B" w14:textId="77777777" w:rsidR="00954D2B" w:rsidRDefault="00954D2B" w:rsidP="00954D2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95B5B9A" w14:textId="77777777" w:rsidR="00954D2B" w:rsidRDefault="00954D2B" w:rsidP="00954D2B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Хмарук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D5FAC4" w14:textId="77777777" w:rsidR="00954D2B" w:rsidRDefault="00954D2B" w:rsidP="00954D2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01E02F" w14:textId="77777777" w:rsidR="00954D2B" w:rsidRDefault="00954D2B" w:rsidP="00954D2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0240A4" w14:textId="77777777" w:rsidR="00954D2B" w:rsidRDefault="00954D2B" w:rsidP="00954D2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76C98D" w14:textId="77777777" w:rsidR="00954D2B" w:rsidRDefault="00954D2B" w:rsidP="00954D2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1F1306" w14:textId="77777777" w:rsidR="00954D2B" w:rsidRDefault="00954D2B" w:rsidP="00954D2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2976C4" w14:textId="77777777" w:rsidR="00954D2B" w:rsidRDefault="00954D2B" w:rsidP="00954D2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BE0FC7" w14:textId="77777777" w:rsidR="00954D2B" w:rsidRDefault="00954D2B" w:rsidP="00954D2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6FFF36" w14:textId="77777777" w:rsidR="00954D2B" w:rsidRDefault="00954D2B" w:rsidP="00954D2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9EA41E" w14:textId="77777777" w:rsidR="00954D2B" w:rsidRDefault="00954D2B" w:rsidP="00954D2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0AE327" w14:textId="77777777" w:rsidR="00954D2B" w:rsidRDefault="00954D2B" w:rsidP="00954D2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B8F0E2" w14:textId="77777777" w:rsidR="00954D2B" w:rsidRDefault="00954D2B" w:rsidP="00954D2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FE0444" w14:textId="77777777" w:rsidR="00954D2B" w:rsidRDefault="00954D2B" w:rsidP="00954D2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54D2B" w14:paraId="6B6C97D9" w14:textId="77777777" w:rsidTr="003A6098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A66911" w14:textId="77777777" w:rsidR="00954D2B" w:rsidRDefault="00954D2B" w:rsidP="00954D2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197463" w14:textId="77777777" w:rsidR="00954D2B" w:rsidRDefault="00954D2B" w:rsidP="00954D2B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92D12E" w14:textId="4C5D93E1" w:rsidR="00954D2B" w:rsidRDefault="00A62C89" w:rsidP="00954D2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6FBC08" w14:textId="77777777" w:rsidR="00954D2B" w:rsidRDefault="00954D2B" w:rsidP="00954D2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8D7571" w14:textId="77777777" w:rsidR="00954D2B" w:rsidRDefault="00954D2B" w:rsidP="00954D2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DF57AE" w14:textId="77777777" w:rsidR="00954D2B" w:rsidRDefault="00954D2B" w:rsidP="00954D2B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3369B5" w14:textId="7253ECC2" w:rsidR="00954D2B" w:rsidRDefault="00605B93" w:rsidP="00954D2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6B00C5" w14:textId="77777777" w:rsidR="00954D2B" w:rsidRDefault="00954D2B" w:rsidP="00954D2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09725C" w14:textId="77777777" w:rsidR="00954D2B" w:rsidRDefault="00954D2B" w:rsidP="00954D2B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7529BB" w14:textId="77777777" w:rsidR="00954D2B" w:rsidRDefault="00954D2B" w:rsidP="00954D2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CEE3F2" w14:textId="506B05D4" w:rsidR="00954D2B" w:rsidRDefault="00605B93" w:rsidP="00954D2B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0B7BCD" w14:textId="77777777" w:rsidR="00954D2B" w:rsidRDefault="00954D2B" w:rsidP="00954D2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994CDA" w14:textId="77777777" w:rsidR="00954D2B" w:rsidRDefault="00954D2B" w:rsidP="00954D2B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2617D1" w14:textId="77777777" w:rsidR="00954D2B" w:rsidRDefault="00954D2B" w:rsidP="00954D2B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400A4164" w14:textId="77777777" w:rsidR="003A6098" w:rsidRDefault="003A6098" w:rsidP="003A6098">
      <w:pPr>
        <w:jc w:val="center"/>
        <w:rPr>
          <w:b/>
          <w:bCs/>
          <w:i/>
          <w:iCs/>
          <w:lang w:val="uk-UA"/>
        </w:rPr>
      </w:pPr>
    </w:p>
    <w:p w14:paraId="647B5FFC" w14:textId="77777777" w:rsidR="003A6098" w:rsidRDefault="003A6098" w:rsidP="003A6098">
      <w:pPr>
        <w:jc w:val="center"/>
        <w:rPr>
          <w:b/>
          <w:bCs/>
          <w:i/>
          <w:iCs/>
          <w:lang w:val="uk-UA"/>
        </w:rPr>
      </w:pPr>
    </w:p>
    <w:p w14:paraId="6C1E2B66" w14:textId="77777777" w:rsidR="003A6098" w:rsidRDefault="003A6098" w:rsidP="003A6098">
      <w:pPr>
        <w:jc w:val="center"/>
        <w:rPr>
          <w:b/>
          <w:bCs/>
          <w:i/>
          <w:iCs/>
          <w:lang w:val="uk-UA"/>
        </w:rPr>
      </w:pPr>
    </w:p>
    <w:p w14:paraId="5C73D4A0" w14:textId="77777777" w:rsidR="003A6098" w:rsidRDefault="003A6098" w:rsidP="003A6098">
      <w:pPr>
        <w:jc w:val="center"/>
        <w:rPr>
          <w:b/>
          <w:bCs/>
          <w:i/>
          <w:iCs/>
          <w:lang w:val="uk-UA"/>
        </w:rPr>
      </w:pPr>
      <w:r>
        <w:rPr>
          <w:b/>
          <w:bCs/>
          <w:i/>
          <w:iCs/>
          <w:lang w:val="uk-UA"/>
        </w:rPr>
        <w:t>Рішення прийнято</w:t>
      </w:r>
    </w:p>
    <w:p w14:paraId="62B0DF9B" w14:textId="77777777" w:rsidR="003A6098" w:rsidRDefault="003A6098" w:rsidP="003A6098">
      <w:pPr>
        <w:jc w:val="center"/>
        <w:rPr>
          <w:b/>
          <w:i/>
          <w:lang w:val="uk-UA"/>
        </w:rPr>
      </w:pPr>
    </w:p>
    <w:p w14:paraId="1B793918" w14:textId="77777777" w:rsidR="00DC39A4" w:rsidRPr="006208CD" w:rsidRDefault="00DC39A4" w:rsidP="009D1E09">
      <w:pPr>
        <w:jc w:val="center"/>
        <w:rPr>
          <w:b/>
          <w:i/>
          <w:lang w:val="uk-UA"/>
        </w:rPr>
      </w:pPr>
    </w:p>
    <w:p w14:paraId="10285F20" w14:textId="77777777" w:rsidR="0056200E" w:rsidRDefault="0056200E">
      <w:pPr>
        <w:rPr>
          <w:b/>
          <w:bCs/>
          <w:iCs/>
          <w:lang w:val="uk-UA"/>
        </w:rPr>
      </w:pPr>
      <w:r>
        <w:rPr>
          <w:i/>
        </w:rPr>
        <w:br w:type="page"/>
      </w:r>
    </w:p>
    <w:p w14:paraId="148FFBBA" w14:textId="734DF120" w:rsidR="00E15B01" w:rsidRPr="00F503D6" w:rsidRDefault="00E15B01" w:rsidP="00E15B01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lastRenderedPageBreak/>
        <w:t xml:space="preserve">Результати поіменного голосування </w:t>
      </w:r>
    </w:p>
    <w:p w14:paraId="72B8D646" w14:textId="77777777" w:rsidR="00E15B01" w:rsidRPr="00F503D6" w:rsidRDefault="00E15B01" w:rsidP="00E15B01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 xml:space="preserve">на </w:t>
      </w:r>
      <w:r>
        <w:rPr>
          <w:rFonts w:ascii="Times New Roman" w:hAnsi="Times New Roman"/>
          <w:i w:val="0"/>
          <w:sz w:val="24"/>
        </w:rPr>
        <w:t xml:space="preserve">пленарному </w:t>
      </w:r>
      <w:r w:rsidRPr="00F503D6">
        <w:rPr>
          <w:rFonts w:ascii="Times New Roman" w:hAnsi="Times New Roman"/>
          <w:i w:val="0"/>
          <w:sz w:val="24"/>
        </w:rPr>
        <w:t>засіданні</w:t>
      </w:r>
      <w:r>
        <w:rPr>
          <w:rFonts w:ascii="Times New Roman" w:hAnsi="Times New Roman"/>
          <w:i w:val="0"/>
          <w:sz w:val="24"/>
        </w:rPr>
        <w:t xml:space="preserve"> 69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14:paraId="3801351D" w14:textId="77777777" w:rsidR="00E15B01" w:rsidRDefault="00E15B01" w:rsidP="00E15B01">
      <w:pPr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 29 листопада 2019</w:t>
      </w:r>
      <w:r w:rsidRPr="00F503D6">
        <w:rPr>
          <w:b/>
          <w:lang w:val="uk-UA"/>
        </w:rPr>
        <w:t xml:space="preserve"> року </w:t>
      </w:r>
    </w:p>
    <w:p w14:paraId="215F72C7" w14:textId="77777777" w:rsidR="00814775" w:rsidRPr="00E15B01" w:rsidRDefault="00612272" w:rsidP="00E15B01">
      <w:pPr>
        <w:pStyle w:val="NoSpacing"/>
        <w:jc w:val="both"/>
        <w:rPr>
          <w:b/>
          <w:color w:val="000000"/>
          <w:shd w:val="clear" w:color="auto" w:fill="FFFFFF"/>
          <w:lang w:val="uk-UA"/>
        </w:rPr>
      </w:pPr>
      <w:r w:rsidRPr="00E15B01"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  <w:lang w:val="uk-UA"/>
        </w:rPr>
        <w:t xml:space="preserve">Про </w:t>
      </w:r>
      <w:r w:rsidR="00160BF3" w:rsidRPr="00E15B01"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  <w:lang w:val="uk-UA"/>
        </w:rPr>
        <w:t>внесення до порядку денного питання</w:t>
      </w:r>
      <w:r w:rsidR="00160BF3" w:rsidRPr="00E15B01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:</w:t>
      </w:r>
      <w:r w:rsidR="00160F36" w:rsidRPr="003F2F2D">
        <w:rPr>
          <w:b/>
          <w:color w:val="000000"/>
          <w:shd w:val="clear" w:color="auto" w:fill="FFFFFF"/>
          <w:lang w:val="uk-UA"/>
        </w:rPr>
        <w:t xml:space="preserve"> </w:t>
      </w:r>
      <w:r w:rsidR="00B25646" w:rsidRPr="00B25646">
        <w:rPr>
          <w:b/>
          <w:color w:val="000000"/>
          <w:shd w:val="clear" w:color="auto" w:fill="FFFFFF"/>
          <w:lang w:val="uk-UA"/>
        </w:rPr>
        <w:t>«</w:t>
      </w:r>
      <w:r w:rsidR="00E15B01">
        <w:rPr>
          <w:rFonts w:ascii="Times New Roman" w:hAnsi="Times New Roman"/>
          <w:b/>
          <w:sz w:val="26"/>
          <w:szCs w:val="26"/>
        </w:rPr>
        <w:t>Про надання згоди на здійснення невід’ємних поліпшень будівлі Центру культури і дозвілля у місті Острозі шляхом проведення реконструкції</w:t>
      </w:r>
      <w:r w:rsidR="00E15B01">
        <w:rPr>
          <w:rFonts w:ascii="Times New Roman" w:hAnsi="Times New Roman"/>
          <w:b/>
          <w:sz w:val="26"/>
          <w:szCs w:val="26"/>
          <w:lang w:val="uk-UA"/>
        </w:rPr>
        <w:t>»</w:t>
      </w:r>
    </w:p>
    <w:p w14:paraId="65C2FC94" w14:textId="77777777" w:rsidR="00814775" w:rsidRPr="00B25646" w:rsidRDefault="00814775" w:rsidP="003E61A0">
      <w:pPr>
        <w:jc w:val="both"/>
        <w:rPr>
          <w:i/>
          <w:lang w:val="uk-UA"/>
        </w:rPr>
      </w:pPr>
    </w:p>
    <w:tbl>
      <w:tblPr>
        <w:tblW w:w="10080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33667C" w14:paraId="27142911" w14:textId="77777777" w:rsidTr="006D3129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548294" w14:textId="77777777" w:rsidR="0033667C" w:rsidRDefault="0033667C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221CD0" w14:textId="77777777" w:rsidR="0033667C" w:rsidRDefault="0033667C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7B8487B" w14:textId="77777777" w:rsidR="0033667C" w:rsidRDefault="0033667C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3C16643" w14:textId="77777777" w:rsidR="0033667C" w:rsidRDefault="0033667C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D7CC812" w14:textId="77777777" w:rsidR="0033667C" w:rsidRDefault="0033667C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33667C" w14:paraId="50829E65" w14:textId="77777777" w:rsidTr="006D3129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783270" w14:textId="77777777" w:rsidR="0033667C" w:rsidRDefault="0033667C" w:rsidP="006D312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33D48B" w14:textId="77777777" w:rsidR="0033667C" w:rsidRDefault="0033667C" w:rsidP="006D312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86DBAE1" w14:textId="77777777" w:rsidR="0033667C" w:rsidRDefault="0033667C" w:rsidP="006D312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4A7102D" w14:textId="77777777" w:rsidR="0033667C" w:rsidRDefault="0033667C" w:rsidP="006D312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82437EE" w14:textId="77777777" w:rsidR="0033667C" w:rsidRDefault="0033667C" w:rsidP="006D312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3667C" w:rsidRPr="0068219A" w14:paraId="1FC07F21" w14:textId="77777777" w:rsidTr="006D3129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0368FA" w14:textId="77777777" w:rsidR="0033667C" w:rsidRDefault="0033667C" w:rsidP="006D312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DF01F5" w14:textId="77777777" w:rsidR="0033667C" w:rsidRDefault="0033667C" w:rsidP="006D312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3D5AE441" w14:textId="77777777" w:rsidR="0033667C" w:rsidRDefault="0033667C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62F359B1" w14:textId="77777777" w:rsidR="0033667C" w:rsidRDefault="0033667C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2CC4D177" w14:textId="77777777" w:rsidR="0033667C" w:rsidRDefault="0033667C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15A486DE" w14:textId="77777777" w:rsidR="0033667C" w:rsidRDefault="0033667C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63D6B4CF" w14:textId="77777777" w:rsidR="0033667C" w:rsidRDefault="0033667C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3EE351F3" w14:textId="77777777" w:rsidR="0033667C" w:rsidRDefault="0033667C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31CBAE92" w14:textId="77777777" w:rsidR="0033667C" w:rsidRDefault="0033667C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6DF4E1F7" w14:textId="77777777" w:rsidR="0033667C" w:rsidRDefault="0033667C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668DB325" w14:textId="77777777" w:rsidR="0033667C" w:rsidRDefault="0033667C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651E7A5D" w14:textId="77777777" w:rsidR="0033667C" w:rsidRDefault="0033667C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5D493F83" w14:textId="77777777" w:rsidR="0033667C" w:rsidRDefault="0033667C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5E167CD9" w14:textId="77777777" w:rsidR="0033667C" w:rsidRDefault="0033667C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33667C" w14:paraId="664C4D29" w14:textId="77777777" w:rsidTr="0000086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D9D6DA" w14:textId="77777777" w:rsidR="0033667C" w:rsidRDefault="0033667C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E143612" w14:textId="77777777" w:rsidR="0033667C" w:rsidRDefault="0033667C" w:rsidP="006D3129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Шикер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6B3851" w14:textId="1811AE88" w:rsidR="0033667C" w:rsidRDefault="0033667C" w:rsidP="006D312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5C44DB" w14:textId="77777777" w:rsidR="0033667C" w:rsidRDefault="0033667C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CA5FB2" w14:textId="77777777" w:rsidR="0033667C" w:rsidRDefault="0033667C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C61D35" w14:textId="77777777" w:rsidR="0033667C" w:rsidRDefault="0033667C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35B69AC" w14:textId="299814BD" w:rsidR="0033667C" w:rsidRDefault="0033667C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F1C926" w14:textId="77777777" w:rsidR="0033667C" w:rsidRDefault="0033667C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BE6C3A" w14:textId="0AEF6857" w:rsidR="0033667C" w:rsidRDefault="00454BC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4ADA78" w14:textId="77777777" w:rsidR="0033667C" w:rsidRDefault="0033667C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0ABE891" w14:textId="20702512" w:rsidR="0033667C" w:rsidRDefault="0033667C" w:rsidP="006D312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05B446" w14:textId="77777777" w:rsidR="0033667C" w:rsidRDefault="0033667C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E1EB13" w14:textId="77777777" w:rsidR="0033667C" w:rsidRDefault="0033667C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04054D" w14:textId="77777777" w:rsidR="0033667C" w:rsidRDefault="0033667C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3667C" w14:paraId="0FEDD184" w14:textId="77777777" w:rsidTr="0000086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391735" w14:textId="77777777" w:rsidR="0033667C" w:rsidRDefault="0033667C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613C02A6" w14:textId="77777777" w:rsidR="0033667C" w:rsidRDefault="0033667C" w:rsidP="006D312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Аршинов Григорій Йосипович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3E9590" w14:textId="79616507" w:rsidR="0033667C" w:rsidRDefault="0033667C" w:rsidP="006D312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FC876F" w14:textId="77777777" w:rsidR="0033667C" w:rsidRDefault="0033667C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E48A2A" w14:textId="77777777" w:rsidR="0033667C" w:rsidRDefault="0033667C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9522C3" w14:textId="77777777" w:rsidR="0033667C" w:rsidRDefault="0033667C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5633A7A" w14:textId="4A606449" w:rsidR="0033667C" w:rsidRDefault="0033667C" w:rsidP="006D312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C73789" w14:textId="1D8278F2" w:rsidR="0033667C" w:rsidRDefault="00454BC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AA34C0" w14:textId="77777777" w:rsidR="0033667C" w:rsidRDefault="0033667C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B66324" w14:textId="77777777" w:rsidR="0033667C" w:rsidRDefault="0033667C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B066187" w14:textId="094ADFC9" w:rsidR="0033667C" w:rsidRDefault="0033667C" w:rsidP="006D312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D83EDA" w14:textId="77777777" w:rsidR="0033667C" w:rsidRDefault="0033667C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EFFD9F" w14:textId="77777777" w:rsidR="0033667C" w:rsidRDefault="0033667C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E1A117" w14:textId="77777777" w:rsidR="0033667C" w:rsidRDefault="0033667C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3667C" w14:paraId="161F02B8" w14:textId="77777777" w:rsidTr="0000086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8B667B" w14:textId="77777777" w:rsidR="0033667C" w:rsidRDefault="0033667C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4BE758FF" w14:textId="77777777" w:rsidR="0033667C" w:rsidRDefault="0033667C" w:rsidP="006D3129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4E0016" w14:textId="286DC4A4" w:rsidR="0033667C" w:rsidRDefault="0033667C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66107B" w14:textId="77777777" w:rsidR="0033667C" w:rsidRDefault="0033667C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92F2E9" w14:textId="77777777" w:rsidR="0033667C" w:rsidRDefault="0033667C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7D9F46" w14:textId="77777777" w:rsidR="0033667C" w:rsidRDefault="0033667C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05416F9" w14:textId="6EF42540" w:rsidR="0033667C" w:rsidRDefault="0033667C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02206E" w14:textId="77777777" w:rsidR="0033667C" w:rsidRDefault="0033667C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A2EADC" w14:textId="31669D41" w:rsidR="0033667C" w:rsidRDefault="00454BC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18DE07" w14:textId="77777777" w:rsidR="0033667C" w:rsidRDefault="0033667C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B0A7FCC" w14:textId="1877D6FF" w:rsidR="0033667C" w:rsidRDefault="0033667C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D57300" w14:textId="77777777" w:rsidR="0033667C" w:rsidRDefault="0033667C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A9A230" w14:textId="77777777" w:rsidR="0033667C" w:rsidRDefault="0033667C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BFE774" w14:textId="77777777" w:rsidR="0033667C" w:rsidRDefault="0033667C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3667C" w14:paraId="4CE8CC1D" w14:textId="77777777" w:rsidTr="006D3129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EB7FB73" w14:textId="77777777" w:rsidR="0033667C" w:rsidRDefault="0033667C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33643DE" w14:textId="77777777" w:rsidR="0033667C" w:rsidRDefault="0033667C" w:rsidP="006D312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Броновицький Валерій Ростиславович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D6745D" w14:textId="161D8E3D" w:rsidR="0033667C" w:rsidRDefault="0033667C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3AF006" w14:textId="77777777" w:rsidR="0033667C" w:rsidRDefault="0033667C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16E0A9" w14:textId="77777777" w:rsidR="0033667C" w:rsidRDefault="0033667C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B57C00" w14:textId="77777777" w:rsidR="0033667C" w:rsidRDefault="0033667C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E62E638" w14:textId="2745F533" w:rsidR="0033667C" w:rsidRDefault="0033667C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269A22" w14:textId="48AB8913" w:rsidR="0033667C" w:rsidRDefault="00454BC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F3CF22" w14:textId="77777777" w:rsidR="0033667C" w:rsidRDefault="0033667C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5E41D0" w14:textId="77777777" w:rsidR="0033667C" w:rsidRDefault="0033667C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90FC013" w14:textId="487FB839" w:rsidR="0033667C" w:rsidRDefault="0033667C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4867F5" w14:textId="77777777" w:rsidR="0033667C" w:rsidRDefault="0033667C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C8C751" w14:textId="77777777" w:rsidR="0033667C" w:rsidRDefault="0033667C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9359CC" w14:textId="77777777" w:rsidR="0033667C" w:rsidRDefault="0033667C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3667C" w14:paraId="4B78F424" w14:textId="77777777" w:rsidTr="006D3129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EB48AF" w14:textId="77777777" w:rsidR="0033667C" w:rsidRDefault="0033667C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7250145F" w14:textId="77777777" w:rsidR="0033667C" w:rsidRDefault="0033667C" w:rsidP="006D312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Волощак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2A8690" w14:textId="77777777" w:rsidR="0033667C" w:rsidRPr="00230A69" w:rsidRDefault="0033667C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33667C" w14:paraId="68DDF97A" w14:textId="77777777" w:rsidTr="006D3129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A3ADAE6" w14:textId="77777777" w:rsidR="0033667C" w:rsidRDefault="0033667C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EEC90E2" w14:textId="77777777" w:rsidR="0033667C" w:rsidRDefault="0033667C" w:rsidP="006D312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Гловацький Борис Борисович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7EF42A" w14:textId="06E678A7" w:rsidR="0033667C" w:rsidRPr="00562B7B" w:rsidRDefault="0033667C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699C5D" w14:textId="77777777" w:rsidR="0033667C" w:rsidRDefault="0033667C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A082F7" w14:textId="77777777" w:rsidR="0033667C" w:rsidRDefault="0033667C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CCF5C6" w14:textId="77777777" w:rsidR="0033667C" w:rsidRDefault="0033667C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0FDA80A" w14:textId="77B67C29" w:rsidR="0033667C" w:rsidRPr="00605B93" w:rsidRDefault="00454BC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244BE5" w14:textId="77777777" w:rsidR="0033667C" w:rsidRDefault="0033667C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8055E0" w14:textId="77777777" w:rsidR="0033667C" w:rsidRDefault="0033667C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6B495E" w14:textId="77777777" w:rsidR="0033667C" w:rsidRDefault="0033667C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5EA7091" w14:textId="46403E07" w:rsidR="0033667C" w:rsidRPr="00605B93" w:rsidRDefault="0033667C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ED4737" w14:textId="77777777" w:rsidR="0033667C" w:rsidRDefault="0033667C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D1C8F8" w14:textId="77777777" w:rsidR="0033667C" w:rsidRDefault="0033667C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17B094" w14:textId="77777777" w:rsidR="0033667C" w:rsidRDefault="0033667C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3667C" w14:paraId="10013F48" w14:textId="77777777" w:rsidTr="006D3129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6B8A3C0" w14:textId="77777777" w:rsidR="0033667C" w:rsidRDefault="0033667C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46EBBD8" w14:textId="77777777" w:rsidR="0033667C" w:rsidRDefault="0033667C" w:rsidP="006D312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Годжал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28FEB2" w14:textId="52AF64E0" w:rsidR="0033667C" w:rsidRPr="00562B7B" w:rsidRDefault="0033667C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BFD976" w14:textId="77777777" w:rsidR="0033667C" w:rsidRDefault="0033667C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068C2A" w14:textId="77777777" w:rsidR="0033667C" w:rsidRDefault="0033667C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3BEA51" w14:textId="77777777" w:rsidR="0033667C" w:rsidRDefault="0033667C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8991511" w14:textId="3DF045CB" w:rsidR="0033667C" w:rsidRPr="00605B93" w:rsidRDefault="0033667C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CA1FE4" w14:textId="77777777" w:rsidR="0033667C" w:rsidRDefault="0033667C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364B31" w14:textId="2EC61E11" w:rsidR="0033667C" w:rsidRDefault="00454BC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EF56B8" w14:textId="77777777" w:rsidR="0033667C" w:rsidRDefault="0033667C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DDE8200" w14:textId="299868CA" w:rsidR="0033667C" w:rsidRPr="00605B93" w:rsidRDefault="0033667C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2DF379" w14:textId="77777777" w:rsidR="0033667C" w:rsidRDefault="0033667C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E228A5" w14:textId="77777777" w:rsidR="0033667C" w:rsidRDefault="0033667C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3E2AEA" w14:textId="77777777" w:rsidR="0033667C" w:rsidRDefault="0033667C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3667C" w14:paraId="67361AC1" w14:textId="77777777" w:rsidTr="0000086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E572C4" w14:textId="77777777" w:rsidR="0033667C" w:rsidRDefault="0033667C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6F709939" w14:textId="77777777" w:rsidR="0033667C" w:rsidRDefault="0033667C" w:rsidP="006D3129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B31F9C" w14:textId="2DBDC6C9" w:rsidR="0033667C" w:rsidRDefault="0033667C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D07FE8" w14:textId="77777777" w:rsidR="0033667C" w:rsidRDefault="0033667C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C7D820" w14:textId="77777777" w:rsidR="0033667C" w:rsidRDefault="0033667C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BB0C61" w14:textId="77777777" w:rsidR="0033667C" w:rsidRDefault="0033667C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D6CD63" w14:textId="45B25589" w:rsidR="0033667C" w:rsidRDefault="0033667C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923B3C" w14:textId="017C3EAF" w:rsidR="0033667C" w:rsidRDefault="00454BC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F758B1" w14:textId="77777777" w:rsidR="0033667C" w:rsidRDefault="0033667C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126DB9" w14:textId="77777777" w:rsidR="0033667C" w:rsidRDefault="0033667C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080994" w14:textId="56F8C37B" w:rsidR="0033667C" w:rsidRDefault="0033667C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645586" w14:textId="77777777" w:rsidR="0033667C" w:rsidRDefault="0033667C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31B897" w14:textId="77777777" w:rsidR="0033667C" w:rsidRDefault="0033667C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835A90" w14:textId="77777777" w:rsidR="0033667C" w:rsidRDefault="0033667C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3667C" w14:paraId="0D97ACF9" w14:textId="77777777" w:rsidTr="006D3129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AD5327" w14:textId="77777777" w:rsidR="0033667C" w:rsidRDefault="0033667C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15BCE5F" w14:textId="77777777" w:rsidR="0033667C" w:rsidRDefault="0033667C" w:rsidP="006D312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Зеленчук Володимир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08C5C4" w14:textId="77777777" w:rsidR="0033667C" w:rsidRDefault="0033667C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33667C" w14:paraId="0EA44383" w14:textId="77777777" w:rsidTr="006D3129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D38BDA" w14:textId="77777777" w:rsidR="0033667C" w:rsidRDefault="0033667C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64A8D0EE" w14:textId="77777777" w:rsidR="0033667C" w:rsidRDefault="0033667C" w:rsidP="006D312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Зінчук Юрій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643724" w14:textId="77777777" w:rsidR="0033667C" w:rsidRDefault="0033667C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33667C" w14:paraId="40116489" w14:textId="77777777" w:rsidTr="00000865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BEAD7D" w14:textId="77777777" w:rsidR="0033667C" w:rsidRDefault="0033667C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4127765" w14:textId="77777777" w:rsidR="0033667C" w:rsidRDefault="0033667C" w:rsidP="006D312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Іщук Сергій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7B0F25" w14:textId="647FC597" w:rsidR="0033667C" w:rsidRDefault="0033667C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00D3C9" w14:textId="77777777" w:rsidR="0033667C" w:rsidRDefault="0033667C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C99B96" w14:textId="77777777" w:rsidR="0033667C" w:rsidRDefault="0033667C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62B3F6" w14:textId="77777777" w:rsidR="0033667C" w:rsidRDefault="0033667C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9EE8D7" w14:textId="7C15CDA4" w:rsidR="0033667C" w:rsidRDefault="003A21C7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575F56" w14:textId="77777777" w:rsidR="0033667C" w:rsidRDefault="0033667C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F16147" w14:textId="77777777" w:rsidR="0033667C" w:rsidRDefault="0033667C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2D9E29" w14:textId="77777777" w:rsidR="0033667C" w:rsidRDefault="0033667C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195BAA" w14:textId="791F1F53" w:rsidR="0033667C" w:rsidRDefault="0033667C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DE819E" w14:textId="77777777" w:rsidR="0033667C" w:rsidRDefault="0033667C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1F63B7" w14:textId="77777777" w:rsidR="0033667C" w:rsidRDefault="0033667C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412ABC" w14:textId="77777777" w:rsidR="0033667C" w:rsidRDefault="0033667C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3667C" w14:paraId="272825C1" w14:textId="77777777" w:rsidTr="006D3129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64AA75F" w14:textId="77777777" w:rsidR="0033667C" w:rsidRDefault="0033667C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903CBEB" w14:textId="77777777" w:rsidR="0033667C" w:rsidRDefault="0033667C" w:rsidP="006D312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Логвін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B2B923" w14:textId="14CC1104" w:rsidR="0033667C" w:rsidRDefault="0033667C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752120" w14:textId="77777777" w:rsidR="0033667C" w:rsidRDefault="0033667C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847EF2" w14:textId="77777777" w:rsidR="0033667C" w:rsidRDefault="0033667C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06FE35" w14:textId="77777777" w:rsidR="0033667C" w:rsidRDefault="0033667C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52E722" w14:textId="38D77C2E" w:rsidR="0033667C" w:rsidRDefault="0033667C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79DFD0" w14:textId="77777777" w:rsidR="0033667C" w:rsidRDefault="0033667C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8C0DF2" w14:textId="6B7EFB52" w:rsidR="0033667C" w:rsidRDefault="003A21C7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FFDF84" w14:textId="77777777" w:rsidR="0033667C" w:rsidRDefault="0033667C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2ECCA8" w14:textId="3A01B4EE" w:rsidR="0033667C" w:rsidRDefault="0033667C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6E0CB0" w14:textId="77777777" w:rsidR="0033667C" w:rsidRDefault="0033667C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E9BCF6" w14:textId="77777777" w:rsidR="0033667C" w:rsidRDefault="0033667C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03217B" w14:textId="77777777" w:rsidR="0033667C" w:rsidRDefault="0033667C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3667C" w14:paraId="5E6002A3" w14:textId="77777777" w:rsidTr="00000865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3D2E2F" w14:textId="77777777" w:rsidR="0033667C" w:rsidRDefault="0033667C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2821AF72" w14:textId="77777777" w:rsidR="0033667C" w:rsidRDefault="0033667C" w:rsidP="006D3129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54713F" w14:textId="73B59427" w:rsidR="0033667C" w:rsidRDefault="0033667C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8946A4" w14:textId="77777777" w:rsidR="0033667C" w:rsidRDefault="0033667C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67E9BB" w14:textId="77777777" w:rsidR="0033667C" w:rsidRDefault="0033667C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7E70D8" w14:textId="77777777" w:rsidR="0033667C" w:rsidRDefault="0033667C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BBD400" w14:textId="3DC3B9B1" w:rsidR="0033667C" w:rsidRDefault="0033667C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C0F36C" w14:textId="77777777" w:rsidR="0033667C" w:rsidRDefault="0033667C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472D88" w14:textId="017C649D" w:rsidR="0033667C" w:rsidRDefault="003A21C7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AA9631" w14:textId="77777777" w:rsidR="0033667C" w:rsidRDefault="0033667C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50C333" w14:textId="6E86D903" w:rsidR="0033667C" w:rsidRDefault="0033667C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5D367E" w14:textId="77777777" w:rsidR="0033667C" w:rsidRDefault="0033667C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007E1B" w14:textId="77777777" w:rsidR="0033667C" w:rsidRDefault="0033667C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F28EDF" w14:textId="77777777" w:rsidR="0033667C" w:rsidRDefault="0033667C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3667C" w14:paraId="3C1B0A18" w14:textId="77777777" w:rsidTr="006D3129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520A59" w14:textId="77777777" w:rsidR="0033667C" w:rsidRDefault="0033667C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7A63B7B8" w14:textId="77777777" w:rsidR="0033667C" w:rsidRDefault="0033667C" w:rsidP="006D312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Непомнящий Віктор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8C014F" w14:textId="77777777" w:rsidR="0033667C" w:rsidRDefault="0033667C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33667C" w14:paraId="4A390F55" w14:textId="77777777" w:rsidTr="006D3129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5EFEC0" w14:textId="77777777" w:rsidR="0033667C" w:rsidRDefault="0033667C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7B600940" w14:textId="77777777" w:rsidR="0033667C" w:rsidRDefault="0033667C" w:rsidP="006D312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Новоселецький Олександр Миколайович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4FE60B" w14:textId="77777777" w:rsidR="0033667C" w:rsidRDefault="0033667C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33667C" w14:paraId="590749E4" w14:textId="77777777" w:rsidTr="006D3129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A0E19D5" w14:textId="77777777" w:rsidR="0033667C" w:rsidRDefault="0033667C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5A01ADB6" w14:textId="77777777" w:rsidR="0033667C" w:rsidRDefault="0033667C" w:rsidP="006D312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Олексійчук Юрій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71F4D7" w14:textId="180183DF" w:rsidR="0033667C" w:rsidRDefault="0033667C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CA87C9" w14:textId="77777777" w:rsidR="0033667C" w:rsidRDefault="0033667C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C82640" w14:textId="77777777" w:rsidR="0033667C" w:rsidRDefault="0033667C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70453C" w14:textId="77777777" w:rsidR="0033667C" w:rsidRDefault="0033667C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1CDC6D" w14:textId="18B791FF" w:rsidR="0033667C" w:rsidRDefault="0033667C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40FBF7" w14:textId="77777777" w:rsidR="0033667C" w:rsidRDefault="0033667C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0F1FAD" w14:textId="1C2C9D33" w:rsidR="0033667C" w:rsidRDefault="003A21C7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3F0DBC" w14:textId="77777777" w:rsidR="0033667C" w:rsidRDefault="0033667C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FEAFA1" w14:textId="379E7D80" w:rsidR="0033667C" w:rsidRDefault="0033667C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A46E29" w14:textId="77777777" w:rsidR="0033667C" w:rsidRDefault="0033667C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22D6FD" w14:textId="77777777" w:rsidR="0033667C" w:rsidRDefault="0033667C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9E7551" w14:textId="77777777" w:rsidR="0033667C" w:rsidRDefault="0033667C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3667C" w14:paraId="1CCDCA8F" w14:textId="77777777" w:rsidTr="0000086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AA82C7" w14:textId="77777777" w:rsidR="0033667C" w:rsidRDefault="0033667C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367C2B1" w14:textId="77777777" w:rsidR="0033667C" w:rsidRDefault="0033667C" w:rsidP="006D3129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Олішевський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A4D532" w14:textId="0D2CC47A" w:rsidR="0033667C" w:rsidRDefault="0033667C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93B14A" w14:textId="77777777" w:rsidR="0033667C" w:rsidRDefault="0033667C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051A5B" w14:textId="77777777" w:rsidR="0033667C" w:rsidRDefault="0033667C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D0F0EC" w14:textId="77777777" w:rsidR="0033667C" w:rsidRDefault="0033667C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9B75BBD" w14:textId="55689D2E" w:rsidR="0033667C" w:rsidRDefault="0033667C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471882" w14:textId="76976FE9" w:rsidR="0033667C" w:rsidRDefault="003A21C7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840B90" w14:textId="77777777" w:rsidR="0033667C" w:rsidRDefault="0033667C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BC9970" w14:textId="77777777" w:rsidR="0033667C" w:rsidRDefault="0033667C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657168F" w14:textId="56416C65" w:rsidR="0033667C" w:rsidRDefault="0033667C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09409F" w14:textId="77777777" w:rsidR="0033667C" w:rsidRDefault="0033667C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00D0FA" w14:textId="77777777" w:rsidR="0033667C" w:rsidRDefault="0033667C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5DF005" w14:textId="77777777" w:rsidR="0033667C" w:rsidRDefault="0033667C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3667C" w14:paraId="0E51333A" w14:textId="77777777" w:rsidTr="00000865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E08227" w14:textId="77777777" w:rsidR="0033667C" w:rsidRDefault="0033667C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8EDE078" w14:textId="77777777" w:rsidR="0033667C" w:rsidRDefault="0033667C" w:rsidP="006D312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C92E50" w14:textId="097A3438" w:rsidR="0033667C" w:rsidRDefault="0033667C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02A149" w14:textId="77777777" w:rsidR="0033667C" w:rsidRDefault="0033667C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F2286A" w14:textId="77777777" w:rsidR="0033667C" w:rsidRDefault="0033667C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053B82" w14:textId="77777777" w:rsidR="0033667C" w:rsidRDefault="0033667C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8C8AB43" w14:textId="2962DABC" w:rsidR="0033667C" w:rsidRDefault="0033667C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5F1CA8" w14:textId="77777777" w:rsidR="0033667C" w:rsidRDefault="0033667C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DB217C" w14:textId="2AAD46CD" w:rsidR="0033667C" w:rsidRDefault="003A21C7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A084B0" w14:textId="77777777" w:rsidR="0033667C" w:rsidRDefault="0033667C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20F2A7C" w14:textId="26E830D1" w:rsidR="0033667C" w:rsidRDefault="0033667C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DD82A8" w14:textId="77777777" w:rsidR="0033667C" w:rsidRDefault="0033667C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EA35EF" w14:textId="77777777" w:rsidR="0033667C" w:rsidRDefault="0033667C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23E692" w14:textId="77777777" w:rsidR="0033667C" w:rsidRDefault="0033667C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3667C" w14:paraId="4D56534A" w14:textId="77777777" w:rsidTr="006D3129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26F6C9" w14:textId="77777777" w:rsidR="0033667C" w:rsidRDefault="0033667C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DD65821" w14:textId="77777777" w:rsidR="0033667C" w:rsidRDefault="0033667C" w:rsidP="006D312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Присяжнюк Василь Дмитрович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FFE566" w14:textId="30320F27" w:rsidR="0033667C" w:rsidRDefault="0033667C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1033C0" w14:textId="77777777" w:rsidR="0033667C" w:rsidRDefault="0033667C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9E2159" w14:textId="77777777" w:rsidR="0033667C" w:rsidRDefault="0033667C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722095" w14:textId="77777777" w:rsidR="0033667C" w:rsidRDefault="0033667C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C58D862" w14:textId="506E1CC9" w:rsidR="0033667C" w:rsidRDefault="0033667C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7202CA" w14:textId="54820029" w:rsidR="0033667C" w:rsidRDefault="003A21C7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E1DB65" w14:textId="77777777" w:rsidR="0033667C" w:rsidRDefault="0033667C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AA8DA1" w14:textId="77777777" w:rsidR="0033667C" w:rsidRDefault="0033667C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4082E75" w14:textId="34A57866" w:rsidR="0033667C" w:rsidRDefault="0033667C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EB1798" w14:textId="77777777" w:rsidR="0033667C" w:rsidRDefault="0033667C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F4FAEF" w14:textId="77777777" w:rsidR="0033667C" w:rsidRDefault="0033667C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4B7F10" w14:textId="77777777" w:rsidR="0033667C" w:rsidRDefault="0033667C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3667C" w14:paraId="37D01D18" w14:textId="77777777" w:rsidTr="006D3129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C62CDB" w14:textId="77777777" w:rsidR="0033667C" w:rsidRDefault="0033667C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4B38168" w14:textId="77777777" w:rsidR="0033667C" w:rsidRDefault="0033667C" w:rsidP="006D312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Прокопчук Володимир Олексійович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78674B" w14:textId="0B7C1799" w:rsidR="0033667C" w:rsidRDefault="0033667C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1F9366" w14:textId="77777777" w:rsidR="0033667C" w:rsidRDefault="0033667C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6659CA" w14:textId="77777777" w:rsidR="0033667C" w:rsidRDefault="0033667C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8F7AE4" w14:textId="77777777" w:rsidR="0033667C" w:rsidRDefault="0033667C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16A54DE" w14:textId="2B533798" w:rsidR="0033667C" w:rsidRDefault="0033667C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46B2E5" w14:textId="77777777" w:rsidR="0033667C" w:rsidRDefault="0033667C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49EAC2" w14:textId="1A4D0EFF" w:rsidR="0033667C" w:rsidRDefault="003A21C7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C00027" w14:textId="77777777" w:rsidR="0033667C" w:rsidRDefault="0033667C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4D28C64" w14:textId="4B08BCEB" w:rsidR="0033667C" w:rsidRDefault="0033667C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60C952" w14:textId="77777777" w:rsidR="0033667C" w:rsidRDefault="0033667C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182555" w14:textId="77777777" w:rsidR="0033667C" w:rsidRDefault="0033667C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5CFFDB" w14:textId="77777777" w:rsidR="0033667C" w:rsidRDefault="0033667C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3667C" w14:paraId="21ED8832" w14:textId="77777777" w:rsidTr="0000086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F905D3" w14:textId="77777777" w:rsidR="0033667C" w:rsidRDefault="0033667C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D613CE6" w14:textId="77777777" w:rsidR="0033667C" w:rsidRDefault="0033667C" w:rsidP="006D3129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6A4E2D" w14:textId="32A2068D" w:rsidR="0033667C" w:rsidRDefault="0033667C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45C953" w14:textId="77777777" w:rsidR="0033667C" w:rsidRDefault="0033667C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4938BD" w14:textId="77777777" w:rsidR="0033667C" w:rsidRDefault="0033667C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127E5A" w14:textId="77777777" w:rsidR="0033667C" w:rsidRDefault="0033667C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863EC7" w14:textId="32887D43" w:rsidR="0033667C" w:rsidRDefault="0033667C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232A57" w14:textId="77777777" w:rsidR="0033667C" w:rsidRDefault="0033667C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1C2179" w14:textId="194507E8" w:rsidR="0033667C" w:rsidRDefault="003A21C7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3CFEF1" w14:textId="77777777" w:rsidR="0033667C" w:rsidRDefault="0033667C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0D312E" w14:textId="29445160" w:rsidR="0033667C" w:rsidRDefault="0033667C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246C14" w14:textId="77777777" w:rsidR="0033667C" w:rsidRDefault="0033667C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532836" w14:textId="77777777" w:rsidR="0033667C" w:rsidRDefault="0033667C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3A7D81" w14:textId="77777777" w:rsidR="0033667C" w:rsidRDefault="0033667C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3667C" w14:paraId="0723A06E" w14:textId="77777777" w:rsidTr="0000086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8EA0D6" w14:textId="77777777" w:rsidR="0033667C" w:rsidRDefault="0033667C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ABCEDD5" w14:textId="77777777" w:rsidR="0033667C" w:rsidRDefault="0033667C" w:rsidP="006D312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FCF824" w14:textId="0CE20B05" w:rsidR="0033667C" w:rsidRDefault="0033667C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C86F45" w14:textId="77777777" w:rsidR="0033667C" w:rsidRDefault="0033667C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617D04" w14:textId="77777777" w:rsidR="0033667C" w:rsidRDefault="0033667C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05B8DA" w14:textId="77777777" w:rsidR="0033667C" w:rsidRDefault="0033667C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915816" w14:textId="084D1CC3" w:rsidR="0033667C" w:rsidRDefault="003A21C7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ED3C7B" w14:textId="77777777" w:rsidR="0033667C" w:rsidRDefault="0033667C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35F128" w14:textId="77777777" w:rsidR="0033667C" w:rsidRDefault="0033667C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716764" w14:textId="77777777" w:rsidR="0033667C" w:rsidRDefault="0033667C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985BB1" w14:textId="3CF286B9" w:rsidR="0033667C" w:rsidRDefault="0033667C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027283" w14:textId="77777777" w:rsidR="0033667C" w:rsidRDefault="0033667C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EFE3EF" w14:textId="77777777" w:rsidR="0033667C" w:rsidRDefault="0033667C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080139" w14:textId="77777777" w:rsidR="0033667C" w:rsidRDefault="0033667C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3667C" w14:paraId="02A68094" w14:textId="77777777" w:rsidTr="0000086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CE62B1" w14:textId="77777777" w:rsidR="0033667C" w:rsidRDefault="0033667C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4AD0C20" w14:textId="77777777" w:rsidR="0033667C" w:rsidRDefault="0033667C" w:rsidP="006D3129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B6E9C9" w14:textId="56CD7058" w:rsidR="0033667C" w:rsidRDefault="0033667C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33ACC4" w14:textId="77777777" w:rsidR="0033667C" w:rsidRDefault="0033667C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77D8DC" w14:textId="77777777" w:rsidR="0033667C" w:rsidRDefault="0033667C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C73AEE" w14:textId="77777777" w:rsidR="0033667C" w:rsidRDefault="0033667C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2C691F" w14:textId="11551147" w:rsidR="0033667C" w:rsidRDefault="003A21C7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C987A0" w14:textId="77777777" w:rsidR="0033667C" w:rsidRDefault="0033667C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64FC43" w14:textId="77777777" w:rsidR="0033667C" w:rsidRDefault="0033667C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2E68FC" w14:textId="77777777" w:rsidR="0033667C" w:rsidRDefault="0033667C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7E72CC" w14:textId="3F273F8C" w:rsidR="0033667C" w:rsidRDefault="0033667C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06E17E" w14:textId="77777777" w:rsidR="0033667C" w:rsidRDefault="0033667C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054908" w14:textId="77777777" w:rsidR="0033667C" w:rsidRDefault="0033667C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CFA2D4" w14:textId="77777777" w:rsidR="0033667C" w:rsidRDefault="0033667C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3667C" w14:paraId="5A2487EA" w14:textId="77777777" w:rsidTr="0000086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9F4DE9" w14:textId="77777777" w:rsidR="0033667C" w:rsidRDefault="0033667C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27CBA91" w14:textId="77777777" w:rsidR="0033667C" w:rsidRDefault="0033667C" w:rsidP="006D3129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0E0BC4" w14:textId="225BBC48" w:rsidR="0033667C" w:rsidRDefault="0033667C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E635CC" w14:textId="77777777" w:rsidR="0033667C" w:rsidRDefault="0033667C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AA938D" w14:textId="77777777" w:rsidR="0033667C" w:rsidRDefault="0033667C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EB43CA" w14:textId="77777777" w:rsidR="0033667C" w:rsidRDefault="0033667C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9485BC" w14:textId="159C3C8F" w:rsidR="0033667C" w:rsidRDefault="0033667C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DB3FC2" w14:textId="48938A1F" w:rsidR="0033667C" w:rsidRDefault="003A21C7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29D3BC" w14:textId="77777777" w:rsidR="0033667C" w:rsidRDefault="0033667C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ACC077" w14:textId="77777777" w:rsidR="0033667C" w:rsidRDefault="0033667C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608819" w14:textId="5FBDBD9E" w:rsidR="0033667C" w:rsidRDefault="0033667C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51EC18" w14:textId="77777777" w:rsidR="0033667C" w:rsidRDefault="0033667C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DB135B" w14:textId="77777777" w:rsidR="0033667C" w:rsidRDefault="0033667C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828490" w14:textId="77777777" w:rsidR="0033667C" w:rsidRDefault="0033667C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3667C" w14:paraId="1B0E3F8A" w14:textId="77777777" w:rsidTr="0000086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7F02BC" w14:textId="77777777" w:rsidR="0033667C" w:rsidRDefault="0033667C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198C143" w14:textId="77777777" w:rsidR="0033667C" w:rsidRDefault="0033667C" w:rsidP="006D3129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Стратюк Олександр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3AEE73" w14:textId="3452E79B" w:rsidR="0033667C" w:rsidRDefault="0033667C" w:rsidP="006D312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DA73B6" w14:textId="77777777" w:rsidR="0033667C" w:rsidRDefault="0033667C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960753" w14:textId="77777777" w:rsidR="0033667C" w:rsidRDefault="0033667C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A3DEE2" w14:textId="77777777" w:rsidR="0033667C" w:rsidRDefault="0033667C" w:rsidP="006D312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AA54E1" w14:textId="25CBFB4A" w:rsidR="0033667C" w:rsidRDefault="0033667C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86E7DF" w14:textId="5F26AB24" w:rsidR="0033667C" w:rsidRDefault="003A21C7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7A2F55" w14:textId="77777777" w:rsidR="0033667C" w:rsidRDefault="0033667C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7670C5" w14:textId="77777777" w:rsidR="0033667C" w:rsidRDefault="0033667C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D12BCF" w14:textId="0D20357C" w:rsidR="0033667C" w:rsidRDefault="0033667C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8A4970" w14:textId="77777777" w:rsidR="0033667C" w:rsidRDefault="0033667C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303218" w14:textId="77777777" w:rsidR="0033667C" w:rsidRDefault="0033667C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FE9105" w14:textId="77777777" w:rsidR="0033667C" w:rsidRDefault="0033667C" w:rsidP="006D312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33667C" w14:paraId="33E788C4" w14:textId="77777777" w:rsidTr="0000086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A858FE" w14:textId="77777777" w:rsidR="0033667C" w:rsidRDefault="0033667C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16AC32B" w14:textId="77777777" w:rsidR="0033667C" w:rsidRDefault="0033667C" w:rsidP="006D3129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CE199E" w14:textId="6B8BE9CA" w:rsidR="0033667C" w:rsidRDefault="0033667C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B9A9CC" w14:textId="77777777" w:rsidR="0033667C" w:rsidRDefault="0033667C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B3EA6D" w14:textId="77777777" w:rsidR="0033667C" w:rsidRDefault="0033667C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351FFA" w14:textId="77777777" w:rsidR="0033667C" w:rsidRDefault="0033667C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18A57E" w14:textId="1D740859" w:rsidR="0033667C" w:rsidRDefault="0033667C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91AD49" w14:textId="77777777" w:rsidR="0033667C" w:rsidRDefault="0033667C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B1B38A" w14:textId="4A487E20" w:rsidR="0033667C" w:rsidRDefault="00F96B5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41B62A" w14:textId="77777777" w:rsidR="0033667C" w:rsidRDefault="0033667C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F614A5" w14:textId="27B09CC8" w:rsidR="0033667C" w:rsidRDefault="0033667C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82B7F0" w14:textId="77777777" w:rsidR="0033667C" w:rsidRDefault="0033667C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D7534C" w14:textId="77777777" w:rsidR="0033667C" w:rsidRDefault="0033667C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A34DAC" w14:textId="77777777" w:rsidR="0033667C" w:rsidRDefault="0033667C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3667C" w14:paraId="09AAA06F" w14:textId="77777777" w:rsidTr="00000865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769367" w14:textId="77777777" w:rsidR="0033667C" w:rsidRDefault="0033667C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401CC34" w14:textId="77777777" w:rsidR="0033667C" w:rsidRDefault="0033667C" w:rsidP="006D3129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Хмарук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03D569" w14:textId="7194EB55" w:rsidR="0033667C" w:rsidRDefault="0033667C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1EF3EA" w14:textId="77777777" w:rsidR="0033667C" w:rsidRDefault="0033667C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801885" w14:textId="77777777" w:rsidR="0033667C" w:rsidRDefault="0033667C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398F37" w14:textId="77777777" w:rsidR="0033667C" w:rsidRDefault="0033667C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381636" w14:textId="0770F63B" w:rsidR="0033667C" w:rsidRDefault="0033667C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B8D861" w14:textId="5A1B7A73" w:rsidR="0033667C" w:rsidRDefault="00F96B5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51D503" w14:textId="77777777" w:rsidR="0033667C" w:rsidRDefault="0033667C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658A69" w14:textId="77777777" w:rsidR="0033667C" w:rsidRDefault="0033667C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7BD26F" w14:textId="3D7B6A1E" w:rsidR="0033667C" w:rsidRDefault="0033667C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44C290" w14:textId="77777777" w:rsidR="0033667C" w:rsidRDefault="0033667C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E91123" w14:textId="77777777" w:rsidR="0033667C" w:rsidRDefault="0033667C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434B40" w14:textId="77777777" w:rsidR="0033667C" w:rsidRDefault="0033667C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3667C" w14:paraId="2D4E5D27" w14:textId="77777777" w:rsidTr="00000865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D96F0E" w14:textId="77777777" w:rsidR="0033667C" w:rsidRDefault="0033667C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8656C9" w14:textId="77777777" w:rsidR="0033667C" w:rsidRDefault="0033667C" w:rsidP="006D3129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BC29AB" w14:textId="79150CF1" w:rsidR="0033667C" w:rsidRDefault="0033667C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977E5A" w14:textId="77777777" w:rsidR="0033667C" w:rsidRDefault="0033667C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D73EDB" w14:textId="77777777" w:rsidR="0033667C" w:rsidRDefault="0033667C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930A4A" w14:textId="77777777" w:rsidR="0033667C" w:rsidRDefault="0033667C" w:rsidP="006D312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FE6B3C" w14:textId="38FF0D98" w:rsidR="0033667C" w:rsidRDefault="00F96B5B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64B909" w14:textId="6B356C09" w:rsidR="0033667C" w:rsidRDefault="00F96B5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1B58C0" w14:textId="3F5EF58E" w:rsidR="0033667C" w:rsidRDefault="00F96B5B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28865B" w14:textId="77777777" w:rsidR="0033667C" w:rsidRDefault="0033667C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B72B45" w14:textId="42A2C2FC" w:rsidR="0033667C" w:rsidRDefault="0033667C" w:rsidP="006D312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03EA94" w14:textId="77777777" w:rsidR="0033667C" w:rsidRDefault="0033667C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4B1AFC" w14:textId="77777777" w:rsidR="0033667C" w:rsidRDefault="0033667C" w:rsidP="006D312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57330D" w14:textId="77777777" w:rsidR="0033667C" w:rsidRDefault="0033667C" w:rsidP="006D312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32587C82" w14:textId="77777777" w:rsidR="0033667C" w:rsidRDefault="0033667C" w:rsidP="0033667C">
      <w:pPr>
        <w:jc w:val="center"/>
        <w:rPr>
          <w:b/>
          <w:bCs/>
          <w:i/>
          <w:iCs/>
          <w:lang w:val="uk-UA"/>
        </w:rPr>
      </w:pPr>
    </w:p>
    <w:p w14:paraId="07AD4AD1" w14:textId="77777777" w:rsidR="0033667C" w:rsidRDefault="0033667C" w:rsidP="0033667C">
      <w:pPr>
        <w:jc w:val="center"/>
        <w:rPr>
          <w:b/>
          <w:bCs/>
          <w:i/>
          <w:iCs/>
          <w:lang w:val="uk-UA"/>
        </w:rPr>
      </w:pPr>
    </w:p>
    <w:p w14:paraId="1E1BE143" w14:textId="77777777" w:rsidR="0033667C" w:rsidRDefault="0033667C" w:rsidP="0033667C">
      <w:pPr>
        <w:jc w:val="center"/>
        <w:rPr>
          <w:b/>
          <w:bCs/>
          <w:i/>
          <w:iCs/>
          <w:lang w:val="uk-UA"/>
        </w:rPr>
      </w:pPr>
    </w:p>
    <w:p w14:paraId="2E9D76B2" w14:textId="2968D74F" w:rsidR="0033667C" w:rsidRPr="000558EE" w:rsidRDefault="0033667C" w:rsidP="0033667C">
      <w:pPr>
        <w:jc w:val="center"/>
        <w:rPr>
          <w:b/>
          <w:bCs/>
          <w:lang w:val="uk-UA"/>
        </w:rPr>
      </w:pPr>
      <w:r w:rsidRPr="000558EE">
        <w:rPr>
          <w:b/>
          <w:bCs/>
          <w:lang w:val="uk-UA"/>
        </w:rPr>
        <w:t xml:space="preserve">Рішення </w:t>
      </w:r>
      <w:r w:rsidR="000558EE" w:rsidRPr="000558EE">
        <w:rPr>
          <w:b/>
          <w:bCs/>
          <w:lang w:val="uk-UA"/>
        </w:rPr>
        <w:t xml:space="preserve">не </w:t>
      </w:r>
      <w:r w:rsidRPr="000558EE">
        <w:rPr>
          <w:b/>
          <w:bCs/>
          <w:lang w:val="uk-UA"/>
        </w:rPr>
        <w:t>прийнято</w:t>
      </w:r>
    </w:p>
    <w:p w14:paraId="38F487FC" w14:textId="77777777" w:rsidR="0033667C" w:rsidRDefault="0033667C">
      <w:pPr>
        <w:rPr>
          <w:b/>
          <w:bCs/>
          <w:iCs/>
          <w:lang w:val="uk-UA"/>
        </w:rPr>
      </w:pPr>
      <w:r>
        <w:rPr>
          <w:i/>
        </w:rPr>
        <w:br w:type="page"/>
      </w:r>
    </w:p>
    <w:p w14:paraId="3EF28AF3" w14:textId="69DF5CB5" w:rsidR="00E15B01" w:rsidRPr="00F503D6" w:rsidRDefault="00E15B01" w:rsidP="00E15B01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lastRenderedPageBreak/>
        <w:t xml:space="preserve">Результати поіменного голосування </w:t>
      </w:r>
    </w:p>
    <w:p w14:paraId="79C95674" w14:textId="77777777" w:rsidR="00E15B01" w:rsidRPr="00F503D6" w:rsidRDefault="00E15B01" w:rsidP="00E15B01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 xml:space="preserve">на </w:t>
      </w:r>
      <w:r>
        <w:rPr>
          <w:rFonts w:ascii="Times New Roman" w:hAnsi="Times New Roman"/>
          <w:i w:val="0"/>
          <w:sz w:val="24"/>
        </w:rPr>
        <w:t xml:space="preserve">пленарному </w:t>
      </w:r>
      <w:r w:rsidRPr="00F503D6">
        <w:rPr>
          <w:rFonts w:ascii="Times New Roman" w:hAnsi="Times New Roman"/>
          <w:i w:val="0"/>
          <w:sz w:val="24"/>
        </w:rPr>
        <w:t>засіданні</w:t>
      </w:r>
      <w:r>
        <w:rPr>
          <w:rFonts w:ascii="Times New Roman" w:hAnsi="Times New Roman"/>
          <w:i w:val="0"/>
          <w:sz w:val="24"/>
        </w:rPr>
        <w:t xml:space="preserve"> 69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14:paraId="3C06999A" w14:textId="77777777" w:rsidR="00E15B01" w:rsidRDefault="00E15B01" w:rsidP="00E15B01">
      <w:pPr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 29 листопада 2019</w:t>
      </w:r>
      <w:r w:rsidRPr="00F503D6">
        <w:rPr>
          <w:b/>
          <w:lang w:val="uk-UA"/>
        </w:rPr>
        <w:t xml:space="preserve"> року </w:t>
      </w:r>
    </w:p>
    <w:p w14:paraId="643F6D5A" w14:textId="77777777" w:rsidR="00E15B01" w:rsidRDefault="00E15B01" w:rsidP="00FF6FE4">
      <w:pPr>
        <w:pStyle w:val="10"/>
        <w:shd w:val="clear" w:color="auto" w:fill="auto"/>
        <w:spacing w:line="260" w:lineRule="exact"/>
        <w:jc w:val="both"/>
        <w:rPr>
          <w:sz w:val="24"/>
          <w:szCs w:val="24"/>
          <w:u w:val="single"/>
          <w:shd w:val="clear" w:color="auto" w:fill="FFFFFF"/>
        </w:rPr>
      </w:pPr>
    </w:p>
    <w:p w14:paraId="70530FAD" w14:textId="77777777" w:rsidR="008B175C" w:rsidRPr="00FF6FE4" w:rsidRDefault="00C73CC7" w:rsidP="00FF6FE4">
      <w:pPr>
        <w:pStyle w:val="10"/>
        <w:shd w:val="clear" w:color="auto" w:fill="auto"/>
        <w:spacing w:line="260" w:lineRule="exact"/>
        <w:jc w:val="both"/>
        <w:rPr>
          <w:b/>
          <w:sz w:val="24"/>
          <w:szCs w:val="24"/>
          <w:shd w:val="clear" w:color="auto" w:fill="FFFFFF"/>
        </w:rPr>
      </w:pPr>
      <w:r w:rsidRPr="008B175C">
        <w:rPr>
          <w:sz w:val="24"/>
          <w:szCs w:val="24"/>
          <w:u w:val="single"/>
          <w:shd w:val="clear" w:color="auto" w:fill="FFFFFF"/>
        </w:rPr>
        <w:t>Про внесення до порядку денного питання</w:t>
      </w:r>
      <w:r w:rsidRPr="008B175C">
        <w:rPr>
          <w:b/>
          <w:sz w:val="24"/>
          <w:szCs w:val="24"/>
          <w:shd w:val="clear" w:color="auto" w:fill="FFFFFF"/>
        </w:rPr>
        <w:t xml:space="preserve">: </w:t>
      </w:r>
      <w:r w:rsidR="00B872B6">
        <w:rPr>
          <w:b/>
          <w:sz w:val="24"/>
          <w:szCs w:val="24"/>
          <w:shd w:val="clear" w:color="auto" w:fill="FFFFFF"/>
        </w:rPr>
        <w:t>«</w:t>
      </w:r>
      <w:r w:rsidR="00E15B01" w:rsidRPr="00E15B01">
        <w:rPr>
          <w:b/>
          <w:bCs/>
          <w:sz w:val="24"/>
          <w:szCs w:val="24"/>
          <w:shd w:val="clear" w:color="auto" w:fill="FFFFFF"/>
        </w:rPr>
        <w:t>Про списання багатоквартирних житлових будинків з балансу Острозького комунального підприємства «Водоканал» та передачі технічної документації ОСББ.</w:t>
      </w:r>
      <w:r w:rsidR="00FF6FE4" w:rsidRPr="00E15B01">
        <w:rPr>
          <w:b/>
          <w:sz w:val="24"/>
          <w:szCs w:val="24"/>
        </w:rPr>
        <w:t>»</w:t>
      </w:r>
    </w:p>
    <w:p w14:paraId="3D8D54F6" w14:textId="77777777" w:rsidR="008B175C" w:rsidRPr="007664A5" w:rsidRDefault="008B175C" w:rsidP="00C73CC7">
      <w:pPr>
        <w:pStyle w:val="NoSpacing"/>
        <w:jc w:val="both"/>
        <w:rPr>
          <w:rFonts w:ascii="Times New Roman" w:hAnsi="Times New Roman"/>
          <w:i/>
          <w:sz w:val="24"/>
          <w:szCs w:val="24"/>
          <w:lang w:val="uk-UA"/>
        </w:rPr>
      </w:pPr>
    </w:p>
    <w:tbl>
      <w:tblPr>
        <w:tblW w:w="10080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256613" w14:paraId="360FA869" w14:textId="77777777" w:rsidTr="006D3129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49F615" w14:textId="77777777" w:rsidR="00256613" w:rsidRDefault="00256613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72492A" w14:textId="77777777" w:rsidR="00256613" w:rsidRDefault="00256613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16D994F" w14:textId="77777777" w:rsidR="00256613" w:rsidRDefault="00256613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49F6FBA" w14:textId="77777777" w:rsidR="00256613" w:rsidRDefault="00256613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38DE825" w14:textId="77777777" w:rsidR="00256613" w:rsidRDefault="00256613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256613" w14:paraId="564E6A0D" w14:textId="77777777" w:rsidTr="006D3129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BC9D3D" w14:textId="77777777" w:rsidR="00256613" w:rsidRDefault="00256613" w:rsidP="006D312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E8DF84" w14:textId="77777777" w:rsidR="00256613" w:rsidRDefault="00256613" w:rsidP="006D312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FD380D3" w14:textId="77777777" w:rsidR="00256613" w:rsidRDefault="00256613" w:rsidP="006D312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0020F7E" w14:textId="77777777" w:rsidR="00256613" w:rsidRDefault="00256613" w:rsidP="006D312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A1943E5" w14:textId="77777777" w:rsidR="00256613" w:rsidRDefault="00256613" w:rsidP="006D312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56613" w:rsidRPr="0068219A" w14:paraId="7ADC29F0" w14:textId="77777777" w:rsidTr="006D3129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4767F7" w14:textId="77777777" w:rsidR="00256613" w:rsidRDefault="00256613" w:rsidP="006D312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6C3024" w14:textId="77777777" w:rsidR="00256613" w:rsidRDefault="00256613" w:rsidP="006D312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487FC4DF" w14:textId="77777777" w:rsidR="00256613" w:rsidRDefault="00256613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68B07926" w14:textId="77777777" w:rsidR="00256613" w:rsidRDefault="00256613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55249459" w14:textId="77777777" w:rsidR="00256613" w:rsidRDefault="00256613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775C0999" w14:textId="77777777" w:rsidR="00256613" w:rsidRDefault="00256613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20E928AC" w14:textId="77777777" w:rsidR="00256613" w:rsidRDefault="00256613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2BCA0C27" w14:textId="77777777" w:rsidR="00256613" w:rsidRDefault="00256613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0140FA74" w14:textId="77777777" w:rsidR="00256613" w:rsidRDefault="00256613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34D4F627" w14:textId="77777777" w:rsidR="00256613" w:rsidRDefault="00256613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68F410FB" w14:textId="77777777" w:rsidR="00256613" w:rsidRDefault="00256613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763C5837" w14:textId="77777777" w:rsidR="00256613" w:rsidRDefault="00256613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04113536" w14:textId="77777777" w:rsidR="00256613" w:rsidRDefault="00256613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23331C94" w14:textId="77777777" w:rsidR="00256613" w:rsidRDefault="00256613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256613" w14:paraId="405E8164" w14:textId="77777777" w:rsidTr="00256613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41C3A9" w14:textId="77777777" w:rsidR="00256613" w:rsidRDefault="00256613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4FC24C0" w14:textId="77777777" w:rsidR="00256613" w:rsidRDefault="00256613" w:rsidP="006D3129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Шикер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1ACB6A" w14:textId="06E93B08" w:rsidR="00256613" w:rsidRDefault="00256613" w:rsidP="006D312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FA9066" w14:textId="77777777" w:rsidR="00256613" w:rsidRDefault="00256613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8292AA" w14:textId="77777777" w:rsidR="00256613" w:rsidRDefault="00256613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415607" w14:textId="77777777" w:rsidR="00256613" w:rsidRDefault="00256613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E8E3550" w14:textId="77777777" w:rsidR="00256613" w:rsidRDefault="00256613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A0381F" w14:textId="77777777" w:rsidR="00256613" w:rsidRDefault="00256613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95D30F" w14:textId="77777777" w:rsidR="00256613" w:rsidRDefault="00256613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CE991A" w14:textId="77777777" w:rsidR="00256613" w:rsidRDefault="00256613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BD44C31" w14:textId="7D723D05" w:rsidR="00256613" w:rsidRDefault="00256613" w:rsidP="006D312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7BD428" w14:textId="77777777" w:rsidR="00256613" w:rsidRDefault="00256613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86F2FF" w14:textId="77777777" w:rsidR="00256613" w:rsidRDefault="00256613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251335" w14:textId="77777777" w:rsidR="00256613" w:rsidRDefault="00256613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56613" w14:paraId="56146AA3" w14:textId="77777777" w:rsidTr="00256613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96A875" w14:textId="77777777" w:rsidR="00256613" w:rsidRDefault="00256613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22C953CB" w14:textId="77777777" w:rsidR="00256613" w:rsidRDefault="00256613" w:rsidP="006D312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Аршинов Григорій Йосипович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A04A92" w14:textId="3C8A5DB3" w:rsidR="00256613" w:rsidRDefault="00256613" w:rsidP="006D312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5982E1" w14:textId="77777777" w:rsidR="00256613" w:rsidRDefault="00256613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FEC249" w14:textId="77777777" w:rsidR="00256613" w:rsidRDefault="00256613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704E78" w14:textId="77777777" w:rsidR="00256613" w:rsidRDefault="00256613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B7F5DA2" w14:textId="77777777" w:rsidR="00256613" w:rsidRDefault="00256613" w:rsidP="006D312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37FC6C" w14:textId="77777777" w:rsidR="00256613" w:rsidRDefault="00256613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DB9CB7" w14:textId="77777777" w:rsidR="00256613" w:rsidRDefault="00256613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17FE62" w14:textId="77777777" w:rsidR="00256613" w:rsidRDefault="00256613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586D0A3" w14:textId="229BD3BE" w:rsidR="00256613" w:rsidRDefault="00256613" w:rsidP="006D312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FEF1A7" w14:textId="77777777" w:rsidR="00256613" w:rsidRDefault="00256613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897800" w14:textId="77777777" w:rsidR="00256613" w:rsidRDefault="00256613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CD53CA" w14:textId="77777777" w:rsidR="00256613" w:rsidRDefault="00256613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56613" w14:paraId="15EADA7C" w14:textId="77777777" w:rsidTr="00256613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4BE287" w14:textId="77777777" w:rsidR="00256613" w:rsidRDefault="00256613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423E43CA" w14:textId="77777777" w:rsidR="00256613" w:rsidRDefault="00256613" w:rsidP="006D3129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BB61B0" w14:textId="233973EC" w:rsidR="00256613" w:rsidRDefault="00256613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9F9DD0" w14:textId="77777777" w:rsidR="00256613" w:rsidRDefault="00256613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761E97" w14:textId="77777777" w:rsidR="00256613" w:rsidRDefault="00256613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803B27" w14:textId="77777777" w:rsidR="00256613" w:rsidRDefault="00256613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26A3F22" w14:textId="77777777" w:rsidR="00256613" w:rsidRDefault="00256613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04A77C" w14:textId="77777777" w:rsidR="00256613" w:rsidRDefault="00256613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9A195D" w14:textId="77777777" w:rsidR="00256613" w:rsidRDefault="00256613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CBE30C" w14:textId="77777777" w:rsidR="00256613" w:rsidRDefault="00256613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CD20A2C" w14:textId="4F16DB4B" w:rsidR="00256613" w:rsidRDefault="00256613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DCE00C" w14:textId="77777777" w:rsidR="00256613" w:rsidRDefault="00256613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8C10B0" w14:textId="77777777" w:rsidR="00256613" w:rsidRDefault="00256613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69122B" w14:textId="77777777" w:rsidR="00256613" w:rsidRDefault="00256613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56613" w14:paraId="55CE59D3" w14:textId="77777777" w:rsidTr="006D3129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DCC7906" w14:textId="77777777" w:rsidR="00256613" w:rsidRDefault="00256613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584BBAF0" w14:textId="77777777" w:rsidR="00256613" w:rsidRDefault="00256613" w:rsidP="006D312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Броновицький Валерій Ростиславович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4F686B" w14:textId="6E20DAAE" w:rsidR="00256613" w:rsidRDefault="00256613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65CBE7" w14:textId="77777777" w:rsidR="00256613" w:rsidRDefault="00256613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4C40A7" w14:textId="77777777" w:rsidR="00256613" w:rsidRDefault="00256613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58F113" w14:textId="77777777" w:rsidR="00256613" w:rsidRDefault="00256613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4255EC3" w14:textId="77777777" w:rsidR="00256613" w:rsidRDefault="00256613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B13827" w14:textId="77777777" w:rsidR="00256613" w:rsidRDefault="00256613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C41DC9" w14:textId="77777777" w:rsidR="00256613" w:rsidRDefault="00256613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B79E43" w14:textId="77777777" w:rsidR="00256613" w:rsidRDefault="00256613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E3F15BB" w14:textId="3AE799B9" w:rsidR="00256613" w:rsidRDefault="00256613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3172E8" w14:textId="77777777" w:rsidR="00256613" w:rsidRDefault="00256613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123588" w14:textId="77777777" w:rsidR="00256613" w:rsidRDefault="00256613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9C50A4" w14:textId="77777777" w:rsidR="00256613" w:rsidRDefault="00256613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56613" w14:paraId="60CF23C7" w14:textId="77777777" w:rsidTr="006D3129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58E0F8" w14:textId="77777777" w:rsidR="00256613" w:rsidRDefault="00256613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34BB8AD2" w14:textId="77777777" w:rsidR="00256613" w:rsidRDefault="00256613" w:rsidP="006D312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Волощак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C97661" w14:textId="77777777" w:rsidR="00256613" w:rsidRPr="00230A69" w:rsidRDefault="00256613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256613" w14:paraId="5B967DD9" w14:textId="77777777" w:rsidTr="006D3129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59C8082" w14:textId="77777777" w:rsidR="00256613" w:rsidRDefault="00256613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5FFAAE53" w14:textId="77777777" w:rsidR="00256613" w:rsidRDefault="00256613" w:rsidP="006D312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Гловацький Борис Борисович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FEA1B6" w14:textId="62012100" w:rsidR="00256613" w:rsidRPr="00562B7B" w:rsidRDefault="00256613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8E8ABF" w14:textId="77777777" w:rsidR="00256613" w:rsidRDefault="00256613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6DB419" w14:textId="77777777" w:rsidR="00256613" w:rsidRDefault="00256613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A326E1" w14:textId="77777777" w:rsidR="00256613" w:rsidRDefault="00256613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917730F" w14:textId="77777777" w:rsidR="00256613" w:rsidRPr="00605B93" w:rsidRDefault="00256613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A5E0CF" w14:textId="77777777" w:rsidR="00256613" w:rsidRDefault="00256613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AE67A6" w14:textId="77777777" w:rsidR="00256613" w:rsidRDefault="00256613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CB2E48" w14:textId="77777777" w:rsidR="00256613" w:rsidRDefault="00256613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BBB7E57" w14:textId="035AF0C7" w:rsidR="00256613" w:rsidRPr="00605B93" w:rsidRDefault="00256613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EA7E97" w14:textId="77777777" w:rsidR="00256613" w:rsidRDefault="00256613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07160F" w14:textId="77777777" w:rsidR="00256613" w:rsidRDefault="00256613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E627ED" w14:textId="77777777" w:rsidR="00256613" w:rsidRDefault="00256613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56613" w14:paraId="7913384D" w14:textId="77777777" w:rsidTr="006D3129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766C400" w14:textId="77777777" w:rsidR="00256613" w:rsidRDefault="00256613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C7A097D" w14:textId="77777777" w:rsidR="00256613" w:rsidRDefault="00256613" w:rsidP="006D312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Годжал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CB0A47" w14:textId="605BF230" w:rsidR="00256613" w:rsidRPr="00562B7B" w:rsidRDefault="00256613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562806" w14:textId="77777777" w:rsidR="00256613" w:rsidRDefault="00256613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4A4D1D" w14:textId="77777777" w:rsidR="00256613" w:rsidRDefault="00256613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7D30B2" w14:textId="77777777" w:rsidR="00256613" w:rsidRDefault="00256613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2C1EA5D" w14:textId="77777777" w:rsidR="00256613" w:rsidRPr="00605B93" w:rsidRDefault="00256613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48D97D" w14:textId="77777777" w:rsidR="00256613" w:rsidRDefault="00256613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CC52E0" w14:textId="77777777" w:rsidR="00256613" w:rsidRDefault="00256613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941345" w14:textId="77777777" w:rsidR="00256613" w:rsidRDefault="00256613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1B42B3D" w14:textId="52D3BFCF" w:rsidR="00256613" w:rsidRPr="00605B93" w:rsidRDefault="00256613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EB8F97" w14:textId="77777777" w:rsidR="00256613" w:rsidRDefault="00256613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F051D2" w14:textId="77777777" w:rsidR="00256613" w:rsidRDefault="00256613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7FC773" w14:textId="77777777" w:rsidR="00256613" w:rsidRDefault="00256613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56613" w14:paraId="160B72E9" w14:textId="77777777" w:rsidTr="00256613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63E4A5" w14:textId="77777777" w:rsidR="00256613" w:rsidRDefault="00256613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204785C1" w14:textId="77777777" w:rsidR="00256613" w:rsidRDefault="00256613" w:rsidP="006D3129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E301AB" w14:textId="4266F893" w:rsidR="00256613" w:rsidRDefault="00256613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C4050B" w14:textId="77777777" w:rsidR="00256613" w:rsidRDefault="00256613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023DA7" w14:textId="77777777" w:rsidR="00256613" w:rsidRDefault="00256613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041486" w14:textId="77777777" w:rsidR="00256613" w:rsidRDefault="00256613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941EE4" w14:textId="77777777" w:rsidR="00256613" w:rsidRDefault="00256613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71CBDF" w14:textId="77777777" w:rsidR="00256613" w:rsidRDefault="00256613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A708F2" w14:textId="77777777" w:rsidR="00256613" w:rsidRDefault="00256613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0F0B13" w14:textId="77777777" w:rsidR="00256613" w:rsidRDefault="00256613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28A59A" w14:textId="207246E9" w:rsidR="00256613" w:rsidRDefault="00256613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65ECA5" w14:textId="77777777" w:rsidR="00256613" w:rsidRDefault="00256613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345EC4" w14:textId="77777777" w:rsidR="00256613" w:rsidRDefault="00256613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24638A" w14:textId="77777777" w:rsidR="00256613" w:rsidRDefault="00256613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56613" w14:paraId="4845B493" w14:textId="77777777" w:rsidTr="006D3129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441CF3" w14:textId="77777777" w:rsidR="00256613" w:rsidRDefault="00256613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60177AFB" w14:textId="77777777" w:rsidR="00256613" w:rsidRDefault="00256613" w:rsidP="006D312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Зеленчук Володимир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D5CDD1" w14:textId="77777777" w:rsidR="00256613" w:rsidRDefault="00256613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256613" w14:paraId="7E24D1F9" w14:textId="77777777" w:rsidTr="006D3129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2D49BD" w14:textId="77777777" w:rsidR="00256613" w:rsidRDefault="00256613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2572A570" w14:textId="77777777" w:rsidR="00256613" w:rsidRDefault="00256613" w:rsidP="006D312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Зінчук Юрій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4181FE" w14:textId="77777777" w:rsidR="00256613" w:rsidRDefault="00256613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256613" w14:paraId="6B152AC2" w14:textId="77777777" w:rsidTr="00256613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984274" w14:textId="77777777" w:rsidR="00256613" w:rsidRDefault="00256613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D3A45DE" w14:textId="77777777" w:rsidR="00256613" w:rsidRDefault="00256613" w:rsidP="006D312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Іщук Сергій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971470" w14:textId="5B1722E6" w:rsidR="00256613" w:rsidRDefault="00256613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F7EEC5" w14:textId="77777777" w:rsidR="00256613" w:rsidRDefault="00256613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8FCC7D" w14:textId="77777777" w:rsidR="00256613" w:rsidRDefault="00256613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A4B7D8" w14:textId="77777777" w:rsidR="00256613" w:rsidRDefault="00256613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2DAA8B" w14:textId="77777777" w:rsidR="00256613" w:rsidRDefault="00256613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F45E80" w14:textId="77777777" w:rsidR="00256613" w:rsidRDefault="00256613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DA43B2" w14:textId="77777777" w:rsidR="00256613" w:rsidRDefault="00256613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63CC6B" w14:textId="77777777" w:rsidR="00256613" w:rsidRDefault="00256613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A60D05" w14:textId="7B44EDD8" w:rsidR="00256613" w:rsidRDefault="00256613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4E6517" w14:textId="77777777" w:rsidR="00256613" w:rsidRDefault="00256613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88E8E3" w14:textId="77777777" w:rsidR="00256613" w:rsidRDefault="00256613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5B3BE1" w14:textId="77777777" w:rsidR="00256613" w:rsidRDefault="00256613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56613" w14:paraId="43C4B890" w14:textId="77777777" w:rsidTr="006D3129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61656C7" w14:textId="77777777" w:rsidR="00256613" w:rsidRDefault="00256613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20BE556" w14:textId="77777777" w:rsidR="00256613" w:rsidRDefault="00256613" w:rsidP="006D312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Логвін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69F44C" w14:textId="21A2AB9F" w:rsidR="00256613" w:rsidRDefault="00256613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CE0291" w14:textId="77777777" w:rsidR="00256613" w:rsidRDefault="00256613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45514A" w14:textId="77777777" w:rsidR="00256613" w:rsidRDefault="00256613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4C4AD7" w14:textId="77777777" w:rsidR="00256613" w:rsidRDefault="00256613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DFF477" w14:textId="77777777" w:rsidR="00256613" w:rsidRDefault="00256613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B27BAE" w14:textId="77777777" w:rsidR="00256613" w:rsidRDefault="00256613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3FA531" w14:textId="77777777" w:rsidR="00256613" w:rsidRDefault="00256613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B1209D" w14:textId="77777777" w:rsidR="00256613" w:rsidRDefault="00256613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3D22BE" w14:textId="1E656D2F" w:rsidR="00256613" w:rsidRDefault="00256613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6AA8AB" w14:textId="77777777" w:rsidR="00256613" w:rsidRDefault="00256613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D57333" w14:textId="77777777" w:rsidR="00256613" w:rsidRDefault="00256613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B14583" w14:textId="77777777" w:rsidR="00256613" w:rsidRDefault="00256613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56613" w14:paraId="3274B57E" w14:textId="77777777" w:rsidTr="00256613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E93D75" w14:textId="77777777" w:rsidR="00256613" w:rsidRDefault="00256613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4AE7A6D7" w14:textId="77777777" w:rsidR="00256613" w:rsidRDefault="00256613" w:rsidP="006D3129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F87154" w14:textId="789EB2F9" w:rsidR="00256613" w:rsidRDefault="00256613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207A95" w14:textId="77777777" w:rsidR="00256613" w:rsidRDefault="00256613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0B8284" w14:textId="77777777" w:rsidR="00256613" w:rsidRDefault="00256613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9ADA5E" w14:textId="77777777" w:rsidR="00256613" w:rsidRDefault="00256613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B82EE1" w14:textId="77777777" w:rsidR="00256613" w:rsidRDefault="00256613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EB2257" w14:textId="77777777" w:rsidR="00256613" w:rsidRDefault="00256613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912AB6" w14:textId="77777777" w:rsidR="00256613" w:rsidRDefault="00256613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20706C" w14:textId="77777777" w:rsidR="00256613" w:rsidRDefault="00256613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858CB7" w14:textId="341A6556" w:rsidR="00256613" w:rsidRDefault="00256613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742C22" w14:textId="77777777" w:rsidR="00256613" w:rsidRDefault="00256613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CE04AB" w14:textId="77777777" w:rsidR="00256613" w:rsidRDefault="00256613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95F8C0" w14:textId="77777777" w:rsidR="00256613" w:rsidRDefault="00256613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56613" w14:paraId="744463A4" w14:textId="77777777" w:rsidTr="006D3129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637126" w14:textId="77777777" w:rsidR="00256613" w:rsidRDefault="00256613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7BF8987E" w14:textId="77777777" w:rsidR="00256613" w:rsidRDefault="00256613" w:rsidP="006D312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Непомнящий Віктор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FF03E0" w14:textId="77777777" w:rsidR="00256613" w:rsidRDefault="00256613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256613" w14:paraId="733F33B3" w14:textId="77777777" w:rsidTr="006D3129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AF7E6A" w14:textId="77777777" w:rsidR="00256613" w:rsidRDefault="00256613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2D91A1D1" w14:textId="77777777" w:rsidR="00256613" w:rsidRDefault="00256613" w:rsidP="006D312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Новоселецький Олександр Миколайович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F9ABC3" w14:textId="77777777" w:rsidR="00256613" w:rsidRDefault="00256613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256613" w14:paraId="7268B3E1" w14:textId="77777777" w:rsidTr="006D3129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AAF4E64" w14:textId="77777777" w:rsidR="00256613" w:rsidRDefault="00256613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25F2F9E" w14:textId="77777777" w:rsidR="00256613" w:rsidRDefault="00256613" w:rsidP="006D312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Олексійчук Юрій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B27957" w14:textId="73AE7619" w:rsidR="00256613" w:rsidRDefault="00256613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E6009C" w14:textId="77777777" w:rsidR="00256613" w:rsidRDefault="00256613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B219C5" w14:textId="77777777" w:rsidR="00256613" w:rsidRDefault="00256613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935DC7" w14:textId="77777777" w:rsidR="00256613" w:rsidRDefault="00256613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817283" w14:textId="77777777" w:rsidR="00256613" w:rsidRDefault="00256613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12CF8D" w14:textId="77777777" w:rsidR="00256613" w:rsidRDefault="00256613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B12466" w14:textId="77777777" w:rsidR="00256613" w:rsidRDefault="00256613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CE1E2B" w14:textId="77777777" w:rsidR="00256613" w:rsidRDefault="00256613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682B8B" w14:textId="6F705834" w:rsidR="00256613" w:rsidRDefault="00256613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5B37C2" w14:textId="77777777" w:rsidR="00256613" w:rsidRDefault="00256613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76D329" w14:textId="77777777" w:rsidR="00256613" w:rsidRDefault="00256613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8FA2E4" w14:textId="77777777" w:rsidR="00256613" w:rsidRDefault="00256613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56613" w14:paraId="48CF5349" w14:textId="77777777" w:rsidTr="00256613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C9C1A4" w14:textId="77777777" w:rsidR="00256613" w:rsidRDefault="00256613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81670A5" w14:textId="77777777" w:rsidR="00256613" w:rsidRDefault="00256613" w:rsidP="006D3129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Олішевський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EC2908" w14:textId="06F57F77" w:rsidR="00256613" w:rsidRDefault="00256613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EEEF80" w14:textId="77777777" w:rsidR="00256613" w:rsidRDefault="00256613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66C1F1" w14:textId="77777777" w:rsidR="00256613" w:rsidRDefault="00256613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2AF61E" w14:textId="77777777" w:rsidR="00256613" w:rsidRDefault="00256613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E30C640" w14:textId="77777777" w:rsidR="00256613" w:rsidRDefault="00256613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3247B7" w14:textId="77777777" w:rsidR="00256613" w:rsidRDefault="00256613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F5EF61" w14:textId="77777777" w:rsidR="00256613" w:rsidRDefault="00256613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ED230C" w14:textId="77777777" w:rsidR="00256613" w:rsidRDefault="00256613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0664FC9" w14:textId="43F4A2E0" w:rsidR="00256613" w:rsidRDefault="00256613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0FB65A" w14:textId="77777777" w:rsidR="00256613" w:rsidRDefault="00256613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D3567C" w14:textId="77777777" w:rsidR="00256613" w:rsidRDefault="00256613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A9D14C" w14:textId="77777777" w:rsidR="00256613" w:rsidRDefault="00256613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56613" w14:paraId="3233D200" w14:textId="77777777" w:rsidTr="00256613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BAE8F7" w14:textId="77777777" w:rsidR="00256613" w:rsidRDefault="00256613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1883695" w14:textId="77777777" w:rsidR="00256613" w:rsidRDefault="00256613" w:rsidP="006D312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A2A65C" w14:textId="1327BEBE" w:rsidR="00256613" w:rsidRDefault="00256613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D4BBB0" w14:textId="77777777" w:rsidR="00256613" w:rsidRDefault="00256613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31257C" w14:textId="77777777" w:rsidR="00256613" w:rsidRDefault="00256613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77BD1E" w14:textId="77777777" w:rsidR="00256613" w:rsidRDefault="00256613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39F1525" w14:textId="77777777" w:rsidR="00256613" w:rsidRDefault="00256613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FAFFD5" w14:textId="77777777" w:rsidR="00256613" w:rsidRDefault="00256613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3594F3" w14:textId="77777777" w:rsidR="00256613" w:rsidRDefault="00256613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A010CF" w14:textId="77777777" w:rsidR="00256613" w:rsidRDefault="00256613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1B1A992" w14:textId="1B193914" w:rsidR="00256613" w:rsidRDefault="00256613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C30DBF" w14:textId="77777777" w:rsidR="00256613" w:rsidRDefault="00256613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F32BB4" w14:textId="77777777" w:rsidR="00256613" w:rsidRDefault="00256613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E097FE" w14:textId="77777777" w:rsidR="00256613" w:rsidRDefault="00256613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56613" w14:paraId="1658C5A5" w14:textId="77777777" w:rsidTr="006D3129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0C24F7" w14:textId="77777777" w:rsidR="00256613" w:rsidRDefault="00256613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1F2DED7" w14:textId="77777777" w:rsidR="00256613" w:rsidRDefault="00256613" w:rsidP="006D312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Присяжнюк Василь Дмитрович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5BA00B" w14:textId="76CD2F93" w:rsidR="00256613" w:rsidRDefault="00256613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1799D7" w14:textId="77777777" w:rsidR="00256613" w:rsidRDefault="00256613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75B0C2" w14:textId="77777777" w:rsidR="00256613" w:rsidRDefault="00256613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0AF2A5" w14:textId="77777777" w:rsidR="00256613" w:rsidRDefault="00256613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40B7A90" w14:textId="77777777" w:rsidR="00256613" w:rsidRDefault="00256613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6998E4" w14:textId="77777777" w:rsidR="00256613" w:rsidRDefault="00256613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1B2D9B" w14:textId="77777777" w:rsidR="00256613" w:rsidRDefault="00256613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B177CA" w14:textId="77777777" w:rsidR="00256613" w:rsidRDefault="00256613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D4D4A1C" w14:textId="31AF759B" w:rsidR="00256613" w:rsidRDefault="00256613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210A2E" w14:textId="77777777" w:rsidR="00256613" w:rsidRDefault="00256613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908A24" w14:textId="77777777" w:rsidR="00256613" w:rsidRDefault="00256613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102B44" w14:textId="77777777" w:rsidR="00256613" w:rsidRDefault="00256613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56613" w14:paraId="0CD5DC1A" w14:textId="77777777" w:rsidTr="006D3129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A2FAAB" w14:textId="77777777" w:rsidR="00256613" w:rsidRDefault="00256613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5776703" w14:textId="77777777" w:rsidR="00256613" w:rsidRDefault="00256613" w:rsidP="006D312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Прокопчук Володимир Олексійович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B79F5B" w14:textId="38A70F37" w:rsidR="00256613" w:rsidRDefault="00256613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69218D" w14:textId="77777777" w:rsidR="00256613" w:rsidRDefault="00256613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39009B" w14:textId="77777777" w:rsidR="00256613" w:rsidRDefault="00256613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D900BF" w14:textId="77777777" w:rsidR="00256613" w:rsidRDefault="00256613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7FE48FA" w14:textId="77777777" w:rsidR="00256613" w:rsidRDefault="00256613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424B07" w14:textId="77777777" w:rsidR="00256613" w:rsidRDefault="00256613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452BD4" w14:textId="77777777" w:rsidR="00256613" w:rsidRDefault="00256613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AF2727" w14:textId="77777777" w:rsidR="00256613" w:rsidRDefault="00256613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17DD36B" w14:textId="333F7DC5" w:rsidR="00256613" w:rsidRDefault="00256613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2477F4" w14:textId="77777777" w:rsidR="00256613" w:rsidRDefault="00256613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1A9B70" w14:textId="77777777" w:rsidR="00256613" w:rsidRDefault="00256613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CA02B0" w14:textId="77777777" w:rsidR="00256613" w:rsidRDefault="00256613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56613" w14:paraId="4F53FB29" w14:textId="77777777" w:rsidTr="00256613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6993D6" w14:textId="77777777" w:rsidR="00256613" w:rsidRDefault="00256613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45929AD" w14:textId="77777777" w:rsidR="00256613" w:rsidRDefault="00256613" w:rsidP="006D3129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A07669" w14:textId="7BFF91B6" w:rsidR="00256613" w:rsidRDefault="00256613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EB8C90" w14:textId="77777777" w:rsidR="00256613" w:rsidRDefault="00256613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7C31E0" w14:textId="77777777" w:rsidR="00256613" w:rsidRDefault="00256613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9235BF" w14:textId="77777777" w:rsidR="00256613" w:rsidRDefault="00256613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248BEB" w14:textId="77777777" w:rsidR="00256613" w:rsidRDefault="00256613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18A4AA" w14:textId="77777777" w:rsidR="00256613" w:rsidRDefault="00256613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71F5FB" w14:textId="77777777" w:rsidR="00256613" w:rsidRDefault="00256613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F6916D" w14:textId="77777777" w:rsidR="00256613" w:rsidRDefault="00256613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35C404" w14:textId="25C8CCD4" w:rsidR="00256613" w:rsidRDefault="00256613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AD7085" w14:textId="77777777" w:rsidR="00256613" w:rsidRDefault="00256613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C27874" w14:textId="77777777" w:rsidR="00256613" w:rsidRDefault="00256613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93F613" w14:textId="77777777" w:rsidR="00256613" w:rsidRDefault="00256613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56613" w14:paraId="32664323" w14:textId="77777777" w:rsidTr="00256613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D73FF0" w14:textId="77777777" w:rsidR="00256613" w:rsidRDefault="00256613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3BCD78B" w14:textId="77777777" w:rsidR="00256613" w:rsidRDefault="00256613" w:rsidP="006D312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A5C4EB" w14:textId="1685E011" w:rsidR="00256613" w:rsidRDefault="00256613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80218C" w14:textId="77777777" w:rsidR="00256613" w:rsidRDefault="00256613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93B7D9" w14:textId="77777777" w:rsidR="00256613" w:rsidRDefault="00256613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00DE51" w14:textId="77777777" w:rsidR="00256613" w:rsidRDefault="00256613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5DA524" w14:textId="77777777" w:rsidR="00256613" w:rsidRDefault="00256613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951625" w14:textId="77777777" w:rsidR="00256613" w:rsidRDefault="00256613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7F4889" w14:textId="77777777" w:rsidR="00256613" w:rsidRDefault="00256613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0E60FF" w14:textId="77777777" w:rsidR="00256613" w:rsidRDefault="00256613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ABFD70" w14:textId="2366A7D3" w:rsidR="00256613" w:rsidRDefault="00256613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26939E" w14:textId="77777777" w:rsidR="00256613" w:rsidRDefault="00256613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F9FDC0" w14:textId="77777777" w:rsidR="00256613" w:rsidRDefault="00256613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88710F" w14:textId="77777777" w:rsidR="00256613" w:rsidRDefault="00256613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56613" w14:paraId="5519860E" w14:textId="77777777" w:rsidTr="00256613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2A64C4" w14:textId="77777777" w:rsidR="00256613" w:rsidRDefault="00256613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D687EE2" w14:textId="77777777" w:rsidR="00256613" w:rsidRDefault="00256613" w:rsidP="006D3129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D8691D" w14:textId="28F1A3D9" w:rsidR="00256613" w:rsidRDefault="00256613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453C2D" w14:textId="77777777" w:rsidR="00256613" w:rsidRDefault="00256613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225E7E" w14:textId="77777777" w:rsidR="00256613" w:rsidRDefault="00256613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8FE0F1" w14:textId="77777777" w:rsidR="00256613" w:rsidRDefault="00256613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B536DE" w14:textId="77777777" w:rsidR="00256613" w:rsidRDefault="00256613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06E121" w14:textId="77777777" w:rsidR="00256613" w:rsidRDefault="00256613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F779D8" w14:textId="77777777" w:rsidR="00256613" w:rsidRDefault="00256613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0A188E" w14:textId="77777777" w:rsidR="00256613" w:rsidRDefault="00256613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5CC532" w14:textId="34411615" w:rsidR="00256613" w:rsidRDefault="00256613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05DF2F" w14:textId="77777777" w:rsidR="00256613" w:rsidRDefault="00256613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500DFA" w14:textId="77777777" w:rsidR="00256613" w:rsidRDefault="00256613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350BFB" w14:textId="77777777" w:rsidR="00256613" w:rsidRDefault="00256613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56613" w14:paraId="7A432F07" w14:textId="77777777" w:rsidTr="00256613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38BA40" w14:textId="77777777" w:rsidR="00256613" w:rsidRDefault="00256613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E4E0A0F" w14:textId="77777777" w:rsidR="00256613" w:rsidRDefault="00256613" w:rsidP="006D3129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E4AF01" w14:textId="59279419" w:rsidR="00256613" w:rsidRDefault="00256613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1A6CC4" w14:textId="77777777" w:rsidR="00256613" w:rsidRDefault="00256613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CB65E9" w14:textId="77777777" w:rsidR="00256613" w:rsidRDefault="00256613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1152CA" w14:textId="77777777" w:rsidR="00256613" w:rsidRDefault="00256613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A20398" w14:textId="77777777" w:rsidR="00256613" w:rsidRDefault="00256613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70D3EE" w14:textId="77777777" w:rsidR="00256613" w:rsidRDefault="00256613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7F3903" w14:textId="77777777" w:rsidR="00256613" w:rsidRDefault="00256613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BB02FB" w14:textId="77777777" w:rsidR="00256613" w:rsidRDefault="00256613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6E1752" w14:textId="3FF8E198" w:rsidR="00256613" w:rsidRDefault="00256613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819137" w14:textId="77777777" w:rsidR="00256613" w:rsidRDefault="00256613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AC9817" w14:textId="77777777" w:rsidR="00256613" w:rsidRDefault="00256613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536B2B" w14:textId="77777777" w:rsidR="00256613" w:rsidRDefault="00256613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56613" w14:paraId="0652944E" w14:textId="77777777" w:rsidTr="00256613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701AA6" w14:textId="77777777" w:rsidR="00256613" w:rsidRDefault="00256613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DBB3CEE" w14:textId="77777777" w:rsidR="00256613" w:rsidRDefault="00256613" w:rsidP="006D3129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Стратюк Олександр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1D3C39" w14:textId="5E695BDF" w:rsidR="00256613" w:rsidRDefault="00256613" w:rsidP="006D312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9C0E4F" w14:textId="77777777" w:rsidR="00256613" w:rsidRDefault="00256613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DD97A2" w14:textId="77777777" w:rsidR="00256613" w:rsidRDefault="00256613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0F15C5" w14:textId="77777777" w:rsidR="00256613" w:rsidRDefault="00256613" w:rsidP="006D312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C2D9F7" w14:textId="77777777" w:rsidR="00256613" w:rsidRDefault="00256613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30C9CC" w14:textId="77777777" w:rsidR="00256613" w:rsidRDefault="00256613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BA74B1" w14:textId="77777777" w:rsidR="00256613" w:rsidRDefault="00256613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1BA57D" w14:textId="77777777" w:rsidR="00256613" w:rsidRDefault="00256613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A85134" w14:textId="49F36660" w:rsidR="00256613" w:rsidRDefault="00256613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3FF27D" w14:textId="77777777" w:rsidR="00256613" w:rsidRDefault="00256613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466609" w14:textId="77777777" w:rsidR="00256613" w:rsidRDefault="00256613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C54772" w14:textId="77777777" w:rsidR="00256613" w:rsidRDefault="00256613" w:rsidP="006D312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256613" w14:paraId="4A77CC80" w14:textId="77777777" w:rsidTr="00256613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1032CA" w14:textId="77777777" w:rsidR="00256613" w:rsidRDefault="00256613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D794549" w14:textId="77777777" w:rsidR="00256613" w:rsidRDefault="00256613" w:rsidP="006D3129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63F82B" w14:textId="0AF65D38" w:rsidR="00256613" w:rsidRDefault="00256613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346867" w14:textId="77777777" w:rsidR="00256613" w:rsidRDefault="00256613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962F01" w14:textId="77777777" w:rsidR="00256613" w:rsidRDefault="00256613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960F4E" w14:textId="77777777" w:rsidR="00256613" w:rsidRDefault="00256613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D60A49" w14:textId="77777777" w:rsidR="00256613" w:rsidRDefault="00256613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558264" w14:textId="77777777" w:rsidR="00256613" w:rsidRDefault="00256613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77F125" w14:textId="77777777" w:rsidR="00256613" w:rsidRDefault="00256613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6B08D6" w14:textId="77777777" w:rsidR="00256613" w:rsidRDefault="00256613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3EBEE7" w14:textId="19AB48C5" w:rsidR="00256613" w:rsidRDefault="00256613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2E707F" w14:textId="77777777" w:rsidR="00256613" w:rsidRDefault="00256613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9E8409" w14:textId="77777777" w:rsidR="00256613" w:rsidRDefault="00256613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3C4D8C" w14:textId="77777777" w:rsidR="00256613" w:rsidRDefault="00256613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56613" w14:paraId="319825A4" w14:textId="77777777" w:rsidTr="00256613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ED1FC4" w14:textId="77777777" w:rsidR="00256613" w:rsidRDefault="00256613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3E8972A" w14:textId="77777777" w:rsidR="00256613" w:rsidRDefault="00256613" w:rsidP="006D3129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Хмарук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FC14EE" w14:textId="2862F3B4" w:rsidR="00256613" w:rsidRDefault="00256613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BBACCE" w14:textId="77777777" w:rsidR="00256613" w:rsidRDefault="00256613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E1131B" w14:textId="77777777" w:rsidR="00256613" w:rsidRDefault="00256613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A6DC76" w14:textId="77777777" w:rsidR="00256613" w:rsidRDefault="00256613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6452D7" w14:textId="77777777" w:rsidR="00256613" w:rsidRDefault="00256613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CACFE1" w14:textId="77777777" w:rsidR="00256613" w:rsidRDefault="00256613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95D968" w14:textId="77777777" w:rsidR="00256613" w:rsidRDefault="00256613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C24F7D" w14:textId="77777777" w:rsidR="00256613" w:rsidRDefault="00256613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7026AE" w14:textId="5B136383" w:rsidR="00256613" w:rsidRDefault="00256613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88CADD" w14:textId="77777777" w:rsidR="00256613" w:rsidRDefault="00256613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DB381B" w14:textId="77777777" w:rsidR="00256613" w:rsidRDefault="00256613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044A03" w14:textId="77777777" w:rsidR="00256613" w:rsidRDefault="00256613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56613" w14:paraId="167D172B" w14:textId="77777777" w:rsidTr="00256613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E8C22C" w14:textId="77777777" w:rsidR="00256613" w:rsidRDefault="00256613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6DD14C" w14:textId="77777777" w:rsidR="00256613" w:rsidRDefault="00256613" w:rsidP="006D3129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033D1A" w14:textId="772C095E" w:rsidR="00256613" w:rsidRDefault="00256613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4C0F3F" w14:textId="77777777" w:rsidR="00256613" w:rsidRDefault="00256613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F1C704" w14:textId="77777777" w:rsidR="00256613" w:rsidRDefault="00256613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6CCA35" w14:textId="77777777" w:rsidR="00256613" w:rsidRDefault="00256613" w:rsidP="006D312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96205C" w14:textId="77777777" w:rsidR="00256613" w:rsidRDefault="00256613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641960" w14:textId="77777777" w:rsidR="00256613" w:rsidRDefault="00256613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2E5B4F" w14:textId="77777777" w:rsidR="00256613" w:rsidRDefault="00256613" w:rsidP="006D312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719A99" w14:textId="77777777" w:rsidR="00256613" w:rsidRDefault="00256613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44C28F" w14:textId="11DD9067" w:rsidR="00256613" w:rsidRDefault="00256613" w:rsidP="006D312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E8E634" w14:textId="77777777" w:rsidR="00256613" w:rsidRDefault="00256613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D43533" w14:textId="77777777" w:rsidR="00256613" w:rsidRDefault="00256613" w:rsidP="006D312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09DD56" w14:textId="77777777" w:rsidR="00256613" w:rsidRDefault="00256613" w:rsidP="006D312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57EE87E3" w14:textId="77777777" w:rsidR="00256613" w:rsidRDefault="00256613" w:rsidP="00256613">
      <w:pPr>
        <w:jc w:val="center"/>
        <w:rPr>
          <w:b/>
          <w:bCs/>
          <w:i/>
          <w:iCs/>
          <w:lang w:val="uk-UA"/>
        </w:rPr>
      </w:pPr>
    </w:p>
    <w:p w14:paraId="74E0034D" w14:textId="77777777" w:rsidR="00256613" w:rsidRDefault="00256613" w:rsidP="00256613">
      <w:pPr>
        <w:jc w:val="center"/>
        <w:rPr>
          <w:b/>
          <w:bCs/>
          <w:i/>
          <w:iCs/>
          <w:lang w:val="uk-UA"/>
        </w:rPr>
      </w:pPr>
    </w:p>
    <w:p w14:paraId="50EB9A22" w14:textId="77777777" w:rsidR="00256613" w:rsidRDefault="00256613" w:rsidP="00256613">
      <w:pPr>
        <w:jc w:val="center"/>
        <w:rPr>
          <w:b/>
          <w:bCs/>
          <w:i/>
          <w:iCs/>
          <w:lang w:val="uk-UA"/>
        </w:rPr>
      </w:pPr>
    </w:p>
    <w:p w14:paraId="7984D93F" w14:textId="77777777" w:rsidR="00256613" w:rsidRDefault="00256613" w:rsidP="00256613">
      <w:pPr>
        <w:jc w:val="center"/>
        <w:rPr>
          <w:b/>
          <w:bCs/>
          <w:i/>
          <w:iCs/>
          <w:lang w:val="uk-UA"/>
        </w:rPr>
      </w:pPr>
      <w:r>
        <w:rPr>
          <w:b/>
          <w:bCs/>
          <w:i/>
          <w:iCs/>
          <w:lang w:val="uk-UA"/>
        </w:rPr>
        <w:t>Рішення прийнято</w:t>
      </w:r>
    </w:p>
    <w:p w14:paraId="2D0A8050" w14:textId="77777777" w:rsidR="00256613" w:rsidRDefault="00256613">
      <w:pPr>
        <w:rPr>
          <w:b/>
          <w:bCs/>
          <w:iCs/>
          <w:lang w:val="uk-UA"/>
        </w:rPr>
      </w:pPr>
      <w:r>
        <w:rPr>
          <w:i/>
        </w:rPr>
        <w:br w:type="page"/>
      </w:r>
    </w:p>
    <w:p w14:paraId="315DF4F7" w14:textId="788F505A" w:rsidR="00E15B01" w:rsidRPr="00F503D6" w:rsidRDefault="00E15B01" w:rsidP="00E15B01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lastRenderedPageBreak/>
        <w:t xml:space="preserve">Результати поіменного голосування </w:t>
      </w:r>
    </w:p>
    <w:p w14:paraId="7C8B713B" w14:textId="77777777" w:rsidR="00E15B01" w:rsidRPr="00F503D6" w:rsidRDefault="00E15B01" w:rsidP="00E15B01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 xml:space="preserve">на </w:t>
      </w:r>
      <w:r>
        <w:rPr>
          <w:rFonts w:ascii="Times New Roman" w:hAnsi="Times New Roman"/>
          <w:i w:val="0"/>
          <w:sz w:val="24"/>
        </w:rPr>
        <w:t xml:space="preserve">пленарному </w:t>
      </w:r>
      <w:r w:rsidRPr="00F503D6">
        <w:rPr>
          <w:rFonts w:ascii="Times New Roman" w:hAnsi="Times New Roman"/>
          <w:i w:val="0"/>
          <w:sz w:val="24"/>
        </w:rPr>
        <w:t>засіданні</w:t>
      </w:r>
      <w:r>
        <w:rPr>
          <w:rFonts w:ascii="Times New Roman" w:hAnsi="Times New Roman"/>
          <w:i w:val="0"/>
          <w:sz w:val="24"/>
        </w:rPr>
        <w:t xml:space="preserve"> 69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14:paraId="0C83EBE8" w14:textId="77777777" w:rsidR="00E15B01" w:rsidRDefault="00E15B01" w:rsidP="00E15B01">
      <w:pPr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 29 листопада 2019</w:t>
      </w:r>
      <w:r w:rsidRPr="00F503D6">
        <w:rPr>
          <w:b/>
          <w:lang w:val="uk-UA"/>
        </w:rPr>
        <w:t xml:space="preserve"> року </w:t>
      </w:r>
    </w:p>
    <w:p w14:paraId="3BFDE658" w14:textId="77777777" w:rsidR="00E15B01" w:rsidRDefault="00E15B01" w:rsidP="00E15B01">
      <w:pPr>
        <w:pStyle w:val="10"/>
        <w:shd w:val="clear" w:color="auto" w:fill="auto"/>
        <w:spacing w:line="260" w:lineRule="exact"/>
        <w:jc w:val="both"/>
        <w:rPr>
          <w:sz w:val="24"/>
          <w:szCs w:val="24"/>
          <w:u w:val="single"/>
          <w:shd w:val="clear" w:color="auto" w:fill="FFFFFF"/>
        </w:rPr>
      </w:pPr>
    </w:p>
    <w:p w14:paraId="167A8740" w14:textId="32432C6C" w:rsidR="00E15B01" w:rsidRDefault="00E15B01" w:rsidP="00E15B01">
      <w:pPr>
        <w:pStyle w:val="10"/>
        <w:shd w:val="clear" w:color="auto" w:fill="auto"/>
        <w:spacing w:line="260" w:lineRule="exact"/>
        <w:jc w:val="both"/>
        <w:rPr>
          <w:b/>
          <w:sz w:val="24"/>
          <w:szCs w:val="24"/>
        </w:rPr>
      </w:pPr>
      <w:r w:rsidRPr="008B175C">
        <w:rPr>
          <w:sz w:val="24"/>
          <w:szCs w:val="24"/>
          <w:u w:val="single"/>
          <w:shd w:val="clear" w:color="auto" w:fill="FFFFFF"/>
        </w:rPr>
        <w:t>Про внесення до порядку денного питання</w:t>
      </w:r>
      <w:r w:rsidRPr="008B175C">
        <w:rPr>
          <w:b/>
          <w:sz w:val="24"/>
          <w:szCs w:val="24"/>
          <w:shd w:val="clear" w:color="auto" w:fill="FFFFFF"/>
        </w:rPr>
        <w:t xml:space="preserve">: </w:t>
      </w:r>
      <w:r>
        <w:rPr>
          <w:b/>
          <w:sz w:val="24"/>
          <w:szCs w:val="24"/>
          <w:shd w:val="clear" w:color="auto" w:fill="FFFFFF"/>
        </w:rPr>
        <w:t>«</w:t>
      </w:r>
      <w:r w:rsidRPr="00E15B01">
        <w:rPr>
          <w:b/>
          <w:bCs/>
          <w:sz w:val="24"/>
          <w:szCs w:val="24"/>
          <w:shd w:val="clear" w:color="auto" w:fill="FFFFFF"/>
        </w:rPr>
        <w:t>Про надання дозволу Острозькому комунальному підприємству «Теплоенергія» на списання основних засобів</w:t>
      </w:r>
      <w:r w:rsidRPr="00E15B01">
        <w:rPr>
          <w:b/>
          <w:sz w:val="24"/>
          <w:szCs w:val="24"/>
        </w:rPr>
        <w:t>»</w:t>
      </w:r>
    </w:p>
    <w:p w14:paraId="560BEA2C" w14:textId="77777777" w:rsidR="000E4BA8" w:rsidRPr="00FF6FE4" w:rsidRDefault="000E4BA8" w:rsidP="00E15B01">
      <w:pPr>
        <w:pStyle w:val="10"/>
        <w:shd w:val="clear" w:color="auto" w:fill="auto"/>
        <w:spacing w:line="260" w:lineRule="exact"/>
        <w:jc w:val="both"/>
        <w:rPr>
          <w:b/>
          <w:sz w:val="24"/>
          <w:szCs w:val="24"/>
          <w:shd w:val="clear" w:color="auto" w:fill="FFFFFF"/>
        </w:rPr>
      </w:pPr>
    </w:p>
    <w:tbl>
      <w:tblPr>
        <w:tblW w:w="10080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CD7F3B" w14:paraId="6D27C421" w14:textId="77777777" w:rsidTr="006D3129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9F0233" w14:textId="77777777" w:rsidR="00CD7F3B" w:rsidRDefault="00CD7F3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243345" w14:textId="77777777" w:rsidR="00CD7F3B" w:rsidRDefault="00CD7F3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FCFC89E" w14:textId="77777777" w:rsidR="00CD7F3B" w:rsidRDefault="00CD7F3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1501444" w14:textId="77777777" w:rsidR="00CD7F3B" w:rsidRDefault="00CD7F3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8263763" w14:textId="77777777" w:rsidR="00CD7F3B" w:rsidRDefault="00CD7F3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CD7F3B" w14:paraId="52712470" w14:textId="77777777" w:rsidTr="006D3129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9C1269" w14:textId="77777777" w:rsidR="00CD7F3B" w:rsidRDefault="00CD7F3B" w:rsidP="006D312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7B19B0" w14:textId="77777777" w:rsidR="00CD7F3B" w:rsidRDefault="00CD7F3B" w:rsidP="006D312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4956316" w14:textId="77777777" w:rsidR="00CD7F3B" w:rsidRDefault="00CD7F3B" w:rsidP="006D312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206F6EA" w14:textId="77777777" w:rsidR="00CD7F3B" w:rsidRDefault="00CD7F3B" w:rsidP="006D312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03B6A7E" w14:textId="77777777" w:rsidR="00CD7F3B" w:rsidRDefault="00CD7F3B" w:rsidP="006D312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D7F3B" w:rsidRPr="0068219A" w14:paraId="4368B613" w14:textId="77777777" w:rsidTr="006D3129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8FAD29" w14:textId="77777777" w:rsidR="00CD7F3B" w:rsidRDefault="00CD7F3B" w:rsidP="006D312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F2DAE1" w14:textId="77777777" w:rsidR="00CD7F3B" w:rsidRDefault="00CD7F3B" w:rsidP="006D312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3AC3D38A" w14:textId="77777777" w:rsidR="00CD7F3B" w:rsidRDefault="00CD7F3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05971AE5" w14:textId="77777777" w:rsidR="00CD7F3B" w:rsidRDefault="00CD7F3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10EF7ACB" w14:textId="77777777" w:rsidR="00CD7F3B" w:rsidRDefault="00CD7F3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4E4668AE" w14:textId="77777777" w:rsidR="00CD7F3B" w:rsidRDefault="00CD7F3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7E2AB81E" w14:textId="77777777" w:rsidR="00CD7F3B" w:rsidRDefault="00CD7F3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47E66018" w14:textId="77777777" w:rsidR="00CD7F3B" w:rsidRDefault="00CD7F3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6C0142AC" w14:textId="77777777" w:rsidR="00CD7F3B" w:rsidRDefault="00CD7F3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0767A50B" w14:textId="77777777" w:rsidR="00CD7F3B" w:rsidRDefault="00CD7F3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2E33417B" w14:textId="77777777" w:rsidR="00CD7F3B" w:rsidRDefault="00CD7F3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7F63E525" w14:textId="77777777" w:rsidR="00CD7F3B" w:rsidRDefault="00CD7F3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365AB800" w14:textId="77777777" w:rsidR="00CD7F3B" w:rsidRDefault="00CD7F3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51519FB5" w14:textId="77777777" w:rsidR="00CD7F3B" w:rsidRDefault="00CD7F3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CD7F3B" w14:paraId="6F76BF59" w14:textId="77777777" w:rsidTr="006D3129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1DD025" w14:textId="77777777" w:rsidR="00CD7F3B" w:rsidRDefault="00CD7F3B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49C6DBBB" w14:textId="77777777" w:rsidR="00CD7F3B" w:rsidRDefault="00CD7F3B" w:rsidP="006D3129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Шикер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E868ED" w14:textId="77777777" w:rsidR="00CD7F3B" w:rsidRDefault="00CD7F3B" w:rsidP="006D312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0E3DB1" w14:textId="77777777" w:rsidR="00CD7F3B" w:rsidRDefault="00CD7F3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6170DD" w14:textId="77777777" w:rsidR="00CD7F3B" w:rsidRDefault="00CD7F3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33A5A7" w14:textId="77777777" w:rsidR="00CD7F3B" w:rsidRDefault="00CD7F3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566C990" w14:textId="77777777" w:rsidR="00CD7F3B" w:rsidRDefault="00CD7F3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4F879B" w14:textId="77777777" w:rsidR="00CD7F3B" w:rsidRDefault="00CD7F3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122D88" w14:textId="77777777" w:rsidR="00CD7F3B" w:rsidRDefault="00CD7F3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69ADA5" w14:textId="77777777" w:rsidR="00CD7F3B" w:rsidRDefault="00CD7F3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A377ADF" w14:textId="77777777" w:rsidR="00CD7F3B" w:rsidRDefault="00CD7F3B" w:rsidP="006D312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716E03" w14:textId="77777777" w:rsidR="00CD7F3B" w:rsidRDefault="00CD7F3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966159" w14:textId="77777777" w:rsidR="00CD7F3B" w:rsidRDefault="00CD7F3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2181A1" w14:textId="77777777" w:rsidR="00CD7F3B" w:rsidRDefault="00CD7F3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D7F3B" w14:paraId="5691453C" w14:textId="77777777" w:rsidTr="006D3129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97AC93" w14:textId="77777777" w:rsidR="00CD7F3B" w:rsidRDefault="00CD7F3B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AC444F8" w14:textId="77777777" w:rsidR="00CD7F3B" w:rsidRDefault="00CD7F3B" w:rsidP="006D312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Аршинов Григорій Йосипович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968F19" w14:textId="77777777" w:rsidR="00CD7F3B" w:rsidRDefault="00CD7F3B" w:rsidP="006D312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FC83FA" w14:textId="77777777" w:rsidR="00CD7F3B" w:rsidRDefault="00CD7F3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5FFC1E" w14:textId="77777777" w:rsidR="00CD7F3B" w:rsidRDefault="00CD7F3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57CCC3" w14:textId="77777777" w:rsidR="00CD7F3B" w:rsidRDefault="00CD7F3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65721B8" w14:textId="77777777" w:rsidR="00CD7F3B" w:rsidRDefault="00CD7F3B" w:rsidP="006D312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B55141" w14:textId="77777777" w:rsidR="00CD7F3B" w:rsidRDefault="00CD7F3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FB1A68" w14:textId="77777777" w:rsidR="00CD7F3B" w:rsidRDefault="00CD7F3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30E1EB" w14:textId="77777777" w:rsidR="00CD7F3B" w:rsidRDefault="00CD7F3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357E1EA" w14:textId="77777777" w:rsidR="00CD7F3B" w:rsidRDefault="00CD7F3B" w:rsidP="006D312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82BD6D" w14:textId="77777777" w:rsidR="00CD7F3B" w:rsidRDefault="00CD7F3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A9DC42" w14:textId="77777777" w:rsidR="00CD7F3B" w:rsidRDefault="00CD7F3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73ABC4" w14:textId="77777777" w:rsidR="00CD7F3B" w:rsidRDefault="00CD7F3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D7F3B" w14:paraId="7866309C" w14:textId="77777777" w:rsidTr="006D3129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19F022" w14:textId="77777777" w:rsidR="00CD7F3B" w:rsidRDefault="00CD7F3B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641DF9F4" w14:textId="77777777" w:rsidR="00CD7F3B" w:rsidRDefault="00CD7F3B" w:rsidP="006D3129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0AE8EB" w14:textId="77777777" w:rsidR="00CD7F3B" w:rsidRDefault="00CD7F3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96730F" w14:textId="77777777" w:rsidR="00CD7F3B" w:rsidRDefault="00CD7F3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C8F1AB" w14:textId="77777777" w:rsidR="00CD7F3B" w:rsidRDefault="00CD7F3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EC2A8E" w14:textId="77777777" w:rsidR="00CD7F3B" w:rsidRDefault="00CD7F3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E293F9B" w14:textId="77777777" w:rsidR="00CD7F3B" w:rsidRDefault="00CD7F3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7A1C17" w14:textId="77777777" w:rsidR="00CD7F3B" w:rsidRDefault="00CD7F3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945EB8" w14:textId="77777777" w:rsidR="00CD7F3B" w:rsidRDefault="00CD7F3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0293CF" w14:textId="77777777" w:rsidR="00CD7F3B" w:rsidRDefault="00CD7F3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2ED334E" w14:textId="77777777" w:rsidR="00CD7F3B" w:rsidRDefault="00CD7F3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D61FA3" w14:textId="77777777" w:rsidR="00CD7F3B" w:rsidRDefault="00CD7F3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88840F" w14:textId="77777777" w:rsidR="00CD7F3B" w:rsidRDefault="00CD7F3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3F171A" w14:textId="77777777" w:rsidR="00CD7F3B" w:rsidRDefault="00CD7F3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D7F3B" w14:paraId="0996714B" w14:textId="77777777" w:rsidTr="006D3129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363CDBB" w14:textId="77777777" w:rsidR="00CD7F3B" w:rsidRDefault="00CD7F3B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6D8388E" w14:textId="77777777" w:rsidR="00CD7F3B" w:rsidRDefault="00CD7F3B" w:rsidP="006D312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Броновицький Валерій Ростиславович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FE6D36" w14:textId="77777777" w:rsidR="00CD7F3B" w:rsidRDefault="00CD7F3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B09159" w14:textId="77777777" w:rsidR="00CD7F3B" w:rsidRDefault="00CD7F3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C4F048" w14:textId="77777777" w:rsidR="00CD7F3B" w:rsidRDefault="00CD7F3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42B1D4" w14:textId="77777777" w:rsidR="00CD7F3B" w:rsidRDefault="00CD7F3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5ACEA48" w14:textId="77777777" w:rsidR="00CD7F3B" w:rsidRDefault="00CD7F3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A4A4F2" w14:textId="77777777" w:rsidR="00CD7F3B" w:rsidRDefault="00CD7F3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58BB1E" w14:textId="77777777" w:rsidR="00CD7F3B" w:rsidRDefault="00CD7F3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0F5A9E" w14:textId="77777777" w:rsidR="00CD7F3B" w:rsidRDefault="00CD7F3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B144EBD" w14:textId="77777777" w:rsidR="00CD7F3B" w:rsidRDefault="00CD7F3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1DA5B8" w14:textId="77777777" w:rsidR="00CD7F3B" w:rsidRDefault="00CD7F3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6B3D76" w14:textId="77777777" w:rsidR="00CD7F3B" w:rsidRDefault="00CD7F3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21CBDA" w14:textId="77777777" w:rsidR="00CD7F3B" w:rsidRDefault="00CD7F3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D7F3B" w14:paraId="6DCFABEF" w14:textId="77777777" w:rsidTr="006D3129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8510E7" w14:textId="77777777" w:rsidR="00CD7F3B" w:rsidRDefault="00CD7F3B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6AE652C5" w14:textId="77777777" w:rsidR="00CD7F3B" w:rsidRDefault="00CD7F3B" w:rsidP="006D312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Волощак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023C4A" w14:textId="77777777" w:rsidR="00CD7F3B" w:rsidRPr="00230A69" w:rsidRDefault="00CD7F3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CD7F3B" w14:paraId="362117E1" w14:textId="77777777" w:rsidTr="006D3129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303F3D9" w14:textId="77777777" w:rsidR="00CD7F3B" w:rsidRDefault="00CD7F3B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59AEA7C5" w14:textId="77777777" w:rsidR="00CD7F3B" w:rsidRDefault="00CD7F3B" w:rsidP="006D312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Гловацький Борис Борисович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67058A" w14:textId="77777777" w:rsidR="00CD7F3B" w:rsidRPr="00562B7B" w:rsidRDefault="00CD7F3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4C31DC" w14:textId="77777777" w:rsidR="00CD7F3B" w:rsidRDefault="00CD7F3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219DA4" w14:textId="77777777" w:rsidR="00CD7F3B" w:rsidRDefault="00CD7F3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A95275" w14:textId="77777777" w:rsidR="00CD7F3B" w:rsidRDefault="00CD7F3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7CCF69F" w14:textId="77777777" w:rsidR="00CD7F3B" w:rsidRPr="00605B93" w:rsidRDefault="00CD7F3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1E05DD" w14:textId="77777777" w:rsidR="00CD7F3B" w:rsidRDefault="00CD7F3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D3E78C" w14:textId="77777777" w:rsidR="00CD7F3B" w:rsidRDefault="00CD7F3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66ADDD" w14:textId="77777777" w:rsidR="00CD7F3B" w:rsidRDefault="00CD7F3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528E67A" w14:textId="77777777" w:rsidR="00CD7F3B" w:rsidRPr="00605B93" w:rsidRDefault="00CD7F3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1EC571" w14:textId="77777777" w:rsidR="00CD7F3B" w:rsidRDefault="00CD7F3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8941E9" w14:textId="77777777" w:rsidR="00CD7F3B" w:rsidRDefault="00CD7F3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B27AE3" w14:textId="77777777" w:rsidR="00CD7F3B" w:rsidRDefault="00CD7F3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D7F3B" w14:paraId="6F124701" w14:textId="77777777" w:rsidTr="006D3129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E9DDC2B" w14:textId="77777777" w:rsidR="00CD7F3B" w:rsidRDefault="00CD7F3B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91437C2" w14:textId="77777777" w:rsidR="00CD7F3B" w:rsidRDefault="00CD7F3B" w:rsidP="006D312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Годжал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ABFB06" w14:textId="77777777" w:rsidR="00CD7F3B" w:rsidRPr="00562B7B" w:rsidRDefault="00CD7F3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C9DE3C" w14:textId="77777777" w:rsidR="00CD7F3B" w:rsidRDefault="00CD7F3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5F8175" w14:textId="77777777" w:rsidR="00CD7F3B" w:rsidRDefault="00CD7F3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F6414A" w14:textId="77777777" w:rsidR="00CD7F3B" w:rsidRDefault="00CD7F3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E33A148" w14:textId="77777777" w:rsidR="00CD7F3B" w:rsidRPr="00605B93" w:rsidRDefault="00CD7F3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BF0220" w14:textId="77777777" w:rsidR="00CD7F3B" w:rsidRDefault="00CD7F3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C15D97" w14:textId="77777777" w:rsidR="00CD7F3B" w:rsidRDefault="00CD7F3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304D24" w14:textId="77777777" w:rsidR="00CD7F3B" w:rsidRDefault="00CD7F3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40C050B" w14:textId="77777777" w:rsidR="00CD7F3B" w:rsidRPr="00605B93" w:rsidRDefault="00CD7F3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2A3BDB" w14:textId="77777777" w:rsidR="00CD7F3B" w:rsidRDefault="00CD7F3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4717A1" w14:textId="77777777" w:rsidR="00CD7F3B" w:rsidRDefault="00CD7F3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623183" w14:textId="77777777" w:rsidR="00CD7F3B" w:rsidRDefault="00CD7F3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D7F3B" w14:paraId="091F5F86" w14:textId="77777777" w:rsidTr="006D3129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3AD817" w14:textId="77777777" w:rsidR="00CD7F3B" w:rsidRDefault="00CD7F3B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B80C566" w14:textId="77777777" w:rsidR="00CD7F3B" w:rsidRDefault="00CD7F3B" w:rsidP="006D3129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2181C4" w14:textId="77777777" w:rsidR="00CD7F3B" w:rsidRDefault="00CD7F3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7C2062" w14:textId="77777777" w:rsidR="00CD7F3B" w:rsidRDefault="00CD7F3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F323D2" w14:textId="77777777" w:rsidR="00CD7F3B" w:rsidRDefault="00CD7F3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B20F6D" w14:textId="77777777" w:rsidR="00CD7F3B" w:rsidRDefault="00CD7F3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067DE0" w14:textId="77777777" w:rsidR="00CD7F3B" w:rsidRDefault="00CD7F3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17B378" w14:textId="77777777" w:rsidR="00CD7F3B" w:rsidRDefault="00CD7F3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4CEC2B" w14:textId="77777777" w:rsidR="00CD7F3B" w:rsidRDefault="00CD7F3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0D04D7" w14:textId="77777777" w:rsidR="00CD7F3B" w:rsidRDefault="00CD7F3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7F7011" w14:textId="77777777" w:rsidR="00CD7F3B" w:rsidRDefault="00CD7F3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FB0C59" w14:textId="77777777" w:rsidR="00CD7F3B" w:rsidRDefault="00CD7F3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1599CF" w14:textId="77777777" w:rsidR="00CD7F3B" w:rsidRDefault="00CD7F3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BA6E1F" w14:textId="77777777" w:rsidR="00CD7F3B" w:rsidRDefault="00CD7F3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D7F3B" w14:paraId="666E14A7" w14:textId="77777777" w:rsidTr="006D3129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A05D5E" w14:textId="77777777" w:rsidR="00CD7F3B" w:rsidRDefault="00CD7F3B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A2A8FC8" w14:textId="77777777" w:rsidR="00CD7F3B" w:rsidRDefault="00CD7F3B" w:rsidP="006D312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Зеленчук Володимир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DA9AB7" w14:textId="77777777" w:rsidR="00CD7F3B" w:rsidRDefault="00CD7F3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CD7F3B" w14:paraId="2928D401" w14:textId="77777777" w:rsidTr="006D3129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1B3106" w14:textId="77777777" w:rsidR="00CD7F3B" w:rsidRDefault="00CD7F3B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36346B4D" w14:textId="77777777" w:rsidR="00CD7F3B" w:rsidRDefault="00CD7F3B" w:rsidP="006D312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Зінчук Юрій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0544B0" w14:textId="77777777" w:rsidR="00CD7F3B" w:rsidRDefault="00CD7F3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CD7F3B" w14:paraId="14F838D5" w14:textId="77777777" w:rsidTr="006D3129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59E975" w14:textId="77777777" w:rsidR="00CD7F3B" w:rsidRDefault="00CD7F3B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7A5DDEBB" w14:textId="77777777" w:rsidR="00CD7F3B" w:rsidRDefault="00CD7F3B" w:rsidP="006D312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Іщук Сергій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3692BB" w14:textId="77777777" w:rsidR="00CD7F3B" w:rsidRDefault="00CD7F3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A8183B" w14:textId="77777777" w:rsidR="00CD7F3B" w:rsidRDefault="00CD7F3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B6527E" w14:textId="77777777" w:rsidR="00CD7F3B" w:rsidRDefault="00CD7F3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879B6B" w14:textId="77777777" w:rsidR="00CD7F3B" w:rsidRDefault="00CD7F3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622413" w14:textId="77777777" w:rsidR="00CD7F3B" w:rsidRDefault="00CD7F3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0EBC53" w14:textId="77777777" w:rsidR="00CD7F3B" w:rsidRDefault="00CD7F3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5BAAAC" w14:textId="77777777" w:rsidR="00CD7F3B" w:rsidRDefault="00CD7F3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AF5F41" w14:textId="77777777" w:rsidR="00CD7F3B" w:rsidRDefault="00CD7F3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E60121" w14:textId="77777777" w:rsidR="00CD7F3B" w:rsidRDefault="00CD7F3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C61186" w14:textId="77777777" w:rsidR="00CD7F3B" w:rsidRDefault="00CD7F3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9B26E8" w14:textId="77777777" w:rsidR="00CD7F3B" w:rsidRDefault="00CD7F3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307B55" w14:textId="77777777" w:rsidR="00CD7F3B" w:rsidRDefault="00CD7F3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D7F3B" w14:paraId="43D1EF83" w14:textId="77777777" w:rsidTr="006D3129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1A90BC3" w14:textId="77777777" w:rsidR="00CD7F3B" w:rsidRDefault="00CD7F3B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D34FD27" w14:textId="77777777" w:rsidR="00CD7F3B" w:rsidRDefault="00CD7F3B" w:rsidP="006D312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Логвін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E07552" w14:textId="77777777" w:rsidR="00CD7F3B" w:rsidRDefault="00CD7F3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018E74" w14:textId="77777777" w:rsidR="00CD7F3B" w:rsidRDefault="00CD7F3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C2AC72" w14:textId="77777777" w:rsidR="00CD7F3B" w:rsidRDefault="00CD7F3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5E3CA7" w14:textId="77777777" w:rsidR="00CD7F3B" w:rsidRDefault="00CD7F3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4995BB" w14:textId="77777777" w:rsidR="00CD7F3B" w:rsidRDefault="00CD7F3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01F037" w14:textId="77777777" w:rsidR="00CD7F3B" w:rsidRDefault="00CD7F3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693A2F" w14:textId="77777777" w:rsidR="00CD7F3B" w:rsidRDefault="00CD7F3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E9EC80" w14:textId="77777777" w:rsidR="00CD7F3B" w:rsidRDefault="00CD7F3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22B2A8" w14:textId="77777777" w:rsidR="00CD7F3B" w:rsidRDefault="00CD7F3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2CADCC" w14:textId="77777777" w:rsidR="00CD7F3B" w:rsidRDefault="00CD7F3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1451FD" w14:textId="77777777" w:rsidR="00CD7F3B" w:rsidRDefault="00CD7F3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9A1985" w14:textId="77777777" w:rsidR="00CD7F3B" w:rsidRDefault="00CD7F3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D7F3B" w14:paraId="78C496F1" w14:textId="77777777" w:rsidTr="006D3129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DE5984" w14:textId="77777777" w:rsidR="00CD7F3B" w:rsidRDefault="00CD7F3B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81D107E" w14:textId="77777777" w:rsidR="00CD7F3B" w:rsidRDefault="00CD7F3B" w:rsidP="006D3129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0E8F0F" w14:textId="77777777" w:rsidR="00CD7F3B" w:rsidRDefault="00CD7F3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9311C2" w14:textId="77777777" w:rsidR="00CD7F3B" w:rsidRDefault="00CD7F3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1D1B1E" w14:textId="77777777" w:rsidR="00CD7F3B" w:rsidRDefault="00CD7F3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A606FE" w14:textId="77777777" w:rsidR="00CD7F3B" w:rsidRDefault="00CD7F3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6727D8" w14:textId="77777777" w:rsidR="00CD7F3B" w:rsidRDefault="00CD7F3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70870D" w14:textId="77777777" w:rsidR="00CD7F3B" w:rsidRDefault="00CD7F3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F9C1AE" w14:textId="77777777" w:rsidR="00CD7F3B" w:rsidRDefault="00CD7F3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8826BF" w14:textId="77777777" w:rsidR="00CD7F3B" w:rsidRDefault="00CD7F3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435503" w14:textId="77777777" w:rsidR="00CD7F3B" w:rsidRDefault="00CD7F3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2135F3" w14:textId="77777777" w:rsidR="00CD7F3B" w:rsidRDefault="00CD7F3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1F674B" w14:textId="77777777" w:rsidR="00CD7F3B" w:rsidRDefault="00CD7F3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CA950A" w14:textId="77777777" w:rsidR="00CD7F3B" w:rsidRDefault="00CD7F3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D7F3B" w14:paraId="71F564CB" w14:textId="77777777" w:rsidTr="006D3129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DF9490" w14:textId="77777777" w:rsidR="00CD7F3B" w:rsidRDefault="00CD7F3B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24531947" w14:textId="77777777" w:rsidR="00CD7F3B" w:rsidRDefault="00CD7F3B" w:rsidP="006D312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Непомнящий Віктор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FD7EC7" w14:textId="77777777" w:rsidR="00CD7F3B" w:rsidRDefault="00CD7F3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CD7F3B" w14:paraId="540F4AA5" w14:textId="77777777" w:rsidTr="006D3129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28AB0A" w14:textId="77777777" w:rsidR="00CD7F3B" w:rsidRDefault="00CD7F3B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2936A308" w14:textId="77777777" w:rsidR="00CD7F3B" w:rsidRDefault="00CD7F3B" w:rsidP="006D312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Новоселецький Олександр Миколайович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19423F" w14:textId="77777777" w:rsidR="00CD7F3B" w:rsidRDefault="00CD7F3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CD7F3B" w14:paraId="1973148B" w14:textId="77777777" w:rsidTr="006D3129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9AF7B06" w14:textId="77777777" w:rsidR="00CD7F3B" w:rsidRDefault="00CD7F3B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0C0F8247" w14:textId="77777777" w:rsidR="00CD7F3B" w:rsidRDefault="00CD7F3B" w:rsidP="006D312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Олексійчук Юрій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05A340" w14:textId="77777777" w:rsidR="00CD7F3B" w:rsidRDefault="00CD7F3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54B6B3" w14:textId="77777777" w:rsidR="00CD7F3B" w:rsidRDefault="00CD7F3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F1D2CF" w14:textId="77777777" w:rsidR="00CD7F3B" w:rsidRDefault="00CD7F3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312A9D" w14:textId="77777777" w:rsidR="00CD7F3B" w:rsidRDefault="00CD7F3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3C9397" w14:textId="77777777" w:rsidR="00CD7F3B" w:rsidRDefault="00CD7F3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F6D76F" w14:textId="77777777" w:rsidR="00CD7F3B" w:rsidRDefault="00CD7F3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B36D0E" w14:textId="77777777" w:rsidR="00CD7F3B" w:rsidRDefault="00CD7F3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6B809D" w14:textId="77777777" w:rsidR="00CD7F3B" w:rsidRDefault="00CD7F3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31C84C" w14:textId="77777777" w:rsidR="00CD7F3B" w:rsidRDefault="00CD7F3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DDED77" w14:textId="77777777" w:rsidR="00CD7F3B" w:rsidRDefault="00CD7F3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EBD09C" w14:textId="77777777" w:rsidR="00CD7F3B" w:rsidRDefault="00CD7F3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AEDD78" w14:textId="77777777" w:rsidR="00CD7F3B" w:rsidRDefault="00CD7F3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D7F3B" w14:paraId="5D70AB1E" w14:textId="77777777" w:rsidTr="006D3129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E7EB11" w14:textId="77777777" w:rsidR="00CD7F3B" w:rsidRDefault="00CD7F3B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231CB75" w14:textId="77777777" w:rsidR="00CD7F3B" w:rsidRDefault="00CD7F3B" w:rsidP="006D3129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Олішевський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573114" w14:textId="77777777" w:rsidR="00CD7F3B" w:rsidRDefault="00CD7F3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02A37C" w14:textId="77777777" w:rsidR="00CD7F3B" w:rsidRDefault="00CD7F3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469001" w14:textId="77777777" w:rsidR="00CD7F3B" w:rsidRDefault="00CD7F3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0F6CE7" w14:textId="77777777" w:rsidR="00CD7F3B" w:rsidRDefault="00CD7F3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7D19B2E" w14:textId="77777777" w:rsidR="00CD7F3B" w:rsidRDefault="00CD7F3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3B1591" w14:textId="77777777" w:rsidR="00CD7F3B" w:rsidRDefault="00CD7F3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B74986" w14:textId="77777777" w:rsidR="00CD7F3B" w:rsidRDefault="00CD7F3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8C5819" w14:textId="77777777" w:rsidR="00CD7F3B" w:rsidRDefault="00CD7F3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51C7653" w14:textId="77777777" w:rsidR="00CD7F3B" w:rsidRDefault="00CD7F3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F40D50" w14:textId="77777777" w:rsidR="00CD7F3B" w:rsidRDefault="00CD7F3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AFBAFC" w14:textId="77777777" w:rsidR="00CD7F3B" w:rsidRDefault="00CD7F3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A53862" w14:textId="77777777" w:rsidR="00CD7F3B" w:rsidRDefault="00CD7F3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D7F3B" w14:paraId="50B1A288" w14:textId="77777777" w:rsidTr="006D3129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617B7C" w14:textId="77777777" w:rsidR="00CD7F3B" w:rsidRDefault="00CD7F3B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4CB2455" w14:textId="77777777" w:rsidR="00CD7F3B" w:rsidRDefault="00CD7F3B" w:rsidP="006D312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3D9404" w14:textId="77777777" w:rsidR="00CD7F3B" w:rsidRDefault="00CD7F3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642DB3" w14:textId="77777777" w:rsidR="00CD7F3B" w:rsidRDefault="00CD7F3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3A1A79" w14:textId="77777777" w:rsidR="00CD7F3B" w:rsidRDefault="00CD7F3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1663E9" w14:textId="77777777" w:rsidR="00CD7F3B" w:rsidRDefault="00CD7F3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D038DDA" w14:textId="77777777" w:rsidR="00CD7F3B" w:rsidRDefault="00CD7F3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65C47A" w14:textId="77777777" w:rsidR="00CD7F3B" w:rsidRDefault="00CD7F3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2F65D2" w14:textId="77777777" w:rsidR="00CD7F3B" w:rsidRDefault="00CD7F3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61F98A" w14:textId="77777777" w:rsidR="00CD7F3B" w:rsidRDefault="00CD7F3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9AEEB37" w14:textId="77777777" w:rsidR="00CD7F3B" w:rsidRDefault="00CD7F3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826CC7" w14:textId="77777777" w:rsidR="00CD7F3B" w:rsidRDefault="00CD7F3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93F94B" w14:textId="77777777" w:rsidR="00CD7F3B" w:rsidRDefault="00CD7F3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CF7469" w14:textId="77777777" w:rsidR="00CD7F3B" w:rsidRDefault="00CD7F3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D7F3B" w14:paraId="04ED7EB8" w14:textId="77777777" w:rsidTr="006D3129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B512B3" w14:textId="77777777" w:rsidR="00CD7F3B" w:rsidRDefault="00CD7F3B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29B27F5" w14:textId="77777777" w:rsidR="00CD7F3B" w:rsidRDefault="00CD7F3B" w:rsidP="006D312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Присяжнюк Василь Дмитрович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58AE0E" w14:textId="77777777" w:rsidR="00CD7F3B" w:rsidRDefault="00CD7F3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1A36F0" w14:textId="77777777" w:rsidR="00CD7F3B" w:rsidRDefault="00CD7F3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BA6595" w14:textId="77777777" w:rsidR="00CD7F3B" w:rsidRDefault="00CD7F3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D80182" w14:textId="77777777" w:rsidR="00CD7F3B" w:rsidRDefault="00CD7F3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4BEC625" w14:textId="77777777" w:rsidR="00CD7F3B" w:rsidRDefault="00CD7F3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C46531" w14:textId="77777777" w:rsidR="00CD7F3B" w:rsidRDefault="00CD7F3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6AC3EB" w14:textId="77777777" w:rsidR="00CD7F3B" w:rsidRDefault="00CD7F3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EAF446" w14:textId="77777777" w:rsidR="00CD7F3B" w:rsidRDefault="00CD7F3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CA9FC77" w14:textId="77777777" w:rsidR="00CD7F3B" w:rsidRDefault="00CD7F3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4755AB" w14:textId="77777777" w:rsidR="00CD7F3B" w:rsidRDefault="00CD7F3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AE6573" w14:textId="77777777" w:rsidR="00CD7F3B" w:rsidRDefault="00CD7F3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76CEEF" w14:textId="77777777" w:rsidR="00CD7F3B" w:rsidRDefault="00CD7F3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D7F3B" w14:paraId="1D564A06" w14:textId="77777777" w:rsidTr="006D3129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230ECB" w14:textId="77777777" w:rsidR="00CD7F3B" w:rsidRDefault="00CD7F3B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9FB5332" w14:textId="77777777" w:rsidR="00CD7F3B" w:rsidRDefault="00CD7F3B" w:rsidP="006D312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Прокопчук Володимир Олексійович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B369A6" w14:textId="77777777" w:rsidR="00CD7F3B" w:rsidRDefault="00CD7F3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E8DFE4" w14:textId="77777777" w:rsidR="00CD7F3B" w:rsidRDefault="00CD7F3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E21ED3" w14:textId="77777777" w:rsidR="00CD7F3B" w:rsidRDefault="00CD7F3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C534D4" w14:textId="77777777" w:rsidR="00CD7F3B" w:rsidRDefault="00CD7F3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B88A159" w14:textId="77777777" w:rsidR="00CD7F3B" w:rsidRDefault="00CD7F3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A2C8BF" w14:textId="77777777" w:rsidR="00CD7F3B" w:rsidRDefault="00CD7F3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FC1323" w14:textId="77777777" w:rsidR="00CD7F3B" w:rsidRDefault="00CD7F3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77180F" w14:textId="77777777" w:rsidR="00CD7F3B" w:rsidRDefault="00CD7F3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6E2B1F8" w14:textId="77777777" w:rsidR="00CD7F3B" w:rsidRDefault="00CD7F3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D24B9D" w14:textId="77777777" w:rsidR="00CD7F3B" w:rsidRDefault="00CD7F3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AB9BAD" w14:textId="77777777" w:rsidR="00CD7F3B" w:rsidRDefault="00CD7F3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802D4A" w14:textId="77777777" w:rsidR="00CD7F3B" w:rsidRDefault="00CD7F3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D7F3B" w14:paraId="16A2A2CC" w14:textId="77777777" w:rsidTr="006D3129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628F5D" w14:textId="77777777" w:rsidR="00CD7F3B" w:rsidRDefault="00CD7F3B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A22ABB0" w14:textId="77777777" w:rsidR="00CD7F3B" w:rsidRDefault="00CD7F3B" w:rsidP="006D3129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217506" w14:textId="77777777" w:rsidR="00CD7F3B" w:rsidRDefault="00CD7F3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934B35" w14:textId="77777777" w:rsidR="00CD7F3B" w:rsidRDefault="00CD7F3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B91CE7" w14:textId="77777777" w:rsidR="00CD7F3B" w:rsidRDefault="00CD7F3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968BEE" w14:textId="77777777" w:rsidR="00CD7F3B" w:rsidRDefault="00CD7F3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830447" w14:textId="77777777" w:rsidR="00CD7F3B" w:rsidRDefault="00CD7F3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47D0F7" w14:textId="77777777" w:rsidR="00CD7F3B" w:rsidRDefault="00CD7F3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285DE8" w14:textId="77777777" w:rsidR="00CD7F3B" w:rsidRDefault="00CD7F3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A786BD" w14:textId="77777777" w:rsidR="00CD7F3B" w:rsidRDefault="00CD7F3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E8EB6F" w14:textId="77777777" w:rsidR="00CD7F3B" w:rsidRDefault="00CD7F3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9CD505" w14:textId="77777777" w:rsidR="00CD7F3B" w:rsidRDefault="00CD7F3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A4F689" w14:textId="77777777" w:rsidR="00CD7F3B" w:rsidRDefault="00CD7F3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92B7D2" w14:textId="77777777" w:rsidR="00CD7F3B" w:rsidRDefault="00CD7F3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D7F3B" w14:paraId="4424B310" w14:textId="77777777" w:rsidTr="006D3129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4C25BA" w14:textId="77777777" w:rsidR="00CD7F3B" w:rsidRDefault="00CD7F3B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C504490" w14:textId="77777777" w:rsidR="00CD7F3B" w:rsidRDefault="00CD7F3B" w:rsidP="006D312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6302AE" w14:textId="77777777" w:rsidR="00CD7F3B" w:rsidRDefault="00CD7F3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6ABA28" w14:textId="77777777" w:rsidR="00CD7F3B" w:rsidRDefault="00CD7F3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746E6A" w14:textId="77777777" w:rsidR="00CD7F3B" w:rsidRDefault="00CD7F3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BCC933" w14:textId="77777777" w:rsidR="00CD7F3B" w:rsidRDefault="00CD7F3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7F8A90" w14:textId="77777777" w:rsidR="00CD7F3B" w:rsidRDefault="00CD7F3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F37268" w14:textId="77777777" w:rsidR="00CD7F3B" w:rsidRDefault="00CD7F3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78CD2F" w14:textId="77777777" w:rsidR="00CD7F3B" w:rsidRDefault="00CD7F3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644FE8" w14:textId="77777777" w:rsidR="00CD7F3B" w:rsidRDefault="00CD7F3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5A23DC" w14:textId="77777777" w:rsidR="00CD7F3B" w:rsidRDefault="00CD7F3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1EB20C" w14:textId="77777777" w:rsidR="00CD7F3B" w:rsidRDefault="00CD7F3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A14B66" w14:textId="77777777" w:rsidR="00CD7F3B" w:rsidRDefault="00CD7F3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D68E79" w14:textId="77777777" w:rsidR="00CD7F3B" w:rsidRDefault="00CD7F3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D7F3B" w14:paraId="4DF45863" w14:textId="77777777" w:rsidTr="006D3129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F6576F" w14:textId="77777777" w:rsidR="00CD7F3B" w:rsidRDefault="00CD7F3B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B85295F" w14:textId="77777777" w:rsidR="00CD7F3B" w:rsidRDefault="00CD7F3B" w:rsidP="006D3129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90F881" w14:textId="77777777" w:rsidR="00CD7F3B" w:rsidRDefault="00CD7F3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9A4248" w14:textId="77777777" w:rsidR="00CD7F3B" w:rsidRDefault="00CD7F3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EDA0B1" w14:textId="77777777" w:rsidR="00CD7F3B" w:rsidRDefault="00CD7F3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3A8CA8" w14:textId="77777777" w:rsidR="00CD7F3B" w:rsidRDefault="00CD7F3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32C126" w14:textId="77777777" w:rsidR="00CD7F3B" w:rsidRDefault="00CD7F3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28D0E2" w14:textId="77777777" w:rsidR="00CD7F3B" w:rsidRDefault="00CD7F3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E22E29" w14:textId="77777777" w:rsidR="00CD7F3B" w:rsidRDefault="00CD7F3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11E6B7" w14:textId="77777777" w:rsidR="00CD7F3B" w:rsidRDefault="00CD7F3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CCABDC" w14:textId="77777777" w:rsidR="00CD7F3B" w:rsidRDefault="00CD7F3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E9E54C" w14:textId="77777777" w:rsidR="00CD7F3B" w:rsidRDefault="00CD7F3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0E6E4D" w14:textId="77777777" w:rsidR="00CD7F3B" w:rsidRDefault="00CD7F3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AA43B4" w14:textId="77777777" w:rsidR="00CD7F3B" w:rsidRDefault="00CD7F3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D7F3B" w14:paraId="432BB7C5" w14:textId="77777777" w:rsidTr="006D3129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EF9B84" w14:textId="77777777" w:rsidR="00CD7F3B" w:rsidRDefault="00CD7F3B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02DF0B7" w14:textId="77777777" w:rsidR="00CD7F3B" w:rsidRDefault="00CD7F3B" w:rsidP="006D3129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788D8D" w14:textId="77777777" w:rsidR="00CD7F3B" w:rsidRDefault="00CD7F3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DB115E" w14:textId="77777777" w:rsidR="00CD7F3B" w:rsidRDefault="00CD7F3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36375D" w14:textId="77777777" w:rsidR="00CD7F3B" w:rsidRDefault="00CD7F3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F6BA10" w14:textId="77777777" w:rsidR="00CD7F3B" w:rsidRDefault="00CD7F3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4CB208" w14:textId="77777777" w:rsidR="00CD7F3B" w:rsidRDefault="00CD7F3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56BBEB" w14:textId="77777777" w:rsidR="00CD7F3B" w:rsidRDefault="00CD7F3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73E623" w14:textId="77777777" w:rsidR="00CD7F3B" w:rsidRDefault="00CD7F3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50964B" w14:textId="77777777" w:rsidR="00CD7F3B" w:rsidRDefault="00CD7F3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A2A353" w14:textId="77777777" w:rsidR="00CD7F3B" w:rsidRDefault="00CD7F3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606618" w14:textId="77777777" w:rsidR="00CD7F3B" w:rsidRDefault="00CD7F3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397060" w14:textId="77777777" w:rsidR="00CD7F3B" w:rsidRDefault="00CD7F3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98DB8E" w14:textId="77777777" w:rsidR="00CD7F3B" w:rsidRDefault="00CD7F3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D7F3B" w14:paraId="5B111D10" w14:textId="77777777" w:rsidTr="006D3129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35CA98" w14:textId="77777777" w:rsidR="00CD7F3B" w:rsidRDefault="00CD7F3B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DAA14BE" w14:textId="77777777" w:rsidR="00CD7F3B" w:rsidRDefault="00CD7F3B" w:rsidP="006D3129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Стратюк Олександр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EA89AE" w14:textId="77777777" w:rsidR="00CD7F3B" w:rsidRDefault="00CD7F3B" w:rsidP="006D312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B084B9" w14:textId="77777777" w:rsidR="00CD7F3B" w:rsidRDefault="00CD7F3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E05CA3" w14:textId="77777777" w:rsidR="00CD7F3B" w:rsidRDefault="00CD7F3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4EB23A" w14:textId="77777777" w:rsidR="00CD7F3B" w:rsidRDefault="00CD7F3B" w:rsidP="006D312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18532E" w14:textId="77777777" w:rsidR="00CD7F3B" w:rsidRDefault="00CD7F3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3BEC12" w14:textId="77777777" w:rsidR="00CD7F3B" w:rsidRDefault="00CD7F3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DC38A5" w14:textId="77777777" w:rsidR="00CD7F3B" w:rsidRDefault="00CD7F3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75DE11" w14:textId="77777777" w:rsidR="00CD7F3B" w:rsidRDefault="00CD7F3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D520FE" w14:textId="77777777" w:rsidR="00CD7F3B" w:rsidRDefault="00CD7F3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5FA2E9" w14:textId="77777777" w:rsidR="00CD7F3B" w:rsidRDefault="00CD7F3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F9C18E" w14:textId="77777777" w:rsidR="00CD7F3B" w:rsidRDefault="00CD7F3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831032" w14:textId="77777777" w:rsidR="00CD7F3B" w:rsidRDefault="00CD7F3B" w:rsidP="006D312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CD7F3B" w14:paraId="4CFEAC34" w14:textId="77777777" w:rsidTr="006D3129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94D2EB" w14:textId="77777777" w:rsidR="00CD7F3B" w:rsidRDefault="00CD7F3B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A6C4E9E" w14:textId="77777777" w:rsidR="00CD7F3B" w:rsidRDefault="00CD7F3B" w:rsidP="006D3129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110E04" w14:textId="77777777" w:rsidR="00CD7F3B" w:rsidRDefault="00CD7F3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538ACB" w14:textId="77777777" w:rsidR="00CD7F3B" w:rsidRDefault="00CD7F3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005154" w14:textId="77777777" w:rsidR="00CD7F3B" w:rsidRDefault="00CD7F3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3CFD93" w14:textId="77777777" w:rsidR="00CD7F3B" w:rsidRDefault="00CD7F3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D8C631" w14:textId="77777777" w:rsidR="00CD7F3B" w:rsidRDefault="00CD7F3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38452D" w14:textId="77777777" w:rsidR="00CD7F3B" w:rsidRDefault="00CD7F3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C2C775" w14:textId="77777777" w:rsidR="00CD7F3B" w:rsidRDefault="00CD7F3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6AB3DD" w14:textId="77777777" w:rsidR="00CD7F3B" w:rsidRDefault="00CD7F3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82EF64" w14:textId="77777777" w:rsidR="00CD7F3B" w:rsidRDefault="00CD7F3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269B74" w14:textId="77777777" w:rsidR="00CD7F3B" w:rsidRDefault="00CD7F3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269FF6" w14:textId="77777777" w:rsidR="00CD7F3B" w:rsidRDefault="00CD7F3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D36CB8" w14:textId="77777777" w:rsidR="00CD7F3B" w:rsidRDefault="00CD7F3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D7F3B" w14:paraId="0B00651E" w14:textId="77777777" w:rsidTr="006D3129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212D2B" w14:textId="77777777" w:rsidR="00CD7F3B" w:rsidRDefault="00CD7F3B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0CEA223" w14:textId="77777777" w:rsidR="00CD7F3B" w:rsidRDefault="00CD7F3B" w:rsidP="006D3129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Хмарук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2EF88D" w14:textId="77777777" w:rsidR="00CD7F3B" w:rsidRDefault="00CD7F3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01F8E8" w14:textId="77777777" w:rsidR="00CD7F3B" w:rsidRDefault="00CD7F3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B6EB9F" w14:textId="77777777" w:rsidR="00CD7F3B" w:rsidRDefault="00CD7F3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79F8AB" w14:textId="77777777" w:rsidR="00CD7F3B" w:rsidRDefault="00CD7F3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45A404" w14:textId="77777777" w:rsidR="00CD7F3B" w:rsidRDefault="00CD7F3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B21CDE" w14:textId="77777777" w:rsidR="00CD7F3B" w:rsidRDefault="00CD7F3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0A74AC" w14:textId="77777777" w:rsidR="00CD7F3B" w:rsidRDefault="00CD7F3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2AC66C" w14:textId="77777777" w:rsidR="00CD7F3B" w:rsidRDefault="00CD7F3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0AF233" w14:textId="77777777" w:rsidR="00CD7F3B" w:rsidRDefault="00CD7F3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FA8DFB" w14:textId="77777777" w:rsidR="00CD7F3B" w:rsidRDefault="00CD7F3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25AEFA" w14:textId="77777777" w:rsidR="00CD7F3B" w:rsidRDefault="00CD7F3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B669A9" w14:textId="77777777" w:rsidR="00CD7F3B" w:rsidRDefault="00CD7F3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D7F3B" w14:paraId="6151FFEB" w14:textId="77777777" w:rsidTr="006D3129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33F8E1" w14:textId="77777777" w:rsidR="00CD7F3B" w:rsidRDefault="00CD7F3B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DFA66E" w14:textId="77777777" w:rsidR="00CD7F3B" w:rsidRDefault="00CD7F3B" w:rsidP="006D3129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00A9DF" w14:textId="77777777" w:rsidR="00CD7F3B" w:rsidRDefault="00CD7F3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8196AB" w14:textId="77777777" w:rsidR="00CD7F3B" w:rsidRDefault="00CD7F3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7E02FA" w14:textId="77777777" w:rsidR="00CD7F3B" w:rsidRDefault="00CD7F3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44F707" w14:textId="77777777" w:rsidR="00CD7F3B" w:rsidRDefault="00CD7F3B" w:rsidP="006D312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C5A8F2" w14:textId="77777777" w:rsidR="00CD7F3B" w:rsidRDefault="00CD7F3B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EF5135" w14:textId="77777777" w:rsidR="00CD7F3B" w:rsidRDefault="00CD7F3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0B63DB" w14:textId="77777777" w:rsidR="00CD7F3B" w:rsidRDefault="00CD7F3B" w:rsidP="006D312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0276F0" w14:textId="77777777" w:rsidR="00CD7F3B" w:rsidRDefault="00CD7F3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99BFBD" w14:textId="77777777" w:rsidR="00CD7F3B" w:rsidRDefault="00CD7F3B" w:rsidP="006D312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5D7486" w14:textId="77777777" w:rsidR="00CD7F3B" w:rsidRDefault="00CD7F3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4C21BA" w14:textId="77777777" w:rsidR="00CD7F3B" w:rsidRDefault="00CD7F3B" w:rsidP="006D312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B6CFE2" w14:textId="77777777" w:rsidR="00CD7F3B" w:rsidRDefault="00CD7F3B" w:rsidP="006D312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21D3CD03" w14:textId="77777777" w:rsidR="00CD7F3B" w:rsidRDefault="00CD7F3B" w:rsidP="00CD7F3B">
      <w:pPr>
        <w:jc w:val="center"/>
        <w:rPr>
          <w:b/>
          <w:bCs/>
          <w:i/>
          <w:iCs/>
          <w:lang w:val="uk-UA"/>
        </w:rPr>
      </w:pPr>
    </w:p>
    <w:p w14:paraId="556CC27B" w14:textId="77777777" w:rsidR="00CD7F3B" w:rsidRDefault="00CD7F3B" w:rsidP="00CD7F3B">
      <w:pPr>
        <w:jc w:val="center"/>
        <w:rPr>
          <w:b/>
          <w:bCs/>
          <w:i/>
          <w:iCs/>
          <w:lang w:val="uk-UA"/>
        </w:rPr>
      </w:pPr>
    </w:p>
    <w:p w14:paraId="486DD315" w14:textId="77777777" w:rsidR="00CD7F3B" w:rsidRDefault="00CD7F3B" w:rsidP="00CD7F3B">
      <w:pPr>
        <w:jc w:val="center"/>
        <w:rPr>
          <w:b/>
          <w:bCs/>
          <w:i/>
          <w:iCs/>
          <w:lang w:val="uk-UA"/>
        </w:rPr>
      </w:pPr>
    </w:p>
    <w:p w14:paraId="3847A3C5" w14:textId="77777777" w:rsidR="00CD7F3B" w:rsidRDefault="00CD7F3B" w:rsidP="00CD7F3B">
      <w:pPr>
        <w:jc w:val="center"/>
        <w:rPr>
          <w:b/>
          <w:bCs/>
          <w:i/>
          <w:iCs/>
          <w:lang w:val="uk-UA"/>
        </w:rPr>
      </w:pPr>
      <w:r>
        <w:rPr>
          <w:b/>
          <w:bCs/>
          <w:i/>
          <w:iCs/>
          <w:lang w:val="uk-UA"/>
        </w:rPr>
        <w:t>Рішення прийнято</w:t>
      </w:r>
    </w:p>
    <w:p w14:paraId="63EA39F5" w14:textId="77777777" w:rsidR="00E15B01" w:rsidRDefault="00E15B01" w:rsidP="00E15B01">
      <w:pPr>
        <w:pStyle w:val="Title"/>
        <w:rPr>
          <w:rFonts w:ascii="Times New Roman" w:hAnsi="Times New Roman"/>
          <w:i w:val="0"/>
          <w:sz w:val="24"/>
        </w:rPr>
      </w:pPr>
    </w:p>
    <w:p w14:paraId="759DF507" w14:textId="77777777" w:rsidR="00CD7F3B" w:rsidRDefault="00CD7F3B">
      <w:pPr>
        <w:rPr>
          <w:b/>
          <w:bCs/>
          <w:iCs/>
          <w:lang w:val="uk-UA"/>
        </w:rPr>
      </w:pPr>
      <w:r>
        <w:rPr>
          <w:i/>
        </w:rPr>
        <w:br w:type="page"/>
      </w:r>
    </w:p>
    <w:p w14:paraId="4D8FBB73" w14:textId="73188C0A" w:rsidR="009F5BDD" w:rsidRPr="00F503D6" w:rsidRDefault="009F5BDD" w:rsidP="009F5BDD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lastRenderedPageBreak/>
        <w:t xml:space="preserve">Результати поіменного голосування </w:t>
      </w:r>
    </w:p>
    <w:p w14:paraId="1E1719C0" w14:textId="77777777" w:rsidR="009F5BDD" w:rsidRPr="00F503D6" w:rsidRDefault="009F5BDD" w:rsidP="009F5BDD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 xml:space="preserve">на </w:t>
      </w:r>
      <w:r>
        <w:rPr>
          <w:rFonts w:ascii="Times New Roman" w:hAnsi="Times New Roman"/>
          <w:i w:val="0"/>
          <w:sz w:val="24"/>
        </w:rPr>
        <w:t xml:space="preserve">пленарному </w:t>
      </w:r>
      <w:r w:rsidRPr="00F503D6">
        <w:rPr>
          <w:rFonts w:ascii="Times New Roman" w:hAnsi="Times New Roman"/>
          <w:i w:val="0"/>
          <w:sz w:val="24"/>
        </w:rPr>
        <w:t>засіданні</w:t>
      </w:r>
      <w:r>
        <w:rPr>
          <w:rFonts w:ascii="Times New Roman" w:hAnsi="Times New Roman"/>
          <w:i w:val="0"/>
          <w:sz w:val="24"/>
        </w:rPr>
        <w:t xml:space="preserve"> 69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14:paraId="77438E99" w14:textId="77777777" w:rsidR="009F5BDD" w:rsidRDefault="009F5BDD" w:rsidP="009F5BDD">
      <w:pPr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 29 листопада 2019</w:t>
      </w:r>
      <w:r w:rsidRPr="00F503D6">
        <w:rPr>
          <w:b/>
          <w:lang w:val="uk-UA"/>
        </w:rPr>
        <w:t xml:space="preserve"> року </w:t>
      </w:r>
    </w:p>
    <w:p w14:paraId="75C27818" w14:textId="77777777" w:rsidR="009F5BDD" w:rsidRDefault="009F5BDD" w:rsidP="009F5BDD">
      <w:pPr>
        <w:rPr>
          <w:b/>
          <w:lang w:val="uk-UA"/>
        </w:rPr>
      </w:pPr>
    </w:p>
    <w:p w14:paraId="40861BF1" w14:textId="6D0CF012" w:rsidR="009F5BDD" w:rsidRDefault="009F5BDD" w:rsidP="009F5BDD">
      <w:pPr>
        <w:pStyle w:val="10"/>
        <w:spacing w:line="260" w:lineRule="exact"/>
        <w:jc w:val="both"/>
        <w:rPr>
          <w:b/>
        </w:rPr>
      </w:pPr>
      <w:r w:rsidRPr="008B175C">
        <w:rPr>
          <w:sz w:val="24"/>
          <w:szCs w:val="24"/>
          <w:u w:val="single"/>
          <w:shd w:val="clear" w:color="auto" w:fill="FFFFFF"/>
        </w:rPr>
        <w:t>Про внесення до порядку денного питання</w:t>
      </w:r>
      <w:r w:rsidRPr="008B175C">
        <w:rPr>
          <w:b/>
          <w:sz w:val="24"/>
          <w:szCs w:val="24"/>
          <w:shd w:val="clear" w:color="auto" w:fill="FFFFFF"/>
        </w:rPr>
        <w:t xml:space="preserve">: </w:t>
      </w:r>
      <w:r>
        <w:rPr>
          <w:b/>
          <w:sz w:val="24"/>
          <w:szCs w:val="24"/>
          <w:shd w:val="clear" w:color="auto" w:fill="FFFFFF"/>
        </w:rPr>
        <w:t>«</w:t>
      </w:r>
      <w:r w:rsidRPr="000E4BA8">
        <w:rPr>
          <w:b/>
          <w:bCs/>
          <w:sz w:val="24"/>
          <w:szCs w:val="24"/>
          <w:shd w:val="clear" w:color="auto" w:fill="FFFFFF"/>
        </w:rPr>
        <w:t xml:space="preserve">Про </w:t>
      </w:r>
      <w:r w:rsidR="009A7B00">
        <w:rPr>
          <w:b/>
          <w:bCs/>
          <w:sz w:val="24"/>
          <w:szCs w:val="24"/>
          <w:shd w:val="clear" w:color="auto" w:fill="FFFFFF"/>
        </w:rPr>
        <w:t>внесення доповнення</w:t>
      </w:r>
      <w:r w:rsidR="001D6103">
        <w:rPr>
          <w:b/>
          <w:bCs/>
          <w:sz w:val="24"/>
          <w:szCs w:val="24"/>
          <w:shd w:val="clear" w:color="auto" w:fill="FFFFFF"/>
        </w:rPr>
        <w:t xml:space="preserve"> до рішення Острозької міської ради №</w:t>
      </w:r>
      <w:r w:rsidR="005C4DF2">
        <w:rPr>
          <w:b/>
          <w:bCs/>
          <w:sz w:val="24"/>
          <w:szCs w:val="24"/>
          <w:shd w:val="clear" w:color="auto" w:fill="FFFFFF"/>
        </w:rPr>
        <w:t>830 від 21.12.2018 «Про затвердження заходів на 2019</w:t>
      </w:r>
      <w:r w:rsidR="002F0E51">
        <w:rPr>
          <w:b/>
          <w:bCs/>
          <w:sz w:val="24"/>
          <w:szCs w:val="24"/>
          <w:shd w:val="clear" w:color="auto" w:fill="FFFFFF"/>
        </w:rPr>
        <w:t xml:space="preserve"> </w:t>
      </w:r>
      <w:r w:rsidR="005C4DF2">
        <w:rPr>
          <w:b/>
          <w:bCs/>
          <w:sz w:val="24"/>
          <w:szCs w:val="24"/>
          <w:shd w:val="clear" w:color="auto" w:fill="FFFFFF"/>
        </w:rPr>
        <w:t>рік</w:t>
      </w:r>
      <w:r w:rsidR="002F0E51">
        <w:rPr>
          <w:b/>
          <w:bCs/>
          <w:sz w:val="24"/>
          <w:szCs w:val="24"/>
          <w:shd w:val="clear" w:color="auto" w:fill="FFFFFF"/>
        </w:rPr>
        <w:t xml:space="preserve"> до міської Програми «Питна вода» на 2006-2020 роки</w:t>
      </w:r>
      <w:r w:rsidRPr="00E15B01">
        <w:rPr>
          <w:b/>
          <w:sz w:val="24"/>
          <w:szCs w:val="24"/>
        </w:rPr>
        <w:t>»</w:t>
      </w:r>
    </w:p>
    <w:p w14:paraId="73EAC3B1" w14:textId="77777777" w:rsidR="009F5BDD" w:rsidRPr="00FF6FE4" w:rsidRDefault="009F5BDD" w:rsidP="009F5BDD">
      <w:pPr>
        <w:pStyle w:val="10"/>
        <w:shd w:val="clear" w:color="auto" w:fill="auto"/>
        <w:spacing w:line="260" w:lineRule="exact"/>
        <w:jc w:val="both"/>
        <w:rPr>
          <w:b/>
          <w:sz w:val="24"/>
          <w:szCs w:val="24"/>
          <w:shd w:val="clear" w:color="auto" w:fill="FFFFFF"/>
        </w:rPr>
      </w:pPr>
    </w:p>
    <w:p w14:paraId="106240A9" w14:textId="77777777" w:rsidR="009F5BDD" w:rsidRPr="007664A5" w:rsidRDefault="009F5BDD" w:rsidP="009F5BDD">
      <w:pPr>
        <w:pStyle w:val="NoSpacing"/>
        <w:jc w:val="both"/>
        <w:rPr>
          <w:rFonts w:ascii="Times New Roman" w:hAnsi="Times New Roman"/>
          <w:i/>
          <w:sz w:val="24"/>
          <w:szCs w:val="24"/>
          <w:lang w:val="uk-UA"/>
        </w:rPr>
      </w:pPr>
    </w:p>
    <w:tbl>
      <w:tblPr>
        <w:tblW w:w="10080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9F5BDD" w14:paraId="08038432" w14:textId="77777777" w:rsidTr="006D3129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57417A" w14:textId="77777777" w:rsidR="009F5BDD" w:rsidRDefault="009F5BD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77B3FF" w14:textId="77777777" w:rsidR="009F5BDD" w:rsidRDefault="009F5BD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5410CD7" w14:textId="77777777" w:rsidR="009F5BDD" w:rsidRDefault="009F5BD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B96475C" w14:textId="77777777" w:rsidR="009F5BDD" w:rsidRDefault="009F5BD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F3C5130" w14:textId="77777777" w:rsidR="009F5BDD" w:rsidRDefault="009F5BD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9F5BDD" w14:paraId="48A9CFBD" w14:textId="77777777" w:rsidTr="006D3129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F318E8" w14:textId="77777777" w:rsidR="009F5BDD" w:rsidRDefault="009F5BDD" w:rsidP="006D312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0F2C3C" w14:textId="77777777" w:rsidR="009F5BDD" w:rsidRDefault="009F5BDD" w:rsidP="006D312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720DD3A" w14:textId="77777777" w:rsidR="009F5BDD" w:rsidRDefault="009F5BDD" w:rsidP="006D312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D3D556" w14:textId="77777777" w:rsidR="009F5BDD" w:rsidRDefault="009F5BDD" w:rsidP="006D312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3AC00DD" w14:textId="77777777" w:rsidR="009F5BDD" w:rsidRDefault="009F5BDD" w:rsidP="006D312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F5BDD" w:rsidRPr="0068219A" w14:paraId="594C02F6" w14:textId="77777777" w:rsidTr="006D3129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937202" w14:textId="77777777" w:rsidR="009F5BDD" w:rsidRDefault="009F5BDD" w:rsidP="006D312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89833A" w14:textId="77777777" w:rsidR="009F5BDD" w:rsidRDefault="009F5BDD" w:rsidP="006D312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5A7C335E" w14:textId="77777777" w:rsidR="009F5BDD" w:rsidRDefault="009F5BD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69CB7B2E" w14:textId="77777777" w:rsidR="009F5BDD" w:rsidRDefault="009F5BD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3E419257" w14:textId="77777777" w:rsidR="009F5BDD" w:rsidRDefault="009F5BD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7497EC65" w14:textId="77777777" w:rsidR="009F5BDD" w:rsidRDefault="009F5BD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0354C1E7" w14:textId="77777777" w:rsidR="009F5BDD" w:rsidRDefault="009F5BD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659F5AE9" w14:textId="77777777" w:rsidR="009F5BDD" w:rsidRDefault="009F5BD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2D6F8BFE" w14:textId="77777777" w:rsidR="009F5BDD" w:rsidRDefault="009F5BD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2B5A569B" w14:textId="77777777" w:rsidR="009F5BDD" w:rsidRDefault="009F5BD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43B94F27" w14:textId="77777777" w:rsidR="009F5BDD" w:rsidRDefault="009F5BD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371E52A7" w14:textId="77777777" w:rsidR="009F5BDD" w:rsidRDefault="009F5BD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21558F16" w14:textId="77777777" w:rsidR="009F5BDD" w:rsidRDefault="009F5BD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6A5EFE3B" w14:textId="77777777" w:rsidR="009F5BDD" w:rsidRDefault="009F5BD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9F5BDD" w14:paraId="15AA888B" w14:textId="77777777" w:rsidTr="006D3129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1A75ED" w14:textId="77777777" w:rsidR="009F5BDD" w:rsidRDefault="009F5BDD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62AE7C8" w14:textId="77777777" w:rsidR="009F5BDD" w:rsidRDefault="009F5BDD" w:rsidP="006D3129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Шикер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0A9F9A" w14:textId="77777777" w:rsidR="009F5BDD" w:rsidRDefault="009F5BDD" w:rsidP="006D312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999669" w14:textId="77777777" w:rsidR="009F5BDD" w:rsidRDefault="009F5BD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2C0E37" w14:textId="77777777" w:rsidR="009F5BDD" w:rsidRDefault="009F5BD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2A262D" w14:textId="77777777" w:rsidR="009F5BDD" w:rsidRDefault="009F5BD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5077027" w14:textId="77777777" w:rsidR="009F5BDD" w:rsidRDefault="009F5BD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665FE8" w14:textId="77777777" w:rsidR="009F5BDD" w:rsidRDefault="009F5BD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7A3C04" w14:textId="77777777" w:rsidR="009F5BDD" w:rsidRDefault="009F5BD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5D65A8" w14:textId="77777777" w:rsidR="009F5BDD" w:rsidRDefault="009F5BD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511AFB4" w14:textId="77777777" w:rsidR="009F5BDD" w:rsidRDefault="009F5BDD" w:rsidP="006D312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8E65C9" w14:textId="77777777" w:rsidR="009F5BDD" w:rsidRDefault="009F5BD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E377E2" w14:textId="77777777" w:rsidR="009F5BDD" w:rsidRDefault="009F5BD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7AE4DB" w14:textId="77777777" w:rsidR="009F5BDD" w:rsidRDefault="009F5BD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F5BDD" w14:paraId="069490DD" w14:textId="77777777" w:rsidTr="006D3129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44EDF3" w14:textId="77777777" w:rsidR="009F5BDD" w:rsidRDefault="009F5BDD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169589F" w14:textId="77777777" w:rsidR="009F5BDD" w:rsidRDefault="009F5BDD" w:rsidP="006D312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Аршинов Григорій Йосипович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79A154" w14:textId="77777777" w:rsidR="009F5BDD" w:rsidRDefault="009F5BDD" w:rsidP="006D312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2EFDFD" w14:textId="77777777" w:rsidR="009F5BDD" w:rsidRDefault="009F5BD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D2B106" w14:textId="77777777" w:rsidR="009F5BDD" w:rsidRDefault="009F5BD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DDEC0C" w14:textId="77777777" w:rsidR="009F5BDD" w:rsidRDefault="009F5BD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CB58365" w14:textId="77777777" w:rsidR="009F5BDD" w:rsidRDefault="009F5BDD" w:rsidP="006D312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7E770F" w14:textId="77777777" w:rsidR="009F5BDD" w:rsidRDefault="009F5BD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AA4B39" w14:textId="77777777" w:rsidR="009F5BDD" w:rsidRDefault="009F5BD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149C34" w14:textId="77777777" w:rsidR="009F5BDD" w:rsidRDefault="009F5BD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1B95035" w14:textId="77777777" w:rsidR="009F5BDD" w:rsidRDefault="009F5BDD" w:rsidP="006D312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46C882" w14:textId="77777777" w:rsidR="009F5BDD" w:rsidRDefault="009F5BD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871976" w14:textId="77777777" w:rsidR="009F5BDD" w:rsidRDefault="009F5BD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E8B5D4" w14:textId="77777777" w:rsidR="009F5BDD" w:rsidRDefault="009F5BD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F5BDD" w14:paraId="72A22F93" w14:textId="77777777" w:rsidTr="006D3129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8611BB" w14:textId="77777777" w:rsidR="009F5BDD" w:rsidRDefault="009F5BDD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E62E331" w14:textId="77777777" w:rsidR="009F5BDD" w:rsidRDefault="009F5BDD" w:rsidP="006D3129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B28162" w14:textId="77777777" w:rsidR="009F5BDD" w:rsidRDefault="009F5BD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1A3105" w14:textId="77777777" w:rsidR="009F5BDD" w:rsidRDefault="009F5BD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D74AF0" w14:textId="77777777" w:rsidR="009F5BDD" w:rsidRDefault="009F5BD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62938E" w14:textId="77777777" w:rsidR="009F5BDD" w:rsidRDefault="009F5BD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EC39B87" w14:textId="77777777" w:rsidR="009F5BDD" w:rsidRDefault="009F5BD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328E4A" w14:textId="77777777" w:rsidR="009F5BDD" w:rsidRDefault="009F5BD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899DA6" w14:textId="77777777" w:rsidR="009F5BDD" w:rsidRDefault="009F5BD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71D14F" w14:textId="77777777" w:rsidR="009F5BDD" w:rsidRDefault="009F5BD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E777BAC" w14:textId="77777777" w:rsidR="009F5BDD" w:rsidRDefault="009F5BD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D04343" w14:textId="77777777" w:rsidR="009F5BDD" w:rsidRDefault="009F5BD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B129A5" w14:textId="77777777" w:rsidR="009F5BDD" w:rsidRDefault="009F5BD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9783A4" w14:textId="77777777" w:rsidR="009F5BDD" w:rsidRDefault="009F5BD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F5BDD" w14:paraId="29D3BD8E" w14:textId="77777777" w:rsidTr="006D3129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3080420" w14:textId="77777777" w:rsidR="009F5BDD" w:rsidRDefault="009F5BDD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59324DA" w14:textId="77777777" w:rsidR="009F5BDD" w:rsidRDefault="009F5BDD" w:rsidP="006D312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Броновицький Валерій Ростиславович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F9A83F" w14:textId="77777777" w:rsidR="009F5BDD" w:rsidRDefault="009F5BD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B845D7" w14:textId="77777777" w:rsidR="009F5BDD" w:rsidRDefault="009F5BD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5C117D" w14:textId="77777777" w:rsidR="009F5BDD" w:rsidRDefault="009F5BD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17ADB8" w14:textId="77777777" w:rsidR="009F5BDD" w:rsidRDefault="009F5BD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670465B" w14:textId="77777777" w:rsidR="009F5BDD" w:rsidRDefault="009F5BD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47FB15" w14:textId="77777777" w:rsidR="009F5BDD" w:rsidRDefault="009F5BD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782F4B" w14:textId="77777777" w:rsidR="009F5BDD" w:rsidRDefault="009F5BD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BB21D8" w14:textId="77777777" w:rsidR="009F5BDD" w:rsidRDefault="009F5BD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F0E2DE3" w14:textId="77777777" w:rsidR="009F5BDD" w:rsidRDefault="009F5BD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03562C" w14:textId="77777777" w:rsidR="009F5BDD" w:rsidRDefault="009F5BD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0DC7CD" w14:textId="77777777" w:rsidR="009F5BDD" w:rsidRDefault="009F5BD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B6D9F1" w14:textId="77777777" w:rsidR="009F5BDD" w:rsidRDefault="009F5BD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F5BDD" w14:paraId="7B93D546" w14:textId="77777777" w:rsidTr="006D3129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1BC39B" w14:textId="77777777" w:rsidR="009F5BDD" w:rsidRDefault="009F5BDD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332BF50A" w14:textId="77777777" w:rsidR="009F5BDD" w:rsidRDefault="009F5BDD" w:rsidP="006D312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Волощак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645168" w14:textId="77777777" w:rsidR="009F5BDD" w:rsidRPr="00230A69" w:rsidRDefault="009F5BD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9F5BDD" w14:paraId="4768CB7F" w14:textId="77777777" w:rsidTr="006D3129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169DE1B" w14:textId="77777777" w:rsidR="009F5BDD" w:rsidRDefault="009F5BDD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057A9F6F" w14:textId="77777777" w:rsidR="009F5BDD" w:rsidRDefault="009F5BDD" w:rsidP="006D312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Гловацький Борис Борисович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430EE9" w14:textId="77777777" w:rsidR="009F5BDD" w:rsidRPr="00562B7B" w:rsidRDefault="009F5BD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9FD337" w14:textId="77777777" w:rsidR="009F5BDD" w:rsidRDefault="009F5BD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76C543" w14:textId="77777777" w:rsidR="009F5BDD" w:rsidRDefault="009F5BD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7A84D7" w14:textId="77777777" w:rsidR="009F5BDD" w:rsidRDefault="009F5BD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F46FC5B" w14:textId="77777777" w:rsidR="009F5BDD" w:rsidRPr="00605B93" w:rsidRDefault="009F5BD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4BF724" w14:textId="77777777" w:rsidR="009F5BDD" w:rsidRDefault="009F5BD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54EFE0" w14:textId="77777777" w:rsidR="009F5BDD" w:rsidRDefault="009F5BD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834F5F" w14:textId="77777777" w:rsidR="009F5BDD" w:rsidRDefault="009F5BD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388D809" w14:textId="77777777" w:rsidR="009F5BDD" w:rsidRPr="00605B93" w:rsidRDefault="009F5BD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D4BA06" w14:textId="77777777" w:rsidR="009F5BDD" w:rsidRDefault="009F5BD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F1291B" w14:textId="77777777" w:rsidR="009F5BDD" w:rsidRDefault="009F5BD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C2E219" w14:textId="77777777" w:rsidR="009F5BDD" w:rsidRDefault="009F5BD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F5BDD" w14:paraId="1AB7E32F" w14:textId="77777777" w:rsidTr="006D3129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A53AEFD" w14:textId="77777777" w:rsidR="009F5BDD" w:rsidRDefault="009F5BDD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76CF050" w14:textId="77777777" w:rsidR="009F5BDD" w:rsidRDefault="009F5BDD" w:rsidP="006D312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Годжал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4BDCB7" w14:textId="77777777" w:rsidR="009F5BDD" w:rsidRPr="00562B7B" w:rsidRDefault="009F5BD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5F4666" w14:textId="77777777" w:rsidR="009F5BDD" w:rsidRDefault="009F5BD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1CA2CE" w14:textId="77777777" w:rsidR="009F5BDD" w:rsidRDefault="009F5BD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9E741A" w14:textId="77777777" w:rsidR="009F5BDD" w:rsidRDefault="009F5BD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2D8FD48" w14:textId="77777777" w:rsidR="009F5BDD" w:rsidRPr="00605B93" w:rsidRDefault="009F5BD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79AC78" w14:textId="77777777" w:rsidR="009F5BDD" w:rsidRDefault="009F5BD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DA2E12" w14:textId="77777777" w:rsidR="009F5BDD" w:rsidRDefault="009F5BD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261E0A" w14:textId="77777777" w:rsidR="009F5BDD" w:rsidRDefault="009F5BD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D5B33A1" w14:textId="77777777" w:rsidR="009F5BDD" w:rsidRPr="00605B93" w:rsidRDefault="009F5BD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D8AB10" w14:textId="77777777" w:rsidR="009F5BDD" w:rsidRDefault="009F5BD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275D27" w14:textId="77777777" w:rsidR="009F5BDD" w:rsidRDefault="009F5BD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2D80EE" w14:textId="77777777" w:rsidR="009F5BDD" w:rsidRDefault="009F5BD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F5BDD" w14:paraId="13AED206" w14:textId="77777777" w:rsidTr="006D3129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9348CF" w14:textId="77777777" w:rsidR="009F5BDD" w:rsidRDefault="009F5BDD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7C5CF2A8" w14:textId="77777777" w:rsidR="009F5BDD" w:rsidRDefault="009F5BDD" w:rsidP="006D3129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D5FF7C" w14:textId="77777777" w:rsidR="009F5BDD" w:rsidRDefault="009F5BD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B6F39D" w14:textId="77777777" w:rsidR="009F5BDD" w:rsidRDefault="009F5BD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ACB763" w14:textId="77777777" w:rsidR="009F5BDD" w:rsidRDefault="009F5BD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04136D" w14:textId="77777777" w:rsidR="009F5BDD" w:rsidRDefault="009F5BD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6A1ADC" w14:textId="77777777" w:rsidR="009F5BDD" w:rsidRDefault="009F5BD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9530BB" w14:textId="77777777" w:rsidR="009F5BDD" w:rsidRDefault="009F5BD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7B425C" w14:textId="77777777" w:rsidR="009F5BDD" w:rsidRDefault="009F5BD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ADA7C0" w14:textId="77777777" w:rsidR="009F5BDD" w:rsidRDefault="009F5BD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0952E9" w14:textId="77777777" w:rsidR="009F5BDD" w:rsidRDefault="009F5BD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BE6654" w14:textId="77777777" w:rsidR="009F5BDD" w:rsidRDefault="009F5BD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68420A" w14:textId="77777777" w:rsidR="009F5BDD" w:rsidRDefault="009F5BD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BA507D" w14:textId="77777777" w:rsidR="009F5BDD" w:rsidRDefault="009F5BD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F5BDD" w14:paraId="7BBF1B39" w14:textId="77777777" w:rsidTr="006D3129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BBDCC3" w14:textId="77777777" w:rsidR="009F5BDD" w:rsidRDefault="009F5BDD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2611019A" w14:textId="77777777" w:rsidR="009F5BDD" w:rsidRDefault="009F5BDD" w:rsidP="006D312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Зеленчук Володимир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7745D6" w14:textId="77777777" w:rsidR="009F5BDD" w:rsidRDefault="009F5BD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9F5BDD" w14:paraId="5941D706" w14:textId="77777777" w:rsidTr="006D3129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845CE7" w14:textId="77777777" w:rsidR="009F5BDD" w:rsidRDefault="009F5BDD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9ED0C39" w14:textId="77777777" w:rsidR="009F5BDD" w:rsidRDefault="009F5BDD" w:rsidP="006D312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Зінчук Юрій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FA9563" w14:textId="77777777" w:rsidR="009F5BDD" w:rsidRDefault="009F5BD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9F5BDD" w14:paraId="38B6D282" w14:textId="77777777" w:rsidTr="006D3129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E2D5C6" w14:textId="77777777" w:rsidR="009F5BDD" w:rsidRDefault="009F5BDD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22FE98B" w14:textId="77777777" w:rsidR="009F5BDD" w:rsidRDefault="009F5BDD" w:rsidP="006D312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Іщук Сергій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1F4074" w14:textId="77777777" w:rsidR="009F5BDD" w:rsidRDefault="009F5BD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F87C80" w14:textId="77777777" w:rsidR="009F5BDD" w:rsidRDefault="009F5BD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CD3CF4" w14:textId="77777777" w:rsidR="009F5BDD" w:rsidRDefault="009F5BD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A81941" w14:textId="77777777" w:rsidR="009F5BDD" w:rsidRDefault="009F5BD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DDD0CB" w14:textId="77777777" w:rsidR="009F5BDD" w:rsidRDefault="009F5BD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9FD116" w14:textId="77777777" w:rsidR="009F5BDD" w:rsidRDefault="009F5BD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2534EC" w14:textId="77777777" w:rsidR="009F5BDD" w:rsidRDefault="009F5BD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6C2C5B" w14:textId="77777777" w:rsidR="009F5BDD" w:rsidRDefault="009F5BD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EE8B2E" w14:textId="77777777" w:rsidR="009F5BDD" w:rsidRDefault="009F5BD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5E41AC" w14:textId="77777777" w:rsidR="009F5BDD" w:rsidRDefault="009F5BD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0A34C8" w14:textId="77777777" w:rsidR="009F5BDD" w:rsidRDefault="009F5BD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97B991" w14:textId="77777777" w:rsidR="009F5BDD" w:rsidRDefault="009F5BD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F5BDD" w14:paraId="32581D84" w14:textId="77777777" w:rsidTr="006D3129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8B68F1B" w14:textId="77777777" w:rsidR="009F5BDD" w:rsidRDefault="009F5BDD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E9CDC64" w14:textId="77777777" w:rsidR="009F5BDD" w:rsidRDefault="009F5BDD" w:rsidP="006D312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Логвін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BFE383" w14:textId="77777777" w:rsidR="009F5BDD" w:rsidRDefault="009F5BD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87E3BE" w14:textId="77777777" w:rsidR="009F5BDD" w:rsidRDefault="009F5BD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38D0FC" w14:textId="77777777" w:rsidR="009F5BDD" w:rsidRDefault="009F5BD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B608AC" w14:textId="77777777" w:rsidR="009F5BDD" w:rsidRDefault="009F5BD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778001" w14:textId="77777777" w:rsidR="009F5BDD" w:rsidRDefault="009F5BD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76982E" w14:textId="77777777" w:rsidR="009F5BDD" w:rsidRDefault="009F5BD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B8F340" w14:textId="77777777" w:rsidR="009F5BDD" w:rsidRDefault="009F5BD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58D697" w14:textId="77777777" w:rsidR="009F5BDD" w:rsidRDefault="009F5BD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2D0765" w14:textId="77777777" w:rsidR="009F5BDD" w:rsidRDefault="009F5BD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816B6F" w14:textId="77777777" w:rsidR="009F5BDD" w:rsidRDefault="009F5BD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034E94" w14:textId="77777777" w:rsidR="009F5BDD" w:rsidRDefault="009F5BD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EA58A9" w14:textId="77777777" w:rsidR="009F5BDD" w:rsidRDefault="009F5BD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F5BDD" w14:paraId="6E000CB2" w14:textId="77777777" w:rsidTr="006D3129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712DC9" w14:textId="77777777" w:rsidR="009F5BDD" w:rsidRDefault="009F5BDD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5F67A40" w14:textId="77777777" w:rsidR="009F5BDD" w:rsidRDefault="009F5BDD" w:rsidP="006D3129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BC9109" w14:textId="77777777" w:rsidR="009F5BDD" w:rsidRDefault="009F5BD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14F16A" w14:textId="77777777" w:rsidR="009F5BDD" w:rsidRDefault="009F5BD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7E65F7" w14:textId="77777777" w:rsidR="009F5BDD" w:rsidRDefault="009F5BD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1ABBAD" w14:textId="77777777" w:rsidR="009F5BDD" w:rsidRDefault="009F5BD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9EBAEF" w14:textId="77777777" w:rsidR="009F5BDD" w:rsidRDefault="009F5BD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76298E" w14:textId="77777777" w:rsidR="009F5BDD" w:rsidRDefault="009F5BD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251868" w14:textId="77777777" w:rsidR="009F5BDD" w:rsidRDefault="009F5BD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26363C" w14:textId="77777777" w:rsidR="009F5BDD" w:rsidRDefault="009F5BD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FB575E" w14:textId="77777777" w:rsidR="009F5BDD" w:rsidRDefault="009F5BD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537423" w14:textId="77777777" w:rsidR="009F5BDD" w:rsidRDefault="009F5BD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9B2507" w14:textId="77777777" w:rsidR="009F5BDD" w:rsidRDefault="009F5BD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E84DDD" w14:textId="77777777" w:rsidR="009F5BDD" w:rsidRDefault="009F5BD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F5BDD" w14:paraId="000E7566" w14:textId="77777777" w:rsidTr="006D3129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F3FAB5" w14:textId="77777777" w:rsidR="009F5BDD" w:rsidRDefault="009F5BDD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34E5B6EA" w14:textId="77777777" w:rsidR="009F5BDD" w:rsidRDefault="009F5BDD" w:rsidP="006D312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Непомнящий Віктор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A6FB95" w14:textId="77777777" w:rsidR="009F5BDD" w:rsidRDefault="009F5BD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9F5BDD" w14:paraId="449FB820" w14:textId="77777777" w:rsidTr="006D3129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BA7DAE" w14:textId="77777777" w:rsidR="009F5BDD" w:rsidRDefault="009F5BDD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E745BD3" w14:textId="77777777" w:rsidR="009F5BDD" w:rsidRDefault="009F5BDD" w:rsidP="006D312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Новоселецький Олександр Миколайович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F36612" w14:textId="77777777" w:rsidR="009F5BDD" w:rsidRDefault="009F5BD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9F5BDD" w14:paraId="3E5A3CF7" w14:textId="77777777" w:rsidTr="006D3129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E677991" w14:textId="77777777" w:rsidR="009F5BDD" w:rsidRDefault="009F5BDD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2AF96A1" w14:textId="77777777" w:rsidR="009F5BDD" w:rsidRDefault="009F5BDD" w:rsidP="006D312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Олексійчук Юрій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3267FE" w14:textId="77777777" w:rsidR="009F5BDD" w:rsidRDefault="009F5BD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CC5C62" w14:textId="77777777" w:rsidR="009F5BDD" w:rsidRDefault="009F5BD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00DEA9" w14:textId="77777777" w:rsidR="009F5BDD" w:rsidRDefault="009F5BD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6AE909" w14:textId="77777777" w:rsidR="009F5BDD" w:rsidRDefault="009F5BD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7AF0FC" w14:textId="77777777" w:rsidR="009F5BDD" w:rsidRDefault="009F5BD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7BD0FB" w14:textId="77777777" w:rsidR="009F5BDD" w:rsidRDefault="009F5BD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0D1A6D" w14:textId="77777777" w:rsidR="009F5BDD" w:rsidRDefault="009F5BD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BBC182" w14:textId="77777777" w:rsidR="009F5BDD" w:rsidRDefault="009F5BD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FB6015" w14:textId="77777777" w:rsidR="009F5BDD" w:rsidRDefault="009F5BD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A1E6E2" w14:textId="77777777" w:rsidR="009F5BDD" w:rsidRDefault="009F5BD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236376" w14:textId="77777777" w:rsidR="009F5BDD" w:rsidRDefault="009F5BD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AB8D58" w14:textId="77777777" w:rsidR="009F5BDD" w:rsidRDefault="009F5BD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F5BDD" w14:paraId="4730ABA6" w14:textId="77777777" w:rsidTr="006D3129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E19AF6" w14:textId="77777777" w:rsidR="009F5BDD" w:rsidRDefault="009F5BDD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80290EE" w14:textId="77777777" w:rsidR="009F5BDD" w:rsidRDefault="009F5BDD" w:rsidP="006D3129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Олішевський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7ED1D4" w14:textId="77777777" w:rsidR="009F5BDD" w:rsidRDefault="009F5BD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4483E9" w14:textId="77777777" w:rsidR="009F5BDD" w:rsidRDefault="009F5BD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856FF0" w14:textId="77777777" w:rsidR="009F5BDD" w:rsidRDefault="009F5BD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24326A" w14:textId="77777777" w:rsidR="009F5BDD" w:rsidRDefault="009F5BD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1AED963" w14:textId="77777777" w:rsidR="009F5BDD" w:rsidRDefault="009F5BD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D66C61" w14:textId="77777777" w:rsidR="009F5BDD" w:rsidRDefault="009F5BD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088EAB" w14:textId="77777777" w:rsidR="009F5BDD" w:rsidRDefault="009F5BD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562743" w14:textId="77777777" w:rsidR="009F5BDD" w:rsidRDefault="009F5BD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72D19D2" w14:textId="77777777" w:rsidR="009F5BDD" w:rsidRDefault="009F5BD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445704" w14:textId="77777777" w:rsidR="009F5BDD" w:rsidRDefault="009F5BD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CB2A77" w14:textId="77777777" w:rsidR="009F5BDD" w:rsidRDefault="009F5BD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28F44B" w14:textId="77777777" w:rsidR="009F5BDD" w:rsidRDefault="009F5BD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F5BDD" w14:paraId="38ADF8F9" w14:textId="77777777" w:rsidTr="006D3129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35E74E" w14:textId="77777777" w:rsidR="009F5BDD" w:rsidRDefault="009F5BDD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BF779AB" w14:textId="77777777" w:rsidR="009F5BDD" w:rsidRDefault="009F5BDD" w:rsidP="006D312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038942" w14:textId="77777777" w:rsidR="009F5BDD" w:rsidRDefault="009F5BD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B597CD" w14:textId="77777777" w:rsidR="009F5BDD" w:rsidRDefault="009F5BD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8D3964" w14:textId="77777777" w:rsidR="009F5BDD" w:rsidRDefault="009F5BD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DF615C" w14:textId="77777777" w:rsidR="009F5BDD" w:rsidRDefault="009F5BD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BA6E173" w14:textId="77777777" w:rsidR="009F5BDD" w:rsidRDefault="009F5BD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23DDED" w14:textId="77777777" w:rsidR="009F5BDD" w:rsidRDefault="009F5BD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05D5B2" w14:textId="77777777" w:rsidR="009F5BDD" w:rsidRDefault="009F5BD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E3C63D" w14:textId="77777777" w:rsidR="009F5BDD" w:rsidRDefault="009F5BD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E38CAF6" w14:textId="77777777" w:rsidR="009F5BDD" w:rsidRDefault="009F5BD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CEE6B5" w14:textId="77777777" w:rsidR="009F5BDD" w:rsidRDefault="009F5BD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756F18" w14:textId="77777777" w:rsidR="009F5BDD" w:rsidRDefault="009F5BD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33AE2E" w14:textId="77777777" w:rsidR="009F5BDD" w:rsidRDefault="009F5BD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F5BDD" w14:paraId="62A88E80" w14:textId="77777777" w:rsidTr="006D3129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352F6B" w14:textId="77777777" w:rsidR="009F5BDD" w:rsidRDefault="009F5BDD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468CFDF" w14:textId="77777777" w:rsidR="009F5BDD" w:rsidRDefault="009F5BDD" w:rsidP="006D312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Присяжнюк Василь Дмитрович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FB7A1A" w14:textId="77777777" w:rsidR="009F5BDD" w:rsidRDefault="009F5BD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87F3FE" w14:textId="77777777" w:rsidR="009F5BDD" w:rsidRDefault="009F5BD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A801C2" w14:textId="77777777" w:rsidR="009F5BDD" w:rsidRDefault="009F5BD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5848F1" w14:textId="77777777" w:rsidR="009F5BDD" w:rsidRDefault="009F5BD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CF32635" w14:textId="77777777" w:rsidR="009F5BDD" w:rsidRDefault="009F5BD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0DA53C" w14:textId="77777777" w:rsidR="009F5BDD" w:rsidRDefault="009F5BD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88AA70" w14:textId="77777777" w:rsidR="009F5BDD" w:rsidRDefault="009F5BD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FF7B02" w14:textId="77777777" w:rsidR="009F5BDD" w:rsidRDefault="009F5BD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E1EB9EB" w14:textId="77777777" w:rsidR="009F5BDD" w:rsidRDefault="009F5BD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CF3D13" w14:textId="77777777" w:rsidR="009F5BDD" w:rsidRDefault="009F5BD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66BE11" w14:textId="77777777" w:rsidR="009F5BDD" w:rsidRDefault="009F5BD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968CE9" w14:textId="77777777" w:rsidR="009F5BDD" w:rsidRDefault="009F5BD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F5BDD" w14:paraId="6D8A6EA3" w14:textId="77777777" w:rsidTr="006D3129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6FA5C1" w14:textId="77777777" w:rsidR="009F5BDD" w:rsidRDefault="009F5BDD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136D47A" w14:textId="77777777" w:rsidR="009F5BDD" w:rsidRDefault="009F5BDD" w:rsidP="006D312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Прокопчук Володимир Олексійович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820D6E" w14:textId="77777777" w:rsidR="009F5BDD" w:rsidRDefault="009F5BD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4A2F3F" w14:textId="77777777" w:rsidR="009F5BDD" w:rsidRDefault="009F5BD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034826" w14:textId="77777777" w:rsidR="009F5BDD" w:rsidRDefault="009F5BD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F39F7D" w14:textId="77777777" w:rsidR="009F5BDD" w:rsidRDefault="009F5BD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D3A5567" w14:textId="77777777" w:rsidR="009F5BDD" w:rsidRDefault="009F5BD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EB25D7" w14:textId="77777777" w:rsidR="009F5BDD" w:rsidRDefault="009F5BD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175F48" w14:textId="77777777" w:rsidR="009F5BDD" w:rsidRDefault="009F5BD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AF0D25" w14:textId="77777777" w:rsidR="009F5BDD" w:rsidRDefault="009F5BD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29839EE" w14:textId="77777777" w:rsidR="009F5BDD" w:rsidRDefault="009F5BD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F3321B" w14:textId="77777777" w:rsidR="009F5BDD" w:rsidRDefault="009F5BD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D61D0F" w14:textId="77777777" w:rsidR="009F5BDD" w:rsidRDefault="009F5BD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25ADD5" w14:textId="77777777" w:rsidR="009F5BDD" w:rsidRDefault="009F5BD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F5BDD" w14:paraId="115A523C" w14:textId="77777777" w:rsidTr="006D3129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C34E22" w14:textId="77777777" w:rsidR="009F5BDD" w:rsidRDefault="009F5BDD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9997659" w14:textId="77777777" w:rsidR="009F5BDD" w:rsidRDefault="009F5BDD" w:rsidP="006D3129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5E01E3" w14:textId="77777777" w:rsidR="009F5BDD" w:rsidRDefault="009F5BD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7B14DD" w14:textId="77777777" w:rsidR="009F5BDD" w:rsidRDefault="009F5BD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DC535A" w14:textId="77777777" w:rsidR="009F5BDD" w:rsidRDefault="009F5BD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768149" w14:textId="77777777" w:rsidR="009F5BDD" w:rsidRDefault="009F5BD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4A7BF9" w14:textId="77777777" w:rsidR="009F5BDD" w:rsidRDefault="009F5BD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82F0F9" w14:textId="77777777" w:rsidR="009F5BDD" w:rsidRDefault="009F5BD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63616A" w14:textId="77777777" w:rsidR="009F5BDD" w:rsidRDefault="009F5BD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9CFB00" w14:textId="77777777" w:rsidR="009F5BDD" w:rsidRDefault="009F5BD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55DA28" w14:textId="77777777" w:rsidR="009F5BDD" w:rsidRDefault="009F5BD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9F2258" w14:textId="77777777" w:rsidR="009F5BDD" w:rsidRDefault="009F5BD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F586E1" w14:textId="77777777" w:rsidR="009F5BDD" w:rsidRDefault="009F5BD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441159" w14:textId="77777777" w:rsidR="009F5BDD" w:rsidRDefault="009F5BD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F5BDD" w14:paraId="39586D4F" w14:textId="77777777" w:rsidTr="006D3129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118589" w14:textId="77777777" w:rsidR="009F5BDD" w:rsidRDefault="009F5BDD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83CCC63" w14:textId="77777777" w:rsidR="009F5BDD" w:rsidRDefault="009F5BDD" w:rsidP="006D312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79AFDB" w14:textId="77777777" w:rsidR="009F5BDD" w:rsidRDefault="009F5BD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5C3FBF" w14:textId="77777777" w:rsidR="009F5BDD" w:rsidRDefault="009F5BD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065E67" w14:textId="77777777" w:rsidR="009F5BDD" w:rsidRDefault="009F5BD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604AFF" w14:textId="77777777" w:rsidR="009F5BDD" w:rsidRDefault="009F5BD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29C73D" w14:textId="77777777" w:rsidR="009F5BDD" w:rsidRDefault="009F5BD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CD7C44" w14:textId="77777777" w:rsidR="009F5BDD" w:rsidRDefault="009F5BD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253651" w14:textId="77777777" w:rsidR="009F5BDD" w:rsidRDefault="009F5BD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A16D56" w14:textId="77777777" w:rsidR="009F5BDD" w:rsidRDefault="009F5BD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EC40A7" w14:textId="77777777" w:rsidR="009F5BDD" w:rsidRDefault="009F5BD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791A4A" w14:textId="77777777" w:rsidR="009F5BDD" w:rsidRDefault="009F5BD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F257A2" w14:textId="77777777" w:rsidR="009F5BDD" w:rsidRDefault="009F5BD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18B804" w14:textId="77777777" w:rsidR="009F5BDD" w:rsidRDefault="009F5BD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F5BDD" w14:paraId="06779448" w14:textId="77777777" w:rsidTr="006D3129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665348" w14:textId="77777777" w:rsidR="009F5BDD" w:rsidRDefault="009F5BDD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095B3FE" w14:textId="77777777" w:rsidR="009F5BDD" w:rsidRDefault="009F5BDD" w:rsidP="006D3129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26F203" w14:textId="77777777" w:rsidR="009F5BDD" w:rsidRDefault="009F5BD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1F35A7" w14:textId="77777777" w:rsidR="009F5BDD" w:rsidRDefault="009F5BD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5A3C54" w14:textId="77777777" w:rsidR="009F5BDD" w:rsidRDefault="009F5BD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C95B99" w14:textId="77777777" w:rsidR="009F5BDD" w:rsidRDefault="009F5BD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CBEACE" w14:textId="77777777" w:rsidR="009F5BDD" w:rsidRDefault="009F5BD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FB9BCE" w14:textId="77777777" w:rsidR="009F5BDD" w:rsidRDefault="009F5BD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9505CE" w14:textId="77777777" w:rsidR="009F5BDD" w:rsidRDefault="009F5BD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0C6CC1" w14:textId="77777777" w:rsidR="009F5BDD" w:rsidRDefault="009F5BD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B4F570" w14:textId="77777777" w:rsidR="009F5BDD" w:rsidRDefault="009F5BD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38B4E9" w14:textId="77777777" w:rsidR="009F5BDD" w:rsidRDefault="009F5BD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8125B6" w14:textId="77777777" w:rsidR="009F5BDD" w:rsidRDefault="009F5BD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909381" w14:textId="77777777" w:rsidR="009F5BDD" w:rsidRDefault="009F5BD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F5BDD" w14:paraId="02981E15" w14:textId="77777777" w:rsidTr="006D3129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804E85" w14:textId="77777777" w:rsidR="009F5BDD" w:rsidRDefault="009F5BDD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9511F48" w14:textId="77777777" w:rsidR="009F5BDD" w:rsidRDefault="009F5BDD" w:rsidP="006D3129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29D443" w14:textId="77777777" w:rsidR="009F5BDD" w:rsidRDefault="009F5BD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C0F6A3" w14:textId="77777777" w:rsidR="009F5BDD" w:rsidRDefault="009F5BD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C2C56C" w14:textId="77777777" w:rsidR="009F5BDD" w:rsidRDefault="009F5BD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1CA3F8" w14:textId="77777777" w:rsidR="009F5BDD" w:rsidRDefault="009F5BD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CB0B80" w14:textId="77777777" w:rsidR="009F5BDD" w:rsidRDefault="009F5BD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85265C" w14:textId="77777777" w:rsidR="009F5BDD" w:rsidRDefault="009F5BD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1D70BC" w14:textId="77777777" w:rsidR="009F5BDD" w:rsidRDefault="009F5BD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7AC9EB" w14:textId="77777777" w:rsidR="009F5BDD" w:rsidRDefault="009F5BD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A10C53" w14:textId="77777777" w:rsidR="009F5BDD" w:rsidRDefault="009F5BD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62785D" w14:textId="77777777" w:rsidR="009F5BDD" w:rsidRDefault="009F5BD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B041B4" w14:textId="77777777" w:rsidR="009F5BDD" w:rsidRDefault="009F5BD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D57FE3" w14:textId="77777777" w:rsidR="009F5BDD" w:rsidRDefault="009F5BD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F5BDD" w14:paraId="33ECE3C5" w14:textId="77777777" w:rsidTr="006D3129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C6AD6C" w14:textId="77777777" w:rsidR="009F5BDD" w:rsidRDefault="009F5BDD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0F7DF02" w14:textId="77777777" w:rsidR="009F5BDD" w:rsidRDefault="009F5BDD" w:rsidP="006D3129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Стратюк Олександр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3300E1" w14:textId="77777777" w:rsidR="009F5BDD" w:rsidRDefault="009F5BDD" w:rsidP="006D312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B59792" w14:textId="77777777" w:rsidR="009F5BDD" w:rsidRDefault="009F5BD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84AD8D" w14:textId="77777777" w:rsidR="009F5BDD" w:rsidRDefault="009F5BD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03019F" w14:textId="77777777" w:rsidR="009F5BDD" w:rsidRDefault="009F5BDD" w:rsidP="006D312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61ECEF" w14:textId="77777777" w:rsidR="009F5BDD" w:rsidRDefault="009F5BD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CB3AD5" w14:textId="77777777" w:rsidR="009F5BDD" w:rsidRDefault="009F5BD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9CC515" w14:textId="77777777" w:rsidR="009F5BDD" w:rsidRDefault="009F5BD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41B051" w14:textId="77777777" w:rsidR="009F5BDD" w:rsidRDefault="009F5BD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15C64E" w14:textId="77777777" w:rsidR="009F5BDD" w:rsidRDefault="009F5BD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655EA1" w14:textId="77777777" w:rsidR="009F5BDD" w:rsidRDefault="009F5BD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EC0B1F" w14:textId="77777777" w:rsidR="009F5BDD" w:rsidRDefault="009F5BD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738CC9" w14:textId="77777777" w:rsidR="009F5BDD" w:rsidRDefault="009F5BDD" w:rsidP="006D312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9F5BDD" w14:paraId="4A73138B" w14:textId="77777777" w:rsidTr="006D3129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EAD3DC" w14:textId="77777777" w:rsidR="009F5BDD" w:rsidRDefault="009F5BDD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8CE69DA" w14:textId="77777777" w:rsidR="009F5BDD" w:rsidRDefault="009F5BDD" w:rsidP="006D3129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BF9C40" w14:textId="77777777" w:rsidR="009F5BDD" w:rsidRDefault="009F5BD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DA04BD" w14:textId="77777777" w:rsidR="009F5BDD" w:rsidRDefault="009F5BD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F4970F" w14:textId="77777777" w:rsidR="009F5BDD" w:rsidRDefault="009F5BD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53F078" w14:textId="77777777" w:rsidR="009F5BDD" w:rsidRDefault="009F5BD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3CF327" w14:textId="77777777" w:rsidR="009F5BDD" w:rsidRDefault="009F5BD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48E48C" w14:textId="77777777" w:rsidR="009F5BDD" w:rsidRDefault="009F5BD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74D6B4" w14:textId="77777777" w:rsidR="009F5BDD" w:rsidRDefault="009F5BD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5D9D5F" w14:textId="77777777" w:rsidR="009F5BDD" w:rsidRDefault="009F5BD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6B0128" w14:textId="77777777" w:rsidR="009F5BDD" w:rsidRDefault="009F5BD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18257C" w14:textId="77777777" w:rsidR="009F5BDD" w:rsidRDefault="009F5BD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62EA99" w14:textId="77777777" w:rsidR="009F5BDD" w:rsidRDefault="009F5BD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CEE6A6" w14:textId="77777777" w:rsidR="009F5BDD" w:rsidRDefault="009F5BD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F5BDD" w14:paraId="40A52E3A" w14:textId="77777777" w:rsidTr="006D3129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C19FE7" w14:textId="77777777" w:rsidR="009F5BDD" w:rsidRDefault="009F5BDD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E2023AF" w14:textId="77777777" w:rsidR="009F5BDD" w:rsidRDefault="009F5BDD" w:rsidP="006D3129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Хмарук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059DFC" w14:textId="77777777" w:rsidR="009F5BDD" w:rsidRDefault="009F5BD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8A82DF" w14:textId="77777777" w:rsidR="009F5BDD" w:rsidRDefault="009F5BD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CB72F0" w14:textId="77777777" w:rsidR="009F5BDD" w:rsidRDefault="009F5BD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054E70" w14:textId="77777777" w:rsidR="009F5BDD" w:rsidRDefault="009F5BD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9ECBB8" w14:textId="77777777" w:rsidR="009F5BDD" w:rsidRDefault="009F5BD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FA320E" w14:textId="77777777" w:rsidR="009F5BDD" w:rsidRDefault="009F5BD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5EFF42" w14:textId="77777777" w:rsidR="009F5BDD" w:rsidRDefault="009F5BD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7334FC" w14:textId="77777777" w:rsidR="009F5BDD" w:rsidRDefault="009F5BD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C46F41" w14:textId="77777777" w:rsidR="009F5BDD" w:rsidRDefault="009F5BD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ECE3EF" w14:textId="77777777" w:rsidR="009F5BDD" w:rsidRDefault="009F5BD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F12110" w14:textId="77777777" w:rsidR="009F5BDD" w:rsidRDefault="009F5BD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8E4976" w14:textId="77777777" w:rsidR="009F5BDD" w:rsidRDefault="009F5BD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F5BDD" w14:paraId="66B212C4" w14:textId="77777777" w:rsidTr="006D3129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EB3260" w14:textId="77777777" w:rsidR="009F5BDD" w:rsidRDefault="009F5BDD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F85568" w14:textId="77777777" w:rsidR="009F5BDD" w:rsidRDefault="009F5BDD" w:rsidP="006D3129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F14A06" w14:textId="77777777" w:rsidR="009F5BDD" w:rsidRDefault="009F5BD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B1C0D1" w14:textId="77777777" w:rsidR="009F5BDD" w:rsidRDefault="009F5BD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3ED655" w14:textId="77777777" w:rsidR="009F5BDD" w:rsidRDefault="009F5BD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B174DC" w14:textId="77777777" w:rsidR="009F5BDD" w:rsidRDefault="009F5BDD" w:rsidP="006D312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DD1109" w14:textId="77777777" w:rsidR="009F5BDD" w:rsidRDefault="009F5BDD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E35C70" w14:textId="77777777" w:rsidR="009F5BDD" w:rsidRDefault="009F5BD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5E0A2E" w14:textId="77777777" w:rsidR="009F5BDD" w:rsidRDefault="009F5BDD" w:rsidP="006D312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B96A38" w14:textId="77777777" w:rsidR="009F5BDD" w:rsidRDefault="009F5BD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2CA237" w14:textId="77777777" w:rsidR="009F5BDD" w:rsidRDefault="009F5BDD" w:rsidP="006D312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57D07A" w14:textId="77777777" w:rsidR="009F5BDD" w:rsidRDefault="009F5BD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E5B083" w14:textId="77777777" w:rsidR="009F5BDD" w:rsidRDefault="009F5BDD" w:rsidP="006D312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B17A6A" w14:textId="77777777" w:rsidR="009F5BDD" w:rsidRDefault="009F5BDD" w:rsidP="006D312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5886D65F" w14:textId="77777777" w:rsidR="009F5BDD" w:rsidRDefault="009F5BDD" w:rsidP="009F5BDD">
      <w:pPr>
        <w:jc w:val="center"/>
        <w:rPr>
          <w:b/>
          <w:bCs/>
          <w:i/>
          <w:iCs/>
          <w:lang w:val="uk-UA"/>
        </w:rPr>
      </w:pPr>
    </w:p>
    <w:p w14:paraId="47DAED4D" w14:textId="77777777" w:rsidR="009F5BDD" w:rsidRDefault="009F5BDD" w:rsidP="009F5BDD">
      <w:pPr>
        <w:jc w:val="center"/>
        <w:rPr>
          <w:b/>
          <w:bCs/>
          <w:i/>
          <w:iCs/>
          <w:lang w:val="uk-UA"/>
        </w:rPr>
      </w:pPr>
    </w:p>
    <w:p w14:paraId="34CE874D" w14:textId="77777777" w:rsidR="009F5BDD" w:rsidRDefault="009F5BDD" w:rsidP="009F5BDD">
      <w:pPr>
        <w:jc w:val="center"/>
        <w:rPr>
          <w:b/>
          <w:bCs/>
          <w:i/>
          <w:iCs/>
          <w:lang w:val="uk-UA"/>
        </w:rPr>
      </w:pPr>
    </w:p>
    <w:p w14:paraId="72297720" w14:textId="77777777" w:rsidR="009F5BDD" w:rsidRDefault="009F5BDD" w:rsidP="009F5BDD">
      <w:pPr>
        <w:jc w:val="center"/>
        <w:rPr>
          <w:b/>
          <w:bCs/>
          <w:i/>
          <w:iCs/>
          <w:lang w:val="uk-UA"/>
        </w:rPr>
      </w:pPr>
      <w:r>
        <w:rPr>
          <w:b/>
          <w:bCs/>
          <w:i/>
          <w:iCs/>
          <w:lang w:val="uk-UA"/>
        </w:rPr>
        <w:t>Рішення прийнято</w:t>
      </w:r>
    </w:p>
    <w:p w14:paraId="3BCC04E1" w14:textId="77777777" w:rsidR="009F5BDD" w:rsidRDefault="009F5BDD" w:rsidP="009F5BDD">
      <w:pPr>
        <w:pStyle w:val="Title"/>
        <w:rPr>
          <w:rFonts w:ascii="Times New Roman" w:hAnsi="Times New Roman"/>
          <w:i w:val="0"/>
          <w:sz w:val="24"/>
        </w:rPr>
      </w:pPr>
    </w:p>
    <w:p w14:paraId="6730934C" w14:textId="1CE40821" w:rsidR="009F5BDD" w:rsidRDefault="009F5BDD">
      <w:pPr>
        <w:rPr>
          <w:b/>
          <w:bCs/>
          <w:iCs/>
          <w:lang w:val="uk-UA"/>
        </w:rPr>
      </w:pPr>
    </w:p>
    <w:p w14:paraId="2BBE59C7" w14:textId="48470250" w:rsidR="00E15B01" w:rsidRPr="00F503D6" w:rsidRDefault="00E15B01" w:rsidP="00E15B01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lastRenderedPageBreak/>
        <w:t xml:space="preserve">Результати поіменного голосування </w:t>
      </w:r>
    </w:p>
    <w:p w14:paraId="4086DEBD" w14:textId="77777777" w:rsidR="00E15B01" w:rsidRPr="00F503D6" w:rsidRDefault="00E15B01" w:rsidP="00E15B01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 xml:space="preserve">на </w:t>
      </w:r>
      <w:r>
        <w:rPr>
          <w:rFonts w:ascii="Times New Roman" w:hAnsi="Times New Roman"/>
          <w:i w:val="0"/>
          <w:sz w:val="24"/>
        </w:rPr>
        <w:t xml:space="preserve">пленарному </w:t>
      </w:r>
      <w:r w:rsidRPr="00F503D6">
        <w:rPr>
          <w:rFonts w:ascii="Times New Roman" w:hAnsi="Times New Roman"/>
          <w:i w:val="0"/>
          <w:sz w:val="24"/>
        </w:rPr>
        <w:t>засіданні</w:t>
      </w:r>
      <w:r>
        <w:rPr>
          <w:rFonts w:ascii="Times New Roman" w:hAnsi="Times New Roman"/>
          <w:i w:val="0"/>
          <w:sz w:val="24"/>
        </w:rPr>
        <w:t xml:space="preserve"> 69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14:paraId="111BE263" w14:textId="77777777" w:rsidR="00E15B01" w:rsidRDefault="00E15B01" w:rsidP="00E15B01">
      <w:pPr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 29 листопада 2019</w:t>
      </w:r>
      <w:r w:rsidRPr="00F503D6">
        <w:rPr>
          <w:b/>
          <w:lang w:val="uk-UA"/>
        </w:rPr>
        <w:t xml:space="preserve"> року </w:t>
      </w:r>
    </w:p>
    <w:p w14:paraId="75C8AEC0" w14:textId="77777777" w:rsidR="00AF0C45" w:rsidRDefault="00AF0C45" w:rsidP="008B175C">
      <w:pPr>
        <w:rPr>
          <w:b/>
          <w:lang w:val="uk-UA"/>
        </w:rPr>
      </w:pPr>
    </w:p>
    <w:p w14:paraId="22DEC32A" w14:textId="29476039" w:rsidR="00E15B01" w:rsidRDefault="001F2F80" w:rsidP="000E4BA8">
      <w:pPr>
        <w:pStyle w:val="10"/>
        <w:spacing w:line="260" w:lineRule="exact"/>
        <w:jc w:val="both"/>
        <w:rPr>
          <w:b/>
        </w:rPr>
      </w:pPr>
      <w:r w:rsidRPr="008B175C">
        <w:rPr>
          <w:sz w:val="24"/>
          <w:szCs w:val="24"/>
          <w:u w:val="single"/>
          <w:shd w:val="clear" w:color="auto" w:fill="FFFFFF"/>
        </w:rPr>
        <w:t>Про внесення до порядку денного питання</w:t>
      </w:r>
      <w:r w:rsidRPr="008B175C">
        <w:rPr>
          <w:b/>
          <w:sz w:val="24"/>
          <w:szCs w:val="24"/>
          <w:shd w:val="clear" w:color="auto" w:fill="FFFFFF"/>
        </w:rPr>
        <w:t xml:space="preserve">: </w:t>
      </w:r>
      <w:r>
        <w:rPr>
          <w:b/>
          <w:sz w:val="24"/>
          <w:szCs w:val="24"/>
          <w:shd w:val="clear" w:color="auto" w:fill="FFFFFF"/>
        </w:rPr>
        <w:t>«</w:t>
      </w:r>
      <w:r w:rsidR="000E4BA8" w:rsidRPr="000E4BA8">
        <w:rPr>
          <w:b/>
          <w:bCs/>
          <w:sz w:val="24"/>
          <w:szCs w:val="24"/>
          <w:shd w:val="clear" w:color="auto" w:fill="FFFFFF"/>
        </w:rPr>
        <w:t>Про звернення Острозької міської ради до Президента України, Верховної Ради України,  Кабінету</w:t>
      </w:r>
      <w:r w:rsidR="000E4BA8">
        <w:rPr>
          <w:b/>
          <w:bCs/>
          <w:sz w:val="24"/>
          <w:szCs w:val="24"/>
          <w:shd w:val="clear" w:color="auto" w:fill="FFFFFF"/>
        </w:rPr>
        <w:t xml:space="preserve"> </w:t>
      </w:r>
      <w:r w:rsidR="000E4BA8" w:rsidRPr="000E4BA8">
        <w:rPr>
          <w:b/>
          <w:bCs/>
          <w:sz w:val="24"/>
          <w:szCs w:val="24"/>
          <w:shd w:val="clear" w:color="auto" w:fill="FFFFFF"/>
        </w:rPr>
        <w:t>Міністрів України  щодо врегулювання ринку</w:t>
      </w:r>
      <w:r w:rsidR="000E4BA8">
        <w:rPr>
          <w:b/>
          <w:bCs/>
          <w:sz w:val="24"/>
          <w:szCs w:val="24"/>
          <w:shd w:val="clear" w:color="auto" w:fill="FFFFFF"/>
        </w:rPr>
        <w:t xml:space="preserve"> </w:t>
      </w:r>
      <w:r w:rsidR="000E4BA8" w:rsidRPr="000E4BA8">
        <w:rPr>
          <w:b/>
          <w:bCs/>
          <w:sz w:val="24"/>
          <w:szCs w:val="24"/>
          <w:shd w:val="clear" w:color="auto" w:fill="FFFFFF"/>
        </w:rPr>
        <w:t>обігу земель сільськогосподарського призначення</w:t>
      </w:r>
      <w:r w:rsidRPr="00E15B01">
        <w:rPr>
          <w:b/>
          <w:sz w:val="24"/>
          <w:szCs w:val="24"/>
        </w:rPr>
        <w:t>»</w:t>
      </w:r>
    </w:p>
    <w:p w14:paraId="56F1E34B" w14:textId="77777777" w:rsidR="00E15B01" w:rsidRPr="00FF6FE4" w:rsidRDefault="00E15B01" w:rsidP="00AF0C45">
      <w:pPr>
        <w:pStyle w:val="10"/>
        <w:shd w:val="clear" w:color="auto" w:fill="auto"/>
        <w:spacing w:line="260" w:lineRule="exact"/>
        <w:jc w:val="both"/>
        <w:rPr>
          <w:b/>
          <w:sz w:val="24"/>
          <w:szCs w:val="24"/>
          <w:shd w:val="clear" w:color="auto" w:fill="FFFFFF"/>
        </w:rPr>
      </w:pPr>
    </w:p>
    <w:p w14:paraId="18A9A790" w14:textId="77777777" w:rsidR="00AF0C45" w:rsidRPr="007664A5" w:rsidRDefault="00AF0C45" w:rsidP="00AF0C45">
      <w:pPr>
        <w:pStyle w:val="NoSpacing"/>
        <w:jc w:val="both"/>
        <w:rPr>
          <w:rFonts w:ascii="Times New Roman" w:hAnsi="Times New Roman"/>
          <w:i/>
          <w:sz w:val="24"/>
          <w:szCs w:val="24"/>
          <w:lang w:val="uk-UA"/>
        </w:rPr>
      </w:pPr>
    </w:p>
    <w:tbl>
      <w:tblPr>
        <w:tblW w:w="10080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0E4BA8" w14:paraId="586AB56F" w14:textId="77777777" w:rsidTr="006D3129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B7ACCB" w14:textId="77777777" w:rsidR="000E4BA8" w:rsidRDefault="000E4BA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6C8C3C" w14:textId="77777777" w:rsidR="000E4BA8" w:rsidRDefault="000E4BA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24CC53F" w14:textId="77777777" w:rsidR="000E4BA8" w:rsidRDefault="000E4BA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637C77F" w14:textId="77777777" w:rsidR="000E4BA8" w:rsidRDefault="000E4BA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4ED2329" w14:textId="77777777" w:rsidR="000E4BA8" w:rsidRDefault="000E4BA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0E4BA8" w14:paraId="504366DB" w14:textId="77777777" w:rsidTr="006D3129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BF3F7D" w14:textId="77777777" w:rsidR="000E4BA8" w:rsidRDefault="000E4BA8" w:rsidP="006D312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F361EC" w14:textId="77777777" w:rsidR="000E4BA8" w:rsidRDefault="000E4BA8" w:rsidP="006D312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B006775" w14:textId="77777777" w:rsidR="000E4BA8" w:rsidRDefault="000E4BA8" w:rsidP="006D312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98DF3B4" w14:textId="77777777" w:rsidR="000E4BA8" w:rsidRDefault="000E4BA8" w:rsidP="006D312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5CB3880" w14:textId="77777777" w:rsidR="000E4BA8" w:rsidRDefault="000E4BA8" w:rsidP="006D312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E4BA8" w:rsidRPr="0068219A" w14:paraId="2F02651E" w14:textId="77777777" w:rsidTr="006D3129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CDD007" w14:textId="77777777" w:rsidR="000E4BA8" w:rsidRDefault="000E4BA8" w:rsidP="006D312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B268AC" w14:textId="77777777" w:rsidR="000E4BA8" w:rsidRDefault="000E4BA8" w:rsidP="006D312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256656F1" w14:textId="77777777" w:rsidR="000E4BA8" w:rsidRDefault="000E4BA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622227D3" w14:textId="77777777" w:rsidR="000E4BA8" w:rsidRDefault="000E4BA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535EC668" w14:textId="77777777" w:rsidR="000E4BA8" w:rsidRDefault="000E4BA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75EE6E2D" w14:textId="77777777" w:rsidR="000E4BA8" w:rsidRDefault="000E4BA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5705B1DA" w14:textId="77777777" w:rsidR="000E4BA8" w:rsidRDefault="000E4BA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1084DBA1" w14:textId="77777777" w:rsidR="000E4BA8" w:rsidRDefault="000E4BA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53EA6463" w14:textId="77777777" w:rsidR="000E4BA8" w:rsidRDefault="000E4BA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621A0CF2" w14:textId="77777777" w:rsidR="000E4BA8" w:rsidRDefault="000E4BA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1C6F77BC" w14:textId="77777777" w:rsidR="000E4BA8" w:rsidRDefault="000E4BA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7B511646" w14:textId="77777777" w:rsidR="000E4BA8" w:rsidRDefault="000E4BA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70D0775C" w14:textId="77777777" w:rsidR="000E4BA8" w:rsidRDefault="000E4BA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087FEF0C" w14:textId="77777777" w:rsidR="000E4BA8" w:rsidRDefault="000E4BA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0E4BA8" w14:paraId="77437C2F" w14:textId="77777777" w:rsidTr="006D3129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EE0DDD" w14:textId="77777777" w:rsidR="000E4BA8" w:rsidRDefault="000E4BA8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C968239" w14:textId="77777777" w:rsidR="000E4BA8" w:rsidRDefault="000E4BA8" w:rsidP="006D3129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Шикер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0E7B42" w14:textId="77777777" w:rsidR="000E4BA8" w:rsidRDefault="000E4BA8" w:rsidP="006D312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9B4F72" w14:textId="77777777" w:rsidR="000E4BA8" w:rsidRDefault="000E4BA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43924B" w14:textId="77777777" w:rsidR="000E4BA8" w:rsidRDefault="000E4BA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5024D6" w14:textId="77777777" w:rsidR="000E4BA8" w:rsidRDefault="000E4BA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8A1D433" w14:textId="77777777" w:rsidR="000E4BA8" w:rsidRDefault="000E4BA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5673AE" w14:textId="77777777" w:rsidR="000E4BA8" w:rsidRDefault="000E4BA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A0BB2C" w14:textId="77777777" w:rsidR="000E4BA8" w:rsidRDefault="000E4BA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393C1B" w14:textId="77777777" w:rsidR="000E4BA8" w:rsidRDefault="000E4BA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1C3CFB2" w14:textId="77777777" w:rsidR="000E4BA8" w:rsidRDefault="000E4BA8" w:rsidP="006D312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03AB1E" w14:textId="77777777" w:rsidR="000E4BA8" w:rsidRDefault="000E4BA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C8745D" w14:textId="77777777" w:rsidR="000E4BA8" w:rsidRDefault="000E4BA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250528" w14:textId="77777777" w:rsidR="000E4BA8" w:rsidRDefault="000E4BA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E4BA8" w14:paraId="70429FBE" w14:textId="77777777" w:rsidTr="006D3129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00212A" w14:textId="77777777" w:rsidR="000E4BA8" w:rsidRDefault="000E4BA8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67053F77" w14:textId="77777777" w:rsidR="000E4BA8" w:rsidRDefault="000E4BA8" w:rsidP="006D312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Аршинов Григорій Йосипович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60B822" w14:textId="77777777" w:rsidR="000E4BA8" w:rsidRDefault="000E4BA8" w:rsidP="006D312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84CC83" w14:textId="77777777" w:rsidR="000E4BA8" w:rsidRDefault="000E4BA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A6A777" w14:textId="77777777" w:rsidR="000E4BA8" w:rsidRDefault="000E4BA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734CF6" w14:textId="77777777" w:rsidR="000E4BA8" w:rsidRDefault="000E4BA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B5C2CD7" w14:textId="77777777" w:rsidR="000E4BA8" w:rsidRDefault="000E4BA8" w:rsidP="006D312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312C24" w14:textId="77777777" w:rsidR="000E4BA8" w:rsidRDefault="000E4BA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773A9E" w14:textId="77777777" w:rsidR="000E4BA8" w:rsidRDefault="000E4BA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109B90" w14:textId="77777777" w:rsidR="000E4BA8" w:rsidRDefault="000E4BA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02CA6D4" w14:textId="77777777" w:rsidR="000E4BA8" w:rsidRDefault="000E4BA8" w:rsidP="006D312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08B961" w14:textId="77777777" w:rsidR="000E4BA8" w:rsidRDefault="000E4BA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BC9815" w14:textId="77777777" w:rsidR="000E4BA8" w:rsidRDefault="000E4BA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231753" w14:textId="77777777" w:rsidR="000E4BA8" w:rsidRDefault="000E4BA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E4BA8" w14:paraId="66DDB7EA" w14:textId="77777777" w:rsidTr="006D3129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F73EFF" w14:textId="77777777" w:rsidR="000E4BA8" w:rsidRDefault="000E4BA8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638A9F6" w14:textId="77777777" w:rsidR="000E4BA8" w:rsidRDefault="000E4BA8" w:rsidP="006D3129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DCF65F" w14:textId="77777777" w:rsidR="000E4BA8" w:rsidRDefault="000E4BA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E4503C" w14:textId="77777777" w:rsidR="000E4BA8" w:rsidRDefault="000E4BA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E6F0B5" w14:textId="77777777" w:rsidR="000E4BA8" w:rsidRDefault="000E4BA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ACFA3D" w14:textId="77777777" w:rsidR="000E4BA8" w:rsidRDefault="000E4BA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708CFA0" w14:textId="77777777" w:rsidR="000E4BA8" w:rsidRDefault="000E4BA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120252" w14:textId="77777777" w:rsidR="000E4BA8" w:rsidRDefault="000E4BA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EFCB6C" w14:textId="77777777" w:rsidR="000E4BA8" w:rsidRDefault="000E4BA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5BBA95" w14:textId="77777777" w:rsidR="000E4BA8" w:rsidRDefault="000E4BA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911E9DB" w14:textId="77777777" w:rsidR="000E4BA8" w:rsidRDefault="000E4BA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4536A0" w14:textId="77777777" w:rsidR="000E4BA8" w:rsidRDefault="000E4BA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4D5736" w14:textId="77777777" w:rsidR="000E4BA8" w:rsidRDefault="000E4BA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17B092" w14:textId="77777777" w:rsidR="000E4BA8" w:rsidRDefault="000E4BA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E4BA8" w14:paraId="247280EE" w14:textId="77777777" w:rsidTr="006D3129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2E574E8" w14:textId="77777777" w:rsidR="000E4BA8" w:rsidRDefault="000E4BA8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7C2CD83" w14:textId="77777777" w:rsidR="000E4BA8" w:rsidRDefault="000E4BA8" w:rsidP="006D312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Броновицький Валерій Ростиславович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52DD47" w14:textId="77777777" w:rsidR="000E4BA8" w:rsidRDefault="000E4BA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FFB999" w14:textId="77777777" w:rsidR="000E4BA8" w:rsidRDefault="000E4BA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7FDD06" w14:textId="77777777" w:rsidR="000E4BA8" w:rsidRDefault="000E4BA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4F2319" w14:textId="77777777" w:rsidR="000E4BA8" w:rsidRDefault="000E4BA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002297C" w14:textId="77777777" w:rsidR="000E4BA8" w:rsidRDefault="000E4BA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FE44C0" w14:textId="77777777" w:rsidR="000E4BA8" w:rsidRDefault="000E4BA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A05742" w14:textId="77777777" w:rsidR="000E4BA8" w:rsidRDefault="000E4BA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407330" w14:textId="77777777" w:rsidR="000E4BA8" w:rsidRDefault="000E4BA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B8FEE27" w14:textId="77777777" w:rsidR="000E4BA8" w:rsidRDefault="000E4BA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B00F5B" w14:textId="77777777" w:rsidR="000E4BA8" w:rsidRDefault="000E4BA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49F0F3" w14:textId="77777777" w:rsidR="000E4BA8" w:rsidRDefault="000E4BA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AD5A6A" w14:textId="77777777" w:rsidR="000E4BA8" w:rsidRDefault="000E4BA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E4BA8" w14:paraId="2796D7DF" w14:textId="77777777" w:rsidTr="006D3129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C8FDEE" w14:textId="77777777" w:rsidR="000E4BA8" w:rsidRDefault="000E4BA8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4C27AA3" w14:textId="77777777" w:rsidR="000E4BA8" w:rsidRDefault="000E4BA8" w:rsidP="006D312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Волощак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E79DA0" w14:textId="77777777" w:rsidR="000E4BA8" w:rsidRPr="00230A69" w:rsidRDefault="000E4BA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0E4BA8" w14:paraId="39BBA9DE" w14:textId="77777777" w:rsidTr="006D3129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0E44A32" w14:textId="77777777" w:rsidR="000E4BA8" w:rsidRDefault="000E4BA8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0FF453E" w14:textId="77777777" w:rsidR="000E4BA8" w:rsidRDefault="000E4BA8" w:rsidP="006D312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Гловацький Борис Борисович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1036A3" w14:textId="77777777" w:rsidR="000E4BA8" w:rsidRPr="00562B7B" w:rsidRDefault="000E4BA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0CE043" w14:textId="77777777" w:rsidR="000E4BA8" w:rsidRDefault="000E4BA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042408" w14:textId="77777777" w:rsidR="000E4BA8" w:rsidRDefault="000E4BA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E741DE" w14:textId="77777777" w:rsidR="000E4BA8" w:rsidRDefault="000E4BA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1D697F9" w14:textId="77777777" w:rsidR="000E4BA8" w:rsidRPr="00605B93" w:rsidRDefault="000E4BA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90F961" w14:textId="77777777" w:rsidR="000E4BA8" w:rsidRDefault="000E4BA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BBFAD8" w14:textId="77777777" w:rsidR="000E4BA8" w:rsidRDefault="000E4BA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930CEF" w14:textId="77777777" w:rsidR="000E4BA8" w:rsidRDefault="000E4BA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663E5D8" w14:textId="77777777" w:rsidR="000E4BA8" w:rsidRPr="00605B93" w:rsidRDefault="000E4BA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757214" w14:textId="77777777" w:rsidR="000E4BA8" w:rsidRDefault="000E4BA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A61E3E" w14:textId="77777777" w:rsidR="000E4BA8" w:rsidRDefault="000E4BA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E2F41C" w14:textId="77777777" w:rsidR="000E4BA8" w:rsidRDefault="000E4BA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E4BA8" w14:paraId="0EEB7C7F" w14:textId="77777777" w:rsidTr="006D3129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F707F5D" w14:textId="77777777" w:rsidR="000E4BA8" w:rsidRDefault="000E4BA8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9D30B32" w14:textId="77777777" w:rsidR="000E4BA8" w:rsidRDefault="000E4BA8" w:rsidP="006D312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Годжал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61531B" w14:textId="77777777" w:rsidR="000E4BA8" w:rsidRPr="00562B7B" w:rsidRDefault="000E4BA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BE19C2" w14:textId="77777777" w:rsidR="000E4BA8" w:rsidRDefault="000E4BA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EF1758" w14:textId="77777777" w:rsidR="000E4BA8" w:rsidRDefault="000E4BA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5F6C27" w14:textId="77777777" w:rsidR="000E4BA8" w:rsidRDefault="000E4BA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9C4DE32" w14:textId="77777777" w:rsidR="000E4BA8" w:rsidRPr="00605B93" w:rsidRDefault="000E4BA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8D0FB0" w14:textId="77777777" w:rsidR="000E4BA8" w:rsidRDefault="000E4BA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9F9F98" w14:textId="77777777" w:rsidR="000E4BA8" w:rsidRDefault="000E4BA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BA36BB" w14:textId="77777777" w:rsidR="000E4BA8" w:rsidRDefault="000E4BA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ED2535D" w14:textId="77777777" w:rsidR="000E4BA8" w:rsidRPr="00605B93" w:rsidRDefault="000E4BA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D4EFCD" w14:textId="77777777" w:rsidR="000E4BA8" w:rsidRDefault="000E4BA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005D38" w14:textId="77777777" w:rsidR="000E4BA8" w:rsidRDefault="000E4BA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050DB3" w14:textId="77777777" w:rsidR="000E4BA8" w:rsidRDefault="000E4BA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E4BA8" w14:paraId="18AC0F12" w14:textId="77777777" w:rsidTr="006D3129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13E043" w14:textId="77777777" w:rsidR="000E4BA8" w:rsidRDefault="000E4BA8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448F5929" w14:textId="77777777" w:rsidR="000E4BA8" w:rsidRDefault="000E4BA8" w:rsidP="006D3129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5C463F" w14:textId="77777777" w:rsidR="000E4BA8" w:rsidRDefault="000E4BA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FFBC3F" w14:textId="77777777" w:rsidR="000E4BA8" w:rsidRDefault="000E4BA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E5A329" w14:textId="77777777" w:rsidR="000E4BA8" w:rsidRDefault="000E4BA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B159C6" w14:textId="77777777" w:rsidR="000E4BA8" w:rsidRDefault="000E4BA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CDE0C3" w14:textId="77777777" w:rsidR="000E4BA8" w:rsidRDefault="000E4BA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347EF8" w14:textId="77777777" w:rsidR="000E4BA8" w:rsidRDefault="000E4BA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F7B9AD" w14:textId="77777777" w:rsidR="000E4BA8" w:rsidRDefault="000E4BA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9AE390" w14:textId="77777777" w:rsidR="000E4BA8" w:rsidRDefault="000E4BA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18CA40" w14:textId="77777777" w:rsidR="000E4BA8" w:rsidRDefault="000E4BA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13E944" w14:textId="77777777" w:rsidR="000E4BA8" w:rsidRDefault="000E4BA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E8C4BF" w14:textId="77777777" w:rsidR="000E4BA8" w:rsidRDefault="000E4BA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D0B492" w14:textId="77777777" w:rsidR="000E4BA8" w:rsidRDefault="000E4BA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E4BA8" w14:paraId="73548887" w14:textId="77777777" w:rsidTr="006D3129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CAEAB3" w14:textId="77777777" w:rsidR="000E4BA8" w:rsidRDefault="000E4BA8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29AA19A" w14:textId="77777777" w:rsidR="000E4BA8" w:rsidRDefault="000E4BA8" w:rsidP="006D312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Зеленчук Володимир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368337" w14:textId="77777777" w:rsidR="000E4BA8" w:rsidRDefault="000E4BA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0E4BA8" w14:paraId="01460A7B" w14:textId="77777777" w:rsidTr="006D3129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06A20D" w14:textId="77777777" w:rsidR="000E4BA8" w:rsidRDefault="000E4BA8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2837BB4" w14:textId="77777777" w:rsidR="000E4BA8" w:rsidRDefault="000E4BA8" w:rsidP="006D312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Зінчук Юрій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2D7DF6" w14:textId="77777777" w:rsidR="000E4BA8" w:rsidRDefault="000E4BA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0E4BA8" w14:paraId="2B2C3F9B" w14:textId="77777777" w:rsidTr="006D3129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0CC86D" w14:textId="77777777" w:rsidR="000E4BA8" w:rsidRDefault="000E4BA8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40720332" w14:textId="77777777" w:rsidR="000E4BA8" w:rsidRDefault="000E4BA8" w:rsidP="006D312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Іщук Сергій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F17572" w14:textId="77777777" w:rsidR="000E4BA8" w:rsidRDefault="000E4BA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337FE9" w14:textId="77777777" w:rsidR="000E4BA8" w:rsidRDefault="000E4BA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BF0442" w14:textId="77777777" w:rsidR="000E4BA8" w:rsidRDefault="000E4BA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132022" w14:textId="77777777" w:rsidR="000E4BA8" w:rsidRDefault="000E4BA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C48F1F" w14:textId="77777777" w:rsidR="000E4BA8" w:rsidRDefault="000E4BA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B358C7" w14:textId="77777777" w:rsidR="000E4BA8" w:rsidRDefault="000E4BA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618CD5" w14:textId="77777777" w:rsidR="000E4BA8" w:rsidRDefault="000E4BA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64863F" w14:textId="77777777" w:rsidR="000E4BA8" w:rsidRDefault="000E4BA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7EE192" w14:textId="77777777" w:rsidR="000E4BA8" w:rsidRDefault="000E4BA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A09133" w14:textId="77777777" w:rsidR="000E4BA8" w:rsidRDefault="000E4BA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EF58B2" w14:textId="77777777" w:rsidR="000E4BA8" w:rsidRDefault="000E4BA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2A9895" w14:textId="77777777" w:rsidR="000E4BA8" w:rsidRDefault="000E4BA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E4BA8" w14:paraId="3E9248E1" w14:textId="77777777" w:rsidTr="006D3129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B90EEFB" w14:textId="77777777" w:rsidR="000E4BA8" w:rsidRDefault="000E4BA8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22CEC92" w14:textId="77777777" w:rsidR="000E4BA8" w:rsidRDefault="000E4BA8" w:rsidP="006D312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Логвін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7C91A0" w14:textId="77777777" w:rsidR="000E4BA8" w:rsidRDefault="000E4BA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EB993D" w14:textId="77777777" w:rsidR="000E4BA8" w:rsidRDefault="000E4BA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62AB93" w14:textId="77777777" w:rsidR="000E4BA8" w:rsidRDefault="000E4BA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5D0E53" w14:textId="77777777" w:rsidR="000E4BA8" w:rsidRDefault="000E4BA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FB83E2" w14:textId="77777777" w:rsidR="000E4BA8" w:rsidRDefault="000E4BA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FF4700" w14:textId="77777777" w:rsidR="000E4BA8" w:rsidRDefault="000E4BA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5392EF" w14:textId="77777777" w:rsidR="000E4BA8" w:rsidRDefault="000E4BA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389CAF" w14:textId="77777777" w:rsidR="000E4BA8" w:rsidRDefault="000E4BA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DFD8D1" w14:textId="77777777" w:rsidR="000E4BA8" w:rsidRDefault="000E4BA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8D8B7D" w14:textId="77777777" w:rsidR="000E4BA8" w:rsidRDefault="000E4BA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2D11C8" w14:textId="77777777" w:rsidR="000E4BA8" w:rsidRDefault="000E4BA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0FDCB2" w14:textId="77777777" w:rsidR="000E4BA8" w:rsidRDefault="000E4BA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E4BA8" w14:paraId="79031E50" w14:textId="77777777" w:rsidTr="006D3129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02C861" w14:textId="77777777" w:rsidR="000E4BA8" w:rsidRDefault="000E4BA8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3ECDEAEF" w14:textId="77777777" w:rsidR="000E4BA8" w:rsidRDefault="000E4BA8" w:rsidP="006D3129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BAA76A" w14:textId="77777777" w:rsidR="000E4BA8" w:rsidRDefault="000E4BA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B5907C" w14:textId="77777777" w:rsidR="000E4BA8" w:rsidRDefault="000E4BA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74AC02" w14:textId="77777777" w:rsidR="000E4BA8" w:rsidRDefault="000E4BA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F77CB9" w14:textId="77777777" w:rsidR="000E4BA8" w:rsidRDefault="000E4BA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78C7A9" w14:textId="77777777" w:rsidR="000E4BA8" w:rsidRDefault="000E4BA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905B03" w14:textId="77777777" w:rsidR="000E4BA8" w:rsidRDefault="000E4BA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0059E9" w14:textId="77777777" w:rsidR="000E4BA8" w:rsidRDefault="000E4BA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85EEA0" w14:textId="77777777" w:rsidR="000E4BA8" w:rsidRDefault="000E4BA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2045B1" w14:textId="77777777" w:rsidR="000E4BA8" w:rsidRDefault="000E4BA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1E81C6" w14:textId="77777777" w:rsidR="000E4BA8" w:rsidRDefault="000E4BA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65670A" w14:textId="77777777" w:rsidR="000E4BA8" w:rsidRDefault="000E4BA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2EC9DF" w14:textId="77777777" w:rsidR="000E4BA8" w:rsidRDefault="000E4BA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E4BA8" w14:paraId="3A37F02E" w14:textId="77777777" w:rsidTr="006D3129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AEED02" w14:textId="77777777" w:rsidR="000E4BA8" w:rsidRDefault="000E4BA8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CC728A3" w14:textId="77777777" w:rsidR="000E4BA8" w:rsidRDefault="000E4BA8" w:rsidP="006D312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Непомнящий Віктор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6ED6EB" w14:textId="77777777" w:rsidR="000E4BA8" w:rsidRDefault="000E4BA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0E4BA8" w14:paraId="12755E25" w14:textId="77777777" w:rsidTr="006D3129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05E364" w14:textId="77777777" w:rsidR="000E4BA8" w:rsidRDefault="000E4BA8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6FF11C29" w14:textId="77777777" w:rsidR="000E4BA8" w:rsidRDefault="000E4BA8" w:rsidP="006D312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Новоселецький Олександр Миколайович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D250E0" w14:textId="77777777" w:rsidR="000E4BA8" w:rsidRDefault="000E4BA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0E4BA8" w14:paraId="48523678" w14:textId="77777777" w:rsidTr="006D3129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BA970D5" w14:textId="77777777" w:rsidR="000E4BA8" w:rsidRDefault="000E4BA8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E5A687A" w14:textId="77777777" w:rsidR="000E4BA8" w:rsidRDefault="000E4BA8" w:rsidP="006D312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Олексійчук Юрій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670D01" w14:textId="77777777" w:rsidR="000E4BA8" w:rsidRDefault="000E4BA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6A9C6F" w14:textId="77777777" w:rsidR="000E4BA8" w:rsidRDefault="000E4BA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000339" w14:textId="77777777" w:rsidR="000E4BA8" w:rsidRDefault="000E4BA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8884B0" w14:textId="77777777" w:rsidR="000E4BA8" w:rsidRDefault="000E4BA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572BC1" w14:textId="77777777" w:rsidR="000E4BA8" w:rsidRDefault="000E4BA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366075" w14:textId="77777777" w:rsidR="000E4BA8" w:rsidRDefault="000E4BA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1F3E13" w14:textId="77777777" w:rsidR="000E4BA8" w:rsidRDefault="000E4BA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9D2304" w14:textId="77777777" w:rsidR="000E4BA8" w:rsidRDefault="000E4BA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550833" w14:textId="77777777" w:rsidR="000E4BA8" w:rsidRDefault="000E4BA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286BC4" w14:textId="77777777" w:rsidR="000E4BA8" w:rsidRDefault="000E4BA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BB0383" w14:textId="77777777" w:rsidR="000E4BA8" w:rsidRDefault="000E4BA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82931A" w14:textId="77777777" w:rsidR="000E4BA8" w:rsidRDefault="000E4BA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E4BA8" w14:paraId="614451F1" w14:textId="77777777" w:rsidTr="006D3129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007443" w14:textId="77777777" w:rsidR="000E4BA8" w:rsidRDefault="000E4BA8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D78D993" w14:textId="77777777" w:rsidR="000E4BA8" w:rsidRDefault="000E4BA8" w:rsidP="006D3129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Олішевський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3FAED3" w14:textId="77777777" w:rsidR="000E4BA8" w:rsidRDefault="000E4BA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22A700" w14:textId="77777777" w:rsidR="000E4BA8" w:rsidRDefault="000E4BA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6D7661" w14:textId="77777777" w:rsidR="000E4BA8" w:rsidRDefault="000E4BA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6336BC" w14:textId="77777777" w:rsidR="000E4BA8" w:rsidRDefault="000E4BA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D37BFC9" w14:textId="77777777" w:rsidR="000E4BA8" w:rsidRDefault="000E4BA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C554AA" w14:textId="77777777" w:rsidR="000E4BA8" w:rsidRDefault="000E4BA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4DE503" w14:textId="77777777" w:rsidR="000E4BA8" w:rsidRDefault="000E4BA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576340" w14:textId="77777777" w:rsidR="000E4BA8" w:rsidRDefault="000E4BA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987932B" w14:textId="77777777" w:rsidR="000E4BA8" w:rsidRDefault="000E4BA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25E1D0" w14:textId="77777777" w:rsidR="000E4BA8" w:rsidRDefault="000E4BA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54D8E2" w14:textId="77777777" w:rsidR="000E4BA8" w:rsidRDefault="000E4BA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11144B" w14:textId="77777777" w:rsidR="000E4BA8" w:rsidRDefault="000E4BA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E4BA8" w14:paraId="596A6CE4" w14:textId="77777777" w:rsidTr="006D3129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087C72" w14:textId="77777777" w:rsidR="000E4BA8" w:rsidRDefault="000E4BA8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19AD87E" w14:textId="77777777" w:rsidR="000E4BA8" w:rsidRDefault="000E4BA8" w:rsidP="006D312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6FFA4B" w14:textId="77777777" w:rsidR="000E4BA8" w:rsidRDefault="000E4BA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E1E2A4" w14:textId="77777777" w:rsidR="000E4BA8" w:rsidRDefault="000E4BA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C0994A" w14:textId="77777777" w:rsidR="000E4BA8" w:rsidRDefault="000E4BA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C576A9" w14:textId="77777777" w:rsidR="000E4BA8" w:rsidRDefault="000E4BA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76615DF" w14:textId="77777777" w:rsidR="000E4BA8" w:rsidRDefault="000E4BA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61FC1C" w14:textId="77777777" w:rsidR="000E4BA8" w:rsidRDefault="000E4BA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116776" w14:textId="77777777" w:rsidR="000E4BA8" w:rsidRDefault="000E4BA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BAD092" w14:textId="77777777" w:rsidR="000E4BA8" w:rsidRDefault="000E4BA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BE02C12" w14:textId="77777777" w:rsidR="000E4BA8" w:rsidRDefault="000E4BA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07A497" w14:textId="77777777" w:rsidR="000E4BA8" w:rsidRDefault="000E4BA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42022F" w14:textId="77777777" w:rsidR="000E4BA8" w:rsidRDefault="000E4BA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5A89F0" w14:textId="77777777" w:rsidR="000E4BA8" w:rsidRDefault="000E4BA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E4BA8" w14:paraId="3FF6BF6A" w14:textId="77777777" w:rsidTr="006D3129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E04337" w14:textId="77777777" w:rsidR="000E4BA8" w:rsidRDefault="000E4BA8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07F6D65" w14:textId="77777777" w:rsidR="000E4BA8" w:rsidRDefault="000E4BA8" w:rsidP="006D312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Присяжнюк Василь Дмитрович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94A26B" w14:textId="77777777" w:rsidR="000E4BA8" w:rsidRDefault="000E4BA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27BDD6" w14:textId="77777777" w:rsidR="000E4BA8" w:rsidRDefault="000E4BA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AA81D9" w14:textId="77777777" w:rsidR="000E4BA8" w:rsidRDefault="000E4BA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444A23" w14:textId="77777777" w:rsidR="000E4BA8" w:rsidRDefault="000E4BA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DDCCE32" w14:textId="77777777" w:rsidR="000E4BA8" w:rsidRDefault="000E4BA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DF37D1" w14:textId="77777777" w:rsidR="000E4BA8" w:rsidRDefault="000E4BA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6D3D18" w14:textId="77777777" w:rsidR="000E4BA8" w:rsidRDefault="000E4BA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CD9856" w14:textId="77777777" w:rsidR="000E4BA8" w:rsidRDefault="000E4BA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F59F42F" w14:textId="77777777" w:rsidR="000E4BA8" w:rsidRDefault="000E4BA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F979DA" w14:textId="77777777" w:rsidR="000E4BA8" w:rsidRDefault="000E4BA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C484AC" w14:textId="77777777" w:rsidR="000E4BA8" w:rsidRDefault="000E4BA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22AA95" w14:textId="77777777" w:rsidR="000E4BA8" w:rsidRDefault="000E4BA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E4BA8" w14:paraId="4D122417" w14:textId="77777777" w:rsidTr="006D3129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1A2291" w14:textId="77777777" w:rsidR="000E4BA8" w:rsidRDefault="000E4BA8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DAD0572" w14:textId="77777777" w:rsidR="000E4BA8" w:rsidRDefault="000E4BA8" w:rsidP="006D312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Прокопчук Володимир Олексійович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B6A821" w14:textId="77777777" w:rsidR="000E4BA8" w:rsidRDefault="000E4BA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5CB8EE" w14:textId="77777777" w:rsidR="000E4BA8" w:rsidRDefault="000E4BA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2F4C1E" w14:textId="77777777" w:rsidR="000E4BA8" w:rsidRDefault="000E4BA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87E394" w14:textId="77777777" w:rsidR="000E4BA8" w:rsidRDefault="000E4BA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83285F4" w14:textId="77777777" w:rsidR="000E4BA8" w:rsidRDefault="000E4BA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49854F" w14:textId="77777777" w:rsidR="000E4BA8" w:rsidRDefault="000E4BA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8BECDC" w14:textId="77777777" w:rsidR="000E4BA8" w:rsidRDefault="000E4BA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0A807F" w14:textId="77777777" w:rsidR="000E4BA8" w:rsidRDefault="000E4BA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4F07A67" w14:textId="77777777" w:rsidR="000E4BA8" w:rsidRDefault="000E4BA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949B55" w14:textId="77777777" w:rsidR="000E4BA8" w:rsidRDefault="000E4BA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17E484" w14:textId="77777777" w:rsidR="000E4BA8" w:rsidRDefault="000E4BA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A69795" w14:textId="77777777" w:rsidR="000E4BA8" w:rsidRDefault="000E4BA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E4BA8" w14:paraId="04C6A390" w14:textId="77777777" w:rsidTr="006D3129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FF7506" w14:textId="77777777" w:rsidR="000E4BA8" w:rsidRDefault="000E4BA8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2394BE3" w14:textId="77777777" w:rsidR="000E4BA8" w:rsidRDefault="000E4BA8" w:rsidP="006D3129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20FBBD" w14:textId="77777777" w:rsidR="000E4BA8" w:rsidRDefault="000E4BA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6644F3" w14:textId="77777777" w:rsidR="000E4BA8" w:rsidRDefault="000E4BA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6FD619" w14:textId="77777777" w:rsidR="000E4BA8" w:rsidRDefault="000E4BA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756348" w14:textId="77777777" w:rsidR="000E4BA8" w:rsidRDefault="000E4BA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6EB812" w14:textId="77777777" w:rsidR="000E4BA8" w:rsidRDefault="000E4BA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984836" w14:textId="77777777" w:rsidR="000E4BA8" w:rsidRDefault="000E4BA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16DF8A" w14:textId="77777777" w:rsidR="000E4BA8" w:rsidRDefault="000E4BA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8A7326" w14:textId="77777777" w:rsidR="000E4BA8" w:rsidRDefault="000E4BA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704441" w14:textId="77777777" w:rsidR="000E4BA8" w:rsidRDefault="000E4BA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F76E72" w14:textId="77777777" w:rsidR="000E4BA8" w:rsidRDefault="000E4BA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54D66A" w14:textId="77777777" w:rsidR="000E4BA8" w:rsidRDefault="000E4BA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B299E4" w14:textId="77777777" w:rsidR="000E4BA8" w:rsidRDefault="000E4BA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E4BA8" w14:paraId="6B7F5B1E" w14:textId="77777777" w:rsidTr="006D3129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7D75B9" w14:textId="77777777" w:rsidR="000E4BA8" w:rsidRDefault="000E4BA8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F1A0CB5" w14:textId="77777777" w:rsidR="000E4BA8" w:rsidRDefault="000E4BA8" w:rsidP="006D312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662EB4" w14:textId="77777777" w:rsidR="000E4BA8" w:rsidRDefault="000E4BA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1A9D02" w14:textId="77777777" w:rsidR="000E4BA8" w:rsidRDefault="000E4BA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064C0A" w14:textId="77777777" w:rsidR="000E4BA8" w:rsidRDefault="000E4BA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9FEE48" w14:textId="77777777" w:rsidR="000E4BA8" w:rsidRDefault="000E4BA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85010B" w14:textId="77777777" w:rsidR="000E4BA8" w:rsidRDefault="000E4BA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85E860" w14:textId="77777777" w:rsidR="000E4BA8" w:rsidRDefault="000E4BA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307B7F" w14:textId="77777777" w:rsidR="000E4BA8" w:rsidRDefault="000E4BA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FEA20F" w14:textId="77777777" w:rsidR="000E4BA8" w:rsidRDefault="000E4BA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9BFB02" w14:textId="77777777" w:rsidR="000E4BA8" w:rsidRDefault="000E4BA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F9423D" w14:textId="77777777" w:rsidR="000E4BA8" w:rsidRDefault="000E4BA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6ECEB8" w14:textId="77777777" w:rsidR="000E4BA8" w:rsidRDefault="000E4BA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FD10EE" w14:textId="77777777" w:rsidR="000E4BA8" w:rsidRDefault="000E4BA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E4BA8" w14:paraId="7942AD4B" w14:textId="77777777" w:rsidTr="006D3129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D773E1" w14:textId="77777777" w:rsidR="000E4BA8" w:rsidRDefault="000E4BA8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7853A74" w14:textId="77777777" w:rsidR="000E4BA8" w:rsidRDefault="000E4BA8" w:rsidP="006D3129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206B6E" w14:textId="77777777" w:rsidR="000E4BA8" w:rsidRDefault="000E4BA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C61508" w14:textId="77777777" w:rsidR="000E4BA8" w:rsidRDefault="000E4BA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21A4FA" w14:textId="77777777" w:rsidR="000E4BA8" w:rsidRDefault="000E4BA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C2F931" w14:textId="77777777" w:rsidR="000E4BA8" w:rsidRDefault="000E4BA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DE95B4" w14:textId="77777777" w:rsidR="000E4BA8" w:rsidRDefault="000E4BA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22107A" w14:textId="77777777" w:rsidR="000E4BA8" w:rsidRDefault="000E4BA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DEFC5A" w14:textId="77777777" w:rsidR="000E4BA8" w:rsidRDefault="000E4BA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83CEFA" w14:textId="77777777" w:rsidR="000E4BA8" w:rsidRDefault="000E4BA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A83531" w14:textId="77777777" w:rsidR="000E4BA8" w:rsidRDefault="000E4BA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0D9A0D" w14:textId="77777777" w:rsidR="000E4BA8" w:rsidRDefault="000E4BA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DBCB4C" w14:textId="77777777" w:rsidR="000E4BA8" w:rsidRDefault="000E4BA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131612" w14:textId="77777777" w:rsidR="000E4BA8" w:rsidRDefault="000E4BA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E4BA8" w14:paraId="14F684FB" w14:textId="77777777" w:rsidTr="006D3129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FF00A6" w14:textId="77777777" w:rsidR="000E4BA8" w:rsidRDefault="000E4BA8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AC89116" w14:textId="77777777" w:rsidR="000E4BA8" w:rsidRDefault="000E4BA8" w:rsidP="006D3129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72B5FC" w14:textId="77777777" w:rsidR="000E4BA8" w:rsidRDefault="000E4BA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BC58D8" w14:textId="77777777" w:rsidR="000E4BA8" w:rsidRDefault="000E4BA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A91734" w14:textId="77777777" w:rsidR="000E4BA8" w:rsidRDefault="000E4BA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EC23B2" w14:textId="77777777" w:rsidR="000E4BA8" w:rsidRDefault="000E4BA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223C9B" w14:textId="77777777" w:rsidR="000E4BA8" w:rsidRDefault="000E4BA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7BD117" w14:textId="77777777" w:rsidR="000E4BA8" w:rsidRDefault="000E4BA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111D78" w14:textId="77777777" w:rsidR="000E4BA8" w:rsidRDefault="000E4BA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A474B0" w14:textId="77777777" w:rsidR="000E4BA8" w:rsidRDefault="000E4BA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1D5396" w14:textId="77777777" w:rsidR="000E4BA8" w:rsidRDefault="000E4BA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1C7E8E" w14:textId="77777777" w:rsidR="000E4BA8" w:rsidRDefault="000E4BA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2FD7FD" w14:textId="77777777" w:rsidR="000E4BA8" w:rsidRDefault="000E4BA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7DECE9" w14:textId="77777777" w:rsidR="000E4BA8" w:rsidRDefault="000E4BA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E4BA8" w14:paraId="713F579E" w14:textId="77777777" w:rsidTr="006D3129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585EF5" w14:textId="77777777" w:rsidR="000E4BA8" w:rsidRDefault="000E4BA8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93FCBAC" w14:textId="77777777" w:rsidR="000E4BA8" w:rsidRDefault="000E4BA8" w:rsidP="006D3129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Стратюк Олександр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756A30" w14:textId="77777777" w:rsidR="000E4BA8" w:rsidRDefault="000E4BA8" w:rsidP="006D312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779212" w14:textId="77777777" w:rsidR="000E4BA8" w:rsidRDefault="000E4BA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2BA631" w14:textId="77777777" w:rsidR="000E4BA8" w:rsidRDefault="000E4BA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935D9F" w14:textId="77777777" w:rsidR="000E4BA8" w:rsidRDefault="000E4BA8" w:rsidP="006D312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7B82F7" w14:textId="77777777" w:rsidR="000E4BA8" w:rsidRDefault="000E4BA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5C0E46" w14:textId="77777777" w:rsidR="000E4BA8" w:rsidRDefault="000E4BA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9C9DC0" w14:textId="77777777" w:rsidR="000E4BA8" w:rsidRDefault="000E4BA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5C8E38" w14:textId="77777777" w:rsidR="000E4BA8" w:rsidRDefault="000E4BA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C8A80C" w14:textId="77777777" w:rsidR="000E4BA8" w:rsidRDefault="000E4BA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E3CCEB" w14:textId="77777777" w:rsidR="000E4BA8" w:rsidRDefault="000E4BA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393741" w14:textId="77777777" w:rsidR="000E4BA8" w:rsidRDefault="000E4BA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0970F5" w14:textId="77777777" w:rsidR="000E4BA8" w:rsidRDefault="000E4BA8" w:rsidP="006D312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0E4BA8" w14:paraId="46C4F13F" w14:textId="77777777" w:rsidTr="006D3129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1148D4" w14:textId="77777777" w:rsidR="000E4BA8" w:rsidRDefault="000E4BA8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023AD62" w14:textId="77777777" w:rsidR="000E4BA8" w:rsidRDefault="000E4BA8" w:rsidP="006D3129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BF3D33" w14:textId="77777777" w:rsidR="000E4BA8" w:rsidRDefault="000E4BA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9BBB01" w14:textId="77777777" w:rsidR="000E4BA8" w:rsidRDefault="000E4BA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61BF67" w14:textId="77777777" w:rsidR="000E4BA8" w:rsidRDefault="000E4BA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F88213" w14:textId="77777777" w:rsidR="000E4BA8" w:rsidRDefault="000E4BA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A2DA76" w14:textId="77777777" w:rsidR="000E4BA8" w:rsidRDefault="000E4BA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A3A641" w14:textId="77777777" w:rsidR="000E4BA8" w:rsidRDefault="000E4BA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2DC6BC" w14:textId="77777777" w:rsidR="000E4BA8" w:rsidRDefault="000E4BA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2DD9D7" w14:textId="77777777" w:rsidR="000E4BA8" w:rsidRDefault="000E4BA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0AC1C8" w14:textId="77777777" w:rsidR="000E4BA8" w:rsidRDefault="000E4BA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B8E3BC" w14:textId="77777777" w:rsidR="000E4BA8" w:rsidRDefault="000E4BA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05611C" w14:textId="77777777" w:rsidR="000E4BA8" w:rsidRDefault="000E4BA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6B69C2" w14:textId="77777777" w:rsidR="000E4BA8" w:rsidRDefault="000E4BA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E4BA8" w14:paraId="306BAB80" w14:textId="77777777" w:rsidTr="006D3129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67D974" w14:textId="77777777" w:rsidR="000E4BA8" w:rsidRDefault="000E4BA8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70DE945" w14:textId="77777777" w:rsidR="000E4BA8" w:rsidRDefault="000E4BA8" w:rsidP="006D3129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Хмарук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BAC366" w14:textId="77777777" w:rsidR="000E4BA8" w:rsidRDefault="000E4BA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E6F6E6" w14:textId="77777777" w:rsidR="000E4BA8" w:rsidRDefault="000E4BA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9A9D09" w14:textId="77777777" w:rsidR="000E4BA8" w:rsidRDefault="000E4BA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87470C" w14:textId="77777777" w:rsidR="000E4BA8" w:rsidRDefault="000E4BA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BD7CF7" w14:textId="77777777" w:rsidR="000E4BA8" w:rsidRDefault="000E4BA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6FCEE5" w14:textId="77777777" w:rsidR="000E4BA8" w:rsidRDefault="000E4BA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6105C1" w14:textId="77777777" w:rsidR="000E4BA8" w:rsidRDefault="000E4BA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26796F" w14:textId="77777777" w:rsidR="000E4BA8" w:rsidRDefault="000E4BA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0D5345" w14:textId="77777777" w:rsidR="000E4BA8" w:rsidRDefault="000E4BA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403D87" w14:textId="77777777" w:rsidR="000E4BA8" w:rsidRDefault="000E4BA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855E7A" w14:textId="77777777" w:rsidR="000E4BA8" w:rsidRDefault="000E4BA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8640AA" w14:textId="77777777" w:rsidR="000E4BA8" w:rsidRDefault="000E4BA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E4BA8" w14:paraId="078B6EAD" w14:textId="77777777" w:rsidTr="006D3129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9F1D00" w14:textId="77777777" w:rsidR="000E4BA8" w:rsidRDefault="000E4BA8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285820" w14:textId="77777777" w:rsidR="000E4BA8" w:rsidRDefault="000E4BA8" w:rsidP="006D3129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C99645" w14:textId="77777777" w:rsidR="000E4BA8" w:rsidRDefault="000E4BA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96BC51" w14:textId="77777777" w:rsidR="000E4BA8" w:rsidRDefault="000E4BA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C354CF" w14:textId="77777777" w:rsidR="000E4BA8" w:rsidRDefault="000E4BA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993375" w14:textId="77777777" w:rsidR="000E4BA8" w:rsidRDefault="000E4BA8" w:rsidP="006D312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57FA6D" w14:textId="77777777" w:rsidR="000E4BA8" w:rsidRDefault="000E4BA8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2F0927" w14:textId="77777777" w:rsidR="000E4BA8" w:rsidRDefault="000E4BA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7F0A09" w14:textId="77777777" w:rsidR="000E4BA8" w:rsidRDefault="000E4BA8" w:rsidP="006D312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B0F88D" w14:textId="77777777" w:rsidR="000E4BA8" w:rsidRDefault="000E4BA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3C07AD" w14:textId="77777777" w:rsidR="000E4BA8" w:rsidRDefault="000E4BA8" w:rsidP="006D312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FF3224" w14:textId="77777777" w:rsidR="000E4BA8" w:rsidRDefault="000E4BA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33750D" w14:textId="77777777" w:rsidR="000E4BA8" w:rsidRDefault="000E4BA8" w:rsidP="006D312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1E7C18" w14:textId="77777777" w:rsidR="000E4BA8" w:rsidRDefault="000E4BA8" w:rsidP="006D312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0B21A10B" w14:textId="77777777" w:rsidR="000E4BA8" w:rsidRDefault="000E4BA8" w:rsidP="000E4BA8">
      <w:pPr>
        <w:jc w:val="center"/>
        <w:rPr>
          <w:b/>
          <w:bCs/>
          <w:i/>
          <w:iCs/>
          <w:lang w:val="uk-UA"/>
        </w:rPr>
      </w:pPr>
    </w:p>
    <w:p w14:paraId="242BCD55" w14:textId="77777777" w:rsidR="000E4BA8" w:rsidRDefault="000E4BA8" w:rsidP="000E4BA8">
      <w:pPr>
        <w:jc w:val="center"/>
        <w:rPr>
          <w:b/>
          <w:bCs/>
          <w:i/>
          <w:iCs/>
          <w:lang w:val="uk-UA"/>
        </w:rPr>
      </w:pPr>
    </w:p>
    <w:p w14:paraId="3F710168" w14:textId="77777777" w:rsidR="000E4BA8" w:rsidRDefault="000E4BA8" w:rsidP="000E4BA8">
      <w:pPr>
        <w:jc w:val="center"/>
        <w:rPr>
          <w:b/>
          <w:bCs/>
          <w:i/>
          <w:iCs/>
          <w:lang w:val="uk-UA"/>
        </w:rPr>
      </w:pPr>
    </w:p>
    <w:p w14:paraId="6D4FD037" w14:textId="77777777" w:rsidR="000E4BA8" w:rsidRDefault="000E4BA8" w:rsidP="000E4BA8">
      <w:pPr>
        <w:jc w:val="center"/>
        <w:rPr>
          <w:b/>
          <w:bCs/>
          <w:i/>
          <w:iCs/>
          <w:lang w:val="uk-UA"/>
        </w:rPr>
      </w:pPr>
      <w:r>
        <w:rPr>
          <w:b/>
          <w:bCs/>
          <w:i/>
          <w:iCs/>
          <w:lang w:val="uk-UA"/>
        </w:rPr>
        <w:t>Рішення прийнято</w:t>
      </w:r>
    </w:p>
    <w:p w14:paraId="29F3BB3A" w14:textId="77777777" w:rsidR="000E4BA8" w:rsidRDefault="000E4BA8" w:rsidP="000E4BA8">
      <w:pPr>
        <w:pStyle w:val="Title"/>
        <w:rPr>
          <w:rFonts w:ascii="Times New Roman" w:hAnsi="Times New Roman"/>
          <w:i w:val="0"/>
          <w:sz w:val="24"/>
        </w:rPr>
      </w:pPr>
    </w:p>
    <w:p w14:paraId="09FA3C2F" w14:textId="77777777" w:rsidR="000E4BA8" w:rsidRDefault="000E4BA8">
      <w:pPr>
        <w:rPr>
          <w:b/>
          <w:bCs/>
          <w:iCs/>
          <w:lang w:val="uk-UA"/>
        </w:rPr>
      </w:pPr>
      <w:r>
        <w:rPr>
          <w:i/>
        </w:rPr>
        <w:br w:type="page"/>
      </w:r>
    </w:p>
    <w:p w14:paraId="410752BC" w14:textId="0662739F" w:rsidR="00E15B01" w:rsidRPr="00F503D6" w:rsidRDefault="00E15B01" w:rsidP="00E15B01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lastRenderedPageBreak/>
        <w:t xml:space="preserve">Результати поіменного голосування </w:t>
      </w:r>
    </w:p>
    <w:p w14:paraId="50FDDA53" w14:textId="77777777" w:rsidR="00E15B01" w:rsidRPr="00F503D6" w:rsidRDefault="00E15B01" w:rsidP="00E15B01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 xml:space="preserve">на </w:t>
      </w:r>
      <w:r>
        <w:rPr>
          <w:rFonts w:ascii="Times New Roman" w:hAnsi="Times New Roman"/>
          <w:i w:val="0"/>
          <w:sz w:val="24"/>
        </w:rPr>
        <w:t xml:space="preserve">пленарному </w:t>
      </w:r>
      <w:r w:rsidRPr="00F503D6">
        <w:rPr>
          <w:rFonts w:ascii="Times New Roman" w:hAnsi="Times New Roman"/>
          <w:i w:val="0"/>
          <w:sz w:val="24"/>
        </w:rPr>
        <w:t>засіданні</w:t>
      </w:r>
      <w:r>
        <w:rPr>
          <w:rFonts w:ascii="Times New Roman" w:hAnsi="Times New Roman"/>
          <w:i w:val="0"/>
          <w:sz w:val="24"/>
        </w:rPr>
        <w:t xml:space="preserve"> 69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14:paraId="35AD8ECD" w14:textId="77777777" w:rsidR="00E15B01" w:rsidRDefault="00E15B01" w:rsidP="00E15B01">
      <w:pPr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 29 листопада 2019</w:t>
      </w:r>
      <w:r w:rsidRPr="00F503D6">
        <w:rPr>
          <w:b/>
          <w:lang w:val="uk-UA"/>
        </w:rPr>
        <w:t xml:space="preserve"> року </w:t>
      </w:r>
    </w:p>
    <w:p w14:paraId="5E4C107C" w14:textId="77777777" w:rsidR="008B175C" w:rsidRDefault="008B175C" w:rsidP="00BD7894">
      <w:pPr>
        <w:rPr>
          <w:b/>
          <w:lang w:val="uk-UA"/>
        </w:rPr>
      </w:pPr>
    </w:p>
    <w:p w14:paraId="27213FDD" w14:textId="799F7C9C" w:rsidR="00160BF3" w:rsidRDefault="00160C39" w:rsidP="009B2298">
      <w:pPr>
        <w:rPr>
          <w:b/>
          <w:lang w:val="uk-UA"/>
        </w:rPr>
      </w:pPr>
      <w:r w:rsidRPr="00F503D6">
        <w:rPr>
          <w:b/>
          <w:lang w:val="uk-UA"/>
        </w:rPr>
        <w:t xml:space="preserve"> </w:t>
      </w:r>
      <w:r w:rsidR="00E30BFB" w:rsidRPr="00F503D6">
        <w:rPr>
          <w:b/>
          <w:lang w:val="uk-UA"/>
        </w:rPr>
        <w:t xml:space="preserve"> </w:t>
      </w:r>
      <w:r w:rsidR="00160BF3" w:rsidRPr="00A8714F">
        <w:rPr>
          <w:u w:val="single"/>
          <w:lang w:val="uk-UA"/>
        </w:rPr>
        <w:t>Питання порядку денного</w:t>
      </w:r>
      <w:r w:rsidR="00160BF3" w:rsidRPr="0020734C">
        <w:rPr>
          <w:lang w:val="uk-UA"/>
        </w:rPr>
        <w:t>:</w:t>
      </w:r>
      <w:r w:rsidR="00160BF3" w:rsidRPr="00934F6C">
        <w:rPr>
          <w:b/>
          <w:lang w:val="uk-UA"/>
        </w:rPr>
        <w:t xml:space="preserve"> </w:t>
      </w:r>
      <w:r w:rsidR="00160BF3">
        <w:rPr>
          <w:b/>
          <w:lang w:val="uk-UA"/>
        </w:rPr>
        <w:t xml:space="preserve">«Про депутатський запит депутата Острозької міської ради </w:t>
      </w:r>
      <w:r w:rsidR="00D61C96">
        <w:rPr>
          <w:b/>
          <w:lang w:val="uk-UA"/>
        </w:rPr>
        <w:t>Іщука С.І.»</w:t>
      </w:r>
    </w:p>
    <w:p w14:paraId="419BBA75" w14:textId="77777777" w:rsidR="00234B70" w:rsidRDefault="00234B70" w:rsidP="009B2298">
      <w:pPr>
        <w:rPr>
          <w:b/>
          <w:lang w:val="uk-UA"/>
        </w:rPr>
      </w:pPr>
    </w:p>
    <w:p w14:paraId="168FA983" w14:textId="77777777" w:rsidR="00D61C96" w:rsidRPr="007664A5" w:rsidRDefault="00D61C96" w:rsidP="00D61C96">
      <w:pPr>
        <w:pStyle w:val="NoSpacing"/>
        <w:jc w:val="both"/>
        <w:rPr>
          <w:rFonts w:ascii="Times New Roman" w:hAnsi="Times New Roman"/>
          <w:i/>
          <w:sz w:val="24"/>
          <w:szCs w:val="24"/>
          <w:lang w:val="uk-UA"/>
        </w:rPr>
      </w:pPr>
    </w:p>
    <w:tbl>
      <w:tblPr>
        <w:tblW w:w="10080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D61C96" w14:paraId="033809D3" w14:textId="77777777" w:rsidTr="006D3129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66BF9D" w14:textId="77777777" w:rsidR="00D61C96" w:rsidRDefault="00D61C9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D1A648" w14:textId="77777777" w:rsidR="00D61C96" w:rsidRDefault="00D61C9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5E4CD22" w14:textId="77777777" w:rsidR="00D61C96" w:rsidRDefault="00D61C9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59E54F0" w14:textId="77777777" w:rsidR="00D61C96" w:rsidRDefault="00D61C9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62D4EE2" w14:textId="77777777" w:rsidR="00D61C96" w:rsidRDefault="00D61C9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D61C96" w14:paraId="54E41A89" w14:textId="77777777" w:rsidTr="006D3129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DD8F57" w14:textId="77777777" w:rsidR="00D61C96" w:rsidRDefault="00D61C96" w:rsidP="006D312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D0AC1D" w14:textId="77777777" w:rsidR="00D61C96" w:rsidRDefault="00D61C96" w:rsidP="006D312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567A528" w14:textId="77777777" w:rsidR="00D61C96" w:rsidRDefault="00D61C96" w:rsidP="006D312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37DA74" w14:textId="77777777" w:rsidR="00D61C96" w:rsidRDefault="00D61C96" w:rsidP="006D312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DC475B2" w14:textId="77777777" w:rsidR="00D61C96" w:rsidRDefault="00D61C96" w:rsidP="006D312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61C96" w:rsidRPr="0068219A" w14:paraId="3F6DAA02" w14:textId="77777777" w:rsidTr="006D3129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DAD0B0" w14:textId="77777777" w:rsidR="00D61C96" w:rsidRDefault="00D61C96" w:rsidP="006D312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84BE63" w14:textId="77777777" w:rsidR="00D61C96" w:rsidRDefault="00D61C96" w:rsidP="006D312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2588BCA0" w14:textId="77777777" w:rsidR="00D61C96" w:rsidRDefault="00D61C9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09B905BE" w14:textId="77777777" w:rsidR="00D61C96" w:rsidRDefault="00D61C9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1A1E05AB" w14:textId="77777777" w:rsidR="00D61C96" w:rsidRDefault="00D61C9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0CCC3B14" w14:textId="77777777" w:rsidR="00D61C96" w:rsidRDefault="00D61C9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12032C76" w14:textId="77777777" w:rsidR="00D61C96" w:rsidRDefault="00D61C9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1ECD5534" w14:textId="77777777" w:rsidR="00D61C96" w:rsidRDefault="00D61C9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464A776B" w14:textId="77777777" w:rsidR="00D61C96" w:rsidRDefault="00D61C9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31D4214F" w14:textId="77777777" w:rsidR="00D61C96" w:rsidRDefault="00D61C9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320E9A95" w14:textId="77777777" w:rsidR="00D61C96" w:rsidRDefault="00D61C9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754D1985" w14:textId="77777777" w:rsidR="00D61C96" w:rsidRDefault="00D61C9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29D909E4" w14:textId="77777777" w:rsidR="00D61C96" w:rsidRDefault="00D61C9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065D2C00" w14:textId="77777777" w:rsidR="00D61C96" w:rsidRDefault="00D61C9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D61C96" w14:paraId="15F1E10B" w14:textId="77777777" w:rsidTr="006D3129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1FD66E" w14:textId="77777777" w:rsidR="00D61C96" w:rsidRDefault="00D61C96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797233A4" w14:textId="77777777" w:rsidR="00D61C96" w:rsidRDefault="00D61C96" w:rsidP="006D3129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Шикер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341A2F" w14:textId="77777777" w:rsidR="00D61C96" w:rsidRDefault="00D61C96" w:rsidP="006D312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DD3D70" w14:textId="77777777" w:rsidR="00D61C96" w:rsidRDefault="00D61C9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8ACCA7" w14:textId="77777777" w:rsidR="00D61C96" w:rsidRDefault="00D61C9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D9E9C7" w14:textId="77777777" w:rsidR="00D61C96" w:rsidRDefault="00D61C9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9EA393B" w14:textId="77777777" w:rsidR="00D61C96" w:rsidRDefault="00D61C9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A26047" w14:textId="77777777" w:rsidR="00D61C96" w:rsidRDefault="00D61C9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546773" w14:textId="77777777" w:rsidR="00D61C96" w:rsidRDefault="00D61C9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117095" w14:textId="77777777" w:rsidR="00D61C96" w:rsidRDefault="00D61C9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218DABF" w14:textId="77777777" w:rsidR="00D61C96" w:rsidRDefault="00D61C96" w:rsidP="006D312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8CAA53" w14:textId="77777777" w:rsidR="00D61C96" w:rsidRDefault="00D61C9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6F234C" w14:textId="77777777" w:rsidR="00D61C96" w:rsidRDefault="00D61C9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A9D8E0" w14:textId="77777777" w:rsidR="00D61C96" w:rsidRDefault="00D61C9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61C96" w14:paraId="040A97F1" w14:textId="77777777" w:rsidTr="006D3129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532A66" w14:textId="77777777" w:rsidR="00D61C96" w:rsidRDefault="00D61C96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408E8F3A" w14:textId="77777777" w:rsidR="00D61C96" w:rsidRDefault="00D61C96" w:rsidP="006D312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Аршинов Григорій Йосипович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198DCC" w14:textId="77777777" w:rsidR="00D61C96" w:rsidRDefault="00D61C96" w:rsidP="006D312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6189E6" w14:textId="77777777" w:rsidR="00D61C96" w:rsidRDefault="00D61C9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F41EA4" w14:textId="77777777" w:rsidR="00D61C96" w:rsidRDefault="00D61C9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482423" w14:textId="77777777" w:rsidR="00D61C96" w:rsidRDefault="00D61C9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59F3326" w14:textId="77777777" w:rsidR="00D61C96" w:rsidRDefault="00D61C96" w:rsidP="006D312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7A09E1" w14:textId="77777777" w:rsidR="00D61C96" w:rsidRDefault="00D61C9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D9C4BE" w14:textId="77777777" w:rsidR="00D61C96" w:rsidRDefault="00D61C9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5D9C38" w14:textId="77777777" w:rsidR="00D61C96" w:rsidRDefault="00D61C9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23ED919" w14:textId="77777777" w:rsidR="00D61C96" w:rsidRDefault="00D61C96" w:rsidP="006D312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1B7C3C" w14:textId="77777777" w:rsidR="00D61C96" w:rsidRDefault="00D61C9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79CFB4" w14:textId="77777777" w:rsidR="00D61C96" w:rsidRDefault="00D61C9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22184A" w14:textId="77777777" w:rsidR="00D61C96" w:rsidRDefault="00D61C9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61C96" w14:paraId="756822A5" w14:textId="77777777" w:rsidTr="006D3129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73AFDA" w14:textId="77777777" w:rsidR="00D61C96" w:rsidRDefault="00D61C96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622DF39E" w14:textId="77777777" w:rsidR="00D61C96" w:rsidRDefault="00D61C96" w:rsidP="006D3129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E7E1CC" w14:textId="77777777" w:rsidR="00D61C96" w:rsidRDefault="00D61C9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CE0A14" w14:textId="77777777" w:rsidR="00D61C96" w:rsidRDefault="00D61C9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65793B" w14:textId="77777777" w:rsidR="00D61C96" w:rsidRDefault="00D61C9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E8AFB7" w14:textId="77777777" w:rsidR="00D61C96" w:rsidRDefault="00D61C9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8A9CCCE" w14:textId="77777777" w:rsidR="00D61C96" w:rsidRDefault="00D61C9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22E60F" w14:textId="77777777" w:rsidR="00D61C96" w:rsidRDefault="00D61C9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E0A485" w14:textId="77777777" w:rsidR="00D61C96" w:rsidRDefault="00D61C9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143857" w14:textId="77777777" w:rsidR="00D61C96" w:rsidRDefault="00D61C9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9C23A05" w14:textId="77777777" w:rsidR="00D61C96" w:rsidRDefault="00D61C9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38B88B" w14:textId="77777777" w:rsidR="00D61C96" w:rsidRDefault="00D61C9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0C8789" w14:textId="77777777" w:rsidR="00D61C96" w:rsidRDefault="00D61C9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B860D9" w14:textId="77777777" w:rsidR="00D61C96" w:rsidRDefault="00D61C9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61C96" w14:paraId="4B76D730" w14:textId="77777777" w:rsidTr="006D3129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7060E86" w14:textId="77777777" w:rsidR="00D61C96" w:rsidRDefault="00D61C96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E680ACF" w14:textId="77777777" w:rsidR="00D61C96" w:rsidRDefault="00D61C96" w:rsidP="006D312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Броновицький Валерій Ростиславович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73A91F" w14:textId="77777777" w:rsidR="00D61C96" w:rsidRDefault="00D61C9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2C0945" w14:textId="77777777" w:rsidR="00D61C96" w:rsidRDefault="00D61C9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6C4B0D" w14:textId="77777777" w:rsidR="00D61C96" w:rsidRDefault="00D61C9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87E0EE" w14:textId="77777777" w:rsidR="00D61C96" w:rsidRDefault="00D61C9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4CCCE92" w14:textId="77777777" w:rsidR="00D61C96" w:rsidRDefault="00D61C9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1D9526" w14:textId="77777777" w:rsidR="00D61C96" w:rsidRDefault="00D61C9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EFBD81" w14:textId="77777777" w:rsidR="00D61C96" w:rsidRDefault="00D61C9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45CA84" w14:textId="77777777" w:rsidR="00D61C96" w:rsidRDefault="00D61C9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976FCD4" w14:textId="77777777" w:rsidR="00D61C96" w:rsidRDefault="00D61C9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CE0073" w14:textId="77777777" w:rsidR="00D61C96" w:rsidRDefault="00D61C9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F3EE6D" w14:textId="77777777" w:rsidR="00D61C96" w:rsidRDefault="00D61C9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0EC3B5" w14:textId="77777777" w:rsidR="00D61C96" w:rsidRDefault="00D61C9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61C96" w14:paraId="708BCB43" w14:textId="77777777" w:rsidTr="006D3129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2A1D83" w14:textId="77777777" w:rsidR="00D61C96" w:rsidRDefault="00D61C96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4FBAF298" w14:textId="77777777" w:rsidR="00D61C96" w:rsidRDefault="00D61C96" w:rsidP="006D312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Волощак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F9A069" w14:textId="77777777" w:rsidR="00D61C96" w:rsidRPr="00230A69" w:rsidRDefault="00D61C9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D61C96" w14:paraId="2BF3CF45" w14:textId="77777777" w:rsidTr="006D3129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E01B17E" w14:textId="77777777" w:rsidR="00D61C96" w:rsidRDefault="00D61C96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202F4D4" w14:textId="77777777" w:rsidR="00D61C96" w:rsidRDefault="00D61C96" w:rsidP="006D312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Гловацький Борис Борисович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7762DA" w14:textId="77777777" w:rsidR="00D61C96" w:rsidRPr="00562B7B" w:rsidRDefault="00D61C9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180602" w14:textId="77777777" w:rsidR="00D61C96" w:rsidRDefault="00D61C9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AB5923" w14:textId="77777777" w:rsidR="00D61C96" w:rsidRDefault="00D61C9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876876" w14:textId="77777777" w:rsidR="00D61C96" w:rsidRDefault="00D61C9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2BF3B0D" w14:textId="77777777" w:rsidR="00D61C96" w:rsidRPr="00605B93" w:rsidRDefault="00D61C9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4946CD" w14:textId="77777777" w:rsidR="00D61C96" w:rsidRDefault="00D61C9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2E0195" w14:textId="77777777" w:rsidR="00D61C96" w:rsidRDefault="00D61C9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FFAC8A" w14:textId="77777777" w:rsidR="00D61C96" w:rsidRDefault="00D61C9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58AE3D4" w14:textId="77777777" w:rsidR="00D61C96" w:rsidRPr="00605B93" w:rsidRDefault="00D61C9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53109C" w14:textId="77777777" w:rsidR="00D61C96" w:rsidRDefault="00D61C9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B12448" w14:textId="77777777" w:rsidR="00D61C96" w:rsidRDefault="00D61C9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C9E8C7" w14:textId="77777777" w:rsidR="00D61C96" w:rsidRDefault="00D61C9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61C96" w14:paraId="6D861286" w14:textId="77777777" w:rsidTr="006D3129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3634DA7" w14:textId="77777777" w:rsidR="00D61C96" w:rsidRDefault="00D61C96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53A6D35D" w14:textId="77777777" w:rsidR="00D61C96" w:rsidRDefault="00D61C96" w:rsidP="006D312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Годжал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076C81" w14:textId="77777777" w:rsidR="00D61C96" w:rsidRPr="00562B7B" w:rsidRDefault="00D61C9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DA62E9" w14:textId="77777777" w:rsidR="00D61C96" w:rsidRDefault="00D61C9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115A84" w14:textId="77777777" w:rsidR="00D61C96" w:rsidRDefault="00D61C9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CA3394" w14:textId="77777777" w:rsidR="00D61C96" w:rsidRDefault="00D61C9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E295C06" w14:textId="77777777" w:rsidR="00D61C96" w:rsidRPr="00605B93" w:rsidRDefault="00D61C9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BC5947" w14:textId="77777777" w:rsidR="00D61C96" w:rsidRDefault="00D61C9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B9BF73" w14:textId="77777777" w:rsidR="00D61C96" w:rsidRDefault="00D61C9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F283A1" w14:textId="77777777" w:rsidR="00D61C96" w:rsidRDefault="00D61C9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5B0A40E" w14:textId="77777777" w:rsidR="00D61C96" w:rsidRPr="00605B93" w:rsidRDefault="00D61C9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92B4DC" w14:textId="77777777" w:rsidR="00D61C96" w:rsidRDefault="00D61C9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31147E" w14:textId="77777777" w:rsidR="00D61C96" w:rsidRDefault="00D61C9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EC04F0" w14:textId="77777777" w:rsidR="00D61C96" w:rsidRDefault="00D61C9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61C96" w14:paraId="010A3E07" w14:textId="77777777" w:rsidTr="006D3129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818661" w14:textId="77777777" w:rsidR="00D61C96" w:rsidRDefault="00D61C96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430D2010" w14:textId="77777777" w:rsidR="00D61C96" w:rsidRDefault="00D61C96" w:rsidP="006D3129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93E412" w14:textId="77777777" w:rsidR="00D61C96" w:rsidRDefault="00D61C9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A173B5" w14:textId="77777777" w:rsidR="00D61C96" w:rsidRDefault="00D61C9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E0D98B" w14:textId="77777777" w:rsidR="00D61C96" w:rsidRDefault="00D61C9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068DD3" w14:textId="77777777" w:rsidR="00D61C96" w:rsidRDefault="00D61C9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7BB9E2" w14:textId="77777777" w:rsidR="00D61C96" w:rsidRDefault="00D61C9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96F1F6" w14:textId="77777777" w:rsidR="00D61C96" w:rsidRDefault="00D61C9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CD428F" w14:textId="77777777" w:rsidR="00D61C96" w:rsidRDefault="00D61C9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7F39C6" w14:textId="77777777" w:rsidR="00D61C96" w:rsidRDefault="00D61C9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D821E5" w14:textId="77777777" w:rsidR="00D61C96" w:rsidRDefault="00D61C9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99142D" w14:textId="77777777" w:rsidR="00D61C96" w:rsidRDefault="00D61C9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A7CEDA" w14:textId="77777777" w:rsidR="00D61C96" w:rsidRDefault="00D61C9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B74621" w14:textId="77777777" w:rsidR="00D61C96" w:rsidRDefault="00D61C9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61C96" w14:paraId="105A1297" w14:textId="77777777" w:rsidTr="006D3129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FA4473" w14:textId="77777777" w:rsidR="00D61C96" w:rsidRDefault="00D61C96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C20A235" w14:textId="77777777" w:rsidR="00D61C96" w:rsidRDefault="00D61C96" w:rsidP="006D312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Зеленчук Володимир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FB9399" w14:textId="77777777" w:rsidR="00D61C96" w:rsidRDefault="00D61C9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D61C96" w14:paraId="47B7AF81" w14:textId="77777777" w:rsidTr="006D3129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87D6F3" w14:textId="77777777" w:rsidR="00D61C96" w:rsidRDefault="00D61C96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784E1149" w14:textId="77777777" w:rsidR="00D61C96" w:rsidRDefault="00D61C96" w:rsidP="006D312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Зінчук Юрій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FA2058" w14:textId="77777777" w:rsidR="00D61C96" w:rsidRDefault="00D61C9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D61C96" w14:paraId="68485B87" w14:textId="77777777" w:rsidTr="006D3129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D4B20A" w14:textId="77777777" w:rsidR="00D61C96" w:rsidRDefault="00D61C96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36BF2318" w14:textId="77777777" w:rsidR="00D61C96" w:rsidRDefault="00D61C96" w:rsidP="006D312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Іщук Сергій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B21420" w14:textId="77777777" w:rsidR="00D61C96" w:rsidRDefault="00D61C9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BB099C" w14:textId="77777777" w:rsidR="00D61C96" w:rsidRDefault="00D61C9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6C746D" w14:textId="77777777" w:rsidR="00D61C96" w:rsidRDefault="00D61C9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BB2967" w14:textId="77777777" w:rsidR="00D61C96" w:rsidRDefault="00D61C9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3029E9" w14:textId="77777777" w:rsidR="00D61C96" w:rsidRDefault="00D61C9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C4B327" w14:textId="77777777" w:rsidR="00D61C96" w:rsidRDefault="00D61C9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199B0A" w14:textId="77777777" w:rsidR="00D61C96" w:rsidRDefault="00D61C9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5D8721" w14:textId="77777777" w:rsidR="00D61C96" w:rsidRDefault="00D61C9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15D52E" w14:textId="77777777" w:rsidR="00D61C96" w:rsidRDefault="00D61C9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A01788" w14:textId="77777777" w:rsidR="00D61C96" w:rsidRDefault="00D61C9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B3A3BD" w14:textId="77777777" w:rsidR="00D61C96" w:rsidRDefault="00D61C9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9D295B" w14:textId="77777777" w:rsidR="00D61C96" w:rsidRDefault="00D61C9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61C96" w14:paraId="6B4CFD85" w14:textId="77777777" w:rsidTr="006D3129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AEC4839" w14:textId="77777777" w:rsidR="00D61C96" w:rsidRDefault="00D61C96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59B880E" w14:textId="77777777" w:rsidR="00D61C96" w:rsidRDefault="00D61C96" w:rsidP="006D312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Логвін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BF304B" w14:textId="77777777" w:rsidR="00D61C96" w:rsidRDefault="00D61C9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AC715B" w14:textId="77777777" w:rsidR="00D61C96" w:rsidRDefault="00D61C9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858E2B" w14:textId="77777777" w:rsidR="00D61C96" w:rsidRDefault="00D61C9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ABE6DB" w14:textId="77777777" w:rsidR="00D61C96" w:rsidRDefault="00D61C9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C4343B" w14:textId="77777777" w:rsidR="00D61C96" w:rsidRDefault="00D61C9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1478A6" w14:textId="77777777" w:rsidR="00D61C96" w:rsidRDefault="00D61C9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656181" w14:textId="77777777" w:rsidR="00D61C96" w:rsidRDefault="00D61C9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5A6C9A" w14:textId="77777777" w:rsidR="00D61C96" w:rsidRDefault="00D61C9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052883" w14:textId="77777777" w:rsidR="00D61C96" w:rsidRDefault="00D61C9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EFF7E4" w14:textId="77777777" w:rsidR="00D61C96" w:rsidRDefault="00D61C9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05B88D" w14:textId="77777777" w:rsidR="00D61C96" w:rsidRDefault="00D61C9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85C115" w14:textId="77777777" w:rsidR="00D61C96" w:rsidRDefault="00D61C9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61C96" w14:paraId="78CF4650" w14:textId="77777777" w:rsidTr="006D3129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A6CEAE" w14:textId="77777777" w:rsidR="00D61C96" w:rsidRDefault="00D61C96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3153AA53" w14:textId="77777777" w:rsidR="00D61C96" w:rsidRDefault="00D61C96" w:rsidP="006D3129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BA0612" w14:textId="77777777" w:rsidR="00D61C96" w:rsidRDefault="00D61C9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87CB2A" w14:textId="77777777" w:rsidR="00D61C96" w:rsidRDefault="00D61C9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89D004" w14:textId="77777777" w:rsidR="00D61C96" w:rsidRDefault="00D61C9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FE076A" w14:textId="77777777" w:rsidR="00D61C96" w:rsidRDefault="00D61C9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6F3ECF" w14:textId="77777777" w:rsidR="00D61C96" w:rsidRDefault="00D61C9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C941C0" w14:textId="77777777" w:rsidR="00D61C96" w:rsidRDefault="00D61C9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EC1F38" w14:textId="77777777" w:rsidR="00D61C96" w:rsidRDefault="00D61C9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767139" w14:textId="77777777" w:rsidR="00D61C96" w:rsidRDefault="00D61C9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E2754B" w14:textId="77777777" w:rsidR="00D61C96" w:rsidRDefault="00D61C9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BA9310" w14:textId="77777777" w:rsidR="00D61C96" w:rsidRDefault="00D61C9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A8BE54" w14:textId="77777777" w:rsidR="00D61C96" w:rsidRDefault="00D61C9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9A7D8D" w14:textId="77777777" w:rsidR="00D61C96" w:rsidRDefault="00D61C9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61C96" w14:paraId="63BFDC28" w14:textId="77777777" w:rsidTr="006D3129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C95ED4" w14:textId="77777777" w:rsidR="00D61C96" w:rsidRDefault="00D61C96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4247B6EB" w14:textId="77777777" w:rsidR="00D61C96" w:rsidRDefault="00D61C96" w:rsidP="006D312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Непомнящий Віктор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412F49" w14:textId="77777777" w:rsidR="00D61C96" w:rsidRDefault="00D61C9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D61C96" w14:paraId="517A94E7" w14:textId="77777777" w:rsidTr="006D3129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6DE62A" w14:textId="77777777" w:rsidR="00D61C96" w:rsidRDefault="00D61C96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D23A7DB" w14:textId="77777777" w:rsidR="00D61C96" w:rsidRDefault="00D61C96" w:rsidP="006D312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Новоселецький Олександр Миколайович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EB6B27" w14:textId="77777777" w:rsidR="00D61C96" w:rsidRDefault="00D61C9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D61C96" w14:paraId="16708B13" w14:textId="77777777" w:rsidTr="006D3129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6AF44AC" w14:textId="77777777" w:rsidR="00D61C96" w:rsidRDefault="00D61C96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CEA63C2" w14:textId="77777777" w:rsidR="00D61C96" w:rsidRDefault="00D61C96" w:rsidP="006D312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Олексійчук Юрій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01EB2E" w14:textId="77777777" w:rsidR="00D61C96" w:rsidRDefault="00D61C9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A83E85" w14:textId="77777777" w:rsidR="00D61C96" w:rsidRDefault="00D61C9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734312" w14:textId="77777777" w:rsidR="00D61C96" w:rsidRDefault="00D61C9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E0B958" w14:textId="77777777" w:rsidR="00D61C96" w:rsidRDefault="00D61C9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333A76" w14:textId="77777777" w:rsidR="00D61C96" w:rsidRDefault="00D61C9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56A45F" w14:textId="77777777" w:rsidR="00D61C96" w:rsidRDefault="00D61C9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ECB2BD" w14:textId="77777777" w:rsidR="00D61C96" w:rsidRDefault="00D61C9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9201E1" w14:textId="77777777" w:rsidR="00D61C96" w:rsidRDefault="00D61C9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5F1372" w14:textId="77777777" w:rsidR="00D61C96" w:rsidRDefault="00D61C9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79B5CF" w14:textId="77777777" w:rsidR="00D61C96" w:rsidRDefault="00D61C9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40A548" w14:textId="77777777" w:rsidR="00D61C96" w:rsidRDefault="00D61C9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11A840" w14:textId="77777777" w:rsidR="00D61C96" w:rsidRDefault="00D61C9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61C96" w14:paraId="7FEA7346" w14:textId="77777777" w:rsidTr="006D3129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9419FC" w14:textId="77777777" w:rsidR="00D61C96" w:rsidRDefault="00D61C96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AB5E0B1" w14:textId="77777777" w:rsidR="00D61C96" w:rsidRDefault="00D61C96" w:rsidP="006D3129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Олішевський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79C1CA" w14:textId="77777777" w:rsidR="00D61C96" w:rsidRDefault="00D61C9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0C33E8" w14:textId="77777777" w:rsidR="00D61C96" w:rsidRDefault="00D61C9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3016BC" w14:textId="77777777" w:rsidR="00D61C96" w:rsidRDefault="00D61C9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E500C3" w14:textId="77777777" w:rsidR="00D61C96" w:rsidRDefault="00D61C9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65B2A36" w14:textId="77777777" w:rsidR="00D61C96" w:rsidRDefault="00D61C9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6F0646" w14:textId="77777777" w:rsidR="00D61C96" w:rsidRDefault="00D61C9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508F29" w14:textId="77777777" w:rsidR="00D61C96" w:rsidRDefault="00D61C9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90E8BE" w14:textId="77777777" w:rsidR="00D61C96" w:rsidRDefault="00D61C9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33D9A7E" w14:textId="77777777" w:rsidR="00D61C96" w:rsidRDefault="00D61C9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5C829B" w14:textId="77777777" w:rsidR="00D61C96" w:rsidRDefault="00D61C9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0B3BF1" w14:textId="77777777" w:rsidR="00D61C96" w:rsidRDefault="00D61C9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0758E7" w14:textId="77777777" w:rsidR="00D61C96" w:rsidRDefault="00D61C9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61C96" w14:paraId="244C70E1" w14:textId="77777777" w:rsidTr="006D3129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555112" w14:textId="77777777" w:rsidR="00D61C96" w:rsidRDefault="00D61C96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413F721" w14:textId="77777777" w:rsidR="00D61C96" w:rsidRDefault="00D61C96" w:rsidP="006D312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FC93CA" w14:textId="77777777" w:rsidR="00D61C96" w:rsidRDefault="00D61C9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BE8E51" w14:textId="77777777" w:rsidR="00D61C96" w:rsidRDefault="00D61C9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667C69" w14:textId="77777777" w:rsidR="00D61C96" w:rsidRDefault="00D61C9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BFB0D1" w14:textId="77777777" w:rsidR="00D61C96" w:rsidRDefault="00D61C9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3EF38B0" w14:textId="77777777" w:rsidR="00D61C96" w:rsidRDefault="00D61C9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5E8E07" w14:textId="77777777" w:rsidR="00D61C96" w:rsidRDefault="00D61C9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7B976E" w14:textId="77777777" w:rsidR="00D61C96" w:rsidRDefault="00D61C9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6D3E97" w14:textId="77777777" w:rsidR="00D61C96" w:rsidRDefault="00D61C9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706E26C" w14:textId="77777777" w:rsidR="00D61C96" w:rsidRDefault="00D61C9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293295" w14:textId="77777777" w:rsidR="00D61C96" w:rsidRDefault="00D61C9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8666F3" w14:textId="77777777" w:rsidR="00D61C96" w:rsidRDefault="00D61C9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287CE6" w14:textId="77777777" w:rsidR="00D61C96" w:rsidRDefault="00D61C9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61C96" w14:paraId="15741249" w14:textId="77777777" w:rsidTr="006D3129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931BBE" w14:textId="77777777" w:rsidR="00D61C96" w:rsidRDefault="00D61C96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D9BFDBF" w14:textId="77777777" w:rsidR="00D61C96" w:rsidRDefault="00D61C96" w:rsidP="006D312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Присяжнюк Василь Дмитрович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626B4B" w14:textId="77777777" w:rsidR="00D61C96" w:rsidRDefault="00D61C9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BAED19" w14:textId="77777777" w:rsidR="00D61C96" w:rsidRDefault="00D61C9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268B2F" w14:textId="77777777" w:rsidR="00D61C96" w:rsidRDefault="00D61C9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B65F45" w14:textId="77777777" w:rsidR="00D61C96" w:rsidRDefault="00D61C9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071A1B4" w14:textId="77777777" w:rsidR="00D61C96" w:rsidRDefault="00D61C9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551C62" w14:textId="77777777" w:rsidR="00D61C96" w:rsidRDefault="00D61C9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2E929A" w14:textId="77777777" w:rsidR="00D61C96" w:rsidRDefault="00D61C9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BAE95D" w14:textId="77777777" w:rsidR="00D61C96" w:rsidRDefault="00D61C9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49754A0" w14:textId="77777777" w:rsidR="00D61C96" w:rsidRDefault="00D61C9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964EAC" w14:textId="77777777" w:rsidR="00D61C96" w:rsidRDefault="00D61C9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550071" w14:textId="77777777" w:rsidR="00D61C96" w:rsidRDefault="00D61C9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FEAE5E" w14:textId="77777777" w:rsidR="00D61C96" w:rsidRDefault="00D61C9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61C96" w14:paraId="3199DA75" w14:textId="77777777" w:rsidTr="006D3129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EE2E99" w14:textId="77777777" w:rsidR="00D61C96" w:rsidRDefault="00D61C96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C7E6046" w14:textId="77777777" w:rsidR="00D61C96" w:rsidRDefault="00D61C96" w:rsidP="006D312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Прокопчук Володимир Олексійович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403C37" w14:textId="77777777" w:rsidR="00D61C96" w:rsidRDefault="00D61C9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52DB48" w14:textId="77777777" w:rsidR="00D61C96" w:rsidRDefault="00D61C9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B30FB5" w14:textId="77777777" w:rsidR="00D61C96" w:rsidRDefault="00D61C9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6E4F38" w14:textId="77777777" w:rsidR="00D61C96" w:rsidRDefault="00D61C9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DE20796" w14:textId="77777777" w:rsidR="00D61C96" w:rsidRDefault="00D61C9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49E33A" w14:textId="77777777" w:rsidR="00D61C96" w:rsidRDefault="00D61C9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9F0AD4" w14:textId="77777777" w:rsidR="00D61C96" w:rsidRDefault="00D61C9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6F29ED" w14:textId="77777777" w:rsidR="00D61C96" w:rsidRDefault="00D61C9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7A84ACF" w14:textId="77777777" w:rsidR="00D61C96" w:rsidRDefault="00D61C9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4A9548" w14:textId="77777777" w:rsidR="00D61C96" w:rsidRDefault="00D61C9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4DB9D4" w14:textId="77777777" w:rsidR="00D61C96" w:rsidRDefault="00D61C9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DEEF95" w14:textId="77777777" w:rsidR="00D61C96" w:rsidRDefault="00D61C9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61C96" w14:paraId="153FA6AB" w14:textId="77777777" w:rsidTr="006D3129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5E7E3C" w14:textId="77777777" w:rsidR="00D61C96" w:rsidRDefault="00D61C96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21DCBCB" w14:textId="77777777" w:rsidR="00D61C96" w:rsidRDefault="00D61C96" w:rsidP="006D3129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1FF84B" w14:textId="77777777" w:rsidR="00D61C96" w:rsidRDefault="00D61C9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855560" w14:textId="77777777" w:rsidR="00D61C96" w:rsidRDefault="00D61C9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290EBB" w14:textId="77777777" w:rsidR="00D61C96" w:rsidRDefault="00D61C9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26E105" w14:textId="77777777" w:rsidR="00D61C96" w:rsidRDefault="00D61C9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93426D" w14:textId="77777777" w:rsidR="00D61C96" w:rsidRDefault="00D61C9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681F9F" w14:textId="77777777" w:rsidR="00D61C96" w:rsidRDefault="00D61C9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91F04D" w14:textId="77777777" w:rsidR="00D61C96" w:rsidRDefault="00D61C9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BC9622" w14:textId="77777777" w:rsidR="00D61C96" w:rsidRDefault="00D61C9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D8803B" w14:textId="77777777" w:rsidR="00D61C96" w:rsidRDefault="00D61C9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BBFDCD" w14:textId="77777777" w:rsidR="00D61C96" w:rsidRDefault="00D61C9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0454F3" w14:textId="77777777" w:rsidR="00D61C96" w:rsidRDefault="00D61C9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3BBFF3" w14:textId="77777777" w:rsidR="00D61C96" w:rsidRDefault="00D61C9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61C96" w14:paraId="3F454AB8" w14:textId="77777777" w:rsidTr="006D3129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E9BC59" w14:textId="77777777" w:rsidR="00D61C96" w:rsidRDefault="00D61C96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2EB6E16" w14:textId="77777777" w:rsidR="00D61C96" w:rsidRDefault="00D61C96" w:rsidP="006D312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EB0DF9" w14:textId="77777777" w:rsidR="00D61C96" w:rsidRDefault="00D61C9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83C3FA" w14:textId="77777777" w:rsidR="00D61C96" w:rsidRDefault="00D61C9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022257" w14:textId="77777777" w:rsidR="00D61C96" w:rsidRDefault="00D61C9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EC393F" w14:textId="77777777" w:rsidR="00D61C96" w:rsidRDefault="00D61C9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5D1754" w14:textId="77777777" w:rsidR="00D61C96" w:rsidRDefault="00D61C9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54CB82" w14:textId="77777777" w:rsidR="00D61C96" w:rsidRDefault="00D61C9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0FF379" w14:textId="77777777" w:rsidR="00D61C96" w:rsidRDefault="00D61C9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FC3A1B" w14:textId="77777777" w:rsidR="00D61C96" w:rsidRDefault="00D61C9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4DECC8" w14:textId="77777777" w:rsidR="00D61C96" w:rsidRDefault="00D61C9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819FBB" w14:textId="77777777" w:rsidR="00D61C96" w:rsidRDefault="00D61C9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D99210" w14:textId="77777777" w:rsidR="00D61C96" w:rsidRDefault="00D61C9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C55471" w14:textId="77777777" w:rsidR="00D61C96" w:rsidRDefault="00D61C9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61C96" w14:paraId="013FCE71" w14:textId="77777777" w:rsidTr="006D3129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503C40" w14:textId="77777777" w:rsidR="00D61C96" w:rsidRDefault="00D61C96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1244110" w14:textId="77777777" w:rsidR="00D61C96" w:rsidRDefault="00D61C96" w:rsidP="006D3129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E0C62C" w14:textId="77777777" w:rsidR="00D61C96" w:rsidRDefault="00D61C9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1F6B23" w14:textId="77777777" w:rsidR="00D61C96" w:rsidRDefault="00D61C9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5E0B43" w14:textId="77777777" w:rsidR="00D61C96" w:rsidRDefault="00D61C9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E2D23E" w14:textId="77777777" w:rsidR="00D61C96" w:rsidRDefault="00D61C9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A88A9C" w14:textId="77777777" w:rsidR="00D61C96" w:rsidRDefault="00D61C9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DA66B4" w14:textId="77777777" w:rsidR="00D61C96" w:rsidRDefault="00D61C9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A2CDAC" w14:textId="77777777" w:rsidR="00D61C96" w:rsidRDefault="00D61C9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B927DD" w14:textId="77777777" w:rsidR="00D61C96" w:rsidRDefault="00D61C9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3AFDBC" w14:textId="77777777" w:rsidR="00D61C96" w:rsidRDefault="00D61C9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24F4D4" w14:textId="77777777" w:rsidR="00D61C96" w:rsidRDefault="00D61C9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D15990" w14:textId="77777777" w:rsidR="00D61C96" w:rsidRDefault="00D61C9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659633" w14:textId="77777777" w:rsidR="00D61C96" w:rsidRDefault="00D61C9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61C96" w14:paraId="49629951" w14:textId="77777777" w:rsidTr="006D3129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DF631A" w14:textId="77777777" w:rsidR="00D61C96" w:rsidRDefault="00D61C96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FE989B5" w14:textId="77777777" w:rsidR="00D61C96" w:rsidRDefault="00D61C96" w:rsidP="006D3129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5498A4" w14:textId="77777777" w:rsidR="00D61C96" w:rsidRDefault="00D61C9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70B066" w14:textId="77777777" w:rsidR="00D61C96" w:rsidRDefault="00D61C9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2BE890" w14:textId="77777777" w:rsidR="00D61C96" w:rsidRDefault="00D61C9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8595EF" w14:textId="77777777" w:rsidR="00D61C96" w:rsidRDefault="00D61C9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D5BF72" w14:textId="77777777" w:rsidR="00D61C96" w:rsidRDefault="00D61C9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1E7F83" w14:textId="77777777" w:rsidR="00D61C96" w:rsidRDefault="00D61C9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0E8B3F" w14:textId="77777777" w:rsidR="00D61C96" w:rsidRDefault="00D61C9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00D4BD" w14:textId="77777777" w:rsidR="00D61C96" w:rsidRDefault="00D61C9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EE433B" w14:textId="77777777" w:rsidR="00D61C96" w:rsidRDefault="00D61C9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960FD6" w14:textId="77777777" w:rsidR="00D61C96" w:rsidRDefault="00D61C9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EA8A0A" w14:textId="77777777" w:rsidR="00D61C96" w:rsidRDefault="00D61C9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BE80DF" w14:textId="77777777" w:rsidR="00D61C96" w:rsidRDefault="00D61C9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61C96" w14:paraId="5D4A2EC0" w14:textId="77777777" w:rsidTr="006D3129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A09C01" w14:textId="77777777" w:rsidR="00D61C96" w:rsidRDefault="00D61C96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A8DBB90" w14:textId="77777777" w:rsidR="00D61C96" w:rsidRDefault="00D61C96" w:rsidP="006D3129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Стратюк Олександр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615E0C" w14:textId="77777777" w:rsidR="00D61C96" w:rsidRDefault="00D61C96" w:rsidP="006D312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61F14A" w14:textId="77777777" w:rsidR="00D61C96" w:rsidRDefault="00D61C9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72722F" w14:textId="77777777" w:rsidR="00D61C96" w:rsidRDefault="00D61C9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9347CC" w14:textId="77777777" w:rsidR="00D61C96" w:rsidRDefault="00D61C96" w:rsidP="006D312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3624F7" w14:textId="77777777" w:rsidR="00D61C96" w:rsidRDefault="00D61C9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34F8FC" w14:textId="77777777" w:rsidR="00D61C96" w:rsidRDefault="00D61C9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40D2E8" w14:textId="77777777" w:rsidR="00D61C96" w:rsidRDefault="00D61C9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E7F5C1" w14:textId="77777777" w:rsidR="00D61C96" w:rsidRDefault="00D61C9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CBE766" w14:textId="77777777" w:rsidR="00D61C96" w:rsidRDefault="00D61C9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78F851" w14:textId="77777777" w:rsidR="00D61C96" w:rsidRDefault="00D61C9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DB011B" w14:textId="77777777" w:rsidR="00D61C96" w:rsidRDefault="00D61C9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C6662A" w14:textId="77777777" w:rsidR="00D61C96" w:rsidRDefault="00D61C96" w:rsidP="006D312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D61C96" w14:paraId="6ECCC1A5" w14:textId="77777777" w:rsidTr="006D3129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F05F42" w14:textId="77777777" w:rsidR="00D61C96" w:rsidRDefault="00D61C96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D8322D7" w14:textId="77777777" w:rsidR="00D61C96" w:rsidRDefault="00D61C96" w:rsidP="006D3129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DC9755" w14:textId="77777777" w:rsidR="00D61C96" w:rsidRDefault="00D61C9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A660C8" w14:textId="77777777" w:rsidR="00D61C96" w:rsidRDefault="00D61C9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DBCEBE" w14:textId="77777777" w:rsidR="00D61C96" w:rsidRDefault="00D61C9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97330D" w14:textId="77777777" w:rsidR="00D61C96" w:rsidRDefault="00D61C9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8E665E" w14:textId="77777777" w:rsidR="00D61C96" w:rsidRDefault="00D61C9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FA0C85" w14:textId="77777777" w:rsidR="00D61C96" w:rsidRDefault="00D61C9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BF4B7E" w14:textId="77777777" w:rsidR="00D61C96" w:rsidRDefault="00D61C9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C0004E" w14:textId="77777777" w:rsidR="00D61C96" w:rsidRDefault="00D61C9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D8A0E1" w14:textId="77777777" w:rsidR="00D61C96" w:rsidRDefault="00D61C9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A0AAFB" w14:textId="77777777" w:rsidR="00D61C96" w:rsidRDefault="00D61C9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CC57D2" w14:textId="77777777" w:rsidR="00D61C96" w:rsidRDefault="00D61C9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51D7B3" w14:textId="77777777" w:rsidR="00D61C96" w:rsidRDefault="00D61C9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61C96" w14:paraId="4BE280D3" w14:textId="77777777" w:rsidTr="006D3129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2DCC0E" w14:textId="77777777" w:rsidR="00D61C96" w:rsidRDefault="00D61C96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7FA0B54" w14:textId="77777777" w:rsidR="00D61C96" w:rsidRDefault="00D61C96" w:rsidP="006D3129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Хмарук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9171FB" w14:textId="77777777" w:rsidR="00D61C96" w:rsidRDefault="00D61C9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CE6333" w14:textId="77777777" w:rsidR="00D61C96" w:rsidRDefault="00D61C9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C0A480" w14:textId="77777777" w:rsidR="00D61C96" w:rsidRDefault="00D61C9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73777A" w14:textId="77777777" w:rsidR="00D61C96" w:rsidRDefault="00D61C9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BB46E9" w14:textId="77777777" w:rsidR="00D61C96" w:rsidRDefault="00D61C9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9C05FA" w14:textId="77777777" w:rsidR="00D61C96" w:rsidRDefault="00D61C9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9E1D89" w14:textId="77777777" w:rsidR="00D61C96" w:rsidRDefault="00D61C9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E0092D" w14:textId="77777777" w:rsidR="00D61C96" w:rsidRDefault="00D61C9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CCFFA7" w14:textId="77777777" w:rsidR="00D61C96" w:rsidRDefault="00D61C9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7890B2" w14:textId="77777777" w:rsidR="00D61C96" w:rsidRDefault="00D61C9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53CD23" w14:textId="77777777" w:rsidR="00D61C96" w:rsidRDefault="00D61C9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F194B4" w14:textId="77777777" w:rsidR="00D61C96" w:rsidRDefault="00D61C9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61C96" w14:paraId="6A9D824B" w14:textId="77777777" w:rsidTr="006D3129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750AC6" w14:textId="77777777" w:rsidR="00D61C96" w:rsidRDefault="00D61C96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2B2BE3" w14:textId="77777777" w:rsidR="00D61C96" w:rsidRDefault="00D61C96" w:rsidP="006D3129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3F9B20" w14:textId="77777777" w:rsidR="00D61C96" w:rsidRDefault="00D61C9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2EF78A" w14:textId="77777777" w:rsidR="00D61C96" w:rsidRDefault="00D61C9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DB259A" w14:textId="77777777" w:rsidR="00D61C96" w:rsidRDefault="00D61C9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3E4ED4" w14:textId="77777777" w:rsidR="00D61C96" w:rsidRDefault="00D61C96" w:rsidP="006D312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62D23C" w14:textId="77777777" w:rsidR="00D61C96" w:rsidRDefault="00D61C96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2842FB" w14:textId="77777777" w:rsidR="00D61C96" w:rsidRDefault="00D61C9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9E6255" w14:textId="77777777" w:rsidR="00D61C96" w:rsidRDefault="00D61C96" w:rsidP="006D312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2F5E33" w14:textId="77777777" w:rsidR="00D61C96" w:rsidRDefault="00D61C9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3DA62A" w14:textId="77777777" w:rsidR="00D61C96" w:rsidRDefault="00D61C96" w:rsidP="006D312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1C78B7" w14:textId="77777777" w:rsidR="00D61C96" w:rsidRDefault="00D61C9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4FEE0D" w14:textId="77777777" w:rsidR="00D61C96" w:rsidRDefault="00D61C96" w:rsidP="006D312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6C664D" w14:textId="77777777" w:rsidR="00D61C96" w:rsidRDefault="00D61C96" w:rsidP="006D312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379C6DC9" w14:textId="77777777" w:rsidR="00D61C96" w:rsidRDefault="00D61C96" w:rsidP="00D61C96">
      <w:pPr>
        <w:jc w:val="center"/>
        <w:rPr>
          <w:b/>
          <w:bCs/>
          <w:i/>
          <w:iCs/>
          <w:lang w:val="uk-UA"/>
        </w:rPr>
      </w:pPr>
    </w:p>
    <w:p w14:paraId="072C7923" w14:textId="77777777" w:rsidR="00D61C96" w:rsidRDefault="00D61C96" w:rsidP="00D61C96">
      <w:pPr>
        <w:jc w:val="center"/>
        <w:rPr>
          <w:b/>
          <w:bCs/>
          <w:i/>
          <w:iCs/>
          <w:lang w:val="uk-UA"/>
        </w:rPr>
      </w:pPr>
    </w:p>
    <w:p w14:paraId="502FE145" w14:textId="77777777" w:rsidR="00D61C96" w:rsidRDefault="00D61C96" w:rsidP="00D61C96">
      <w:pPr>
        <w:jc w:val="center"/>
        <w:rPr>
          <w:b/>
          <w:bCs/>
          <w:i/>
          <w:iCs/>
          <w:lang w:val="uk-UA"/>
        </w:rPr>
      </w:pPr>
    </w:p>
    <w:p w14:paraId="57E1FEB0" w14:textId="77777777" w:rsidR="00D61C96" w:rsidRDefault="00D61C96" w:rsidP="00D61C96">
      <w:pPr>
        <w:jc w:val="center"/>
        <w:rPr>
          <w:b/>
          <w:bCs/>
          <w:i/>
          <w:iCs/>
          <w:lang w:val="uk-UA"/>
        </w:rPr>
      </w:pPr>
      <w:r>
        <w:rPr>
          <w:b/>
          <w:bCs/>
          <w:i/>
          <w:iCs/>
          <w:lang w:val="uk-UA"/>
        </w:rPr>
        <w:t>Рішення прийнято</w:t>
      </w:r>
    </w:p>
    <w:p w14:paraId="13F491FD" w14:textId="77777777" w:rsidR="00D61C96" w:rsidRDefault="00D61C96" w:rsidP="00D61C96">
      <w:pPr>
        <w:pStyle w:val="Title"/>
        <w:rPr>
          <w:rFonts w:ascii="Times New Roman" w:hAnsi="Times New Roman"/>
          <w:i w:val="0"/>
          <w:sz w:val="24"/>
        </w:rPr>
      </w:pPr>
    </w:p>
    <w:p w14:paraId="68724E8D" w14:textId="77777777" w:rsidR="00D61C96" w:rsidRDefault="00D61C96">
      <w:pPr>
        <w:rPr>
          <w:b/>
          <w:bCs/>
          <w:iCs/>
          <w:lang w:val="uk-UA"/>
        </w:rPr>
      </w:pPr>
      <w:r>
        <w:rPr>
          <w:i/>
        </w:rPr>
        <w:br w:type="page"/>
      </w:r>
    </w:p>
    <w:p w14:paraId="759D0C2E" w14:textId="77777777" w:rsidR="00E15B01" w:rsidRPr="00F503D6" w:rsidRDefault="00E15B01" w:rsidP="00E15B01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lastRenderedPageBreak/>
        <w:t xml:space="preserve">Результати поіменного голосування </w:t>
      </w:r>
    </w:p>
    <w:p w14:paraId="24E92F15" w14:textId="77777777" w:rsidR="00E15B01" w:rsidRPr="00F503D6" w:rsidRDefault="00E15B01" w:rsidP="00E15B01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 xml:space="preserve">на </w:t>
      </w:r>
      <w:r>
        <w:rPr>
          <w:rFonts w:ascii="Times New Roman" w:hAnsi="Times New Roman"/>
          <w:i w:val="0"/>
          <w:sz w:val="24"/>
        </w:rPr>
        <w:t xml:space="preserve">пленарному </w:t>
      </w:r>
      <w:r w:rsidRPr="00F503D6">
        <w:rPr>
          <w:rFonts w:ascii="Times New Roman" w:hAnsi="Times New Roman"/>
          <w:i w:val="0"/>
          <w:sz w:val="24"/>
        </w:rPr>
        <w:t>засіданні</w:t>
      </w:r>
      <w:r>
        <w:rPr>
          <w:rFonts w:ascii="Times New Roman" w:hAnsi="Times New Roman"/>
          <w:i w:val="0"/>
          <w:sz w:val="24"/>
        </w:rPr>
        <w:t xml:space="preserve"> 69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14:paraId="20C00189" w14:textId="77777777" w:rsidR="00E15B01" w:rsidRDefault="00E15B01" w:rsidP="00E15B01">
      <w:pPr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 29 листопада 2019</w:t>
      </w:r>
      <w:r w:rsidRPr="00F503D6">
        <w:rPr>
          <w:b/>
          <w:lang w:val="uk-UA"/>
        </w:rPr>
        <w:t xml:space="preserve"> року </w:t>
      </w:r>
    </w:p>
    <w:p w14:paraId="0107B47F" w14:textId="77777777" w:rsidR="00E15B01" w:rsidRDefault="00E15B01" w:rsidP="002153F1">
      <w:pPr>
        <w:pStyle w:val="NoSpacing"/>
        <w:jc w:val="both"/>
        <w:rPr>
          <w:rFonts w:ascii="Times New Roman" w:hAnsi="Times New Roman"/>
          <w:sz w:val="24"/>
          <w:szCs w:val="24"/>
          <w:u w:val="single"/>
          <w:lang w:val="uk-UA"/>
        </w:rPr>
      </w:pPr>
    </w:p>
    <w:p w14:paraId="1FA429CE" w14:textId="77777777" w:rsidR="00E30BFB" w:rsidRPr="00513B42" w:rsidRDefault="00160BF3" w:rsidP="002153F1">
      <w:pPr>
        <w:pStyle w:val="NoSpacing"/>
        <w:jc w:val="both"/>
        <w:rPr>
          <w:b/>
          <w:lang w:val="uk-UA"/>
        </w:rPr>
      </w:pPr>
      <w:r w:rsidRPr="002153F1">
        <w:rPr>
          <w:rFonts w:ascii="Times New Roman" w:hAnsi="Times New Roman"/>
          <w:sz w:val="24"/>
          <w:szCs w:val="24"/>
          <w:u w:val="single"/>
          <w:lang w:val="uk-UA"/>
        </w:rPr>
        <w:t>Питання порядку денного</w:t>
      </w:r>
      <w:r w:rsidRPr="002153F1">
        <w:rPr>
          <w:rFonts w:ascii="Times New Roman" w:hAnsi="Times New Roman"/>
          <w:sz w:val="24"/>
          <w:szCs w:val="24"/>
          <w:lang w:val="uk-UA"/>
        </w:rPr>
        <w:t>:</w:t>
      </w:r>
      <w:r w:rsidRPr="00262684">
        <w:rPr>
          <w:b/>
          <w:lang w:val="uk-UA"/>
        </w:rPr>
        <w:t xml:space="preserve"> </w:t>
      </w:r>
      <w:r w:rsidRPr="004A2107">
        <w:rPr>
          <w:b/>
          <w:lang w:val="uk-UA"/>
        </w:rPr>
        <w:t xml:space="preserve"> </w:t>
      </w:r>
      <w:r w:rsidR="00E15B01">
        <w:rPr>
          <w:b/>
          <w:lang w:val="uk-UA"/>
        </w:rPr>
        <w:t>«</w:t>
      </w:r>
      <w:r w:rsidR="00E15B01" w:rsidRPr="00847F0A">
        <w:rPr>
          <w:rFonts w:ascii="Times New Roman" w:hAnsi="Times New Roman"/>
          <w:b/>
          <w:sz w:val="26"/>
          <w:szCs w:val="26"/>
          <w:lang w:val="uk-UA"/>
        </w:rPr>
        <w:t>Про звіт щодо виконання бюджету міста Острога за 9  місяців 2019  року</w:t>
      </w:r>
      <w:r w:rsidR="00E15B01">
        <w:rPr>
          <w:rFonts w:ascii="Times New Roman" w:hAnsi="Times New Roman"/>
          <w:b/>
          <w:sz w:val="26"/>
          <w:szCs w:val="26"/>
          <w:lang w:val="uk-UA"/>
        </w:rPr>
        <w:t>»</w:t>
      </w:r>
    </w:p>
    <w:p w14:paraId="77E48A1E" w14:textId="77777777" w:rsidR="000B7BC9" w:rsidRPr="00F503D6" w:rsidRDefault="000B7BC9" w:rsidP="000B7BC9">
      <w:pPr>
        <w:jc w:val="center"/>
        <w:rPr>
          <w:b/>
          <w:lang w:val="uk-UA"/>
        </w:rPr>
      </w:pPr>
    </w:p>
    <w:tbl>
      <w:tblPr>
        <w:tblW w:w="10080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921606" w14:paraId="1AF954D6" w14:textId="77777777" w:rsidTr="006D3129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569FF4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430876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0A8993F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0BBB76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02372D5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921606" w14:paraId="0FBAF4E7" w14:textId="77777777" w:rsidTr="006D3129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38482B" w14:textId="77777777" w:rsidR="00921606" w:rsidRDefault="00921606" w:rsidP="006D312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357CD4" w14:textId="77777777" w:rsidR="00921606" w:rsidRDefault="00921606" w:rsidP="006D312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B02975F" w14:textId="77777777" w:rsidR="00921606" w:rsidRDefault="00921606" w:rsidP="006D312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D7606DB" w14:textId="77777777" w:rsidR="00921606" w:rsidRDefault="00921606" w:rsidP="006D312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F1D667" w14:textId="77777777" w:rsidR="00921606" w:rsidRDefault="00921606" w:rsidP="006D312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21606" w:rsidRPr="0068219A" w14:paraId="32D1BA91" w14:textId="77777777" w:rsidTr="006D3129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520056" w14:textId="77777777" w:rsidR="00921606" w:rsidRDefault="00921606" w:rsidP="006D312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E3A27B" w14:textId="77777777" w:rsidR="00921606" w:rsidRDefault="00921606" w:rsidP="006D312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2DDD2E36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1942AC41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2DD6FCE6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2BB0E1BE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3BD0F5DD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5A74EFD5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5321A255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4C5D7C8E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39804015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08274012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64D1AF3B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5B3C4937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921606" w14:paraId="1EAA0930" w14:textId="77777777" w:rsidTr="00921606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EF229F" w14:textId="77777777" w:rsidR="00921606" w:rsidRDefault="00921606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B0FEE5A" w14:textId="77777777" w:rsidR="00921606" w:rsidRDefault="00921606" w:rsidP="006D3129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Шикер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37BC33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3BD1A2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E61D48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FDF626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6D8E2FA" w14:textId="111B3096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885C1F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430028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69D1C7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EA19190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5A2C16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5A1B9D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E224C9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21606" w14:paraId="45CA0A1D" w14:textId="77777777" w:rsidTr="00921606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2F4BED" w14:textId="77777777" w:rsidR="00921606" w:rsidRDefault="00921606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3D80CCF7" w14:textId="77777777" w:rsidR="00921606" w:rsidRDefault="00921606" w:rsidP="006D312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Аршинов Григорій Йосипович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4401F7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0C1939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309E42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34423D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3DDE618" w14:textId="5B23AF6D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D0E895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776901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043324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72AB596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84F63D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E74538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5764FD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21606" w14:paraId="202925D8" w14:textId="77777777" w:rsidTr="00921606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F2C9F5" w14:textId="77777777" w:rsidR="00921606" w:rsidRDefault="00921606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673AAA85" w14:textId="77777777" w:rsidR="00921606" w:rsidRDefault="00921606" w:rsidP="006D3129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ACAD85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89B52A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F7CAAC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270E17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A544785" w14:textId="030DC6A3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4897E0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F74F0E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A0AE65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A4F1829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5E8A9B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F80825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5D30E1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21606" w14:paraId="712E147E" w14:textId="77777777" w:rsidTr="006D3129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59D9DD7" w14:textId="77777777" w:rsidR="00921606" w:rsidRDefault="00921606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ABD4128" w14:textId="77777777" w:rsidR="00921606" w:rsidRDefault="00921606" w:rsidP="006D312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Броновицький Валерій Ростиславович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7985A0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08531F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6999D0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3E9A54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AB35337" w14:textId="428A0D1E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8C68DB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9F6769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4EF66C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F504774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D20C27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28F3EE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22E167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21606" w14:paraId="100BD0D8" w14:textId="77777777" w:rsidTr="006D3129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D50B14" w14:textId="77777777" w:rsidR="00921606" w:rsidRDefault="00921606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7B16C7EB" w14:textId="77777777" w:rsidR="00921606" w:rsidRDefault="00921606" w:rsidP="006D312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Волощак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00716A" w14:textId="77777777" w:rsidR="00921606" w:rsidRPr="00230A69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921606" w14:paraId="0BBD8293" w14:textId="77777777" w:rsidTr="006D3129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057A013" w14:textId="77777777" w:rsidR="00921606" w:rsidRDefault="00921606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CA4B5D2" w14:textId="77777777" w:rsidR="00921606" w:rsidRDefault="00921606" w:rsidP="006D312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Гловацький Борис Борисович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E0069D" w14:textId="77777777" w:rsidR="00921606" w:rsidRPr="00562B7B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6AA042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92DB0C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EA1161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DA9B505" w14:textId="452610B1" w:rsidR="00921606" w:rsidRPr="00605B93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92412E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DB5CAC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7F1FF5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0F9BC04" w14:textId="77777777" w:rsidR="00921606" w:rsidRPr="00605B93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AEC043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12D03E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CB7E6B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21606" w14:paraId="513F1038" w14:textId="77777777" w:rsidTr="006D3129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047019F" w14:textId="77777777" w:rsidR="00921606" w:rsidRDefault="00921606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F15D76D" w14:textId="77777777" w:rsidR="00921606" w:rsidRDefault="00921606" w:rsidP="006D312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Годжал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F63FF3" w14:textId="77777777" w:rsidR="00921606" w:rsidRPr="00562B7B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001CDA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5FAD49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87BE69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3A08369" w14:textId="605B2A25" w:rsidR="00921606" w:rsidRPr="00605B93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DE0EA4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E46598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1A6503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4A21A66" w14:textId="77777777" w:rsidR="00921606" w:rsidRPr="00605B93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DBB3FD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94D132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2A2E4D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21606" w14:paraId="767C48E0" w14:textId="77777777" w:rsidTr="00921606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5E22C9" w14:textId="77777777" w:rsidR="00921606" w:rsidRDefault="00921606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65696F2E" w14:textId="77777777" w:rsidR="00921606" w:rsidRDefault="00921606" w:rsidP="006D3129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DB22C9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D24227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409070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F1C9FF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DEDCAF" w14:textId="246CB119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C4F406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D23CD5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748921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BD70FB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A43DA6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DE0768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CF1598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21606" w14:paraId="5BC5DED1" w14:textId="77777777" w:rsidTr="006D3129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049F81" w14:textId="77777777" w:rsidR="00921606" w:rsidRDefault="00921606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6167E184" w14:textId="77777777" w:rsidR="00921606" w:rsidRDefault="00921606" w:rsidP="006D312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Зеленчук Володимир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4373FF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921606" w14:paraId="4C5DC176" w14:textId="77777777" w:rsidTr="006D3129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01E851" w14:textId="77777777" w:rsidR="00921606" w:rsidRDefault="00921606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13A56F2" w14:textId="77777777" w:rsidR="00921606" w:rsidRDefault="00921606" w:rsidP="006D312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Зінчук Юрій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2674DB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921606" w14:paraId="5FE2CC3C" w14:textId="77777777" w:rsidTr="00921606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D3A5C8" w14:textId="77777777" w:rsidR="00921606" w:rsidRDefault="00921606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298BC24C" w14:textId="77777777" w:rsidR="00921606" w:rsidRDefault="00921606" w:rsidP="006D312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Іщук Сергій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A9B2E0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403057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8B41EA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6C6C58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8570F7" w14:textId="78D2D5E2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4B9D74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E4505E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EC0F34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0FE454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B74B53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D17CB4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A9DF28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21606" w14:paraId="3855724A" w14:textId="77777777" w:rsidTr="006D3129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AC1F74F" w14:textId="77777777" w:rsidR="00921606" w:rsidRDefault="00921606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E395F8D" w14:textId="77777777" w:rsidR="00921606" w:rsidRDefault="00921606" w:rsidP="006D312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Логвін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137380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42AFB7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5C04DA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330552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600ABB" w14:textId="4B643C15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889003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098209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CE3690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0FFAFF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1CDA75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F5A1D4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4E2E5D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21606" w14:paraId="41B1D27E" w14:textId="77777777" w:rsidTr="00921606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0E45D1" w14:textId="77777777" w:rsidR="00921606" w:rsidRDefault="00921606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B9940F6" w14:textId="77777777" w:rsidR="00921606" w:rsidRDefault="00921606" w:rsidP="006D3129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5DF5A3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A520A5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E216C8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90E360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6FC939" w14:textId="5F61CA91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874009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B0792D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25A05F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861B01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C6BB93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16B172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A24159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21606" w14:paraId="7E253ED1" w14:textId="77777777" w:rsidTr="006D3129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E4F979" w14:textId="77777777" w:rsidR="00921606" w:rsidRDefault="00921606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34437EA9" w14:textId="77777777" w:rsidR="00921606" w:rsidRDefault="00921606" w:rsidP="006D312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Непомнящий Віктор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5EDBDC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921606" w14:paraId="1C52F281" w14:textId="77777777" w:rsidTr="006D3129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E7C518" w14:textId="77777777" w:rsidR="00921606" w:rsidRDefault="00921606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7811C95" w14:textId="77777777" w:rsidR="00921606" w:rsidRDefault="00921606" w:rsidP="006D312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Новоселецький Олександр Миколайович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326B81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921606" w14:paraId="6F6C6478" w14:textId="77777777" w:rsidTr="006D3129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52E1302" w14:textId="77777777" w:rsidR="00921606" w:rsidRDefault="00921606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39C0CE4" w14:textId="77777777" w:rsidR="00921606" w:rsidRDefault="00921606" w:rsidP="006D312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Олексійчук Юрій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A76683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1487B5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A6F59B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2926C1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C0A63D" w14:textId="45A50DD1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B629D5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6FA8A5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A59ABA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2DDB24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3CBA70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C923AB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6A2DD0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21606" w14:paraId="53FCC26D" w14:textId="77777777" w:rsidTr="00921606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573C9E" w14:textId="77777777" w:rsidR="00921606" w:rsidRDefault="00921606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9BD37F7" w14:textId="77777777" w:rsidR="00921606" w:rsidRDefault="00921606" w:rsidP="006D3129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Олішевський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18CBE8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536091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AC79FC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D0942F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9D1AE89" w14:textId="680FEF6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2180FA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5DF466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75D761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2D4746A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82C79E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30F2AE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DAE7D5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21606" w14:paraId="042E9871" w14:textId="77777777" w:rsidTr="00921606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BBA697" w14:textId="77777777" w:rsidR="00921606" w:rsidRDefault="00921606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3F2C447" w14:textId="77777777" w:rsidR="00921606" w:rsidRDefault="00921606" w:rsidP="006D312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608DF7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332316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D5BB1D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782340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BED0E51" w14:textId="46603283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4AF885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2CB78B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8A364D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651E38B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930E7B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9F6D5C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3332BE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21606" w14:paraId="73E4857D" w14:textId="77777777" w:rsidTr="006D3129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9ACC5E" w14:textId="77777777" w:rsidR="00921606" w:rsidRDefault="00921606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F9EF728" w14:textId="77777777" w:rsidR="00921606" w:rsidRDefault="00921606" w:rsidP="006D312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Присяжнюк Василь Дмитрович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7C9E89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DAC1EB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4E072C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7602AB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4513250" w14:textId="737E9B3C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03F8E2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6FDD6E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8E8B05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A78124A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6261B2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4AC813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EA55A5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21606" w14:paraId="4E036AC9" w14:textId="77777777" w:rsidTr="006D3129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E1F1A4" w14:textId="77777777" w:rsidR="00921606" w:rsidRDefault="00921606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6FFE358" w14:textId="77777777" w:rsidR="00921606" w:rsidRDefault="00921606" w:rsidP="006D312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Прокопчук Володимир Олексійович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C1545F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CEC390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313950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708F45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73548C5" w14:textId="5B165038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358D67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7E681B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6CBCC8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59330DB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C60020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FF98CD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95CDC2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21606" w14:paraId="478C61B5" w14:textId="77777777" w:rsidTr="00921606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247CA7" w14:textId="77777777" w:rsidR="00921606" w:rsidRDefault="00921606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6CF187E" w14:textId="77777777" w:rsidR="00921606" w:rsidRDefault="00921606" w:rsidP="006D3129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EB5D22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60C680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AC24F3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1228E9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B85A0B" w14:textId="02106544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634B4F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4D0471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B04EB8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C8E9B8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BB21DE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0F1C64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C0DA87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21606" w14:paraId="4CC6B28E" w14:textId="77777777" w:rsidTr="00921606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8D2F8C" w14:textId="77777777" w:rsidR="00921606" w:rsidRDefault="00921606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666030D" w14:textId="77777777" w:rsidR="00921606" w:rsidRDefault="00921606" w:rsidP="006D312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8FC07E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D89982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85F41A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F28E84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524E93" w14:textId="4A098AEA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9D112E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A8D8E5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959218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1298CE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7CFADE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B0DCEF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187ED6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21606" w14:paraId="4BC6F1B7" w14:textId="77777777" w:rsidTr="00921606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BCD11E" w14:textId="77777777" w:rsidR="00921606" w:rsidRDefault="00921606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FAF5C71" w14:textId="77777777" w:rsidR="00921606" w:rsidRDefault="00921606" w:rsidP="006D3129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7A2E4D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4EEBE2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BC0182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92D235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97305D" w14:textId="6B23091A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275C50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0D6511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EB2EB0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6B1D56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51286A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881884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2147A9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21606" w14:paraId="135A651C" w14:textId="77777777" w:rsidTr="00921606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33D2B9" w14:textId="77777777" w:rsidR="00921606" w:rsidRDefault="00921606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127C37F" w14:textId="77777777" w:rsidR="00921606" w:rsidRDefault="00921606" w:rsidP="006D3129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83B322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7BEA95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E317B0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10B8AB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894A2B" w14:textId="3A210FF9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EF297D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178065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A57051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D2B428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564F79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33D934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2090A9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21606" w14:paraId="18F229C1" w14:textId="77777777" w:rsidTr="00921606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E5A21E" w14:textId="77777777" w:rsidR="00921606" w:rsidRDefault="00921606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D891331" w14:textId="77777777" w:rsidR="00921606" w:rsidRDefault="00921606" w:rsidP="006D3129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Стратюк Олександр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B224C7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39C84D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C5FBEC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5E97A7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ECB283" w14:textId="216EA218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894B6B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1F1D37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B09C8C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729154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3E47FD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5C9424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AC241C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921606" w14:paraId="28D6442E" w14:textId="77777777" w:rsidTr="00921606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3893F4" w14:textId="77777777" w:rsidR="00921606" w:rsidRDefault="00921606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E90AC05" w14:textId="77777777" w:rsidR="00921606" w:rsidRDefault="00921606" w:rsidP="006D3129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23EE05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6F041F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FDC59F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932C9E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238AA8" w14:textId="2C4D3602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8B2007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5893F1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3077DD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734808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9F205E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A9783C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767794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21606" w14:paraId="796D28DC" w14:textId="77777777" w:rsidTr="00921606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026344" w14:textId="77777777" w:rsidR="00921606" w:rsidRDefault="00921606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9A6F747" w14:textId="77777777" w:rsidR="00921606" w:rsidRDefault="00921606" w:rsidP="006D3129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Хмарук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6934E2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1EB6FD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5EEF8A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183C9F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DAA882" w14:textId="291DA28D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7F49BC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3C8837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42746D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79809F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481386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21EB9F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591AFC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21606" w14:paraId="2318143A" w14:textId="77777777" w:rsidTr="00921606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C56EAA" w14:textId="77777777" w:rsidR="00921606" w:rsidRDefault="00921606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335B95" w14:textId="77777777" w:rsidR="00921606" w:rsidRDefault="00921606" w:rsidP="006D3129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4D254B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9C70A2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99CE25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862C5F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610490" w14:textId="70F1BB0F" w:rsidR="00921606" w:rsidRDefault="00921606" w:rsidP="006D312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F8F02A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224BA8" w14:textId="77777777" w:rsidR="00921606" w:rsidRDefault="00921606" w:rsidP="006D312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BD420D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9BB448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5FF38B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0ED69D" w14:textId="77777777" w:rsidR="00921606" w:rsidRDefault="00921606" w:rsidP="006D312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4C2AF0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6DCCC325" w14:textId="77777777" w:rsidR="00921606" w:rsidRDefault="00921606" w:rsidP="00921606">
      <w:pPr>
        <w:jc w:val="center"/>
        <w:rPr>
          <w:b/>
          <w:bCs/>
          <w:i/>
          <w:iCs/>
          <w:lang w:val="uk-UA"/>
        </w:rPr>
      </w:pPr>
    </w:p>
    <w:p w14:paraId="6367469E" w14:textId="77777777" w:rsidR="00921606" w:rsidRDefault="00921606" w:rsidP="00921606">
      <w:pPr>
        <w:jc w:val="center"/>
        <w:rPr>
          <w:b/>
          <w:bCs/>
          <w:i/>
          <w:iCs/>
          <w:lang w:val="uk-UA"/>
        </w:rPr>
      </w:pPr>
    </w:p>
    <w:p w14:paraId="0C0D160F" w14:textId="77777777" w:rsidR="00921606" w:rsidRDefault="00921606" w:rsidP="00921606">
      <w:pPr>
        <w:jc w:val="center"/>
        <w:rPr>
          <w:b/>
          <w:bCs/>
          <w:i/>
          <w:iCs/>
          <w:lang w:val="uk-UA"/>
        </w:rPr>
      </w:pPr>
    </w:p>
    <w:p w14:paraId="6D13FE2F" w14:textId="77777777" w:rsidR="00921606" w:rsidRDefault="00921606" w:rsidP="00921606">
      <w:pPr>
        <w:jc w:val="center"/>
        <w:rPr>
          <w:b/>
          <w:bCs/>
          <w:i/>
          <w:iCs/>
          <w:lang w:val="uk-UA"/>
        </w:rPr>
      </w:pPr>
      <w:r>
        <w:rPr>
          <w:b/>
          <w:bCs/>
          <w:i/>
          <w:iCs/>
          <w:lang w:val="uk-UA"/>
        </w:rPr>
        <w:t>Рішення прийнято</w:t>
      </w:r>
    </w:p>
    <w:p w14:paraId="4C628F4E" w14:textId="77777777" w:rsidR="00921606" w:rsidRDefault="00921606">
      <w:pPr>
        <w:rPr>
          <w:b/>
          <w:bCs/>
          <w:iCs/>
          <w:lang w:val="uk-UA"/>
        </w:rPr>
      </w:pPr>
      <w:r>
        <w:rPr>
          <w:i/>
        </w:rPr>
        <w:br w:type="page"/>
      </w:r>
    </w:p>
    <w:p w14:paraId="14E319AC" w14:textId="07E7382B" w:rsidR="00E15B01" w:rsidRPr="00F503D6" w:rsidRDefault="00E15B01" w:rsidP="00E15B01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lastRenderedPageBreak/>
        <w:t xml:space="preserve">Результати поіменного голосування </w:t>
      </w:r>
    </w:p>
    <w:p w14:paraId="675C91CE" w14:textId="77777777" w:rsidR="00E15B01" w:rsidRPr="00F503D6" w:rsidRDefault="00E15B01" w:rsidP="00E15B01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 xml:space="preserve">на </w:t>
      </w:r>
      <w:r>
        <w:rPr>
          <w:rFonts w:ascii="Times New Roman" w:hAnsi="Times New Roman"/>
          <w:i w:val="0"/>
          <w:sz w:val="24"/>
        </w:rPr>
        <w:t xml:space="preserve">пленарному </w:t>
      </w:r>
      <w:r w:rsidRPr="00F503D6">
        <w:rPr>
          <w:rFonts w:ascii="Times New Roman" w:hAnsi="Times New Roman"/>
          <w:i w:val="0"/>
          <w:sz w:val="24"/>
        </w:rPr>
        <w:t>засіданні</w:t>
      </w:r>
      <w:r>
        <w:rPr>
          <w:rFonts w:ascii="Times New Roman" w:hAnsi="Times New Roman"/>
          <w:i w:val="0"/>
          <w:sz w:val="24"/>
        </w:rPr>
        <w:t xml:space="preserve"> 69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14:paraId="6552801F" w14:textId="77777777" w:rsidR="00E15B01" w:rsidRDefault="00E15B01" w:rsidP="00E15B01">
      <w:pPr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 29 листопада 2019</w:t>
      </w:r>
      <w:r w:rsidRPr="00F503D6">
        <w:rPr>
          <w:b/>
          <w:lang w:val="uk-UA"/>
        </w:rPr>
        <w:t xml:space="preserve"> року </w:t>
      </w:r>
    </w:p>
    <w:p w14:paraId="290A21DF" w14:textId="77777777" w:rsidR="006217F8" w:rsidRPr="006A082F" w:rsidRDefault="006217F8" w:rsidP="00160BF3">
      <w:pPr>
        <w:pStyle w:val="NoSpacing"/>
        <w:jc w:val="both"/>
        <w:rPr>
          <w:b/>
          <w:sz w:val="24"/>
          <w:szCs w:val="24"/>
        </w:rPr>
      </w:pPr>
      <w:r w:rsidRPr="00160BF3">
        <w:rPr>
          <w:rFonts w:ascii="Times New Roman" w:hAnsi="Times New Roman"/>
          <w:sz w:val="24"/>
          <w:szCs w:val="24"/>
          <w:u w:val="single"/>
          <w:lang w:val="uk-UA"/>
        </w:rPr>
        <w:t>Питання порядку денного</w:t>
      </w:r>
      <w:r w:rsidRPr="00160BF3">
        <w:rPr>
          <w:rFonts w:ascii="Times New Roman" w:hAnsi="Times New Roman"/>
          <w:sz w:val="24"/>
          <w:szCs w:val="24"/>
          <w:lang w:val="uk-UA"/>
        </w:rPr>
        <w:t>:</w:t>
      </w:r>
      <w:r w:rsidRPr="00262684">
        <w:rPr>
          <w:b/>
          <w:lang w:val="uk-UA"/>
        </w:rPr>
        <w:t xml:space="preserve"> </w:t>
      </w:r>
      <w:r w:rsidR="00160BF3" w:rsidRPr="006A082F">
        <w:rPr>
          <w:b/>
          <w:sz w:val="24"/>
          <w:szCs w:val="24"/>
          <w:lang w:val="uk-UA"/>
        </w:rPr>
        <w:t>«</w:t>
      </w:r>
      <w:r w:rsidR="00E15B01" w:rsidRPr="00847F0A">
        <w:rPr>
          <w:rFonts w:ascii="Times New Roman" w:hAnsi="Times New Roman"/>
          <w:b/>
          <w:sz w:val="26"/>
          <w:szCs w:val="26"/>
          <w:lang w:val="uk-UA"/>
        </w:rPr>
        <w:t>Про звіт щодо виконання бюджету села Розваж за 9  місяців 2019  року</w:t>
      </w:r>
      <w:r w:rsidR="00160BF3" w:rsidRPr="006A082F">
        <w:rPr>
          <w:rFonts w:ascii="Times New Roman" w:hAnsi="Times New Roman"/>
          <w:b/>
          <w:sz w:val="24"/>
          <w:szCs w:val="24"/>
          <w:lang w:val="uk-UA"/>
        </w:rPr>
        <w:t>»</w:t>
      </w:r>
    </w:p>
    <w:p w14:paraId="04C21E1D" w14:textId="77777777" w:rsidR="00155E9C" w:rsidRPr="00F503D6" w:rsidRDefault="00155E9C" w:rsidP="00155E9C">
      <w:pPr>
        <w:jc w:val="center"/>
        <w:rPr>
          <w:b/>
          <w:lang w:val="uk-UA"/>
        </w:rPr>
      </w:pPr>
    </w:p>
    <w:tbl>
      <w:tblPr>
        <w:tblW w:w="10080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921606" w14:paraId="75D18ED7" w14:textId="77777777" w:rsidTr="006D3129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485FC4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8ECB7A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420E908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D9885FC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590995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921606" w14:paraId="1CF48A89" w14:textId="77777777" w:rsidTr="006D3129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61B5A9" w14:textId="77777777" w:rsidR="00921606" w:rsidRDefault="00921606" w:rsidP="006D312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82C911" w14:textId="77777777" w:rsidR="00921606" w:rsidRDefault="00921606" w:rsidP="006D312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268859D" w14:textId="77777777" w:rsidR="00921606" w:rsidRDefault="00921606" w:rsidP="006D312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DABC37" w14:textId="77777777" w:rsidR="00921606" w:rsidRDefault="00921606" w:rsidP="006D312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735E47" w14:textId="77777777" w:rsidR="00921606" w:rsidRDefault="00921606" w:rsidP="006D312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21606" w:rsidRPr="0068219A" w14:paraId="3F5CC12B" w14:textId="77777777" w:rsidTr="006D3129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735AD8" w14:textId="77777777" w:rsidR="00921606" w:rsidRDefault="00921606" w:rsidP="006D312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710FB3" w14:textId="77777777" w:rsidR="00921606" w:rsidRDefault="00921606" w:rsidP="006D312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2C7409FD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7AAFFF15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4CD9B01B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5645CFCD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4F41DD10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2CCA96BD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7305A806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3B0BE671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5294450E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1D2A1948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7318A7E9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13EE7DCC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921606" w14:paraId="34F927CF" w14:textId="77777777" w:rsidTr="006D3129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6B6217" w14:textId="77777777" w:rsidR="00921606" w:rsidRDefault="00921606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69EF389" w14:textId="77777777" w:rsidR="00921606" w:rsidRDefault="00921606" w:rsidP="006D3129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Шикер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F186D2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CDD4AC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648EAA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C21B34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E9A4EB7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CA9E7D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2F23B6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79D229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3804EF3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61BB3C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58C968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33881A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21606" w14:paraId="447BFD9E" w14:textId="77777777" w:rsidTr="006D3129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790C49" w14:textId="77777777" w:rsidR="00921606" w:rsidRDefault="00921606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FD92F6D" w14:textId="77777777" w:rsidR="00921606" w:rsidRDefault="00921606" w:rsidP="006D312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Аршинов Григорій Йосипович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FD3971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91A3E1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48C3EF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916F75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86DA7DA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CD59EC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FF72CC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E3E190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05128E7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9B0CB9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43D0C6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AD2548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21606" w14:paraId="41557F99" w14:textId="77777777" w:rsidTr="006D3129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BD74A8" w14:textId="77777777" w:rsidR="00921606" w:rsidRDefault="00921606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76313E33" w14:textId="77777777" w:rsidR="00921606" w:rsidRDefault="00921606" w:rsidP="006D3129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2C1D51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6D90C1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571E45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3114F5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DFDD751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3A0FE0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7FC8DD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497A83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EEDBE38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A740E2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71166F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769596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21606" w14:paraId="790EC833" w14:textId="77777777" w:rsidTr="006D3129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80CDDD6" w14:textId="77777777" w:rsidR="00921606" w:rsidRDefault="00921606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0A718A1" w14:textId="77777777" w:rsidR="00921606" w:rsidRDefault="00921606" w:rsidP="006D312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Броновицький Валерій Ростиславович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68DA0A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818DB9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26AEC0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0ACC98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B57E30D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AE18B4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F686F5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A44F7B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889D96E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673033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B0C2D6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2F48F5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21606" w14:paraId="65CAFF93" w14:textId="77777777" w:rsidTr="006D3129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234DA1" w14:textId="77777777" w:rsidR="00921606" w:rsidRDefault="00921606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3065F221" w14:textId="77777777" w:rsidR="00921606" w:rsidRDefault="00921606" w:rsidP="006D312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Волощак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06B142" w14:textId="77777777" w:rsidR="00921606" w:rsidRPr="00230A69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921606" w14:paraId="1B41DEB1" w14:textId="77777777" w:rsidTr="006D3129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7BB98FF" w14:textId="77777777" w:rsidR="00921606" w:rsidRDefault="00921606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2E94C60" w14:textId="77777777" w:rsidR="00921606" w:rsidRDefault="00921606" w:rsidP="006D312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Гловацький Борис Борисович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23BB45" w14:textId="77777777" w:rsidR="00921606" w:rsidRPr="00562B7B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D408FA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694087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DD4F7D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23F3D16" w14:textId="77777777" w:rsidR="00921606" w:rsidRPr="00605B93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174432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9FE56B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30F6A4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872B0F7" w14:textId="77777777" w:rsidR="00921606" w:rsidRPr="00605B93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FBE731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E13F8E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5014FD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21606" w14:paraId="12FD060A" w14:textId="77777777" w:rsidTr="006D3129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908E94B" w14:textId="77777777" w:rsidR="00921606" w:rsidRDefault="00921606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5EAC4EC" w14:textId="77777777" w:rsidR="00921606" w:rsidRDefault="00921606" w:rsidP="006D312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Годжал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919A67" w14:textId="77777777" w:rsidR="00921606" w:rsidRPr="00562B7B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DD473F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030FF5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87FC34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5E31455" w14:textId="77777777" w:rsidR="00921606" w:rsidRPr="00605B93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8FD89F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763124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4802B3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29C77F2" w14:textId="77777777" w:rsidR="00921606" w:rsidRPr="00605B93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B286E8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EE6633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D36601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21606" w14:paraId="5E844F4E" w14:textId="77777777" w:rsidTr="006D3129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DD60AA" w14:textId="77777777" w:rsidR="00921606" w:rsidRDefault="00921606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3AD2019F" w14:textId="77777777" w:rsidR="00921606" w:rsidRDefault="00921606" w:rsidP="006D3129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94FC84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A81FEE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DDCE58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41DA7E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67C30D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B2BB2A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C31465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F2543D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967111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7C68E6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D12395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4EF7C6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21606" w14:paraId="795FA843" w14:textId="77777777" w:rsidTr="006D3129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E33E27" w14:textId="77777777" w:rsidR="00921606" w:rsidRDefault="00921606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6CD41756" w14:textId="77777777" w:rsidR="00921606" w:rsidRDefault="00921606" w:rsidP="006D312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Зеленчук Володимир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902EC9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921606" w14:paraId="358F5F9E" w14:textId="77777777" w:rsidTr="006D3129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C70AF9" w14:textId="77777777" w:rsidR="00921606" w:rsidRDefault="00921606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FFCDD62" w14:textId="77777777" w:rsidR="00921606" w:rsidRDefault="00921606" w:rsidP="006D312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Зінчук Юрій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C5B3CC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921606" w14:paraId="54E11BC2" w14:textId="77777777" w:rsidTr="006D3129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540750" w14:textId="77777777" w:rsidR="00921606" w:rsidRDefault="00921606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2AA97CE1" w14:textId="77777777" w:rsidR="00921606" w:rsidRDefault="00921606" w:rsidP="006D312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Іщук Сергій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287E08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77DEE3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AE661C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900A20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E1522E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1A7F68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96AAAD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1E65EB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38D59F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67E1F3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53C8B2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472EF4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21606" w14:paraId="3A9B6087" w14:textId="77777777" w:rsidTr="006D3129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AF2C880" w14:textId="77777777" w:rsidR="00921606" w:rsidRDefault="00921606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F02CD56" w14:textId="77777777" w:rsidR="00921606" w:rsidRDefault="00921606" w:rsidP="006D312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Логвін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8C393B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7C4FDF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10E3C5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FEDA86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123E57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EE6C97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C8C6A8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79E0CA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B18358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089844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C6459D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697ADF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21606" w14:paraId="7E4AA04D" w14:textId="77777777" w:rsidTr="006D3129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D2F8A0" w14:textId="77777777" w:rsidR="00921606" w:rsidRDefault="00921606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39990D4F" w14:textId="77777777" w:rsidR="00921606" w:rsidRDefault="00921606" w:rsidP="006D3129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A05ADA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CA3E28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BF39A8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13B38D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DC1A09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DFC819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0C5899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AFC689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60779E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D9E05B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80FBD9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4A5FD0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21606" w14:paraId="5121E463" w14:textId="77777777" w:rsidTr="006D3129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F49FD7" w14:textId="77777777" w:rsidR="00921606" w:rsidRDefault="00921606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36A4A3F1" w14:textId="77777777" w:rsidR="00921606" w:rsidRDefault="00921606" w:rsidP="006D312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Непомнящий Віктор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322E2A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921606" w14:paraId="79A78EDC" w14:textId="77777777" w:rsidTr="006D3129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438FB8" w14:textId="77777777" w:rsidR="00921606" w:rsidRDefault="00921606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66ED52F1" w14:textId="77777777" w:rsidR="00921606" w:rsidRDefault="00921606" w:rsidP="006D312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Новоселецький Олександр Миколайович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93E43B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921606" w14:paraId="1A380552" w14:textId="77777777" w:rsidTr="006D3129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C208F8D" w14:textId="77777777" w:rsidR="00921606" w:rsidRDefault="00921606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82FD0FD" w14:textId="77777777" w:rsidR="00921606" w:rsidRDefault="00921606" w:rsidP="006D312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Олексійчук Юрій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715FA9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6FCA02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A592FC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048260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0A5285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0CBA9E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601471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FD131C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D2EDC4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F854D1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DA9CE2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C16477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21606" w14:paraId="0FE70D14" w14:textId="77777777" w:rsidTr="006D3129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30D754" w14:textId="77777777" w:rsidR="00921606" w:rsidRDefault="00921606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6C1A8BA" w14:textId="77777777" w:rsidR="00921606" w:rsidRDefault="00921606" w:rsidP="006D3129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Олішевський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72C11C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672B55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F645C0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DEC9EB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6F4F6D2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AD7D79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B38B15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EB95D8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2E06AEC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727EFA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7E3336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7F68E0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21606" w14:paraId="7370BBBE" w14:textId="77777777" w:rsidTr="006D3129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ED787B" w14:textId="77777777" w:rsidR="00921606" w:rsidRDefault="00921606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A33DF37" w14:textId="77777777" w:rsidR="00921606" w:rsidRDefault="00921606" w:rsidP="006D312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06F89E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7C8700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53D2AB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C5E41B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9CCAE90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517A1E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C6A664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EA2DD6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1ED269C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EF0D89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E6F299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F5A968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21606" w14:paraId="3D10CD44" w14:textId="77777777" w:rsidTr="006D3129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DF545F" w14:textId="77777777" w:rsidR="00921606" w:rsidRDefault="00921606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0B48D2B" w14:textId="77777777" w:rsidR="00921606" w:rsidRDefault="00921606" w:rsidP="006D312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Присяжнюк Василь Дмитрович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985721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5362C8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01772D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45B358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1FE0113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7C0208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66B55C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487D0F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2F2A535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B8A65E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D31BE5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E1FF6E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21606" w14:paraId="1F6947A5" w14:textId="77777777" w:rsidTr="006D3129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9F8D48" w14:textId="77777777" w:rsidR="00921606" w:rsidRDefault="00921606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BFBEC5B" w14:textId="77777777" w:rsidR="00921606" w:rsidRDefault="00921606" w:rsidP="006D312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Прокопчук Володимир Олексійович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A739CB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611FAC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08FE4C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108A58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698188D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F2B71C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677781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604A88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E1825DD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715CAF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FD97C3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B40D27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21606" w14:paraId="15F50394" w14:textId="77777777" w:rsidTr="006D3129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EE3A71" w14:textId="77777777" w:rsidR="00921606" w:rsidRDefault="00921606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244CF0D" w14:textId="77777777" w:rsidR="00921606" w:rsidRDefault="00921606" w:rsidP="006D3129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C802F0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25632B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5A2205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D7D28A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B4BEDD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0B101C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75C442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F6F9C1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D862E4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568F62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C7722D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73FE70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21606" w14:paraId="2992B5A8" w14:textId="77777777" w:rsidTr="006D3129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970606" w14:textId="77777777" w:rsidR="00921606" w:rsidRDefault="00921606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3CF1C67" w14:textId="77777777" w:rsidR="00921606" w:rsidRDefault="00921606" w:rsidP="006D312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815796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09E9DC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5D8AFE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AA05AB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A85155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44E60B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3A2EBA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1F83CA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0FBDA3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EB0D94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74A7E1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5936A8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21606" w14:paraId="7A92D56F" w14:textId="77777777" w:rsidTr="006D3129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4FB3C9" w14:textId="77777777" w:rsidR="00921606" w:rsidRDefault="00921606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8B12A58" w14:textId="77777777" w:rsidR="00921606" w:rsidRDefault="00921606" w:rsidP="006D3129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B2436A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D1245B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6C91A5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1C57EF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66425D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0CE21F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4B8E29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999EFF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759040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2BCB94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2DCEEC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680BA0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21606" w14:paraId="3755CB24" w14:textId="77777777" w:rsidTr="006D3129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12FB22" w14:textId="77777777" w:rsidR="00921606" w:rsidRDefault="00921606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9393246" w14:textId="77777777" w:rsidR="00921606" w:rsidRDefault="00921606" w:rsidP="006D3129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4A890F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78F84B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DA01AF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7F3F09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A21968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B57C28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68C80C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CF5312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B2A3CB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427CD0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BAF7C6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C05A51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21606" w14:paraId="40DAB50A" w14:textId="77777777" w:rsidTr="006D3129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5EE543" w14:textId="77777777" w:rsidR="00921606" w:rsidRDefault="00921606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08E3C97" w14:textId="77777777" w:rsidR="00921606" w:rsidRDefault="00921606" w:rsidP="006D3129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Стратюк Олександр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B7536F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08965A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7CCA0C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5FEF8C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75A8BF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D78DE3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6B29E3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32BCEF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8703FF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B15268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B35AE4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B2A116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921606" w14:paraId="50F1F093" w14:textId="77777777" w:rsidTr="006D3129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6017A0" w14:textId="77777777" w:rsidR="00921606" w:rsidRDefault="00921606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E772A8A" w14:textId="77777777" w:rsidR="00921606" w:rsidRDefault="00921606" w:rsidP="006D3129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A7F308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236056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338254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1BCE78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CCB878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CDBC7E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C51300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76D00D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184FAC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B5683B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6C64E4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676748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21606" w14:paraId="791534DC" w14:textId="77777777" w:rsidTr="006D3129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A712D0" w14:textId="77777777" w:rsidR="00921606" w:rsidRDefault="00921606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089A67A" w14:textId="77777777" w:rsidR="00921606" w:rsidRDefault="00921606" w:rsidP="006D3129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Хмарук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C48C56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4875F0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E168F5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8440A5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B0B1EB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A62BC8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EA8654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3019DC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5CE27D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69BFE2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F31F37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0139D9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21606" w14:paraId="5372590A" w14:textId="77777777" w:rsidTr="006D3129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99E604" w14:textId="77777777" w:rsidR="00921606" w:rsidRDefault="00921606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19F84D" w14:textId="77777777" w:rsidR="00921606" w:rsidRDefault="00921606" w:rsidP="006D3129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577B71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274CE1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BD41BB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8F95A5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6CDEAA" w14:textId="77777777" w:rsidR="00921606" w:rsidRDefault="00921606" w:rsidP="006D312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A7062F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A51E87" w14:textId="77777777" w:rsidR="00921606" w:rsidRDefault="00921606" w:rsidP="006D312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90F8A2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9F45A8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3FF99A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574BEE" w14:textId="77777777" w:rsidR="00921606" w:rsidRDefault="00921606" w:rsidP="006D312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08D223" w14:textId="77777777" w:rsidR="00921606" w:rsidRDefault="00921606" w:rsidP="006D312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64CEA3AE" w14:textId="77777777" w:rsidR="00921606" w:rsidRDefault="00921606" w:rsidP="00921606">
      <w:pPr>
        <w:jc w:val="center"/>
        <w:rPr>
          <w:b/>
          <w:bCs/>
          <w:i/>
          <w:iCs/>
          <w:lang w:val="uk-UA"/>
        </w:rPr>
      </w:pPr>
    </w:p>
    <w:p w14:paraId="666A3C40" w14:textId="77777777" w:rsidR="00921606" w:rsidRDefault="00921606" w:rsidP="00921606">
      <w:pPr>
        <w:jc w:val="center"/>
        <w:rPr>
          <w:b/>
          <w:bCs/>
          <w:i/>
          <w:iCs/>
          <w:lang w:val="uk-UA"/>
        </w:rPr>
      </w:pPr>
    </w:p>
    <w:p w14:paraId="14964EA0" w14:textId="77777777" w:rsidR="00921606" w:rsidRDefault="00921606" w:rsidP="00921606">
      <w:pPr>
        <w:jc w:val="center"/>
        <w:rPr>
          <w:b/>
          <w:bCs/>
          <w:i/>
          <w:iCs/>
          <w:lang w:val="uk-UA"/>
        </w:rPr>
      </w:pPr>
    </w:p>
    <w:p w14:paraId="65530EC3" w14:textId="77777777" w:rsidR="00921606" w:rsidRDefault="00921606" w:rsidP="00921606">
      <w:pPr>
        <w:jc w:val="center"/>
        <w:rPr>
          <w:b/>
          <w:bCs/>
          <w:i/>
          <w:iCs/>
          <w:lang w:val="uk-UA"/>
        </w:rPr>
      </w:pPr>
      <w:r>
        <w:rPr>
          <w:b/>
          <w:bCs/>
          <w:i/>
          <w:iCs/>
          <w:lang w:val="uk-UA"/>
        </w:rPr>
        <w:t>Рішення прийнято</w:t>
      </w:r>
    </w:p>
    <w:p w14:paraId="4970325F" w14:textId="3E6A4959" w:rsidR="00921606" w:rsidRDefault="00921606">
      <w:pPr>
        <w:rPr>
          <w:b/>
          <w:bCs/>
          <w:iCs/>
          <w:lang w:val="uk-UA"/>
        </w:rPr>
      </w:pPr>
      <w:r>
        <w:rPr>
          <w:i/>
        </w:rPr>
        <w:br w:type="page"/>
      </w:r>
    </w:p>
    <w:p w14:paraId="70493602" w14:textId="77777777" w:rsidR="00E15B01" w:rsidRPr="00F503D6" w:rsidRDefault="00E15B01" w:rsidP="00E15B01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lastRenderedPageBreak/>
        <w:t xml:space="preserve">Результати поіменного голосування </w:t>
      </w:r>
    </w:p>
    <w:p w14:paraId="43A9E037" w14:textId="77777777" w:rsidR="00E15B01" w:rsidRPr="00F503D6" w:rsidRDefault="00E15B01" w:rsidP="00E15B01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 xml:space="preserve">на </w:t>
      </w:r>
      <w:r>
        <w:rPr>
          <w:rFonts w:ascii="Times New Roman" w:hAnsi="Times New Roman"/>
          <w:i w:val="0"/>
          <w:sz w:val="24"/>
        </w:rPr>
        <w:t xml:space="preserve">пленарному </w:t>
      </w:r>
      <w:r w:rsidRPr="00F503D6">
        <w:rPr>
          <w:rFonts w:ascii="Times New Roman" w:hAnsi="Times New Roman"/>
          <w:i w:val="0"/>
          <w:sz w:val="24"/>
        </w:rPr>
        <w:t>засіданні</w:t>
      </w:r>
      <w:r>
        <w:rPr>
          <w:rFonts w:ascii="Times New Roman" w:hAnsi="Times New Roman"/>
          <w:i w:val="0"/>
          <w:sz w:val="24"/>
        </w:rPr>
        <w:t xml:space="preserve"> 69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14:paraId="670B70A0" w14:textId="77777777" w:rsidR="00E15B01" w:rsidRDefault="00E15B01" w:rsidP="00E15B01">
      <w:pPr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 29 листопада 2019</w:t>
      </w:r>
      <w:r w:rsidRPr="00F503D6">
        <w:rPr>
          <w:b/>
          <w:lang w:val="uk-UA"/>
        </w:rPr>
        <w:t xml:space="preserve"> року </w:t>
      </w:r>
    </w:p>
    <w:p w14:paraId="3CEC9160" w14:textId="77777777" w:rsidR="008B175C" w:rsidRPr="00E15B01" w:rsidRDefault="006217F8" w:rsidP="008B175C">
      <w:pPr>
        <w:pStyle w:val="NoSpacing"/>
        <w:jc w:val="both"/>
        <w:rPr>
          <w:rFonts w:ascii="Times New Roman" w:hAnsi="Times New Roman"/>
          <w:b/>
          <w:sz w:val="26"/>
          <w:szCs w:val="26"/>
          <w:u w:val="single"/>
          <w:lang w:val="uk-UA"/>
        </w:rPr>
      </w:pPr>
      <w:r w:rsidRPr="006A082F">
        <w:rPr>
          <w:rFonts w:ascii="Times New Roman" w:hAnsi="Times New Roman"/>
          <w:sz w:val="24"/>
          <w:szCs w:val="24"/>
          <w:u w:val="single"/>
          <w:lang w:val="uk-UA"/>
        </w:rPr>
        <w:t>Питання порядку денного</w:t>
      </w:r>
      <w:r w:rsidRPr="006A082F">
        <w:rPr>
          <w:rFonts w:ascii="Times New Roman" w:hAnsi="Times New Roman"/>
          <w:sz w:val="24"/>
          <w:szCs w:val="24"/>
          <w:lang w:val="uk-UA"/>
        </w:rPr>
        <w:t>:</w:t>
      </w:r>
      <w:r w:rsidRPr="00262684">
        <w:rPr>
          <w:b/>
          <w:lang w:val="uk-UA"/>
        </w:rPr>
        <w:t xml:space="preserve"> </w:t>
      </w:r>
      <w:r w:rsidRPr="002153F1">
        <w:rPr>
          <w:rFonts w:ascii="Times New Roman" w:hAnsi="Times New Roman"/>
          <w:b/>
          <w:sz w:val="24"/>
          <w:szCs w:val="24"/>
          <w:lang w:val="uk-UA"/>
        </w:rPr>
        <w:t>«</w:t>
      </w:r>
      <w:r w:rsidR="00E15B01" w:rsidRPr="00847F0A">
        <w:rPr>
          <w:rFonts w:ascii="Times New Roman" w:hAnsi="Times New Roman"/>
          <w:b/>
          <w:sz w:val="26"/>
          <w:szCs w:val="26"/>
        </w:rPr>
        <w:t>Про звіт начальника відділу реєстрації  виконавчого комітету Острозької міської ради про роботу відділу</w:t>
      </w:r>
      <w:r w:rsidR="008B175C" w:rsidRPr="008E2362">
        <w:rPr>
          <w:rFonts w:ascii="Times New Roman" w:hAnsi="Times New Roman"/>
          <w:b/>
          <w:bCs/>
          <w:iCs/>
          <w:sz w:val="26"/>
          <w:szCs w:val="26"/>
        </w:rPr>
        <w:t>»</w:t>
      </w:r>
    </w:p>
    <w:p w14:paraId="5A91F540" w14:textId="77777777" w:rsidR="004D0365" w:rsidRPr="00F503D6" w:rsidRDefault="004D0365" w:rsidP="004D0365">
      <w:pPr>
        <w:jc w:val="center"/>
        <w:rPr>
          <w:b/>
          <w:lang w:val="uk-UA"/>
        </w:rPr>
      </w:pPr>
    </w:p>
    <w:tbl>
      <w:tblPr>
        <w:tblW w:w="10080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FA46E5" w14:paraId="3CC2EBFD" w14:textId="77777777" w:rsidTr="006D3129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BA003E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A82ABC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97C2A77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B75EB9A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5DC3AA8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FA46E5" w14:paraId="2FA97365" w14:textId="77777777" w:rsidTr="006D3129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E42227" w14:textId="77777777" w:rsidR="00FA46E5" w:rsidRDefault="00FA46E5" w:rsidP="006D312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FEF274" w14:textId="77777777" w:rsidR="00FA46E5" w:rsidRDefault="00FA46E5" w:rsidP="006D312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DA84680" w14:textId="77777777" w:rsidR="00FA46E5" w:rsidRDefault="00FA46E5" w:rsidP="006D312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BA567CE" w14:textId="77777777" w:rsidR="00FA46E5" w:rsidRDefault="00FA46E5" w:rsidP="006D312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38C125F" w14:textId="77777777" w:rsidR="00FA46E5" w:rsidRDefault="00FA46E5" w:rsidP="006D312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A46E5" w:rsidRPr="0068219A" w14:paraId="6C8EC27C" w14:textId="77777777" w:rsidTr="006D3129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BCBBF7" w14:textId="77777777" w:rsidR="00FA46E5" w:rsidRDefault="00FA46E5" w:rsidP="006D312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83B723" w14:textId="77777777" w:rsidR="00FA46E5" w:rsidRDefault="00FA46E5" w:rsidP="006D312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7115B3B2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689BA8C6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36A6B089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33CF543B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33DF3AD2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15E04689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57FEAABE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5FE924F8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0E3C3828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374305E3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2145A783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08382276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FA46E5" w14:paraId="447A6077" w14:textId="77777777" w:rsidTr="006D3129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C80309" w14:textId="77777777" w:rsidR="00FA46E5" w:rsidRDefault="00FA46E5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3295102" w14:textId="77777777" w:rsidR="00FA46E5" w:rsidRDefault="00FA46E5" w:rsidP="006D3129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Шикер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1559F2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2876CD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6277CE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9AF1CE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B3B28C0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974171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B650E9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4AD1B5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A5C0F81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CBA05A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D38A64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70F52B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A46E5" w14:paraId="583D2AED" w14:textId="77777777" w:rsidTr="006D3129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D39A29" w14:textId="77777777" w:rsidR="00FA46E5" w:rsidRDefault="00FA46E5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41CDE412" w14:textId="77777777" w:rsidR="00FA46E5" w:rsidRDefault="00FA46E5" w:rsidP="006D312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Аршинов Григорій Йосипович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B363D4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0974F7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D8DD02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A34ED2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613B7DE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817081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C5C8D3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B616D3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B968421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57B9FC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86C3C6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116ADC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A46E5" w14:paraId="366CDE48" w14:textId="77777777" w:rsidTr="006D3129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A497FF" w14:textId="77777777" w:rsidR="00FA46E5" w:rsidRDefault="00FA46E5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6E67D991" w14:textId="77777777" w:rsidR="00FA46E5" w:rsidRDefault="00FA46E5" w:rsidP="006D3129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1277E7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8EA5DE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7E2464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46FBFF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73E6683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EF999E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E4F6B2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D9029F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F46869E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A75B27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60B577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1E8F51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A46E5" w14:paraId="46E69C93" w14:textId="77777777" w:rsidTr="006D3129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998516B" w14:textId="77777777" w:rsidR="00FA46E5" w:rsidRDefault="00FA46E5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3782082" w14:textId="77777777" w:rsidR="00FA46E5" w:rsidRDefault="00FA46E5" w:rsidP="006D312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Броновицький Валерій Ростиславович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83DC44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A5E9A8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019A69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8D99D2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652C184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D6AF94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1ABDAB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EB4188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23DD446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056169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76ED22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741215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A46E5" w14:paraId="0FA8F93F" w14:textId="77777777" w:rsidTr="006D3129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119171" w14:textId="77777777" w:rsidR="00FA46E5" w:rsidRDefault="00FA46E5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75054DF3" w14:textId="77777777" w:rsidR="00FA46E5" w:rsidRDefault="00FA46E5" w:rsidP="006D312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Волощак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8C626E" w14:textId="77777777" w:rsidR="00FA46E5" w:rsidRPr="00230A69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FA46E5" w14:paraId="75482E1C" w14:textId="77777777" w:rsidTr="006D3129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06E8CD9" w14:textId="77777777" w:rsidR="00FA46E5" w:rsidRDefault="00FA46E5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0C1E4C0F" w14:textId="77777777" w:rsidR="00FA46E5" w:rsidRDefault="00FA46E5" w:rsidP="006D312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Гловацький Борис Борисович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588C28" w14:textId="77777777" w:rsidR="00FA46E5" w:rsidRPr="00562B7B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05908E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877001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E0A230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3BB04BE" w14:textId="77777777" w:rsidR="00FA46E5" w:rsidRPr="00605B93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B1F039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5996A6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F50CE9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3FD1FBD" w14:textId="77777777" w:rsidR="00FA46E5" w:rsidRPr="00605B93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B74802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527754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B89C11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A46E5" w14:paraId="51AB6D43" w14:textId="77777777" w:rsidTr="006D3129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D1DE4C6" w14:textId="77777777" w:rsidR="00FA46E5" w:rsidRDefault="00FA46E5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EDE82D5" w14:textId="77777777" w:rsidR="00FA46E5" w:rsidRDefault="00FA46E5" w:rsidP="006D312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Годжал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4DE572" w14:textId="77777777" w:rsidR="00FA46E5" w:rsidRPr="00562B7B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680581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A7FD75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B331F2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58FCC7C" w14:textId="77777777" w:rsidR="00FA46E5" w:rsidRPr="00605B93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A47408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043F94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080775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D12BC30" w14:textId="77777777" w:rsidR="00FA46E5" w:rsidRPr="00605B93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CA6F7A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2386D8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F8D90B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A46E5" w14:paraId="4103D499" w14:textId="77777777" w:rsidTr="006D3129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8B7D41" w14:textId="77777777" w:rsidR="00FA46E5" w:rsidRDefault="00FA46E5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A50FF41" w14:textId="77777777" w:rsidR="00FA46E5" w:rsidRDefault="00FA46E5" w:rsidP="006D3129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5D35E1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E8EDB4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F3DAB1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19C35E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68CBC9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5EA14E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5F0B85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49D386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4465DD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04B33D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5D10D6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5BCE3D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A46E5" w14:paraId="73C71DA6" w14:textId="77777777" w:rsidTr="006D3129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FFD4A3" w14:textId="77777777" w:rsidR="00FA46E5" w:rsidRDefault="00FA46E5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38D5000" w14:textId="77777777" w:rsidR="00FA46E5" w:rsidRDefault="00FA46E5" w:rsidP="006D312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Зеленчук Володимир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42E138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FA46E5" w14:paraId="74CD00E6" w14:textId="77777777" w:rsidTr="006D3129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C95055" w14:textId="77777777" w:rsidR="00FA46E5" w:rsidRDefault="00FA46E5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E1B9D6E" w14:textId="77777777" w:rsidR="00FA46E5" w:rsidRDefault="00FA46E5" w:rsidP="006D312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Зінчук Юрій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73428E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FA46E5" w14:paraId="10BD4F8C" w14:textId="77777777" w:rsidTr="006D3129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A8640C" w14:textId="77777777" w:rsidR="00FA46E5" w:rsidRDefault="00FA46E5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213212A" w14:textId="77777777" w:rsidR="00FA46E5" w:rsidRDefault="00FA46E5" w:rsidP="006D312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Іщук Сергій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EC0507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899CEF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5649EE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5EF66C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20413D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7376E3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A49F01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74E093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D840DE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3D59D8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AC7B19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FB60CC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A46E5" w14:paraId="1AC68002" w14:textId="77777777" w:rsidTr="006D3129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9A174BE" w14:textId="77777777" w:rsidR="00FA46E5" w:rsidRDefault="00FA46E5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5208706B" w14:textId="77777777" w:rsidR="00FA46E5" w:rsidRDefault="00FA46E5" w:rsidP="006D312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Логвін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CD9915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7676CB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B8447B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27EA8A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5D9164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9F7A53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24A98D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89798A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086B84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116C43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7320DB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C03538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A46E5" w14:paraId="0C81FD43" w14:textId="77777777" w:rsidTr="006D3129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299E53" w14:textId="77777777" w:rsidR="00FA46E5" w:rsidRDefault="00FA46E5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73ABA892" w14:textId="77777777" w:rsidR="00FA46E5" w:rsidRDefault="00FA46E5" w:rsidP="006D3129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6EE1C0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D74E35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DFF75B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214F6D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F0DB9F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262021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AB62C3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F8A557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EBAD8F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6E0E35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23D722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00D898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A46E5" w14:paraId="24ED6ECA" w14:textId="77777777" w:rsidTr="006D3129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DDB619" w14:textId="77777777" w:rsidR="00FA46E5" w:rsidRDefault="00FA46E5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619FD737" w14:textId="77777777" w:rsidR="00FA46E5" w:rsidRDefault="00FA46E5" w:rsidP="006D312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Непомнящий Віктор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1035D1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FA46E5" w14:paraId="5A63ADAD" w14:textId="77777777" w:rsidTr="006D3129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C00962" w14:textId="77777777" w:rsidR="00FA46E5" w:rsidRDefault="00FA46E5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3934D1D0" w14:textId="77777777" w:rsidR="00FA46E5" w:rsidRDefault="00FA46E5" w:rsidP="006D312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Новоселецький Олександр Миколайович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61F0E7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FA46E5" w14:paraId="7B8E1511" w14:textId="77777777" w:rsidTr="006D3129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D0AA4EF" w14:textId="77777777" w:rsidR="00FA46E5" w:rsidRDefault="00FA46E5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5C662B8E" w14:textId="77777777" w:rsidR="00FA46E5" w:rsidRDefault="00FA46E5" w:rsidP="006D312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Олексійчук Юрій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A1D268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11C83C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3B6137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0D5665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B82B3F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5FDF76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0C87F6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C8B6E4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1D3074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D8B3FE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7E2004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9F2653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A46E5" w14:paraId="15D076B7" w14:textId="77777777" w:rsidTr="006D3129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CB21FE" w14:textId="77777777" w:rsidR="00FA46E5" w:rsidRDefault="00FA46E5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FE3C7A4" w14:textId="77777777" w:rsidR="00FA46E5" w:rsidRDefault="00FA46E5" w:rsidP="006D3129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Олішевський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6ECB85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82B190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E2D214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A23144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A48DC0A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2E3968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5D3973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71D57C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117AE51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874313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250E17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9A4833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A46E5" w14:paraId="68527063" w14:textId="77777777" w:rsidTr="006D3129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670811" w14:textId="77777777" w:rsidR="00FA46E5" w:rsidRDefault="00FA46E5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0AD8039" w14:textId="77777777" w:rsidR="00FA46E5" w:rsidRDefault="00FA46E5" w:rsidP="006D312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1CAA8E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C7C4A2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CF3EEC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ADD194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F4DFF8B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515D1A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6D6D9C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12D83C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CFE321E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D564D8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8A71EF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41B1E4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A46E5" w14:paraId="7F075B9A" w14:textId="77777777" w:rsidTr="006D3129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AE69D8" w14:textId="77777777" w:rsidR="00FA46E5" w:rsidRDefault="00FA46E5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71F622D" w14:textId="77777777" w:rsidR="00FA46E5" w:rsidRDefault="00FA46E5" w:rsidP="006D312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Присяжнюк Василь Дмитрович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0648F7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2A05CC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2D2353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B0F42D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A945810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031EFF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C91DE3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8C73F7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749B727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0426B7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4E0243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B99EA1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A46E5" w14:paraId="7A65B6AA" w14:textId="77777777" w:rsidTr="006D3129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523055" w14:textId="77777777" w:rsidR="00FA46E5" w:rsidRDefault="00FA46E5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41523CA" w14:textId="77777777" w:rsidR="00FA46E5" w:rsidRDefault="00FA46E5" w:rsidP="006D312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Прокопчук Володимир Олексійович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0AE057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4D28EC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27ABDE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F93E16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9CFB50B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616C25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7E98BE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B66793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BB02EDF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02EAE4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FA0A69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6E5953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A46E5" w14:paraId="2DF9196D" w14:textId="77777777" w:rsidTr="006D3129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1D9F14" w14:textId="77777777" w:rsidR="00FA46E5" w:rsidRDefault="00FA46E5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A6C9DE8" w14:textId="77777777" w:rsidR="00FA46E5" w:rsidRDefault="00FA46E5" w:rsidP="006D3129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F28661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19FA73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A9E4FE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C2CE99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7C93C2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3D3A97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FD86C6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28448E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DAC146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354B10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8D53DE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D74830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A46E5" w14:paraId="47943373" w14:textId="77777777" w:rsidTr="006D3129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514915" w14:textId="77777777" w:rsidR="00FA46E5" w:rsidRDefault="00FA46E5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16D8657" w14:textId="77777777" w:rsidR="00FA46E5" w:rsidRDefault="00FA46E5" w:rsidP="006D312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C79E09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067E6F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2D46E2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052EC8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E090F6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261332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BB393D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8F84FF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EDE814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ED1F02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CB5E1A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E5E523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A46E5" w14:paraId="11E81B30" w14:textId="77777777" w:rsidTr="006D3129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86A469" w14:textId="77777777" w:rsidR="00FA46E5" w:rsidRDefault="00FA46E5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75E1DA0" w14:textId="77777777" w:rsidR="00FA46E5" w:rsidRDefault="00FA46E5" w:rsidP="006D3129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A32F90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644FC6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553C11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EE298D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BCC3BE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AE085F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83EEC4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6BC644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A22294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15559D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825DAD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507010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A46E5" w14:paraId="5027E3AB" w14:textId="77777777" w:rsidTr="006D3129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67C034" w14:textId="77777777" w:rsidR="00FA46E5" w:rsidRDefault="00FA46E5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7455478" w14:textId="77777777" w:rsidR="00FA46E5" w:rsidRDefault="00FA46E5" w:rsidP="006D3129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C667AB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83F081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AE2F1F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52A32F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4B23A1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A2C45C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53D458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05DC0D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D7E5BF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959028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C7F1C0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921478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A46E5" w14:paraId="38422177" w14:textId="77777777" w:rsidTr="006D3129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55E7CC" w14:textId="77777777" w:rsidR="00FA46E5" w:rsidRDefault="00FA46E5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BAA48DC" w14:textId="77777777" w:rsidR="00FA46E5" w:rsidRDefault="00FA46E5" w:rsidP="006D3129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Стратюк Олександр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BA1242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5B755F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B2A00B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B29A5E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D8CFDB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AAD7E2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28ABFB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5A7C78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6601F4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65B8DE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720494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2652C4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FA46E5" w14:paraId="5B32155A" w14:textId="77777777" w:rsidTr="006D3129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0AB12A" w14:textId="77777777" w:rsidR="00FA46E5" w:rsidRDefault="00FA46E5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13B776B" w14:textId="77777777" w:rsidR="00FA46E5" w:rsidRDefault="00FA46E5" w:rsidP="006D3129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611193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EBF5BE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3F3C7D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004ACE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428EAB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680D44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D1A6B2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F4CEF5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B4741C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D70741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3DFB1E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D771B5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A46E5" w14:paraId="0F5C57BC" w14:textId="77777777" w:rsidTr="006D3129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6A0D6A" w14:textId="77777777" w:rsidR="00FA46E5" w:rsidRDefault="00FA46E5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E916EAE" w14:textId="77777777" w:rsidR="00FA46E5" w:rsidRDefault="00FA46E5" w:rsidP="006D3129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Хмарук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4FD483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98947C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852C4B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010B84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23B1BA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660043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25066D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742F47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46B306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4ECD50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2751A0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733F9D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A46E5" w14:paraId="634A2121" w14:textId="77777777" w:rsidTr="006D3129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9E77C6" w14:textId="77777777" w:rsidR="00FA46E5" w:rsidRDefault="00FA46E5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65D4C7" w14:textId="77777777" w:rsidR="00FA46E5" w:rsidRDefault="00FA46E5" w:rsidP="006D3129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A094B6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75C95C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BA8D96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D6920D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ADDF68" w14:textId="77777777" w:rsidR="00FA46E5" w:rsidRDefault="00FA46E5" w:rsidP="006D312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6054B9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9F2309" w14:textId="77777777" w:rsidR="00FA46E5" w:rsidRDefault="00FA46E5" w:rsidP="006D312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0FE457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B7AFCD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E02F47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828E89" w14:textId="77777777" w:rsidR="00FA46E5" w:rsidRDefault="00FA46E5" w:rsidP="006D312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A2EC24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2DE5D92A" w14:textId="77777777" w:rsidR="00FA46E5" w:rsidRDefault="00FA46E5" w:rsidP="00FA46E5">
      <w:pPr>
        <w:jc w:val="center"/>
        <w:rPr>
          <w:b/>
          <w:bCs/>
          <w:i/>
          <w:iCs/>
          <w:lang w:val="uk-UA"/>
        </w:rPr>
      </w:pPr>
    </w:p>
    <w:p w14:paraId="65C8E27E" w14:textId="77777777" w:rsidR="00FA46E5" w:rsidRDefault="00FA46E5" w:rsidP="00FA46E5">
      <w:pPr>
        <w:jc w:val="center"/>
        <w:rPr>
          <w:b/>
          <w:bCs/>
          <w:i/>
          <w:iCs/>
          <w:lang w:val="uk-UA"/>
        </w:rPr>
      </w:pPr>
    </w:p>
    <w:p w14:paraId="66A5EB7D" w14:textId="77777777" w:rsidR="00FA46E5" w:rsidRDefault="00FA46E5" w:rsidP="00FA46E5">
      <w:pPr>
        <w:jc w:val="center"/>
        <w:rPr>
          <w:b/>
          <w:bCs/>
          <w:i/>
          <w:iCs/>
          <w:lang w:val="uk-UA"/>
        </w:rPr>
      </w:pPr>
    </w:p>
    <w:p w14:paraId="064813F3" w14:textId="77777777" w:rsidR="00FA46E5" w:rsidRDefault="00FA46E5" w:rsidP="00FA46E5">
      <w:pPr>
        <w:jc w:val="center"/>
        <w:rPr>
          <w:b/>
          <w:bCs/>
          <w:i/>
          <w:iCs/>
          <w:lang w:val="uk-UA"/>
        </w:rPr>
      </w:pPr>
      <w:r>
        <w:rPr>
          <w:b/>
          <w:bCs/>
          <w:i/>
          <w:iCs/>
          <w:lang w:val="uk-UA"/>
        </w:rPr>
        <w:t>Рішення прийнято</w:t>
      </w:r>
    </w:p>
    <w:p w14:paraId="75B54713" w14:textId="77777777" w:rsidR="00E15B01" w:rsidRDefault="00E15B01" w:rsidP="008B175C">
      <w:pPr>
        <w:pStyle w:val="Title"/>
        <w:rPr>
          <w:rFonts w:ascii="Times New Roman" w:hAnsi="Times New Roman"/>
          <w:i w:val="0"/>
          <w:sz w:val="24"/>
        </w:rPr>
      </w:pPr>
    </w:p>
    <w:p w14:paraId="15BF8AE1" w14:textId="77777777" w:rsidR="00FA46E5" w:rsidRDefault="00FA46E5">
      <w:pPr>
        <w:rPr>
          <w:b/>
          <w:bCs/>
          <w:iCs/>
          <w:lang w:val="uk-UA"/>
        </w:rPr>
      </w:pPr>
      <w:r>
        <w:rPr>
          <w:i/>
        </w:rPr>
        <w:br w:type="page"/>
      </w:r>
    </w:p>
    <w:p w14:paraId="46749E09" w14:textId="1631F638" w:rsidR="00E15B01" w:rsidRPr="00F503D6" w:rsidRDefault="00E15B01" w:rsidP="00E15B01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lastRenderedPageBreak/>
        <w:t xml:space="preserve">Результати поіменного голосування </w:t>
      </w:r>
    </w:p>
    <w:p w14:paraId="02DF9C1C" w14:textId="77777777" w:rsidR="00E15B01" w:rsidRPr="00F503D6" w:rsidRDefault="00E15B01" w:rsidP="00E15B01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 xml:space="preserve">на </w:t>
      </w:r>
      <w:r>
        <w:rPr>
          <w:rFonts w:ascii="Times New Roman" w:hAnsi="Times New Roman"/>
          <w:i w:val="0"/>
          <w:sz w:val="24"/>
        </w:rPr>
        <w:t xml:space="preserve">пленарному </w:t>
      </w:r>
      <w:r w:rsidRPr="00F503D6">
        <w:rPr>
          <w:rFonts w:ascii="Times New Roman" w:hAnsi="Times New Roman"/>
          <w:i w:val="0"/>
          <w:sz w:val="24"/>
        </w:rPr>
        <w:t>засіданні</w:t>
      </w:r>
      <w:r>
        <w:rPr>
          <w:rFonts w:ascii="Times New Roman" w:hAnsi="Times New Roman"/>
          <w:i w:val="0"/>
          <w:sz w:val="24"/>
        </w:rPr>
        <w:t xml:space="preserve"> 69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14:paraId="577493AB" w14:textId="77777777" w:rsidR="00E15B01" w:rsidRDefault="00E15B01" w:rsidP="00E15B01">
      <w:pPr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 29 листопада 2019</w:t>
      </w:r>
      <w:r w:rsidRPr="00F503D6">
        <w:rPr>
          <w:b/>
          <w:lang w:val="uk-UA"/>
        </w:rPr>
        <w:t xml:space="preserve"> року </w:t>
      </w:r>
    </w:p>
    <w:p w14:paraId="2E51FB7D" w14:textId="77777777" w:rsidR="00CB7FE4" w:rsidRDefault="00CB7FE4" w:rsidP="00BD7894">
      <w:pPr>
        <w:rPr>
          <w:b/>
          <w:lang w:val="uk-UA"/>
        </w:rPr>
      </w:pPr>
    </w:p>
    <w:p w14:paraId="1A29B843" w14:textId="77777777" w:rsidR="008B175C" w:rsidRDefault="00AC510F" w:rsidP="008B175C">
      <w:pPr>
        <w:shd w:val="clear" w:color="auto" w:fill="FFFFFF"/>
        <w:jc w:val="both"/>
        <w:rPr>
          <w:b/>
          <w:sz w:val="26"/>
          <w:szCs w:val="26"/>
          <w:lang w:val="uk-UA"/>
        </w:rPr>
      </w:pPr>
      <w:r w:rsidRPr="00814775">
        <w:rPr>
          <w:u w:val="single"/>
          <w:lang w:val="uk-UA"/>
        </w:rPr>
        <w:t>Питанн</w:t>
      </w:r>
      <w:r w:rsidR="00E46E4C" w:rsidRPr="00814775">
        <w:rPr>
          <w:u w:val="single"/>
          <w:lang w:val="uk-UA"/>
        </w:rPr>
        <w:t>я</w:t>
      </w:r>
      <w:r w:rsidR="006217F8" w:rsidRPr="00814775">
        <w:rPr>
          <w:u w:val="single"/>
          <w:lang w:val="uk-UA"/>
        </w:rPr>
        <w:t xml:space="preserve"> порядку денного</w:t>
      </w:r>
      <w:r w:rsidR="00E46E4C" w:rsidRPr="00814775">
        <w:rPr>
          <w:lang w:val="uk-UA"/>
        </w:rPr>
        <w:t>:</w:t>
      </w:r>
      <w:r w:rsidR="00E46E4C" w:rsidRPr="00814775">
        <w:rPr>
          <w:b/>
          <w:lang w:val="uk-UA"/>
        </w:rPr>
        <w:t xml:space="preserve"> </w:t>
      </w:r>
      <w:r w:rsidR="00E46E4C" w:rsidRPr="004A2107">
        <w:rPr>
          <w:b/>
          <w:lang w:val="uk-UA"/>
        </w:rPr>
        <w:t>«</w:t>
      </w:r>
      <w:r w:rsidR="00012A30" w:rsidRPr="00D139BD">
        <w:rPr>
          <w:b/>
          <w:sz w:val="26"/>
          <w:szCs w:val="26"/>
        </w:rPr>
        <w:t>Про розгляд заяв громадян, клопотань підприємств, установ, організацій про вилучення та надання земельних ділянок у місті  Острозі</w:t>
      </w:r>
      <w:r w:rsidR="00012A30">
        <w:rPr>
          <w:b/>
          <w:sz w:val="26"/>
          <w:szCs w:val="26"/>
          <w:lang w:val="uk-UA"/>
        </w:rPr>
        <w:t>»</w:t>
      </w:r>
    </w:p>
    <w:tbl>
      <w:tblPr>
        <w:tblW w:w="10080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FA46E5" w14:paraId="71199651" w14:textId="77777777" w:rsidTr="006D3129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9CF48B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5E4A18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4D4D24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95306D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66F90FA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FA46E5" w14:paraId="57C6C3B6" w14:textId="77777777" w:rsidTr="006D3129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A896E9" w14:textId="77777777" w:rsidR="00FA46E5" w:rsidRDefault="00FA46E5" w:rsidP="006D312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B261A7" w14:textId="77777777" w:rsidR="00FA46E5" w:rsidRDefault="00FA46E5" w:rsidP="006D312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1592AFF" w14:textId="77777777" w:rsidR="00FA46E5" w:rsidRDefault="00FA46E5" w:rsidP="006D312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D33E9E" w14:textId="77777777" w:rsidR="00FA46E5" w:rsidRDefault="00FA46E5" w:rsidP="006D312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7162643" w14:textId="77777777" w:rsidR="00FA46E5" w:rsidRDefault="00FA46E5" w:rsidP="006D312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A46E5" w:rsidRPr="0068219A" w14:paraId="48AE9B2B" w14:textId="77777777" w:rsidTr="006D3129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4F021E" w14:textId="77777777" w:rsidR="00FA46E5" w:rsidRDefault="00FA46E5" w:rsidP="006D312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113369" w14:textId="77777777" w:rsidR="00FA46E5" w:rsidRDefault="00FA46E5" w:rsidP="006D312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4FEDF605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77040477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702C4396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6D29C328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7630C47F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47EF3CCA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3FFBE694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3DC98366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76C2AC67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255CEF25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794F1E80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6B522050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FA46E5" w14:paraId="5F79D40B" w14:textId="77777777" w:rsidTr="006D3129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838F12" w14:textId="77777777" w:rsidR="00FA46E5" w:rsidRDefault="00FA46E5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6B148632" w14:textId="77777777" w:rsidR="00FA46E5" w:rsidRDefault="00FA46E5" w:rsidP="006D3129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Шикер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6D124B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6390E7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BAB69A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FBECC3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EB6E53D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850AF6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0242E1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CC7E78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D1C7511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C40535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08C228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0D54C6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A46E5" w14:paraId="2F3BFCAA" w14:textId="77777777" w:rsidTr="006D3129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C898F7" w14:textId="77777777" w:rsidR="00FA46E5" w:rsidRDefault="00FA46E5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2DA115F2" w14:textId="77777777" w:rsidR="00FA46E5" w:rsidRDefault="00FA46E5" w:rsidP="006D312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Аршинов Григорій Йосипович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D3B311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8957F6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004877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E8DDBC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C8F73B4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568459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2040DE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656C47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DF79B5C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1001C5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20CB64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279996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A46E5" w14:paraId="271D58E9" w14:textId="77777777" w:rsidTr="006D3129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58D230" w14:textId="77777777" w:rsidR="00FA46E5" w:rsidRDefault="00FA46E5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9843968" w14:textId="77777777" w:rsidR="00FA46E5" w:rsidRDefault="00FA46E5" w:rsidP="006D3129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9B0693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580D4B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02D28F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548965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427D28B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C4D2DF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DA8D93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763511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FDE9FE6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A90269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CE5767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FBDB6B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A46E5" w14:paraId="697A762B" w14:textId="77777777" w:rsidTr="006D3129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BE8AF99" w14:textId="77777777" w:rsidR="00FA46E5" w:rsidRDefault="00FA46E5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8A548F7" w14:textId="77777777" w:rsidR="00FA46E5" w:rsidRDefault="00FA46E5" w:rsidP="006D312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Броновицький Валерій Ростиславович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ECF10B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E7E725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9B6078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D08FF8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92FF5A9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F022B1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6FD963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F372D2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988C38C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C2A2DC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EE92F6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88B451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A46E5" w14:paraId="64C36B91" w14:textId="77777777" w:rsidTr="006D3129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143B72" w14:textId="77777777" w:rsidR="00FA46E5" w:rsidRDefault="00FA46E5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5394681" w14:textId="77777777" w:rsidR="00FA46E5" w:rsidRDefault="00FA46E5" w:rsidP="006D312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Волощак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527E48" w14:textId="77777777" w:rsidR="00FA46E5" w:rsidRPr="00230A69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FA46E5" w14:paraId="4991936B" w14:textId="77777777" w:rsidTr="006D3129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8028A98" w14:textId="77777777" w:rsidR="00FA46E5" w:rsidRDefault="00FA46E5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548BB8CB" w14:textId="77777777" w:rsidR="00FA46E5" w:rsidRDefault="00FA46E5" w:rsidP="006D312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Гловацький Борис Борисович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3D19D8" w14:textId="77777777" w:rsidR="00FA46E5" w:rsidRPr="00562B7B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151BA2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D1D71D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365565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A76BFB5" w14:textId="77777777" w:rsidR="00FA46E5" w:rsidRPr="00605B93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A56F8C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B5442C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051E8F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5720DDE" w14:textId="77777777" w:rsidR="00FA46E5" w:rsidRPr="00605B93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8AE726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D26D0E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AE7A2B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A46E5" w14:paraId="49DC7E84" w14:textId="77777777" w:rsidTr="006D3129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0D15ADE" w14:textId="77777777" w:rsidR="00FA46E5" w:rsidRDefault="00FA46E5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A97DF2D" w14:textId="77777777" w:rsidR="00FA46E5" w:rsidRDefault="00FA46E5" w:rsidP="006D312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Годжал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5983D0" w14:textId="77777777" w:rsidR="00FA46E5" w:rsidRPr="00562B7B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227A75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C0C7AC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B90447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FE5D5C3" w14:textId="77777777" w:rsidR="00FA46E5" w:rsidRPr="00605B93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4655A3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4FFFBE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12F855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2CDCCB0" w14:textId="77777777" w:rsidR="00FA46E5" w:rsidRPr="00605B93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3266C9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9E079B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96B64C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A46E5" w14:paraId="12262E39" w14:textId="77777777" w:rsidTr="006D3129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EE6000" w14:textId="77777777" w:rsidR="00FA46E5" w:rsidRDefault="00FA46E5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5E5B5DF" w14:textId="77777777" w:rsidR="00FA46E5" w:rsidRDefault="00FA46E5" w:rsidP="006D3129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7EE5A2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3C457B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423A0D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B9F1AB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790B02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A8160E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62F81E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D5795B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9D6576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4A2BB2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7B1E9D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52236F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A46E5" w14:paraId="7966A1E1" w14:textId="77777777" w:rsidTr="006D3129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C80377" w14:textId="77777777" w:rsidR="00FA46E5" w:rsidRDefault="00FA46E5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D39E65D" w14:textId="77777777" w:rsidR="00FA46E5" w:rsidRDefault="00FA46E5" w:rsidP="006D312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Зеленчук Володимир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475A7A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FA46E5" w14:paraId="1CF8CC57" w14:textId="77777777" w:rsidTr="006D3129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5D3157" w14:textId="77777777" w:rsidR="00FA46E5" w:rsidRDefault="00FA46E5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F3AD982" w14:textId="77777777" w:rsidR="00FA46E5" w:rsidRDefault="00FA46E5" w:rsidP="006D312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Зінчук Юрій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B7104B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FA46E5" w14:paraId="1D129BCE" w14:textId="77777777" w:rsidTr="006D3129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C3D6D6" w14:textId="77777777" w:rsidR="00FA46E5" w:rsidRDefault="00FA46E5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6715902E" w14:textId="77777777" w:rsidR="00FA46E5" w:rsidRDefault="00FA46E5" w:rsidP="006D312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Іщук Сергій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4916A4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F67AEE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D6BEC6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618241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CEC6A9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A83370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CA14D9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8E9569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06A90B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900B47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0D5513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8568CE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A46E5" w14:paraId="654EE9AB" w14:textId="77777777" w:rsidTr="006D3129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DEFE6B4" w14:textId="77777777" w:rsidR="00FA46E5" w:rsidRDefault="00FA46E5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772826D" w14:textId="77777777" w:rsidR="00FA46E5" w:rsidRDefault="00FA46E5" w:rsidP="006D312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Логвін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024CF6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4F7081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9BD782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A77D7B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8596DA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F8E165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EB9C02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CCDB09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FBA7BC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5EAB5E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E10758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E39EC7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A46E5" w14:paraId="34453C2D" w14:textId="77777777" w:rsidTr="006D3129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6739DD" w14:textId="77777777" w:rsidR="00FA46E5" w:rsidRDefault="00FA46E5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623869C" w14:textId="77777777" w:rsidR="00FA46E5" w:rsidRDefault="00FA46E5" w:rsidP="006D3129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EFF8C6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277F33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479500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2C1A29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F465CB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F200D9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177872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7491AB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05284F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E83AB6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21340F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D6D20F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A46E5" w14:paraId="3235FD7F" w14:textId="77777777" w:rsidTr="006D3129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226310" w14:textId="77777777" w:rsidR="00FA46E5" w:rsidRDefault="00FA46E5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453F390D" w14:textId="77777777" w:rsidR="00FA46E5" w:rsidRDefault="00FA46E5" w:rsidP="006D312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Непомнящий Віктор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7C7234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FA46E5" w14:paraId="26C21380" w14:textId="77777777" w:rsidTr="006D3129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4ACB59" w14:textId="77777777" w:rsidR="00FA46E5" w:rsidRDefault="00FA46E5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3C6809D9" w14:textId="77777777" w:rsidR="00FA46E5" w:rsidRDefault="00FA46E5" w:rsidP="006D312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Новоселецький Олександр Миколайович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4E8E9D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FA46E5" w14:paraId="664DD21B" w14:textId="77777777" w:rsidTr="006D3129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E72CFB7" w14:textId="77777777" w:rsidR="00FA46E5" w:rsidRDefault="00FA46E5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597A4DB" w14:textId="77777777" w:rsidR="00FA46E5" w:rsidRDefault="00FA46E5" w:rsidP="006D312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Олексійчук Юрій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9C2552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50AABC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B2B028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1CE1C6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0E416C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F09392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59F885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9FCDCC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A6EFE3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4DBD11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5B1AB3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1C49F3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A46E5" w14:paraId="6C022AAA" w14:textId="77777777" w:rsidTr="006D3129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82460D" w14:textId="77777777" w:rsidR="00FA46E5" w:rsidRDefault="00FA46E5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AC63E4E" w14:textId="77777777" w:rsidR="00FA46E5" w:rsidRDefault="00FA46E5" w:rsidP="006D3129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Олішевський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513184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E58679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648A8C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241EB5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BBAFDB7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A427FA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9E7B23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E6B4F8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EB98455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167C7A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B25F16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F6B81E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A46E5" w14:paraId="05551D21" w14:textId="77777777" w:rsidTr="006D3129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2BBECF" w14:textId="77777777" w:rsidR="00FA46E5" w:rsidRDefault="00FA46E5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B43D932" w14:textId="77777777" w:rsidR="00FA46E5" w:rsidRDefault="00FA46E5" w:rsidP="006D312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F056BD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3C6900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9504C2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E46591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F190C0C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EFEDD2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836A60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94E3F3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3F9E3E0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A7F94B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1381D2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682B62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A46E5" w14:paraId="58D89388" w14:textId="77777777" w:rsidTr="006D3129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4B3C41" w14:textId="77777777" w:rsidR="00FA46E5" w:rsidRDefault="00FA46E5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A53451B" w14:textId="77777777" w:rsidR="00FA46E5" w:rsidRDefault="00FA46E5" w:rsidP="006D312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Присяжнюк Василь Дмитрович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8EFF31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E0C13C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61EABF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7773F5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CA85E4A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360006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AB9010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C2A443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2245EDB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57BA18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8B0FF3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EF9FF6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A46E5" w14:paraId="7C7F2AAD" w14:textId="77777777" w:rsidTr="006D3129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A0A938" w14:textId="77777777" w:rsidR="00FA46E5" w:rsidRDefault="00FA46E5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9887088" w14:textId="77777777" w:rsidR="00FA46E5" w:rsidRDefault="00FA46E5" w:rsidP="006D312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Прокопчук Володимир Олексійович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51EB2C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B7C1B0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8E5A73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30BBA0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39ADEC4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60BF93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A230FD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3E116E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A2F99A8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267CB4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8AC17B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2D7F72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A46E5" w14:paraId="45632EBF" w14:textId="77777777" w:rsidTr="006D3129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952F20" w14:textId="77777777" w:rsidR="00FA46E5" w:rsidRDefault="00FA46E5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73DB744" w14:textId="77777777" w:rsidR="00FA46E5" w:rsidRDefault="00FA46E5" w:rsidP="006D3129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AC80F8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DC9F0E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CECAAF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4252F3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74F0AB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41B966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723967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10D280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68472C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7F588C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74CC7A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D52117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A46E5" w14:paraId="065219CA" w14:textId="77777777" w:rsidTr="006D3129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05227E" w14:textId="77777777" w:rsidR="00FA46E5" w:rsidRDefault="00FA46E5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50902BC" w14:textId="77777777" w:rsidR="00FA46E5" w:rsidRDefault="00FA46E5" w:rsidP="006D312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BA9A4C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BE31B2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855C93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3D1DE3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B066EF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698DA7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6C2DAA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209F1B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84D288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8D91D6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207DE9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8B0BD8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A46E5" w14:paraId="39A7E529" w14:textId="77777777" w:rsidTr="006D3129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B41654" w14:textId="77777777" w:rsidR="00FA46E5" w:rsidRDefault="00FA46E5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5C953FC" w14:textId="77777777" w:rsidR="00FA46E5" w:rsidRDefault="00FA46E5" w:rsidP="006D3129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A79840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88C7D0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663401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E5E21A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1FF430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E788C4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768AF0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BCFAD1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EF17C3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6F8D26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86C791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A2DA92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A46E5" w14:paraId="48E35CFD" w14:textId="77777777" w:rsidTr="006D3129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0F32BA" w14:textId="77777777" w:rsidR="00FA46E5" w:rsidRDefault="00FA46E5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71A0BCB" w14:textId="77777777" w:rsidR="00FA46E5" w:rsidRDefault="00FA46E5" w:rsidP="006D3129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435F43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AA5220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1D65B9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D44AB8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432686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29A691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E7D1E3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6B9056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8D06C9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4A522C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3F0CEB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DF7048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A46E5" w14:paraId="3E73ADB9" w14:textId="77777777" w:rsidTr="006D3129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731FCA" w14:textId="77777777" w:rsidR="00FA46E5" w:rsidRDefault="00FA46E5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C9765F8" w14:textId="77777777" w:rsidR="00FA46E5" w:rsidRDefault="00FA46E5" w:rsidP="006D3129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Стратюк Олександр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2FAFEA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7C6F2A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C158DB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7A7EB0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5AD11A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14778A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3A993C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158FAB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354E8A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12DF8C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16C86B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135A14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FA46E5" w14:paraId="0E07A44C" w14:textId="77777777" w:rsidTr="006D3129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DC60BB" w14:textId="77777777" w:rsidR="00FA46E5" w:rsidRDefault="00FA46E5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F77CD8E" w14:textId="77777777" w:rsidR="00FA46E5" w:rsidRDefault="00FA46E5" w:rsidP="006D3129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15C8E2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C8492B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AB998B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2E0F57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0F25AC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24D948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B05DF0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107C05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729402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A4FE29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B73CA5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9E3FEF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A46E5" w14:paraId="6712E23F" w14:textId="77777777" w:rsidTr="006D3129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369D72" w14:textId="77777777" w:rsidR="00FA46E5" w:rsidRDefault="00FA46E5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8431434" w14:textId="77777777" w:rsidR="00FA46E5" w:rsidRDefault="00FA46E5" w:rsidP="006D3129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Хмарук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6AD70D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C8BE20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32B880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DCEF7A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DBE127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597A18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ADDE56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374735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B39E69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D0FA09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150795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D0B094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A46E5" w14:paraId="06CC18AA" w14:textId="77777777" w:rsidTr="006D3129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7E8BD6" w14:textId="77777777" w:rsidR="00FA46E5" w:rsidRDefault="00FA46E5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C781BC" w14:textId="77777777" w:rsidR="00FA46E5" w:rsidRDefault="00FA46E5" w:rsidP="006D3129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C8DFD7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400D14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42872A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483A5D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F3CF09" w14:textId="77777777" w:rsidR="00FA46E5" w:rsidRDefault="00FA46E5" w:rsidP="006D312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5A7085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9B9FDE" w14:textId="77777777" w:rsidR="00FA46E5" w:rsidRDefault="00FA46E5" w:rsidP="006D312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50E3BC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3D8634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5249BC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E3B120" w14:textId="77777777" w:rsidR="00FA46E5" w:rsidRDefault="00FA46E5" w:rsidP="006D312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0EEDF7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5EDAF604" w14:textId="77777777" w:rsidR="00FA46E5" w:rsidRDefault="00FA46E5" w:rsidP="00FA46E5">
      <w:pPr>
        <w:jc w:val="center"/>
        <w:rPr>
          <w:b/>
          <w:bCs/>
          <w:i/>
          <w:iCs/>
          <w:lang w:val="uk-UA"/>
        </w:rPr>
      </w:pPr>
    </w:p>
    <w:p w14:paraId="111CE381" w14:textId="77777777" w:rsidR="00FA46E5" w:rsidRDefault="00FA46E5" w:rsidP="00FA46E5">
      <w:pPr>
        <w:jc w:val="center"/>
        <w:rPr>
          <w:b/>
          <w:bCs/>
          <w:i/>
          <w:iCs/>
          <w:lang w:val="uk-UA"/>
        </w:rPr>
      </w:pPr>
    </w:p>
    <w:p w14:paraId="1C507C7F" w14:textId="77777777" w:rsidR="00FA46E5" w:rsidRDefault="00FA46E5" w:rsidP="00FA46E5">
      <w:pPr>
        <w:jc w:val="center"/>
        <w:rPr>
          <w:b/>
          <w:bCs/>
          <w:i/>
          <w:iCs/>
          <w:lang w:val="uk-UA"/>
        </w:rPr>
      </w:pPr>
    </w:p>
    <w:p w14:paraId="56C4C331" w14:textId="77777777" w:rsidR="00FA46E5" w:rsidRDefault="00FA46E5" w:rsidP="00FA46E5">
      <w:pPr>
        <w:jc w:val="center"/>
        <w:rPr>
          <w:b/>
          <w:bCs/>
          <w:i/>
          <w:iCs/>
          <w:lang w:val="uk-UA"/>
        </w:rPr>
      </w:pPr>
      <w:r>
        <w:rPr>
          <w:b/>
          <w:bCs/>
          <w:i/>
          <w:iCs/>
          <w:lang w:val="uk-UA"/>
        </w:rPr>
        <w:t>Рішення прийнято</w:t>
      </w:r>
    </w:p>
    <w:p w14:paraId="3D7DA18A" w14:textId="77777777" w:rsidR="00012A30" w:rsidRDefault="00012A30" w:rsidP="00E15B01">
      <w:pPr>
        <w:pStyle w:val="Title"/>
        <w:rPr>
          <w:rFonts w:ascii="Times New Roman" w:hAnsi="Times New Roman"/>
          <w:i w:val="0"/>
          <w:sz w:val="24"/>
        </w:rPr>
      </w:pPr>
    </w:p>
    <w:p w14:paraId="529CC898" w14:textId="77777777" w:rsidR="00FA46E5" w:rsidRDefault="00FA46E5">
      <w:pPr>
        <w:rPr>
          <w:b/>
          <w:bCs/>
          <w:iCs/>
          <w:lang w:val="uk-UA"/>
        </w:rPr>
      </w:pPr>
      <w:r>
        <w:rPr>
          <w:i/>
        </w:rPr>
        <w:br w:type="page"/>
      </w:r>
    </w:p>
    <w:p w14:paraId="17AAF0E5" w14:textId="55810B56" w:rsidR="00E15B01" w:rsidRPr="00F503D6" w:rsidRDefault="00E15B01" w:rsidP="00E15B01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lastRenderedPageBreak/>
        <w:t xml:space="preserve">Результати поіменного голосування </w:t>
      </w:r>
    </w:p>
    <w:p w14:paraId="13E838CB" w14:textId="77777777" w:rsidR="00E15B01" w:rsidRPr="00F503D6" w:rsidRDefault="00E15B01" w:rsidP="00E15B01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 xml:space="preserve">на </w:t>
      </w:r>
      <w:r>
        <w:rPr>
          <w:rFonts w:ascii="Times New Roman" w:hAnsi="Times New Roman"/>
          <w:i w:val="0"/>
          <w:sz w:val="24"/>
        </w:rPr>
        <w:t xml:space="preserve">пленарному </w:t>
      </w:r>
      <w:r w:rsidRPr="00F503D6">
        <w:rPr>
          <w:rFonts w:ascii="Times New Roman" w:hAnsi="Times New Roman"/>
          <w:i w:val="0"/>
          <w:sz w:val="24"/>
        </w:rPr>
        <w:t>засіданні</w:t>
      </w:r>
      <w:r>
        <w:rPr>
          <w:rFonts w:ascii="Times New Roman" w:hAnsi="Times New Roman"/>
          <w:i w:val="0"/>
          <w:sz w:val="24"/>
        </w:rPr>
        <w:t xml:space="preserve"> 69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14:paraId="4ED76EAE" w14:textId="77777777" w:rsidR="00E15B01" w:rsidRDefault="00E15B01" w:rsidP="00E15B01">
      <w:pPr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 29 листопада 2019</w:t>
      </w:r>
      <w:r w:rsidRPr="00F503D6">
        <w:rPr>
          <w:b/>
          <w:lang w:val="uk-UA"/>
        </w:rPr>
        <w:t xml:space="preserve"> року </w:t>
      </w:r>
    </w:p>
    <w:p w14:paraId="39BDE61F" w14:textId="77777777" w:rsidR="00814775" w:rsidRDefault="00814775" w:rsidP="00814775">
      <w:pPr>
        <w:rPr>
          <w:b/>
          <w:lang w:val="uk-UA"/>
        </w:rPr>
      </w:pPr>
    </w:p>
    <w:p w14:paraId="45321618" w14:textId="77777777" w:rsidR="00CB7FE4" w:rsidRPr="00BD7894" w:rsidRDefault="00CB7FE4" w:rsidP="00CB7FE4">
      <w:pPr>
        <w:jc w:val="both"/>
        <w:rPr>
          <w:b/>
          <w:sz w:val="26"/>
          <w:szCs w:val="26"/>
          <w:lang w:val="uk-UA"/>
        </w:rPr>
      </w:pPr>
      <w:r w:rsidRPr="00BD7894">
        <w:rPr>
          <w:u w:val="single"/>
          <w:lang w:val="uk-UA"/>
        </w:rPr>
        <w:t>Питання порядку денного</w:t>
      </w:r>
      <w:r w:rsidRPr="00BD7894">
        <w:rPr>
          <w:lang w:val="uk-UA"/>
        </w:rPr>
        <w:t xml:space="preserve">: </w:t>
      </w:r>
      <w:r w:rsidRPr="006217F8">
        <w:rPr>
          <w:b/>
          <w:lang w:val="uk-UA"/>
        </w:rPr>
        <w:t>«</w:t>
      </w:r>
      <w:r w:rsidR="00012A30" w:rsidRPr="00D139BD">
        <w:rPr>
          <w:b/>
          <w:bCs/>
          <w:sz w:val="26"/>
          <w:szCs w:val="26"/>
        </w:rPr>
        <w:t>Про   розгляд  заяв  громадян,  клопотань підприємств,   установ,   організацій   про</w:t>
      </w:r>
      <w:r w:rsidR="00012A30" w:rsidRPr="00D139BD">
        <w:rPr>
          <w:b/>
          <w:bCs/>
          <w:sz w:val="26"/>
          <w:szCs w:val="26"/>
          <w:lang w:val="uk-UA"/>
        </w:rPr>
        <w:t xml:space="preserve"> </w:t>
      </w:r>
      <w:r w:rsidR="00012A30" w:rsidRPr="00D139BD">
        <w:rPr>
          <w:b/>
          <w:bCs/>
          <w:sz w:val="26"/>
          <w:szCs w:val="26"/>
        </w:rPr>
        <w:t>вилученн</w:t>
      </w:r>
      <w:r w:rsidR="00012A30">
        <w:rPr>
          <w:b/>
          <w:bCs/>
          <w:sz w:val="26"/>
          <w:szCs w:val="26"/>
        </w:rPr>
        <w:t>я та надання земельних ділянок у</w:t>
      </w:r>
      <w:r w:rsidR="00012A30" w:rsidRPr="00D139BD">
        <w:rPr>
          <w:b/>
          <w:bCs/>
          <w:sz w:val="26"/>
          <w:szCs w:val="26"/>
        </w:rPr>
        <w:t xml:space="preserve"> селі Розваж</w:t>
      </w:r>
      <w:r>
        <w:rPr>
          <w:b/>
          <w:sz w:val="26"/>
          <w:szCs w:val="26"/>
          <w:lang w:val="uk-UA"/>
        </w:rPr>
        <w:t>»</w:t>
      </w:r>
    </w:p>
    <w:tbl>
      <w:tblPr>
        <w:tblW w:w="10080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FA46E5" w14:paraId="19860667" w14:textId="77777777" w:rsidTr="006D3129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8DAA82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D338DC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A391EAC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C5A82A8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753162A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FA46E5" w14:paraId="2A624A88" w14:textId="77777777" w:rsidTr="006D3129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B05949" w14:textId="77777777" w:rsidR="00FA46E5" w:rsidRDefault="00FA46E5" w:rsidP="006D312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5E2462" w14:textId="77777777" w:rsidR="00FA46E5" w:rsidRDefault="00FA46E5" w:rsidP="006D312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BA6756E" w14:textId="77777777" w:rsidR="00FA46E5" w:rsidRDefault="00FA46E5" w:rsidP="006D312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BF3CEC8" w14:textId="77777777" w:rsidR="00FA46E5" w:rsidRDefault="00FA46E5" w:rsidP="006D312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350B5FB" w14:textId="77777777" w:rsidR="00FA46E5" w:rsidRDefault="00FA46E5" w:rsidP="006D312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A46E5" w:rsidRPr="0068219A" w14:paraId="7E552390" w14:textId="77777777" w:rsidTr="006D3129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D20FE9" w14:textId="77777777" w:rsidR="00FA46E5" w:rsidRDefault="00FA46E5" w:rsidP="006D312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B92293" w14:textId="77777777" w:rsidR="00FA46E5" w:rsidRDefault="00FA46E5" w:rsidP="006D312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097065CE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37FE41D0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302FA852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2F5930E0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0BB4C81C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316D9FA2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5591CBF0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554997F8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0357E083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5D4CA5C7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6080B93A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454EE287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FA46E5" w14:paraId="3DCA9C0F" w14:textId="77777777" w:rsidTr="006D3129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42594E" w14:textId="77777777" w:rsidR="00FA46E5" w:rsidRDefault="00FA46E5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4368C0E7" w14:textId="77777777" w:rsidR="00FA46E5" w:rsidRDefault="00FA46E5" w:rsidP="006D3129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Шикер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BD4745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63E462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3D2D8F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09BC5D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58C078A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0A051D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72E40F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A3C19A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A472CF4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9457B8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F607D6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9755FC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A46E5" w14:paraId="0DC13B75" w14:textId="77777777" w:rsidTr="006D3129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D1C60A" w14:textId="77777777" w:rsidR="00FA46E5" w:rsidRDefault="00FA46E5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2AA73843" w14:textId="77777777" w:rsidR="00FA46E5" w:rsidRDefault="00FA46E5" w:rsidP="006D312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Аршинов Григорій Йосипович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2638E1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610814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7F8FF3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C24F52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369C1CC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3C941E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0B07C3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35748C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5C4D4E2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27BA85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2B40AF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5D2E2D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A46E5" w14:paraId="44A733C3" w14:textId="77777777" w:rsidTr="006D3129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12B971" w14:textId="77777777" w:rsidR="00FA46E5" w:rsidRDefault="00FA46E5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6E60F7E5" w14:textId="77777777" w:rsidR="00FA46E5" w:rsidRDefault="00FA46E5" w:rsidP="006D3129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12EFD9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8821CA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850093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73D81A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33628FA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CEB5E4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24D912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A88172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37AE090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05A83D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140147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81E7D1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A46E5" w14:paraId="6CF8D5D4" w14:textId="77777777" w:rsidTr="006D3129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D799CD3" w14:textId="77777777" w:rsidR="00FA46E5" w:rsidRDefault="00FA46E5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D823474" w14:textId="77777777" w:rsidR="00FA46E5" w:rsidRDefault="00FA46E5" w:rsidP="006D312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Броновицький Валерій Ростиславович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230BE7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8C5485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931D40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D5FD29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A5DF0BA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E8D974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EAEE5D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C73A9C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0201777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30EAD3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AD9325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F2BAE6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A46E5" w14:paraId="10B1BB43" w14:textId="77777777" w:rsidTr="006D3129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3022C6" w14:textId="77777777" w:rsidR="00FA46E5" w:rsidRDefault="00FA46E5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4EB2CA0A" w14:textId="77777777" w:rsidR="00FA46E5" w:rsidRDefault="00FA46E5" w:rsidP="006D312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Волощак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FDBFBE" w14:textId="77777777" w:rsidR="00FA46E5" w:rsidRPr="00230A69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FA46E5" w14:paraId="1A5B4CB8" w14:textId="77777777" w:rsidTr="006D3129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D69A7A6" w14:textId="77777777" w:rsidR="00FA46E5" w:rsidRDefault="00FA46E5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9514886" w14:textId="77777777" w:rsidR="00FA46E5" w:rsidRDefault="00FA46E5" w:rsidP="006D312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Гловацький Борис Борисович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57FF84" w14:textId="77777777" w:rsidR="00FA46E5" w:rsidRPr="00562B7B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F245B2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686FDD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9865F3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F8BF975" w14:textId="77777777" w:rsidR="00FA46E5" w:rsidRPr="00605B93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EE0A12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052516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6CA0F2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4674998" w14:textId="77777777" w:rsidR="00FA46E5" w:rsidRPr="00605B93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7F125A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EFE121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9CB868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A46E5" w14:paraId="5E635DDD" w14:textId="77777777" w:rsidTr="006D3129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B9AE7A4" w14:textId="77777777" w:rsidR="00FA46E5" w:rsidRDefault="00FA46E5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0B54C47" w14:textId="77777777" w:rsidR="00FA46E5" w:rsidRDefault="00FA46E5" w:rsidP="006D312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Годжал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3C277F" w14:textId="77777777" w:rsidR="00FA46E5" w:rsidRPr="00562B7B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C3F599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B1CCD8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0C4148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5310D38" w14:textId="77777777" w:rsidR="00FA46E5" w:rsidRPr="00605B93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D501AD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AE05A3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1B3C77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1EBA3FB" w14:textId="77777777" w:rsidR="00FA46E5" w:rsidRPr="00605B93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FEAC9A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30504F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85C1AA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A46E5" w14:paraId="676F34CB" w14:textId="77777777" w:rsidTr="006D3129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14CF96" w14:textId="77777777" w:rsidR="00FA46E5" w:rsidRDefault="00FA46E5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2A6C8157" w14:textId="77777777" w:rsidR="00FA46E5" w:rsidRDefault="00FA46E5" w:rsidP="006D3129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AAA3E6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5E785B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3C3809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3EB092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08C241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112310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7AE26D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4D1941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CED284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6EEE30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B49847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42CAE9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A46E5" w14:paraId="6A0F4D68" w14:textId="77777777" w:rsidTr="006D3129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493C05" w14:textId="77777777" w:rsidR="00FA46E5" w:rsidRDefault="00FA46E5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490515B" w14:textId="77777777" w:rsidR="00FA46E5" w:rsidRDefault="00FA46E5" w:rsidP="006D312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Зеленчук Володимир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8DB2C0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FA46E5" w14:paraId="55D60BCB" w14:textId="77777777" w:rsidTr="006D3129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1990EE" w14:textId="77777777" w:rsidR="00FA46E5" w:rsidRDefault="00FA46E5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37D9E7DB" w14:textId="77777777" w:rsidR="00FA46E5" w:rsidRDefault="00FA46E5" w:rsidP="006D312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Зінчук Юрій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A09DE4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FA46E5" w14:paraId="1C1B49E7" w14:textId="77777777" w:rsidTr="006D3129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8F4E08" w14:textId="77777777" w:rsidR="00FA46E5" w:rsidRDefault="00FA46E5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7B12FDF" w14:textId="77777777" w:rsidR="00FA46E5" w:rsidRDefault="00FA46E5" w:rsidP="006D312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Іщук Сергій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8642DF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C03C14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CDA7A7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A58A15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AF2E5B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923406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E2914A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EC85D2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D69D21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570502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67E7AF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2FE2C3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A46E5" w14:paraId="76AE4DF7" w14:textId="77777777" w:rsidTr="006D3129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DEEEE72" w14:textId="77777777" w:rsidR="00FA46E5" w:rsidRDefault="00FA46E5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23E68DA" w14:textId="77777777" w:rsidR="00FA46E5" w:rsidRDefault="00FA46E5" w:rsidP="006D312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Логвін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493A14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45E4A9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62079B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CA8179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D5F9B1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D8C302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BDF70C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BB6099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75B43C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9035CB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6C77FA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437362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A46E5" w14:paraId="7A1AE5B6" w14:textId="77777777" w:rsidTr="006D3129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F1F4FE" w14:textId="77777777" w:rsidR="00FA46E5" w:rsidRDefault="00FA46E5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38507C48" w14:textId="77777777" w:rsidR="00FA46E5" w:rsidRDefault="00FA46E5" w:rsidP="006D3129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BC9EFE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2C18AB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BB19E9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DDDC8E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63166A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5FD0C0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D83356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363F11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1E13F8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F0CBB0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C2FA6D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0DF91E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A46E5" w14:paraId="21C0210B" w14:textId="77777777" w:rsidTr="006D3129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EB7405" w14:textId="77777777" w:rsidR="00FA46E5" w:rsidRDefault="00FA46E5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7CEDC3B" w14:textId="77777777" w:rsidR="00FA46E5" w:rsidRDefault="00FA46E5" w:rsidP="006D312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Непомнящий Віктор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E37304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FA46E5" w14:paraId="42DC8F94" w14:textId="77777777" w:rsidTr="006D3129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C06C80" w14:textId="77777777" w:rsidR="00FA46E5" w:rsidRDefault="00FA46E5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B0F4B9C" w14:textId="77777777" w:rsidR="00FA46E5" w:rsidRDefault="00FA46E5" w:rsidP="006D312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Новоселецький Олександр Миколайович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D462BB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FA46E5" w14:paraId="4D668341" w14:textId="77777777" w:rsidTr="006D3129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27CECF8" w14:textId="77777777" w:rsidR="00FA46E5" w:rsidRDefault="00FA46E5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D9BB585" w14:textId="77777777" w:rsidR="00FA46E5" w:rsidRDefault="00FA46E5" w:rsidP="006D312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Олексійчук Юрій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8F7779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E733BA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B82716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C03987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6BD545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E1A11F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EEC8B4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965BD5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4E054B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2E0574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9432F7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742970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A46E5" w14:paraId="1D63CD09" w14:textId="77777777" w:rsidTr="006D3129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C63F15" w14:textId="77777777" w:rsidR="00FA46E5" w:rsidRDefault="00FA46E5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06F0D1B" w14:textId="77777777" w:rsidR="00FA46E5" w:rsidRDefault="00FA46E5" w:rsidP="006D3129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Олішевський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567DAE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2050E1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CBB6C9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2FF7FE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B497CE0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4880A7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7C7A6E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71C039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9E84AFC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917E2F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A2CCB5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940A80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A46E5" w14:paraId="51268A71" w14:textId="77777777" w:rsidTr="006D3129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BD818D" w14:textId="77777777" w:rsidR="00FA46E5" w:rsidRDefault="00FA46E5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91FC94D" w14:textId="77777777" w:rsidR="00FA46E5" w:rsidRDefault="00FA46E5" w:rsidP="006D312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7A68F7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1984F9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0F3BF8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7C6812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6B13F3F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D44361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29C4DE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725051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77FFAD5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C69B31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3C6A29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C18C0C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A46E5" w14:paraId="021B1B17" w14:textId="77777777" w:rsidTr="006D3129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99E1F9" w14:textId="77777777" w:rsidR="00FA46E5" w:rsidRDefault="00FA46E5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07EEDE5" w14:textId="77777777" w:rsidR="00FA46E5" w:rsidRDefault="00FA46E5" w:rsidP="006D312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Присяжнюк Василь Дмитрович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7914E7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23A9EC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3ABD6E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81FC55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8B9F46A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E24E70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E806E9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5E0BE3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6FAC4E1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5FB52B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B60CC2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145C06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A46E5" w14:paraId="6232FBEF" w14:textId="77777777" w:rsidTr="006D3129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EAEAB7" w14:textId="77777777" w:rsidR="00FA46E5" w:rsidRDefault="00FA46E5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33B5284" w14:textId="77777777" w:rsidR="00FA46E5" w:rsidRDefault="00FA46E5" w:rsidP="006D312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Прокопчук Володимир Олексійович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D948E0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CD98AE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674D36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09F027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74ED258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E8736D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A1074B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A1BB43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C99CC36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3C0968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41DA28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5B28A4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A46E5" w14:paraId="26B66402" w14:textId="77777777" w:rsidTr="006D3129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F7F04A" w14:textId="77777777" w:rsidR="00FA46E5" w:rsidRDefault="00FA46E5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ACA3960" w14:textId="77777777" w:rsidR="00FA46E5" w:rsidRDefault="00FA46E5" w:rsidP="006D3129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07E054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35E927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3E7A13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DDFCF3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3DCC25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CD876D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D12E3A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E72171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FAB2A2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A3CEBC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3EF2FE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FCB4F2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A46E5" w14:paraId="1CE4B637" w14:textId="77777777" w:rsidTr="006D3129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276E21" w14:textId="77777777" w:rsidR="00FA46E5" w:rsidRDefault="00FA46E5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9B8B3D2" w14:textId="77777777" w:rsidR="00FA46E5" w:rsidRDefault="00FA46E5" w:rsidP="006D312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D72BE0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BAE6C7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340ED3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2986C7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2436C4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55D910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752F2D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9FAEA2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FB5C29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0B6C89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4F7CDD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7613DD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A46E5" w14:paraId="0473D8E0" w14:textId="77777777" w:rsidTr="006D3129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2F26EA" w14:textId="77777777" w:rsidR="00FA46E5" w:rsidRDefault="00FA46E5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4F484B2" w14:textId="77777777" w:rsidR="00FA46E5" w:rsidRDefault="00FA46E5" w:rsidP="006D3129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938885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E9005B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BF52B7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D4FE09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228B04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3BF9F0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F02BCD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CD397B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22EDA4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036AC4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23D843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2C743B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A46E5" w14:paraId="2985AC68" w14:textId="77777777" w:rsidTr="006D3129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53A9E4" w14:textId="77777777" w:rsidR="00FA46E5" w:rsidRDefault="00FA46E5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3A98997" w14:textId="77777777" w:rsidR="00FA46E5" w:rsidRDefault="00FA46E5" w:rsidP="006D3129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101FC7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9FD86D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3EC435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FA13C5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D569B2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44B88A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686F09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786B22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B2E066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579C60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16B0F8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8FE660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A46E5" w14:paraId="645985B1" w14:textId="77777777" w:rsidTr="006D3129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33E478" w14:textId="77777777" w:rsidR="00FA46E5" w:rsidRDefault="00FA46E5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9D080C9" w14:textId="77777777" w:rsidR="00FA46E5" w:rsidRDefault="00FA46E5" w:rsidP="006D3129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Стратюк Олександр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E96F27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5A224E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E2DCD4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3EB0B1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0D63EC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BF249C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EC4046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6AA1D5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CF5182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7695A3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57448A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ED300F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FA46E5" w14:paraId="3E5F7974" w14:textId="77777777" w:rsidTr="006D3129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6AB3C3" w14:textId="77777777" w:rsidR="00FA46E5" w:rsidRDefault="00FA46E5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D7F1F39" w14:textId="77777777" w:rsidR="00FA46E5" w:rsidRDefault="00FA46E5" w:rsidP="006D3129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DDB050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C1C867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31DB02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AB890E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B5DA2B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7F75AB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D1F6FC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FD27E5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F049E5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4F9787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74FEDE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6268E9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A46E5" w14:paraId="4B2235C6" w14:textId="77777777" w:rsidTr="006D3129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C32391" w14:textId="77777777" w:rsidR="00FA46E5" w:rsidRDefault="00FA46E5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C385602" w14:textId="77777777" w:rsidR="00FA46E5" w:rsidRDefault="00FA46E5" w:rsidP="006D3129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Хмарук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484699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C91414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141B75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6E2954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343C7B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0100AB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836C9F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EAFB10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AE4C7C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B90950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A71ADB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BE0067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A46E5" w14:paraId="5BDDD19D" w14:textId="77777777" w:rsidTr="006D3129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75DC45" w14:textId="77777777" w:rsidR="00FA46E5" w:rsidRDefault="00FA46E5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904020" w14:textId="77777777" w:rsidR="00FA46E5" w:rsidRDefault="00FA46E5" w:rsidP="006D3129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F8C53F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B3CF84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2CB553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34F7BD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10D0B0" w14:textId="77777777" w:rsidR="00FA46E5" w:rsidRDefault="00FA46E5" w:rsidP="006D312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22A28E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C2DCAB" w14:textId="77777777" w:rsidR="00FA46E5" w:rsidRDefault="00FA46E5" w:rsidP="006D312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985B5C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F5A257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61B17E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E314AC" w14:textId="77777777" w:rsidR="00FA46E5" w:rsidRDefault="00FA46E5" w:rsidP="006D312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9D0BE3" w14:textId="77777777" w:rsidR="00FA46E5" w:rsidRDefault="00FA46E5" w:rsidP="006D312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67BF5F2E" w14:textId="77777777" w:rsidR="00FA46E5" w:rsidRDefault="00FA46E5" w:rsidP="00FA46E5">
      <w:pPr>
        <w:jc w:val="center"/>
        <w:rPr>
          <w:b/>
          <w:bCs/>
          <w:i/>
          <w:iCs/>
          <w:lang w:val="uk-UA"/>
        </w:rPr>
      </w:pPr>
    </w:p>
    <w:p w14:paraId="33B35E2C" w14:textId="77777777" w:rsidR="00FA46E5" w:rsidRDefault="00FA46E5" w:rsidP="00FA46E5">
      <w:pPr>
        <w:jc w:val="center"/>
        <w:rPr>
          <w:b/>
          <w:bCs/>
          <w:i/>
          <w:iCs/>
          <w:lang w:val="uk-UA"/>
        </w:rPr>
      </w:pPr>
    </w:p>
    <w:p w14:paraId="03309E7F" w14:textId="77777777" w:rsidR="00FA46E5" w:rsidRDefault="00FA46E5" w:rsidP="00FA46E5">
      <w:pPr>
        <w:jc w:val="center"/>
        <w:rPr>
          <w:b/>
          <w:bCs/>
          <w:i/>
          <w:iCs/>
          <w:lang w:val="uk-UA"/>
        </w:rPr>
      </w:pPr>
    </w:p>
    <w:p w14:paraId="7B3D1FD0" w14:textId="77777777" w:rsidR="00FA46E5" w:rsidRDefault="00FA46E5" w:rsidP="00FA46E5">
      <w:pPr>
        <w:jc w:val="center"/>
        <w:rPr>
          <w:b/>
          <w:bCs/>
          <w:i/>
          <w:iCs/>
          <w:lang w:val="uk-UA"/>
        </w:rPr>
      </w:pPr>
      <w:r>
        <w:rPr>
          <w:b/>
          <w:bCs/>
          <w:i/>
          <w:iCs/>
          <w:lang w:val="uk-UA"/>
        </w:rPr>
        <w:t>Рішення прийнято</w:t>
      </w:r>
    </w:p>
    <w:p w14:paraId="0CD6E363" w14:textId="77777777" w:rsidR="00814775" w:rsidRDefault="00814775" w:rsidP="00BD7894">
      <w:pPr>
        <w:pStyle w:val="Title"/>
        <w:rPr>
          <w:rFonts w:ascii="Times New Roman" w:hAnsi="Times New Roman"/>
          <w:i w:val="0"/>
          <w:sz w:val="24"/>
        </w:rPr>
      </w:pPr>
    </w:p>
    <w:p w14:paraId="092E03D9" w14:textId="77777777" w:rsidR="00FA46E5" w:rsidRDefault="00FA46E5">
      <w:pPr>
        <w:rPr>
          <w:b/>
          <w:bCs/>
          <w:iCs/>
          <w:lang w:val="uk-UA"/>
        </w:rPr>
      </w:pPr>
      <w:r>
        <w:rPr>
          <w:i/>
        </w:rPr>
        <w:br w:type="page"/>
      </w:r>
    </w:p>
    <w:p w14:paraId="2ADE11AD" w14:textId="72FA58CF" w:rsidR="00E15B01" w:rsidRPr="00F503D6" w:rsidRDefault="00E15B01" w:rsidP="00E15B01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lastRenderedPageBreak/>
        <w:t xml:space="preserve">Результати поіменного голосування </w:t>
      </w:r>
    </w:p>
    <w:p w14:paraId="2458E2FB" w14:textId="77777777" w:rsidR="00E15B01" w:rsidRPr="00F503D6" w:rsidRDefault="00E15B01" w:rsidP="00E15B01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 xml:space="preserve">на </w:t>
      </w:r>
      <w:r>
        <w:rPr>
          <w:rFonts w:ascii="Times New Roman" w:hAnsi="Times New Roman"/>
          <w:i w:val="0"/>
          <w:sz w:val="24"/>
        </w:rPr>
        <w:t xml:space="preserve">пленарному </w:t>
      </w:r>
      <w:r w:rsidRPr="00F503D6">
        <w:rPr>
          <w:rFonts w:ascii="Times New Roman" w:hAnsi="Times New Roman"/>
          <w:i w:val="0"/>
          <w:sz w:val="24"/>
        </w:rPr>
        <w:t>засіданні</w:t>
      </w:r>
      <w:r>
        <w:rPr>
          <w:rFonts w:ascii="Times New Roman" w:hAnsi="Times New Roman"/>
          <w:i w:val="0"/>
          <w:sz w:val="24"/>
        </w:rPr>
        <w:t xml:space="preserve"> 69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14:paraId="01087574" w14:textId="77777777" w:rsidR="00E15B01" w:rsidRDefault="00E15B01" w:rsidP="00E15B01">
      <w:pPr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 29 листопада 2019</w:t>
      </w:r>
      <w:r w:rsidRPr="00F503D6">
        <w:rPr>
          <w:b/>
          <w:lang w:val="uk-UA"/>
        </w:rPr>
        <w:t xml:space="preserve"> року </w:t>
      </w:r>
    </w:p>
    <w:p w14:paraId="3C8E9472" w14:textId="77777777" w:rsidR="00D34914" w:rsidRPr="00271608" w:rsidRDefault="00D34914" w:rsidP="00D34914">
      <w:pPr>
        <w:pStyle w:val="NoSpacing"/>
        <w:jc w:val="both"/>
        <w:rPr>
          <w:rFonts w:ascii="Times New Roman" w:hAnsi="Times New Roman"/>
          <w:sz w:val="24"/>
          <w:szCs w:val="24"/>
          <w:u w:val="single"/>
          <w:lang w:val="uk-UA"/>
        </w:rPr>
      </w:pPr>
    </w:p>
    <w:p w14:paraId="44E1A0D2" w14:textId="5F0482AE" w:rsidR="00B1784E" w:rsidRDefault="0011608B" w:rsidP="008B175C">
      <w:pPr>
        <w:jc w:val="both"/>
        <w:rPr>
          <w:b/>
          <w:sz w:val="26"/>
          <w:szCs w:val="26"/>
          <w:lang w:val="uk-UA"/>
        </w:rPr>
      </w:pPr>
      <w:r w:rsidRPr="00BD7894">
        <w:rPr>
          <w:u w:val="single"/>
          <w:lang w:val="uk-UA"/>
        </w:rPr>
        <w:t>Питання порядку денного</w:t>
      </w:r>
      <w:r w:rsidRPr="00BD7894">
        <w:rPr>
          <w:lang w:val="uk-UA"/>
        </w:rPr>
        <w:t xml:space="preserve">: </w:t>
      </w:r>
      <w:r w:rsidR="00B1784E" w:rsidRPr="006217F8">
        <w:rPr>
          <w:b/>
          <w:lang w:val="uk-UA"/>
        </w:rPr>
        <w:t>«</w:t>
      </w:r>
      <w:r w:rsidR="00012A30" w:rsidRPr="00847F0A">
        <w:rPr>
          <w:b/>
          <w:sz w:val="26"/>
          <w:szCs w:val="26"/>
          <w:lang w:val="uk-UA"/>
        </w:rPr>
        <w:t>Про затвердження плану діяльності з підготовки проектів регуляторних актів на 2020 рік</w:t>
      </w:r>
      <w:r w:rsidR="00814775">
        <w:rPr>
          <w:b/>
          <w:sz w:val="26"/>
          <w:szCs w:val="26"/>
          <w:lang w:val="uk-UA"/>
        </w:rPr>
        <w:t>»</w:t>
      </w:r>
    </w:p>
    <w:p w14:paraId="4B16477E" w14:textId="77777777" w:rsidR="00D96588" w:rsidRPr="00B1784E" w:rsidRDefault="00D96588" w:rsidP="008B175C">
      <w:pPr>
        <w:jc w:val="both"/>
        <w:rPr>
          <w:i/>
          <w:lang w:val="uk-UA"/>
        </w:rPr>
      </w:pPr>
    </w:p>
    <w:tbl>
      <w:tblPr>
        <w:tblW w:w="10080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D96588" w14:paraId="698D795F" w14:textId="77777777" w:rsidTr="006D3129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D26E74" w14:textId="77777777" w:rsidR="00D96588" w:rsidRDefault="00D9658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E44F6D" w14:textId="77777777" w:rsidR="00D96588" w:rsidRDefault="00D9658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C7E907" w14:textId="77777777" w:rsidR="00D96588" w:rsidRDefault="00D9658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243A8FA" w14:textId="77777777" w:rsidR="00D96588" w:rsidRDefault="00D9658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8B66D57" w14:textId="77777777" w:rsidR="00D96588" w:rsidRDefault="00D9658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D96588" w14:paraId="38A8090C" w14:textId="77777777" w:rsidTr="006D3129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761863" w14:textId="77777777" w:rsidR="00D96588" w:rsidRDefault="00D96588" w:rsidP="006D312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9276DE" w14:textId="77777777" w:rsidR="00D96588" w:rsidRDefault="00D96588" w:rsidP="006D312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1E6E183" w14:textId="77777777" w:rsidR="00D96588" w:rsidRDefault="00D96588" w:rsidP="006D312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16647A4" w14:textId="77777777" w:rsidR="00D96588" w:rsidRDefault="00D96588" w:rsidP="006D312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D72B61" w14:textId="77777777" w:rsidR="00D96588" w:rsidRDefault="00D96588" w:rsidP="006D312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96588" w:rsidRPr="0068219A" w14:paraId="68AD5759" w14:textId="77777777" w:rsidTr="006D3129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6FDEEA" w14:textId="77777777" w:rsidR="00D96588" w:rsidRDefault="00D96588" w:rsidP="006D312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C76A68" w14:textId="77777777" w:rsidR="00D96588" w:rsidRDefault="00D96588" w:rsidP="006D312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0C4A08DA" w14:textId="77777777" w:rsidR="00D96588" w:rsidRDefault="00D9658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0F424A59" w14:textId="77777777" w:rsidR="00D96588" w:rsidRDefault="00D9658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7D2ADFD1" w14:textId="77777777" w:rsidR="00D96588" w:rsidRDefault="00D9658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70D94A90" w14:textId="77777777" w:rsidR="00D96588" w:rsidRDefault="00D9658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5B0E570B" w14:textId="77777777" w:rsidR="00D96588" w:rsidRDefault="00D9658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502E2E04" w14:textId="77777777" w:rsidR="00D96588" w:rsidRDefault="00D9658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16A8344F" w14:textId="77777777" w:rsidR="00D96588" w:rsidRDefault="00D9658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4DEB80E8" w14:textId="77777777" w:rsidR="00D96588" w:rsidRDefault="00D9658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5EBD25B0" w14:textId="77777777" w:rsidR="00D96588" w:rsidRDefault="00D9658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195BAFE0" w14:textId="77777777" w:rsidR="00D96588" w:rsidRDefault="00D9658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6D76DD2B" w14:textId="77777777" w:rsidR="00D96588" w:rsidRDefault="00D9658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040FAEB0" w14:textId="77777777" w:rsidR="00D96588" w:rsidRDefault="00D9658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D96588" w14:paraId="775100B5" w14:textId="77777777" w:rsidTr="006D3129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FCE120" w14:textId="77777777" w:rsidR="00D96588" w:rsidRDefault="00D96588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6C5562C3" w14:textId="77777777" w:rsidR="00D96588" w:rsidRDefault="00D96588" w:rsidP="006D3129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Шикер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BAC063" w14:textId="77777777" w:rsidR="00D96588" w:rsidRDefault="00D96588" w:rsidP="006D312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735F04" w14:textId="77777777" w:rsidR="00D96588" w:rsidRDefault="00D9658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112079" w14:textId="77777777" w:rsidR="00D96588" w:rsidRDefault="00D9658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17C443" w14:textId="77777777" w:rsidR="00D96588" w:rsidRDefault="00D9658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8D0ED06" w14:textId="77777777" w:rsidR="00D96588" w:rsidRDefault="00D9658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21B8DF" w14:textId="77777777" w:rsidR="00D96588" w:rsidRDefault="00D9658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BE3DF9" w14:textId="77777777" w:rsidR="00D96588" w:rsidRDefault="00D9658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5C2FC8" w14:textId="77777777" w:rsidR="00D96588" w:rsidRDefault="00D9658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6A1D996" w14:textId="77777777" w:rsidR="00D96588" w:rsidRDefault="00D96588" w:rsidP="006D312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24FF5F" w14:textId="77777777" w:rsidR="00D96588" w:rsidRDefault="00D9658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65BBF9" w14:textId="77777777" w:rsidR="00D96588" w:rsidRDefault="00D9658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E91ED7" w14:textId="77777777" w:rsidR="00D96588" w:rsidRDefault="00D9658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96588" w14:paraId="6103870C" w14:textId="77777777" w:rsidTr="006D3129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952174" w14:textId="77777777" w:rsidR="00D96588" w:rsidRDefault="00D96588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69314929" w14:textId="77777777" w:rsidR="00D96588" w:rsidRDefault="00D96588" w:rsidP="006D312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Аршинов Григорій Йосипович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D0AB00" w14:textId="77777777" w:rsidR="00D96588" w:rsidRDefault="00D96588" w:rsidP="006D312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3CD134" w14:textId="77777777" w:rsidR="00D96588" w:rsidRDefault="00D9658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328631" w14:textId="77777777" w:rsidR="00D96588" w:rsidRDefault="00D9658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52D886" w14:textId="77777777" w:rsidR="00D96588" w:rsidRDefault="00D9658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8495488" w14:textId="77777777" w:rsidR="00D96588" w:rsidRDefault="00D96588" w:rsidP="006D312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3CED07" w14:textId="77777777" w:rsidR="00D96588" w:rsidRDefault="00D9658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5DF6B1" w14:textId="77777777" w:rsidR="00D96588" w:rsidRDefault="00D9658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CDB347" w14:textId="77777777" w:rsidR="00D96588" w:rsidRDefault="00D9658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D636F81" w14:textId="77777777" w:rsidR="00D96588" w:rsidRDefault="00D96588" w:rsidP="006D312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B970FE" w14:textId="77777777" w:rsidR="00D96588" w:rsidRDefault="00D9658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30A4E6" w14:textId="77777777" w:rsidR="00D96588" w:rsidRDefault="00D9658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330996" w14:textId="77777777" w:rsidR="00D96588" w:rsidRDefault="00D9658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96588" w14:paraId="0F262F69" w14:textId="77777777" w:rsidTr="006D3129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60C31B" w14:textId="77777777" w:rsidR="00D96588" w:rsidRDefault="00D96588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E29C44B" w14:textId="77777777" w:rsidR="00D96588" w:rsidRDefault="00D96588" w:rsidP="006D3129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5C30C9" w14:textId="77777777" w:rsidR="00D96588" w:rsidRDefault="00D9658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C86A0F" w14:textId="77777777" w:rsidR="00D96588" w:rsidRDefault="00D9658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998F87" w14:textId="77777777" w:rsidR="00D96588" w:rsidRDefault="00D9658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23EBDC" w14:textId="77777777" w:rsidR="00D96588" w:rsidRDefault="00D9658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81C2B25" w14:textId="77777777" w:rsidR="00D96588" w:rsidRDefault="00D9658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AFE436" w14:textId="77777777" w:rsidR="00D96588" w:rsidRDefault="00D9658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D2C72F" w14:textId="77777777" w:rsidR="00D96588" w:rsidRDefault="00D9658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300835" w14:textId="77777777" w:rsidR="00D96588" w:rsidRDefault="00D9658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7B77A3A" w14:textId="77777777" w:rsidR="00D96588" w:rsidRDefault="00D9658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D8B38E" w14:textId="77777777" w:rsidR="00D96588" w:rsidRDefault="00D9658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6D06B3" w14:textId="77777777" w:rsidR="00D96588" w:rsidRDefault="00D9658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A6CD7D" w14:textId="77777777" w:rsidR="00D96588" w:rsidRDefault="00D9658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96588" w14:paraId="56907F4E" w14:textId="77777777" w:rsidTr="006D3129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6F575BC" w14:textId="77777777" w:rsidR="00D96588" w:rsidRDefault="00D96588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51B275AD" w14:textId="77777777" w:rsidR="00D96588" w:rsidRDefault="00D96588" w:rsidP="006D312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Броновицький Валерій Ростиславович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595985" w14:textId="77777777" w:rsidR="00D96588" w:rsidRDefault="00D9658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CC1DD4" w14:textId="77777777" w:rsidR="00D96588" w:rsidRDefault="00D9658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A13809" w14:textId="77777777" w:rsidR="00D96588" w:rsidRDefault="00D9658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EFB25F" w14:textId="77777777" w:rsidR="00D96588" w:rsidRDefault="00D9658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29ABF26" w14:textId="77777777" w:rsidR="00D96588" w:rsidRDefault="00D9658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A41070" w14:textId="77777777" w:rsidR="00D96588" w:rsidRDefault="00D9658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17676F" w14:textId="77777777" w:rsidR="00D96588" w:rsidRDefault="00D9658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E809DC" w14:textId="77777777" w:rsidR="00D96588" w:rsidRDefault="00D9658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ECEEC34" w14:textId="77777777" w:rsidR="00D96588" w:rsidRDefault="00D9658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4851F8" w14:textId="77777777" w:rsidR="00D96588" w:rsidRDefault="00D9658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7D7114" w14:textId="77777777" w:rsidR="00D96588" w:rsidRDefault="00D9658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68123C" w14:textId="77777777" w:rsidR="00D96588" w:rsidRDefault="00D9658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96588" w14:paraId="75761B98" w14:textId="77777777" w:rsidTr="006D3129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70C8C1" w14:textId="77777777" w:rsidR="00D96588" w:rsidRDefault="00D96588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1D2396F" w14:textId="77777777" w:rsidR="00D96588" w:rsidRDefault="00D96588" w:rsidP="006D312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Волощак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F1F5F8" w14:textId="77777777" w:rsidR="00D96588" w:rsidRPr="00230A69" w:rsidRDefault="00D9658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D96588" w14:paraId="3029BAE5" w14:textId="77777777" w:rsidTr="006D3129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F0D887C" w14:textId="77777777" w:rsidR="00D96588" w:rsidRDefault="00D96588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5539D709" w14:textId="77777777" w:rsidR="00D96588" w:rsidRDefault="00D96588" w:rsidP="006D312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Гловацький Борис Борисович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FB53E1" w14:textId="77777777" w:rsidR="00D96588" w:rsidRPr="00562B7B" w:rsidRDefault="00D9658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CDAFE4" w14:textId="77777777" w:rsidR="00D96588" w:rsidRDefault="00D9658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E16670" w14:textId="77777777" w:rsidR="00D96588" w:rsidRDefault="00D9658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23C1C3" w14:textId="77777777" w:rsidR="00D96588" w:rsidRDefault="00D9658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FCD1F0B" w14:textId="77777777" w:rsidR="00D96588" w:rsidRPr="00605B93" w:rsidRDefault="00D9658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2CD497" w14:textId="77777777" w:rsidR="00D96588" w:rsidRDefault="00D9658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E49EC5" w14:textId="77777777" w:rsidR="00D96588" w:rsidRDefault="00D9658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AB8D0F" w14:textId="77777777" w:rsidR="00D96588" w:rsidRDefault="00D9658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24F59B5" w14:textId="77777777" w:rsidR="00D96588" w:rsidRPr="00605B93" w:rsidRDefault="00D9658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315CC2" w14:textId="77777777" w:rsidR="00D96588" w:rsidRDefault="00D9658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C03673" w14:textId="77777777" w:rsidR="00D96588" w:rsidRDefault="00D9658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F5A78E" w14:textId="77777777" w:rsidR="00D96588" w:rsidRDefault="00D9658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96588" w14:paraId="1A77629C" w14:textId="77777777" w:rsidTr="006D3129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BF3A188" w14:textId="77777777" w:rsidR="00D96588" w:rsidRDefault="00D96588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5C88BD0A" w14:textId="77777777" w:rsidR="00D96588" w:rsidRDefault="00D96588" w:rsidP="006D312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Годжал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C91249" w14:textId="77777777" w:rsidR="00D96588" w:rsidRPr="00562B7B" w:rsidRDefault="00D9658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CF3258" w14:textId="77777777" w:rsidR="00D96588" w:rsidRDefault="00D9658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CB19CF" w14:textId="77777777" w:rsidR="00D96588" w:rsidRDefault="00D9658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A9EABF" w14:textId="77777777" w:rsidR="00D96588" w:rsidRDefault="00D9658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29F8557" w14:textId="77777777" w:rsidR="00D96588" w:rsidRPr="00605B93" w:rsidRDefault="00D9658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CB4048" w14:textId="77777777" w:rsidR="00D96588" w:rsidRDefault="00D9658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6DF6A8" w14:textId="77777777" w:rsidR="00D96588" w:rsidRDefault="00D9658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9C3F1B" w14:textId="77777777" w:rsidR="00D96588" w:rsidRDefault="00D9658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22DD1DE" w14:textId="77777777" w:rsidR="00D96588" w:rsidRPr="00605B93" w:rsidRDefault="00D9658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D8EA12" w14:textId="77777777" w:rsidR="00D96588" w:rsidRDefault="00D9658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9885C2" w14:textId="77777777" w:rsidR="00D96588" w:rsidRDefault="00D9658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505FC9" w14:textId="77777777" w:rsidR="00D96588" w:rsidRDefault="00D9658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96588" w14:paraId="063BE23D" w14:textId="77777777" w:rsidTr="006D3129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0EC42D" w14:textId="77777777" w:rsidR="00D96588" w:rsidRDefault="00D96588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E88D374" w14:textId="77777777" w:rsidR="00D96588" w:rsidRDefault="00D96588" w:rsidP="006D3129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24F291" w14:textId="77777777" w:rsidR="00D96588" w:rsidRDefault="00D9658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7A6DF5" w14:textId="77777777" w:rsidR="00D96588" w:rsidRDefault="00D9658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D91C34" w14:textId="77777777" w:rsidR="00D96588" w:rsidRDefault="00D9658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1BECAD" w14:textId="77777777" w:rsidR="00D96588" w:rsidRDefault="00D9658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53975E" w14:textId="77777777" w:rsidR="00D96588" w:rsidRDefault="00D9658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E2C7FF" w14:textId="77777777" w:rsidR="00D96588" w:rsidRDefault="00D9658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1F22C2" w14:textId="77777777" w:rsidR="00D96588" w:rsidRDefault="00D9658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852AE4" w14:textId="77777777" w:rsidR="00D96588" w:rsidRDefault="00D9658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CB526E" w14:textId="77777777" w:rsidR="00D96588" w:rsidRDefault="00D9658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262B7D" w14:textId="77777777" w:rsidR="00D96588" w:rsidRDefault="00D9658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5F38F8" w14:textId="77777777" w:rsidR="00D96588" w:rsidRDefault="00D9658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1964C6" w14:textId="77777777" w:rsidR="00D96588" w:rsidRDefault="00D9658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96588" w14:paraId="4BEE6C3A" w14:textId="77777777" w:rsidTr="006D3129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62FDA0" w14:textId="77777777" w:rsidR="00D96588" w:rsidRDefault="00D96588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6AA8B731" w14:textId="77777777" w:rsidR="00D96588" w:rsidRDefault="00D96588" w:rsidP="006D312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Зеленчук Володимир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88CB5C" w14:textId="77777777" w:rsidR="00D96588" w:rsidRDefault="00D9658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D96588" w14:paraId="2AEB607A" w14:textId="77777777" w:rsidTr="006D3129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BAC4D0" w14:textId="77777777" w:rsidR="00D96588" w:rsidRDefault="00D96588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C1D2DF0" w14:textId="77777777" w:rsidR="00D96588" w:rsidRDefault="00D96588" w:rsidP="006D312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Зінчук Юрій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7829E0" w14:textId="77777777" w:rsidR="00D96588" w:rsidRDefault="00D9658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D96588" w14:paraId="7FFEBE5D" w14:textId="77777777" w:rsidTr="006D3129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E0E397" w14:textId="77777777" w:rsidR="00D96588" w:rsidRDefault="00D96588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2887E555" w14:textId="77777777" w:rsidR="00D96588" w:rsidRDefault="00D96588" w:rsidP="006D312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Іщук Сергій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75C0AE" w14:textId="77777777" w:rsidR="00D96588" w:rsidRDefault="00D9658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6D7BAC" w14:textId="77777777" w:rsidR="00D96588" w:rsidRDefault="00D9658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2E529F" w14:textId="77777777" w:rsidR="00D96588" w:rsidRDefault="00D9658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247A99" w14:textId="77777777" w:rsidR="00D96588" w:rsidRDefault="00D9658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801B73" w14:textId="77777777" w:rsidR="00D96588" w:rsidRDefault="00D9658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A9B26B" w14:textId="77777777" w:rsidR="00D96588" w:rsidRDefault="00D9658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2E69B9" w14:textId="77777777" w:rsidR="00D96588" w:rsidRDefault="00D9658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9A902E" w14:textId="77777777" w:rsidR="00D96588" w:rsidRDefault="00D9658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9A3AD6" w14:textId="77777777" w:rsidR="00D96588" w:rsidRDefault="00D9658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CFDC9E" w14:textId="77777777" w:rsidR="00D96588" w:rsidRDefault="00D9658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4F47B4" w14:textId="77777777" w:rsidR="00D96588" w:rsidRDefault="00D9658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7EA7F8" w14:textId="77777777" w:rsidR="00D96588" w:rsidRDefault="00D9658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96588" w14:paraId="359865E5" w14:textId="77777777" w:rsidTr="006D3129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AD9FDED" w14:textId="77777777" w:rsidR="00D96588" w:rsidRDefault="00D96588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7EF6EF3" w14:textId="77777777" w:rsidR="00D96588" w:rsidRDefault="00D96588" w:rsidP="006D312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Логвін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8031E0" w14:textId="77777777" w:rsidR="00D96588" w:rsidRDefault="00D9658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0630CC" w14:textId="77777777" w:rsidR="00D96588" w:rsidRDefault="00D9658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8AD475" w14:textId="77777777" w:rsidR="00D96588" w:rsidRDefault="00D9658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0557E2" w14:textId="77777777" w:rsidR="00D96588" w:rsidRDefault="00D9658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094899" w14:textId="77777777" w:rsidR="00D96588" w:rsidRDefault="00D9658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330B12" w14:textId="77777777" w:rsidR="00D96588" w:rsidRDefault="00D9658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3C8430" w14:textId="77777777" w:rsidR="00D96588" w:rsidRDefault="00D9658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A7E653" w14:textId="77777777" w:rsidR="00D96588" w:rsidRDefault="00D9658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3BE387" w14:textId="77777777" w:rsidR="00D96588" w:rsidRDefault="00D9658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94A908" w14:textId="77777777" w:rsidR="00D96588" w:rsidRDefault="00D9658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255C78" w14:textId="77777777" w:rsidR="00D96588" w:rsidRDefault="00D9658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5922C9" w14:textId="77777777" w:rsidR="00D96588" w:rsidRDefault="00D9658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96588" w14:paraId="334060CB" w14:textId="77777777" w:rsidTr="006D3129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89C9C0" w14:textId="77777777" w:rsidR="00D96588" w:rsidRDefault="00D96588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6B0D9022" w14:textId="77777777" w:rsidR="00D96588" w:rsidRDefault="00D96588" w:rsidP="006D3129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5F49D6" w14:textId="77777777" w:rsidR="00D96588" w:rsidRDefault="00D9658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A0565C" w14:textId="77777777" w:rsidR="00D96588" w:rsidRDefault="00D9658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1DC311" w14:textId="77777777" w:rsidR="00D96588" w:rsidRDefault="00D9658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D14422" w14:textId="77777777" w:rsidR="00D96588" w:rsidRDefault="00D9658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2FA7D8" w14:textId="77777777" w:rsidR="00D96588" w:rsidRDefault="00D9658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46B4A1" w14:textId="77777777" w:rsidR="00D96588" w:rsidRDefault="00D9658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8C4FF2" w14:textId="77777777" w:rsidR="00D96588" w:rsidRDefault="00D9658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E3A705" w14:textId="77777777" w:rsidR="00D96588" w:rsidRDefault="00D9658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8B35D3" w14:textId="77777777" w:rsidR="00D96588" w:rsidRDefault="00D9658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9C8C4F" w14:textId="77777777" w:rsidR="00D96588" w:rsidRDefault="00D9658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BF966D" w14:textId="77777777" w:rsidR="00D96588" w:rsidRDefault="00D9658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FACABB" w14:textId="77777777" w:rsidR="00D96588" w:rsidRDefault="00D9658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96588" w14:paraId="361CF61D" w14:textId="77777777" w:rsidTr="006D3129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CE250F" w14:textId="77777777" w:rsidR="00D96588" w:rsidRDefault="00D96588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4A709E12" w14:textId="77777777" w:rsidR="00D96588" w:rsidRDefault="00D96588" w:rsidP="006D312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Непомнящий Віктор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6CE869" w14:textId="77777777" w:rsidR="00D96588" w:rsidRDefault="00D9658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D96588" w14:paraId="1F04D240" w14:textId="77777777" w:rsidTr="006D3129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1A7494" w14:textId="77777777" w:rsidR="00D96588" w:rsidRDefault="00D96588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61F71486" w14:textId="77777777" w:rsidR="00D96588" w:rsidRDefault="00D96588" w:rsidP="006D312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Новоселецький Олександр Миколайович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DB52D0" w14:textId="77777777" w:rsidR="00D96588" w:rsidRDefault="00D9658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D96588" w14:paraId="3D56BCAA" w14:textId="77777777" w:rsidTr="006D3129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702AF2E" w14:textId="77777777" w:rsidR="00D96588" w:rsidRDefault="00D96588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5D072797" w14:textId="77777777" w:rsidR="00D96588" w:rsidRDefault="00D96588" w:rsidP="006D312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Олексійчук Юрій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86A850" w14:textId="77777777" w:rsidR="00D96588" w:rsidRDefault="00D9658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F40AD0" w14:textId="77777777" w:rsidR="00D96588" w:rsidRDefault="00D9658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4F89E0" w14:textId="77777777" w:rsidR="00D96588" w:rsidRDefault="00D9658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695F0C" w14:textId="77777777" w:rsidR="00D96588" w:rsidRDefault="00D9658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700ED3" w14:textId="77777777" w:rsidR="00D96588" w:rsidRDefault="00D9658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F588B9" w14:textId="77777777" w:rsidR="00D96588" w:rsidRDefault="00D9658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8AF367" w14:textId="77777777" w:rsidR="00D96588" w:rsidRDefault="00D9658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A89A3A" w14:textId="77777777" w:rsidR="00D96588" w:rsidRDefault="00D9658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315474" w14:textId="77777777" w:rsidR="00D96588" w:rsidRDefault="00D9658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818E27" w14:textId="77777777" w:rsidR="00D96588" w:rsidRDefault="00D9658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3747DB" w14:textId="77777777" w:rsidR="00D96588" w:rsidRDefault="00D9658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CC86A9" w14:textId="77777777" w:rsidR="00D96588" w:rsidRDefault="00D9658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96588" w14:paraId="661C500D" w14:textId="77777777" w:rsidTr="006D3129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90933C" w14:textId="77777777" w:rsidR="00D96588" w:rsidRDefault="00D96588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C6D3798" w14:textId="77777777" w:rsidR="00D96588" w:rsidRDefault="00D96588" w:rsidP="006D3129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Олішевський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FA910C" w14:textId="77777777" w:rsidR="00D96588" w:rsidRDefault="00D9658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9B3022" w14:textId="77777777" w:rsidR="00D96588" w:rsidRDefault="00D9658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9259B9" w14:textId="77777777" w:rsidR="00D96588" w:rsidRDefault="00D9658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88F216" w14:textId="77777777" w:rsidR="00D96588" w:rsidRDefault="00D9658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8BC14B4" w14:textId="77777777" w:rsidR="00D96588" w:rsidRDefault="00D9658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7307A4" w14:textId="77777777" w:rsidR="00D96588" w:rsidRDefault="00D9658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F91F01" w14:textId="77777777" w:rsidR="00D96588" w:rsidRDefault="00D9658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275018" w14:textId="77777777" w:rsidR="00D96588" w:rsidRDefault="00D9658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8385D52" w14:textId="77777777" w:rsidR="00D96588" w:rsidRDefault="00D9658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60D9E5" w14:textId="77777777" w:rsidR="00D96588" w:rsidRDefault="00D9658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940E7E" w14:textId="77777777" w:rsidR="00D96588" w:rsidRDefault="00D9658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FCCB9D" w14:textId="77777777" w:rsidR="00D96588" w:rsidRDefault="00D9658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96588" w14:paraId="5D48291F" w14:textId="77777777" w:rsidTr="006D3129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37F30A" w14:textId="77777777" w:rsidR="00D96588" w:rsidRDefault="00D96588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873AB2F" w14:textId="77777777" w:rsidR="00D96588" w:rsidRDefault="00D96588" w:rsidP="006D312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7B2123" w14:textId="77777777" w:rsidR="00D96588" w:rsidRDefault="00D9658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B3073E" w14:textId="77777777" w:rsidR="00D96588" w:rsidRDefault="00D9658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29B2F5" w14:textId="77777777" w:rsidR="00D96588" w:rsidRDefault="00D9658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C34E40" w14:textId="77777777" w:rsidR="00D96588" w:rsidRDefault="00D9658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69DC0CC" w14:textId="77777777" w:rsidR="00D96588" w:rsidRDefault="00D9658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FA19E4" w14:textId="77777777" w:rsidR="00D96588" w:rsidRDefault="00D9658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C01A1F" w14:textId="77777777" w:rsidR="00D96588" w:rsidRDefault="00D9658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B6C604" w14:textId="77777777" w:rsidR="00D96588" w:rsidRDefault="00D9658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BD76E7C" w14:textId="77777777" w:rsidR="00D96588" w:rsidRDefault="00D9658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B64C29" w14:textId="77777777" w:rsidR="00D96588" w:rsidRDefault="00D9658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9494D1" w14:textId="77777777" w:rsidR="00D96588" w:rsidRDefault="00D9658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1DDA2F" w14:textId="77777777" w:rsidR="00D96588" w:rsidRDefault="00D9658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96588" w14:paraId="73AD152B" w14:textId="77777777" w:rsidTr="006D3129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5E6141" w14:textId="77777777" w:rsidR="00D96588" w:rsidRDefault="00D96588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3C5D009" w14:textId="77777777" w:rsidR="00D96588" w:rsidRDefault="00D96588" w:rsidP="006D312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Присяжнюк Василь Дмитрович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CA9F71" w14:textId="77777777" w:rsidR="00D96588" w:rsidRDefault="00D9658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539867" w14:textId="77777777" w:rsidR="00D96588" w:rsidRDefault="00D9658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0A860D" w14:textId="77777777" w:rsidR="00D96588" w:rsidRDefault="00D9658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C58A60" w14:textId="77777777" w:rsidR="00D96588" w:rsidRDefault="00D9658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B5A3CB2" w14:textId="77777777" w:rsidR="00D96588" w:rsidRDefault="00D9658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D75EDD" w14:textId="77777777" w:rsidR="00D96588" w:rsidRDefault="00D9658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5F3B32" w14:textId="77777777" w:rsidR="00D96588" w:rsidRDefault="00D9658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6ED11F" w14:textId="77777777" w:rsidR="00D96588" w:rsidRDefault="00D9658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A595194" w14:textId="77777777" w:rsidR="00D96588" w:rsidRDefault="00D9658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9B60E5" w14:textId="77777777" w:rsidR="00D96588" w:rsidRDefault="00D9658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E131FE" w14:textId="77777777" w:rsidR="00D96588" w:rsidRDefault="00D9658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47C067" w14:textId="77777777" w:rsidR="00D96588" w:rsidRDefault="00D9658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96588" w14:paraId="38BB410C" w14:textId="77777777" w:rsidTr="006D3129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12063C" w14:textId="77777777" w:rsidR="00D96588" w:rsidRDefault="00D96588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8861021" w14:textId="77777777" w:rsidR="00D96588" w:rsidRDefault="00D96588" w:rsidP="006D312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Прокопчук Володимир Олексійович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257DC7" w14:textId="77777777" w:rsidR="00D96588" w:rsidRDefault="00D9658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57398C" w14:textId="77777777" w:rsidR="00D96588" w:rsidRDefault="00D9658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478C2C" w14:textId="77777777" w:rsidR="00D96588" w:rsidRDefault="00D9658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D9456E" w14:textId="77777777" w:rsidR="00D96588" w:rsidRDefault="00D9658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D4977CF" w14:textId="77777777" w:rsidR="00D96588" w:rsidRDefault="00D9658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861AF1" w14:textId="77777777" w:rsidR="00D96588" w:rsidRDefault="00D9658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C441C1" w14:textId="77777777" w:rsidR="00D96588" w:rsidRDefault="00D9658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1B576A" w14:textId="77777777" w:rsidR="00D96588" w:rsidRDefault="00D9658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0F5503B" w14:textId="77777777" w:rsidR="00D96588" w:rsidRDefault="00D9658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13AF49" w14:textId="77777777" w:rsidR="00D96588" w:rsidRDefault="00D9658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388B24" w14:textId="77777777" w:rsidR="00D96588" w:rsidRDefault="00D9658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3EB53A" w14:textId="77777777" w:rsidR="00D96588" w:rsidRDefault="00D9658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96588" w14:paraId="766142AB" w14:textId="77777777" w:rsidTr="006D3129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BB2E13" w14:textId="77777777" w:rsidR="00D96588" w:rsidRDefault="00D96588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1E331AB" w14:textId="77777777" w:rsidR="00D96588" w:rsidRDefault="00D96588" w:rsidP="006D3129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F551C0" w14:textId="77777777" w:rsidR="00D96588" w:rsidRDefault="00D9658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4E216B" w14:textId="77777777" w:rsidR="00D96588" w:rsidRDefault="00D9658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64EA93" w14:textId="77777777" w:rsidR="00D96588" w:rsidRDefault="00D9658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87E80A" w14:textId="77777777" w:rsidR="00D96588" w:rsidRDefault="00D9658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DD8AEC" w14:textId="77777777" w:rsidR="00D96588" w:rsidRDefault="00D9658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27378E" w14:textId="77777777" w:rsidR="00D96588" w:rsidRDefault="00D9658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8B28CA" w14:textId="77777777" w:rsidR="00D96588" w:rsidRDefault="00D9658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A89DEE" w14:textId="77777777" w:rsidR="00D96588" w:rsidRDefault="00D9658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BF976A" w14:textId="77777777" w:rsidR="00D96588" w:rsidRDefault="00D9658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20A357" w14:textId="77777777" w:rsidR="00D96588" w:rsidRDefault="00D9658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26EE63" w14:textId="77777777" w:rsidR="00D96588" w:rsidRDefault="00D9658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942521" w14:textId="77777777" w:rsidR="00D96588" w:rsidRDefault="00D9658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96588" w14:paraId="17DC98E3" w14:textId="77777777" w:rsidTr="006D3129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47989B" w14:textId="77777777" w:rsidR="00D96588" w:rsidRDefault="00D96588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1B616CD" w14:textId="77777777" w:rsidR="00D96588" w:rsidRDefault="00D96588" w:rsidP="006D312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957B8F" w14:textId="77777777" w:rsidR="00D96588" w:rsidRDefault="00D9658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B1E28F" w14:textId="77777777" w:rsidR="00D96588" w:rsidRDefault="00D9658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4D57FA" w14:textId="77777777" w:rsidR="00D96588" w:rsidRDefault="00D9658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34C4FF" w14:textId="77777777" w:rsidR="00D96588" w:rsidRDefault="00D9658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7646CC" w14:textId="77777777" w:rsidR="00D96588" w:rsidRDefault="00D9658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86E9FC" w14:textId="77777777" w:rsidR="00D96588" w:rsidRDefault="00D9658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CB3547" w14:textId="77777777" w:rsidR="00D96588" w:rsidRDefault="00D9658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C79845" w14:textId="77777777" w:rsidR="00D96588" w:rsidRDefault="00D9658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2960BD" w14:textId="77777777" w:rsidR="00D96588" w:rsidRDefault="00D9658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710C0D" w14:textId="77777777" w:rsidR="00D96588" w:rsidRDefault="00D9658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E81CF3" w14:textId="77777777" w:rsidR="00D96588" w:rsidRDefault="00D9658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AB6208" w14:textId="77777777" w:rsidR="00D96588" w:rsidRDefault="00D9658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96588" w14:paraId="28AE8155" w14:textId="77777777" w:rsidTr="006D3129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E1F6FD" w14:textId="77777777" w:rsidR="00D96588" w:rsidRDefault="00D96588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BCCF610" w14:textId="77777777" w:rsidR="00D96588" w:rsidRDefault="00D96588" w:rsidP="006D3129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08BFD2" w14:textId="77777777" w:rsidR="00D96588" w:rsidRDefault="00D9658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B3A671" w14:textId="77777777" w:rsidR="00D96588" w:rsidRDefault="00D9658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051E03" w14:textId="77777777" w:rsidR="00D96588" w:rsidRDefault="00D9658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5D0E37" w14:textId="77777777" w:rsidR="00D96588" w:rsidRDefault="00D9658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F72582" w14:textId="77777777" w:rsidR="00D96588" w:rsidRDefault="00D9658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66A852" w14:textId="77777777" w:rsidR="00D96588" w:rsidRDefault="00D9658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541F30" w14:textId="77777777" w:rsidR="00D96588" w:rsidRDefault="00D9658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3D66A2" w14:textId="77777777" w:rsidR="00D96588" w:rsidRDefault="00D9658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97016F" w14:textId="77777777" w:rsidR="00D96588" w:rsidRDefault="00D9658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1EDC16" w14:textId="77777777" w:rsidR="00D96588" w:rsidRDefault="00D9658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EE0CE2" w14:textId="77777777" w:rsidR="00D96588" w:rsidRDefault="00D9658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713297" w14:textId="77777777" w:rsidR="00D96588" w:rsidRDefault="00D9658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96588" w14:paraId="7D5548F1" w14:textId="77777777" w:rsidTr="006D3129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A44F61" w14:textId="77777777" w:rsidR="00D96588" w:rsidRDefault="00D96588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F860A3D" w14:textId="77777777" w:rsidR="00D96588" w:rsidRDefault="00D96588" w:rsidP="006D3129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43A360" w14:textId="77777777" w:rsidR="00D96588" w:rsidRDefault="00D9658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DF4BDB" w14:textId="77777777" w:rsidR="00D96588" w:rsidRDefault="00D9658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6DC9F3" w14:textId="77777777" w:rsidR="00D96588" w:rsidRDefault="00D9658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E974BB" w14:textId="77777777" w:rsidR="00D96588" w:rsidRDefault="00D9658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2FE14F" w14:textId="77777777" w:rsidR="00D96588" w:rsidRDefault="00D9658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E35017" w14:textId="77777777" w:rsidR="00D96588" w:rsidRDefault="00D9658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846BA2" w14:textId="77777777" w:rsidR="00D96588" w:rsidRDefault="00D9658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21E133" w14:textId="77777777" w:rsidR="00D96588" w:rsidRDefault="00D9658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C90F9C" w14:textId="77777777" w:rsidR="00D96588" w:rsidRDefault="00D9658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68A259" w14:textId="77777777" w:rsidR="00D96588" w:rsidRDefault="00D9658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28FF88" w14:textId="77777777" w:rsidR="00D96588" w:rsidRDefault="00D9658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DFDE05" w14:textId="77777777" w:rsidR="00D96588" w:rsidRDefault="00D9658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96588" w14:paraId="2A999CA7" w14:textId="77777777" w:rsidTr="006D3129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DC51AB" w14:textId="77777777" w:rsidR="00D96588" w:rsidRDefault="00D96588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E35DA5F" w14:textId="77777777" w:rsidR="00D96588" w:rsidRDefault="00D96588" w:rsidP="006D3129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Стратюк Олександр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0752C4" w14:textId="77777777" w:rsidR="00D96588" w:rsidRDefault="00D96588" w:rsidP="006D312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FF0464" w14:textId="77777777" w:rsidR="00D96588" w:rsidRDefault="00D9658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584C58" w14:textId="77777777" w:rsidR="00D96588" w:rsidRDefault="00D9658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75818B" w14:textId="77777777" w:rsidR="00D96588" w:rsidRDefault="00D96588" w:rsidP="006D312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F78678" w14:textId="77777777" w:rsidR="00D96588" w:rsidRDefault="00D9658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EE5C51" w14:textId="77777777" w:rsidR="00D96588" w:rsidRDefault="00D9658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588E81" w14:textId="77777777" w:rsidR="00D96588" w:rsidRDefault="00D9658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5FC71A" w14:textId="77777777" w:rsidR="00D96588" w:rsidRDefault="00D9658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65FAED" w14:textId="77777777" w:rsidR="00D96588" w:rsidRDefault="00D9658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581EB3" w14:textId="77777777" w:rsidR="00D96588" w:rsidRDefault="00D9658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9EB99A" w14:textId="77777777" w:rsidR="00D96588" w:rsidRDefault="00D9658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433D76" w14:textId="77777777" w:rsidR="00D96588" w:rsidRDefault="00D96588" w:rsidP="006D312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D96588" w14:paraId="5616D52A" w14:textId="77777777" w:rsidTr="006D3129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1B82C4" w14:textId="77777777" w:rsidR="00D96588" w:rsidRDefault="00D96588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47479B6" w14:textId="77777777" w:rsidR="00D96588" w:rsidRDefault="00D96588" w:rsidP="006D3129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6E1329" w14:textId="77777777" w:rsidR="00D96588" w:rsidRDefault="00D9658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E1CFC9" w14:textId="77777777" w:rsidR="00D96588" w:rsidRDefault="00D9658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ECF4DC" w14:textId="77777777" w:rsidR="00D96588" w:rsidRDefault="00D9658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7A8786" w14:textId="77777777" w:rsidR="00D96588" w:rsidRDefault="00D9658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ADD867" w14:textId="77777777" w:rsidR="00D96588" w:rsidRDefault="00D9658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53AE26" w14:textId="77777777" w:rsidR="00D96588" w:rsidRDefault="00D9658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4CD3A0" w14:textId="77777777" w:rsidR="00D96588" w:rsidRDefault="00D9658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5F8994" w14:textId="77777777" w:rsidR="00D96588" w:rsidRDefault="00D9658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2DAE56" w14:textId="77777777" w:rsidR="00D96588" w:rsidRDefault="00D9658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85DC3A" w14:textId="77777777" w:rsidR="00D96588" w:rsidRDefault="00D9658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5E85BF" w14:textId="77777777" w:rsidR="00D96588" w:rsidRDefault="00D9658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3DC0B6" w14:textId="77777777" w:rsidR="00D96588" w:rsidRDefault="00D9658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96588" w14:paraId="2F83BBEF" w14:textId="77777777" w:rsidTr="006D3129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FC9E4C" w14:textId="77777777" w:rsidR="00D96588" w:rsidRDefault="00D96588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A51B4FC" w14:textId="77777777" w:rsidR="00D96588" w:rsidRDefault="00D96588" w:rsidP="006D3129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Хмарук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98E631" w14:textId="77777777" w:rsidR="00D96588" w:rsidRDefault="00D9658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C39395" w14:textId="77777777" w:rsidR="00D96588" w:rsidRDefault="00D9658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01944C" w14:textId="77777777" w:rsidR="00D96588" w:rsidRDefault="00D9658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A2E0EF" w14:textId="77777777" w:rsidR="00D96588" w:rsidRDefault="00D9658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9BE293" w14:textId="77777777" w:rsidR="00D96588" w:rsidRDefault="00D9658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50129F" w14:textId="77777777" w:rsidR="00D96588" w:rsidRDefault="00D9658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E722EC" w14:textId="77777777" w:rsidR="00D96588" w:rsidRDefault="00D9658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33844F" w14:textId="77777777" w:rsidR="00D96588" w:rsidRDefault="00D9658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67BCF7" w14:textId="77777777" w:rsidR="00D96588" w:rsidRDefault="00D9658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C929B8" w14:textId="77777777" w:rsidR="00D96588" w:rsidRDefault="00D9658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525773" w14:textId="77777777" w:rsidR="00D96588" w:rsidRDefault="00D9658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F1CE4A" w14:textId="77777777" w:rsidR="00D96588" w:rsidRDefault="00D9658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96588" w14:paraId="5E2F1AF8" w14:textId="77777777" w:rsidTr="006D3129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CD8B80" w14:textId="77777777" w:rsidR="00D96588" w:rsidRDefault="00D96588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6D98DF" w14:textId="77777777" w:rsidR="00D96588" w:rsidRDefault="00D96588" w:rsidP="006D3129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8E8817" w14:textId="77777777" w:rsidR="00D96588" w:rsidRDefault="00D9658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07B578" w14:textId="77777777" w:rsidR="00D96588" w:rsidRDefault="00D9658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C991A3" w14:textId="77777777" w:rsidR="00D96588" w:rsidRDefault="00D9658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E4FA46" w14:textId="77777777" w:rsidR="00D96588" w:rsidRDefault="00D96588" w:rsidP="006D312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622406" w14:textId="77777777" w:rsidR="00D96588" w:rsidRDefault="00D96588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0CD6CB" w14:textId="77777777" w:rsidR="00D96588" w:rsidRDefault="00D9658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98F0B4" w14:textId="77777777" w:rsidR="00D96588" w:rsidRDefault="00D96588" w:rsidP="006D312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5703C0" w14:textId="77777777" w:rsidR="00D96588" w:rsidRDefault="00D9658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37DF34" w14:textId="77777777" w:rsidR="00D96588" w:rsidRDefault="00D96588" w:rsidP="006D312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7A8A6F" w14:textId="77777777" w:rsidR="00D96588" w:rsidRDefault="00D9658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1D952B" w14:textId="77777777" w:rsidR="00D96588" w:rsidRDefault="00D96588" w:rsidP="006D312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F09273" w14:textId="77777777" w:rsidR="00D96588" w:rsidRDefault="00D96588" w:rsidP="006D312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502A8A16" w14:textId="77777777" w:rsidR="00D96588" w:rsidRDefault="00D96588" w:rsidP="00D96588">
      <w:pPr>
        <w:jc w:val="center"/>
        <w:rPr>
          <w:b/>
          <w:bCs/>
          <w:i/>
          <w:iCs/>
          <w:lang w:val="uk-UA"/>
        </w:rPr>
      </w:pPr>
    </w:p>
    <w:p w14:paraId="0B0060B6" w14:textId="77777777" w:rsidR="00D96588" w:rsidRDefault="00D96588" w:rsidP="00D96588">
      <w:pPr>
        <w:jc w:val="center"/>
        <w:rPr>
          <w:b/>
          <w:bCs/>
          <w:i/>
          <w:iCs/>
          <w:lang w:val="uk-UA"/>
        </w:rPr>
      </w:pPr>
    </w:p>
    <w:p w14:paraId="288ADD1E" w14:textId="77777777" w:rsidR="00D96588" w:rsidRDefault="00D96588" w:rsidP="00D96588">
      <w:pPr>
        <w:jc w:val="center"/>
        <w:rPr>
          <w:b/>
          <w:bCs/>
          <w:i/>
          <w:iCs/>
          <w:lang w:val="uk-UA"/>
        </w:rPr>
      </w:pPr>
    </w:p>
    <w:p w14:paraId="725187CF" w14:textId="77777777" w:rsidR="00D96588" w:rsidRDefault="00D96588" w:rsidP="00D96588">
      <w:pPr>
        <w:jc w:val="center"/>
        <w:rPr>
          <w:b/>
          <w:bCs/>
          <w:i/>
          <w:iCs/>
          <w:lang w:val="uk-UA"/>
        </w:rPr>
      </w:pPr>
      <w:r>
        <w:rPr>
          <w:b/>
          <w:bCs/>
          <w:i/>
          <w:iCs/>
          <w:lang w:val="uk-UA"/>
        </w:rPr>
        <w:t>Рішення прийнято</w:t>
      </w:r>
    </w:p>
    <w:p w14:paraId="3CD40E14" w14:textId="77777777" w:rsidR="00D96588" w:rsidRDefault="00D96588" w:rsidP="00D96588">
      <w:pPr>
        <w:jc w:val="center"/>
        <w:rPr>
          <w:b/>
          <w:i/>
          <w:lang w:val="uk-UA"/>
        </w:rPr>
      </w:pPr>
    </w:p>
    <w:p w14:paraId="2E79314D" w14:textId="77777777" w:rsidR="00012A30" w:rsidRDefault="00012A30" w:rsidP="00E15B01">
      <w:pPr>
        <w:pStyle w:val="Title"/>
        <w:rPr>
          <w:rFonts w:ascii="Times New Roman" w:hAnsi="Times New Roman"/>
          <w:i w:val="0"/>
          <w:sz w:val="24"/>
        </w:rPr>
      </w:pPr>
    </w:p>
    <w:p w14:paraId="0DC3A623" w14:textId="77777777" w:rsidR="00D96588" w:rsidRDefault="00D96588">
      <w:pPr>
        <w:rPr>
          <w:b/>
          <w:bCs/>
          <w:iCs/>
          <w:lang w:val="uk-UA"/>
        </w:rPr>
      </w:pPr>
      <w:r>
        <w:rPr>
          <w:i/>
        </w:rPr>
        <w:br w:type="page"/>
      </w:r>
    </w:p>
    <w:p w14:paraId="7A652DBD" w14:textId="2E2CF51A" w:rsidR="00E15B01" w:rsidRPr="00F503D6" w:rsidRDefault="00E15B01" w:rsidP="00E15B01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lastRenderedPageBreak/>
        <w:t xml:space="preserve">Результати поіменного голосування </w:t>
      </w:r>
    </w:p>
    <w:p w14:paraId="1698928A" w14:textId="77777777" w:rsidR="00E15B01" w:rsidRPr="00F503D6" w:rsidRDefault="00E15B01" w:rsidP="00E15B01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 xml:space="preserve">на </w:t>
      </w:r>
      <w:r>
        <w:rPr>
          <w:rFonts w:ascii="Times New Roman" w:hAnsi="Times New Roman"/>
          <w:i w:val="0"/>
          <w:sz w:val="24"/>
        </w:rPr>
        <w:t xml:space="preserve">пленарному </w:t>
      </w:r>
      <w:r w:rsidRPr="00F503D6">
        <w:rPr>
          <w:rFonts w:ascii="Times New Roman" w:hAnsi="Times New Roman"/>
          <w:i w:val="0"/>
          <w:sz w:val="24"/>
        </w:rPr>
        <w:t>засіданні</w:t>
      </w:r>
      <w:r>
        <w:rPr>
          <w:rFonts w:ascii="Times New Roman" w:hAnsi="Times New Roman"/>
          <w:i w:val="0"/>
          <w:sz w:val="24"/>
        </w:rPr>
        <w:t xml:space="preserve"> 69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14:paraId="763A7ABE" w14:textId="77777777" w:rsidR="00E15B01" w:rsidRDefault="00E15B01" w:rsidP="00E15B01">
      <w:pPr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 29 листопада 2019</w:t>
      </w:r>
      <w:r w:rsidRPr="00F503D6">
        <w:rPr>
          <w:b/>
          <w:lang w:val="uk-UA"/>
        </w:rPr>
        <w:t xml:space="preserve"> року </w:t>
      </w:r>
    </w:p>
    <w:p w14:paraId="3C83B738" w14:textId="77777777" w:rsidR="00160C39" w:rsidRDefault="00160C39" w:rsidP="00160C39">
      <w:pPr>
        <w:rPr>
          <w:b/>
          <w:lang w:val="uk-UA"/>
        </w:rPr>
      </w:pPr>
    </w:p>
    <w:p w14:paraId="2418C446" w14:textId="77777777" w:rsidR="00BD7894" w:rsidRDefault="0011608B" w:rsidP="00BD7894">
      <w:pPr>
        <w:jc w:val="both"/>
        <w:rPr>
          <w:b/>
          <w:sz w:val="26"/>
          <w:szCs w:val="26"/>
          <w:lang w:val="uk-UA"/>
        </w:rPr>
      </w:pPr>
      <w:r w:rsidRPr="00B1784E">
        <w:rPr>
          <w:u w:val="single"/>
          <w:lang w:val="uk-UA"/>
        </w:rPr>
        <w:t>Питання</w:t>
      </w:r>
      <w:r w:rsidRPr="00A8714F">
        <w:rPr>
          <w:u w:val="single"/>
          <w:lang w:val="uk-UA"/>
        </w:rPr>
        <w:t xml:space="preserve"> порядку денного</w:t>
      </w:r>
      <w:r w:rsidRPr="00B1784E">
        <w:rPr>
          <w:lang w:val="uk-UA"/>
        </w:rPr>
        <w:t>:</w:t>
      </w:r>
      <w:r w:rsidRPr="0011608B">
        <w:rPr>
          <w:b/>
          <w:lang w:val="uk-UA"/>
        </w:rPr>
        <w:t xml:space="preserve"> </w:t>
      </w:r>
      <w:r w:rsidRPr="004A2107">
        <w:rPr>
          <w:b/>
          <w:lang w:val="uk-UA"/>
        </w:rPr>
        <w:t>«</w:t>
      </w:r>
      <w:bookmarkStart w:id="0" w:name="_Hlk16514942"/>
      <w:r w:rsidR="00012A30" w:rsidRPr="00847F0A">
        <w:rPr>
          <w:b/>
          <w:sz w:val="26"/>
          <w:szCs w:val="26"/>
          <w:lang w:val="uk-UA"/>
        </w:rPr>
        <w:t>Про затвердження Програми матеріальної підтримки малозахищених верств населення міста Острога на 2020-2024 роки</w:t>
      </w:r>
      <w:r w:rsidR="00BD7894">
        <w:rPr>
          <w:b/>
          <w:sz w:val="26"/>
          <w:szCs w:val="26"/>
          <w:lang w:val="uk-UA"/>
        </w:rPr>
        <w:t>»</w:t>
      </w:r>
    </w:p>
    <w:bookmarkEnd w:id="0"/>
    <w:p w14:paraId="652E7E9B" w14:textId="77777777" w:rsidR="0011608B" w:rsidRDefault="0011608B" w:rsidP="007609CA">
      <w:pPr>
        <w:pStyle w:val="Title"/>
        <w:rPr>
          <w:rFonts w:ascii="Times New Roman" w:hAnsi="Times New Roman"/>
          <w:i w:val="0"/>
          <w:sz w:val="24"/>
        </w:rPr>
      </w:pPr>
    </w:p>
    <w:tbl>
      <w:tblPr>
        <w:tblW w:w="10080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591BDB" w14:paraId="0DF18FE6" w14:textId="77777777" w:rsidTr="006D3129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BF62A0" w14:textId="77777777" w:rsidR="00591BDB" w:rsidRDefault="00591BD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379406" w14:textId="77777777" w:rsidR="00591BDB" w:rsidRDefault="00591BD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736ACC9" w14:textId="77777777" w:rsidR="00591BDB" w:rsidRDefault="00591BD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78F3F35" w14:textId="77777777" w:rsidR="00591BDB" w:rsidRDefault="00591BD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D78CA31" w14:textId="77777777" w:rsidR="00591BDB" w:rsidRDefault="00591BD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591BDB" w14:paraId="0712FF53" w14:textId="77777777" w:rsidTr="006D3129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2A12B8" w14:textId="77777777" w:rsidR="00591BDB" w:rsidRDefault="00591BDB" w:rsidP="006D312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1CDE1A" w14:textId="77777777" w:rsidR="00591BDB" w:rsidRDefault="00591BDB" w:rsidP="006D312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28193AB" w14:textId="77777777" w:rsidR="00591BDB" w:rsidRDefault="00591BDB" w:rsidP="006D312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00AC34B" w14:textId="77777777" w:rsidR="00591BDB" w:rsidRDefault="00591BDB" w:rsidP="006D312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7F2C241" w14:textId="77777777" w:rsidR="00591BDB" w:rsidRDefault="00591BDB" w:rsidP="006D312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91BDB" w:rsidRPr="0068219A" w14:paraId="7901FA96" w14:textId="77777777" w:rsidTr="006D3129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D9C01B" w14:textId="77777777" w:rsidR="00591BDB" w:rsidRDefault="00591BDB" w:rsidP="006D312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ABCB6A" w14:textId="77777777" w:rsidR="00591BDB" w:rsidRDefault="00591BDB" w:rsidP="006D312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13A761E0" w14:textId="77777777" w:rsidR="00591BDB" w:rsidRDefault="00591BD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176282FB" w14:textId="77777777" w:rsidR="00591BDB" w:rsidRDefault="00591BD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39478EEE" w14:textId="77777777" w:rsidR="00591BDB" w:rsidRDefault="00591BD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09431FB3" w14:textId="77777777" w:rsidR="00591BDB" w:rsidRDefault="00591BD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6F23C455" w14:textId="77777777" w:rsidR="00591BDB" w:rsidRDefault="00591BD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4A2FD475" w14:textId="77777777" w:rsidR="00591BDB" w:rsidRDefault="00591BD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27F675C8" w14:textId="77777777" w:rsidR="00591BDB" w:rsidRDefault="00591BD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35113500" w14:textId="77777777" w:rsidR="00591BDB" w:rsidRDefault="00591BD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702B1571" w14:textId="77777777" w:rsidR="00591BDB" w:rsidRDefault="00591BD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3FE28517" w14:textId="77777777" w:rsidR="00591BDB" w:rsidRDefault="00591BD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701892B4" w14:textId="77777777" w:rsidR="00591BDB" w:rsidRDefault="00591BD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79C0EAF0" w14:textId="77777777" w:rsidR="00591BDB" w:rsidRDefault="00591BD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591BDB" w14:paraId="396882F9" w14:textId="77777777" w:rsidTr="006D3129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F74101" w14:textId="77777777" w:rsidR="00591BDB" w:rsidRDefault="00591BDB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3785AE96" w14:textId="77777777" w:rsidR="00591BDB" w:rsidRDefault="00591BDB" w:rsidP="006D3129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Шикер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878790" w14:textId="77777777" w:rsidR="00591BDB" w:rsidRDefault="00591BDB" w:rsidP="006D312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685556" w14:textId="77777777" w:rsidR="00591BDB" w:rsidRDefault="00591BD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9E9CA8" w14:textId="77777777" w:rsidR="00591BDB" w:rsidRDefault="00591BD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ECBFC2" w14:textId="77777777" w:rsidR="00591BDB" w:rsidRDefault="00591BD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D855071" w14:textId="77777777" w:rsidR="00591BDB" w:rsidRDefault="00591BD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6BC628" w14:textId="77777777" w:rsidR="00591BDB" w:rsidRDefault="00591BD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9DD4D6" w14:textId="77777777" w:rsidR="00591BDB" w:rsidRDefault="00591BD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FAC33A" w14:textId="77777777" w:rsidR="00591BDB" w:rsidRDefault="00591BD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B20455C" w14:textId="77777777" w:rsidR="00591BDB" w:rsidRDefault="00591BDB" w:rsidP="006D312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11CA98" w14:textId="77777777" w:rsidR="00591BDB" w:rsidRDefault="00591BD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95D979" w14:textId="77777777" w:rsidR="00591BDB" w:rsidRDefault="00591BD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C4CFE7" w14:textId="77777777" w:rsidR="00591BDB" w:rsidRDefault="00591BD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91BDB" w14:paraId="347CCAAA" w14:textId="77777777" w:rsidTr="006D3129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754AD1" w14:textId="77777777" w:rsidR="00591BDB" w:rsidRDefault="00591BDB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23C43541" w14:textId="77777777" w:rsidR="00591BDB" w:rsidRDefault="00591BDB" w:rsidP="006D312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Аршинов Григорій Йосипович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3BC5DF" w14:textId="77777777" w:rsidR="00591BDB" w:rsidRDefault="00591BDB" w:rsidP="006D312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22CBE3" w14:textId="77777777" w:rsidR="00591BDB" w:rsidRDefault="00591BD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F48F11" w14:textId="77777777" w:rsidR="00591BDB" w:rsidRDefault="00591BD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216394" w14:textId="77777777" w:rsidR="00591BDB" w:rsidRDefault="00591BD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AF60DE4" w14:textId="77777777" w:rsidR="00591BDB" w:rsidRDefault="00591BDB" w:rsidP="006D312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7FB799" w14:textId="77777777" w:rsidR="00591BDB" w:rsidRDefault="00591BD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B34546" w14:textId="77777777" w:rsidR="00591BDB" w:rsidRDefault="00591BD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7535FF" w14:textId="77777777" w:rsidR="00591BDB" w:rsidRDefault="00591BD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DA52785" w14:textId="77777777" w:rsidR="00591BDB" w:rsidRDefault="00591BDB" w:rsidP="006D312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E9CF6A" w14:textId="77777777" w:rsidR="00591BDB" w:rsidRDefault="00591BD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C6F4E5" w14:textId="77777777" w:rsidR="00591BDB" w:rsidRDefault="00591BD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ADB16F" w14:textId="77777777" w:rsidR="00591BDB" w:rsidRDefault="00591BD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91BDB" w14:paraId="524F2248" w14:textId="77777777" w:rsidTr="006D3129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779F58" w14:textId="77777777" w:rsidR="00591BDB" w:rsidRDefault="00591BDB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3228C6AA" w14:textId="77777777" w:rsidR="00591BDB" w:rsidRDefault="00591BDB" w:rsidP="006D3129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5A3D79" w14:textId="77777777" w:rsidR="00591BDB" w:rsidRDefault="00591BD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F5435E" w14:textId="77777777" w:rsidR="00591BDB" w:rsidRDefault="00591BD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264305" w14:textId="77777777" w:rsidR="00591BDB" w:rsidRDefault="00591BD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E5D070" w14:textId="77777777" w:rsidR="00591BDB" w:rsidRDefault="00591BD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67A2650" w14:textId="77777777" w:rsidR="00591BDB" w:rsidRDefault="00591BD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1CABCC" w14:textId="77777777" w:rsidR="00591BDB" w:rsidRDefault="00591BD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F777B2" w14:textId="77777777" w:rsidR="00591BDB" w:rsidRDefault="00591BD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B79F2F" w14:textId="77777777" w:rsidR="00591BDB" w:rsidRDefault="00591BD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862BEC4" w14:textId="77777777" w:rsidR="00591BDB" w:rsidRDefault="00591BD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3D463D" w14:textId="77777777" w:rsidR="00591BDB" w:rsidRDefault="00591BD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BC4E40" w14:textId="77777777" w:rsidR="00591BDB" w:rsidRDefault="00591BD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12E104" w14:textId="77777777" w:rsidR="00591BDB" w:rsidRDefault="00591BD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91BDB" w14:paraId="6EAF4F55" w14:textId="77777777" w:rsidTr="006D3129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0E2F71A" w14:textId="77777777" w:rsidR="00591BDB" w:rsidRDefault="00591BDB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5E2E7D34" w14:textId="77777777" w:rsidR="00591BDB" w:rsidRDefault="00591BDB" w:rsidP="006D312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Броновицький Валерій Ростиславович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862F26" w14:textId="77777777" w:rsidR="00591BDB" w:rsidRDefault="00591BD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CB96EE" w14:textId="77777777" w:rsidR="00591BDB" w:rsidRDefault="00591BD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69DEEF" w14:textId="77777777" w:rsidR="00591BDB" w:rsidRDefault="00591BD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9A52AF" w14:textId="77777777" w:rsidR="00591BDB" w:rsidRDefault="00591BD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E62F7F0" w14:textId="77777777" w:rsidR="00591BDB" w:rsidRDefault="00591BD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CE8F7A" w14:textId="77777777" w:rsidR="00591BDB" w:rsidRDefault="00591BD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62F444" w14:textId="77777777" w:rsidR="00591BDB" w:rsidRDefault="00591BD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41B057" w14:textId="77777777" w:rsidR="00591BDB" w:rsidRDefault="00591BD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616D910" w14:textId="77777777" w:rsidR="00591BDB" w:rsidRDefault="00591BD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922462" w14:textId="77777777" w:rsidR="00591BDB" w:rsidRDefault="00591BD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8AC142" w14:textId="77777777" w:rsidR="00591BDB" w:rsidRDefault="00591BD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24CBE8" w14:textId="77777777" w:rsidR="00591BDB" w:rsidRDefault="00591BD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91BDB" w14:paraId="4048D5E5" w14:textId="77777777" w:rsidTr="006D3129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8357BA" w14:textId="77777777" w:rsidR="00591BDB" w:rsidRDefault="00591BDB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7C9717C" w14:textId="77777777" w:rsidR="00591BDB" w:rsidRDefault="00591BDB" w:rsidP="006D312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Волощак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135FA3" w14:textId="77777777" w:rsidR="00591BDB" w:rsidRPr="00230A69" w:rsidRDefault="00591BD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591BDB" w14:paraId="006BD15D" w14:textId="77777777" w:rsidTr="006D3129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5427853" w14:textId="77777777" w:rsidR="00591BDB" w:rsidRDefault="00591BDB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20EE298" w14:textId="77777777" w:rsidR="00591BDB" w:rsidRDefault="00591BDB" w:rsidP="006D312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Гловацький Борис Борисович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179DE9" w14:textId="77777777" w:rsidR="00591BDB" w:rsidRPr="00562B7B" w:rsidRDefault="00591BD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11D26F" w14:textId="77777777" w:rsidR="00591BDB" w:rsidRDefault="00591BD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C2972E" w14:textId="77777777" w:rsidR="00591BDB" w:rsidRDefault="00591BD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2EBC05" w14:textId="77777777" w:rsidR="00591BDB" w:rsidRDefault="00591BD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EEFCC68" w14:textId="77777777" w:rsidR="00591BDB" w:rsidRPr="00605B93" w:rsidRDefault="00591BD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817B49" w14:textId="77777777" w:rsidR="00591BDB" w:rsidRDefault="00591BD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6380A0" w14:textId="77777777" w:rsidR="00591BDB" w:rsidRDefault="00591BD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4A638C" w14:textId="77777777" w:rsidR="00591BDB" w:rsidRDefault="00591BD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6D9E182" w14:textId="77777777" w:rsidR="00591BDB" w:rsidRPr="00605B93" w:rsidRDefault="00591BD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ACDE36" w14:textId="77777777" w:rsidR="00591BDB" w:rsidRDefault="00591BD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D5C157" w14:textId="77777777" w:rsidR="00591BDB" w:rsidRDefault="00591BD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670D09" w14:textId="77777777" w:rsidR="00591BDB" w:rsidRDefault="00591BD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91BDB" w14:paraId="1B85C550" w14:textId="77777777" w:rsidTr="006D3129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34B8E03" w14:textId="77777777" w:rsidR="00591BDB" w:rsidRDefault="00591BDB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493EFE5" w14:textId="77777777" w:rsidR="00591BDB" w:rsidRDefault="00591BDB" w:rsidP="006D312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Годжал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66EB38" w14:textId="77777777" w:rsidR="00591BDB" w:rsidRPr="00562B7B" w:rsidRDefault="00591BD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5ACB0A" w14:textId="77777777" w:rsidR="00591BDB" w:rsidRDefault="00591BD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2C16AD" w14:textId="77777777" w:rsidR="00591BDB" w:rsidRDefault="00591BD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6EAEBC" w14:textId="77777777" w:rsidR="00591BDB" w:rsidRDefault="00591BD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2322B80" w14:textId="77777777" w:rsidR="00591BDB" w:rsidRPr="00605B93" w:rsidRDefault="00591BD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BBB91A" w14:textId="77777777" w:rsidR="00591BDB" w:rsidRDefault="00591BD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B8C7A2" w14:textId="77777777" w:rsidR="00591BDB" w:rsidRDefault="00591BD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CF3345" w14:textId="77777777" w:rsidR="00591BDB" w:rsidRDefault="00591BD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FEEB85C" w14:textId="77777777" w:rsidR="00591BDB" w:rsidRPr="00605B93" w:rsidRDefault="00591BD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23672D" w14:textId="77777777" w:rsidR="00591BDB" w:rsidRDefault="00591BD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3A2DAD" w14:textId="77777777" w:rsidR="00591BDB" w:rsidRDefault="00591BD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F6F0EF" w14:textId="77777777" w:rsidR="00591BDB" w:rsidRDefault="00591BD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91BDB" w14:paraId="4AE7AE50" w14:textId="77777777" w:rsidTr="006D3129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EF4249" w14:textId="77777777" w:rsidR="00591BDB" w:rsidRDefault="00591BDB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76CEDB82" w14:textId="77777777" w:rsidR="00591BDB" w:rsidRDefault="00591BDB" w:rsidP="006D3129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C80721" w14:textId="77777777" w:rsidR="00591BDB" w:rsidRDefault="00591BD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C67566" w14:textId="77777777" w:rsidR="00591BDB" w:rsidRDefault="00591BD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929FFF" w14:textId="77777777" w:rsidR="00591BDB" w:rsidRDefault="00591BD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10E097" w14:textId="77777777" w:rsidR="00591BDB" w:rsidRDefault="00591BD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84CA5C" w14:textId="77777777" w:rsidR="00591BDB" w:rsidRDefault="00591BD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540C88" w14:textId="77777777" w:rsidR="00591BDB" w:rsidRDefault="00591BD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718078" w14:textId="77777777" w:rsidR="00591BDB" w:rsidRDefault="00591BD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5A44E0" w14:textId="77777777" w:rsidR="00591BDB" w:rsidRDefault="00591BD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111194" w14:textId="77777777" w:rsidR="00591BDB" w:rsidRDefault="00591BD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DC2A30" w14:textId="77777777" w:rsidR="00591BDB" w:rsidRDefault="00591BD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4B61F6" w14:textId="77777777" w:rsidR="00591BDB" w:rsidRDefault="00591BD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F9CAD9" w14:textId="77777777" w:rsidR="00591BDB" w:rsidRDefault="00591BD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91BDB" w14:paraId="399FB1B7" w14:textId="77777777" w:rsidTr="006D3129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1717D8" w14:textId="77777777" w:rsidR="00591BDB" w:rsidRDefault="00591BDB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1FA78B5" w14:textId="77777777" w:rsidR="00591BDB" w:rsidRDefault="00591BDB" w:rsidP="006D312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Зеленчук Володимир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F59D49" w14:textId="77777777" w:rsidR="00591BDB" w:rsidRDefault="00591BD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591BDB" w14:paraId="13402422" w14:textId="77777777" w:rsidTr="006D3129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719C29" w14:textId="77777777" w:rsidR="00591BDB" w:rsidRDefault="00591BDB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2780B334" w14:textId="77777777" w:rsidR="00591BDB" w:rsidRDefault="00591BDB" w:rsidP="006D312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Зінчук Юрій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67915C" w14:textId="77777777" w:rsidR="00591BDB" w:rsidRDefault="00591BD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591BDB" w14:paraId="2C39D47C" w14:textId="77777777" w:rsidTr="006D3129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B6D830" w14:textId="77777777" w:rsidR="00591BDB" w:rsidRDefault="00591BDB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679066E0" w14:textId="77777777" w:rsidR="00591BDB" w:rsidRDefault="00591BDB" w:rsidP="006D312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Іщук Сергій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C79D7B" w14:textId="77777777" w:rsidR="00591BDB" w:rsidRDefault="00591BD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F1460E" w14:textId="77777777" w:rsidR="00591BDB" w:rsidRDefault="00591BD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198723" w14:textId="77777777" w:rsidR="00591BDB" w:rsidRDefault="00591BD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6233D0" w14:textId="77777777" w:rsidR="00591BDB" w:rsidRDefault="00591BD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6A9431" w14:textId="77777777" w:rsidR="00591BDB" w:rsidRDefault="00591BD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C40FA4" w14:textId="77777777" w:rsidR="00591BDB" w:rsidRDefault="00591BD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98D986" w14:textId="77777777" w:rsidR="00591BDB" w:rsidRDefault="00591BD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DDC671" w14:textId="77777777" w:rsidR="00591BDB" w:rsidRDefault="00591BD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12B1F2" w14:textId="77777777" w:rsidR="00591BDB" w:rsidRDefault="00591BD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416309" w14:textId="77777777" w:rsidR="00591BDB" w:rsidRDefault="00591BD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812D1B" w14:textId="77777777" w:rsidR="00591BDB" w:rsidRDefault="00591BD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AC40AC" w14:textId="77777777" w:rsidR="00591BDB" w:rsidRDefault="00591BD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91BDB" w14:paraId="07DF287C" w14:textId="77777777" w:rsidTr="006D3129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1997642" w14:textId="77777777" w:rsidR="00591BDB" w:rsidRDefault="00591BDB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75A9A51" w14:textId="77777777" w:rsidR="00591BDB" w:rsidRDefault="00591BDB" w:rsidP="006D312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Логвін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DEF530" w14:textId="77777777" w:rsidR="00591BDB" w:rsidRDefault="00591BD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70EB28" w14:textId="77777777" w:rsidR="00591BDB" w:rsidRDefault="00591BD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FA4AA1" w14:textId="77777777" w:rsidR="00591BDB" w:rsidRDefault="00591BD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0DC7F3" w14:textId="77777777" w:rsidR="00591BDB" w:rsidRDefault="00591BD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BC775C" w14:textId="77777777" w:rsidR="00591BDB" w:rsidRDefault="00591BD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3C0C92" w14:textId="77777777" w:rsidR="00591BDB" w:rsidRDefault="00591BD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BAF229" w14:textId="77777777" w:rsidR="00591BDB" w:rsidRDefault="00591BD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E906C8" w14:textId="77777777" w:rsidR="00591BDB" w:rsidRDefault="00591BD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B5F21C" w14:textId="77777777" w:rsidR="00591BDB" w:rsidRDefault="00591BD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15F2A3" w14:textId="77777777" w:rsidR="00591BDB" w:rsidRDefault="00591BD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0A4894" w14:textId="77777777" w:rsidR="00591BDB" w:rsidRDefault="00591BD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8F4F3A" w14:textId="77777777" w:rsidR="00591BDB" w:rsidRDefault="00591BD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91BDB" w14:paraId="512A7DC9" w14:textId="77777777" w:rsidTr="006D3129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20CA4E" w14:textId="77777777" w:rsidR="00591BDB" w:rsidRDefault="00591BDB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FFDE115" w14:textId="77777777" w:rsidR="00591BDB" w:rsidRDefault="00591BDB" w:rsidP="006D3129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B0DF29" w14:textId="77777777" w:rsidR="00591BDB" w:rsidRDefault="00591BD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6DFD64" w14:textId="77777777" w:rsidR="00591BDB" w:rsidRDefault="00591BD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9EA277" w14:textId="77777777" w:rsidR="00591BDB" w:rsidRDefault="00591BD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CBB7D4" w14:textId="77777777" w:rsidR="00591BDB" w:rsidRDefault="00591BD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580420" w14:textId="77777777" w:rsidR="00591BDB" w:rsidRDefault="00591BD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A31DBC" w14:textId="77777777" w:rsidR="00591BDB" w:rsidRDefault="00591BD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B89488" w14:textId="77777777" w:rsidR="00591BDB" w:rsidRDefault="00591BD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26FA14" w14:textId="77777777" w:rsidR="00591BDB" w:rsidRDefault="00591BD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548E7B" w14:textId="77777777" w:rsidR="00591BDB" w:rsidRDefault="00591BD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EAEDE2" w14:textId="77777777" w:rsidR="00591BDB" w:rsidRDefault="00591BD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B4D1D7" w14:textId="77777777" w:rsidR="00591BDB" w:rsidRDefault="00591BD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E2FDAB" w14:textId="77777777" w:rsidR="00591BDB" w:rsidRDefault="00591BD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91BDB" w14:paraId="206D41A3" w14:textId="77777777" w:rsidTr="006D3129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285ABD" w14:textId="77777777" w:rsidR="00591BDB" w:rsidRDefault="00591BDB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352DF2E1" w14:textId="77777777" w:rsidR="00591BDB" w:rsidRDefault="00591BDB" w:rsidP="006D312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Непомнящий Віктор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CB82FF" w14:textId="77777777" w:rsidR="00591BDB" w:rsidRDefault="00591BD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591BDB" w14:paraId="00A1ECC3" w14:textId="77777777" w:rsidTr="006D3129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7BCB41" w14:textId="77777777" w:rsidR="00591BDB" w:rsidRDefault="00591BDB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A314991" w14:textId="77777777" w:rsidR="00591BDB" w:rsidRDefault="00591BDB" w:rsidP="006D312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Новоселецький Олександр Миколайович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E0080E" w14:textId="77777777" w:rsidR="00591BDB" w:rsidRDefault="00591BD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591BDB" w14:paraId="1D75249E" w14:textId="77777777" w:rsidTr="006D3129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F04A910" w14:textId="77777777" w:rsidR="00591BDB" w:rsidRDefault="00591BDB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50D6BBCE" w14:textId="77777777" w:rsidR="00591BDB" w:rsidRDefault="00591BDB" w:rsidP="006D312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Олексійчук Юрій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EFAFD7" w14:textId="77777777" w:rsidR="00591BDB" w:rsidRDefault="00591BD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39BB6B" w14:textId="77777777" w:rsidR="00591BDB" w:rsidRDefault="00591BD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D802CB" w14:textId="77777777" w:rsidR="00591BDB" w:rsidRDefault="00591BD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EFD03C" w14:textId="77777777" w:rsidR="00591BDB" w:rsidRDefault="00591BD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1440E5" w14:textId="77777777" w:rsidR="00591BDB" w:rsidRDefault="00591BD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0A8CC0" w14:textId="77777777" w:rsidR="00591BDB" w:rsidRDefault="00591BD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C66974" w14:textId="77777777" w:rsidR="00591BDB" w:rsidRDefault="00591BD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C880D3" w14:textId="77777777" w:rsidR="00591BDB" w:rsidRDefault="00591BD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02F7E5" w14:textId="77777777" w:rsidR="00591BDB" w:rsidRDefault="00591BD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ECCC7B" w14:textId="77777777" w:rsidR="00591BDB" w:rsidRDefault="00591BD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6D5EAD" w14:textId="77777777" w:rsidR="00591BDB" w:rsidRDefault="00591BD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D60471" w14:textId="77777777" w:rsidR="00591BDB" w:rsidRDefault="00591BD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91BDB" w14:paraId="1496F983" w14:textId="77777777" w:rsidTr="006D3129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0A7267" w14:textId="77777777" w:rsidR="00591BDB" w:rsidRDefault="00591BDB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5D3AB50" w14:textId="77777777" w:rsidR="00591BDB" w:rsidRDefault="00591BDB" w:rsidP="006D3129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Олішевський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600A5C" w14:textId="77777777" w:rsidR="00591BDB" w:rsidRDefault="00591BD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7A2D48" w14:textId="77777777" w:rsidR="00591BDB" w:rsidRDefault="00591BD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281665" w14:textId="77777777" w:rsidR="00591BDB" w:rsidRDefault="00591BD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F00877" w14:textId="77777777" w:rsidR="00591BDB" w:rsidRDefault="00591BD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881AD05" w14:textId="77777777" w:rsidR="00591BDB" w:rsidRDefault="00591BD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D79951" w14:textId="77777777" w:rsidR="00591BDB" w:rsidRDefault="00591BD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21A5F8" w14:textId="77777777" w:rsidR="00591BDB" w:rsidRDefault="00591BD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E90A5D" w14:textId="77777777" w:rsidR="00591BDB" w:rsidRDefault="00591BD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73F6182" w14:textId="77777777" w:rsidR="00591BDB" w:rsidRDefault="00591BD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8C9C41" w14:textId="77777777" w:rsidR="00591BDB" w:rsidRDefault="00591BD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535642" w14:textId="77777777" w:rsidR="00591BDB" w:rsidRDefault="00591BD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210A5A" w14:textId="77777777" w:rsidR="00591BDB" w:rsidRDefault="00591BD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91BDB" w14:paraId="04EF4772" w14:textId="77777777" w:rsidTr="006D3129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EECFC2" w14:textId="77777777" w:rsidR="00591BDB" w:rsidRDefault="00591BDB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AA53605" w14:textId="77777777" w:rsidR="00591BDB" w:rsidRDefault="00591BDB" w:rsidP="006D312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163110" w14:textId="77777777" w:rsidR="00591BDB" w:rsidRDefault="00591BD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650516" w14:textId="77777777" w:rsidR="00591BDB" w:rsidRDefault="00591BD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80E168" w14:textId="77777777" w:rsidR="00591BDB" w:rsidRDefault="00591BD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540009" w14:textId="77777777" w:rsidR="00591BDB" w:rsidRDefault="00591BD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3924E62" w14:textId="77777777" w:rsidR="00591BDB" w:rsidRDefault="00591BD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D5DBC6" w14:textId="77777777" w:rsidR="00591BDB" w:rsidRDefault="00591BD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5CEA0F" w14:textId="77777777" w:rsidR="00591BDB" w:rsidRDefault="00591BD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8C24F5" w14:textId="77777777" w:rsidR="00591BDB" w:rsidRDefault="00591BD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B7286E0" w14:textId="77777777" w:rsidR="00591BDB" w:rsidRDefault="00591BD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ACF7DF" w14:textId="77777777" w:rsidR="00591BDB" w:rsidRDefault="00591BD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ADFE33" w14:textId="77777777" w:rsidR="00591BDB" w:rsidRDefault="00591BD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FDE2B6" w14:textId="77777777" w:rsidR="00591BDB" w:rsidRDefault="00591BD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91BDB" w14:paraId="3E9DA9EA" w14:textId="77777777" w:rsidTr="006D3129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94A678" w14:textId="77777777" w:rsidR="00591BDB" w:rsidRDefault="00591BDB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3C3436D" w14:textId="77777777" w:rsidR="00591BDB" w:rsidRDefault="00591BDB" w:rsidP="006D312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Присяжнюк Василь Дмитрович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FE93C6" w14:textId="77777777" w:rsidR="00591BDB" w:rsidRDefault="00591BD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77F157" w14:textId="77777777" w:rsidR="00591BDB" w:rsidRDefault="00591BD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726B5A" w14:textId="77777777" w:rsidR="00591BDB" w:rsidRDefault="00591BD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8D1FE2" w14:textId="77777777" w:rsidR="00591BDB" w:rsidRDefault="00591BD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E0CDFD2" w14:textId="77777777" w:rsidR="00591BDB" w:rsidRDefault="00591BD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F3300A" w14:textId="77777777" w:rsidR="00591BDB" w:rsidRDefault="00591BD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86C4AC" w14:textId="77777777" w:rsidR="00591BDB" w:rsidRDefault="00591BD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3400E8" w14:textId="77777777" w:rsidR="00591BDB" w:rsidRDefault="00591BD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1139906" w14:textId="77777777" w:rsidR="00591BDB" w:rsidRDefault="00591BD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E265BA" w14:textId="77777777" w:rsidR="00591BDB" w:rsidRDefault="00591BD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6575A6" w14:textId="77777777" w:rsidR="00591BDB" w:rsidRDefault="00591BD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5F3C6A" w14:textId="77777777" w:rsidR="00591BDB" w:rsidRDefault="00591BD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91BDB" w14:paraId="18781D03" w14:textId="77777777" w:rsidTr="006D3129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8C5624" w14:textId="77777777" w:rsidR="00591BDB" w:rsidRDefault="00591BDB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FD17EA4" w14:textId="77777777" w:rsidR="00591BDB" w:rsidRDefault="00591BDB" w:rsidP="006D312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Прокопчук Володимир Олексійович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F43211" w14:textId="77777777" w:rsidR="00591BDB" w:rsidRDefault="00591BD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31A3DF" w14:textId="77777777" w:rsidR="00591BDB" w:rsidRDefault="00591BD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6878DC" w14:textId="77777777" w:rsidR="00591BDB" w:rsidRDefault="00591BD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F1310B" w14:textId="77777777" w:rsidR="00591BDB" w:rsidRDefault="00591BD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DF33169" w14:textId="77777777" w:rsidR="00591BDB" w:rsidRDefault="00591BD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BB6EBF" w14:textId="77777777" w:rsidR="00591BDB" w:rsidRDefault="00591BD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947AEB" w14:textId="77777777" w:rsidR="00591BDB" w:rsidRDefault="00591BD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3C4191" w14:textId="77777777" w:rsidR="00591BDB" w:rsidRDefault="00591BD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3AC3A5B" w14:textId="77777777" w:rsidR="00591BDB" w:rsidRDefault="00591BD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47975E" w14:textId="77777777" w:rsidR="00591BDB" w:rsidRDefault="00591BD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86B09E" w14:textId="77777777" w:rsidR="00591BDB" w:rsidRDefault="00591BD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324B1C" w14:textId="77777777" w:rsidR="00591BDB" w:rsidRDefault="00591BD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91BDB" w14:paraId="1408BF35" w14:textId="77777777" w:rsidTr="006D3129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FDAA29" w14:textId="77777777" w:rsidR="00591BDB" w:rsidRDefault="00591BDB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875CCAF" w14:textId="77777777" w:rsidR="00591BDB" w:rsidRDefault="00591BDB" w:rsidP="006D3129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3A3962" w14:textId="77777777" w:rsidR="00591BDB" w:rsidRDefault="00591BD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B815FA" w14:textId="77777777" w:rsidR="00591BDB" w:rsidRDefault="00591BD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300C90" w14:textId="77777777" w:rsidR="00591BDB" w:rsidRDefault="00591BD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5EA3CA" w14:textId="77777777" w:rsidR="00591BDB" w:rsidRDefault="00591BD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BE4E0D" w14:textId="77777777" w:rsidR="00591BDB" w:rsidRDefault="00591BD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C5487A" w14:textId="77777777" w:rsidR="00591BDB" w:rsidRDefault="00591BD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7A3E8D" w14:textId="77777777" w:rsidR="00591BDB" w:rsidRDefault="00591BD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BE4C9C" w14:textId="77777777" w:rsidR="00591BDB" w:rsidRDefault="00591BD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8DEF02" w14:textId="77777777" w:rsidR="00591BDB" w:rsidRDefault="00591BD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1726FA" w14:textId="77777777" w:rsidR="00591BDB" w:rsidRDefault="00591BD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3EF30D" w14:textId="77777777" w:rsidR="00591BDB" w:rsidRDefault="00591BD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FF1656" w14:textId="77777777" w:rsidR="00591BDB" w:rsidRDefault="00591BD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91BDB" w14:paraId="31176957" w14:textId="77777777" w:rsidTr="006D3129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9BFF30" w14:textId="77777777" w:rsidR="00591BDB" w:rsidRDefault="00591BDB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199B15A" w14:textId="77777777" w:rsidR="00591BDB" w:rsidRDefault="00591BDB" w:rsidP="006D312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358629" w14:textId="77777777" w:rsidR="00591BDB" w:rsidRDefault="00591BD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68C323" w14:textId="77777777" w:rsidR="00591BDB" w:rsidRDefault="00591BD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12F373" w14:textId="77777777" w:rsidR="00591BDB" w:rsidRDefault="00591BD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126589" w14:textId="77777777" w:rsidR="00591BDB" w:rsidRDefault="00591BD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CDFBAF" w14:textId="77777777" w:rsidR="00591BDB" w:rsidRDefault="00591BD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3D23EB" w14:textId="77777777" w:rsidR="00591BDB" w:rsidRDefault="00591BD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97C2D0" w14:textId="77777777" w:rsidR="00591BDB" w:rsidRDefault="00591BD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199A99" w14:textId="77777777" w:rsidR="00591BDB" w:rsidRDefault="00591BD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4CD54B" w14:textId="77777777" w:rsidR="00591BDB" w:rsidRDefault="00591BD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9F85E0" w14:textId="77777777" w:rsidR="00591BDB" w:rsidRDefault="00591BD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DF9DDE" w14:textId="77777777" w:rsidR="00591BDB" w:rsidRDefault="00591BD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B83008" w14:textId="77777777" w:rsidR="00591BDB" w:rsidRDefault="00591BD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91BDB" w14:paraId="3AA1C286" w14:textId="77777777" w:rsidTr="006D3129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30FE8D" w14:textId="77777777" w:rsidR="00591BDB" w:rsidRDefault="00591BDB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4A26027" w14:textId="77777777" w:rsidR="00591BDB" w:rsidRDefault="00591BDB" w:rsidP="006D3129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4FBED1" w14:textId="77777777" w:rsidR="00591BDB" w:rsidRDefault="00591BD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581B23" w14:textId="77777777" w:rsidR="00591BDB" w:rsidRDefault="00591BD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15E4EF" w14:textId="77777777" w:rsidR="00591BDB" w:rsidRDefault="00591BD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FC68C8" w14:textId="77777777" w:rsidR="00591BDB" w:rsidRDefault="00591BD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4CB732" w14:textId="77777777" w:rsidR="00591BDB" w:rsidRDefault="00591BD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1CBA6C" w14:textId="77777777" w:rsidR="00591BDB" w:rsidRDefault="00591BD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28C975" w14:textId="77777777" w:rsidR="00591BDB" w:rsidRDefault="00591BD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C549AD" w14:textId="77777777" w:rsidR="00591BDB" w:rsidRDefault="00591BD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A81FDB" w14:textId="77777777" w:rsidR="00591BDB" w:rsidRDefault="00591BD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DADC44" w14:textId="77777777" w:rsidR="00591BDB" w:rsidRDefault="00591BD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40F006" w14:textId="77777777" w:rsidR="00591BDB" w:rsidRDefault="00591BD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44EF6B" w14:textId="77777777" w:rsidR="00591BDB" w:rsidRDefault="00591BD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91BDB" w14:paraId="66783587" w14:textId="77777777" w:rsidTr="006D3129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B062AC" w14:textId="77777777" w:rsidR="00591BDB" w:rsidRDefault="00591BDB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BC65214" w14:textId="77777777" w:rsidR="00591BDB" w:rsidRDefault="00591BDB" w:rsidP="006D3129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478AD4" w14:textId="77777777" w:rsidR="00591BDB" w:rsidRDefault="00591BD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A5BE62" w14:textId="77777777" w:rsidR="00591BDB" w:rsidRDefault="00591BD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85877F" w14:textId="77777777" w:rsidR="00591BDB" w:rsidRDefault="00591BD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AC016E" w14:textId="77777777" w:rsidR="00591BDB" w:rsidRDefault="00591BD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BFC130" w14:textId="77777777" w:rsidR="00591BDB" w:rsidRDefault="00591BD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631B64" w14:textId="77777777" w:rsidR="00591BDB" w:rsidRDefault="00591BD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1E93B5" w14:textId="77777777" w:rsidR="00591BDB" w:rsidRDefault="00591BD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15726E" w14:textId="77777777" w:rsidR="00591BDB" w:rsidRDefault="00591BD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D39A1C" w14:textId="77777777" w:rsidR="00591BDB" w:rsidRDefault="00591BD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CC0E32" w14:textId="77777777" w:rsidR="00591BDB" w:rsidRDefault="00591BD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496ED3" w14:textId="77777777" w:rsidR="00591BDB" w:rsidRDefault="00591BD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2D8C9D" w14:textId="77777777" w:rsidR="00591BDB" w:rsidRDefault="00591BD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91BDB" w14:paraId="130B1438" w14:textId="77777777" w:rsidTr="006D3129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AA7BB9" w14:textId="77777777" w:rsidR="00591BDB" w:rsidRDefault="00591BDB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3592F77" w14:textId="77777777" w:rsidR="00591BDB" w:rsidRDefault="00591BDB" w:rsidP="006D3129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Стратюк Олександр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7EB81B" w14:textId="77777777" w:rsidR="00591BDB" w:rsidRDefault="00591BDB" w:rsidP="006D312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69AF6A" w14:textId="77777777" w:rsidR="00591BDB" w:rsidRDefault="00591BD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7B338D" w14:textId="77777777" w:rsidR="00591BDB" w:rsidRDefault="00591BD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756AFB" w14:textId="77777777" w:rsidR="00591BDB" w:rsidRDefault="00591BDB" w:rsidP="006D312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961950" w14:textId="77777777" w:rsidR="00591BDB" w:rsidRDefault="00591BD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56151D" w14:textId="77777777" w:rsidR="00591BDB" w:rsidRDefault="00591BD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74C78A" w14:textId="77777777" w:rsidR="00591BDB" w:rsidRDefault="00591BD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17AFFB" w14:textId="77777777" w:rsidR="00591BDB" w:rsidRDefault="00591BD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C70887" w14:textId="77777777" w:rsidR="00591BDB" w:rsidRDefault="00591BD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9EDC70" w14:textId="77777777" w:rsidR="00591BDB" w:rsidRDefault="00591BD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7B93C5" w14:textId="77777777" w:rsidR="00591BDB" w:rsidRDefault="00591BD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E0D9A9" w14:textId="77777777" w:rsidR="00591BDB" w:rsidRDefault="00591BDB" w:rsidP="006D312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591BDB" w14:paraId="3DE25C5E" w14:textId="77777777" w:rsidTr="006D3129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136A82" w14:textId="77777777" w:rsidR="00591BDB" w:rsidRDefault="00591BDB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2E9BF9D" w14:textId="77777777" w:rsidR="00591BDB" w:rsidRDefault="00591BDB" w:rsidP="006D3129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68C153" w14:textId="77777777" w:rsidR="00591BDB" w:rsidRDefault="00591BD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CD7E71" w14:textId="77777777" w:rsidR="00591BDB" w:rsidRDefault="00591BD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78A778" w14:textId="77777777" w:rsidR="00591BDB" w:rsidRDefault="00591BD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BD6815" w14:textId="77777777" w:rsidR="00591BDB" w:rsidRDefault="00591BD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4EBE06" w14:textId="77777777" w:rsidR="00591BDB" w:rsidRDefault="00591BD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DCE88F" w14:textId="77777777" w:rsidR="00591BDB" w:rsidRDefault="00591BD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D2A3DE" w14:textId="77777777" w:rsidR="00591BDB" w:rsidRDefault="00591BD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E56765" w14:textId="77777777" w:rsidR="00591BDB" w:rsidRDefault="00591BD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BC6F2D" w14:textId="77777777" w:rsidR="00591BDB" w:rsidRDefault="00591BD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01D0E4" w14:textId="77777777" w:rsidR="00591BDB" w:rsidRDefault="00591BD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B76F82" w14:textId="77777777" w:rsidR="00591BDB" w:rsidRDefault="00591BD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3D75F0" w14:textId="77777777" w:rsidR="00591BDB" w:rsidRDefault="00591BD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91BDB" w14:paraId="7037D925" w14:textId="77777777" w:rsidTr="006D3129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FE565F" w14:textId="77777777" w:rsidR="00591BDB" w:rsidRDefault="00591BDB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B443448" w14:textId="77777777" w:rsidR="00591BDB" w:rsidRDefault="00591BDB" w:rsidP="006D3129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Хмарук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9689B9" w14:textId="77777777" w:rsidR="00591BDB" w:rsidRDefault="00591BD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2E3056" w14:textId="77777777" w:rsidR="00591BDB" w:rsidRDefault="00591BD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011A92" w14:textId="77777777" w:rsidR="00591BDB" w:rsidRDefault="00591BD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65503F" w14:textId="77777777" w:rsidR="00591BDB" w:rsidRDefault="00591BD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C44871" w14:textId="77777777" w:rsidR="00591BDB" w:rsidRDefault="00591BD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1C02CC" w14:textId="77777777" w:rsidR="00591BDB" w:rsidRDefault="00591BD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A42D98" w14:textId="77777777" w:rsidR="00591BDB" w:rsidRDefault="00591BD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75DFC1" w14:textId="77777777" w:rsidR="00591BDB" w:rsidRDefault="00591BD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15F085" w14:textId="77777777" w:rsidR="00591BDB" w:rsidRDefault="00591BD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B8C61B" w14:textId="77777777" w:rsidR="00591BDB" w:rsidRDefault="00591BD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94BE97" w14:textId="77777777" w:rsidR="00591BDB" w:rsidRDefault="00591BD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60A8C8" w14:textId="77777777" w:rsidR="00591BDB" w:rsidRDefault="00591BD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91BDB" w14:paraId="05A6B35B" w14:textId="77777777" w:rsidTr="006D3129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924E23" w14:textId="77777777" w:rsidR="00591BDB" w:rsidRDefault="00591BDB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CC6B8E" w14:textId="77777777" w:rsidR="00591BDB" w:rsidRDefault="00591BDB" w:rsidP="006D3129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47146D" w14:textId="77777777" w:rsidR="00591BDB" w:rsidRDefault="00591BD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E7A4E4" w14:textId="77777777" w:rsidR="00591BDB" w:rsidRDefault="00591BD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AD8C14" w14:textId="77777777" w:rsidR="00591BDB" w:rsidRDefault="00591BD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E3BF84" w14:textId="77777777" w:rsidR="00591BDB" w:rsidRDefault="00591BDB" w:rsidP="006D312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372CA8" w14:textId="77777777" w:rsidR="00591BDB" w:rsidRDefault="00591BDB" w:rsidP="006D312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B8ECB1" w14:textId="77777777" w:rsidR="00591BDB" w:rsidRDefault="00591BD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5D1CF7" w14:textId="77777777" w:rsidR="00591BDB" w:rsidRDefault="00591BDB" w:rsidP="006D312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2D0153" w14:textId="77777777" w:rsidR="00591BDB" w:rsidRDefault="00591BD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98C5EF" w14:textId="77777777" w:rsidR="00591BDB" w:rsidRDefault="00591BDB" w:rsidP="006D312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EE5A89" w14:textId="77777777" w:rsidR="00591BDB" w:rsidRDefault="00591BDB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140539" w14:textId="77777777" w:rsidR="00591BDB" w:rsidRDefault="00591BDB" w:rsidP="006D312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19322C" w14:textId="77777777" w:rsidR="00591BDB" w:rsidRDefault="00591BDB" w:rsidP="006D312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673B56CA" w14:textId="77777777" w:rsidR="00591BDB" w:rsidRDefault="00591BDB" w:rsidP="00591BDB">
      <w:pPr>
        <w:jc w:val="center"/>
        <w:rPr>
          <w:b/>
          <w:bCs/>
          <w:i/>
          <w:iCs/>
          <w:lang w:val="uk-UA"/>
        </w:rPr>
      </w:pPr>
    </w:p>
    <w:p w14:paraId="6A7D6E14" w14:textId="77777777" w:rsidR="00591BDB" w:rsidRDefault="00591BDB" w:rsidP="00591BDB">
      <w:pPr>
        <w:jc w:val="center"/>
        <w:rPr>
          <w:b/>
          <w:bCs/>
          <w:i/>
          <w:iCs/>
          <w:lang w:val="uk-UA"/>
        </w:rPr>
      </w:pPr>
    </w:p>
    <w:p w14:paraId="68F4E847" w14:textId="77777777" w:rsidR="00591BDB" w:rsidRDefault="00591BDB" w:rsidP="00591BDB">
      <w:pPr>
        <w:jc w:val="center"/>
        <w:rPr>
          <w:b/>
          <w:bCs/>
          <w:i/>
          <w:iCs/>
          <w:lang w:val="uk-UA"/>
        </w:rPr>
      </w:pPr>
    </w:p>
    <w:p w14:paraId="167FE508" w14:textId="77777777" w:rsidR="00591BDB" w:rsidRDefault="00591BDB" w:rsidP="00591BDB">
      <w:pPr>
        <w:jc w:val="center"/>
        <w:rPr>
          <w:b/>
          <w:bCs/>
          <w:i/>
          <w:iCs/>
          <w:lang w:val="uk-UA"/>
        </w:rPr>
      </w:pPr>
      <w:r>
        <w:rPr>
          <w:b/>
          <w:bCs/>
          <w:i/>
          <w:iCs/>
          <w:lang w:val="uk-UA"/>
        </w:rPr>
        <w:t>Рішення прийнято</w:t>
      </w:r>
    </w:p>
    <w:p w14:paraId="43821356" w14:textId="77777777" w:rsidR="00591BDB" w:rsidRDefault="00591BDB" w:rsidP="00591BDB">
      <w:pPr>
        <w:pStyle w:val="Title"/>
        <w:rPr>
          <w:rFonts w:ascii="Times New Roman" w:hAnsi="Times New Roman"/>
          <w:i w:val="0"/>
          <w:sz w:val="24"/>
        </w:rPr>
      </w:pPr>
    </w:p>
    <w:p w14:paraId="7B7FECB8" w14:textId="77777777" w:rsidR="00591BDB" w:rsidRDefault="00591BDB">
      <w:pPr>
        <w:rPr>
          <w:b/>
          <w:bCs/>
          <w:iCs/>
          <w:lang w:val="uk-UA"/>
        </w:rPr>
      </w:pPr>
      <w:r>
        <w:rPr>
          <w:i/>
        </w:rPr>
        <w:br w:type="page"/>
      </w:r>
    </w:p>
    <w:p w14:paraId="40B778EF" w14:textId="702CA341" w:rsidR="00E15B01" w:rsidRPr="00F503D6" w:rsidRDefault="00E15B01" w:rsidP="00E15B01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lastRenderedPageBreak/>
        <w:t xml:space="preserve">Результати поіменного голосування </w:t>
      </w:r>
    </w:p>
    <w:p w14:paraId="59A7491B" w14:textId="77777777" w:rsidR="00E15B01" w:rsidRPr="00F503D6" w:rsidRDefault="00E15B01" w:rsidP="00E15B01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 xml:space="preserve">на </w:t>
      </w:r>
      <w:r>
        <w:rPr>
          <w:rFonts w:ascii="Times New Roman" w:hAnsi="Times New Roman"/>
          <w:i w:val="0"/>
          <w:sz w:val="24"/>
        </w:rPr>
        <w:t xml:space="preserve">пленарному </w:t>
      </w:r>
      <w:r w:rsidRPr="00F503D6">
        <w:rPr>
          <w:rFonts w:ascii="Times New Roman" w:hAnsi="Times New Roman"/>
          <w:i w:val="0"/>
          <w:sz w:val="24"/>
        </w:rPr>
        <w:t>засіданні</w:t>
      </w:r>
      <w:r>
        <w:rPr>
          <w:rFonts w:ascii="Times New Roman" w:hAnsi="Times New Roman"/>
          <w:i w:val="0"/>
          <w:sz w:val="24"/>
        </w:rPr>
        <w:t xml:space="preserve"> 69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14:paraId="01AC7A50" w14:textId="77777777" w:rsidR="00E15B01" w:rsidRDefault="00E15B01" w:rsidP="00E15B01">
      <w:pPr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 29 листопада 2019</w:t>
      </w:r>
      <w:r w:rsidRPr="00F503D6">
        <w:rPr>
          <w:b/>
          <w:lang w:val="uk-UA"/>
        </w:rPr>
        <w:t xml:space="preserve"> року </w:t>
      </w:r>
    </w:p>
    <w:p w14:paraId="50DCF8F2" w14:textId="77777777" w:rsidR="00B25646" w:rsidRPr="00B25646" w:rsidRDefault="008C0536" w:rsidP="00B25646">
      <w:pPr>
        <w:jc w:val="both"/>
        <w:rPr>
          <w:b/>
          <w:color w:val="000000"/>
          <w:shd w:val="clear" w:color="auto" w:fill="FFFFFF"/>
          <w:lang w:val="uk-UA"/>
        </w:rPr>
      </w:pPr>
      <w:r w:rsidRPr="00A8714F">
        <w:rPr>
          <w:u w:val="single"/>
          <w:lang w:val="uk-UA"/>
        </w:rPr>
        <w:t>Питання порядку денного</w:t>
      </w:r>
      <w:r>
        <w:rPr>
          <w:lang w:val="uk-UA"/>
        </w:rPr>
        <w:t>:</w:t>
      </w:r>
      <w:r w:rsidR="00C222B0">
        <w:rPr>
          <w:b/>
          <w:lang w:val="uk-UA"/>
        </w:rPr>
        <w:t xml:space="preserve"> </w:t>
      </w:r>
      <w:r w:rsidR="00B25646" w:rsidRPr="00B25646">
        <w:rPr>
          <w:b/>
          <w:color w:val="000000"/>
          <w:shd w:val="clear" w:color="auto" w:fill="FFFFFF"/>
          <w:lang w:val="uk-UA"/>
        </w:rPr>
        <w:t>«</w:t>
      </w:r>
      <w:r w:rsidR="00012A30">
        <w:rPr>
          <w:b/>
          <w:sz w:val="26"/>
          <w:szCs w:val="26"/>
          <w:lang w:val="uk-UA"/>
        </w:rPr>
        <w:t>Про внесення змін до штатного розпису КУ «Інклюзивно-ресурсний центр міста Острога»</w:t>
      </w:r>
    </w:p>
    <w:p w14:paraId="48474A5C" w14:textId="77777777" w:rsidR="00814775" w:rsidRDefault="00814775" w:rsidP="00BD7894">
      <w:pPr>
        <w:jc w:val="both"/>
        <w:rPr>
          <w:b/>
          <w:lang w:val="uk-UA"/>
        </w:rPr>
      </w:pPr>
    </w:p>
    <w:tbl>
      <w:tblPr>
        <w:tblW w:w="10080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4A2FA5" w14:paraId="4D8901F7" w14:textId="77777777" w:rsidTr="006D3129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E6B8A9" w14:textId="77777777" w:rsidR="004A2FA5" w:rsidRDefault="004A2F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4707EE" w14:textId="77777777" w:rsidR="004A2FA5" w:rsidRDefault="004A2F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C081BD0" w14:textId="77777777" w:rsidR="004A2FA5" w:rsidRDefault="004A2F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E1FD90C" w14:textId="77777777" w:rsidR="004A2FA5" w:rsidRDefault="004A2F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6D67D12" w14:textId="77777777" w:rsidR="004A2FA5" w:rsidRDefault="004A2F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4A2FA5" w14:paraId="1294E8AC" w14:textId="77777777" w:rsidTr="006D3129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1D4630" w14:textId="77777777" w:rsidR="004A2FA5" w:rsidRDefault="004A2FA5" w:rsidP="006D312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1A50AB" w14:textId="77777777" w:rsidR="004A2FA5" w:rsidRDefault="004A2FA5" w:rsidP="006D312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E95708F" w14:textId="77777777" w:rsidR="004A2FA5" w:rsidRDefault="004A2FA5" w:rsidP="006D312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0BFFE1" w14:textId="77777777" w:rsidR="004A2FA5" w:rsidRDefault="004A2FA5" w:rsidP="006D312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5644417" w14:textId="77777777" w:rsidR="004A2FA5" w:rsidRDefault="004A2FA5" w:rsidP="006D312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A2FA5" w:rsidRPr="0068219A" w14:paraId="7D7B18C1" w14:textId="77777777" w:rsidTr="006D3129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AEB871" w14:textId="77777777" w:rsidR="004A2FA5" w:rsidRDefault="004A2FA5" w:rsidP="006D312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E6BC77" w14:textId="77777777" w:rsidR="004A2FA5" w:rsidRDefault="004A2FA5" w:rsidP="006D312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10D8ECFC" w14:textId="77777777" w:rsidR="004A2FA5" w:rsidRDefault="004A2F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6D084B86" w14:textId="77777777" w:rsidR="004A2FA5" w:rsidRDefault="004A2F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7246348F" w14:textId="77777777" w:rsidR="004A2FA5" w:rsidRDefault="004A2F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0A5B4CE9" w14:textId="77777777" w:rsidR="004A2FA5" w:rsidRDefault="004A2F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6BA23CF7" w14:textId="77777777" w:rsidR="004A2FA5" w:rsidRDefault="004A2F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4A09C405" w14:textId="77777777" w:rsidR="004A2FA5" w:rsidRDefault="004A2F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73B1CA0E" w14:textId="77777777" w:rsidR="004A2FA5" w:rsidRDefault="004A2F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06A17DEA" w14:textId="77777777" w:rsidR="004A2FA5" w:rsidRDefault="004A2F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7C68332D" w14:textId="77777777" w:rsidR="004A2FA5" w:rsidRDefault="004A2F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448035E4" w14:textId="77777777" w:rsidR="004A2FA5" w:rsidRDefault="004A2F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05A03F14" w14:textId="77777777" w:rsidR="004A2FA5" w:rsidRDefault="004A2F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6FA08E2C" w14:textId="77777777" w:rsidR="004A2FA5" w:rsidRDefault="004A2F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4A2FA5" w14:paraId="7E171ADF" w14:textId="77777777" w:rsidTr="006D3129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719E2B" w14:textId="77777777" w:rsidR="004A2FA5" w:rsidRDefault="004A2FA5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7FCDD3C6" w14:textId="77777777" w:rsidR="004A2FA5" w:rsidRDefault="004A2FA5" w:rsidP="006D3129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Шикер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425263" w14:textId="77777777" w:rsidR="004A2FA5" w:rsidRDefault="004A2FA5" w:rsidP="006D312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5F5265" w14:textId="77777777" w:rsidR="004A2FA5" w:rsidRDefault="004A2F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E8A989" w14:textId="77777777" w:rsidR="004A2FA5" w:rsidRDefault="004A2F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BCB322" w14:textId="77777777" w:rsidR="004A2FA5" w:rsidRDefault="004A2F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230C1F7" w14:textId="77777777" w:rsidR="004A2FA5" w:rsidRDefault="004A2F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8E1DCA" w14:textId="77777777" w:rsidR="004A2FA5" w:rsidRDefault="004A2F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199363" w14:textId="77777777" w:rsidR="004A2FA5" w:rsidRDefault="004A2F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384855" w14:textId="77777777" w:rsidR="004A2FA5" w:rsidRDefault="004A2F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83BB906" w14:textId="77777777" w:rsidR="004A2FA5" w:rsidRDefault="004A2FA5" w:rsidP="006D312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35F459" w14:textId="77777777" w:rsidR="004A2FA5" w:rsidRDefault="004A2F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EBB3A7" w14:textId="77777777" w:rsidR="004A2FA5" w:rsidRDefault="004A2F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57E5C9" w14:textId="77777777" w:rsidR="004A2FA5" w:rsidRDefault="004A2F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A2FA5" w14:paraId="196277FF" w14:textId="77777777" w:rsidTr="006D3129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6EC875" w14:textId="77777777" w:rsidR="004A2FA5" w:rsidRDefault="004A2FA5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00D1CA0" w14:textId="77777777" w:rsidR="004A2FA5" w:rsidRDefault="004A2FA5" w:rsidP="006D312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Аршинов Григорій Йосипович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100416" w14:textId="77777777" w:rsidR="004A2FA5" w:rsidRDefault="004A2FA5" w:rsidP="006D312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79914A" w14:textId="77777777" w:rsidR="004A2FA5" w:rsidRDefault="004A2F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C7A0CB" w14:textId="77777777" w:rsidR="004A2FA5" w:rsidRDefault="004A2F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706E94" w14:textId="77777777" w:rsidR="004A2FA5" w:rsidRDefault="004A2F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E4EEDA4" w14:textId="77777777" w:rsidR="004A2FA5" w:rsidRDefault="004A2FA5" w:rsidP="006D312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FFB086" w14:textId="77777777" w:rsidR="004A2FA5" w:rsidRDefault="004A2F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23FFF0" w14:textId="77777777" w:rsidR="004A2FA5" w:rsidRDefault="004A2F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1E6C4F" w14:textId="77777777" w:rsidR="004A2FA5" w:rsidRDefault="004A2F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A2DEF88" w14:textId="77777777" w:rsidR="004A2FA5" w:rsidRDefault="004A2FA5" w:rsidP="006D312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4B36A1" w14:textId="77777777" w:rsidR="004A2FA5" w:rsidRDefault="004A2F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7BB2DB" w14:textId="77777777" w:rsidR="004A2FA5" w:rsidRDefault="004A2F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89327B" w14:textId="77777777" w:rsidR="004A2FA5" w:rsidRDefault="004A2F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A2FA5" w14:paraId="48FE6C1D" w14:textId="77777777" w:rsidTr="006D3129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A226E8" w14:textId="77777777" w:rsidR="004A2FA5" w:rsidRDefault="004A2FA5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74BB981A" w14:textId="77777777" w:rsidR="004A2FA5" w:rsidRDefault="004A2FA5" w:rsidP="006D3129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C7072B" w14:textId="77777777" w:rsidR="004A2FA5" w:rsidRDefault="004A2F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6AE1D9" w14:textId="77777777" w:rsidR="004A2FA5" w:rsidRDefault="004A2F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672AE3" w14:textId="77777777" w:rsidR="004A2FA5" w:rsidRDefault="004A2F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E4ED0D" w14:textId="77777777" w:rsidR="004A2FA5" w:rsidRDefault="004A2F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166FA79" w14:textId="77777777" w:rsidR="004A2FA5" w:rsidRDefault="004A2F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A3930D" w14:textId="77777777" w:rsidR="004A2FA5" w:rsidRDefault="004A2F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4D422D" w14:textId="77777777" w:rsidR="004A2FA5" w:rsidRDefault="004A2F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F07F3B" w14:textId="77777777" w:rsidR="004A2FA5" w:rsidRDefault="004A2F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74DCDD4" w14:textId="77777777" w:rsidR="004A2FA5" w:rsidRDefault="004A2F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DE1E3A" w14:textId="77777777" w:rsidR="004A2FA5" w:rsidRDefault="004A2F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3A533E" w14:textId="77777777" w:rsidR="004A2FA5" w:rsidRDefault="004A2F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981F87" w14:textId="77777777" w:rsidR="004A2FA5" w:rsidRDefault="004A2F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A2FA5" w14:paraId="41E1ABC2" w14:textId="77777777" w:rsidTr="006D3129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38667DB" w14:textId="77777777" w:rsidR="004A2FA5" w:rsidRDefault="004A2FA5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64B15CD" w14:textId="77777777" w:rsidR="004A2FA5" w:rsidRDefault="004A2FA5" w:rsidP="006D312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Броновицький Валерій Ростиславович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9019C2" w14:textId="77777777" w:rsidR="004A2FA5" w:rsidRDefault="004A2F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3921D6" w14:textId="77777777" w:rsidR="004A2FA5" w:rsidRDefault="004A2F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D3DA0C" w14:textId="77777777" w:rsidR="004A2FA5" w:rsidRDefault="004A2F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60C6E5" w14:textId="77777777" w:rsidR="004A2FA5" w:rsidRDefault="004A2F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FBAEC14" w14:textId="77777777" w:rsidR="004A2FA5" w:rsidRDefault="004A2F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FF672D" w14:textId="77777777" w:rsidR="004A2FA5" w:rsidRDefault="004A2F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25EDC2" w14:textId="77777777" w:rsidR="004A2FA5" w:rsidRDefault="004A2F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1EFF19" w14:textId="77777777" w:rsidR="004A2FA5" w:rsidRDefault="004A2F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B2D30D6" w14:textId="77777777" w:rsidR="004A2FA5" w:rsidRDefault="004A2F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B7318C" w14:textId="77777777" w:rsidR="004A2FA5" w:rsidRDefault="004A2F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F49D5B" w14:textId="77777777" w:rsidR="004A2FA5" w:rsidRDefault="004A2F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456933" w14:textId="77777777" w:rsidR="004A2FA5" w:rsidRDefault="004A2F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A2FA5" w14:paraId="0363B9C6" w14:textId="77777777" w:rsidTr="006D3129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871057" w14:textId="77777777" w:rsidR="004A2FA5" w:rsidRDefault="004A2FA5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D8A8B6F" w14:textId="77777777" w:rsidR="004A2FA5" w:rsidRDefault="004A2FA5" w:rsidP="006D312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Волощак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13F325" w14:textId="77777777" w:rsidR="004A2FA5" w:rsidRPr="00230A69" w:rsidRDefault="004A2F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4A2FA5" w14:paraId="2EBA44D4" w14:textId="77777777" w:rsidTr="006D3129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3DA808D" w14:textId="77777777" w:rsidR="004A2FA5" w:rsidRDefault="004A2FA5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0826DBA" w14:textId="77777777" w:rsidR="004A2FA5" w:rsidRDefault="004A2FA5" w:rsidP="006D312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Гловацький Борис Борисович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B83D80" w14:textId="77777777" w:rsidR="004A2FA5" w:rsidRPr="00562B7B" w:rsidRDefault="004A2F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1C5BE7" w14:textId="77777777" w:rsidR="004A2FA5" w:rsidRDefault="004A2F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FE5EE4" w14:textId="77777777" w:rsidR="004A2FA5" w:rsidRDefault="004A2F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8B56F3" w14:textId="77777777" w:rsidR="004A2FA5" w:rsidRDefault="004A2F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4938783" w14:textId="77777777" w:rsidR="004A2FA5" w:rsidRPr="00605B93" w:rsidRDefault="004A2F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C28142" w14:textId="77777777" w:rsidR="004A2FA5" w:rsidRDefault="004A2F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E5A48E" w14:textId="77777777" w:rsidR="004A2FA5" w:rsidRDefault="004A2F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E6C4C8" w14:textId="77777777" w:rsidR="004A2FA5" w:rsidRDefault="004A2F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6182DC1" w14:textId="77777777" w:rsidR="004A2FA5" w:rsidRPr="00605B93" w:rsidRDefault="004A2F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A0441F" w14:textId="77777777" w:rsidR="004A2FA5" w:rsidRDefault="004A2F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62083E" w14:textId="77777777" w:rsidR="004A2FA5" w:rsidRDefault="004A2F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E30817" w14:textId="77777777" w:rsidR="004A2FA5" w:rsidRDefault="004A2F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A2FA5" w14:paraId="4B1C5654" w14:textId="77777777" w:rsidTr="006D3129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AEF5720" w14:textId="77777777" w:rsidR="004A2FA5" w:rsidRDefault="004A2FA5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0AEE45DD" w14:textId="77777777" w:rsidR="004A2FA5" w:rsidRDefault="004A2FA5" w:rsidP="006D312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Годжал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FADD97" w14:textId="77777777" w:rsidR="004A2FA5" w:rsidRPr="00562B7B" w:rsidRDefault="004A2F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13CD6F" w14:textId="77777777" w:rsidR="004A2FA5" w:rsidRDefault="004A2F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BD0499" w14:textId="77777777" w:rsidR="004A2FA5" w:rsidRDefault="004A2F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66434A" w14:textId="77777777" w:rsidR="004A2FA5" w:rsidRDefault="004A2F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6304254" w14:textId="77777777" w:rsidR="004A2FA5" w:rsidRPr="00605B93" w:rsidRDefault="004A2F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6D5F31" w14:textId="77777777" w:rsidR="004A2FA5" w:rsidRDefault="004A2F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E9AA00" w14:textId="77777777" w:rsidR="004A2FA5" w:rsidRDefault="004A2F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2B9B9D" w14:textId="77777777" w:rsidR="004A2FA5" w:rsidRDefault="004A2F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8FDB92B" w14:textId="77777777" w:rsidR="004A2FA5" w:rsidRPr="00605B93" w:rsidRDefault="004A2F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B56603" w14:textId="77777777" w:rsidR="004A2FA5" w:rsidRDefault="004A2F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174E31" w14:textId="77777777" w:rsidR="004A2FA5" w:rsidRDefault="004A2F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1F841E" w14:textId="77777777" w:rsidR="004A2FA5" w:rsidRDefault="004A2F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A2FA5" w14:paraId="7D9DABF0" w14:textId="77777777" w:rsidTr="006D3129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28AFC8" w14:textId="77777777" w:rsidR="004A2FA5" w:rsidRDefault="004A2FA5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48EC4846" w14:textId="77777777" w:rsidR="004A2FA5" w:rsidRDefault="004A2FA5" w:rsidP="006D3129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9D7D3F" w14:textId="77777777" w:rsidR="004A2FA5" w:rsidRDefault="004A2F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DAAF3B" w14:textId="77777777" w:rsidR="004A2FA5" w:rsidRDefault="004A2F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814001" w14:textId="77777777" w:rsidR="004A2FA5" w:rsidRDefault="004A2F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812A7A" w14:textId="77777777" w:rsidR="004A2FA5" w:rsidRDefault="004A2F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474211" w14:textId="77777777" w:rsidR="004A2FA5" w:rsidRDefault="004A2F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BE6569" w14:textId="77777777" w:rsidR="004A2FA5" w:rsidRDefault="004A2F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4541D1" w14:textId="77777777" w:rsidR="004A2FA5" w:rsidRDefault="004A2F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FAAC24" w14:textId="77777777" w:rsidR="004A2FA5" w:rsidRDefault="004A2F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AACA47" w14:textId="77777777" w:rsidR="004A2FA5" w:rsidRDefault="004A2F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1EE087" w14:textId="77777777" w:rsidR="004A2FA5" w:rsidRDefault="004A2F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9899FA" w14:textId="77777777" w:rsidR="004A2FA5" w:rsidRDefault="004A2F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57B3E8" w14:textId="77777777" w:rsidR="004A2FA5" w:rsidRDefault="004A2F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A2FA5" w14:paraId="672CE763" w14:textId="77777777" w:rsidTr="006D3129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DA07A2" w14:textId="77777777" w:rsidR="004A2FA5" w:rsidRDefault="004A2FA5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B6385A0" w14:textId="77777777" w:rsidR="004A2FA5" w:rsidRDefault="004A2FA5" w:rsidP="006D312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Зеленчук Володимир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0A38AC" w14:textId="77777777" w:rsidR="004A2FA5" w:rsidRDefault="004A2F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4A2FA5" w14:paraId="15D64E12" w14:textId="77777777" w:rsidTr="006D3129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B5B70D" w14:textId="77777777" w:rsidR="004A2FA5" w:rsidRDefault="004A2FA5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63C51C1" w14:textId="77777777" w:rsidR="004A2FA5" w:rsidRDefault="004A2FA5" w:rsidP="006D312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Зінчук Юрій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191F66" w14:textId="77777777" w:rsidR="004A2FA5" w:rsidRDefault="004A2F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4A2FA5" w14:paraId="360A438F" w14:textId="77777777" w:rsidTr="006D3129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7DBCFD" w14:textId="77777777" w:rsidR="004A2FA5" w:rsidRDefault="004A2FA5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47C81572" w14:textId="77777777" w:rsidR="004A2FA5" w:rsidRDefault="004A2FA5" w:rsidP="006D312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Іщук Сергій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EB8097" w14:textId="77777777" w:rsidR="004A2FA5" w:rsidRDefault="004A2F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B11A51" w14:textId="77777777" w:rsidR="004A2FA5" w:rsidRDefault="004A2F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4B59C2" w14:textId="77777777" w:rsidR="004A2FA5" w:rsidRDefault="004A2F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BF5A7F" w14:textId="77777777" w:rsidR="004A2FA5" w:rsidRDefault="004A2F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FF66B8" w14:textId="77777777" w:rsidR="004A2FA5" w:rsidRDefault="004A2F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147D9A" w14:textId="77777777" w:rsidR="004A2FA5" w:rsidRDefault="004A2F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237834" w14:textId="77777777" w:rsidR="004A2FA5" w:rsidRDefault="004A2F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C73516" w14:textId="77777777" w:rsidR="004A2FA5" w:rsidRDefault="004A2F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4C70CB" w14:textId="77777777" w:rsidR="004A2FA5" w:rsidRDefault="004A2F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9019DA" w14:textId="77777777" w:rsidR="004A2FA5" w:rsidRDefault="004A2F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3C8EA5" w14:textId="77777777" w:rsidR="004A2FA5" w:rsidRDefault="004A2F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39309A" w14:textId="77777777" w:rsidR="004A2FA5" w:rsidRDefault="004A2F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A2FA5" w14:paraId="01EB951E" w14:textId="77777777" w:rsidTr="006D3129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2CEA6F5" w14:textId="77777777" w:rsidR="004A2FA5" w:rsidRDefault="004A2FA5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0CE7CEF6" w14:textId="77777777" w:rsidR="004A2FA5" w:rsidRDefault="004A2FA5" w:rsidP="006D312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Логвін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FB718F" w14:textId="77777777" w:rsidR="004A2FA5" w:rsidRDefault="004A2F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404BA5" w14:textId="77777777" w:rsidR="004A2FA5" w:rsidRDefault="004A2F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A2EAD5" w14:textId="77777777" w:rsidR="004A2FA5" w:rsidRDefault="004A2F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17CAD0" w14:textId="77777777" w:rsidR="004A2FA5" w:rsidRDefault="004A2F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CC7ACE" w14:textId="77777777" w:rsidR="004A2FA5" w:rsidRDefault="004A2F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902ABE" w14:textId="77777777" w:rsidR="004A2FA5" w:rsidRDefault="004A2F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C4A93E" w14:textId="77777777" w:rsidR="004A2FA5" w:rsidRDefault="004A2F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9D90C9" w14:textId="77777777" w:rsidR="004A2FA5" w:rsidRDefault="004A2F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C819A8" w14:textId="77777777" w:rsidR="004A2FA5" w:rsidRDefault="004A2F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8D0313" w14:textId="77777777" w:rsidR="004A2FA5" w:rsidRDefault="004A2F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BBA1F4" w14:textId="77777777" w:rsidR="004A2FA5" w:rsidRDefault="004A2F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40F45F" w14:textId="77777777" w:rsidR="004A2FA5" w:rsidRDefault="004A2F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A2FA5" w14:paraId="48D2770B" w14:textId="77777777" w:rsidTr="006D3129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C440A4" w14:textId="77777777" w:rsidR="004A2FA5" w:rsidRDefault="004A2FA5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4F0BBE2" w14:textId="77777777" w:rsidR="004A2FA5" w:rsidRDefault="004A2FA5" w:rsidP="006D3129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649195" w14:textId="77777777" w:rsidR="004A2FA5" w:rsidRDefault="004A2F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320215" w14:textId="77777777" w:rsidR="004A2FA5" w:rsidRDefault="004A2F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86AA54" w14:textId="77777777" w:rsidR="004A2FA5" w:rsidRDefault="004A2F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415C63" w14:textId="77777777" w:rsidR="004A2FA5" w:rsidRDefault="004A2F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82362D" w14:textId="77777777" w:rsidR="004A2FA5" w:rsidRDefault="004A2F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65520F" w14:textId="77777777" w:rsidR="004A2FA5" w:rsidRDefault="004A2F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09F113" w14:textId="77777777" w:rsidR="004A2FA5" w:rsidRDefault="004A2F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7247C3" w14:textId="77777777" w:rsidR="004A2FA5" w:rsidRDefault="004A2F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37BFDB" w14:textId="77777777" w:rsidR="004A2FA5" w:rsidRDefault="004A2F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C8215B" w14:textId="77777777" w:rsidR="004A2FA5" w:rsidRDefault="004A2F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B47001" w14:textId="77777777" w:rsidR="004A2FA5" w:rsidRDefault="004A2F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39CF4C" w14:textId="77777777" w:rsidR="004A2FA5" w:rsidRDefault="004A2F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A2FA5" w14:paraId="168A6A0F" w14:textId="77777777" w:rsidTr="006D3129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2DB211" w14:textId="77777777" w:rsidR="004A2FA5" w:rsidRDefault="004A2FA5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6D15248B" w14:textId="77777777" w:rsidR="004A2FA5" w:rsidRDefault="004A2FA5" w:rsidP="006D312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Непомнящий Віктор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27D7B0" w14:textId="77777777" w:rsidR="004A2FA5" w:rsidRDefault="004A2F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4A2FA5" w14:paraId="2E2E82F5" w14:textId="77777777" w:rsidTr="006D3129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13833C" w14:textId="77777777" w:rsidR="004A2FA5" w:rsidRDefault="004A2FA5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229E8112" w14:textId="77777777" w:rsidR="004A2FA5" w:rsidRDefault="004A2FA5" w:rsidP="006D312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Новоселецький Олександр Миколайович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CA5513" w14:textId="77777777" w:rsidR="004A2FA5" w:rsidRDefault="004A2F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4A2FA5" w14:paraId="44A6A292" w14:textId="77777777" w:rsidTr="006D3129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962CEAA" w14:textId="77777777" w:rsidR="004A2FA5" w:rsidRDefault="004A2FA5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E9F2B8B" w14:textId="77777777" w:rsidR="004A2FA5" w:rsidRDefault="004A2FA5" w:rsidP="006D312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Олексійчук Юрій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5660E4" w14:textId="77777777" w:rsidR="004A2FA5" w:rsidRDefault="004A2F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CFEC28" w14:textId="77777777" w:rsidR="004A2FA5" w:rsidRDefault="004A2F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A3B8F0" w14:textId="77777777" w:rsidR="004A2FA5" w:rsidRDefault="004A2F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FA9325" w14:textId="77777777" w:rsidR="004A2FA5" w:rsidRDefault="004A2F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EBE8FB" w14:textId="77777777" w:rsidR="004A2FA5" w:rsidRDefault="004A2F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55A672" w14:textId="77777777" w:rsidR="004A2FA5" w:rsidRDefault="004A2F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DF4546" w14:textId="77777777" w:rsidR="004A2FA5" w:rsidRDefault="004A2F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714A72" w14:textId="77777777" w:rsidR="004A2FA5" w:rsidRDefault="004A2F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41E437" w14:textId="77777777" w:rsidR="004A2FA5" w:rsidRDefault="004A2F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DCD2A5" w14:textId="77777777" w:rsidR="004A2FA5" w:rsidRDefault="004A2F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89D46B" w14:textId="77777777" w:rsidR="004A2FA5" w:rsidRDefault="004A2F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A6C37F" w14:textId="77777777" w:rsidR="004A2FA5" w:rsidRDefault="004A2F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A2FA5" w14:paraId="2AF93A9B" w14:textId="77777777" w:rsidTr="006D3129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B7A729" w14:textId="77777777" w:rsidR="004A2FA5" w:rsidRDefault="004A2FA5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B94ADDA" w14:textId="77777777" w:rsidR="004A2FA5" w:rsidRDefault="004A2FA5" w:rsidP="006D3129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Олішевський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DE7BDB" w14:textId="77777777" w:rsidR="004A2FA5" w:rsidRDefault="004A2F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425D8C" w14:textId="77777777" w:rsidR="004A2FA5" w:rsidRDefault="004A2F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0B874D" w14:textId="77777777" w:rsidR="004A2FA5" w:rsidRDefault="004A2F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52345E" w14:textId="77777777" w:rsidR="004A2FA5" w:rsidRDefault="004A2F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DAFD81C" w14:textId="77777777" w:rsidR="004A2FA5" w:rsidRDefault="004A2F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02891B" w14:textId="77777777" w:rsidR="004A2FA5" w:rsidRDefault="004A2F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52AFF7" w14:textId="77777777" w:rsidR="004A2FA5" w:rsidRDefault="004A2F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358AF1" w14:textId="77777777" w:rsidR="004A2FA5" w:rsidRDefault="004A2F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6203543" w14:textId="77777777" w:rsidR="004A2FA5" w:rsidRDefault="004A2F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A832E4" w14:textId="77777777" w:rsidR="004A2FA5" w:rsidRDefault="004A2F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B52FB7" w14:textId="77777777" w:rsidR="004A2FA5" w:rsidRDefault="004A2F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F465FC" w14:textId="77777777" w:rsidR="004A2FA5" w:rsidRDefault="004A2F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A2FA5" w14:paraId="515FE259" w14:textId="77777777" w:rsidTr="006D3129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4A1FC8" w14:textId="77777777" w:rsidR="004A2FA5" w:rsidRDefault="004A2FA5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4B1FC78" w14:textId="77777777" w:rsidR="004A2FA5" w:rsidRDefault="004A2FA5" w:rsidP="006D312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2F6601" w14:textId="77777777" w:rsidR="004A2FA5" w:rsidRDefault="004A2F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69091B" w14:textId="77777777" w:rsidR="004A2FA5" w:rsidRDefault="004A2F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8F3B5A" w14:textId="77777777" w:rsidR="004A2FA5" w:rsidRDefault="004A2F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E4F74A" w14:textId="77777777" w:rsidR="004A2FA5" w:rsidRDefault="004A2F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3EF94A4" w14:textId="77777777" w:rsidR="004A2FA5" w:rsidRDefault="004A2F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2651B6" w14:textId="77777777" w:rsidR="004A2FA5" w:rsidRDefault="004A2F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198FF4" w14:textId="77777777" w:rsidR="004A2FA5" w:rsidRDefault="004A2F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B45F81" w14:textId="77777777" w:rsidR="004A2FA5" w:rsidRDefault="004A2F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3C0A5DD" w14:textId="77777777" w:rsidR="004A2FA5" w:rsidRDefault="004A2F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A7EC7F" w14:textId="77777777" w:rsidR="004A2FA5" w:rsidRDefault="004A2F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289C7A" w14:textId="77777777" w:rsidR="004A2FA5" w:rsidRDefault="004A2F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07D415" w14:textId="77777777" w:rsidR="004A2FA5" w:rsidRDefault="004A2F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A2FA5" w14:paraId="37CAD644" w14:textId="77777777" w:rsidTr="006D3129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7B5D6D" w14:textId="77777777" w:rsidR="004A2FA5" w:rsidRDefault="004A2FA5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5BC0A6C" w14:textId="77777777" w:rsidR="004A2FA5" w:rsidRDefault="004A2FA5" w:rsidP="006D312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Присяжнюк Василь Дмитрович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E89352" w14:textId="77777777" w:rsidR="004A2FA5" w:rsidRDefault="004A2F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689292" w14:textId="77777777" w:rsidR="004A2FA5" w:rsidRDefault="004A2F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CBC675" w14:textId="77777777" w:rsidR="004A2FA5" w:rsidRDefault="004A2F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891AB3" w14:textId="77777777" w:rsidR="004A2FA5" w:rsidRDefault="004A2F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2D1EE3E" w14:textId="77777777" w:rsidR="004A2FA5" w:rsidRDefault="004A2F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AD7041" w14:textId="77777777" w:rsidR="004A2FA5" w:rsidRDefault="004A2F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B83C23" w14:textId="77777777" w:rsidR="004A2FA5" w:rsidRDefault="004A2F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E80959" w14:textId="77777777" w:rsidR="004A2FA5" w:rsidRDefault="004A2F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8BB4DE9" w14:textId="77777777" w:rsidR="004A2FA5" w:rsidRDefault="004A2F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A8AE6C" w14:textId="77777777" w:rsidR="004A2FA5" w:rsidRDefault="004A2F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3849B6" w14:textId="77777777" w:rsidR="004A2FA5" w:rsidRDefault="004A2F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70BB36" w14:textId="77777777" w:rsidR="004A2FA5" w:rsidRDefault="004A2F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A2FA5" w14:paraId="70155438" w14:textId="77777777" w:rsidTr="006D3129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8ACBC3" w14:textId="77777777" w:rsidR="004A2FA5" w:rsidRDefault="004A2FA5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6B7E89C" w14:textId="77777777" w:rsidR="004A2FA5" w:rsidRDefault="004A2FA5" w:rsidP="006D312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Прокопчук Володимир Олексійович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636A63" w14:textId="77777777" w:rsidR="004A2FA5" w:rsidRDefault="004A2F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F516E9" w14:textId="77777777" w:rsidR="004A2FA5" w:rsidRDefault="004A2F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7C8BF0" w14:textId="77777777" w:rsidR="004A2FA5" w:rsidRDefault="004A2F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113EDE" w14:textId="77777777" w:rsidR="004A2FA5" w:rsidRDefault="004A2F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6A5ABD5" w14:textId="77777777" w:rsidR="004A2FA5" w:rsidRDefault="004A2F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BDD47C" w14:textId="77777777" w:rsidR="004A2FA5" w:rsidRDefault="004A2F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8D652C" w14:textId="77777777" w:rsidR="004A2FA5" w:rsidRDefault="004A2F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6F37CE" w14:textId="77777777" w:rsidR="004A2FA5" w:rsidRDefault="004A2F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5BCA61C" w14:textId="77777777" w:rsidR="004A2FA5" w:rsidRDefault="004A2F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3D7CEE" w14:textId="77777777" w:rsidR="004A2FA5" w:rsidRDefault="004A2F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EE7A7E" w14:textId="77777777" w:rsidR="004A2FA5" w:rsidRDefault="004A2F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DE3148" w14:textId="77777777" w:rsidR="004A2FA5" w:rsidRDefault="004A2F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A2FA5" w14:paraId="63E907C6" w14:textId="77777777" w:rsidTr="006D3129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4CE9F7" w14:textId="77777777" w:rsidR="004A2FA5" w:rsidRDefault="004A2FA5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AB8B23A" w14:textId="77777777" w:rsidR="004A2FA5" w:rsidRDefault="004A2FA5" w:rsidP="006D3129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9A1A88" w14:textId="77777777" w:rsidR="004A2FA5" w:rsidRDefault="004A2F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F8CDD7" w14:textId="77777777" w:rsidR="004A2FA5" w:rsidRDefault="004A2F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FD834D" w14:textId="77777777" w:rsidR="004A2FA5" w:rsidRDefault="004A2F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A304C6" w14:textId="77777777" w:rsidR="004A2FA5" w:rsidRDefault="004A2F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FB1E08" w14:textId="77777777" w:rsidR="004A2FA5" w:rsidRDefault="004A2F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BC0DA5" w14:textId="77777777" w:rsidR="004A2FA5" w:rsidRDefault="004A2F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644CC8" w14:textId="77777777" w:rsidR="004A2FA5" w:rsidRDefault="004A2F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E26654" w14:textId="77777777" w:rsidR="004A2FA5" w:rsidRDefault="004A2F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7C7DE9" w14:textId="77777777" w:rsidR="004A2FA5" w:rsidRDefault="004A2F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F6FB81" w14:textId="77777777" w:rsidR="004A2FA5" w:rsidRDefault="004A2F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1B75FB" w14:textId="77777777" w:rsidR="004A2FA5" w:rsidRDefault="004A2F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89EA29" w14:textId="77777777" w:rsidR="004A2FA5" w:rsidRDefault="004A2F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A2FA5" w14:paraId="141A8755" w14:textId="77777777" w:rsidTr="006D3129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DC31CF" w14:textId="77777777" w:rsidR="004A2FA5" w:rsidRDefault="004A2FA5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36FCE36" w14:textId="77777777" w:rsidR="004A2FA5" w:rsidRDefault="004A2FA5" w:rsidP="006D312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469267" w14:textId="77777777" w:rsidR="004A2FA5" w:rsidRDefault="004A2F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6B80BC" w14:textId="77777777" w:rsidR="004A2FA5" w:rsidRDefault="004A2F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36AE4C" w14:textId="77777777" w:rsidR="004A2FA5" w:rsidRDefault="004A2F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C97925" w14:textId="77777777" w:rsidR="004A2FA5" w:rsidRDefault="004A2F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394A9E" w14:textId="77777777" w:rsidR="004A2FA5" w:rsidRDefault="004A2F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F088DC" w14:textId="77777777" w:rsidR="004A2FA5" w:rsidRDefault="004A2F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BF2441" w14:textId="77777777" w:rsidR="004A2FA5" w:rsidRDefault="004A2F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DEC4A1" w14:textId="77777777" w:rsidR="004A2FA5" w:rsidRDefault="004A2F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2A2770" w14:textId="77777777" w:rsidR="004A2FA5" w:rsidRDefault="004A2F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37AA17" w14:textId="77777777" w:rsidR="004A2FA5" w:rsidRDefault="004A2F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84E2E2" w14:textId="77777777" w:rsidR="004A2FA5" w:rsidRDefault="004A2F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00F096" w14:textId="77777777" w:rsidR="004A2FA5" w:rsidRDefault="004A2F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A2FA5" w14:paraId="0DBA8BF8" w14:textId="77777777" w:rsidTr="006D3129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C67D60" w14:textId="77777777" w:rsidR="004A2FA5" w:rsidRDefault="004A2FA5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1C4C03D" w14:textId="77777777" w:rsidR="004A2FA5" w:rsidRDefault="004A2FA5" w:rsidP="006D3129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0FC160" w14:textId="77777777" w:rsidR="004A2FA5" w:rsidRDefault="004A2F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7A31DA" w14:textId="77777777" w:rsidR="004A2FA5" w:rsidRDefault="004A2F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D757F4" w14:textId="77777777" w:rsidR="004A2FA5" w:rsidRDefault="004A2F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560ADF" w14:textId="77777777" w:rsidR="004A2FA5" w:rsidRDefault="004A2F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EC080C" w14:textId="77777777" w:rsidR="004A2FA5" w:rsidRDefault="004A2F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FD7193" w14:textId="77777777" w:rsidR="004A2FA5" w:rsidRDefault="004A2F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FAFD9A" w14:textId="77777777" w:rsidR="004A2FA5" w:rsidRDefault="004A2F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DFD7AF" w14:textId="77777777" w:rsidR="004A2FA5" w:rsidRDefault="004A2F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622D24" w14:textId="77777777" w:rsidR="004A2FA5" w:rsidRDefault="004A2F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6A8C60" w14:textId="77777777" w:rsidR="004A2FA5" w:rsidRDefault="004A2F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9837F6" w14:textId="77777777" w:rsidR="004A2FA5" w:rsidRDefault="004A2F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A7A039" w14:textId="77777777" w:rsidR="004A2FA5" w:rsidRDefault="004A2F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A2FA5" w14:paraId="10636F0F" w14:textId="77777777" w:rsidTr="006D3129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9853BA" w14:textId="77777777" w:rsidR="004A2FA5" w:rsidRDefault="004A2FA5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6D0EDF9" w14:textId="77777777" w:rsidR="004A2FA5" w:rsidRDefault="004A2FA5" w:rsidP="006D3129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463668" w14:textId="77777777" w:rsidR="004A2FA5" w:rsidRDefault="004A2F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A22286" w14:textId="77777777" w:rsidR="004A2FA5" w:rsidRDefault="004A2F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135A5A" w14:textId="77777777" w:rsidR="004A2FA5" w:rsidRDefault="004A2F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7E0936" w14:textId="77777777" w:rsidR="004A2FA5" w:rsidRDefault="004A2F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342047" w14:textId="77777777" w:rsidR="004A2FA5" w:rsidRDefault="004A2F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C71E74" w14:textId="77777777" w:rsidR="004A2FA5" w:rsidRDefault="004A2F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E8401A" w14:textId="77777777" w:rsidR="004A2FA5" w:rsidRDefault="004A2F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EFF7DD" w14:textId="77777777" w:rsidR="004A2FA5" w:rsidRDefault="004A2F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04D200" w14:textId="77777777" w:rsidR="004A2FA5" w:rsidRDefault="004A2F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F8EF18" w14:textId="77777777" w:rsidR="004A2FA5" w:rsidRDefault="004A2F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F91BD3" w14:textId="77777777" w:rsidR="004A2FA5" w:rsidRDefault="004A2F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AD38A9" w14:textId="77777777" w:rsidR="004A2FA5" w:rsidRDefault="004A2F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A2FA5" w14:paraId="7900D19D" w14:textId="77777777" w:rsidTr="006D3129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A846C0" w14:textId="77777777" w:rsidR="004A2FA5" w:rsidRDefault="004A2FA5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FAF10D9" w14:textId="77777777" w:rsidR="004A2FA5" w:rsidRDefault="004A2FA5" w:rsidP="006D3129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Стратюк Олександр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2635F1" w14:textId="77777777" w:rsidR="004A2FA5" w:rsidRDefault="004A2FA5" w:rsidP="006D312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F0219C" w14:textId="77777777" w:rsidR="004A2FA5" w:rsidRDefault="004A2F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464D51" w14:textId="77777777" w:rsidR="004A2FA5" w:rsidRDefault="004A2F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10E8A1" w14:textId="77777777" w:rsidR="004A2FA5" w:rsidRDefault="004A2FA5" w:rsidP="006D312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B937EA" w14:textId="77777777" w:rsidR="004A2FA5" w:rsidRDefault="004A2F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A2D42B" w14:textId="77777777" w:rsidR="004A2FA5" w:rsidRDefault="004A2F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B22606" w14:textId="77777777" w:rsidR="004A2FA5" w:rsidRDefault="004A2F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699B0F" w14:textId="77777777" w:rsidR="004A2FA5" w:rsidRDefault="004A2F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6E50FD" w14:textId="77777777" w:rsidR="004A2FA5" w:rsidRDefault="004A2F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25B8C7" w14:textId="77777777" w:rsidR="004A2FA5" w:rsidRDefault="004A2F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2E6CFA" w14:textId="77777777" w:rsidR="004A2FA5" w:rsidRDefault="004A2F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17B17E" w14:textId="77777777" w:rsidR="004A2FA5" w:rsidRDefault="004A2FA5" w:rsidP="006D312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4A2FA5" w14:paraId="63FD9EBD" w14:textId="77777777" w:rsidTr="006D3129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765FA2" w14:textId="77777777" w:rsidR="004A2FA5" w:rsidRDefault="004A2FA5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B3F9D65" w14:textId="77777777" w:rsidR="004A2FA5" w:rsidRDefault="004A2FA5" w:rsidP="006D3129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8619D7" w14:textId="77777777" w:rsidR="004A2FA5" w:rsidRDefault="004A2F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9A012E" w14:textId="77777777" w:rsidR="004A2FA5" w:rsidRDefault="004A2F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2C24C5" w14:textId="77777777" w:rsidR="004A2FA5" w:rsidRDefault="004A2F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8B6910" w14:textId="77777777" w:rsidR="004A2FA5" w:rsidRDefault="004A2F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4A804C" w14:textId="77777777" w:rsidR="004A2FA5" w:rsidRDefault="004A2F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28DC9E" w14:textId="77777777" w:rsidR="004A2FA5" w:rsidRDefault="004A2F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A480A6" w14:textId="77777777" w:rsidR="004A2FA5" w:rsidRDefault="004A2F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E845AE" w14:textId="77777777" w:rsidR="004A2FA5" w:rsidRDefault="004A2F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C61B32" w14:textId="77777777" w:rsidR="004A2FA5" w:rsidRDefault="004A2F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0E3816" w14:textId="77777777" w:rsidR="004A2FA5" w:rsidRDefault="004A2F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8A85A0" w14:textId="77777777" w:rsidR="004A2FA5" w:rsidRDefault="004A2F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351899" w14:textId="77777777" w:rsidR="004A2FA5" w:rsidRDefault="004A2F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A2FA5" w14:paraId="33412478" w14:textId="77777777" w:rsidTr="006D3129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BFADDA" w14:textId="77777777" w:rsidR="004A2FA5" w:rsidRDefault="004A2FA5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B7D3AF8" w14:textId="77777777" w:rsidR="004A2FA5" w:rsidRDefault="004A2FA5" w:rsidP="006D3129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Хмарук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4C0D77" w14:textId="77777777" w:rsidR="004A2FA5" w:rsidRDefault="004A2F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AD721C" w14:textId="77777777" w:rsidR="004A2FA5" w:rsidRDefault="004A2F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FF7AE1" w14:textId="77777777" w:rsidR="004A2FA5" w:rsidRDefault="004A2F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19FA5C" w14:textId="77777777" w:rsidR="004A2FA5" w:rsidRDefault="004A2F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A64F1F" w14:textId="77777777" w:rsidR="004A2FA5" w:rsidRDefault="004A2F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363ED6" w14:textId="77777777" w:rsidR="004A2FA5" w:rsidRDefault="004A2F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158B22" w14:textId="77777777" w:rsidR="004A2FA5" w:rsidRDefault="004A2F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8766B3" w14:textId="77777777" w:rsidR="004A2FA5" w:rsidRDefault="004A2F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7BC894" w14:textId="77777777" w:rsidR="004A2FA5" w:rsidRDefault="004A2F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CAB0A7" w14:textId="77777777" w:rsidR="004A2FA5" w:rsidRDefault="004A2F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E7DD2C" w14:textId="77777777" w:rsidR="004A2FA5" w:rsidRDefault="004A2F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1CA70B" w14:textId="77777777" w:rsidR="004A2FA5" w:rsidRDefault="004A2F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A2FA5" w14:paraId="4846CF6A" w14:textId="77777777" w:rsidTr="006D3129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20D068" w14:textId="77777777" w:rsidR="004A2FA5" w:rsidRDefault="004A2FA5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E80431" w14:textId="77777777" w:rsidR="004A2FA5" w:rsidRDefault="004A2FA5" w:rsidP="006D3129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F5A08B" w14:textId="77777777" w:rsidR="004A2FA5" w:rsidRDefault="004A2F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1CDF0B" w14:textId="77777777" w:rsidR="004A2FA5" w:rsidRDefault="004A2F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A58E3A" w14:textId="77777777" w:rsidR="004A2FA5" w:rsidRDefault="004A2F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4E09C3" w14:textId="77777777" w:rsidR="004A2FA5" w:rsidRDefault="004A2FA5" w:rsidP="006D312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D92447" w14:textId="77777777" w:rsidR="004A2FA5" w:rsidRDefault="004A2FA5" w:rsidP="006D312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519899" w14:textId="77777777" w:rsidR="004A2FA5" w:rsidRDefault="004A2F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58197F" w14:textId="77777777" w:rsidR="004A2FA5" w:rsidRDefault="004A2FA5" w:rsidP="006D312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D6F6E7" w14:textId="77777777" w:rsidR="004A2FA5" w:rsidRDefault="004A2F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CAC69F" w14:textId="77777777" w:rsidR="004A2FA5" w:rsidRDefault="004A2FA5" w:rsidP="006D312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329F45" w14:textId="77777777" w:rsidR="004A2FA5" w:rsidRDefault="004A2F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150E49" w14:textId="77777777" w:rsidR="004A2FA5" w:rsidRDefault="004A2FA5" w:rsidP="006D312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D1AF82" w14:textId="77777777" w:rsidR="004A2FA5" w:rsidRDefault="004A2FA5" w:rsidP="006D312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5F8FF065" w14:textId="77777777" w:rsidR="004A2FA5" w:rsidRDefault="004A2FA5" w:rsidP="004A2FA5">
      <w:pPr>
        <w:jc w:val="center"/>
        <w:rPr>
          <w:b/>
          <w:bCs/>
          <w:i/>
          <w:iCs/>
          <w:lang w:val="uk-UA"/>
        </w:rPr>
      </w:pPr>
    </w:p>
    <w:p w14:paraId="30063932" w14:textId="77777777" w:rsidR="004A2FA5" w:rsidRDefault="004A2FA5" w:rsidP="004A2FA5">
      <w:pPr>
        <w:jc w:val="center"/>
        <w:rPr>
          <w:b/>
          <w:bCs/>
          <w:i/>
          <w:iCs/>
          <w:lang w:val="uk-UA"/>
        </w:rPr>
      </w:pPr>
    </w:p>
    <w:p w14:paraId="79CCF938" w14:textId="77777777" w:rsidR="004A2FA5" w:rsidRDefault="004A2FA5" w:rsidP="004A2FA5">
      <w:pPr>
        <w:jc w:val="center"/>
        <w:rPr>
          <w:b/>
          <w:bCs/>
          <w:i/>
          <w:iCs/>
          <w:lang w:val="uk-UA"/>
        </w:rPr>
      </w:pPr>
    </w:p>
    <w:p w14:paraId="4781D32D" w14:textId="77777777" w:rsidR="004A2FA5" w:rsidRDefault="004A2FA5" w:rsidP="004A2FA5">
      <w:pPr>
        <w:jc w:val="center"/>
        <w:rPr>
          <w:b/>
          <w:bCs/>
          <w:i/>
          <w:iCs/>
          <w:lang w:val="uk-UA"/>
        </w:rPr>
      </w:pPr>
      <w:r>
        <w:rPr>
          <w:b/>
          <w:bCs/>
          <w:i/>
          <w:iCs/>
          <w:lang w:val="uk-UA"/>
        </w:rPr>
        <w:t>Рішення прийнято</w:t>
      </w:r>
    </w:p>
    <w:p w14:paraId="5A8F4CAC" w14:textId="77777777" w:rsidR="004A2FA5" w:rsidRDefault="004A2FA5" w:rsidP="004A2FA5">
      <w:pPr>
        <w:pStyle w:val="Title"/>
        <w:rPr>
          <w:rFonts w:ascii="Times New Roman" w:hAnsi="Times New Roman"/>
          <w:i w:val="0"/>
          <w:sz w:val="24"/>
        </w:rPr>
      </w:pPr>
    </w:p>
    <w:p w14:paraId="569F1911" w14:textId="77777777" w:rsidR="00311DDF" w:rsidRDefault="00311DDF" w:rsidP="00160C39">
      <w:pPr>
        <w:pStyle w:val="Title"/>
        <w:rPr>
          <w:rFonts w:ascii="Times New Roman" w:hAnsi="Times New Roman"/>
          <w:i w:val="0"/>
          <w:sz w:val="24"/>
        </w:rPr>
      </w:pPr>
    </w:p>
    <w:p w14:paraId="50460DE1" w14:textId="77777777" w:rsidR="004A2FA5" w:rsidRDefault="004A2FA5">
      <w:pPr>
        <w:rPr>
          <w:b/>
          <w:bCs/>
          <w:iCs/>
          <w:lang w:val="uk-UA"/>
        </w:rPr>
      </w:pPr>
      <w:r>
        <w:rPr>
          <w:i/>
        </w:rPr>
        <w:br w:type="page"/>
      </w:r>
    </w:p>
    <w:p w14:paraId="309182E2" w14:textId="467D4ED5" w:rsidR="00E15B01" w:rsidRPr="00F503D6" w:rsidRDefault="00E15B01" w:rsidP="00E15B01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lastRenderedPageBreak/>
        <w:t xml:space="preserve">Результати поіменного голосування </w:t>
      </w:r>
    </w:p>
    <w:p w14:paraId="5956EC8B" w14:textId="77777777" w:rsidR="00E15B01" w:rsidRPr="00F503D6" w:rsidRDefault="00E15B01" w:rsidP="00E15B01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 xml:space="preserve">на </w:t>
      </w:r>
      <w:r>
        <w:rPr>
          <w:rFonts w:ascii="Times New Roman" w:hAnsi="Times New Roman"/>
          <w:i w:val="0"/>
          <w:sz w:val="24"/>
        </w:rPr>
        <w:t xml:space="preserve">пленарному </w:t>
      </w:r>
      <w:r w:rsidRPr="00F503D6">
        <w:rPr>
          <w:rFonts w:ascii="Times New Roman" w:hAnsi="Times New Roman"/>
          <w:i w:val="0"/>
          <w:sz w:val="24"/>
        </w:rPr>
        <w:t>засіданні</w:t>
      </w:r>
      <w:r>
        <w:rPr>
          <w:rFonts w:ascii="Times New Roman" w:hAnsi="Times New Roman"/>
          <w:i w:val="0"/>
          <w:sz w:val="24"/>
        </w:rPr>
        <w:t xml:space="preserve"> 69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14:paraId="76BD8588" w14:textId="77777777" w:rsidR="00E15B01" w:rsidRDefault="00E15B01" w:rsidP="00E15B01">
      <w:pPr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 29 листопада 2019</w:t>
      </w:r>
      <w:r w:rsidRPr="00F503D6">
        <w:rPr>
          <w:b/>
          <w:lang w:val="uk-UA"/>
        </w:rPr>
        <w:t xml:space="preserve"> року </w:t>
      </w:r>
    </w:p>
    <w:p w14:paraId="5FB8A7F8" w14:textId="77777777" w:rsidR="00EF2C26" w:rsidRPr="00513B42" w:rsidRDefault="00EF2C26" w:rsidP="00D34914">
      <w:pPr>
        <w:rPr>
          <w:b/>
          <w:lang w:val="uk-UA"/>
        </w:rPr>
      </w:pPr>
    </w:p>
    <w:p w14:paraId="4A10AEC8" w14:textId="77777777" w:rsidR="00B9340A" w:rsidRPr="00A91E5C" w:rsidRDefault="00FB10E5" w:rsidP="008B175C">
      <w:pPr>
        <w:pStyle w:val="NoSpacing"/>
        <w:jc w:val="both"/>
        <w:rPr>
          <w:b/>
          <w:lang w:val="uk-UA"/>
        </w:rPr>
      </w:pPr>
      <w:r w:rsidRPr="008B175C">
        <w:rPr>
          <w:rFonts w:ascii="Times New Roman" w:hAnsi="Times New Roman"/>
          <w:sz w:val="24"/>
          <w:szCs w:val="24"/>
          <w:u w:val="single"/>
          <w:lang w:val="uk-UA"/>
        </w:rPr>
        <w:t>Питання порядку денного</w:t>
      </w:r>
      <w:r w:rsidRPr="00513B42">
        <w:rPr>
          <w:lang w:val="uk-UA"/>
        </w:rPr>
        <w:t>:</w:t>
      </w:r>
      <w:r w:rsidRPr="00513B42">
        <w:rPr>
          <w:b/>
          <w:lang w:val="uk-UA"/>
        </w:rPr>
        <w:t xml:space="preserve"> </w:t>
      </w:r>
      <w:r w:rsidR="00B9340A">
        <w:rPr>
          <w:b/>
          <w:color w:val="000000"/>
          <w:shd w:val="clear" w:color="auto" w:fill="FFFFFF"/>
          <w:lang w:val="uk-UA"/>
        </w:rPr>
        <w:t>«</w:t>
      </w:r>
      <w:r w:rsidR="00012A30" w:rsidRPr="00D139BD">
        <w:rPr>
          <w:rFonts w:ascii="Times New Roman" w:hAnsi="Times New Roman"/>
          <w:b/>
          <w:sz w:val="26"/>
          <w:szCs w:val="26"/>
          <w:lang w:val="uk-UA"/>
        </w:rPr>
        <w:t>Про надання фінансової</w:t>
      </w:r>
      <w:r w:rsidR="00012A30">
        <w:rPr>
          <w:rFonts w:ascii="Times New Roman" w:hAnsi="Times New Roman"/>
          <w:b/>
          <w:sz w:val="26"/>
          <w:szCs w:val="26"/>
          <w:lang w:val="uk-UA"/>
        </w:rPr>
        <w:t xml:space="preserve"> допомоги жите</w:t>
      </w:r>
      <w:r w:rsidR="003F18C7">
        <w:rPr>
          <w:rFonts w:ascii="Times New Roman" w:hAnsi="Times New Roman"/>
          <w:b/>
          <w:sz w:val="26"/>
          <w:szCs w:val="26"/>
          <w:lang w:val="uk-UA"/>
        </w:rPr>
        <w:t>лям міста Острога</w:t>
      </w:r>
      <w:r w:rsidR="008B175C">
        <w:rPr>
          <w:rFonts w:ascii="Times New Roman" w:hAnsi="Times New Roman"/>
          <w:b/>
          <w:sz w:val="26"/>
          <w:szCs w:val="26"/>
          <w:lang w:val="uk-UA"/>
        </w:rPr>
        <w:t>»</w:t>
      </w:r>
      <w:r w:rsidR="00B9340A" w:rsidRPr="00A91E5C">
        <w:rPr>
          <w:b/>
          <w:bCs/>
          <w:iCs/>
        </w:rPr>
        <w:t xml:space="preserve"> </w:t>
      </w:r>
    </w:p>
    <w:p w14:paraId="7D0E18C0" w14:textId="77777777" w:rsidR="00814775" w:rsidRPr="007F7DFD" w:rsidRDefault="00814775" w:rsidP="00513B42">
      <w:pPr>
        <w:pStyle w:val="NoSpacing"/>
        <w:jc w:val="both"/>
        <w:rPr>
          <w:b/>
          <w:lang w:val="uk-UA"/>
        </w:rPr>
      </w:pPr>
    </w:p>
    <w:tbl>
      <w:tblPr>
        <w:tblW w:w="10080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E605AE" w14:paraId="788DB05C" w14:textId="77777777" w:rsidTr="006D3129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101FF2" w14:textId="77777777" w:rsidR="00E605AE" w:rsidRDefault="00E605AE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A65B70" w14:textId="77777777" w:rsidR="00E605AE" w:rsidRDefault="00E605AE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30E86F8" w14:textId="77777777" w:rsidR="00E605AE" w:rsidRDefault="00E605AE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F5CA32D" w14:textId="77777777" w:rsidR="00E605AE" w:rsidRDefault="00E605AE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FECBFFA" w14:textId="77777777" w:rsidR="00E605AE" w:rsidRDefault="00E605AE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E605AE" w14:paraId="6DB345C8" w14:textId="77777777" w:rsidTr="006D3129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B3B1C1" w14:textId="77777777" w:rsidR="00E605AE" w:rsidRDefault="00E605AE" w:rsidP="006D312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B72E86" w14:textId="77777777" w:rsidR="00E605AE" w:rsidRDefault="00E605AE" w:rsidP="006D312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80BCCB" w14:textId="77777777" w:rsidR="00E605AE" w:rsidRDefault="00E605AE" w:rsidP="006D312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9D7AA29" w14:textId="77777777" w:rsidR="00E605AE" w:rsidRDefault="00E605AE" w:rsidP="006D312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A7CEC0" w14:textId="77777777" w:rsidR="00E605AE" w:rsidRDefault="00E605AE" w:rsidP="006D312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605AE" w:rsidRPr="0068219A" w14:paraId="334B5831" w14:textId="77777777" w:rsidTr="006D3129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89060A" w14:textId="77777777" w:rsidR="00E605AE" w:rsidRDefault="00E605AE" w:rsidP="006D312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B97530" w14:textId="77777777" w:rsidR="00E605AE" w:rsidRDefault="00E605AE" w:rsidP="006D312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75D19E2E" w14:textId="77777777" w:rsidR="00E605AE" w:rsidRDefault="00E605AE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05AE528F" w14:textId="77777777" w:rsidR="00E605AE" w:rsidRDefault="00E605AE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0BA1F791" w14:textId="77777777" w:rsidR="00E605AE" w:rsidRDefault="00E605AE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5FA33151" w14:textId="77777777" w:rsidR="00E605AE" w:rsidRDefault="00E605AE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12A7E0BF" w14:textId="77777777" w:rsidR="00E605AE" w:rsidRDefault="00E605AE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4D65BD94" w14:textId="77777777" w:rsidR="00E605AE" w:rsidRDefault="00E605AE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5326A776" w14:textId="77777777" w:rsidR="00E605AE" w:rsidRDefault="00E605AE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0CF34BC3" w14:textId="77777777" w:rsidR="00E605AE" w:rsidRDefault="00E605AE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6CAE2EE9" w14:textId="77777777" w:rsidR="00E605AE" w:rsidRDefault="00E605AE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714A8DE3" w14:textId="77777777" w:rsidR="00E605AE" w:rsidRDefault="00E605AE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5432375F" w14:textId="77777777" w:rsidR="00E605AE" w:rsidRDefault="00E605AE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258325BC" w14:textId="77777777" w:rsidR="00E605AE" w:rsidRDefault="00E605AE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E605AE" w14:paraId="743DE953" w14:textId="77777777" w:rsidTr="006D3129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8320CC" w14:textId="77777777" w:rsidR="00E605AE" w:rsidRDefault="00E605AE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7D8E1982" w14:textId="77777777" w:rsidR="00E605AE" w:rsidRDefault="00E605AE" w:rsidP="006D3129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Шикер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75838A" w14:textId="77777777" w:rsidR="00E605AE" w:rsidRDefault="00E605AE" w:rsidP="006D312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4433F3" w14:textId="77777777" w:rsidR="00E605AE" w:rsidRDefault="00E605AE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89E3EB" w14:textId="77777777" w:rsidR="00E605AE" w:rsidRDefault="00E605AE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F984C4" w14:textId="77777777" w:rsidR="00E605AE" w:rsidRDefault="00E605AE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067173C" w14:textId="77777777" w:rsidR="00E605AE" w:rsidRDefault="00E605AE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F3564D" w14:textId="77777777" w:rsidR="00E605AE" w:rsidRDefault="00E605AE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42AB67" w14:textId="77777777" w:rsidR="00E605AE" w:rsidRDefault="00E605AE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B669AF" w14:textId="77777777" w:rsidR="00E605AE" w:rsidRDefault="00E605AE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C011B30" w14:textId="77777777" w:rsidR="00E605AE" w:rsidRDefault="00E605AE" w:rsidP="006D312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7CFE9E" w14:textId="77777777" w:rsidR="00E605AE" w:rsidRDefault="00E605AE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40C8BE" w14:textId="77777777" w:rsidR="00E605AE" w:rsidRDefault="00E605AE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61F698" w14:textId="77777777" w:rsidR="00E605AE" w:rsidRDefault="00E605AE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605AE" w14:paraId="1B221421" w14:textId="77777777" w:rsidTr="006D3129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2D19A1" w14:textId="77777777" w:rsidR="00E605AE" w:rsidRDefault="00E605AE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B3CEE5D" w14:textId="77777777" w:rsidR="00E605AE" w:rsidRDefault="00E605AE" w:rsidP="006D312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Аршинов Григорій Йосипович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911417" w14:textId="77777777" w:rsidR="00E605AE" w:rsidRDefault="00E605AE" w:rsidP="006D312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BC99EF" w14:textId="77777777" w:rsidR="00E605AE" w:rsidRDefault="00E605AE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6A4F06" w14:textId="77777777" w:rsidR="00E605AE" w:rsidRDefault="00E605AE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6673EA" w14:textId="77777777" w:rsidR="00E605AE" w:rsidRDefault="00E605AE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B79D6EF" w14:textId="77777777" w:rsidR="00E605AE" w:rsidRDefault="00E605AE" w:rsidP="006D312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3783A3" w14:textId="77777777" w:rsidR="00E605AE" w:rsidRDefault="00E605AE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C1E4F3" w14:textId="77777777" w:rsidR="00E605AE" w:rsidRDefault="00E605AE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7904DD" w14:textId="77777777" w:rsidR="00E605AE" w:rsidRDefault="00E605AE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ABC49CF" w14:textId="77777777" w:rsidR="00E605AE" w:rsidRDefault="00E605AE" w:rsidP="006D312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685488" w14:textId="77777777" w:rsidR="00E605AE" w:rsidRDefault="00E605AE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7FAB93" w14:textId="77777777" w:rsidR="00E605AE" w:rsidRDefault="00E605AE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E6178B" w14:textId="77777777" w:rsidR="00E605AE" w:rsidRDefault="00E605AE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605AE" w14:paraId="6DDF5C9C" w14:textId="77777777" w:rsidTr="006D3129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6AE74C" w14:textId="77777777" w:rsidR="00E605AE" w:rsidRDefault="00E605AE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7137EFA6" w14:textId="77777777" w:rsidR="00E605AE" w:rsidRDefault="00E605AE" w:rsidP="006D3129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F1B77B" w14:textId="77777777" w:rsidR="00E605AE" w:rsidRDefault="00E605AE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18AD0C" w14:textId="77777777" w:rsidR="00E605AE" w:rsidRDefault="00E605AE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B36426" w14:textId="77777777" w:rsidR="00E605AE" w:rsidRDefault="00E605AE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15E7E3" w14:textId="77777777" w:rsidR="00E605AE" w:rsidRDefault="00E605AE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E6DC063" w14:textId="77777777" w:rsidR="00E605AE" w:rsidRDefault="00E605AE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7A7667" w14:textId="77777777" w:rsidR="00E605AE" w:rsidRDefault="00E605AE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1CF820" w14:textId="77777777" w:rsidR="00E605AE" w:rsidRDefault="00E605AE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67D1FE" w14:textId="77777777" w:rsidR="00E605AE" w:rsidRDefault="00E605AE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FEFEC77" w14:textId="77777777" w:rsidR="00E605AE" w:rsidRDefault="00E605AE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4F8059" w14:textId="77777777" w:rsidR="00E605AE" w:rsidRDefault="00E605AE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FBBE7B" w14:textId="77777777" w:rsidR="00E605AE" w:rsidRDefault="00E605AE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C760F5" w14:textId="77777777" w:rsidR="00E605AE" w:rsidRDefault="00E605AE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605AE" w14:paraId="077C4345" w14:textId="77777777" w:rsidTr="006D3129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CF0C30F" w14:textId="77777777" w:rsidR="00E605AE" w:rsidRDefault="00E605AE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B77EFFD" w14:textId="77777777" w:rsidR="00E605AE" w:rsidRDefault="00E605AE" w:rsidP="006D312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Броновицький Валерій Ростиславович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3E9913" w14:textId="77777777" w:rsidR="00E605AE" w:rsidRDefault="00E605AE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83316B" w14:textId="77777777" w:rsidR="00E605AE" w:rsidRDefault="00E605AE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0B7C3C" w14:textId="77777777" w:rsidR="00E605AE" w:rsidRDefault="00E605AE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A9E3A2" w14:textId="77777777" w:rsidR="00E605AE" w:rsidRDefault="00E605AE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A8EB5E3" w14:textId="77777777" w:rsidR="00E605AE" w:rsidRDefault="00E605AE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E49EDB" w14:textId="77777777" w:rsidR="00E605AE" w:rsidRDefault="00E605AE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AF05C9" w14:textId="77777777" w:rsidR="00E605AE" w:rsidRDefault="00E605AE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7DBBC6" w14:textId="77777777" w:rsidR="00E605AE" w:rsidRDefault="00E605AE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39966E9" w14:textId="77777777" w:rsidR="00E605AE" w:rsidRDefault="00E605AE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0DB329" w14:textId="77777777" w:rsidR="00E605AE" w:rsidRDefault="00E605AE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9F26C7" w14:textId="77777777" w:rsidR="00E605AE" w:rsidRDefault="00E605AE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9F75F0" w14:textId="77777777" w:rsidR="00E605AE" w:rsidRDefault="00E605AE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605AE" w14:paraId="146E5BCC" w14:textId="77777777" w:rsidTr="006D3129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2D61B1" w14:textId="77777777" w:rsidR="00E605AE" w:rsidRDefault="00E605AE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7909A2E8" w14:textId="77777777" w:rsidR="00E605AE" w:rsidRDefault="00E605AE" w:rsidP="006D312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Волощак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BB95CC" w14:textId="77777777" w:rsidR="00E605AE" w:rsidRPr="00230A69" w:rsidRDefault="00E605AE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E605AE" w14:paraId="201ABB59" w14:textId="77777777" w:rsidTr="006D3129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8C46CCA" w14:textId="77777777" w:rsidR="00E605AE" w:rsidRDefault="00E605AE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528E5D65" w14:textId="77777777" w:rsidR="00E605AE" w:rsidRDefault="00E605AE" w:rsidP="006D312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Гловацький Борис Борисович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A1C7A1" w14:textId="77777777" w:rsidR="00E605AE" w:rsidRPr="00562B7B" w:rsidRDefault="00E605AE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744074" w14:textId="77777777" w:rsidR="00E605AE" w:rsidRDefault="00E605AE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D9A197" w14:textId="77777777" w:rsidR="00E605AE" w:rsidRDefault="00E605AE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191D02" w14:textId="77777777" w:rsidR="00E605AE" w:rsidRDefault="00E605AE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37AB8F0" w14:textId="77777777" w:rsidR="00E605AE" w:rsidRPr="00605B93" w:rsidRDefault="00E605AE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156F2F" w14:textId="77777777" w:rsidR="00E605AE" w:rsidRDefault="00E605AE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57270E" w14:textId="77777777" w:rsidR="00E605AE" w:rsidRDefault="00E605AE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821AC7" w14:textId="77777777" w:rsidR="00E605AE" w:rsidRDefault="00E605AE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34A2433" w14:textId="77777777" w:rsidR="00E605AE" w:rsidRPr="00605B93" w:rsidRDefault="00E605AE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5BA58D" w14:textId="77777777" w:rsidR="00E605AE" w:rsidRDefault="00E605AE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EAD0B7" w14:textId="77777777" w:rsidR="00E605AE" w:rsidRDefault="00E605AE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55C2B1" w14:textId="77777777" w:rsidR="00E605AE" w:rsidRDefault="00E605AE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605AE" w14:paraId="626B6CAC" w14:textId="77777777" w:rsidTr="006D3129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C91FDE7" w14:textId="77777777" w:rsidR="00E605AE" w:rsidRDefault="00E605AE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7C66614" w14:textId="77777777" w:rsidR="00E605AE" w:rsidRDefault="00E605AE" w:rsidP="006D312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Годжал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46DAF8" w14:textId="77777777" w:rsidR="00E605AE" w:rsidRPr="00562B7B" w:rsidRDefault="00E605AE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4B1D6F" w14:textId="77777777" w:rsidR="00E605AE" w:rsidRDefault="00E605AE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B4EDC8" w14:textId="77777777" w:rsidR="00E605AE" w:rsidRDefault="00E605AE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131648" w14:textId="77777777" w:rsidR="00E605AE" w:rsidRDefault="00E605AE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94A8F1E" w14:textId="77777777" w:rsidR="00E605AE" w:rsidRPr="00605B93" w:rsidRDefault="00E605AE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6125E6" w14:textId="77777777" w:rsidR="00E605AE" w:rsidRDefault="00E605AE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F7C4A5" w14:textId="77777777" w:rsidR="00E605AE" w:rsidRDefault="00E605AE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3FAA7B" w14:textId="77777777" w:rsidR="00E605AE" w:rsidRDefault="00E605AE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E7C27E4" w14:textId="77777777" w:rsidR="00E605AE" w:rsidRPr="00605B93" w:rsidRDefault="00E605AE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1355A8" w14:textId="77777777" w:rsidR="00E605AE" w:rsidRDefault="00E605AE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C9E35F" w14:textId="77777777" w:rsidR="00E605AE" w:rsidRDefault="00E605AE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24AF71" w14:textId="77777777" w:rsidR="00E605AE" w:rsidRDefault="00E605AE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605AE" w14:paraId="320B7844" w14:textId="77777777" w:rsidTr="006D3129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34EE88" w14:textId="77777777" w:rsidR="00E605AE" w:rsidRDefault="00E605AE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FAFAE65" w14:textId="77777777" w:rsidR="00E605AE" w:rsidRDefault="00E605AE" w:rsidP="006D3129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C25478" w14:textId="77777777" w:rsidR="00E605AE" w:rsidRDefault="00E605AE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2F827E" w14:textId="77777777" w:rsidR="00E605AE" w:rsidRDefault="00E605AE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AE0234" w14:textId="77777777" w:rsidR="00E605AE" w:rsidRDefault="00E605AE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9743FB" w14:textId="77777777" w:rsidR="00E605AE" w:rsidRDefault="00E605AE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17CBC7" w14:textId="77777777" w:rsidR="00E605AE" w:rsidRDefault="00E605AE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F151BB" w14:textId="77777777" w:rsidR="00E605AE" w:rsidRDefault="00E605AE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D954DE" w14:textId="77777777" w:rsidR="00E605AE" w:rsidRDefault="00E605AE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998BA2" w14:textId="77777777" w:rsidR="00E605AE" w:rsidRDefault="00E605AE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8EAE86" w14:textId="77777777" w:rsidR="00E605AE" w:rsidRDefault="00E605AE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CA415E" w14:textId="77777777" w:rsidR="00E605AE" w:rsidRDefault="00E605AE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3A8234" w14:textId="77777777" w:rsidR="00E605AE" w:rsidRDefault="00E605AE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A1AA36" w14:textId="77777777" w:rsidR="00E605AE" w:rsidRDefault="00E605AE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605AE" w14:paraId="7D1A14BB" w14:textId="77777777" w:rsidTr="006D3129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118757" w14:textId="77777777" w:rsidR="00E605AE" w:rsidRDefault="00E605AE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24821A9E" w14:textId="77777777" w:rsidR="00E605AE" w:rsidRDefault="00E605AE" w:rsidP="006D312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Зеленчук Володимир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43E0F6" w14:textId="77777777" w:rsidR="00E605AE" w:rsidRDefault="00E605AE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E605AE" w14:paraId="4EA51AA0" w14:textId="77777777" w:rsidTr="006D3129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9A4231" w14:textId="77777777" w:rsidR="00E605AE" w:rsidRDefault="00E605AE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74EA402B" w14:textId="77777777" w:rsidR="00E605AE" w:rsidRDefault="00E605AE" w:rsidP="006D312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Зінчук Юрій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ACA0E3" w14:textId="77777777" w:rsidR="00E605AE" w:rsidRDefault="00E605AE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E605AE" w14:paraId="71BB500A" w14:textId="77777777" w:rsidTr="006D3129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FB5720" w14:textId="77777777" w:rsidR="00E605AE" w:rsidRDefault="00E605AE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7B4A28C9" w14:textId="77777777" w:rsidR="00E605AE" w:rsidRDefault="00E605AE" w:rsidP="006D312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Іщук Сергій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0B8FC4" w14:textId="77777777" w:rsidR="00E605AE" w:rsidRDefault="00E605AE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975002" w14:textId="77777777" w:rsidR="00E605AE" w:rsidRDefault="00E605AE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E53597" w14:textId="77777777" w:rsidR="00E605AE" w:rsidRDefault="00E605AE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45CC07" w14:textId="77777777" w:rsidR="00E605AE" w:rsidRDefault="00E605AE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B11125" w14:textId="77777777" w:rsidR="00E605AE" w:rsidRDefault="00E605AE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EB81CB" w14:textId="77777777" w:rsidR="00E605AE" w:rsidRDefault="00E605AE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DF4248" w14:textId="77777777" w:rsidR="00E605AE" w:rsidRDefault="00E605AE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FE8F9C" w14:textId="77777777" w:rsidR="00E605AE" w:rsidRDefault="00E605AE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D82A23" w14:textId="77777777" w:rsidR="00E605AE" w:rsidRDefault="00E605AE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D57214" w14:textId="77777777" w:rsidR="00E605AE" w:rsidRDefault="00E605AE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8662A7" w14:textId="77777777" w:rsidR="00E605AE" w:rsidRDefault="00E605AE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835E09" w14:textId="77777777" w:rsidR="00E605AE" w:rsidRDefault="00E605AE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605AE" w14:paraId="783C8E62" w14:textId="77777777" w:rsidTr="006D3129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9FA887E" w14:textId="77777777" w:rsidR="00E605AE" w:rsidRDefault="00E605AE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5B532329" w14:textId="77777777" w:rsidR="00E605AE" w:rsidRDefault="00E605AE" w:rsidP="006D312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Логвін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78D07C" w14:textId="77777777" w:rsidR="00E605AE" w:rsidRDefault="00E605AE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E2F0CC" w14:textId="77777777" w:rsidR="00E605AE" w:rsidRDefault="00E605AE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3CB473" w14:textId="77777777" w:rsidR="00E605AE" w:rsidRDefault="00E605AE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E380CE" w14:textId="77777777" w:rsidR="00E605AE" w:rsidRDefault="00E605AE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D167A7" w14:textId="77777777" w:rsidR="00E605AE" w:rsidRDefault="00E605AE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826595" w14:textId="77777777" w:rsidR="00E605AE" w:rsidRDefault="00E605AE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7FDEE5" w14:textId="77777777" w:rsidR="00E605AE" w:rsidRDefault="00E605AE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96C1E5" w14:textId="77777777" w:rsidR="00E605AE" w:rsidRDefault="00E605AE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994BB4" w14:textId="77777777" w:rsidR="00E605AE" w:rsidRDefault="00E605AE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FA063E" w14:textId="77777777" w:rsidR="00E605AE" w:rsidRDefault="00E605AE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CE47CB" w14:textId="77777777" w:rsidR="00E605AE" w:rsidRDefault="00E605AE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A53DB1" w14:textId="77777777" w:rsidR="00E605AE" w:rsidRDefault="00E605AE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605AE" w14:paraId="15029D1E" w14:textId="77777777" w:rsidTr="006D3129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2F32B2" w14:textId="77777777" w:rsidR="00E605AE" w:rsidRDefault="00E605AE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BB8C27D" w14:textId="77777777" w:rsidR="00E605AE" w:rsidRDefault="00E605AE" w:rsidP="006D3129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09F780" w14:textId="77777777" w:rsidR="00E605AE" w:rsidRDefault="00E605AE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68A4EC" w14:textId="77777777" w:rsidR="00E605AE" w:rsidRDefault="00E605AE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8BA6C9" w14:textId="77777777" w:rsidR="00E605AE" w:rsidRDefault="00E605AE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8A3793" w14:textId="77777777" w:rsidR="00E605AE" w:rsidRDefault="00E605AE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82D1FA" w14:textId="77777777" w:rsidR="00E605AE" w:rsidRDefault="00E605AE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BE39E9" w14:textId="77777777" w:rsidR="00E605AE" w:rsidRDefault="00E605AE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C09488" w14:textId="77777777" w:rsidR="00E605AE" w:rsidRDefault="00E605AE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0F0D09" w14:textId="77777777" w:rsidR="00E605AE" w:rsidRDefault="00E605AE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73CDC4" w14:textId="77777777" w:rsidR="00E605AE" w:rsidRDefault="00E605AE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A99438" w14:textId="77777777" w:rsidR="00E605AE" w:rsidRDefault="00E605AE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A81523" w14:textId="77777777" w:rsidR="00E605AE" w:rsidRDefault="00E605AE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3FD606" w14:textId="77777777" w:rsidR="00E605AE" w:rsidRDefault="00E605AE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605AE" w14:paraId="4886F652" w14:textId="77777777" w:rsidTr="006D3129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5241F8" w14:textId="77777777" w:rsidR="00E605AE" w:rsidRDefault="00E605AE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EB9982B" w14:textId="77777777" w:rsidR="00E605AE" w:rsidRDefault="00E605AE" w:rsidP="006D312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Непомнящий Віктор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0F71A2" w14:textId="77777777" w:rsidR="00E605AE" w:rsidRDefault="00E605AE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E605AE" w14:paraId="267D46A8" w14:textId="77777777" w:rsidTr="006D3129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A4708B" w14:textId="77777777" w:rsidR="00E605AE" w:rsidRDefault="00E605AE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4B7E781C" w14:textId="77777777" w:rsidR="00E605AE" w:rsidRDefault="00E605AE" w:rsidP="006D312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Новоселецький Олександр Миколайович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D2AE80" w14:textId="77777777" w:rsidR="00E605AE" w:rsidRDefault="00E605AE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E605AE" w14:paraId="253D1A22" w14:textId="77777777" w:rsidTr="006D3129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F0C72EC" w14:textId="77777777" w:rsidR="00E605AE" w:rsidRDefault="00E605AE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0BA1A40D" w14:textId="77777777" w:rsidR="00E605AE" w:rsidRDefault="00E605AE" w:rsidP="006D312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Олексійчук Юрій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1F31CE" w14:textId="77777777" w:rsidR="00E605AE" w:rsidRDefault="00E605AE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C696AE" w14:textId="77777777" w:rsidR="00E605AE" w:rsidRDefault="00E605AE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8F9229" w14:textId="77777777" w:rsidR="00E605AE" w:rsidRDefault="00E605AE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E71FF6" w14:textId="77777777" w:rsidR="00E605AE" w:rsidRDefault="00E605AE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C1FDE1" w14:textId="77777777" w:rsidR="00E605AE" w:rsidRDefault="00E605AE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356E98" w14:textId="77777777" w:rsidR="00E605AE" w:rsidRDefault="00E605AE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E06621" w14:textId="77777777" w:rsidR="00E605AE" w:rsidRDefault="00E605AE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BAE093" w14:textId="77777777" w:rsidR="00E605AE" w:rsidRDefault="00E605AE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46370E" w14:textId="77777777" w:rsidR="00E605AE" w:rsidRDefault="00E605AE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BACAC9" w14:textId="77777777" w:rsidR="00E605AE" w:rsidRDefault="00E605AE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024B6B" w14:textId="77777777" w:rsidR="00E605AE" w:rsidRDefault="00E605AE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14563D" w14:textId="77777777" w:rsidR="00E605AE" w:rsidRDefault="00E605AE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605AE" w14:paraId="124EE9D3" w14:textId="77777777" w:rsidTr="006D3129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205821" w14:textId="77777777" w:rsidR="00E605AE" w:rsidRDefault="00E605AE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7E1B24B" w14:textId="77777777" w:rsidR="00E605AE" w:rsidRDefault="00E605AE" w:rsidP="006D3129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Олішевський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81CBF4" w14:textId="77777777" w:rsidR="00E605AE" w:rsidRDefault="00E605AE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7A07E9" w14:textId="77777777" w:rsidR="00E605AE" w:rsidRDefault="00E605AE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8E5F4B" w14:textId="77777777" w:rsidR="00E605AE" w:rsidRDefault="00E605AE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EA9E94" w14:textId="77777777" w:rsidR="00E605AE" w:rsidRDefault="00E605AE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5D287E8" w14:textId="77777777" w:rsidR="00E605AE" w:rsidRDefault="00E605AE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B497BD" w14:textId="77777777" w:rsidR="00E605AE" w:rsidRDefault="00E605AE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2DF9F1" w14:textId="77777777" w:rsidR="00E605AE" w:rsidRDefault="00E605AE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DA4295" w14:textId="77777777" w:rsidR="00E605AE" w:rsidRDefault="00E605AE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139122A" w14:textId="77777777" w:rsidR="00E605AE" w:rsidRDefault="00E605AE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7AC367" w14:textId="77777777" w:rsidR="00E605AE" w:rsidRDefault="00E605AE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A720DB" w14:textId="77777777" w:rsidR="00E605AE" w:rsidRDefault="00E605AE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A4549D" w14:textId="77777777" w:rsidR="00E605AE" w:rsidRDefault="00E605AE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605AE" w14:paraId="0D72F3B2" w14:textId="77777777" w:rsidTr="006D3129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6CEE82" w14:textId="77777777" w:rsidR="00E605AE" w:rsidRDefault="00E605AE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606ED89" w14:textId="77777777" w:rsidR="00E605AE" w:rsidRDefault="00E605AE" w:rsidP="006D312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D3616F" w14:textId="77777777" w:rsidR="00E605AE" w:rsidRDefault="00E605AE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4DAFCD" w14:textId="77777777" w:rsidR="00E605AE" w:rsidRDefault="00E605AE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5E0218" w14:textId="77777777" w:rsidR="00E605AE" w:rsidRDefault="00E605AE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833C85" w14:textId="77777777" w:rsidR="00E605AE" w:rsidRDefault="00E605AE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3B58013" w14:textId="77777777" w:rsidR="00E605AE" w:rsidRDefault="00E605AE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FF36DD" w14:textId="77777777" w:rsidR="00E605AE" w:rsidRDefault="00E605AE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E88D96" w14:textId="77777777" w:rsidR="00E605AE" w:rsidRDefault="00E605AE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8C6A0B" w14:textId="77777777" w:rsidR="00E605AE" w:rsidRDefault="00E605AE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ECCE476" w14:textId="77777777" w:rsidR="00E605AE" w:rsidRDefault="00E605AE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65731D" w14:textId="77777777" w:rsidR="00E605AE" w:rsidRDefault="00E605AE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FDD6E8" w14:textId="77777777" w:rsidR="00E605AE" w:rsidRDefault="00E605AE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2A6509" w14:textId="77777777" w:rsidR="00E605AE" w:rsidRDefault="00E605AE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605AE" w14:paraId="53ADEE92" w14:textId="77777777" w:rsidTr="006D3129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FBBD06" w14:textId="77777777" w:rsidR="00E605AE" w:rsidRDefault="00E605AE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D8F3BFD" w14:textId="77777777" w:rsidR="00E605AE" w:rsidRDefault="00E605AE" w:rsidP="006D312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Присяжнюк Василь Дмитрович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FD2436" w14:textId="77777777" w:rsidR="00E605AE" w:rsidRDefault="00E605AE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631A82" w14:textId="77777777" w:rsidR="00E605AE" w:rsidRDefault="00E605AE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FCE6D6" w14:textId="77777777" w:rsidR="00E605AE" w:rsidRDefault="00E605AE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307216" w14:textId="77777777" w:rsidR="00E605AE" w:rsidRDefault="00E605AE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A95A7BB" w14:textId="77777777" w:rsidR="00E605AE" w:rsidRDefault="00E605AE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50A6F3" w14:textId="77777777" w:rsidR="00E605AE" w:rsidRDefault="00E605AE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216EF9" w14:textId="77777777" w:rsidR="00E605AE" w:rsidRDefault="00E605AE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AB3739" w14:textId="77777777" w:rsidR="00E605AE" w:rsidRDefault="00E605AE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7726DB4" w14:textId="77777777" w:rsidR="00E605AE" w:rsidRDefault="00E605AE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E79716" w14:textId="77777777" w:rsidR="00E605AE" w:rsidRDefault="00E605AE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9C1B34" w14:textId="77777777" w:rsidR="00E605AE" w:rsidRDefault="00E605AE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CC8F9A" w14:textId="77777777" w:rsidR="00E605AE" w:rsidRDefault="00E605AE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605AE" w14:paraId="647BD5F5" w14:textId="77777777" w:rsidTr="006D3129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A638E5" w14:textId="77777777" w:rsidR="00E605AE" w:rsidRDefault="00E605AE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DE18B92" w14:textId="77777777" w:rsidR="00E605AE" w:rsidRDefault="00E605AE" w:rsidP="006D312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Прокопчук Володимир Олексійович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B44CD5" w14:textId="77777777" w:rsidR="00E605AE" w:rsidRDefault="00E605AE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F47DB0" w14:textId="77777777" w:rsidR="00E605AE" w:rsidRDefault="00E605AE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86C1DF" w14:textId="77777777" w:rsidR="00E605AE" w:rsidRDefault="00E605AE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C86873" w14:textId="77777777" w:rsidR="00E605AE" w:rsidRDefault="00E605AE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85BAE7C" w14:textId="77777777" w:rsidR="00E605AE" w:rsidRDefault="00E605AE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41B96B" w14:textId="77777777" w:rsidR="00E605AE" w:rsidRDefault="00E605AE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7306B4" w14:textId="77777777" w:rsidR="00E605AE" w:rsidRDefault="00E605AE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D4F026" w14:textId="77777777" w:rsidR="00E605AE" w:rsidRDefault="00E605AE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30DA397" w14:textId="77777777" w:rsidR="00E605AE" w:rsidRDefault="00E605AE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49C420" w14:textId="77777777" w:rsidR="00E605AE" w:rsidRDefault="00E605AE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F5EB86" w14:textId="77777777" w:rsidR="00E605AE" w:rsidRDefault="00E605AE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593CBB" w14:textId="77777777" w:rsidR="00E605AE" w:rsidRDefault="00E605AE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605AE" w14:paraId="1F85F7BA" w14:textId="77777777" w:rsidTr="006D3129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CBF3F0" w14:textId="77777777" w:rsidR="00E605AE" w:rsidRDefault="00E605AE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45A3986" w14:textId="77777777" w:rsidR="00E605AE" w:rsidRDefault="00E605AE" w:rsidP="006D3129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5D7C8E" w14:textId="77777777" w:rsidR="00E605AE" w:rsidRDefault="00E605AE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803A3C" w14:textId="77777777" w:rsidR="00E605AE" w:rsidRDefault="00E605AE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470A27" w14:textId="77777777" w:rsidR="00E605AE" w:rsidRDefault="00E605AE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5D6BD6" w14:textId="77777777" w:rsidR="00E605AE" w:rsidRDefault="00E605AE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FEB945" w14:textId="77777777" w:rsidR="00E605AE" w:rsidRDefault="00E605AE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1685AD" w14:textId="77777777" w:rsidR="00E605AE" w:rsidRDefault="00E605AE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131031" w14:textId="77777777" w:rsidR="00E605AE" w:rsidRDefault="00E605AE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61198B" w14:textId="77777777" w:rsidR="00E605AE" w:rsidRDefault="00E605AE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1DB925" w14:textId="77777777" w:rsidR="00E605AE" w:rsidRDefault="00E605AE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549D81" w14:textId="77777777" w:rsidR="00E605AE" w:rsidRDefault="00E605AE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2B2845" w14:textId="77777777" w:rsidR="00E605AE" w:rsidRDefault="00E605AE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B4A0B5" w14:textId="77777777" w:rsidR="00E605AE" w:rsidRDefault="00E605AE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605AE" w14:paraId="3693E28C" w14:textId="77777777" w:rsidTr="006D3129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7D6858" w14:textId="77777777" w:rsidR="00E605AE" w:rsidRDefault="00E605AE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318E6A3" w14:textId="77777777" w:rsidR="00E605AE" w:rsidRDefault="00E605AE" w:rsidP="006D312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54DFFF" w14:textId="77777777" w:rsidR="00E605AE" w:rsidRDefault="00E605AE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21F8F3" w14:textId="77777777" w:rsidR="00E605AE" w:rsidRDefault="00E605AE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586EC7" w14:textId="77777777" w:rsidR="00E605AE" w:rsidRDefault="00E605AE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9E7C5E" w14:textId="77777777" w:rsidR="00E605AE" w:rsidRDefault="00E605AE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160533" w14:textId="77777777" w:rsidR="00E605AE" w:rsidRDefault="00E605AE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D27AAC" w14:textId="77777777" w:rsidR="00E605AE" w:rsidRDefault="00E605AE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B91025" w14:textId="77777777" w:rsidR="00E605AE" w:rsidRDefault="00E605AE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AD386D" w14:textId="77777777" w:rsidR="00E605AE" w:rsidRDefault="00E605AE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5A9765" w14:textId="77777777" w:rsidR="00E605AE" w:rsidRDefault="00E605AE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6EE9CF" w14:textId="77777777" w:rsidR="00E605AE" w:rsidRDefault="00E605AE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0CAE85" w14:textId="77777777" w:rsidR="00E605AE" w:rsidRDefault="00E605AE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901C20" w14:textId="77777777" w:rsidR="00E605AE" w:rsidRDefault="00E605AE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605AE" w14:paraId="279DF640" w14:textId="77777777" w:rsidTr="006D3129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66F66A" w14:textId="77777777" w:rsidR="00E605AE" w:rsidRDefault="00E605AE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3082D61" w14:textId="77777777" w:rsidR="00E605AE" w:rsidRDefault="00E605AE" w:rsidP="006D3129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C1B929" w14:textId="77777777" w:rsidR="00E605AE" w:rsidRDefault="00E605AE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E901FC" w14:textId="77777777" w:rsidR="00E605AE" w:rsidRDefault="00E605AE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FDDAD8" w14:textId="77777777" w:rsidR="00E605AE" w:rsidRDefault="00E605AE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C15015" w14:textId="77777777" w:rsidR="00E605AE" w:rsidRDefault="00E605AE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2A17A4" w14:textId="77777777" w:rsidR="00E605AE" w:rsidRDefault="00E605AE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D9A92C" w14:textId="77777777" w:rsidR="00E605AE" w:rsidRDefault="00E605AE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3BD879" w14:textId="77777777" w:rsidR="00E605AE" w:rsidRDefault="00E605AE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EC6B7B" w14:textId="77777777" w:rsidR="00E605AE" w:rsidRDefault="00E605AE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E41923" w14:textId="77777777" w:rsidR="00E605AE" w:rsidRDefault="00E605AE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A52A30" w14:textId="77777777" w:rsidR="00E605AE" w:rsidRDefault="00E605AE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501813" w14:textId="77777777" w:rsidR="00E605AE" w:rsidRDefault="00E605AE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B88A4A" w14:textId="77777777" w:rsidR="00E605AE" w:rsidRDefault="00E605AE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605AE" w14:paraId="6F75A208" w14:textId="77777777" w:rsidTr="006D3129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FCC605" w14:textId="77777777" w:rsidR="00E605AE" w:rsidRDefault="00E605AE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945A6AE" w14:textId="77777777" w:rsidR="00E605AE" w:rsidRDefault="00E605AE" w:rsidP="006D3129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18143D" w14:textId="77777777" w:rsidR="00E605AE" w:rsidRDefault="00E605AE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CD3663" w14:textId="77777777" w:rsidR="00E605AE" w:rsidRDefault="00E605AE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AC3FB8" w14:textId="77777777" w:rsidR="00E605AE" w:rsidRDefault="00E605AE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1541D2" w14:textId="77777777" w:rsidR="00E605AE" w:rsidRDefault="00E605AE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8AF62B" w14:textId="77777777" w:rsidR="00E605AE" w:rsidRDefault="00E605AE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12CA94" w14:textId="77777777" w:rsidR="00E605AE" w:rsidRDefault="00E605AE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F26C74" w14:textId="77777777" w:rsidR="00E605AE" w:rsidRDefault="00E605AE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376C12" w14:textId="77777777" w:rsidR="00E605AE" w:rsidRDefault="00E605AE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399E6A" w14:textId="77777777" w:rsidR="00E605AE" w:rsidRDefault="00E605AE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7F4B55" w14:textId="77777777" w:rsidR="00E605AE" w:rsidRDefault="00E605AE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79DB6A" w14:textId="77777777" w:rsidR="00E605AE" w:rsidRDefault="00E605AE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E33BAF" w14:textId="77777777" w:rsidR="00E605AE" w:rsidRDefault="00E605AE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605AE" w14:paraId="4B6AB295" w14:textId="77777777" w:rsidTr="006D3129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D5F7AF" w14:textId="77777777" w:rsidR="00E605AE" w:rsidRDefault="00E605AE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18BA1E8" w14:textId="77777777" w:rsidR="00E605AE" w:rsidRDefault="00E605AE" w:rsidP="006D3129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Стратюк Олександр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CF1700" w14:textId="77777777" w:rsidR="00E605AE" w:rsidRDefault="00E605AE" w:rsidP="006D312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B22D0C" w14:textId="77777777" w:rsidR="00E605AE" w:rsidRDefault="00E605AE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76FB3A" w14:textId="77777777" w:rsidR="00E605AE" w:rsidRDefault="00E605AE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90C00D" w14:textId="77777777" w:rsidR="00E605AE" w:rsidRDefault="00E605AE" w:rsidP="006D312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24A6B6" w14:textId="77777777" w:rsidR="00E605AE" w:rsidRDefault="00E605AE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1C74D9" w14:textId="77777777" w:rsidR="00E605AE" w:rsidRDefault="00E605AE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BB95DA" w14:textId="77777777" w:rsidR="00E605AE" w:rsidRDefault="00E605AE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70B10D" w14:textId="77777777" w:rsidR="00E605AE" w:rsidRDefault="00E605AE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4505EE" w14:textId="77777777" w:rsidR="00E605AE" w:rsidRDefault="00E605AE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015CDE" w14:textId="77777777" w:rsidR="00E605AE" w:rsidRDefault="00E605AE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548F95" w14:textId="77777777" w:rsidR="00E605AE" w:rsidRDefault="00E605AE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15264A" w14:textId="77777777" w:rsidR="00E605AE" w:rsidRDefault="00E605AE" w:rsidP="006D312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E605AE" w14:paraId="43BD2362" w14:textId="77777777" w:rsidTr="006D3129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51E5D4" w14:textId="77777777" w:rsidR="00E605AE" w:rsidRDefault="00E605AE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BEADED6" w14:textId="77777777" w:rsidR="00E605AE" w:rsidRDefault="00E605AE" w:rsidP="006D3129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73BC5D" w14:textId="77777777" w:rsidR="00E605AE" w:rsidRDefault="00E605AE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0E291A" w14:textId="77777777" w:rsidR="00E605AE" w:rsidRDefault="00E605AE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4BCB3F" w14:textId="77777777" w:rsidR="00E605AE" w:rsidRDefault="00E605AE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C11304" w14:textId="77777777" w:rsidR="00E605AE" w:rsidRDefault="00E605AE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036634" w14:textId="77777777" w:rsidR="00E605AE" w:rsidRDefault="00E605AE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74CC5B" w14:textId="77777777" w:rsidR="00E605AE" w:rsidRDefault="00E605AE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D09574" w14:textId="77777777" w:rsidR="00E605AE" w:rsidRDefault="00E605AE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02472E" w14:textId="77777777" w:rsidR="00E605AE" w:rsidRDefault="00E605AE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71607C" w14:textId="77777777" w:rsidR="00E605AE" w:rsidRDefault="00E605AE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8F7EC4" w14:textId="77777777" w:rsidR="00E605AE" w:rsidRDefault="00E605AE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FEF9A6" w14:textId="77777777" w:rsidR="00E605AE" w:rsidRDefault="00E605AE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BC23FA" w14:textId="77777777" w:rsidR="00E605AE" w:rsidRDefault="00E605AE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605AE" w14:paraId="647F57A0" w14:textId="77777777" w:rsidTr="006D3129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034037" w14:textId="77777777" w:rsidR="00E605AE" w:rsidRDefault="00E605AE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9C3611B" w14:textId="77777777" w:rsidR="00E605AE" w:rsidRDefault="00E605AE" w:rsidP="006D3129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Хмарук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7154EC" w14:textId="77777777" w:rsidR="00E605AE" w:rsidRDefault="00E605AE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D3D55A" w14:textId="77777777" w:rsidR="00E605AE" w:rsidRDefault="00E605AE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AC9B97" w14:textId="77777777" w:rsidR="00E605AE" w:rsidRDefault="00E605AE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D9A4AE" w14:textId="77777777" w:rsidR="00E605AE" w:rsidRDefault="00E605AE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8F833A" w14:textId="77777777" w:rsidR="00E605AE" w:rsidRDefault="00E605AE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A9FDA4" w14:textId="77777777" w:rsidR="00E605AE" w:rsidRDefault="00E605AE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7477EA" w14:textId="77777777" w:rsidR="00E605AE" w:rsidRDefault="00E605AE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28FEBD" w14:textId="77777777" w:rsidR="00E605AE" w:rsidRDefault="00E605AE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C14B02" w14:textId="77777777" w:rsidR="00E605AE" w:rsidRDefault="00E605AE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678E54" w14:textId="77777777" w:rsidR="00E605AE" w:rsidRDefault="00E605AE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CBF711" w14:textId="77777777" w:rsidR="00E605AE" w:rsidRDefault="00E605AE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D23D1C" w14:textId="77777777" w:rsidR="00E605AE" w:rsidRDefault="00E605AE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605AE" w14:paraId="0FBF7FC4" w14:textId="77777777" w:rsidTr="006D3129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518A04" w14:textId="77777777" w:rsidR="00E605AE" w:rsidRDefault="00E605AE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287CB7" w14:textId="77777777" w:rsidR="00E605AE" w:rsidRDefault="00E605AE" w:rsidP="006D3129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455A55" w14:textId="77777777" w:rsidR="00E605AE" w:rsidRDefault="00E605AE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A777A0" w14:textId="77777777" w:rsidR="00E605AE" w:rsidRDefault="00E605AE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A4FBA2" w14:textId="77777777" w:rsidR="00E605AE" w:rsidRDefault="00E605AE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564CC4" w14:textId="77777777" w:rsidR="00E605AE" w:rsidRDefault="00E605AE" w:rsidP="006D312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CBF004" w14:textId="77777777" w:rsidR="00E605AE" w:rsidRDefault="00E605AE" w:rsidP="006D312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C3AA1C" w14:textId="77777777" w:rsidR="00E605AE" w:rsidRDefault="00E605AE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61DA26" w14:textId="77777777" w:rsidR="00E605AE" w:rsidRDefault="00E605AE" w:rsidP="006D312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FAC5CF" w14:textId="77777777" w:rsidR="00E605AE" w:rsidRDefault="00E605AE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838685" w14:textId="77777777" w:rsidR="00E605AE" w:rsidRDefault="00E605AE" w:rsidP="006D312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CC5A94" w14:textId="77777777" w:rsidR="00E605AE" w:rsidRDefault="00E605AE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BBDDCC" w14:textId="77777777" w:rsidR="00E605AE" w:rsidRDefault="00E605AE" w:rsidP="006D312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38A284" w14:textId="77777777" w:rsidR="00E605AE" w:rsidRDefault="00E605AE" w:rsidP="006D312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40954590" w14:textId="77777777" w:rsidR="00E605AE" w:rsidRDefault="00E605AE" w:rsidP="00E605AE">
      <w:pPr>
        <w:jc w:val="center"/>
        <w:rPr>
          <w:b/>
          <w:bCs/>
          <w:i/>
          <w:iCs/>
          <w:lang w:val="uk-UA"/>
        </w:rPr>
      </w:pPr>
    </w:p>
    <w:p w14:paraId="399A8A77" w14:textId="77777777" w:rsidR="00E605AE" w:rsidRDefault="00E605AE" w:rsidP="00E605AE">
      <w:pPr>
        <w:jc w:val="center"/>
        <w:rPr>
          <w:b/>
          <w:bCs/>
          <w:i/>
          <w:iCs/>
          <w:lang w:val="uk-UA"/>
        </w:rPr>
      </w:pPr>
    </w:p>
    <w:p w14:paraId="78BED94F" w14:textId="77777777" w:rsidR="00E605AE" w:rsidRDefault="00E605AE" w:rsidP="00E605AE">
      <w:pPr>
        <w:jc w:val="center"/>
        <w:rPr>
          <w:b/>
          <w:bCs/>
          <w:i/>
          <w:iCs/>
          <w:lang w:val="uk-UA"/>
        </w:rPr>
      </w:pPr>
    </w:p>
    <w:p w14:paraId="4CA3A2FC" w14:textId="77777777" w:rsidR="00E605AE" w:rsidRDefault="00E605AE" w:rsidP="00E605AE">
      <w:pPr>
        <w:jc w:val="center"/>
        <w:rPr>
          <w:b/>
          <w:bCs/>
          <w:i/>
          <w:iCs/>
          <w:lang w:val="uk-UA"/>
        </w:rPr>
      </w:pPr>
      <w:r>
        <w:rPr>
          <w:b/>
          <w:bCs/>
          <w:i/>
          <w:iCs/>
          <w:lang w:val="uk-UA"/>
        </w:rPr>
        <w:t>Рішення прийнято</w:t>
      </w:r>
    </w:p>
    <w:p w14:paraId="3CB07DFB" w14:textId="77777777" w:rsidR="00E605AE" w:rsidRDefault="00E605AE" w:rsidP="00E605AE">
      <w:pPr>
        <w:pStyle w:val="Title"/>
        <w:rPr>
          <w:rFonts w:ascii="Times New Roman" w:hAnsi="Times New Roman"/>
          <w:i w:val="0"/>
          <w:sz w:val="24"/>
        </w:rPr>
      </w:pPr>
    </w:p>
    <w:p w14:paraId="100718A6" w14:textId="77777777" w:rsidR="003F18C7" w:rsidRDefault="003F18C7" w:rsidP="00E15B01">
      <w:pPr>
        <w:pStyle w:val="Title"/>
        <w:rPr>
          <w:rFonts w:ascii="Times New Roman" w:hAnsi="Times New Roman"/>
          <w:i w:val="0"/>
          <w:sz w:val="24"/>
        </w:rPr>
      </w:pPr>
    </w:p>
    <w:p w14:paraId="7B494D5A" w14:textId="77777777" w:rsidR="003F18C7" w:rsidRDefault="003F18C7" w:rsidP="00E15B01">
      <w:pPr>
        <w:pStyle w:val="Title"/>
        <w:rPr>
          <w:rFonts w:ascii="Times New Roman" w:hAnsi="Times New Roman"/>
          <w:i w:val="0"/>
          <w:sz w:val="24"/>
        </w:rPr>
      </w:pPr>
    </w:p>
    <w:p w14:paraId="2E97C6FC" w14:textId="77777777" w:rsidR="00E605AE" w:rsidRDefault="00E605AE">
      <w:pPr>
        <w:rPr>
          <w:b/>
          <w:bCs/>
          <w:iCs/>
          <w:lang w:val="uk-UA"/>
        </w:rPr>
      </w:pPr>
      <w:r>
        <w:rPr>
          <w:i/>
        </w:rPr>
        <w:br w:type="page"/>
      </w:r>
    </w:p>
    <w:p w14:paraId="4629669D" w14:textId="59DDD741" w:rsidR="00E15B01" w:rsidRPr="00F503D6" w:rsidRDefault="00E15B01" w:rsidP="00E15B01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lastRenderedPageBreak/>
        <w:t xml:space="preserve">Результати поіменного голосування </w:t>
      </w:r>
    </w:p>
    <w:p w14:paraId="3D5264AF" w14:textId="77777777" w:rsidR="00E15B01" w:rsidRPr="00F503D6" w:rsidRDefault="00E15B01" w:rsidP="00E15B01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 xml:space="preserve">на </w:t>
      </w:r>
      <w:r>
        <w:rPr>
          <w:rFonts w:ascii="Times New Roman" w:hAnsi="Times New Roman"/>
          <w:i w:val="0"/>
          <w:sz w:val="24"/>
        </w:rPr>
        <w:t xml:space="preserve">пленарному </w:t>
      </w:r>
      <w:r w:rsidRPr="00F503D6">
        <w:rPr>
          <w:rFonts w:ascii="Times New Roman" w:hAnsi="Times New Roman"/>
          <w:i w:val="0"/>
          <w:sz w:val="24"/>
        </w:rPr>
        <w:t>засіданні</w:t>
      </w:r>
      <w:r>
        <w:rPr>
          <w:rFonts w:ascii="Times New Roman" w:hAnsi="Times New Roman"/>
          <w:i w:val="0"/>
          <w:sz w:val="24"/>
        </w:rPr>
        <w:t xml:space="preserve"> 69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14:paraId="1CED6AA3" w14:textId="77777777" w:rsidR="00E15B01" w:rsidRDefault="00E15B01" w:rsidP="00E15B01">
      <w:pPr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 29 листопада 2019</w:t>
      </w:r>
      <w:r w:rsidRPr="00F503D6">
        <w:rPr>
          <w:b/>
          <w:lang w:val="uk-UA"/>
        </w:rPr>
        <w:t xml:space="preserve"> року </w:t>
      </w:r>
    </w:p>
    <w:p w14:paraId="5B20B99E" w14:textId="77777777" w:rsidR="00814775" w:rsidRDefault="00745F2D" w:rsidP="00012A30">
      <w:pPr>
        <w:pStyle w:val="NoSpacing"/>
        <w:jc w:val="both"/>
        <w:rPr>
          <w:lang w:val="uk-UA"/>
        </w:rPr>
      </w:pPr>
      <w:r w:rsidRPr="00012A30">
        <w:rPr>
          <w:rFonts w:ascii="Times New Roman" w:hAnsi="Times New Roman"/>
          <w:sz w:val="24"/>
          <w:szCs w:val="24"/>
          <w:u w:val="single"/>
          <w:lang w:val="uk-UA"/>
        </w:rPr>
        <w:t>Питання порядку денного</w:t>
      </w:r>
      <w:r w:rsidRPr="00012A30">
        <w:rPr>
          <w:rFonts w:ascii="Times New Roman" w:hAnsi="Times New Roman"/>
          <w:sz w:val="24"/>
          <w:szCs w:val="24"/>
          <w:lang w:val="uk-UA"/>
        </w:rPr>
        <w:t>:</w:t>
      </w:r>
      <w:r w:rsidR="008B175C" w:rsidRPr="00012A3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B175C" w:rsidRPr="008B175C">
        <w:rPr>
          <w:b/>
          <w:lang w:val="uk-UA"/>
        </w:rPr>
        <w:t>«</w:t>
      </w:r>
      <w:r w:rsidR="00012A30">
        <w:rPr>
          <w:rFonts w:ascii="Times New Roman" w:hAnsi="Times New Roman"/>
          <w:b/>
          <w:sz w:val="26"/>
          <w:szCs w:val="26"/>
        </w:rPr>
        <w:t>Про списання багатоквартирних житлових будинків з балансу Острозького КП «Водоканал».</w:t>
      </w:r>
    </w:p>
    <w:tbl>
      <w:tblPr>
        <w:tblW w:w="10080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D7339F" w14:paraId="438B72DD" w14:textId="77777777" w:rsidTr="006D3129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6E2D0C" w14:textId="77777777" w:rsidR="00D7339F" w:rsidRDefault="00D7339F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C31AEC" w14:textId="77777777" w:rsidR="00D7339F" w:rsidRDefault="00D7339F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ECA95A" w14:textId="77777777" w:rsidR="00D7339F" w:rsidRDefault="00D7339F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8299E76" w14:textId="77777777" w:rsidR="00D7339F" w:rsidRDefault="00D7339F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FB0FA9E" w14:textId="77777777" w:rsidR="00D7339F" w:rsidRDefault="00D7339F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D7339F" w14:paraId="2BC046EF" w14:textId="77777777" w:rsidTr="006D3129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C25EAD" w14:textId="77777777" w:rsidR="00D7339F" w:rsidRDefault="00D7339F" w:rsidP="006D312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B6FD3F" w14:textId="77777777" w:rsidR="00D7339F" w:rsidRDefault="00D7339F" w:rsidP="006D312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51E3107" w14:textId="77777777" w:rsidR="00D7339F" w:rsidRDefault="00D7339F" w:rsidP="006D312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24BBCE6" w14:textId="77777777" w:rsidR="00D7339F" w:rsidRDefault="00D7339F" w:rsidP="006D312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E9A97DA" w14:textId="77777777" w:rsidR="00D7339F" w:rsidRDefault="00D7339F" w:rsidP="006D312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7339F" w:rsidRPr="0068219A" w14:paraId="7F8DCAFB" w14:textId="77777777" w:rsidTr="006D3129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6E1645" w14:textId="77777777" w:rsidR="00D7339F" w:rsidRDefault="00D7339F" w:rsidP="006D312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590792" w14:textId="77777777" w:rsidR="00D7339F" w:rsidRDefault="00D7339F" w:rsidP="006D312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3E842FD9" w14:textId="77777777" w:rsidR="00D7339F" w:rsidRDefault="00D7339F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702C806E" w14:textId="77777777" w:rsidR="00D7339F" w:rsidRDefault="00D7339F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7647EBAD" w14:textId="77777777" w:rsidR="00D7339F" w:rsidRDefault="00D7339F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40294575" w14:textId="77777777" w:rsidR="00D7339F" w:rsidRDefault="00D7339F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0A5A6BDB" w14:textId="77777777" w:rsidR="00D7339F" w:rsidRDefault="00D7339F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49E85593" w14:textId="77777777" w:rsidR="00D7339F" w:rsidRDefault="00D7339F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7127B7E6" w14:textId="77777777" w:rsidR="00D7339F" w:rsidRDefault="00D7339F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1BC6E80B" w14:textId="77777777" w:rsidR="00D7339F" w:rsidRDefault="00D7339F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38C0C0A5" w14:textId="77777777" w:rsidR="00D7339F" w:rsidRDefault="00D7339F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55AB3AD4" w14:textId="77777777" w:rsidR="00D7339F" w:rsidRDefault="00D7339F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24FCBC65" w14:textId="77777777" w:rsidR="00D7339F" w:rsidRDefault="00D7339F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0ED43F51" w14:textId="77777777" w:rsidR="00D7339F" w:rsidRDefault="00D7339F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D7339F" w14:paraId="60C3EBF3" w14:textId="77777777" w:rsidTr="006D3129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B1071A" w14:textId="77777777" w:rsidR="00D7339F" w:rsidRDefault="00D7339F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B6A5D78" w14:textId="77777777" w:rsidR="00D7339F" w:rsidRDefault="00D7339F" w:rsidP="006D3129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Шикер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90832A" w14:textId="77777777" w:rsidR="00D7339F" w:rsidRDefault="00D7339F" w:rsidP="006D312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048912" w14:textId="77777777" w:rsidR="00D7339F" w:rsidRDefault="00D7339F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0B54D2" w14:textId="77777777" w:rsidR="00D7339F" w:rsidRDefault="00D7339F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C201F7" w14:textId="77777777" w:rsidR="00D7339F" w:rsidRDefault="00D7339F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0D21600" w14:textId="77777777" w:rsidR="00D7339F" w:rsidRDefault="00D7339F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A303D2" w14:textId="77777777" w:rsidR="00D7339F" w:rsidRDefault="00D7339F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D67903" w14:textId="77777777" w:rsidR="00D7339F" w:rsidRDefault="00D7339F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ED4D3F" w14:textId="77777777" w:rsidR="00D7339F" w:rsidRDefault="00D7339F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6B925C1" w14:textId="77777777" w:rsidR="00D7339F" w:rsidRDefault="00D7339F" w:rsidP="006D312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EA3BFA" w14:textId="77777777" w:rsidR="00D7339F" w:rsidRDefault="00D7339F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0B97A7" w14:textId="77777777" w:rsidR="00D7339F" w:rsidRDefault="00D7339F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C58D21" w14:textId="77777777" w:rsidR="00D7339F" w:rsidRDefault="00D7339F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7339F" w14:paraId="5C074A9A" w14:textId="77777777" w:rsidTr="006D3129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3FB59F" w14:textId="77777777" w:rsidR="00D7339F" w:rsidRDefault="00D7339F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422787A1" w14:textId="77777777" w:rsidR="00D7339F" w:rsidRDefault="00D7339F" w:rsidP="006D312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Аршинов Григорій Йосипович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8AF06D" w14:textId="77777777" w:rsidR="00D7339F" w:rsidRDefault="00D7339F" w:rsidP="006D312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363D45" w14:textId="77777777" w:rsidR="00D7339F" w:rsidRDefault="00D7339F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D95856" w14:textId="77777777" w:rsidR="00D7339F" w:rsidRDefault="00D7339F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1E9922" w14:textId="77777777" w:rsidR="00D7339F" w:rsidRDefault="00D7339F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EE5888A" w14:textId="77777777" w:rsidR="00D7339F" w:rsidRDefault="00D7339F" w:rsidP="006D312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B3F225" w14:textId="77777777" w:rsidR="00D7339F" w:rsidRDefault="00D7339F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5D5161" w14:textId="77777777" w:rsidR="00D7339F" w:rsidRDefault="00D7339F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07CB35" w14:textId="77777777" w:rsidR="00D7339F" w:rsidRDefault="00D7339F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10B8957" w14:textId="77777777" w:rsidR="00D7339F" w:rsidRDefault="00D7339F" w:rsidP="006D312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A0CDAF" w14:textId="77777777" w:rsidR="00D7339F" w:rsidRDefault="00D7339F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FF8ECF" w14:textId="77777777" w:rsidR="00D7339F" w:rsidRDefault="00D7339F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168C0A" w14:textId="77777777" w:rsidR="00D7339F" w:rsidRDefault="00D7339F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7339F" w14:paraId="30A86AD6" w14:textId="77777777" w:rsidTr="006D3129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C5D029" w14:textId="77777777" w:rsidR="00D7339F" w:rsidRDefault="00D7339F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25CF830C" w14:textId="77777777" w:rsidR="00D7339F" w:rsidRDefault="00D7339F" w:rsidP="006D3129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E32825" w14:textId="77777777" w:rsidR="00D7339F" w:rsidRDefault="00D7339F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87E38A" w14:textId="77777777" w:rsidR="00D7339F" w:rsidRDefault="00D7339F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3105A4" w14:textId="77777777" w:rsidR="00D7339F" w:rsidRDefault="00D7339F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B23C9E" w14:textId="77777777" w:rsidR="00D7339F" w:rsidRDefault="00D7339F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CCC63A5" w14:textId="77777777" w:rsidR="00D7339F" w:rsidRDefault="00D7339F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17A082" w14:textId="77777777" w:rsidR="00D7339F" w:rsidRDefault="00D7339F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7586E6" w14:textId="77777777" w:rsidR="00D7339F" w:rsidRDefault="00D7339F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C50024" w14:textId="77777777" w:rsidR="00D7339F" w:rsidRDefault="00D7339F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0A35613" w14:textId="77777777" w:rsidR="00D7339F" w:rsidRDefault="00D7339F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29C716" w14:textId="77777777" w:rsidR="00D7339F" w:rsidRDefault="00D7339F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C74299" w14:textId="77777777" w:rsidR="00D7339F" w:rsidRDefault="00D7339F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52E859" w14:textId="77777777" w:rsidR="00D7339F" w:rsidRDefault="00D7339F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7339F" w14:paraId="241EB77A" w14:textId="77777777" w:rsidTr="006D3129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81758AD" w14:textId="77777777" w:rsidR="00D7339F" w:rsidRDefault="00D7339F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2B1C2E2" w14:textId="77777777" w:rsidR="00D7339F" w:rsidRDefault="00D7339F" w:rsidP="006D312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Броновицький Валерій Ростиславович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8E305E" w14:textId="77777777" w:rsidR="00D7339F" w:rsidRDefault="00D7339F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E25EF0" w14:textId="77777777" w:rsidR="00D7339F" w:rsidRDefault="00D7339F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610065" w14:textId="77777777" w:rsidR="00D7339F" w:rsidRDefault="00D7339F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58E90D" w14:textId="77777777" w:rsidR="00D7339F" w:rsidRDefault="00D7339F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5F160B4" w14:textId="77777777" w:rsidR="00D7339F" w:rsidRDefault="00D7339F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17B015" w14:textId="77777777" w:rsidR="00D7339F" w:rsidRDefault="00D7339F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CAF58A" w14:textId="77777777" w:rsidR="00D7339F" w:rsidRDefault="00D7339F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3A75CA" w14:textId="77777777" w:rsidR="00D7339F" w:rsidRDefault="00D7339F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5C5AB3D" w14:textId="77777777" w:rsidR="00D7339F" w:rsidRDefault="00D7339F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47095F" w14:textId="77777777" w:rsidR="00D7339F" w:rsidRDefault="00D7339F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3F3C8E" w14:textId="77777777" w:rsidR="00D7339F" w:rsidRDefault="00D7339F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02F284" w14:textId="77777777" w:rsidR="00D7339F" w:rsidRDefault="00D7339F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7339F" w14:paraId="6D4634F5" w14:textId="77777777" w:rsidTr="006D3129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71912C" w14:textId="77777777" w:rsidR="00D7339F" w:rsidRDefault="00D7339F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24DB1443" w14:textId="77777777" w:rsidR="00D7339F" w:rsidRDefault="00D7339F" w:rsidP="006D312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Волощак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A50890" w14:textId="77777777" w:rsidR="00D7339F" w:rsidRPr="00230A69" w:rsidRDefault="00D7339F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D7339F" w14:paraId="0D67B530" w14:textId="77777777" w:rsidTr="006D3129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96A8122" w14:textId="77777777" w:rsidR="00D7339F" w:rsidRDefault="00D7339F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5E8BF02" w14:textId="77777777" w:rsidR="00D7339F" w:rsidRDefault="00D7339F" w:rsidP="006D312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Гловацький Борис Борисович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F47869" w14:textId="77777777" w:rsidR="00D7339F" w:rsidRPr="00562B7B" w:rsidRDefault="00D7339F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BC0EF7" w14:textId="77777777" w:rsidR="00D7339F" w:rsidRDefault="00D7339F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96E3C2" w14:textId="77777777" w:rsidR="00D7339F" w:rsidRDefault="00D7339F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AC74FF" w14:textId="77777777" w:rsidR="00D7339F" w:rsidRDefault="00D7339F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C114D94" w14:textId="77777777" w:rsidR="00D7339F" w:rsidRPr="00605B93" w:rsidRDefault="00D7339F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D9F2AA" w14:textId="77777777" w:rsidR="00D7339F" w:rsidRDefault="00D7339F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3F640A" w14:textId="77777777" w:rsidR="00D7339F" w:rsidRDefault="00D7339F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ED85E9" w14:textId="77777777" w:rsidR="00D7339F" w:rsidRDefault="00D7339F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F3710E9" w14:textId="77777777" w:rsidR="00D7339F" w:rsidRPr="00605B93" w:rsidRDefault="00D7339F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90AF9B" w14:textId="77777777" w:rsidR="00D7339F" w:rsidRDefault="00D7339F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ADBBFB" w14:textId="77777777" w:rsidR="00D7339F" w:rsidRDefault="00D7339F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114A9A" w14:textId="77777777" w:rsidR="00D7339F" w:rsidRDefault="00D7339F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7339F" w14:paraId="3A4DA6A2" w14:textId="77777777" w:rsidTr="006D3129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E9EB19A" w14:textId="77777777" w:rsidR="00D7339F" w:rsidRDefault="00D7339F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09103F82" w14:textId="77777777" w:rsidR="00D7339F" w:rsidRDefault="00D7339F" w:rsidP="006D312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Годжал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611A8B" w14:textId="77777777" w:rsidR="00D7339F" w:rsidRPr="00562B7B" w:rsidRDefault="00D7339F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4428CD" w14:textId="77777777" w:rsidR="00D7339F" w:rsidRDefault="00D7339F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DE264C" w14:textId="77777777" w:rsidR="00D7339F" w:rsidRDefault="00D7339F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702C0B" w14:textId="77777777" w:rsidR="00D7339F" w:rsidRDefault="00D7339F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B567430" w14:textId="77777777" w:rsidR="00D7339F" w:rsidRPr="00605B93" w:rsidRDefault="00D7339F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B45F9B" w14:textId="77777777" w:rsidR="00D7339F" w:rsidRDefault="00D7339F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C4950D" w14:textId="77777777" w:rsidR="00D7339F" w:rsidRDefault="00D7339F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96E21A" w14:textId="77777777" w:rsidR="00D7339F" w:rsidRDefault="00D7339F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F6CB2C5" w14:textId="77777777" w:rsidR="00D7339F" w:rsidRPr="00605B93" w:rsidRDefault="00D7339F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1319AA" w14:textId="77777777" w:rsidR="00D7339F" w:rsidRDefault="00D7339F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CC7064" w14:textId="77777777" w:rsidR="00D7339F" w:rsidRDefault="00D7339F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0079CD" w14:textId="77777777" w:rsidR="00D7339F" w:rsidRDefault="00D7339F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7339F" w14:paraId="7AD68436" w14:textId="77777777" w:rsidTr="006D3129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FE63C0" w14:textId="77777777" w:rsidR="00D7339F" w:rsidRDefault="00D7339F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6D45A0DA" w14:textId="77777777" w:rsidR="00D7339F" w:rsidRDefault="00D7339F" w:rsidP="006D3129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38BED0" w14:textId="77777777" w:rsidR="00D7339F" w:rsidRDefault="00D7339F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FCEF87" w14:textId="77777777" w:rsidR="00D7339F" w:rsidRDefault="00D7339F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7DF033" w14:textId="77777777" w:rsidR="00D7339F" w:rsidRDefault="00D7339F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74AC6C" w14:textId="77777777" w:rsidR="00D7339F" w:rsidRDefault="00D7339F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076130" w14:textId="77777777" w:rsidR="00D7339F" w:rsidRDefault="00D7339F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281985" w14:textId="77777777" w:rsidR="00D7339F" w:rsidRDefault="00D7339F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67EE2A" w14:textId="77777777" w:rsidR="00D7339F" w:rsidRDefault="00D7339F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289BDA" w14:textId="77777777" w:rsidR="00D7339F" w:rsidRDefault="00D7339F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EF9E76" w14:textId="77777777" w:rsidR="00D7339F" w:rsidRDefault="00D7339F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9EEB69" w14:textId="77777777" w:rsidR="00D7339F" w:rsidRDefault="00D7339F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B9ED1E" w14:textId="77777777" w:rsidR="00D7339F" w:rsidRDefault="00D7339F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CA66CD" w14:textId="77777777" w:rsidR="00D7339F" w:rsidRDefault="00D7339F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7339F" w14:paraId="2EB84E87" w14:textId="77777777" w:rsidTr="006D3129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9AFF3C" w14:textId="77777777" w:rsidR="00D7339F" w:rsidRDefault="00D7339F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F3E5EC3" w14:textId="77777777" w:rsidR="00D7339F" w:rsidRDefault="00D7339F" w:rsidP="006D312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Зеленчук Володимир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C640FE" w14:textId="77777777" w:rsidR="00D7339F" w:rsidRDefault="00D7339F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D7339F" w14:paraId="006588EA" w14:textId="77777777" w:rsidTr="006D3129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A96D6D" w14:textId="77777777" w:rsidR="00D7339F" w:rsidRDefault="00D7339F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1D7ED60" w14:textId="77777777" w:rsidR="00D7339F" w:rsidRDefault="00D7339F" w:rsidP="006D312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Зінчук Юрій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BA629A" w14:textId="77777777" w:rsidR="00D7339F" w:rsidRDefault="00D7339F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D7339F" w14:paraId="7940FF2A" w14:textId="77777777" w:rsidTr="006D3129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4219C0" w14:textId="77777777" w:rsidR="00D7339F" w:rsidRDefault="00D7339F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4CE2C30D" w14:textId="77777777" w:rsidR="00D7339F" w:rsidRDefault="00D7339F" w:rsidP="006D312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Іщук Сергій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61ABF4" w14:textId="77777777" w:rsidR="00D7339F" w:rsidRDefault="00D7339F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0E8E7F" w14:textId="77777777" w:rsidR="00D7339F" w:rsidRDefault="00D7339F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7D9CB2" w14:textId="77777777" w:rsidR="00D7339F" w:rsidRDefault="00D7339F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F10420" w14:textId="77777777" w:rsidR="00D7339F" w:rsidRDefault="00D7339F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380097" w14:textId="77777777" w:rsidR="00D7339F" w:rsidRDefault="00D7339F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7B66D7" w14:textId="77777777" w:rsidR="00D7339F" w:rsidRDefault="00D7339F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25129B" w14:textId="77777777" w:rsidR="00D7339F" w:rsidRDefault="00D7339F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47AF9B" w14:textId="77777777" w:rsidR="00D7339F" w:rsidRDefault="00D7339F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28AB57" w14:textId="77777777" w:rsidR="00D7339F" w:rsidRDefault="00D7339F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42273C" w14:textId="77777777" w:rsidR="00D7339F" w:rsidRDefault="00D7339F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E801BC" w14:textId="77777777" w:rsidR="00D7339F" w:rsidRDefault="00D7339F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977A71" w14:textId="77777777" w:rsidR="00D7339F" w:rsidRDefault="00D7339F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7339F" w14:paraId="3A1AC545" w14:textId="77777777" w:rsidTr="006D3129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D89DE5A" w14:textId="77777777" w:rsidR="00D7339F" w:rsidRDefault="00D7339F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D23F258" w14:textId="77777777" w:rsidR="00D7339F" w:rsidRDefault="00D7339F" w:rsidP="006D312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Логвін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14F708" w14:textId="77777777" w:rsidR="00D7339F" w:rsidRDefault="00D7339F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55B84F" w14:textId="77777777" w:rsidR="00D7339F" w:rsidRDefault="00D7339F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8C96B2" w14:textId="77777777" w:rsidR="00D7339F" w:rsidRDefault="00D7339F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7E2F5D" w14:textId="77777777" w:rsidR="00D7339F" w:rsidRDefault="00D7339F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EBD0A2" w14:textId="77777777" w:rsidR="00D7339F" w:rsidRDefault="00D7339F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AFCC7D" w14:textId="77777777" w:rsidR="00D7339F" w:rsidRDefault="00D7339F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44B7FE" w14:textId="77777777" w:rsidR="00D7339F" w:rsidRDefault="00D7339F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536A49" w14:textId="77777777" w:rsidR="00D7339F" w:rsidRDefault="00D7339F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213249" w14:textId="77777777" w:rsidR="00D7339F" w:rsidRDefault="00D7339F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92E419" w14:textId="77777777" w:rsidR="00D7339F" w:rsidRDefault="00D7339F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457B29" w14:textId="77777777" w:rsidR="00D7339F" w:rsidRDefault="00D7339F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9292E9" w14:textId="77777777" w:rsidR="00D7339F" w:rsidRDefault="00D7339F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7339F" w14:paraId="690F6F52" w14:textId="77777777" w:rsidTr="006D3129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0EACA1" w14:textId="77777777" w:rsidR="00D7339F" w:rsidRDefault="00D7339F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3E0157AF" w14:textId="77777777" w:rsidR="00D7339F" w:rsidRDefault="00D7339F" w:rsidP="006D3129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8D9B15" w14:textId="77777777" w:rsidR="00D7339F" w:rsidRDefault="00D7339F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834B8B" w14:textId="77777777" w:rsidR="00D7339F" w:rsidRDefault="00D7339F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F6084F" w14:textId="77777777" w:rsidR="00D7339F" w:rsidRDefault="00D7339F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A99F5C" w14:textId="77777777" w:rsidR="00D7339F" w:rsidRDefault="00D7339F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534C09" w14:textId="77777777" w:rsidR="00D7339F" w:rsidRDefault="00D7339F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98D747" w14:textId="77777777" w:rsidR="00D7339F" w:rsidRDefault="00D7339F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8788C0" w14:textId="77777777" w:rsidR="00D7339F" w:rsidRDefault="00D7339F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95EBF2" w14:textId="77777777" w:rsidR="00D7339F" w:rsidRDefault="00D7339F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894D40" w14:textId="77777777" w:rsidR="00D7339F" w:rsidRDefault="00D7339F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655BC7" w14:textId="77777777" w:rsidR="00D7339F" w:rsidRDefault="00D7339F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7EBEBA" w14:textId="77777777" w:rsidR="00D7339F" w:rsidRDefault="00D7339F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67D2D1" w14:textId="77777777" w:rsidR="00D7339F" w:rsidRDefault="00D7339F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7339F" w14:paraId="5ECCF5FA" w14:textId="77777777" w:rsidTr="006D3129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2E7D00" w14:textId="77777777" w:rsidR="00D7339F" w:rsidRDefault="00D7339F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627E252A" w14:textId="77777777" w:rsidR="00D7339F" w:rsidRDefault="00D7339F" w:rsidP="006D312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Непомнящий Віктор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64B6FE" w14:textId="77777777" w:rsidR="00D7339F" w:rsidRDefault="00D7339F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D7339F" w14:paraId="0A12E1F3" w14:textId="77777777" w:rsidTr="006D3129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057180" w14:textId="77777777" w:rsidR="00D7339F" w:rsidRDefault="00D7339F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3E03B1B" w14:textId="77777777" w:rsidR="00D7339F" w:rsidRDefault="00D7339F" w:rsidP="006D312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Новоселецький Олександр Миколайович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483B2C" w14:textId="77777777" w:rsidR="00D7339F" w:rsidRDefault="00D7339F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D7339F" w14:paraId="52FCF580" w14:textId="77777777" w:rsidTr="006D3129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172EE63" w14:textId="77777777" w:rsidR="00D7339F" w:rsidRDefault="00D7339F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01300DE8" w14:textId="77777777" w:rsidR="00D7339F" w:rsidRDefault="00D7339F" w:rsidP="006D312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Олексійчук Юрій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922AC4" w14:textId="77777777" w:rsidR="00D7339F" w:rsidRDefault="00D7339F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7F5E7F" w14:textId="77777777" w:rsidR="00D7339F" w:rsidRDefault="00D7339F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590372" w14:textId="77777777" w:rsidR="00D7339F" w:rsidRDefault="00D7339F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E5EB51" w14:textId="77777777" w:rsidR="00D7339F" w:rsidRDefault="00D7339F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815BC7" w14:textId="77777777" w:rsidR="00D7339F" w:rsidRDefault="00D7339F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AABF38" w14:textId="77777777" w:rsidR="00D7339F" w:rsidRDefault="00D7339F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7681F1" w14:textId="77777777" w:rsidR="00D7339F" w:rsidRDefault="00D7339F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63AFAC" w14:textId="77777777" w:rsidR="00D7339F" w:rsidRDefault="00D7339F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57515F" w14:textId="77777777" w:rsidR="00D7339F" w:rsidRDefault="00D7339F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D974F6" w14:textId="77777777" w:rsidR="00D7339F" w:rsidRDefault="00D7339F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68FE32" w14:textId="77777777" w:rsidR="00D7339F" w:rsidRDefault="00D7339F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ECB588" w14:textId="77777777" w:rsidR="00D7339F" w:rsidRDefault="00D7339F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7339F" w14:paraId="3CDE0F7F" w14:textId="77777777" w:rsidTr="006D3129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631A33" w14:textId="77777777" w:rsidR="00D7339F" w:rsidRDefault="00D7339F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DF0E32D" w14:textId="77777777" w:rsidR="00D7339F" w:rsidRDefault="00D7339F" w:rsidP="006D3129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Олішевський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482E95" w14:textId="77777777" w:rsidR="00D7339F" w:rsidRDefault="00D7339F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2FE012" w14:textId="77777777" w:rsidR="00D7339F" w:rsidRDefault="00D7339F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B3F97D" w14:textId="77777777" w:rsidR="00D7339F" w:rsidRDefault="00D7339F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772048" w14:textId="77777777" w:rsidR="00D7339F" w:rsidRDefault="00D7339F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41E24FA" w14:textId="77777777" w:rsidR="00D7339F" w:rsidRDefault="00D7339F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7D54D9" w14:textId="77777777" w:rsidR="00D7339F" w:rsidRDefault="00D7339F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2CF45A" w14:textId="77777777" w:rsidR="00D7339F" w:rsidRDefault="00D7339F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A713A4" w14:textId="77777777" w:rsidR="00D7339F" w:rsidRDefault="00D7339F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9A9201D" w14:textId="77777777" w:rsidR="00D7339F" w:rsidRDefault="00D7339F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41F8D1" w14:textId="77777777" w:rsidR="00D7339F" w:rsidRDefault="00D7339F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F31C34" w14:textId="77777777" w:rsidR="00D7339F" w:rsidRDefault="00D7339F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8DCC29" w14:textId="77777777" w:rsidR="00D7339F" w:rsidRDefault="00D7339F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7339F" w14:paraId="02CF491D" w14:textId="77777777" w:rsidTr="006D3129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05435E" w14:textId="77777777" w:rsidR="00D7339F" w:rsidRDefault="00D7339F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AF64AE3" w14:textId="77777777" w:rsidR="00D7339F" w:rsidRDefault="00D7339F" w:rsidP="006D312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A3A2DB" w14:textId="77777777" w:rsidR="00D7339F" w:rsidRDefault="00D7339F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AB94D6" w14:textId="77777777" w:rsidR="00D7339F" w:rsidRDefault="00D7339F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799129" w14:textId="77777777" w:rsidR="00D7339F" w:rsidRDefault="00D7339F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C2AD4F" w14:textId="77777777" w:rsidR="00D7339F" w:rsidRDefault="00D7339F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F7F7A41" w14:textId="77777777" w:rsidR="00D7339F" w:rsidRDefault="00D7339F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81DF2F" w14:textId="77777777" w:rsidR="00D7339F" w:rsidRDefault="00D7339F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5C0A87" w14:textId="77777777" w:rsidR="00D7339F" w:rsidRDefault="00D7339F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0CD1EF" w14:textId="77777777" w:rsidR="00D7339F" w:rsidRDefault="00D7339F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5DE7F15" w14:textId="77777777" w:rsidR="00D7339F" w:rsidRDefault="00D7339F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BE50D9" w14:textId="77777777" w:rsidR="00D7339F" w:rsidRDefault="00D7339F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30775C" w14:textId="77777777" w:rsidR="00D7339F" w:rsidRDefault="00D7339F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5FFF3B" w14:textId="77777777" w:rsidR="00D7339F" w:rsidRDefault="00D7339F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7339F" w14:paraId="4C31D301" w14:textId="77777777" w:rsidTr="006D3129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34865E" w14:textId="77777777" w:rsidR="00D7339F" w:rsidRDefault="00D7339F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B13C421" w14:textId="77777777" w:rsidR="00D7339F" w:rsidRDefault="00D7339F" w:rsidP="006D312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Присяжнюк Василь Дмитрович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57F9C2" w14:textId="77777777" w:rsidR="00D7339F" w:rsidRDefault="00D7339F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15642A" w14:textId="77777777" w:rsidR="00D7339F" w:rsidRDefault="00D7339F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B06D2E" w14:textId="77777777" w:rsidR="00D7339F" w:rsidRDefault="00D7339F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597A51" w14:textId="77777777" w:rsidR="00D7339F" w:rsidRDefault="00D7339F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BB651E4" w14:textId="77777777" w:rsidR="00D7339F" w:rsidRDefault="00D7339F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7050DA" w14:textId="77777777" w:rsidR="00D7339F" w:rsidRDefault="00D7339F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DA7770" w14:textId="77777777" w:rsidR="00D7339F" w:rsidRDefault="00D7339F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24DF07" w14:textId="77777777" w:rsidR="00D7339F" w:rsidRDefault="00D7339F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C8CD320" w14:textId="77777777" w:rsidR="00D7339F" w:rsidRDefault="00D7339F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8C6CAF" w14:textId="77777777" w:rsidR="00D7339F" w:rsidRDefault="00D7339F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324B5E" w14:textId="77777777" w:rsidR="00D7339F" w:rsidRDefault="00D7339F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822E29" w14:textId="77777777" w:rsidR="00D7339F" w:rsidRDefault="00D7339F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7339F" w14:paraId="2F25C3C7" w14:textId="77777777" w:rsidTr="006D3129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78ADCC" w14:textId="77777777" w:rsidR="00D7339F" w:rsidRDefault="00D7339F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6B03C2E" w14:textId="77777777" w:rsidR="00D7339F" w:rsidRDefault="00D7339F" w:rsidP="006D312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Прокопчук Володимир Олексійович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019F15" w14:textId="77777777" w:rsidR="00D7339F" w:rsidRDefault="00D7339F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40B175" w14:textId="77777777" w:rsidR="00D7339F" w:rsidRDefault="00D7339F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E4C49F" w14:textId="77777777" w:rsidR="00D7339F" w:rsidRDefault="00D7339F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57EFEA" w14:textId="77777777" w:rsidR="00D7339F" w:rsidRDefault="00D7339F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A9BA9EA" w14:textId="77777777" w:rsidR="00D7339F" w:rsidRDefault="00D7339F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D261E8" w14:textId="77777777" w:rsidR="00D7339F" w:rsidRDefault="00D7339F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02CA56" w14:textId="77777777" w:rsidR="00D7339F" w:rsidRDefault="00D7339F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1922E8" w14:textId="77777777" w:rsidR="00D7339F" w:rsidRDefault="00D7339F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F5CD3B4" w14:textId="77777777" w:rsidR="00D7339F" w:rsidRDefault="00D7339F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328DCB" w14:textId="77777777" w:rsidR="00D7339F" w:rsidRDefault="00D7339F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7646FD" w14:textId="77777777" w:rsidR="00D7339F" w:rsidRDefault="00D7339F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8E3221" w14:textId="77777777" w:rsidR="00D7339F" w:rsidRDefault="00D7339F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7339F" w14:paraId="4F92AD46" w14:textId="77777777" w:rsidTr="006D3129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D46E13" w14:textId="77777777" w:rsidR="00D7339F" w:rsidRDefault="00D7339F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E8FC55E" w14:textId="77777777" w:rsidR="00D7339F" w:rsidRDefault="00D7339F" w:rsidP="006D3129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93614B" w14:textId="77777777" w:rsidR="00D7339F" w:rsidRDefault="00D7339F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08524A" w14:textId="77777777" w:rsidR="00D7339F" w:rsidRDefault="00D7339F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49A4C4" w14:textId="77777777" w:rsidR="00D7339F" w:rsidRDefault="00D7339F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42E2C6" w14:textId="77777777" w:rsidR="00D7339F" w:rsidRDefault="00D7339F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028B29" w14:textId="77777777" w:rsidR="00D7339F" w:rsidRDefault="00D7339F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A19DCE" w14:textId="77777777" w:rsidR="00D7339F" w:rsidRDefault="00D7339F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2FAFB1" w14:textId="77777777" w:rsidR="00D7339F" w:rsidRDefault="00D7339F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73FA8E" w14:textId="77777777" w:rsidR="00D7339F" w:rsidRDefault="00D7339F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6010F2" w14:textId="77777777" w:rsidR="00D7339F" w:rsidRDefault="00D7339F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76FB64" w14:textId="77777777" w:rsidR="00D7339F" w:rsidRDefault="00D7339F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96FF40" w14:textId="77777777" w:rsidR="00D7339F" w:rsidRDefault="00D7339F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CAFE82" w14:textId="77777777" w:rsidR="00D7339F" w:rsidRDefault="00D7339F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7339F" w14:paraId="2AF0A22D" w14:textId="77777777" w:rsidTr="006D3129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0E2D6C" w14:textId="77777777" w:rsidR="00D7339F" w:rsidRDefault="00D7339F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FF15DA7" w14:textId="77777777" w:rsidR="00D7339F" w:rsidRDefault="00D7339F" w:rsidP="006D312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A2AC35" w14:textId="77777777" w:rsidR="00D7339F" w:rsidRDefault="00D7339F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B52D3E" w14:textId="77777777" w:rsidR="00D7339F" w:rsidRDefault="00D7339F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958203" w14:textId="77777777" w:rsidR="00D7339F" w:rsidRDefault="00D7339F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A9626F" w14:textId="77777777" w:rsidR="00D7339F" w:rsidRDefault="00D7339F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32491E" w14:textId="77777777" w:rsidR="00D7339F" w:rsidRDefault="00D7339F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2BC310" w14:textId="77777777" w:rsidR="00D7339F" w:rsidRDefault="00D7339F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E71B5F" w14:textId="77777777" w:rsidR="00D7339F" w:rsidRDefault="00D7339F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11EE32" w14:textId="77777777" w:rsidR="00D7339F" w:rsidRDefault="00D7339F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EBB01B" w14:textId="77777777" w:rsidR="00D7339F" w:rsidRDefault="00D7339F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CFE1A4" w14:textId="77777777" w:rsidR="00D7339F" w:rsidRDefault="00D7339F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0FFE5C" w14:textId="77777777" w:rsidR="00D7339F" w:rsidRDefault="00D7339F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9DE897" w14:textId="77777777" w:rsidR="00D7339F" w:rsidRDefault="00D7339F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7339F" w14:paraId="69005D7E" w14:textId="77777777" w:rsidTr="006D3129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8A7076" w14:textId="77777777" w:rsidR="00D7339F" w:rsidRDefault="00D7339F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6095016" w14:textId="77777777" w:rsidR="00D7339F" w:rsidRDefault="00D7339F" w:rsidP="006D3129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522126" w14:textId="77777777" w:rsidR="00D7339F" w:rsidRDefault="00D7339F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CEA1BF" w14:textId="77777777" w:rsidR="00D7339F" w:rsidRDefault="00D7339F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1FE871" w14:textId="77777777" w:rsidR="00D7339F" w:rsidRDefault="00D7339F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24F88A" w14:textId="77777777" w:rsidR="00D7339F" w:rsidRDefault="00D7339F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5F9688" w14:textId="77777777" w:rsidR="00D7339F" w:rsidRDefault="00D7339F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1EB56C" w14:textId="77777777" w:rsidR="00D7339F" w:rsidRDefault="00D7339F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22DE27" w14:textId="77777777" w:rsidR="00D7339F" w:rsidRDefault="00D7339F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B169EA" w14:textId="77777777" w:rsidR="00D7339F" w:rsidRDefault="00D7339F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39177D" w14:textId="77777777" w:rsidR="00D7339F" w:rsidRDefault="00D7339F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46FC50" w14:textId="77777777" w:rsidR="00D7339F" w:rsidRDefault="00D7339F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4A6419" w14:textId="77777777" w:rsidR="00D7339F" w:rsidRDefault="00D7339F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EF0786" w14:textId="77777777" w:rsidR="00D7339F" w:rsidRDefault="00D7339F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7339F" w14:paraId="035CBB58" w14:textId="77777777" w:rsidTr="006D3129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0FA55B" w14:textId="77777777" w:rsidR="00D7339F" w:rsidRDefault="00D7339F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9477431" w14:textId="77777777" w:rsidR="00D7339F" w:rsidRDefault="00D7339F" w:rsidP="006D3129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41575D" w14:textId="77777777" w:rsidR="00D7339F" w:rsidRDefault="00D7339F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C16346" w14:textId="77777777" w:rsidR="00D7339F" w:rsidRDefault="00D7339F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0A6221" w14:textId="77777777" w:rsidR="00D7339F" w:rsidRDefault="00D7339F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633C78" w14:textId="77777777" w:rsidR="00D7339F" w:rsidRDefault="00D7339F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138F14" w14:textId="77777777" w:rsidR="00D7339F" w:rsidRDefault="00D7339F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64B0AF" w14:textId="77777777" w:rsidR="00D7339F" w:rsidRDefault="00D7339F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DAE8D1" w14:textId="77777777" w:rsidR="00D7339F" w:rsidRDefault="00D7339F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227018" w14:textId="77777777" w:rsidR="00D7339F" w:rsidRDefault="00D7339F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331E37" w14:textId="77777777" w:rsidR="00D7339F" w:rsidRDefault="00D7339F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1AE11E" w14:textId="77777777" w:rsidR="00D7339F" w:rsidRDefault="00D7339F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3B447E" w14:textId="77777777" w:rsidR="00D7339F" w:rsidRDefault="00D7339F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BF8BA3" w14:textId="77777777" w:rsidR="00D7339F" w:rsidRDefault="00D7339F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7339F" w14:paraId="7E3B89E9" w14:textId="77777777" w:rsidTr="006D3129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8BCB41" w14:textId="77777777" w:rsidR="00D7339F" w:rsidRDefault="00D7339F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9013D80" w14:textId="77777777" w:rsidR="00D7339F" w:rsidRDefault="00D7339F" w:rsidP="006D3129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Стратюк Олександр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A13CE0" w14:textId="77777777" w:rsidR="00D7339F" w:rsidRDefault="00D7339F" w:rsidP="006D312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A9545D" w14:textId="77777777" w:rsidR="00D7339F" w:rsidRDefault="00D7339F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163858" w14:textId="77777777" w:rsidR="00D7339F" w:rsidRDefault="00D7339F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7C6987" w14:textId="77777777" w:rsidR="00D7339F" w:rsidRDefault="00D7339F" w:rsidP="006D312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E9268E" w14:textId="77777777" w:rsidR="00D7339F" w:rsidRDefault="00D7339F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78C624" w14:textId="77777777" w:rsidR="00D7339F" w:rsidRDefault="00D7339F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562188" w14:textId="77777777" w:rsidR="00D7339F" w:rsidRDefault="00D7339F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5118B4" w14:textId="77777777" w:rsidR="00D7339F" w:rsidRDefault="00D7339F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2D7100" w14:textId="77777777" w:rsidR="00D7339F" w:rsidRDefault="00D7339F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55155E" w14:textId="77777777" w:rsidR="00D7339F" w:rsidRDefault="00D7339F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21BE8B" w14:textId="77777777" w:rsidR="00D7339F" w:rsidRDefault="00D7339F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97BD06" w14:textId="77777777" w:rsidR="00D7339F" w:rsidRDefault="00D7339F" w:rsidP="006D312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D7339F" w14:paraId="418E5AF3" w14:textId="77777777" w:rsidTr="006D3129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269DB7" w14:textId="77777777" w:rsidR="00D7339F" w:rsidRDefault="00D7339F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D7D48E0" w14:textId="77777777" w:rsidR="00D7339F" w:rsidRDefault="00D7339F" w:rsidP="006D3129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619996" w14:textId="77777777" w:rsidR="00D7339F" w:rsidRDefault="00D7339F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4DCBA8" w14:textId="77777777" w:rsidR="00D7339F" w:rsidRDefault="00D7339F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8AE6C4" w14:textId="77777777" w:rsidR="00D7339F" w:rsidRDefault="00D7339F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C3B50F" w14:textId="77777777" w:rsidR="00D7339F" w:rsidRDefault="00D7339F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05E1B4" w14:textId="77777777" w:rsidR="00D7339F" w:rsidRDefault="00D7339F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B0ADC1" w14:textId="77777777" w:rsidR="00D7339F" w:rsidRDefault="00D7339F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068627" w14:textId="77777777" w:rsidR="00D7339F" w:rsidRDefault="00D7339F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55531E" w14:textId="77777777" w:rsidR="00D7339F" w:rsidRDefault="00D7339F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6294A4" w14:textId="77777777" w:rsidR="00D7339F" w:rsidRDefault="00D7339F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ED4340" w14:textId="77777777" w:rsidR="00D7339F" w:rsidRDefault="00D7339F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39C8C4" w14:textId="77777777" w:rsidR="00D7339F" w:rsidRDefault="00D7339F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D7CADE" w14:textId="77777777" w:rsidR="00D7339F" w:rsidRDefault="00D7339F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7339F" w14:paraId="3B05B0B9" w14:textId="77777777" w:rsidTr="006D3129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43EDE1" w14:textId="77777777" w:rsidR="00D7339F" w:rsidRDefault="00D7339F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2097CCD" w14:textId="77777777" w:rsidR="00D7339F" w:rsidRDefault="00D7339F" w:rsidP="006D3129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Хмарук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057075" w14:textId="77777777" w:rsidR="00D7339F" w:rsidRDefault="00D7339F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B803E3" w14:textId="77777777" w:rsidR="00D7339F" w:rsidRDefault="00D7339F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79DB9B" w14:textId="77777777" w:rsidR="00D7339F" w:rsidRDefault="00D7339F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EA8F5D" w14:textId="77777777" w:rsidR="00D7339F" w:rsidRDefault="00D7339F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8ADC9E" w14:textId="77777777" w:rsidR="00D7339F" w:rsidRDefault="00D7339F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3E8092" w14:textId="77777777" w:rsidR="00D7339F" w:rsidRDefault="00D7339F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D765D0" w14:textId="77777777" w:rsidR="00D7339F" w:rsidRDefault="00D7339F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69B14E" w14:textId="77777777" w:rsidR="00D7339F" w:rsidRDefault="00D7339F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C3E7E3" w14:textId="77777777" w:rsidR="00D7339F" w:rsidRDefault="00D7339F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A3AE2D" w14:textId="77777777" w:rsidR="00D7339F" w:rsidRDefault="00D7339F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5DF5D4" w14:textId="77777777" w:rsidR="00D7339F" w:rsidRDefault="00D7339F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AC74B2" w14:textId="77777777" w:rsidR="00D7339F" w:rsidRDefault="00D7339F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7339F" w14:paraId="1146D6E9" w14:textId="77777777" w:rsidTr="006D3129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597DCD" w14:textId="77777777" w:rsidR="00D7339F" w:rsidRDefault="00D7339F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3BFE15" w14:textId="77777777" w:rsidR="00D7339F" w:rsidRDefault="00D7339F" w:rsidP="006D3129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8F58F4" w14:textId="77777777" w:rsidR="00D7339F" w:rsidRDefault="00D7339F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543CA4" w14:textId="77777777" w:rsidR="00D7339F" w:rsidRDefault="00D7339F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A73BAA" w14:textId="77777777" w:rsidR="00D7339F" w:rsidRDefault="00D7339F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A8CBAA" w14:textId="77777777" w:rsidR="00D7339F" w:rsidRDefault="00D7339F" w:rsidP="006D312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9A099B" w14:textId="77777777" w:rsidR="00D7339F" w:rsidRDefault="00D7339F" w:rsidP="006D312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6F58C6" w14:textId="77777777" w:rsidR="00D7339F" w:rsidRDefault="00D7339F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AD791F" w14:textId="77777777" w:rsidR="00D7339F" w:rsidRDefault="00D7339F" w:rsidP="006D312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0C8842" w14:textId="77777777" w:rsidR="00D7339F" w:rsidRDefault="00D7339F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D41855" w14:textId="77777777" w:rsidR="00D7339F" w:rsidRDefault="00D7339F" w:rsidP="006D312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B62BE1" w14:textId="77777777" w:rsidR="00D7339F" w:rsidRDefault="00D7339F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BE16A6" w14:textId="77777777" w:rsidR="00D7339F" w:rsidRDefault="00D7339F" w:rsidP="006D312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77DC30" w14:textId="77777777" w:rsidR="00D7339F" w:rsidRDefault="00D7339F" w:rsidP="006D312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65AF6855" w14:textId="77777777" w:rsidR="00D7339F" w:rsidRDefault="00D7339F" w:rsidP="00D7339F">
      <w:pPr>
        <w:jc w:val="center"/>
        <w:rPr>
          <w:b/>
          <w:bCs/>
          <w:i/>
          <w:iCs/>
          <w:lang w:val="uk-UA"/>
        </w:rPr>
      </w:pPr>
    </w:p>
    <w:p w14:paraId="1542795C" w14:textId="77777777" w:rsidR="00D7339F" w:rsidRDefault="00D7339F" w:rsidP="00D7339F">
      <w:pPr>
        <w:jc w:val="center"/>
        <w:rPr>
          <w:b/>
          <w:bCs/>
          <w:i/>
          <w:iCs/>
          <w:lang w:val="uk-UA"/>
        </w:rPr>
      </w:pPr>
    </w:p>
    <w:p w14:paraId="32366C94" w14:textId="77777777" w:rsidR="00D7339F" w:rsidRDefault="00D7339F" w:rsidP="00D7339F">
      <w:pPr>
        <w:jc w:val="center"/>
        <w:rPr>
          <w:b/>
          <w:bCs/>
          <w:i/>
          <w:iCs/>
          <w:lang w:val="uk-UA"/>
        </w:rPr>
      </w:pPr>
    </w:p>
    <w:p w14:paraId="6CF03F68" w14:textId="77777777" w:rsidR="00D7339F" w:rsidRDefault="00D7339F" w:rsidP="00D7339F">
      <w:pPr>
        <w:jc w:val="center"/>
        <w:rPr>
          <w:b/>
          <w:bCs/>
          <w:i/>
          <w:iCs/>
          <w:lang w:val="uk-UA"/>
        </w:rPr>
      </w:pPr>
      <w:r>
        <w:rPr>
          <w:b/>
          <w:bCs/>
          <w:i/>
          <w:iCs/>
          <w:lang w:val="uk-UA"/>
        </w:rPr>
        <w:t>Рішення прийнято</w:t>
      </w:r>
    </w:p>
    <w:p w14:paraId="57BD6A39" w14:textId="77777777" w:rsidR="00D7339F" w:rsidRDefault="00D7339F" w:rsidP="00D7339F">
      <w:pPr>
        <w:pStyle w:val="Title"/>
        <w:rPr>
          <w:rFonts w:ascii="Times New Roman" w:hAnsi="Times New Roman"/>
          <w:i w:val="0"/>
          <w:sz w:val="24"/>
        </w:rPr>
      </w:pPr>
    </w:p>
    <w:p w14:paraId="4C0DC3FF" w14:textId="77777777" w:rsidR="008B175C" w:rsidRDefault="008B175C" w:rsidP="008B175C">
      <w:pPr>
        <w:pStyle w:val="Title"/>
        <w:rPr>
          <w:rFonts w:ascii="Times New Roman" w:hAnsi="Times New Roman"/>
          <w:i w:val="0"/>
          <w:sz w:val="24"/>
        </w:rPr>
      </w:pPr>
    </w:p>
    <w:p w14:paraId="6FC4DA03" w14:textId="77777777" w:rsidR="00D7339F" w:rsidRDefault="00D7339F">
      <w:pPr>
        <w:rPr>
          <w:b/>
          <w:bCs/>
          <w:iCs/>
          <w:lang w:val="uk-UA"/>
        </w:rPr>
      </w:pPr>
      <w:r>
        <w:rPr>
          <w:i/>
        </w:rPr>
        <w:br w:type="page"/>
      </w:r>
    </w:p>
    <w:p w14:paraId="4724DF9C" w14:textId="18A0E6D9" w:rsidR="00E15B01" w:rsidRPr="00F503D6" w:rsidRDefault="00E15B01" w:rsidP="00E15B01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lastRenderedPageBreak/>
        <w:t xml:space="preserve">Результати поіменного голосування </w:t>
      </w:r>
    </w:p>
    <w:p w14:paraId="6CA34992" w14:textId="77777777" w:rsidR="00E15B01" w:rsidRPr="00F503D6" w:rsidRDefault="00E15B01" w:rsidP="00E15B01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 xml:space="preserve">на </w:t>
      </w:r>
      <w:r>
        <w:rPr>
          <w:rFonts w:ascii="Times New Roman" w:hAnsi="Times New Roman"/>
          <w:i w:val="0"/>
          <w:sz w:val="24"/>
        </w:rPr>
        <w:t xml:space="preserve">пленарному </w:t>
      </w:r>
      <w:r w:rsidRPr="00F503D6">
        <w:rPr>
          <w:rFonts w:ascii="Times New Roman" w:hAnsi="Times New Roman"/>
          <w:i w:val="0"/>
          <w:sz w:val="24"/>
        </w:rPr>
        <w:t>засіданні</w:t>
      </w:r>
      <w:r>
        <w:rPr>
          <w:rFonts w:ascii="Times New Roman" w:hAnsi="Times New Roman"/>
          <w:i w:val="0"/>
          <w:sz w:val="24"/>
        </w:rPr>
        <w:t xml:space="preserve"> 69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14:paraId="4F4A6771" w14:textId="77777777" w:rsidR="00E15B01" w:rsidRDefault="00E15B01" w:rsidP="00E15B01">
      <w:pPr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 29 листопада 2019</w:t>
      </w:r>
      <w:r w:rsidRPr="00F503D6">
        <w:rPr>
          <w:b/>
          <w:lang w:val="uk-UA"/>
        </w:rPr>
        <w:t xml:space="preserve"> року </w:t>
      </w:r>
    </w:p>
    <w:p w14:paraId="746F2833" w14:textId="77777777" w:rsidR="008D76E8" w:rsidRDefault="008D76E8" w:rsidP="00BD7894">
      <w:pPr>
        <w:rPr>
          <w:b/>
          <w:lang w:val="uk-UA"/>
        </w:rPr>
      </w:pPr>
    </w:p>
    <w:p w14:paraId="676617AC" w14:textId="77777777" w:rsidR="00814775" w:rsidRPr="00012A30" w:rsidRDefault="00BF65E9" w:rsidP="008D76E8">
      <w:pPr>
        <w:jc w:val="both"/>
        <w:rPr>
          <w:b/>
        </w:rPr>
      </w:pPr>
      <w:r w:rsidRPr="00160BF3">
        <w:rPr>
          <w:u w:val="single"/>
          <w:lang w:val="uk-UA"/>
        </w:rPr>
        <w:t>Питання порядку денного</w:t>
      </w:r>
      <w:r w:rsidRPr="00160BF3">
        <w:rPr>
          <w:lang w:val="uk-UA"/>
        </w:rPr>
        <w:t>:</w:t>
      </w:r>
      <w:r w:rsidR="00F542AD">
        <w:rPr>
          <w:b/>
          <w:lang w:val="uk-UA"/>
        </w:rPr>
        <w:t xml:space="preserve"> </w:t>
      </w:r>
      <w:r w:rsidR="00012A30">
        <w:rPr>
          <w:b/>
          <w:lang w:val="uk-UA"/>
        </w:rPr>
        <w:t>«</w:t>
      </w:r>
      <w:r w:rsidR="00012A30" w:rsidRPr="0062613A">
        <w:rPr>
          <w:b/>
          <w:color w:val="000000"/>
          <w:sz w:val="26"/>
          <w:szCs w:val="26"/>
        </w:rPr>
        <w:t>Про дотримання вимог природоохоронного законодавства Острозьким КП «Водоканал»</w:t>
      </w:r>
    </w:p>
    <w:p w14:paraId="52A71818" w14:textId="4805FC30" w:rsidR="00963B24" w:rsidRDefault="00963B24" w:rsidP="00933E4C">
      <w:pPr>
        <w:jc w:val="both"/>
        <w:rPr>
          <w:b/>
          <w:lang w:val="uk-UA"/>
        </w:rPr>
      </w:pPr>
    </w:p>
    <w:tbl>
      <w:tblPr>
        <w:tblW w:w="10080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EF5E1D" w14:paraId="71E6E8DD" w14:textId="77777777" w:rsidTr="006D3129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33A24F" w14:textId="77777777" w:rsidR="00EF5E1D" w:rsidRDefault="00EF5E1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E6A9B6" w14:textId="77777777" w:rsidR="00EF5E1D" w:rsidRDefault="00EF5E1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4096C02" w14:textId="77777777" w:rsidR="00EF5E1D" w:rsidRDefault="00EF5E1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88147BE" w14:textId="77777777" w:rsidR="00EF5E1D" w:rsidRDefault="00EF5E1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2AA14A6" w14:textId="77777777" w:rsidR="00EF5E1D" w:rsidRDefault="00EF5E1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EF5E1D" w14:paraId="01556CBC" w14:textId="77777777" w:rsidTr="006D3129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8047D8" w14:textId="77777777" w:rsidR="00EF5E1D" w:rsidRDefault="00EF5E1D" w:rsidP="006D312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50F020" w14:textId="77777777" w:rsidR="00EF5E1D" w:rsidRDefault="00EF5E1D" w:rsidP="006D312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218E07B" w14:textId="77777777" w:rsidR="00EF5E1D" w:rsidRDefault="00EF5E1D" w:rsidP="006D312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6894E4" w14:textId="77777777" w:rsidR="00EF5E1D" w:rsidRDefault="00EF5E1D" w:rsidP="006D312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A24D03C" w14:textId="77777777" w:rsidR="00EF5E1D" w:rsidRDefault="00EF5E1D" w:rsidP="006D312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F5E1D" w:rsidRPr="0068219A" w14:paraId="4065980E" w14:textId="77777777" w:rsidTr="006D3129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392118" w14:textId="77777777" w:rsidR="00EF5E1D" w:rsidRDefault="00EF5E1D" w:rsidP="006D312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B7636C" w14:textId="77777777" w:rsidR="00EF5E1D" w:rsidRDefault="00EF5E1D" w:rsidP="006D312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056DF30A" w14:textId="77777777" w:rsidR="00EF5E1D" w:rsidRDefault="00EF5E1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66118113" w14:textId="77777777" w:rsidR="00EF5E1D" w:rsidRDefault="00EF5E1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4891A9D1" w14:textId="77777777" w:rsidR="00EF5E1D" w:rsidRDefault="00EF5E1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172C90B1" w14:textId="77777777" w:rsidR="00EF5E1D" w:rsidRDefault="00EF5E1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23B7A102" w14:textId="77777777" w:rsidR="00EF5E1D" w:rsidRDefault="00EF5E1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56A880DF" w14:textId="77777777" w:rsidR="00EF5E1D" w:rsidRDefault="00EF5E1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1964DF3A" w14:textId="77777777" w:rsidR="00EF5E1D" w:rsidRDefault="00EF5E1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4DD48358" w14:textId="77777777" w:rsidR="00EF5E1D" w:rsidRDefault="00EF5E1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6CBFA78D" w14:textId="77777777" w:rsidR="00EF5E1D" w:rsidRDefault="00EF5E1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0F8BAB3C" w14:textId="77777777" w:rsidR="00EF5E1D" w:rsidRDefault="00EF5E1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7C34DC8F" w14:textId="77777777" w:rsidR="00EF5E1D" w:rsidRDefault="00EF5E1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12FE49E5" w14:textId="77777777" w:rsidR="00EF5E1D" w:rsidRDefault="00EF5E1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EF5E1D" w14:paraId="42D72828" w14:textId="77777777" w:rsidTr="006D3129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871DF7" w14:textId="77777777" w:rsidR="00EF5E1D" w:rsidRDefault="00EF5E1D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E954E25" w14:textId="77777777" w:rsidR="00EF5E1D" w:rsidRDefault="00EF5E1D" w:rsidP="006D3129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Шикер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E3AADF" w14:textId="77777777" w:rsidR="00EF5E1D" w:rsidRDefault="00EF5E1D" w:rsidP="006D312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1F0727" w14:textId="77777777" w:rsidR="00EF5E1D" w:rsidRDefault="00EF5E1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622A59" w14:textId="77777777" w:rsidR="00EF5E1D" w:rsidRDefault="00EF5E1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FF879B" w14:textId="77777777" w:rsidR="00EF5E1D" w:rsidRDefault="00EF5E1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C01EEAA" w14:textId="77777777" w:rsidR="00EF5E1D" w:rsidRDefault="00EF5E1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2DFA26" w14:textId="77777777" w:rsidR="00EF5E1D" w:rsidRDefault="00EF5E1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E27087" w14:textId="77777777" w:rsidR="00EF5E1D" w:rsidRDefault="00EF5E1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03B41A" w14:textId="77777777" w:rsidR="00EF5E1D" w:rsidRDefault="00EF5E1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E2100BD" w14:textId="77777777" w:rsidR="00EF5E1D" w:rsidRDefault="00EF5E1D" w:rsidP="006D312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2654D1" w14:textId="77777777" w:rsidR="00EF5E1D" w:rsidRDefault="00EF5E1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9076AB" w14:textId="77777777" w:rsidR="00EF5E1D" w:rsidRDefault="00EF5E1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25666C" w14:textId="77777777" w:rsidR="00EF5E1D" w:rsidRDefault="00EF5E1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F5E1D" w14:paraId="312C3961" w14:textId="77777777" w:rsidTr="006D3129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2C6829" w14:textId="77777777" w:rsidR="00EF5E1D" w:rsidRDefault="00EF5E1D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69A4E0BB" w14:textId="77777777" w:rsidR="00EF5E1D" w:rsidRDefault="00EF5E1D" w:rsidP="006D312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Аршинов Григорій Йосипович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4E5F17" w14:textId="77777777" w:rsidR="00EF5E1D" w:rsidRDefault="00EF5E1D" w:rsidP="006D312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A2EA8B" w14:textId="77777777" w:rsidR="00EF5E1D" w:rsidRDefault="00EF5E1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0CB3A2" w14:textId="77777777" w:rsidR="00EF5E1D" w:rsidRDefault="00EF5E1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541F38" w14:textId="77777777" w:rsidR="00EF5E1D" w:rsidRDefault="00EF5E1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F3EB197" w14:textId="77777777" w:rsidR="00EF5E1D" w:rsidRDefault="00EF5E1D" w:rsidP="006D312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2FA647" w14:textId="77777777" w:rsidR="00EF5E1D" w:rsidRDefault="00EF5E1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0AC305" w14:textId="77777777" w:rsidR="00EF5E1D" w:rsidRDefault="00EF5E1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E84666" w14:textId="77777777" w:rsidR="00EF5E1D" w:rsidRDefault="00EF5E1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AE177A5" w14:textId="77777777" w:rsidR="00EF5E1D" w:rsidRDefault="00EF5E1D" w:rsidP="006D312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B7BE73" w14:textId="77777777" w:rsidR="00EF5E1D" w:rsidRDefault="00EF5E1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11FC85" w14:textId="77777777" w:rsidR="00EF5E1D" w:rsidRDefault="00EF5E1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1163BE" w14:textId="77777777" w:rsidR="00EF5E1D" w:rsidRDefault="00EF5E1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F5E1D" w14:paraId="7FBF98F8" w14:textId="77777777" w:rsidTr="006D3129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A2116A" w14:textId="77777777" w:rsidR="00EF5E1D" w:rsidRDefault="00EF5E1D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4C82B472" w14:textId="77777777" w:rsidR="00EF5E1D" w:rsidRDefault="00EF5E1D" w:rsidP="006D3129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51684F" w14:textId="77777777" w:rsidR="00EF5E1D" w:rsidRDefault="00EF5E1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1B71F2" w14:textId="77777777" w:rsidR="00EF5E1D" w:rsidRDefault="00EF5E1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EF2330" w14:textId="77777777" w:rsidR="00EF5E1D" w:rsidRDefault="00EF5E1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25ACD9" w14:textId="77777777" w:rsidR="00EF5E1D" w:rsidRDefault="00EF5E1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F64D474" w14:textId="77777777" w:rsidR="00EF5E1D" w:rsidRDefault="00EF5E1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374BE5" w14:textId="77777777" w:rsidR="00EF5E1D" w:rsidRDefault="00EF5E1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675D4A" w14:textId="77777777" w:rsidR="00EF5E1D" w:rsidRDefault="00EF5E1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72DC8F" w14:textId="77777777" w:rsidR="00EF5E1D" w:rsidRDefault="00EF5E1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F8463BE" w14:textId="77777777" w:rsidR="00EF5E1D" w:rsidRDefault="00EF5E1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F34B5D" w14:textId="77777777" w:rsidR="00EF5E1D" w:rsidRDefault="00EF5E1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9EF260" w14:textId="77777777" w:rsidR="00EF5E1D" w:rsidRDefault="00EF5E1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C4FA34" w14:textId="77777777" w:rsidR="00EF5E1D" w:rsidRDefault="00EF5E1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F5E1D" w14:paraId="6185BACE" w14:textId="77777777" w:rsidTr="006D3129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45C5A80" w14:textId="77777777" w:rsidR="00EF5E1D" w:rsidRDefault="00EF5E1D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608DCCF" w14:textId="77777777" w:rsidR="00EF5E1D" w:rsidRDefault="00EF5E1D" w:rsidP="006D312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Броновицький Валерій Ростиславович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0BB1DC" w14:textId="77777777" w:rsidR="00EF5E1D" w:rsidRDefault="00EF5E1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B33BC1" w14:textId="77777777" w:rsidR="00EF5E1D" w:rsidRDefault="00EF5E1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085E9D" w14:textId="77777777" w:rsidR="00EF5E1D" w:rsidRDefault="00EF5E1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227E7C" w14:textId="77777777" w:rsidR="00EF5E1D" w:rsidRDefault="00EF5E1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55B1F88" w14:textId="77777777" w:rsidR="00EF5E1D" w:rsidRDefault="00EF5E1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D57EFE" w14:textId="77777777" w:rsidR="00EF5E1D" w:rsidRDefault="00EF5E1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75C743" w14:textId="77777777" w:rsidR="00EF5E1D" w:rsidRDefault="00EF5E1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6A523F" w14:textId="77777777" w:rsidR="00EF5E1D" w:rsidRDefault="00EF5E1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6E20CDD" w14:textId="77777777" w:rsidR="00EF5E1D" w:rsidRDefault="00EF5E1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1422D3" w14:textId="77777777" w:rsidR="00EF5E1D" w:rsidRDefault="00EF5E1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88B666" w14:textId="77777777" w:rsidR="00EF5E1D" w:rsidRDefault="00EF5E1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CA0DF2" w14:textId="77777777" w:rsidR="00EF5E1D" w:rsidRDefault="00EF5E1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F5E1D" w14:paraId="40467CA1" w14:textId="77777777" w:rsidTr="006D3129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5C4C06" w14:textId="77777777" w:rsidR="00EF5E1D" w:rsidRDefault="00EF5E1D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9DD5E32" w14:textId="77777777" w:rsidR="00EF5E1D" w:rsidRDefault="00EF5E1D" w:rsidP="006D312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Волощак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7359BE" w14:textId="77777777" w:rsidR="00EF5E1D" w:rsidRPr="00230A69" w:rsidRDefault="00EF5E1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EF5E1D" w14:paraId="019F5CE1" w14:textId="77777777" w:rsidTr="006D3129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B280593" w14:textId="77777777" w:rsidR="00EF5E1D" w:rsidRDefault="00EF5E1D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96AD77A" w14:textId="77777777" w:rsidR="00EF5E1D" w:rsidRDefault="00EF5E1D" w:rsidP="006D312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Гловацький Борис Борисович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D965EC" w14:textId="77777777" w:rsidR="00EF5E1D" w:rsidRPr="00562B7B" w:rsidRDefault="00EF5E1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27D94A" w14:textId="77777777" w:rsidR="00EF5E1D" w:rsidRDefault="00EF5E1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C7BB75" w14:textId="77777777" w:rsidR="00EF5E1D" w:rsidRDefault="00EF5E1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6F4D99" w14:textId="77777777" w:rsidR="00EF5E1D" w:rsidRDefault="00EF5E1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600B51C" w14:textId="77777777" w:rsidR="00EF5E1D" w:rsidRPr="00605B93" w:rsidRDefault="00EF5E1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30B46F" w14:textId="77777777" w:rsidR="00EF5E1D" w:rsidRDefault="00EF5E1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86E82E" w14:textId="77777777" w:rsidR="00EF5E1D" w:rsidRDefault="00EF5E1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860F18" w14:textId="77777777" w:rsidR="00EF5E1D" w:rsidRDefault="00EF5E1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EFDD226" w14:textId="77777777" w:rsidR="00EF5E1D" w:rsidRPr="00605B93" w:rsidRDefault="00EF5E1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73F21E" w14:textId="77777777" w:rsidR="00EF5E1D" w:rsidRDefault="00EF5E1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1C3B78" w14:textId="77777777" w:rsidR="00EF5E1D" w:rsidRDefault="00EF5E1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224AE1" w14:textId="77777777" w:rsidR="00EF5E1D" w:rsidRDefault="00EF5E1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F5E1D" w14:paraId="216FDC67" w14:textId="77777777" w:rsidTr="006D3129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9BACD9F" w14:textId="77777777" w:rsidR="00EF5E1D" w:rsidRDefault="00EF5E1D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E6F3B34" w14:textId="77777777" w:rsidR="00EF5E1D" w:rsidRDefault="00EF5E1D" w:rsidP="006D312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Годжал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3F3B84" w14:textId="77777777" w:rsidR="00EF5E1D" w:rsidRPr="00562B7B" w:rsidRDefault="00EF5E1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DB1A15" w14:textId="77777777" w:rsidR="00EF5E1D" w:rsidRDefault="00EF5E1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847D61" w14:textId="77777777" w:rsidR="00EF5E1D" w:rsidRDefault="00EF5E1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CAE5B5" w14:textId="77777777" w:rsidR="00EF5E1D" w:rsidRDefault="00EF5E1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3DB00B5" w14:textId="77777777" w:rsidR="00EF5E1D" w:rsidRPr="00605B93" w:rsidRDefault="00EF5E1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B70330" w14:textId="77777777" w:rsidR="00EF5E1D" w:rsidRDefault="00EF5E1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01FD56" w14:textId="77777777" w:rsidR="00EF5E1D" w:rsidRDefault="00EF5E1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60AF39" w14:textId="77777777" w:rsidR="00EF5E1D" w:rsidRDefault="00EF5E1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A2EF599" w14:textId="77777777" w:rsidR="00EF5E1D" w:rsidRPr="00605B93" w:rsidRDefault="00EF5E1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90CAE4" w14:textId="77777777" w:rsidR="00EF5E1D" w:rsidRDefault="00EF5E1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C484A3" w14:textId="77777777" w:rsidR="00EF5E1D" w:rsidRDefault="00EF5E1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214C11" w14:textId="77777777" w:rsidR="00EF5E1D" w:rsidRDefault="00EF5E1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F5E1D" w14:paraId="5F8D358A" w14:textId="77777777" w:rsidTr="006D3129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67260C" w14:textId="77777777" w:rsidR="00EF5E1D" w:rsidRDefault="00EF5E1D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F2B70E7" w14:textId="77777777" w:rsidR="00EF5E1D" w:rsidRDefault="00EF5E1D" w:rsidP="006D3129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971FE3" w14:textId="77777777" w:rsidR="00EF5E1D" w:rsidRDefault="00EF5E1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AF3CBB" w14:textId="77777777" w:rsidR="00EF5E1D" w:rsidRDefault="00EF5E1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B98FAC" w14:textId="77777777" w:rsidR="00EF5E1D" w:rsidRDefault="00EF5E1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C9AD19" w14:textId="77777777" w:rsidR="00EF5E1D" w:rsidRDefault="00EF5E1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027C6A" w14:textId="77777777" w:rsidR="00EF5E1D" w:rsidRDefault="00EF5E1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6BAA4D" w14:textId="77777777" w:rsidR="00EF5E1D" w:rsidRDefault="00EF5E1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7123DE" w14:textId="77777777" w:rsidR="00EF5E1D" w:rsidRDefault="00EF5E1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79B199" w14:textId="77777777" w:rsidR="00EF5E1D" w:rsidRDefault="00EF5E1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9F0C08" w14:textId="77777777" w:rsidR="00EF5E1D" w:rsidRDefault="00EF5E1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9D5364" w14:textId="77777777" w:rsidR="00EF5E1D" w:rsidRDefault="00EF5E1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94FDEB" w14:textId="77777777" w:rsidR="00EF5E1D" w:rsidRDefault="00EF5E1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DDEB00" w14:textId="77777777" w:rsidR="00EF5E1D" w:rsidRDefault="00EF5E1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F5E1D" w14:paraId="7F3932FC" w14:textId="77777777" w:rsidTr="006D3129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4BE778" w14:textId="77777777" w:rsidR="00EF5E1D" w:rsidRDefault="00EF5E1D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45FBB57E" w14:textId="77777777" w:rsidR="00EF5E1D" w:rsidRDefault="00EF5E1D" w:rsidP="006D312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Зеленчук Володимир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6E86E0" w14:textId="77777777" w:rsidR="00EF5E1D" w:rsidRDefault="00EF5E1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EF5E1D" w14:paraId="26254078" w14:textId="77777777" w:rsidTr="006D3129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65F82A" w14:textId="77777777" w:rsidR="00EF5E1D" w:rsidRDefault="00EF5E1D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72EE3E98" w14:textId="77777777" w:rsidR="00EF5E1D" w:rsidRDefault="00EF5E1D" w:rsidP="006D312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Зінчук Юрій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E4372B" w14:textId="77777777" w:rsidR="00EF5E1D" w:rsidRDefault="00EF5E1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EF5E1D" w14:paraId="670073E7" w14:textId="77777777" w:rsidTr="006D3129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26F8E2" w14:textId="77777777" w:rsidR="00EF5E1D" w:rsidRDefault="00EF5E1D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3826E645" w14:textId="77777777" w:rsidR="00EF5E1D" w:rsidRDefault="00EF5E1D" w:rsidP="006D312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Іщук Сергій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5CBBC2" w14:textId="77777777" w:rsidR="00EF5E1D" w:rsidRDefault="00EF5E1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9BE162" w14:textId="77777777" w:rsidR="00EF5E1D" w:rsidRDefault="00EF5E1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2259A0" w14:textId="77777777" w:rsidR="00EF5E1D" w:rsidRDefault="00EF5E1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D50D9D" w14:textId="77777777" w:rsidR="00EF5E1D" w:rsidRDefault="00EF5E1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782C9C" w14:textId="77777777" w:rsidR="00EF5E1D" w:rsidRDefault="00EF5E1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5417B7" w14:textId="77777777" w:rsidR="00EF5E1D" w:rsidRDefault="00EF5E1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1EA66A" w14:textId="77777777" w:rsidR="00EF5E1D" w:rsidRDefault="00EF5E1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E30FAB" w14:textId="77777777" w:rsidR="00EF5E1D" w:rsidRDefault="00EF5E1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DCE0D3" w14:textId="77777777" w:rsidR="00EF5E1D" w:rsidRDefault="00EF5E1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A9BFFD" w14:textId="77777777" w:rsidR="00EF5E1D" w:rsidRDefault="00EF5E1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3735BB" w14:textId="77777777" w:rsidR="00EF5E1D" w:rsidRDefault="00EF5E1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154B8E" w14:textId="77777777" w:rsidR="00EF5E1D" w:rsidRDefault="00EF5E1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F5E1D" w14:paraId="769BEF68" w14:textId="77777777" w:rsidTr="006D3129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76B65A6" w14:textId="77777777" w:rsidR="00EF5E1D" w:rsidRDefault="00EF5E1D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0E274708" w14:textId="77777777" w:rsidR="00EF5E1D" w:rsidRDefault="00EF5E1D" w:rsidP="006D312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Логвін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DCBA74" w14:textId="77777777" w:rsidR="00EF5E1D" w:rsidRDefault="00EF5E1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E99EA1" w14:textId="77777777" w:rsidR="00EF5E1D" w:rsidRDefault="00EF5E1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773997" w14:textId="77777777" w:rsidR="00EF5E1D" w:rsidRDefault="00EF5E1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E92B0C" w14:textId="77777777" w:rsidR="00EF5E1D" w:rsidRDefault="00EF5E1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25595A" w14:textId="77777777" w:rsidR="00EF5E1D" w:rsidRDefault="00EF5E1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E1C468" w14:textId="77777777" w:rsidR="00EF5E1D" w:rsidRDefault="00EF5E1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38CD81" w14:textId="77777777" w:rsidR="00EF5E1D" w:rsidRDefault="00EF5E1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30B44A" w14:textId="77777777" w:rsidR="00EF5E1D" w:rsidRDefault="00EF5E1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816056" w14:textId="77777777" w:rsidR="00EF5E1D" w:rsidRDefault="00EF5E1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599AFC" w14:textId="77777777" w:rsidR="00EF5E1D" w:rsidRDefault="00EF5E1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9B83EB" w14:textId="77777777" w:rsidR="00EF5E1D" w:rsidRDefault="00EF5E1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20CE6D" w14:textId="77777777" w:rsidR="00EF5E1D" w:rsidRDefault="00EF5E1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F5E1D" w14:paraId="2E5026BF" w14:textId="77777777" w:rsidTr="006D3129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3C5161" w14:textId="77777777" w:rsidR="00EF5E1D" w:rsidRDefault="00EF5E1D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400AE5F5" w14:textId="77777777" w:rsidR="00EF5E1D" w:rsidRDefault="00EF5E1D" w:rsidP="006D3129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24BB2C" w14:textId="77777777" w:rsidR="00EF5E1D" w:rsidRDefault="00EF5E1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2D78A8" w14:textId="77777777" w:rsidR="00EF5E1D" w:rsidRDefault="00EF5E1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7A6746" w14:textId="77777777" w:rsidR="00EF5E1D" w:rsidRDefault="00EF5E1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D8C2A5" w14:textId="77777777" w:rsidR="00EF5E1D" w:rsidRDefault="00EF5E1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B00218" w14:textId="77777777" w:rsidR="00EF5E1D" w:rsidRDefault="00EF5E1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4D1781" w14:textId="77777777" w:rsidR="00EF5E1D" w:rsidRDefault="00EF5E1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8B7FF6" w14:textId="77777777" w:rsidR="00EF5E1D" w:rsidRDefault="00EF5E1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B8E0E0" w14:textId="77777777" w:rsidR="00EF5E1D" w:rsidRDefault="00EF5E1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97C96B" w14:textId="77777777" w:rsidR="00EF5E1D" w:rsidRDefault="00EF5E1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16D1C2" w14:textId="77777777" w:rsidR="00EF5E1D" w:rsidRDefault="00EF5E1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79C8AF" w14:textId="77777777" w:rsidR="00EF5E1D" w:rsidRDefault="00EF5E1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14A6CF" w14:textId="77777777" w:rsidR="00EF5E1D" w:rsidRDefault="00EF5E1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F5E1D" w14:paraId="1B616EDF" w14:textId="77777777" w:rsidTr="006D3129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EB352B" w14:textId="77777777" w:rsidR="00EF5E1D" w:rsidRDefault="00EF5E1D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1638CEA" w14:textId="77777777" w:rsidR="00EF5E1D" w:rsidRDefault="00EF5E1D" w:rsidP="006D312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Непомнящий Віктор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219BC3" w14:textId="77777777" w:rsidR="00EF5E1D" w:rsidRDefault="00EF5E1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EF5E1D" w14:paraId="0D120FB9" w14:textId="77777777" w:rsidTr="006D3129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E71697" w14:textId="77777777" w:rsidR="00EF5E1D" w:rsidRDefault="00EF5E1D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35A4D76" w14:textId="77777777" w:rsidR="00EF5E1D" w:rsidRDefault="00EF5E1D" w:rsidP="006D312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Новоселецький Олександр Миколайович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5A80F5" w14:textId="77777777" w:rsidR="00EF5E1D" w:rsidRDefault="00EF5E1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EF5E1D" w14:paraId="24BD75B5" w14:textId="77777777" w:rsidTr="006D3129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8F1E216" w14:textId="77777777" w:rsidR="00EF5E1D" w:rsidRDefault="00EF5E1D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27B0A1C" w14:textId="77777777" w:rsidR="00EF5E1D" w:rsidRDefault="00EF5E1D" w:rsidP="006D312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Олексійчук Юрій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3F9CC8" w14:textId="77777777" w:rsidR="00EF5E1D" w:rsidRDefault="00EF5E1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6E5881" w14:textId="77777777" w:rsidR="00EF5E1D" w:rsidRDefault="00EF5E1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464160" w14:textId="77777777" w:rsidR="00EF5E1D" w:rsidRDefault="00EF5E1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46EB19" w14:textId="77777777" w:rsidR="00EF5E1D" w:rsidRDefault="00EF5E1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B5F527" w14:textId="77777777" w:rsidR="00EF5E1D" w:rsidRDefault="00EF5E1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8A8F30" w14:textId="77777777" w:rsidR="00EF5E1D" w:rsidRDefault="00EF5E1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A42338" w14:textId="77777777" w:rsidR="00EF5E1D" w:rsidRDefault="00EF5E1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E7DBB6" w14:textId="77777777" w:rsidR="00EF5E1D" w:rsidRDefault="00EF5E1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E489B8" w14:textId="77777777" w:rsidR="00EF5E1D" w:rsidRDefault="00EF5E1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841EF3" w14:textId="77777777" w:rsidR="00EF5E1D" w:rsidRDefault="00EF5E1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A44F94" w14:textId="77777777" w:rsidR="00EF5E1D" w:rsidRDefault="00EF5E1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8DD1FB" w14:textId="77777777" w:rsidR="00EF5E1D" w:rsidRDefault="00EF5E1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F5E1D" w14:paraId="68D0273D" w14:textId="77777777" w:rsidTr="006D3129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596D55" w14:textId="77777777" w:rsidR="00EF5E1D" w:rsidRDefault="00EF5E1D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8C421C7" w14:textId="77777777" w:rsidR="00EF5E1D" w:rsidRDefault="00EF5E1D" w:rsidP="006D3129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Олішевський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50CF92" w14:textId="77777777" w:rsidR="00EF5E1D" w:rsidRDefault="00EF5E1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37ECAF" w14:textId="77777777" w:rsidR="00EF5E1D" w:rsidRDefault="00EF5E1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7FA47B" w14:textId="77777777" w:rsidR="00EF5E1D" w:rsidRDefault="00EF5E1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D5D149" w14:textId="77777777" w:rsidR="00EF5E1D" w:rsidRDefault="00EF5E1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ACABCC0" w14:textId="77777777" w:rsidR="00EF5E1D" w:rsidRDefault="00EF5E1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B80CC8" w14:textId="77777777" w:rsidR="00EF5E1D" w:rsidRDefault="00EF5E1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CF3864" w14:textId="77777777" w:rsidR="00EF5E1D" w:rsidRDefault="00EF5E1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B2FEBC" w14:textId="77777777" w:rsidR="00EF5E1D" w:rsidRDefault="00EF5E1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2E36B28" w14:textId="77777777" w:rsidR="00EF5E1D" w:rsidRDefault="00EF5E1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92B6EC" w14:textId="77777777" w:rsidR="00EF5E1D" w:rsidRDefault="00EF5E1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8049F6" w14:textId="77777777" w:rsidR="00EF5E1D" w:rsidRDefault="00EF5E1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A22E20" w14:textId="77777777" w:rsidR="00EF5E1D" w:rsidRDefault="00EF5E1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F5E1D" w14:paraId="131A4203" w14:textId="77777777" w:rsidTr="006D3129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7E300C" w14:textId="77777777" w:rsidR="00EF5E1D" w:rsidRDefault="00EF5E1D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805F5FB" w14:textId="77777777" w:rsidR="00EF5E1D" w:rsidRDefault="00EF5E1D" w:rsidP="006D312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BA6BD0" w14:textId="77777777" w:rsidR="00EF5E1D" w:rsidRDefault="00EF5E1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C6C4EF" w14:textId="77777777" w:rsidR="00EF5E1D" w:rsidRDefault="00EF5E1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7DCB69" w14:textId="77777777" w:rsidR="00EF5E1D" w:rsidRDefault="00EF5E1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F132AA" w14:textId="77777777" w:rsidR="00EF5E1D" w:rsidRDefault="00EF5E1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1319473" w14:textId="77777777" w:rsidR="00EF5E1D" w:rsidRDefault="00EF5E1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18E0D0" w14:textId="77777777" w:rsidR="00EF5E1D" w:rsidRDefault="00EF5E1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7547BB" w14:textId="77777777" w:rsidR="00EF5E1D" w:rsidRDefault="00EF5E1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4DA54D" w14:textId="77777777" w:rsidR="00EF5E1D" w:rsidRDefault="00EF5E1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ECB690B" w14:textId="77777777" w:rsidR="00EF5E1D" w:rsidRDefault="00EF5E1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899E50" w14:textId="77777777" w:rsidR="00EF5E1D" w:rsidRDefault="00EF5E1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8B62AA" w14:textId="77777777" w:rsidR="00EF5E1D" w:rsidRDefault="00EF5E1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54FA7B" w14:textId="77777777" w:rsidR="00EF5E1D" w:rsidRDefault="00EF5E1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F5E1D" w14:paraId="32511B9C" w14:textId="77777777" w:rsidTr="006D3129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633458" w14:textId="77777777" w:rsidR="00EF5E1D" w:rsidRDefault="00EF5E1D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5DC0A36" w14:textId="77777777" w:rsidR="00EF5E1D" w:rsidRDefault="00EF5E1D" w:rsidP="006D312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Присяжнюк Василь Дмитрович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805F01" w14:textId="77777777" w:rsidR="00EF5E1D" w:rsidRDefault="00EF5E1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C99BB5" w14:textId="77777777" w:rsidR="00EF5E1D" w:rsidRDefault="00EF5E1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672946" w14:textId="77777777" w:rsidR="00EF5E1D" w:rsidRDefault="00EF5E1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A736F3" w14:textId="77777777" w:rsidR="00EF5E1D" w:rsidRDefault="00EF5E1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AF3DDEC" w14:textId="77777777" w:rsidR="00EF5E1D" w:rsidRDefault="00EF5E1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9571D0" w14:textId="77777777" w:rsidR="00EF5E1D" w:rsidRDefault="00EF5E1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3C128D" w14:textId="77777777" w:rsidR="00EF5E1D" w:rsidRDefault="00EF5E1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A08AD6" w14:textId="77777777" w:rsidR="00EF5E1D" w:rsidRDefault="00EF5E1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0FADE88" w14:textId="77777777" w:rsidR="00EF5E1D" w:rsidRDefault="00EF5E1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37B005" w14:textId="77777777" w:rsidR="00EF5E1D" w:rsidRDefault="00EF5E1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687487" w14:textId="77777777" w:rsidR="00EF5E1D" w:rsidRDefault="00EF5E1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4B282C" w14:textId="77777777" w:rsidR="00EF5E1D" w:rsidRDefault="00EF5E1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F5E1D" w14:paraId="120F35E7" w14:textId="77777777" w:rsidTr="006D3129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9CEEFC" w14:textId="77777777" w:rsidR="00EF5E1D" w:rsidRDefault="00EF5E1D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B89260B" w14:textId="77777777" w:rsidR="00EF5E1D" w:rsidRDefault="00EF5E1D" w:rsidP="006D312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Прокопчук Володимир Олексійович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854E6F" w14:textId="77777777" w:rsidR="00EF5E1D" w:rsidRDefault="00EF5E1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1EDB62" w14:textId="77777777" w:rsidR="00EF5E1D" w:rsidRDefault="00EF5E1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D2F707" w14:textId="77777777" w:rsidR="00EF5E1D" w:rsidRDefault="00EF5E1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5B7267" w14:textId="77777777" w:rsidR="00EF5E1D" w:rsidRDefault="00EF5E1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140AF5D" w14:textId="77777777" w:rsidR="00EF5E1D" w:rsidRDefault="00EF5E1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944360" w14:textId="77777777" w:rsidR="00EF5E1D" w:rsidRDefault="00EF5E1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E98362" w14:textId="77777777" w:rsidR="00EF5E1D" w:rsidRDefault="00EF5E1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620CDA" w14:textId="77777777" w:rsidR="00EF5E1D" w:rsidRDefault="00EF5E1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093B282" w14:textId="77777777" w:rsidR="00EF5E1D" w:rsidRDefault="00EF5E1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33D842" w14:textId="77777777" w:rsidR="00EF5E1D" w:rsidRDefault="00EF5E1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FC03D7" w14:textId="77777777" w:rsidR="00EF5E1D" w:rsidRDefault="00EF5E1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2C1ADC" w14:textId="77777777" w:rsidR="00EF5E1D" w:rsidRDefault="00EF5E1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F5E1D" w14:paraId="4A7733EB" w14:textId="77777777" w:rsidTr="006D3129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93996F" w14:textId="77777777" w:rsidR="00EF5E1D" w:rsidRDefault="00EF5E1D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5723234" w14:textId="77777777" w:rsidR="00EF5E1D" w:rsidRDefault="00EF5E1D" w:rsidP="006D3129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FCF0E6" w14:textId="77777777" w:rsidR="00EF5E1D" w:rsidRDefault="00EF5E1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B272B5" w14:textId="77777777" w:rsidR="00EF5E1D" w:rsidRDefault="00EF5E1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E76AB7" w14:textId="77777777" w:rsidR="00EF5E1D" w:rsidRDefault="00EF5E1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F5A39A" w14:textId="77777777" w:rsidR="00EF5E1D" w:rsidRDefault="00EF5E1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9242D4" w14:textId="77777777" w:rsidR="00EF5E1D" w:rsidRDefault="00EF5E1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1AB0D5" w14:textId="77777777" w:rsidR="00EF5E1D" w:rsidRDefault="00EF5E1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FEB1ED" w14:textId="77777777" w:rsidR="00EF5E1D" w:rsidRDefault="00EF5E1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FC7CB6" w14:textId="77777777" w:rsidR="00EF5E1D" w:rsidRDefault="00EF5E1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48FAA8" w14:textId="77777777" w:rsidR="00EF5E1D" w:rsidRDefault="00EF5E1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C4BCC6" w14:textId="77777777" w:rsidR="00EF5E1D" w:rsidRDefault="00EF5E1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8AC52F" w14:textId="77777777" w:rsidR="00EF5E1D" w:rsidRDefault="00EF5E1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BB59F7" w14:textId="77777777" w:rsidR="00EF5E1D" w:rsidRDefault="00EF5E1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F5E1D" w14:paraId="7CF5AA18" w14:textId="77777777" w:rsidTr="006D3129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0F9A62" w14:textId="77777777" w:rsidR="00EF5E1D" w:rsidRDefault="00EF5E1D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3A27D8A" w14:textId="77777777" w:rsidR="00EF5E1D" w:rsidRDefault="00EF5E1D" w:rsidP="006D312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B6EC1A" w14:textId="77777777" w:rsidR="00EF5E1D" w:rsidRDefault="00EF5E1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8C7A8A" w14:textId="77777777" w:rsidR="00EF5E1D" w:rsidRDefault="00EF5E1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45B27C" w14:textId="77777777" w:rsidR="00EF5E1D" w:rsidRDefault="00EF5E1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DD1B49" w14:textId="77777777" w:rsidR="00EF5E1D" w:rsidRDefault="00EF5E1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6C8A00" w14:textId="77777777" w:rsidR="00EF5E1D" w:rsidRDefault="00EF5E1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F6EA9B" w14:textId="77777777" w:rsidR="00EF5E1D" w:rsidRDefault="00EF5E1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931685" w14:textId="77777777" w:rsidR="00EF5E1D" w:rsidRDefault="00EF5E1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D3E0D5" w14:textId="77777777" w:rsidR="00EF5E1D" w:rsidRDefault="00EF5E1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65103E" w14:textId="77777777" w:rsidR="00EF5E1D" w:rsidRDefault="00EF5E1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2CCB3B" w14:textId="77777777" w:rsidR="00EF5E1D" w:rsidRDefault="00EF5E1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7D4C74" w14:textId="77777777" w:rsidR="00EF5E1D" w:rsidRDefault="00EF5E1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EAFCEC" w14:textId="77777777" w:rsidR="00EF5E1D" w:rsidRDefault="00EF5E1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F5E1D" w14:paraId="6D849277" w14:textId="77777777" w:rsidTr="006D3129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8B5C0B" w14:textId="77777777" w:rsidR="00EF5E1D" w:rsidRDefault="00EF5E1D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856FF9E" w14:textId="77777777" w:rsidR="00EF5E1D" w:rsidRDefault="00EF5E1D" w:rsidP="006D3129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992058" w14:textId="77777777" w:rsidR="00EF5E1D" w:rsidRDefault="00EF5E1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7AC8E8" w14:textId="77777777" w:rsidR="00EF5E1D" w:rsidRDefault="00EF5E1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7A265B" w14:textId="77777777" w:rsidR="00EF5E1D" w:rsidRDefault="00EF5E1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1E1BC4" w14:textId="77777777" w:rsidR="00EF5E1D" w:rsidRDefault="00EF5E1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1C1C94" w14:textId="77777777" w:rsidR="00EF5E1D" w:rsidRDefault="00EF5E1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80FC3C" w14:textId="77777777" w:rsidR="00EF5E1D" w:rsidRDefault="00EF5E1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59528D" w14:textId="77777777" w:rsidR="00EF5E1D" w:rsidRDefault="00EF5E1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C0D360" w14:textId="77777777" w:rsidR="00EF5E1D" w:rsidRDefault="00EF5E1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79CFEE" w14:textId="77777777" w:rsidR="00EF5E1D" w:rsidRDefault="00EF5E1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2AD74C" w14:textId="77777777" w:rsidR="00EF5E1D" w:rsidRDefault="00EF5E1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923F92" w14:textId="77777777" w:rsidR="00EF5E1D" w:rsidRDefault="00EF5E1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9DB062" w14:textId="77777777" w:rsidR="00EF5E1D" w:rsidRDefault="00EF5E1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F5E1D" w14:paraId="3DB9E7F3" w14:textId="77777777" w:rsidTr="006D3129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F3CA88" w14:textId="77777777" w:rsidR="00EF5E1D" w:rsidRDefault="00EF5E1D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0AD7B14" w14:textId="77777777" w:rsidR="00EF5E1D" w:rsidRDefault="00EF5E1D" w:rsidP="006D3129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578688" w14:textId="77777777" w:rsidR="00EF5E1D" w:rsidRDefault="00EF5E1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D0E831" w14:textId="77777777" w:rsidR="00EF5E1D" w:rsidRDefault="00EF5E1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68A95F" w14:textId="77777777" w:rsidR="00EF5E1D" w:rsidRDefault="00EF5E1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3667DF" w14:textId="77777777" w:rsidR="00EF5E1D" w:rsidRDefault="00EF5E1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3B9EFD" w14:textId="77777777" w:rsidR="00EF5E1D" w:rsidRDefault="00EF5E1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4F4CF7" w14:textId="77777777" w:rsidR="00EF5E1D" w:rsidRDefault="00EF5E1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487FB8" w14:textId="77777777" w:rsidR="00EF5E1D" w:rsidRDefault="00EF5E1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585D1C" w14:textId="77777777" w:rsidR="00EF5E1D" w:rsidRDefault="00EF5E1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F8B58A" w14:textId="77777777" w:rsidR="00EF5E1D" w:rsidRDefault="00EF5E1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595C14" w14:textId="77777777" w:rsidR="00EF5E1D" w:rsidRDefault="00EF5E1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2E494D" w14:textId="77777777" w:rsidR="00EF5E1D" w:rsidRDefault="00EF5E1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BEE73D" w14:textId="77777777" w:rsidR="00EF5E1D" w:rsidRDefault="00EF5E1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F5E1D" w14:paraId="75E733F8" w14:textId="77777777" w:rsidTr="006D3129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04387C" w14:textId="77777777" w:rsidR="00EF5E1D" w:rsidRDefault="00EF5E1D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CF7B367" w14:textId="77777777" w:rsidR="00EF5E1D" w:rsidRDefault="00EF5E1D" w:rsidP="006D3129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Стратюк Олександр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AA65C3" w14:textId="77777777" w:rsidR="00EF5E1D" w:rsidRDefault="00EF5E1D" w:rsidP="006D312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0EC089" w14:textId="77777777" w:rsidR="00EF5E1D" w:rsidRDefault="00EF5E1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FD0150" w14:textId="77777777" w:rsidR="00EF5E1D" w:rsidRDefault="00EF5E1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284716" w14:textId="77777777" w:rsidR="00EF5E1D" w:rsidRDefault="00EF5E1D" w:rsidP="006D312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3BD58F" w14:textId="77777777" w:rsidR="00EF5E1D" w:rsidRDefault="00EF5E1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7C9C20" w14:textId="77777777" w:rsidR="00EF5E1D" w:rsidRDefault="00EF5E1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7E54E8" w14:textId="77777777" w:rsidR="00EF5E1D" w:rsidRDefault="00EF5E1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8C4DF4" w14:textId="77777777" w:rsidR="00EF5E1D" w:rsidRDefault="00EF5E1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976548" w14:textId="77777777" w:rsidR="00EF5E1D" w:rsidRDefault="00EF5E1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153441" w14:textId="77777777" w:rsidR="00EF5E1D" w:rsidRDefault="00EF5E1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8264D3" w14:textId="77777777" w:rsidR="00EF5E1D" w:rsidRDefault="00EF5E1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62C9DE" w14:textId="77777777" w:rsidR="00EF5E1D" w:rsidRDefault="00EF5E1D" w:rsidP="006D312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EF5E1D" w14:paraId="55767562" w14:textId="77777777" w:rsidTr="006D3129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C1A7B5" w14:textId="77777777" w:rsidR="00EF5E1D" w:rsidRDefault="00EF5E1D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D4B92E9" w14:textId="77777777" w:rsidR="00EF5E1D" w:rsidRDefault="00EF5E1D" w:rsidP="006D3129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4FCB6A" w14:textId="77777777" w:rsidR="00EF5E1D" w:rsidRDefault="00EF5E1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3B6205" w14:textId="77777777" w:rsidR="00EF5E1D" w:rsidRDefault="00EF5E1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2C42B7" w14:textId="77777777" w:rsidR="00EF5E1D" w:rsidRDefault="00EF5E1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084BB6" w14:textId="77777777" w:rsidR="00EF5E1D" w:rsidRDefault="00EF5E1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4D47CD" w14:textId="77777777" w:rsidR="00EF5E1D" w:rsidRDefault="00EF5E1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C876A3" w14:textId="77777777" w:rsidR="00EF5E1D" w:rsidRDefault="00EF5E1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7C2C06" w14:textId="77777777" w:rsidR="00EF5E1D" w:rsidRDefault="00EF5E1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B1AFBA" w14:textId="77777777" w:rsidR="00EF5E1D" w:rsidRDefault="00EF5E1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AF72B2" w14:textId="77777777" w:rsidR="00EF5E1D" w:rsidRDefault="00EF5E1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D007E2" w14:textId="77777777" w:rsidR="00EF5E1D" w:rsidRDefault="00EF5E1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CB2E30" w14:textId="77777777" w:rsidR="00EF5E1D" w:rsidRDefault="00EF5E1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B7AD0C" w14:textId="77777777" w:rsidR="00EF5E1D" w:rsidRDefault="00EF5E1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F5E1D" w14:paraId="4C2CB55A" w14:textId="77777777" w:rsidTr="006D3129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820A24" w14:textId="77777777" w:rsidR="00EF5E1D" w:rsidRDefault="00EF5E1D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3CBE33D" w14:textId="77777777" w:rsidR="00EF5E1D" w:rsidRDefault="00EF5E1D" w:rsidP="006D3129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Хмарук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D98509" w14:textId="77777777" w:rsidR="00EF5E1D" w:rsidRDefault="00EF5E1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D176FE" w14:textId="77777777" w:rsidR="00EF5E1D" w:rsidRDefault="00EF5E1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CEEE79" w14:textId="77777777" w:rsidR="00EF5E1D" w:rsidRDefault="00EF5E1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9F9012" w14:textId="77777777" w:rsidR="00EF5E1D" w:rsidRDefault="00EF5E1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66BC89" w14:textId="77777777" w:rsidR="00EF5E1D" w:rsidRDefault="00EF5E1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5B9DE1" w14:textId="77777777" w:rsidR="00EF5E1D" w:rsidRDefault="00EF5E1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C46681" w14:textId="77777777" w:rsidR="00EF5E1D" w:rsidRDefault="00EF5E1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9D2B51" w14:textId="77777777" w:rsidR="00EF5E1D" w:rsidRDefault="00EF5E1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93B511" w14:textId="77777777" w:rsidR="00EF5E1D" w:rsidRDefault="00EF5E1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962392" w14:textId="77777777" w:rsidR="00EF5E1D" w:rsidRDefault="00EF5E1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DF5C13" w14:textId="77777777" w:rsidR="00EF5E1D" w:rsidRDefault="00EF5E1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DC1C0B" w14:textId="77777777" w:rsidR="00EF5E1D" w:rsidRDefault="00EF5E1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F5E1D" w14:paraId="05AC9F8A" w14:textId="77777777" w:rsidTr="006D3129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3611FD" w14:textId="77777777" w:rsidR="00EF5E1D" w:rsidRDefault="00EF5E1D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5CFE03" w14:textId="77777777" w:rsidR="00EF5E1D" w:rsidRDefault="00EF5E1D" w:rsidP="006D3129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899089" w14:textId="77777777" w:rsidR="00EF5E1D" w:rsidRDefault="00EF5E1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7A8A46" w14:textId="77777777" w:rsidR="00EF5E1D" w:rsidRDefault="00EF5E1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17633E" w14:textId="77777777" w:rsidR="00EF5E1D" w:rsidRDefault="00EF5E1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4703C3" w14:textId="77777777" w:rsidR="00EF5E1D" w:rsidRDefault="00EF5E1D" w:rsidP="006D312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681932" w14:textId="77777777" w:rsidR="00EF5E1D" w:rsidRDefault="00EF5E1D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9B6656" w14:textId="77777777" w:rsidR="00EF5E1D" w:rsidRDefault="00EF5E1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B1BC8C" w14:textId="77777777" w:rsidR="00EF5E1D" w:rsidRDefault="00EF5E1D" w:rsidP="006D312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9B0F63" w14:textId="77777777" w:rsidR="00EF5E1D" w:rsidRDefault="00EF5E1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AA4293" w14:textId="77777777" w:rsidR="00EF5E1D" w:rsidRDefault="00EF5E1D" w:rsidP="006D312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C8D3C0" w14:textId="77777777" w:rsidR="00EF5E1D" w:rsidRDefault="00EF5E1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703821" w14:textId="77777777" w:rsidR="00EF5E1D" w:rsidRDefault="00EF5E1D" w:rsidP="006D312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26197D" w14:textId="77777777" w:rsidR="00EF5E1D" w:rsidRDefault="00EF5E1D" w:rsidP="006D312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4A711D6A" w14:textId="77777777" w:rsidR="00EF5E1D" w:rsidRDefault="00EF5E1D" w:rsidP="00EF5E1D">
      <w:pPr>
        <w:jc w:val="center"/>
        <w:rPr>
          <w:b/>
          <w:bCs/>
          <w:i/>
          <w:iCs/>
          <w:lang w:val="uk-UA"/>
        </w:rPr>
      </w:pPr>
    </w:p>
    <w:p w14:paraId="708252C2" w14:textId="77777777" w:rsidR="00EF5E1D" w:rsidRDefault="00EF5E1D" w:rsidP="00EF5E1D">
      <w:pPr>
        <w:jc w:val="center"/>
        <w:rPr>
          <w:b/>
          <w:bCs/>
          <w:i/>
          <w:iCs/>
          <w:lang w:val="uk-UA"/>
        </w:rPr>
      </w:pPr>
    </w:p>
    <w:p w14:paraId="52ADC1DB" w14:textId="77777777" w:rsidR="00EF5E1D" w:rsidRDefault="00EF5E1D" w:rsidP="00EF5E1D">
      <w:pPr>
        <w:jc w:val="center"/>
        <w:rPr>
          <w:b/>
          <w:bCs/>
          <w:i/>
          <w:iCs/>
          <w:lang w:val="uk-UA"/>
        </w:rPr>
      </w:pPr>
    </w:p>
    <w:p w14:paraId="6EF2BF41" w14:textId="77777777" w:rsidR="00EF5E1D" w:rsidRDefault="00EF5E1D" w:rsidP="00EF5E1D">
      <w:pPr>
        <w:jc w:val="center"/>
        <w:rPr>
          <w:b/>
          <w:bCs/>
          <w:i/>
          <w:iCs/>
          <w:lang w:val="uk-UA"/>
        </w:rPr>
      </w:pPr>
      <w:r>
        <w:rPr>
          <w:b/>
          <w:bCs/>
          <w:i/>
          <w:iCs/>
          <w:lang w:val="uk-UA"/>
        </w:rPr>
        <w:t>Рішення прийнято</w:t>
      </w:r>
    </w:p>
    <w:p w14:paraId="71A01280" w14:textId="77777777" w:rsidR="00EF5E1D" w:rsidRDefault="00EF5E1D" w:rsidP="00EF5E1D">
      <w:pPr>
        <w:jc w:val="center"/>
        <w:rPr>
          <w:b/>
          <w:i/>
          <w:lang w:val="uk-UA"/>
        </w:rPr>
      </w:pPr>
    </w:p>
    <w:p w14:paraId="28A88CF0" w14:textId="77777777" w:rsidR="00EF5E1D" w:rsidRPr="00856D28" w:rsidRDefault="00EF5E1D" w:rsidP="00933E4C">
      <w:pPr>
        <w:jc w:val="both"/>
        <w:rPr>
          <w:b/>
          <w:lang w:val="uk-UA"/>
        </w:rPr>
      </w:pPr>
    </w:p>
    <w:p w14:paraId="37276E27" w14:textId="77777777" w:rsidR="007822AA" w:rsidRDefault="007822AA">
      <w:pPr>
        <w:rPr>
          <w:b/>
          <w:bCs/>
          <w:iCs/>
          <w:lang w:val="uk-UA"/>
        </w:rPr>
      </w:pPr>
      <w:r>
        <w:rPr>
          <w:i/>
        </w:rPr>
        <w:br w:type="page"/>
      </w:r>
    </w:p>
    <w:p w14:paraId="0EE9BA2F" w14:textId="7CFDFEDD" w:rsidR="00E15B01" w:rsidRPr="00F503D6" w:rsidRDefault="00E15B01" w:rsidP="00E15B01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lastRenderedPageBreak/>
        <w:t xml:space="preserve">Результати поіменного голосування </w:t>
      </w:r>
    </w:p>
    <w:p w14:paraId="37985964" w14:textId="77777777" w:rsidR="00E15B01" w:rsidRPr="00F503D6" w:rsidRDefault="00E15B01" w:rsidP="00E15B01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 xml:space="preserve">на </w:t>
      </w:r>
      <w:r>
        <w:rPr>
          <w:rFonts w:ascii="Times New Roman" w:hAnsi="Times New Roman"/>
          <w:i w:val="0"/>
          <w:sz w:val="24"/>
        </w:rPr>
        <w:t xml:space="preserve">пленарному </w:t>
      </w:r>
      <w:r w:rsidRPr="00F503D6">
        <w:rPr>
          <w:rFonts w:ascii="Times New Roman" w:hAnsi="Times New Roman"/>
          <w:i w:val="0"/>
          <w:sz w:val="24"/>
        </w:rPr>
        <w:t>засіданні</w:t>
      </w:r>
      <w:r>
        <w:rPr>
          <w:rFonts w:ascii="Times New Roman" w:hAnsi="Times New Roman"/>
          <w:i w:val="0"/>
          <w:sz w:val="24"/>
        </w:rPr>
        <w:t xml:space="preserve"> 69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14:paraId="6AAA33A2" w14:textId="77777777" w:rsidR="00E15B01" w:rsidRDefault="00E15B01" w:rsidP="00E15B01">
      <w:pPr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 29 листопада 2019</w:t>
      </w:r>
      <w:r w:rsidRPr="00F503D6">
        <w:rPr>
          <w:b/>
          <w:lang w:val="uk-UA"/>
        </w:rPr>
        <w:t xml:space="preserve"> року </w:t>
      </w:r>
    </w:p>
    <w:p w14:paraId="1E8BB3AE" w14:textId="77777777" w:rsidR="00814775" w:rsidRPr="0070182E" w:rsidRDefault="00EA246E" w:rsidP="00933E4C">
      <w:pPr>
        <w:pStyle w:val="NoSpacing"/>
        <w:jc w:val="both"/>
        <w:rPr>
          <w:b/>
          <w:lang w:val="uk-UA"/>
        </w:rPr>
      </w:pPr>
      <w:r w:rsidRPr="00513B42">
        <w:rPr>
          <w:rFonts w:ascii="Times New Roman" w:hAnsi="Times New Roman"/>
          <w:sz w:val="24"/>
          <w:szCs w:val="24"/>
          <w:u w:val="single"/>
          <w:lang w:val="uk-UA"/>
        </w:rPr>
        <w:t>Питання порядку денного</w:t>
      </w:r>
      <w:r w:rsidR="0070182E" w:rsidRPr="00513B42">
        <w:rPr>
          <w:rFonts w:ascii="Times New Roman" w:hAnsi="Times New Roman"/>
          <w:sz w:val="24"/>
          <w:szCs w:val="24"/>
          <w:u w:val="single"/>
          <w:lang w:val="uk-UA"/>
        </w:rPr>
        <w:t>:</w:t>
      </w:r>
      <w:r w:rsidR="0070182E" w:rsidRPr="00513B42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012A30" w:rsidRPr="007939FE">
        <w:rPr>
          <w:rFonts w:ascii="Times New Roman" w:hAnsi="Times New Roman"/>
          <w:b/>
          <w:sz w:val="26"/>
          <w:szCs w:val="26"/>
          <w:lang w:val="uk-UA"/>
        </w:rPr>
        <w:t xml:space="preserve">Про надання дозволу на списання основних засобів, які перебувають на балансі управління містобудування, архітектури, житлово-комунального господарства, </w:t>
      </w:r>
      <w:r w:rsidR="00012A30">
        <w:rPr>
          <w:rFonts w:ascii="Times New Roman" w:hAnsi="Times New Roman"/>
          <w:b/>
          <w:sz w:val="26"/>
          <w:szCs w:val="26"/>
          <w:lang w:val="uk-UA"/>
        </w:rPr>
        <w:t>благоустрою та землекористуванн</w:t>
      </w:r>
      <w:r w:rsidR="00012A30" w:rsidRPr="007939FE">
        <w:rPr>
          <w:rFonts w:ascii="Times New Roman" w:hAnsi="Times New Roman"/>
          <w:b/>
          <w:sz w:val="26"/>
          <w:szCs w:val="26"/>
          <w:lang w:val="uk-UA"/>
        </w:rPr>
        <w:t xml:space="preserve">я </w:t>
      </w:r>
      <w:r w:rsidR="00012A30">
        <w:rPr>
          <w:rFonts w:ascii="Times New Roman" w:hAnsi="Times New Roman"/>
          <w:b/>
          <w:sz w:val="26"/>
          <w:szCs w:val="26"/>
          <w:lang w:val="uk-UA"/>
        </w:rPr>
        <w:t>виконавчого комітету Острозької</w:t>
      </w:r>
      <w:r w:rsidR="00012A30" w:rsidRPr="007939FE">
        <w:rPr>
          <w:rFonts w:ascii="Times New Roman" w:hAnsi="Times New Roman"/>
          <w:b/>
          <w:sz w:val="26"/>
          <w:szCs w:val="26"/>
          <w:lang w:val="uk-UA"/>
        </w:rPr>
        <w:t xml:space="preserve"> міської ради</w:t>
      </w:r>
      <w:r w:rsidR="00012A30">
        <w:rPr>
          <w:rFonts w:ascii="Times New Roman" w:hAnsi="Times New Roman"/>
          <w:b/>
          <w:sz w:val="26"/>
          <w:szCs w:val="26"/>
          <w:lang w:val="uk-UA"/>
        </w:rPr>
        <w:t>»</w:t>
      </w:r>
    </w:p>
    <w:tbl>
      <w:tblPr>
        <w:tblW w:w="10080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476828" w14:paraId="791196B0" w14:textId="77777777" w:rsidTr="006D3129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67BFF3" w14:textId="77777777" w:rsidR="00476828" w:rsidRDefault="0047682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3B9A01" w14:textId="77777777" w:rsidR="00476828" w:rsidRDefault="0047682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28FF234" w14:textId="77777777" w:rsidR="00476828" w:rsidRDefault="0047682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4B868F" w14:textId="77777777" w:rsidR="00476828" w:rsidRDefault="0047682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7761BB4" w14:textId="77777777" w:rsidR="00476828" w:rsidRDefault="0047682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476828" w14:paraId="148A1819" w14:textId="77777777" w:rsidTr="006D3129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CED706" w14:textId="77777777" w:rsidR="00476828" w:rsidRDefault="00476828" w:rsidP="006D312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1BC909" w14:textId="77777777" w:rsidR="00476828" w:rsidRDefault="00476828" w:rsidP="006D312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8FC3F86" w14:textId="77777777" w:rsidR="00476828" w:rsidRDefault="00476828" w:rsidP="006D312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01DEF0B" w14:textId="77777777" w:rsidR="00476828" w:rsidRDefault="00476828" w:rsidP="006D312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7683A1D" w14:textId="77777777" w:rsidR="00476828" w:rsidRDefault="00476828" w:rsidP="006D312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76828" w:rsidRPr="0068219A" w14:paraId="31507051" w14:textId="77777777" w:rsidTr="006D3129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CB2359" w14:textId="77777777" w:rsidR="00476828" w:rsidRDefault="00476828" w:rsidP="006D312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17D611" w14:textId="77777777" w:rsidR="00476828" w:rsidRDefault="00476828" w:rsidP="006D312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197C3A2D" w14:textId="77777777" w:rsidR="00476828" w:rsidRDefault="0047682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4DD0A0E5" w14:textId="77777777" w:rsidR="00476828" w:rsidRDefault="0047682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57B95525" w14:textId="77777777" w:rsidR="00476828" w:rsidRDefault="0047682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7C04521E" w14:textId="77777777" w:rsidR="00476828" w:rsidRDefault="0047682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4CCF3565" w14:textId="77777777" w:rsidR="00476828" w:rsidRDefault="0047682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44403E21" w14:textId="77777777" w:rsidR="00476828" w:rsidRDefault="0047682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6F9C5B0A" w14:textId="77777777" w:rsidR="00476828" w:rsidRDefault="0047682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5C5D93C7" w14:textId="77777777" w:rsidR="00476828" w:rsidRDefault="0047682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0CFB30F5" w14:textId="77777777" w:rsidR="00476828" w:rsidRDefault="0047682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1B91DD8E" w14:textId="77777777" w:rsidR="00476828" w:rsidRDefault="0047682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45ED4D0E" w14:textId="77777777" w:rsidR="00476828" w:rsidRDefault="0047682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3BB1DBF7" w14:textId="77777777" w:rsidR="00476828" w:rsidRDefault="0047682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476828" w14:paraId="1186A2BC" w14:textId="77777777" w:rsidTr="006D3129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F1A83E" w14:textId="77777777" w:rsidR="00476828" w:rsidRDefault="00476828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2D0440A" w14:textId="77777777" w:rsidR="00476828" w:rsidRDefault="00476828" w:rsidP="006D3129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Шикер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CF14AB" w14:textId="77777777" w:rsidR="00476828" w:rsidRDefault="00476828" w:rsidP="006D312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58A037" w14:textId="77777777" w:rsidR="00476828" w:rsidRDefault="0047682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072B63" w14:textId="77777777" w:rsidR="00476828" w:rsidRDefault="0047682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181A6E" w14:textId="77777777" w:rsidR="00476828" w:rsidRDefault="0047682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1BAC0E9" w14:textId="77777777" w:rsidR="00476828" w:rsidRDefault="0047682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87610B" w14:textId="77777777" w:rsidR="00476828" w:rsidRDefault="0047682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A2B7E4" w14:textId="77777777" w:rsidR="00476828" w:rsidRDefault="0047682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7577F3" w14:textId="77777777" w:rsidR="00476828" w:rsidRDefault="0047682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687821C" w14:textId="77777777" w:rsidR="00476828" w:rsidRDefault="00476828" w:rsidP="006D312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976E66" w14:textId="77777777" w:rsidR="00476828" w:rsidRDefault="0047682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730D35" w14:textId="77777777" w:rsidR="00476828" w:rsidRDefault="0047682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CE6F0A" w14:textId="77777777" w:rsidR="00476828" w:rsidRDefault="0047682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76828" w14:paraId="0A387A4E" w14:textId="77777777" w:rsidTr="006D3129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1DC070" w14:textId="77777777" w:rsidR="00476828" w:rsidRDefault="00476828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16C8718" w14:textId="77777777" w:rsidR="00476828" w:rsidRDefault="00476828" w:rsidP="006D312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Аршинов Григорій Йосипович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8767AF" w14:textId="77777777" w:rsidR="00476828" w:rsidRDefault="00476828" w:rsidP="006D312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A14E62" w14:textId="77777777" w:rsidR="00476828" w:rsidRDefault="0047682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48ED15" w14:textId="77777777" w:rsidR="00476828" w:rsidRDefault="0047682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BBEC2F" w14:textId="77777777" w:rsidR="00476828" w:rsidRDefault="0047682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F60B1B2" w14:textId="77777777" w:rsidR="00476828" w:rsidRDefault="00476828" w:rsidP="006D312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8DE5B7" w14:textId="77777777" w:rsidR="00476828" w:rsidRDefault="0047682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B24E1C" w14:textId="77777777" w:rsidR="00476828" w:rsidRDefault="0047682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6B5D97" w14:textId="77777777" w:rsidR="00476828" w:rsidRDefault="0047682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DF24665" w14:textId="77777777" w:rsidR="00476828" w:rsidRDefault="00476828" w:rsidP="006D312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8350AE" w14:textId="77777777" w:rsidR="00476828" w:rsidRDefault="0047682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BB01B2" w14:textId="77777777" w:rsidR="00476828" w:rsidRDefault="0047682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3CE561" w14:textId="77777777" w:rsidR="00476828" w:rsidRDefault="0047682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76828" w14:paraId="0C5608FD" w14:textId="77777777" w:rsidTr="006D3129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B8C16D" w14:textId="77777777" w:rsidR="00476828" w:rsidRDefault="00476828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1E14A30" w14:textId="77777777" w:rsidR="00476828" w:rsidRDefault="00476828" w:rsidP="006D3129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E7FA3D" w14:textId="77777777" w:rsidR="00476828" w:rsidRDefault="0047682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77D817" w14:textId="77777777" w:rsidR="00476828" w:rsidRDefault="0047682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A9D3B4" w14:textId="77777777" w:rsidR="00476828" w:rsidRDefault="0047682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2B8911" w14:textId="77777777" w:rsidR="00476828" w:rsidRDefault="0047682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7362181" w14:textId="77777777" w:rsidR="00476828" w:rsidRDefault="0047682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AFFA8D" w14:textId="77777777" w:rsidR="00476828" w:rsidRDefault="0047682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2BBEE6" w14:textId="77777777" w:rsidR="00476828" w:rsidRDefault="0047682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4768ED" w14:textId="77777777" w:rsidR="00476828" w:rsidRDefault="0047682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791312D" w14:textId="77777777" w:rsidR="00476828" w:rsidRDefault="0047682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186676" w14:textId="77777777" w:rsidR="00476828" w:rsidRDefault="0047682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1F91E9" w14:textId="77777777" w:rsidR="00476828" w:rsidRDefault="0047682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2D77B5" w14:textId="77777777" w:rsidR="00476828" w:rsidRDefault="0047682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76828" w14:paraId="2BE64538" w14:textId="77777777" w:rsidTr="006D3129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BA38828" w14:textId="77777777" w:rsidR="00476828" w:rsidRDefault="00476828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BAB53DA" w14:textId="77777777" w:rsidR="00476828" w:rsidRDefault="00476828" w:rsidP="006D312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Броновицький Валерій Ростиславович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BCAC8F" w14:textId="77777777" w:rsidR="00476828" w:rsidRDefault="0047682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34C609" w14:textId="77777777" w:rsidR="00476828" w:rsidRDefault="0047682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9E2A2C" w14:textId="77777777" w:rsidR="00476828" w:rsidRDefault="0047682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C4D133" w14:textId="77777777" w:rsidR="00476828" w:rsidRDefault="0047682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59A44A0" w14:textId="77777777" w:rsidR="00476828" w:rsidRDefault="0047682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47A9AF" w14:textId="77777777" w:rsidR="00476828" w:rsidRDefault="0047682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456647" w14:textId="77777777" w:rsidR="00476828" w:rsidRDefault="0047682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71AB7B" w14:textId="77777777" w:rsidR="00476828" w:rsidRDefault="0047682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ACC4090" w14:textId="77777777" w:rsidR="00476828" w:rsidRDefault="0047682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D5949A" w14:textId="77777777" w:rsidR="00476828" w:rsidRDefault="0047682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B2ABF1" w14:textId="77777777" w:rsidR="00476828" w:rsidRDefault="0047682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7B07C8" w14:textId="77777777" w:rsidR="00476828" w:rsidRDefault="0047682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76828" w14:paraId="1AD428D4" w14:textId="77777777" w:rsidTr="006D3129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FA4CB6" w14:textId="77777777" w:rsidR="00476828" w:rsidRDefault="00476828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C5DB404" w14:textId="77777777" w:rsidR="00476828" w:rsidRDefault="00476828" w:rsidP="006D312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Волощак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CFC563" w14:textId="77777777" w:rsidR="00476828" w:rsidRPr="00230A69" w:rsidRDefault="0047682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476828" w14:paraId="77514576" w14:textId="77777777" w:rsidTr="006D3129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82F19E5" w14:textId="77777777" w:rsidR="00476828" w:rsidRDefault="00476828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2013E9C" w14:textId="77777777" w:rsidR="00476828" w:rsidRDefault="00476828" w:rsidP="006D312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Гловацький Борис Борисович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CBA70A" w14:textId="77777777" w:rsidR="00476828" w:rsidRPr="00562B7B" w:rsidRDefault="0047682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D3DF3C" w14:textId="77777777" w:rsidR="00476828" w:rsidRDefault="0047682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27C7E7" w14:textId="77777777" w:rsidR="00476828" w:rsidRDefault="0047682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2CD138" w14:textId="77777777" w:rsidR="00476828" w:rsidRDefault="0047682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1632530" w14:textId="77777777" w:rsidR="00476828" w:rsidRPr="00605B93" w:rsidRDefault="0047682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968619" w14:textId="77777777" w:rsidR="00476828" w:rsidRDefault="0047682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A310AC" w14:textId="77777777" w:rsidR="00476828" w:rsidRDefault="0047682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C37B0A" w14:textId="77777777" w:rsidR="00476828" w:rsidRDefault="0047682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853FF55" w14:textId="77777777" w:rsidR="00476828" w:rsidRPr="00605B93" w:rsidRDefault="0047682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772B68" w14:textId="77777777" w:rsidR="00476828" w:rsidRDefault="0047682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C91237" w14:textId="77777777" w:rsidR="00476828" w:rsidRDefault="0047682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CCB539" w14:textId="77777777" w:rsidR="00476828" w:rsidRDefault="0047682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76828" w14:paraId="30EE1BF4" w14:textId="77777777" w:rsidTr="006D3129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3E2C684" w14:textId="77777777" w:rsidR="00476828" w:rsidRDefault="00476828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DE6792A" w14:textId="77777777" w:rsidR="00476828" w:rsidRDefault="00476828" w:rsidP="006D312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Годжал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C31779" w14:textId="77777777" w:rsidR="00476828" w:rsidRPr="00562B7B" w:rsidRDefault="0047682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686748" w14:textId="77777777" w:rsidR="00476828" w:rsidRDefault="0047682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4F0569" w14:textId="77777777" w:rsidR="00476828" w:rsidRDefault="0047682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8F2EDC" w14:textId="77777777" w:rsidR="00476828" w:rsidRDefault="0047682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A05A415" w14:textId="77777777" w:rsidR="00476828" w:rsidRPr="00605B93" w:rsidRDefault="0047682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74B316" w14:textId="77777777" w:rsidR="00476828" w:rsidRDefault="0047682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073DC4" w14:textId="77777777" w:rsidR="00476828" w:rsidRDefault="0047682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D95BD3" w14:textId="77777777" w:rsidR="00476828" w:rsidRDefault="0047682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EA47C67" w14:textId="77777777" w:rsidR="00476828" w:rsidRPr="00605B93" w:rsidRDefault="0047682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455197" w14:textId="77777777" w:rsidR="00476828" w:rsidRDefault="0047682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57BCFC" w14:textId="77777777" w:rsidR="00476828" w:rsidRDefault="0047682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F9F30E" w14:textId="77777777" w:rsidR="00476828" w:rsidRDefault="0047682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76828" w14:paraId="33D33A3E" w14:textId="77777777" w:rsidTr="006D3129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B33E80" w14:textId="77777777" w:rsidR="00476828" w:rsidRDefault="00476828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2C718CB1" w14:textId="77777777" w:rsidR="00476828" w:rsidRDefault="00476828" w:rsidP="006D3129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2F3420" w14:textId="77777777" w:rsidR="00476828" w:rsidRDefault="0047682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EF7096" w14:textId="77777777" w:rsidR="00476828" w:rsidRDefault="0047682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BF16D8" w14:textId="77777777" w:rsidR="00476828" w:rsidRDefault="0047682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DC02C2" w14:textId="77777777" w:rsidR="00476828" w:rsidRDefault="0047682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629F5A" w14:textId="77777777" w:rsidR="00476828" w:rsidRDefault="0047682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87EF20" w14:textId="77777777" w:rsidR="00476828" w:rsidRDefault="0047682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ED77A4" w14:textId="77777777" w:rsidR="00476828" w:rsidRDefault="0047682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13A054" w14:textId="77777777" w:rsidR="00476828" w:rsidRDefault="0047682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FA7084" w14:textId="77777777" w:rsidR="00476828" w:rsidRDefault="0047682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BB1BB2" w14:textId="77777777" w:rsidR="00476828" w:rsidRDefault="0047682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2247CA" w14:textId="77777777" w:rsidR="00476828" w:rsidRDefault="0047682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28FF35" w14:textId="77777777" w:rsidR="00476828" w:rsidRDefault="0047682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76828" w14:paraId="2576ACF3" w14:textId="77777777" w:rsidTr="006D3129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6E39E2" w14:textId="77777777" w:rsidR="00476828" w:rsidRDefault="00476828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24AF7961" w14:textId="77777777" w:rsidR="00476828" w:rsidRDefault="00476828" w:rsidP="006D312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Зеленчук Володимир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D055C0" w14:textId="77777777" w:rsidR="00476828" w:rsidRDefault="0047682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476828" w14:paraId="416E65A0" w14:textId="77777777" w:rsidTr="006D3129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D5A60A" w14:textId="77777777" w:rsidR="00476828" w:rsidRDefault="00476828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234FBD94" w14:textId="77777777" w:rsidR="00476828" w:rsidRDefault="00476828" w:rsidP="006D312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Зінчук Юрій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28987A" w14:textId="77777777" w:rsidR="00476828" w:rsidRDefault="0047682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476828" w14:paraId="7AAD2930" w14:textId="77777777" w:rsidTr="006D3129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3D74C8" w14:textId="77777777" w:rsidR="00476828" w:rsidRDefault="00476828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27B5E557" w14:textId="77777777" w:rsidR="00476828" w:rsidRDefault="00476828" w:rsidP="006D312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Іщук Сергій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2BF56E" w14:textId="77777777" w:rsidR="00476828" w:rsidRDefault="0047682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7320A1" w14:textId="77777777" w:rsidR="00476828" w:rsidRDefault="0047682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B785A5" w14:textId="77777777" w:rsidR="00476828" w:rsidRDefault="0047682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8EFDE2" w14:textId="77777777" w:rsidR="00476828" w:rsidRDefault="0047682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AE9327" w14:textId="77777777" w:rsidR="00476828" w:rsidRDefault="0047682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502706" w14:textId="77777777" w:rsidR="00476828" w:rsidRDefault="0047682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F5BB38" w14:textId="77777777" w:rsidR="00476828" w:rsidRDefault="0047682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1C0300" w14:textId="77777777" w:rsidR="00476828" w:rsidRDefault="0047682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ABDE8E" w14:textId="77777777" w:rsidR="00476828" w:rsidRDefault="0047682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85D956" w14:textId="77777777" w:rsidR="00476828" w:rsidRDefault="0047682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EF735C" w14:textId="77777777" w:rsidR="00476828" w:rsidRDefault="0047682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297653" w14:textId="77777777" w:rsidR="00476828" w:rsidRDefault="0047682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76828" w14:paraId="44D4E58B" w14:textId="77777777" w:rsidTr="006D3129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0120AE0" w14:textId="77777777" w:rsidR="00476828" w:rsidRDefault="00476828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F3817B5" w14:textId="77777777" w:rsidR="00476828" w:rsidRDefault="00476828" w:rsidP="006D312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Логвін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F2368D" w14:textId="77777777" w:rsidR="00476828" w:rsidRDefault="0047682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2370C1" w14:textId="77777777" w:rsidR="00476828" w:rsidRDefault="0047682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A95210" w14:textId="77777777" w:rsidR="00476828" w:rsidRDefault="0047682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BE0142" w14:textId="77777777" w:rsidR="00476828" w:rsidRDefault="0047682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432BD3" w14:textId="77777777" w:rsidR="00476828" w:rsidRDefault="0047682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F5183D" w14:textId="77777777" w:rsidR="00476828" w:rsidRDefault="0047682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AFCD26" w14:textId="77777777" w:rsidR="00476828" w:rsidRDefault="0047682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5E27B5" w14:textId="77777777" w:rsidR="00476828" w:rsidRDefault="0047682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26432A" w14:textId="77777777" w:rsidR="00476828" w:rsidRDefault="0047682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EB7834" w14:textId="77777777" w:rsidR="00476828" w:rsidRDefault="0047682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6F237A" w14:textId="77777777" w:rsidR="00476828" w:rsidRDefault="0047682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B0EF30" w14:textId="77777777" w:rsidR="00476828" w:rsidRDefault="0047682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76828" w14:paraId="7967240E" w14:textId="77777777" w:rsidTr="006D3129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76EEEC" w14:textId="77777777" w:rsidR="00476828" w:rsidRDefault="00476828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BB89D05" w14:textId="77777777" w:rsidR="00476828" w:rsidRDefault="00476828" w:rsidP="006D3129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6C6EA8" w14:textId="77777777" w:rsidR="00476828" w:rsidRDefault="0047682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DDF275" w14:textId="77777777" w:rsidR="00476828" w:rsidRDefault="0047682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AB3AA8" w14:textId="77777777" w:rsidR="00476828" w:rsidRDefault="0047682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F63C2A" w14:textId="77777777" w:rsidR="00476828" w:rsidRDefault="0047682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6ED7EC" w14:textId="77777777" w:rsidR="00476828" w:rsidRDefault="0047682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5E4934" w14:textId="77777777" w:rsidR="00476828" w:rsidRDefault="0047682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2B533E" w14:textId="77777777" w:rsidR="00476828" w:rsidRDefault="0047682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253509" w14:textId="77777777" w:rsidR="00476828" w:rsidRDefault="0047682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706700" w14:textId="77777777" w:rsidR="00476828" w:rsidRDefault="0047682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2C1E7A" w14:textId="77777777" w:rsidR="00476828" w:rsidRDefault="0047682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99FFFD" w14:textId="77777777" w:rsidR="00476828" w:rsidRDefault="0047682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FE8CAB" w14:textId="77777777" w:rsidR="00476828" w:rsidRDefault="0047682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76828" w14:paraId="5C972AEE" w14:textId="77777777" w:rsidTr="006D3129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DF262D" w14:textId="77777777" w:rsidR="00476828" w:rsidRDefault="00476828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7FC82DD6" w14:textId="77777777" w:rsidR="00476828" w:rsidRDefault="00476828" w:rsidP="006D312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Непомнящий Віктор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93725D" w14:textId="77777777" w:rsidR="00476828" w:rsidRDefault="0047682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476828" w14:paraId="50A93D85" w14:textId="77777777" w:rsidTr="006D3129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56E1CD" w14:textId="77777777" w:rsidR="00476828" w:rsidRDefault="00476828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6213A2E" w14:textId="77777777" w:rsidR="00476828" w:rsidRDefault="00476828" w:rsidP="006D312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Новоселецький Олександр Миколайович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C1E634" w14:textId="77777777" w:rsidR="00476828" w:rsidRDefault="0047682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476828" w14:paraId="00D626DC" w14:textId="77777777" w:rsidTr="006D3129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7A9EEFC" w14:textId="77777777" w:rsidR="00476828" w:rsidRDefault="00476828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D4200F5" w14:textId="77777777" w:rsidR="00476828" w:rsidRDefault="00476828" w:rsidP="006D312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Олексійчук Юрій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2B6E74" w14:textId="77777777" w:rsidR="00476828" w:rsidRDefault="0047682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391B81" w14:textId="77777777" w:rsidR="00476828" w:rsidRDefault="0047682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E0E2A6" w14:textId="77777777" w:rsidR="00476828" w:rsidRDefault="0047682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6402C0" w14:textId="77777777" w:rsidR="00476828" w:rsidRDefault="0047682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CA50C0" w14:textId="77777777" w:rsidR="00476828" w:rsidRDefault="0047682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8896C9" w14:textId="77777777" w:rsidR="00476828" w:rsidRDefault="0047682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0D9055" w14:textId="77777777" w:rsidR="00476828" w:rsidRDefault="0047682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66FB9F" w14:textId="77777777" w:rsidR="00476828" w:rsidRDefault="0047682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CFEE96" w14:textId="77777777" w:rsidR="00476828" w:rsidRDefault="0047682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00B293" w14:textId="77777777" w:rsidR="00476828" w:rsidRDefault="0047682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CFB98D" w14:textId="77777777" w:rsidR="00476828" w:rsidRDefault="0047682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0E0B59" w14:textId="77777777" w:rsidR="00476828" w:rsidRDefault="0047682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76828" w14:paraId="5B28C2DD" w14:textId="77777777" w:rsidTr="006D3129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9D6B03" w14:textId="77777777" w:rsidR="00476828" w:rsidRDefault="00476828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C1F288F" w14:textId="77777777" w:rsidR="00476828" w:rsidRDefault="00476828" w:rsidP="006D3129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Олішевський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63CC75" w14:textId="77777777" w:rsidR="00476828" w:rsidRDefault="0047682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A75FD9" w14:textId="77777777" w:rsidR="00476828" w:rsidRDefault="0047682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14DC46" w14:textId="77777777" w:rsidR="00476828" w:rsidRDefault="0047682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535E77" w14:textId="77777777" w:rsidR="00476828" w:rsidRDefault="0047682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55BF0CB" w14:textId="77777777" w:rsidR="00476828" w:rsidRDefault="0047682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31756F" w14:textId="77777777" w:rsidR="00476828" w:rsidRDefault="0047682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730D6C" w14:textId="77777777" w:rsidR="00476828" w:rsidRDefault="0047682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D6C9DD" w14:textId="77777777" w:rsidR="00476828" w:rsidRDefault="0047682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60B1720" w14:textId="77777777" w:rsidR="00476828" w:rsidRDefault="0047682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82F96B" w14:textId="77777777" w:rsidR="00476828" w:rsidRDefault="0047682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A7730F" w14:textId="77777777" w:rsidR="00476828" w:rsidRDefault="0047682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F5E397" w14:textId="77777777" w:rsidR="00476828" w:rsidRDefault="0047682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76828" w14:paraId="492966A9" w14:textId="77777777" w:rsidTr="006D3129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C87C2A" w14:textId="77777777" w:rsidR="00476828" w:rsidRDefault="00476828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75035F8" w14:textId="77777777" w:rsidR="00476828" w:rsidRDefault="00476828" w:rsidP="006D312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33355A" w14:textId="77777777" w:rsidR="00476828" w:rsidRDefault="0047682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927166" w14:textId="77777777" w:rsidR="00476828" w:rsidRDefault="0047682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151646" w14:textId="77777777" w:rsidR="00476828" w:rsidRDefault="0047682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042218" w14:textId="77777777" w:rsidR="00476828" w:rsidRDefault="0047682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09CC212" w14:textId="77777777" w:rsidR="00476828" w:rsidRDefault="0047682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CDEDB9" w14:textId="77777777" w:rsidR="00476828" w:rsidRDefault="0047682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25D375" w14:textId="77777777" w:rsidR="00476828" w:rsidRDefault="0047682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2E1602" w14:textId="77777777" w:rsidR="00476828" w:rsidRDefault="0047682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80F10C8" w14:textId="77777777" w:rsidR="00476828" w:rsidRDefault="0047682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03C27E" w14:textId="77777777" w:rsidR="00476828" w:rsidRDefault="0047682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491C97" w14:textId="77777777" w:rsidR="00476828" w:rsidRDefault="0047682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DA84E7" w14:textId="77777777" w:rsidR="00476828" w:rsidRDefault="0047682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76828" w14:paraId="36525019" w14:textId="77777777" w:rsidTr="006D3129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544BF1" w14:textId="77777777" w:rsidR="00476828" w:rsidRDefault="00476828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0F241A1" w14:textId="77777777" w:rsidR="00476828" w:rsidRDefault="00476828" w:rsidP="006D312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Присяжнюк Василь Дмитрович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CC989A" w14:textId="77777777" w:rsidR="00476828" w:rsidRDefault="0047682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0720FD" w14:textId="77777777" w:rsidR="00476828" w:rsidRDefault="0047682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8969F8" w14:textId="77777777" w:rsidR="00476828" w:rsidRDefault="0047682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B323B0" w14:textId="77777777" w:rsidR="00476828" w:rsidRDefault="0047682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56CF38D" w14:textId="77777777" w:rsidR="00476828" w:rsidRDefault="0047682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C82F2E" w14:textId="77777777" w:rsidR="00476828" w:rsidRDefault="0047682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C6D214" w14:textId="77777777" w:rsidR="00476828" w:rsidRDefault="0047682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75FEFD" w14:textId="77777777" w:rsidR="00476828" w:rsidRDefault="0047682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CC412D1" w14:textId="77777777" w:rsidR="00476828" w:rsidRDefault="0047682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12ACC6" w14:textId="77777777" w:rsidR="00476828" w:rsidRDefault="0047682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7B0165" w14:textId="77777777" w:rsidR="00476828" w:rsidRDefault="0047682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F154E3" w14:textId="77777777" w:rsidR="00476828" w:rsidRDefault="0047682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76828" w14:paraId="2E30E6C2" w14:textId="77777777" w:rsidTr="006D3129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D79B70" w14:textId="77777777" w:rsidR="00476828" w:rsidRDefault="00476828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072CEB0" w14:textId="77777777" w:rsidR="00476828" w:rsidRDefault="00476828" w:rsidP="006D312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Прокопчук Володимир Олексійович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6FF5DA" w14:textId="77777777" w:rsidR="00476828" w:rsidRDefault="0047682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3783B7" w14:textId="77777777" w:rsidR="00476828" w:rsidRDefault="0047682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C4C86B" w14:textId="77777777" w:rsidR="00476828" w:rsidRDefault="0047682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49688B" w14:textId="77777777" w:rsidR="00476828" w:rsidRDefault="0047682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83C74C4" w14:textId="77777777" w:rsidR="00476828" w:rsidRDefault="0047682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5835A2" w14:textId="77777777" w:rsidR="00476828" w:rsidRDefault="0047682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0E44B1" w14:textId="77777777" w:rsidR="00476828" w:rsidRDefault="0047682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6E2707" w14:textId="77777777" w:rsidR="00476828" w:rsidRDefault="0047682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7DBDA29" w14:textId="77777777" w:rsidR="00476828" w:rsidRDefault="0047682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4D2D96" w14:textId="77777777" w:rsidR="00476828" w:rsidRDefault="0047682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DAB368" w14:textId="77777777" w:rsidR="00476828" w:rsidRDefault="0047682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213D12" w14:textId="77777777" w:rsidR="00476828" w:rsidRDefault="0047682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76828" w14:paraId="5049741F" w14:textId="77777777" w:rsidTr="006D3129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1166D6" w14:textId="77777777" w:rsidR="00476828" w:rsidRDefault="00476828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7A2E8B9" w14:textId="77777777" w:rsidR="00476828" w:rsidRDefault="00476828" w:rsidP="006D3129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C6D7E6" w14:textId="77777777" w:rsidR="00476828" w:rsidRDefault="0047682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557276" w14:textId="77777777" w:rsidR="00476828" w:rsidRDefault="0047682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1505E3" w14:textId="77777777" w:rsidR="00476828" w:rsidRDefault="0047682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8FBA65" w14:textId="77777777" w:rsidR="00476828" w:rsidRDefault="0047682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EE81DF" w14:textId="77777777" w:rsidR="00476828" w:rsidRDefault="0047682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F8FEF0" w14:textId="77777777" w:rsidR="00476828" w:rsidRDefault="0047682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58F623" w14:textId="77777777" w:rsidR="00476828" w:rsidRDefault="0047682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E751FD" w14:textId="77777777" w:rsidR="00476828" w:rsidRDefault="0047682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41365F" w14:textId="77777777" w:rsidR="00476828" w:rsidRDefault="0047682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CF9DBA" w14:textId="77777777" w:rsidR="00476828" w:rsidRDefault="0047682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E2996D" w14:textId="77777777" w:rsidR="00476828" w:rsidRDefault="0047682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24AE8F" w14:textId="77777777" w:rsidR="00476828" w:rsidRDefault="0047682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76828" w14:paraId="1A079876" w14:textId="77777777" w:rsidTr="006D3129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F8B0BD" w14:textId="77777777" w:rsidR="00476828" w:rsidRDefault="00476828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BA11694" w14:textId="77777777" w:rsidR="00476828" w:rsidRDefault="00476828" w:rsidP="006D312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EC1663" w14:textId="77777777" w:rsidR="00476828" w:rsidRDefault="0047682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23C002" w14:textId="77777777" w:rsidR="00476828" w:rsidRDefault="0047682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8A0A14" w14:textId="77777777" w:rsidR="00476828" w:rsidRDefault="0047682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B19D20" w14:textId="77777777" w:rsidR="00476828" w:rsidRDefault="0047682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E591D8" w14:textId="77777777" w:rsidR="00476828" w:rsidRDefault="0047682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18CE4E" w14:textId="77777777" w:rsidR="00476828" w:rsidRDefault="0047682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AF6114" w14:textId="77777777" w:rsidR="00476828" w:rsidRDefault="0047682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2BEE77" w14:textId="77777777" w:rsidR="00476828" w:rsidRDefault="0047682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683FE4" w14:textId="77777777" w:rsidR="00476828" w:rsidRDefault="0047682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6806FC" w14:textId="77777777" w:rsidR="00476828" w:rsidRDefault="0047682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E0E6D0" w14:textId="77777777" w:rsidR="00476828" w:rsidRDefault="0047682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037761" w14:textId="77777777" w:rsidR="00476828" w:rsidRDefault="0047682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76828" w14:paraId="373034AC" w14:textId="77777777" w:rsidTr="006D3129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70A0A3" w14:textId="77777777" w:rsidR="00476828" w:rsidRDefault="00476828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BCF68C6" w14:textId="77777777" w:rsidR="00476828" w:rsidRDefault="00476828" w:rsidP="006D3129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F372C9" w14:textId="77777777" w:rsidR="00476828" w:rsidRDefault="0047682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87506D" w14:textId="77777777" w:rsidR="00476828" w:rsidRDefault="0047682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254368" w14:textId="77777777" w:rsidR="00476828" w:rsidRDefault="0047682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97D681" w14:textId="77777777" w:rsidR="00476828" w:rsidRDefault="0047682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0CF805" w14:textId="77777777" w:rsidR="00476828" w:rsidRDefault="0047682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939388" w14:textId="77777777" w:rsidR="00476828" w:rsidRDefault="0047682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8FBFB0" w14:textId="77777777" w:rsidR="00476828" w:rsidRDefault="0047682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B9C9BB" w14:textId="77777777" w:rsidR="00476828" w:rsidRDefault="0047682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7D0272" w14:textId="77777777" w:rsidR="00476828" w:rsidRDefault="0047682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D39E77" w14:textId="77777777" w:rsidR="00476828" w:rsidRDefault="0047682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7306E9" w14:textId="77777777" w:rsidR="00476828" w:rsidRDefault="0047682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DCDDA7" w14:textId="77777777" w:rsidR="00476828" w:rsidRDefault="0047682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76828" w14:paraId="09A728F9" w14:textId="77777777" w:rsidTr="006D3129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617EA1" w14:textId="77777777" w:rsidR="00476828" w:rsidRDefault="00476828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A43BFA7" w14:textId="77777777" w:rsidR="00476828" w:rsidRDefault="00476828" w:rsidP="006D3129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1C495A" w14:textId="77777777" w:rsidR="00476828" w:rsidRDefault="0047682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36D9D1" w14:textId="77777777" w:rsidR="00476828" w:rsidRDefault="0047682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4ECB6B" w14:textId="77777777" w:rsidR="00476828" w:rsidRDefault="0047682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DE8CF4" w14:textId="77777777" w:rsidR="00476828" w:rsidRDefault="0047682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D2589E" w14:textId="77777777" w:rsidR="00476828" w:rsidRDefault="0047682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9E4F23" w14:textId="77777777" w:rsidR="00476828" w:rsidRDefault="0047682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4EABDC" w14:textId="77777777" w:rsidR="00476828" w:rsidRDefault="0047682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23FA78" w14:textId="77777777" w:rsidR="00476828" w:rsidRDefault="0047682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4C79E0" w14:textId="77777777" w:rsidR="00476828" w:rsidRDefault="0047682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EC6DA0" w14:textId="77777777" w:rsidR="00476828" w:rsidRDefault="0047682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367881" w14:textId="77777777" w:rsidR="00476828" w:rsidRDefault="0047682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B9BD7C" w14:textId="77777777" w:rsidR="00476828" w:rsidRDefault="0047682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76828" w14:paraId="11B77D03" w14:textId="77777777" w:rsidTr="006D3129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DB93B9" w14:textId="77777777" w:rsidR="00476828" w:rsidRDefault="00476828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EBF140C" w14:textId="77777777" w:rsidR="00476828" w:rsidRDefault="00476828" w:rsidP="006D3129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Стратюк Олександр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70E34E" w14:textId="77777777" w:rsidR="00476828" w:rsidRDefault="00476828" w:rsidP="006D312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CD0419" w14:textId="77777777" w:rsidR="00476828" w:rsidRDefault="0047682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2307FA" w14:textId="77777777" w:rsidR="00476828" w:rsidRDefault="0047682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F5D3F2" w14:textId="77777777" w:rsidR="00476828" w:rsidRDefault="00476828" w:rsidP="006D312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D0A163" w14:textId="77777777" w:rsidR="00476828" w:rsidRDefault="0047682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CC2ED3" w14:textId="77777777" w:rsidR="00476828" w:rsidRDefault="0047682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2D4905" w14:textId="77777777" w:rsidR="00476828" w:rsidRDefault="0047682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56FBAB" w14:textId="77777777" w:rsidR="00476828" w:rsidRDefault="0047682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018118" w14:textId="77777777" w:rsidR="00476828" w:rsidRDefault="0047682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C27BD7" w14:textId="77777777" w:rsidR="00476828" w:rsidRDefault="0047682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15C657" w14:textId="77777777" w:rsidR="00476828" w:rsidRDefault="0047682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66CC46" w14:textId="77777777" w:rsidR="00476828" w:rsidRDefault="00476828" w:rsidP="006D312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476828" w14:paraId="7201F539" w14:textId="77777777" w:rsidTr="006D3129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439EED" w14:textId="77777777" w:rsidR="00476828" w:rsidRDefault="00476828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834C4D7" w14:textId="77777777" w:rsidR="00476828" w:rsidRDefault="00476828" w:rsidP="006D3129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701E4E" w14:textId="77777777" w:rsidR="00476828" w:rsidRDefault="0047682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478B00" w14:textId="77777777" w:rsidR="00476828" w:rsidRDefault="0047682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AC51CC" w14:textId="77777777" w:rsidR="00476828" w:rsidRDefault="0047682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CACDEF" w14:textId="77777777" w:rsidR="00476828" w:rsidRDefault="0047682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4B26F6" w14:textId="77777777" w:rsidR="00476828" w:rsidRDefault="0047682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227CBE" w14:textId="77777777" w:rsidR="00476828" w:rsidRDefault="0047682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18428A" w14:textId="77777777" w:rsidR="00476828" w:rsidRDefault="0047682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BD86D8" w14:textId="77777777" w:rsidR="00476828" w:rsidRDefault="0047682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EAD6B8" w14:textId="77777777" w:rsidR="00476828" w:rsidRDefault="0047682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3C5145" w14:textId="77777777" w:rsidR="00476828" w:rsidRDefault="0047682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06AACC" w14:textId="77777777" w:rsidR="00476828" w:rsidRDefault="0047682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D308B6" w14:textId="77777777" w:rsidR="00476828" w:rsidRDefault="0047682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76828" w14:paraId="3414180B" w14:textId="77777777" w:rsidTr="006D3129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297402" w14:textId="77777777" w:rsidR="00476828" w:rsidRDefault="00476828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1544492" w14:textId="77777777" w:rsidR="00476828" w:rsidRDefault="00476828" w:rsidP="006D3129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Хмарук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D778B1" w14:textId="77777777" w:rsidR="00476828" w:rsidRDefault="0047682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3E0E77" w14:textId="77777777" w:rsidR="00476828" w:rsidRDefault="0047682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BDE849" w14:textId="77777777" w:rsidR="00476828" w:rsidRDefault="0047682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851881" w14:textId="77777777" w:rsidR="00476828" w:rsidRDefault="0047682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09DA7E" w14:textId="77777777" w:rsidR="00476828" w:rsidRDefault="0047682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0FCE24" w14:textId="77777777" w:rsidR="00476828" w:rsidRDefault="0047682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642805" w14:textId="77777777" w:rsidR="00476828" w:rsidRDefault="0047682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604C36" w14:textId="77777777" w:rsidR="00476828" w:rsidRDefault="0047682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58B252" w14:textId="77777777" w:rsidR="00476828" w:rsidRDefault="0047682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BDD3A0" w14:textId="77777777" w:rsidR="00476828" w:rsidRDefault="0047682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6C60CF" w14:textId="77777777" w:rsidR="00476828" w:rsidRDefault="0047682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CAF489" w14:textId="77777777" w:rsidR="00476828" w:rsidRDefault="0047682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76828" w14:paraId="5D953A4C" w14:textId="77777777" w:rsidTr="006D3129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EB239C" w14:textId="77777777" w:rsidR="00476828" w:rsidRDefault="00476828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C1C155" w14:textId="77777777" w:rsidR="00476828" w:rsidRDefault="00476828" w:rsidP="006D3129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22B36D" w14:textId="77777777" w:rsidR="00476828" w:rsidRDefault="0047682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4A0309" w14:textId="77777777" w:rsidR="00476828" w:rsidRDefault="0047682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635114" w14:textId="77777777" w:rsidR="00476828" w:rsidRDefault="0047682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2A39D2" w14:textId="77777777" w:rsidR="00476828" w:rsidRDefault="00476828" w:rsidP="006D312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F8E0B1" w14:textId="77777777" w:rsidR="00476828" w:rsidRDefault="00476828" w:rsidP="006D312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D0B102" w14:textId="77777777" w:rsidR="00476828" w:rsidRDefault="0047682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2350E1" w14:textId="77777777" w:rsidR="00476828" w:rsidRDefault="00476828" w:rsidP="006D312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E26F39" w14:textId="77777777" w:rsidR="00476828" w:rsidRDefault="0047682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D1D358" w14:textId="77777777" w:rsidR="00476828" w:rsidRDefault="00476828" w:rsidP="006D312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A5B7B3" w14:textId="77777777" w:rsidR="00476828" w:rsidRDefault="0047682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853AF9" w14:textId="77777777" w:rsidR="00476828" w:rsidRDefault="00476828" w:rsidP="006D312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344058" w14:textId="77777777" w:rsidR="00476828" w:rsidRDefault="00476828" w:rsidP="006D312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40EA56A4" w14:textId="77777777" w:rsidR="00476828" w:rsidRDefault="00476828" w:rsidP="00476828">
      <w:pPr>
        <w:jc w:val="center"/>
        <w:rPr>
          <w:b/>
          <w:bCs/>
          <w:i/>
          <w:iCs/>
          <w:lang w:val="uk-UA"/>
        </w:rPr>
      </w:pPr>
    </w:p>
    <w:p w14:paraId="790AB408" w14:textId="77777777" w:rsidR="00476828" w:rsidRDefault="00476828" w:rsidP="00476828">
      <w:pPr>
        <w:jc w:val="center"/>
        <w:rPr>
          <w:b/>
          <w:bCs/>
          <w:i/>
          <w:iCs/>
          <w:lang w:val="uk-UA"/>
        </w:rPr>
      </w:pPr>
    </w:p>
    <w:p w14:paraId="2AA98AAC" w14:textId="77777777" w:rsidR="00476828" w:rsidRDefault="00476828" w:rsidP="00476828">
      <w:pPr>
        <w:jc w:val="center"/>
        <w:rPr>
          <w:b/>
          <w:bCs/>
          <w:i/>
          <w:iCs/>
          <w:lang w:val="uk-UA"/>
        </w:rPr>
      </w:pPr>
    </w:p>
    <w:p w14:paraId="4539B463" w14:textId="77777777" w:rsidR="00476828" w:rsidRDefault="00476828" w:rsidP="00476828">
      <w:pPr>
        <w:jc w:val="center"/>
        <w:rPr>
          <w:b/>
          <w:bCs/>
          <w:i/>
          <w:iCs/>
          <w:lang w:val="uk-UA"/>
        </w:rPr>
      </w:pPr>
      <w:r>
        <w:rPr>
          <w:b/>
          <w:bCs/>
          <w:i/>
          <w:iCs/>
          <w:lang w:val="uk-UA"/>
        </w:rPr>
        <w:t>Рішення прийнято</w:t>
      </w:r>
    </w:p>
    <w:p w14:paraId="50697761" w14:textId="77777777" w:rsidR="00476828" w:rsidRDefault="00476828">
      <w:pPr>
        <w:rPr>
          <w:b/>
          <w:bCs/>
          <w:iCs/>
          <w:lang w:val="uk-UA"/>
        </w:rPr>
      </w:pPr>
      <w:r>
        <w:rPr>
          <w:i/>
        </w:rPr>
        <w:br w:type="page"/>
      </w:r>
    </w:p>
    <w:p w14:paraId="7B860D5A" w14:textId="51CA13E1" w:rsidR="00E15B01" w:rsidRPr="00F503D6" w:rsidRDefault="00E15B01" w:rsidP="00E15B01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lastRenderedPageBreak/>
        <w:t xml:space="preserve">Результати поіменного голосування </w:t>
      </w:r>
    </w:p>
    <w:p w14:paraId="60BB38D1" w14:textId="77777777" w:rsidR="00E15B01" w:rsidRPr="00F503D6" w:rsidRDefault="00E15B01" w:rsidP="00E15B01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 xml:space="preserve">на </w:t>
      </w:r>
      <w:r>
        <w:rPr>
          <w:rFonts w:ascii="Times New Roman" w:hAnsi="Times New Roman"/>
          <w:i w:val="0"/>
          <w:sz w:val="24"/>
        </w:rPr>
        <w:t xml:space="preserve">пленарному </w:t>
      </w:r>
      <w:r w:rsidRPr="00F503D6">
        <w:rPr>
          <w:rFonts w:ascii="Times New Roman" w:hAnsi="Times New Roman"/>
          <w:i w:val="0"/>
          <w:sz w:val="24"/>
        </w:rPr>
        <w:t>засіданні</w:t>
      </w:r>
      <w:r>
        <w:rPr>
          <w:rFonts w:ascii="Times New Roman" w:hAnsi="Times New Roman"/>
          <w:i w:val="0"/>
          <w:sz w:val="24"/>
        </w:rPr>
        <w:t xml:space="preserve"> 69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14:paraId="097FA556" w14:textId="77777777" w:rsidR="00E15B01" w:rsidRDefault="00E15B01" w:rsidP="00E15B01">
      <w:pPr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 29 листопада 2019</w:t>
      </w:r>
      <w:r w:rsidRPr="00F503D6">
        <w:rPr>
          <w:b/>
          <w:lang w:val="uk-UA"/>
        </w:rPr>
        <w:t xml:space="preserve"> року </w:t>
      </w:r>
    </w:p>
    <w:p w14:paraId="00F68DF1" w14:textId="77777777" w:rsidR="00B872B6" w:rsidRPr="0070182E" w:rsidRDefault="00B872B6" w:rsidP="00B872B6">
      <w:pPr>
        <w:pStyle w:val="NoSpacing"/>
        <w:jc w:val="both"/>
        <w:rPr>
          <w:b/>
          <w:lang w:val="uk-UA"/>
        </w:rPr>
      </w:pPr>
      <w:r w:rsidRPr="00513B42">
        <w:rPr>
          <w:rFonts w:ascii="Times New Roman" w:hAnsi="Times New Roman"/>
          <w:sz w:val="24"/>
          <w:szCs w:val="24"/>
          <w:u w:val="single"/>
          <w:lang w:val="uk-UA"/>
        </w:rPr>
        <w:t>Питання порядку денного:</w:t>
      </w:r>
      <w:r w:rsidRPr="00513B42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012A30">
        <w:rPr>
          <w:rFonts w:ascii="Times New Roman" w:hAnsi="Times New Roman"/>
          <w:b/>
          <w:sz w:val="26"/>
          <w:szCs w:val="26"/>
          <w:lang w:val="uk-UA"/>
        </w:rPr>
        <w:t>Про внесення змін до рішення Острозької міської ради №809 від 30.11.2018 «Про внесення змін у рішення Острозької міської ради №301 від 23.12.2016 «Про затвердження Міської програми охорони навколишнього природного середовища на 2017-2021 роки»</w:t>
      </w:r>
    </w:p>
    <w:p w14:paraId="2D7B1259" w14:textId="77777777" w:rsidR="00A60868" w:rsidRPr="00012A30" w:rsidRDefault="00A60868" w:rsidP="00A60868">
      <w:pPr>
        <w:jc w:val="both"/>
        <w:rPr>
          <w:b/>
        </w:rPr>
      </w:pPr>
      <w:r w:rsidRPr="00160BF3">
        <w:rPr>
          <w:u w:val="single"/>
          <w:lang w:val="uk-UA"/>
        </w:rPr>
        <w:t>Питання порядку денного</w:t>
      </w:r>
      <w:r w:rsidRPr="00160BF3">
        <w:rPr>
          <w:lang w:val="uk-UA"/>
        </w:rPr>
        <w:t>:</w:t>
      </w:r>
      <w:r>
        <w:rPr>
          <w:b/>
          <w:lang w:val="uk-UA"/>
        </w:rPr>
        <w:t xml:space="preserve"> «</w:t>
      </w:r>
      <w:r w:rsidRPr="0062613A">
        <w:rPr>
          <w:b/>
          <w:color w:val="000000"/>
          <w:sz w:val="26"/>
          <w:szCs w:val="26"/>
        </w:rPr>
        <w:t>Про дотримання вимог природоохоронного законодавства Острозьким КП «Водоканал»</w:t>
      </w:r>
    </w:p>
    <w:p w14:paraId="657BBE11" w14:textId="77777777" w:rsidR="00A60868" w:rsidRDefault="00A60868" w:rsidP="00A60868">
      <w:pPr>
        <w:jc w:val="both"/>
        <w:rPr>
          <w:b/>
          <w:lang w:val="uk-UA"/>
        </w:rPr>
      </w:pPr>
    </w:p>
    <w:tbl>
      <w:tblPr>
        <w:tblW w:w="10080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A60868" w14:paraId="653EFE92" w14:textId="77777777" w:rsidTr="006D3129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3774EE" w14:textId="77777777" w:rsidR="00A60868" w:rsidRDefault="00A6086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8DB7BD" w14:textId="77777777" w:rsidR="00A60868" w:rsidRDefault="00A6086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8CE8901" w14:textId="77777777" w:rsidR="00A60868" w:rsidRDefault="00A6086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66ABFCF" w14:textId="77777777" w:rsidR="00A60868" w:rsidRDefault="00A6086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4D36E0" w14:textId="77777777" w:rsidR="00A60868" w:rsidRDefault="00A6086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A60868" w14:paraId="1E8808B0" w14:textId="77777777" w:rsidTr="006D3129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B92704" w14:textId="77777777" w:rsidR="00A60868" w:rsidRDefault="00A60868" w:rsidP="006D312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1AA796" w14:textId="77777777" w:rsidR="00A60868" w:rsidRDefault="00A60868" w:rsidP="006D312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79BE4E1" w14:textId="77777777" w:rsidR="00A60868" w:rsidRDefault="00A60868" w:rsidP="006D312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2A87F33" w14:textId="77777777" w:rsidR="00A60868" w:rsidRDefault="00A60868" w:rsidP="006D312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524C435" w14:textId="77777777" w:rsidR="00A60868" w:rsidRDefault="00A60868" w:rsidP="006D312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60868" w:rsidRPr="0068219A" w14:paraId="1FD9EB6A" w14:textId="77777777" w:rsidTr="006D3129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C1FCE9" w14:textId="77777777" w:rsidR="00A60868" w:rsidRDefault="00A60868" w:rsidP="006D312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106098" w14:textId="77777777" w:rsidR="00A60868" w:rsidRDefault="00A60868" w:rsidP="006D312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23567AEA" w14:textId="77777777" w:rsidR="00A60868" w:rsidRDefault="00A6086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47B638BA" w14:textId="77777777" w:rsidR="00A60868" w:rsidRDefault="00A6086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34AB099E" w14:textId="77777777" w:rsidR="00A60868" w:rsidRDefault="00A6086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209CC845" w14:textId="77777777" w:rsidR="00A60868" w:rsidRDefault="00A6086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39BBB8B0" w14:textId="77777777" w:rsidR="00A60868" w:rsidRDefault="00A6086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71A9058F" w14:textId="77777777" w:rsidR="00A60868" w:rsidRDefault="00A6086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7C47460B" w14:textId="77777777" w:rsidR="00A60868" w:rsidRDefault="00A6086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55570104" w14:textId="77777777" w:rsidR="00A60868" w:rsidRDefault="00A6086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05CEDB63" w14:textId="77777777" w:rsidR="00A60868" w:rsidRDefault="00A6086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6BC30BC6" w14:textId="77777777" w:rsidR="00A60868" w:rsidRDefault="00A6086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34A7AE94" w14:textId="77777777" w:rsidR="00A60868" w:rsidRDefault="00A6086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1FE14327" w14:textId="77777777" w:rsidR="00A60868" w:rsidRDefault="00A6086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A60868" w14:paraId="660DBB16" w14:textId="77777777" w:rsidTr="006D3129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28F67C" w14:textId="77777777" w:rsidR="00A60868" w:rsidRDefault="00A60868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6C84B6A1" w14:textId="77777777" w:rsidR="00A60868" w:rsidRDefault="00A60868" w:rsidP="006D3129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Шикер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5F388C" w14:textId="77777777" w:rsidR="00A60868" w:rsidRDefault="00A60868" w:rsidP="006D312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0928A6" w14:textId="77777777" w:rsidR="00A60868" w:rsidRDefault="00A6086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6967AE" w14:textId="77777777" w:rsidR="00A60868" w:rsidRDefault="00A6086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BB7652" w14:textId="77777777" w:rsidR="00A60868" w:rsidRDefault="00A6086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4B70826" w14:textId="77777777" w:rsidR="00A60868" w:rsidRDefault="00A6086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C063E9" w14:textId="77777777" w:rsidR="00A60868" w:rsidRDefault="00A6086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C5ADC6" w14:textId="77777777" w:rsidR="00A60868" w:rsidRDefault="00A6086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A84D63" w14:textId="77777777" w:rsidR="00A60868" w:rsidRDefault="00A6086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8AD9B3E" w14:textId="77777777" w:rsidR="00A60868" w:rsidRDefault="00A60868" w:rsidP="006D312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296FEA" w14:textId="77777777" w:rsidR="00A60868" w:rsidRDefault="00A6086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B74E69" w14:textId="77777777" w:rsidR="00A60868" w:rsidRDefault="00A6086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47C2ED" w14:textId="77777777" w:rsidR="00A60868" w:rsidRDefault="00A6086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60868" w14:paraId="0336C44B" w14:textId="77777777" w:rsidTr="006D3129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CF35A7" w14:textId="77777777" w:rsidR="00A60868" w:rsidRDefault="00A60868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234A0868" w14:textId="77777777" w:rsidR="00A60868" w:rsidRDefault="00A60868" w:rsidP="006D312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Аршинов Григорій Йосипович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315538" w14:textId="77777777" w:rsidR="00A60868" w:rsidRDefault="00A60868" w:rsidP="006D312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9F4493" w14:textId="77777777" w:rsidR="00A60868" w:rsidRDefault="00A6086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167F36" w14:textId="77777777" w:rsidR="00A60868" w:rsidRDefault="00A6086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1B2338" w14:textId="77777777" w:rsidR="00A60868" w:rsidRDefault="00A6086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422F02B" w14:textId="77777777" w:rsidR="00A60868" w:rsidRDefault="00A60868" w:rsidP="006D312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644669" w14:textId="77777777" w:rsidR="00A60868" w:rsidRDefault="00A6086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EE0B1A" w14:textId="77777777" w:rsidR="00A60868" w:rsidRDefault="00A6086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2CBFEF" w14:textId="77777777" w:rsidR="00A60868" w:rsidRDefault="00A6086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ACC0558" w14:textId="77777777" w:rsidR="00A60868" w:rsidRDefault="00A60868" w:rsidP="006D312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F5F2C8" w14:textId="77777777" w:rsidR="00A60868" w:rsidRDefault="00A6086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6FDF90" w14:textId="77777777" w:rsidR="00A60868" w:rsidRDefault="00A6086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E0695B" w14:textId="77777777" w:rsidR="00A60868" w:rsidRDefault="00A6086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60868" w14:paraId="2225D37F" w14:textId="77777777" w:rsidTr="006D3129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152B04" w14:textId="77777777" w:rsidR="00A60868" w:rsidRDefault="00A60868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32201405" w14:textId="77777777" w:rsidR="00A60868" w:rsidRDefault="00A60868" w:rsidP="006D3129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ACCCF3" w14:textId="77777777" w:rsidR="00A60868" w:rsidRDefault="00A6086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3F448A" w14:textId="77777777" w:rsidR="00A60868" w:rsidRDefault="00A6086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35602B" w14:textId="77777777" w:rsidR="00A60868" w:rsidRDefault="00A6086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B6F2A9" w14:textId="77777777" w:rsidR="00A60868" w:rsidRDefault="00A6086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0884192" w14:textId="77777777" w:rsidR="00A60868" w:rsidRDefault="00A6086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484CF0" w14:textId="77777777" w:rsidR="00A60868" w:rsidRDefault="00A6086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BC774A" w14:textId="77777777" w:rsidR="00A60868" w:rsidRDefault="00A6086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39457E" w14:textId="77777777" w:rsidR="00A60868" w:rsidRDefault="00A6086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32BFD64" w14:textId="77777777" w:rsidR="00A60868" w:rsidRDefault="00A6086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A4C0AA" w14:textId="77777777" w:rsidR="00A60868" w:rsidRDefault="00A6086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8023B5" w14:textId="77777777" w:rsidR="00A60868" w:rsidRDefault="00A6086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E6AA72" w14:textId="77777777" w:rsidR="00A60868" w:rsidRDefault="00A6086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60868" w14:paraId="2F3E822F" w14:textId="77777777" w:rsidTr="006D3129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02F812F" w14:textId="77777777" w:rsidR="00A60868" w:rsidRDefault="00A60868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597BBDF1" w14:textId="77777777" w:rsidR="00A60868" w:rsidRDefault="00A60868" w:rsidP="006D312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Броновицький Валерій Ростиславович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32A688" w14:textId="77777777" w:rsidR="00A60868" w:rsidRDefault="00A6086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2BA365" w14:textId="77777777" w:rsidR="00A60868" w:rsidRDefault="00A6086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283A6C" w14:textId="77777777" w:rsidR="00A60868" w:rsidRDefault="00A6086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562E2E" w14:textId="77777777" w:rsidR="00A60868" w:rsidRDefault="00A6086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1367898" w14:textId="77777777" w:rsidR="00A60868" w:rsidRDefault="00A6086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BD4FE9" w14:textId="77777777" w:rsidR="00A60868" w:rsidRDefault="00A6086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AF7EAD" w14:textId="77777777" w:rsidR="00A60868" w:rsidRDefault="00A6086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9B954D" w14:textId="77777777" w:rsidR="00A60868" w:rsidRDefault="00A6086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CBB9EBD" w14:textId="77777777" w:rsidR="00A60868" w:rsidRDefault="00A6086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C5847D" w14:textId="77777777" w:rsidR="00A60868" w:rsidRDefault="00A6086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78825B" w14:textId="77777777" w:rsidR="00A60868" w:rsidRDefault="00A6086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2DB9D3" w14:textId="77777777" w:rsidR="00A60868" w:rsidRDefault="00A6086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60868" w14:paraId="70585DB7" w14:textId="77777777" w:rsidTr="006D3129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151734" w14:textId="77777777" w:rsidR="00A60868" w:rsidRDefault="00A60868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2027CD01" w14:textId="77777777" w:rsidR="00A60868" w:rsidRDefault="00A60868" w:rsidP="006D312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Волощак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F07229" w14:textId="77777777" w:rsidR="00A60868" w:rsidRPr="00230A69" w:rsidRDefault="00A6086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A60868" w14:paraId="764C38D5" w14:textId="77777777" w:rsidTr="006D3129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91038FC" w14:textId="77777777" w:rsidR="00A60868" w:rsidRDefault="00A60868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E66C6A1" w14:textId="77777777" w:rsidR="00A60868" w:rsidRDefault="00A60868" w:rsidP="006D312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Гловацький Борис Борисович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DEF956" w14:textId="77777777" w:rsidR="00A60868" w:rsidRPr="00562B7B" w:rsidRDefault="00A6086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1032D5" w14:textId="77777777" w:rsidR="00A60868" w:rsidRDefault="00A6086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7AE002" w14:textId="77777777" w:rsidR="00A60868" w:rsidRDefault="00A6086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F08346" w14:textId="77777777" w:rsidR="00A60868" w:rsidRDefault="00A6086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1E8C00B" w14:textId="77777777" w:rsidR="00A60868" w:rsidRPr="00605B93" w:rsidRDefault="00A6086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1C0E88" w14:textId="77777777" w:rsidR="00A60868" w:rsidRDefault="00A6086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665B84" w14:textId="77777777" w:rsidR="00A60868" w:rsidRDefault="00A6086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D194D9" w14:textId="77777777" w:rsidR="00A60868" w:rsidRDefault="00A6086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447FDA8" w14:textId="77777777" w:rsidR="00A60868" w:rsidRPr="00605B93" w:rsidRDefault="00A6086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DAF20B" w14:textId="77777777" w:rsidR="00A60868" w:rsidRDefault="00A6086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846BEF" w14:textId="77777777" w:rsidR="00A60868" w:rsidRDefault="00A6086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2D84CC" w14:textId="77777777" w:rsidR="00A60868" w:rsidRDefault="00A6086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60868" w14:paraId="4BE8398C" w14:textId="77777777" w:rsidTr="006D3129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52D4275" w14:textId="77777777" w:rsidR="00A60868" w:rsidRDefault="00A60868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45B5EBE" w14:textId="77777777" w:rsidR="00A60868" w:rsidRDefault="00A60868" w:rsidP="006D312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Годжал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4E6981" w14:textId="77777777" w:rsidR="00A60868" w:rsidRPr="00562B7B" w:rsidRDefault="00A6086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324278" w14:textId="77777777" w:rsidR="00A60868" w:rsidRDefault="00A6086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2CCFCF" w14:textId="77777777" w:rsidR="00A60868" w:rsidRDefault="00A6086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2D0659" w14:textId="77777777" w:rsidR="00A60868" w:rsidRDefault="00A6086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6596F7A" w14:textId="77777777" w:rsidR="00A60868" w:rsidRPr="00605B93" w:rsidRDefault="00A6086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1691C8" w14:textId="77777777" w:rsidR="00A60868" w:rsidRDefault="00A6086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E3863D" w14:textId="77777777" w:rsidR="00A60868" w:rsidRDefault="00A6086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A1B12C" w14:textId="77777777" w:rsidR="00A60868" w:rsidRDefault="00A6086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916A4C0" w14:textId="77777777" w:rsidR="00A60868" w:rsidRPr="00605B93" w:rsidRDefault="00A6086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BB2355" w14:textId="77777777" w:rsidR="00A60868" w:rsidRDefault="00A6086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473597" w14:textId="77777777" w:rsidR="00A60868" w:rsidRDefault="00A6086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DFC729" w14:textId="77777777" w:rsidR="00A60868" w:rsidRDefault="00A6086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60868" w14:paraId="7D4492A6" w14:textId="77777777" w:rsidTr="006D3129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F49EE8" w14:textId="77777777" w:rsidR="00A60868" w:rsidRDefault="00A60868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180E51A" w14:textId="77777777" w:rsidR="00A60868" w:rsidRDefault="00A60868" w:rsidP="006D3129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E1E07A" w14:textId="77777777" w:rsidR="00A60868" w:rsidRDefault="00A6086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6D6D7B" w14:textId="77777777" w:rsidR="00A60868" w:rsidRDefault="00A6086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0DD442" w14:textId="77777777" w:rsidR="00A60868" w:rsidRDefault="00A6086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94DA3F" w14:textId="77777777" w:rsidR="00A60868" w:rsidRDefault="00A6086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855683" w14:textId="77777777" w:rsidR="00A60868" w:rsidRDefault="00A6086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54BF34" w14:textId="77777777" w:rsidR="00A60868" w:rsidRDefault="00A6086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37D8AD" w14:textId="77777777" w:rsidR="00A60868" w:rsidRDefault="00A6086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8033D3" w14:textId="77777777" w:rsidR="00A60868" w:rsidRDefault="00A6086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50F5DE" w14:textId="77777777" w:rsidR="00A60868" w:rsidRDefault="00A6086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F4F711" w14:textId="77777777" w:rsidR="00A60868" w:rsidRDefault="00A6086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B705DB" w14:textId="77777777" w:rsidR="00A60868" w:rsidRDefault="00A6086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686702" w14:textId="77777777" w:rsidR="00A60868" w:rsidRDefault="00A6086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60868" w14:paraId="09835BC3" w14:textId="77777777" w:rsidTr="006D3129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BAE76F" w14:textId="77777777" w:rsidR="00A60868" w:rsidRDefault="00A60868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7F4D7459" w14:textId="77777777" w:rsidR="00A60868" w:rsidRDefault="00A60868" w:rsidP="006D312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Зеленчук Володимир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75712B" w14:textId="77777777" w:rsidR="00A60868" w:rsidRDefault="00A6086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A60868" w14:paraId="3A8C0545" w14:textId="77777777" w:rsidTr="006D3129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63F2DA" w14:textId="77777777" w:rsidR="00A60868" w:rsidRDefault="00A60868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86852B7" w14:textId="77777777" w:rsidR="00A60868" w:rsidRDefault="00A60868" w:rsidP="006D312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Зінчук Юрій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39EED4" w14:textId="77777777" w:rsidR="00A60868" w:rsidRDefault="00A6086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A60868" w14:paraId="2E9D37B5" w14:textId="77777777" w:rsidTr="006D3129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B30222" w14:textId="77777777" w:rsidR="00A60868" w:rsidRDefault="00A60868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76659290" w14:textId="77777777" w:rsidR="00A60868" w:rsidRDefault="00A60868" w:rsidP="006D312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Іщук Сергій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B491B4" w14:textId="77777777" w:rsidR="00A60868" w:rsidRDefault="00A6086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4675BD" w14:textId="77777777" w:rsidR="00A60868" w:rsidRDefault="00A6086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1FBB36" w14:textId="77777777" w:rsidR="00A60868" w:rsidRDefault="00A6086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5DE1A9" w14:textId="77777777" w:rsidR="00A60868" w:rsidRDefault="00A6086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A6B81B" w14:textId="77777777" w:rsidR="00A60868" w:rsidRDefault="00A6086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F1C7FD" w14:textId="77777777" w:rsidR="00A60868" w:rsidRDefault="00A6086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920922" w14:textId="77777777" w:rsidR="00A60868" w:rsidRDefault="00A6086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75171E" w14:textId="77777777" w:rsidR="00A60868" w:rsidRDefault="00A6086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04DBD2" w14:textId="77777777" w:rsidR="00A60868" w:rsidRDefault="00A6086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72064B" w14:textId="77777777" w:rsidR="00A60868" w:rsidRDefault="00A6086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684098" w14:textId="77777777" w:rsidR="00A60868" w:rsidRDefault="00A6086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82B66D" w14:textId="77777777" w:rsidR="00A60868" w:rsidRDefault="00A6086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60868" w14:paraId="71DE92E8" w14:textId="77777777" w:rsidTr="006D3129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06EF8DD" w14:textId="77777777" w:rsidR="00A60868" w:rsidRDefault="00A60868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C4E1586" w14:textId="77777777" w:rsidR="00A60868" w:rsidRDefault="00A60868" w:rsidP="006D312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Логвін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9C63FB" w14:textId="77777777" w:rsidR="00A60868" w:rsidRDefault="00A6086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B49E20" w14:textId="77777777" w:rsidR="00A60868" w:rsidRDefault="00A6086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231AE7" w14:textId="77777777" w:rsidR="00A60868" w:rsidRDefault="00A6086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CBCB44" w14:textId="77777777" w:rsidR="00A60868" w:rsidRDefault="00A6086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419DC9" w14:textId="77777777" w:rsidR="00A60868" w:rsidRDefault="00A6086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4EF6B1" w14:textId="77777777" w:rsidR="00A60868" w:rsidRDefault="00A6086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5AD9DE" w14:textId="77777777" w:rsidR="00A60868" w:rsidRDefault="00A6086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64CCE6" w14:textId="77777777" w:rsidR="00A60868" w:rsidRDefault="00A6086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1576AF" w14:textId="77777777" w:rsidR="00A60868" w:rsidRDefault="00A6086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76FD53" w14:textId="77777777" w:rsidR="00A60868" w:rsidRDefault="00A6086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E14C9E" w14:textId="77777777" w:rsidR="00A60868" w:rsidRDefault="00A6086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451FB7" w14:textId="77777777" w:rsidR="00A60868" w:rsidRDefault="00A6086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60868" w14:paraId="38F98D49" w14:textId="77777777" w:rsidTr="006D3129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B6CFE9" w14:textId="77777777" w:rsidR="00A60868" w:rsidRDefault="00A60868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3A52DA69" w14:textId="77777777" w:rsidR="00A60868" w:rsidRDefault="00A60868" w:rsidP="006D3129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91D3E7" w14:textId="77777777" w:rsidR="00A60868" w:rsidRDefault="00A6086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7B02A9" w14:textId="77777777" w:rsidR="00A60868" w:rsidRDefault="00A6086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21DAA6" w14:textId="77777777" w:rsidR="00A60868" w:rsidRDefault="00A6086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CDD033" w14:textId="77777777" w:rsidR="00A60868" w:rsidRDefault="00A6086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B8E95A" w14:textId="77777777" w:rsidR="00A60868" w:rsidRDefault="00A6086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DCFDB6" w14:textId="77777777" w:rsidR="00A60868" w:rsidRDefault="00A6086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FDE4B0" w14:textId="77777777" w:rsidR="00A60868" w:rsidRDefault="00A6086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3B2F45" w14:textId="77777777" w:rsidR="00A60868" w:rsidRDefault="00A6086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914327" w14:textId="77777777" w:rsidR="00A60868" w:rsidRDefault="00A6086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CA2E3E" w14:textId="77777777" w:rsidR="00A60868" w:rsidRDefault="00A6086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5D0320" w14:textId="77777777" w:rsidR="00A60868" w:rsidRDefault="00A6086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4DAD2E" w14:textId="77777777" w:rsidR="00A60868" w:rsidRDefault="00A6086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60868" w14:paraId="741F8241" w14:textId="77777777" w:rsidTr="006D3129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ADFF9C" w14:textId="77777777" w:rsidR="00A60868" w:rsidRDefault="00A60868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2633F890" w14:textId="77777777" w:rsidR="00A60868" w:rsidRDefault="00A60868" w:rsidP="006D312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Непомнящий Віктор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D36D94" w14:textId="77777777" w:rsidR="00A60868" w:rsidRDefault="00A6086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A60868" w14:paraId="02795B90" w14:textId="77777777" w:rsidTr="006D3129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D5005B" w14:textId="77777777" w:rsidR="00A60868" w:rsidRDefault="00A60868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417B8FEE" w14:textId="77777777" w:rsidR="00A60868" w:rsidRDefault="00A60868" w:rsidP="006D312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Новоселецький Олександр Миколайович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4D7474" w14:textId="77777777" w:rsidR="00A60868" w:rsidRDefault="00A6086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A60868" w14:paraId="0D68885B" w14:textId="77777777" w:rsidTr="006D3129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4BA597D" w14:textId="77777777" w:rsidR="00A60868" w:rsidRDefault="00A60868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C07D066" w14:textId="77777777" w:rsidR="00A60868" w:rsidRDefault="00A60868" w:rsidP="006D312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Олексійчук Юрій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D2CE88" w14:textId="77777777" w:rsidR="00A60868" w:rsidRDefault="00A6086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4A2147" w14:textId="77777777" w:rsidR="00A60868" w:rsidRDefault="00A6086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EB93E2" w14:textId="77777777" w:rsidR="00A60868" w:rsidRDefault="00A6086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951EF0" w14:textId="77777777" w:rsidR="00A60868" w:rsidRDefault="00A6086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D0D53A" w14:textId="77777777" w:rsidR="00A60868" w:rsidRDefault="00A6086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90C519" w14:textId="77777777" w:rsidR="00A60868" w:rsidRDefault="00A6086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E61E4F" w14:textId="77777777" w:rsidR="00A60868" w:rsidRDefault="00A6086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258875" w14:textId="77777777" w:rsidR="00A60868" w:rsidRDefault="00A6086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F0961E" w14:textId="77777777" w:rsidR="00A60868" w:rsidRDefault="00A6086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BBDDC9" w14:textId="77777777" w:rsidR="00A60868" w:rsidRDefault="00A6086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38162E" w14:textId="77777777" w:rsidR="00A60868" w:rsidRDefault="00A6086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B791FE" w14:textId="77777777" w:rsidR="00A60868" w:rsidRDefault="00A6086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60868" w14:paraId="5FC4AFC8" w14:textId="77777777" w:rsidTr="006D3129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43BEAE" w14:textId="77777777" w:rsidR="00A60868" w:rsidRDefault="00A60868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7F71F30" w14:textId="77777777" w:rsidR="00A60868" w:rsidRDefault="00A60868" w:rsidP="006D3129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Олішевський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741F39" w14:textId="77777777" w:rsidR="00A60868" w:rsidRDefault="00A6086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DE9CAF" w14:textId="77777777" w:rsidR="00A60868" w:rsidRDefault="00A6086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2DAA48" w14:textId="77777777" w:rsidR="00A60868" w:rsidRDefault="00A6086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EA7BA6" w14:textId="77777777" w:rsidR="00A60868" w:rsidRDefault="00A6086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A9673EF" w14:textId="77777777" w:rsidR="00A60868" w:rsidRDefault="00A6086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EA6F7D" w14:textId="77777777" w:rsidR="00A60868" w:rsidRDefault="00A6086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C3FC2F" w14:textId="77777777" w:rsidR="00A60868" w:rsidRDefault="00A6086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AE4E85" w14:textId="77777777" w:rsidR="00A60868" w:rsidRDefault="00A6086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3072E0A" w14:textId="77777777" w:rsidR="00A60868" w:rsidRDefault="00A6086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7E1ADC" w14:textId="77777777" w:rsidR="00A60868" w:rsidRDefault="00A6086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D952F8" w14:textId="77777777" w:rsidR="00A60868" w:rsidRDefault="00A6086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50E742" w14:textId="77777777" w:rsidR="00A60868" w:rsidRDefault="00A6086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60868" w14:paraId="0E13D45D" w14:textId="77777777" w:rsidTr="006D3129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987F93" w14:textId="77777777" w:rsidR="00A60868" w:rsidRDefault="00A60868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062DDCD" w14:textId="77777777" w:rsidR="00A60868" w:rsidRDefault="00A60868" w:rsidP="006D312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E3F289" w14:textId="77777777" w:rsidR="00A60868" w:rsidRDefault="00A6086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DC75A4" w14:textId="77777777" w:rsidR="00A60868" w:rsidRDefault="00A6086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9A08CC" w14:textId="77777777" w:rsidR="00A60868" w:rsidRDefault="00A6086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502318" w14:textId="77777777" w:rsidR="00A60868" w:rsidRDefault="00A6086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B5F3746" w14:textId="77777777" w:rsidR="00A60868" w:rsidRDefault="00A6086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D82CF4" w14:textId="77777777" w:rsidR="00A60868" w:rsidRDefault="00A6086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417325" w14:textId="77777777" w:rsidR="00A60868" w:rsidRDefault="00A6086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EB1880" w14:textId="77777777" w:rsidR="00A60868" w:rsidRDefault="00A6086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117B9F8" w14:textId="77777777" w:rsidR="00A60868" w:rsidRDefault="00A6086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464646" w14:textId="77777777" w:rsidR="00A60868" w:rsidRDefault="00A6086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02A37A" w14:textId="77777777" w:rsidR="00A60868" w:rsidRDefault="00A6086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465410" w14:textId="77777777" w:rsidR="00A60868" w:rsidRDefault="00A6086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60868" w14:paraId="036EB255" w14:textId="77777777" w:rsidTr="006D3129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C6B2A7" w14:textId="77777777" w:rsidR="00A60868" w:rsidRDefault="00A60868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6C0735B" w14:textId="77777777" w:rsidR="00A60868" w:rsidRDefault="00A60868" w:rsidP="006D312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Присяжнюк Василь Дмитрович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1636DC" w14:textId="77777777" w:rsidR="00A60868" w:rsidRDefault="00A6086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4376BB" w14:textId="77777777" w:rsidR="00A60868" w:rsidRDefault="00A6086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2EB17B" w14:textId="77777777" w:rsidR="00A60868" w:rsidRDefault="00A6086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5BBBD0" w14:textId="77777777" w:rsidR="00A60868" w:rsidRDefault="00A6086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640E545" w14:textId="77777777" w:rsidR="00A60868" w:rsidRDefault="00A6086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A83F38" w14:textId="77777777" w:rsidR="00A60868" w:rsidRDefault="00A6086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8DEED6" w14:textId="77777777" w:rsidR="00A60868" w:rsidRDefault="00A6086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1030A7" w14:textId="77777777" w:rsidR="00A60868" w:rsidRDefault="00A6086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B276E3F" w14:textId="77777777" w:rsidR="00A60868" w:rsidRDefault="00A6086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BD2D8C" w14:textId="77777777" w:rsidR="00A60868" w:rsidRDefault="00A6086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89125A" w14:textId="77777777" w:rsidR="00A60868" w:rsidRDefault="00A6086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91CCE7" w14:textId="77777777" w:rsidR="00A60868" w:rsidRDefault="00A6086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60868" w14:paraId="4D3A60DD" w14:textId="77777777" w:rsidTr="006D3129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BC1662" w14:textId="77777777" w:rsidR="00A60868" w:rsidRDefault="00A60868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2B38D95" w14:textId="77777777" w:rsidR="00A60868" w:rsidRDefault="00A60868" w:rsidP="006D312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Прокопчук Володимир Олексійович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4B811E" w14:textId="77777777" w:rsidR="00A60868" w:rsidRDefault="00A6086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A53CA3" w14:textId="77777777" w:rsidR="00A60868" w:rsidRDefault="00A6086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13D982" w14:textId="77777777" w:rsidR="00A60868" w:rsidRDefault="00A6086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8C3514" w14:textId="77777777" w:rsidR="00A60868" w:rsidRDefault="00A6086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3DD2CD6" w14:textId="77777777" w:rsidR="00A60868" w:rsidRDefault="00A6086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0DEF27" w14:textId="77777777" w:rsidR="00A60868" w:rsidRDefault="00A6086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9C63BE" w14:textId="77777777" w:rsidR="00A60868" w:rsidRDefault="00A6086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AB28D1" w14:textId="77777777" w:rsidR="00A60868" w:rsidRDefault="00A6086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F49CDFD" w14:textId="77777777" w:rsidR="00A60868" w:rsidRDefault="00A6086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704A9C" w14:textId="77777777" w:rsidR="00A60868" w:rsidRDefault="00A6086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EB2B7F" w14:textId="77777777" w:rsidR="00A60868" w:rsidRDefault="00A6086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F08565" w14:textId="77777777" w:rsidR="00A60868" w:rsidRDefault="00A6086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60868" w14:paraId="5DA9FB20" w14:textId="77777777" w:rsidTr="006D3129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A2CAB6" w14:textId="77777777" w:rsidR="00A60868" w:rsidRDefault="00A60868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7478C73" w14:textId="77777777" w:rsidR="00A60868" w:rsidRDefault="00A60868" w:rsidP="006D3129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E3D391" w14:textId="77777777" w:rsidR="00A60868" w:rsidRDefault="00A6086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385FEF" w14:textId="77777777" w:rsidR="00A60868" w:rsidRDefault="00A6086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C509D9" w14:textId="77777777" w:rsidR="00A60868" w:rsidRDefault="00A6086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17A23F" w14:textId="77777777" w:rsidR="00A60868" w:rsidRDefault="00A6086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B8319D" w14:textId="77777777" w:rsidR="00A60868" w:rsidRDefault="00A6086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542F00" w14:textId="77777777" w:rsidR="00A60868" w:rsidRDefault="00A6086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9BDA1B" w14:textId="77777777" w:rsidR="00A60868" w:rsidRDefault="00A6086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0B261B" w14:textId="77777777" w:rsidR="00A60868" w:rsidRDefault="00A6086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C1D405" w14:textId="77777777" w:rsidR="00A60868" w:rsidRDefault="00A6086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EF812E" w14:textId="77777777" w:rsidR="00A60868" w:rsidRDefault="00A6086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3BB8D9" w14:textId="77777777" w:rsidR="00A60868" w:rsidRDefault="00A6086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2F4656" w14:textId="77777777" w:rsidR="00A60868" w:rsidRDefault="00A6086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60868" w14:paraId="2513B48A" w14:textId="77777777" w:rsidTr="006D3129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13E911" w14:textId="77777777" w:rsidR="00A60868" w:rsidRDefault="00A60868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FE12756" w14:textId="77777777" w:rsidR="00A60868" w:rsidRDefault="00A60868" w:rsidP="006D312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AEF93D" w14:textId="77777777" w:rsidR="00A60868" w:rsidRDefault="00A6086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9C81AF" w14:textId="77777777" w:rsidR="00A60868" w:rsidRDefault="00A6086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27FF53" w14:textId="77777777" w:rsidR="00A60868" w:rsidRDefault="00A6086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7AEA71" w14:textId="77777777" w:rsidR="00A60868" w:rsidRDefault="00A6086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80E258" w14:textId="77777777" w:rsidR="00A60868" w:rsidRDefault="00A6086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781606" w14:textId="77777777" w:rsidR="00A60868" w:rsidRDefault="00A6086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F1A5AB" w14:textId="77777777" w:rsidR="00A60868" w:rsidRDefault="00A6086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6D6184" w14:textId="77777777" w:rsidR="00A60868" w:rsidRDefault="00A6086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430156" w14:textId="77777777" w:rsidR="00A60868" w:rsidRDefault="00A6086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9707CD" w14:textId="77777777" w:rsidR="00A60868" w:rsidRDefault="00A6086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1308DB" w14:textId="77777777" w:rsidR="00A60868" w:rsidRDefault="00A6086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479B0B" w14:textId="77777777" w:rsidR="00A60868" w:rsidRDefault="00A6086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60868" w14:paraId="759BE02E" w14:textId="77777777" w:rsidTr="006D3129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01C6D0" w14:textId="77777777" w:rsidR="00A60868" w:rsidRDefault="00A60868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F34C146" w14:textId="77777777" w:rsidR="00A60868" w:rsidRDefault="00A60868" w:rsidP="006D3129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E77E9D" w14:textId="77777777" w:rsidR="00A60868" w:rsidRDefault="00A6086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F108C1" w14:textId="77777777" w:rsidR="00A60868" w:rsidRDefault="00A6086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E9A509" w14:textId="77777777" w:rsidR="00A60868" w:rsidRDefault="00A6086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6D2AB4" w14:textId="77777777" w:rsidR="00A60868" w:rsidRDefault="00A6086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0C0C77" w14:textId="77777777" w:rsidR="00A60868" w:rsidRDefault="00A6086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46F93D" w14:textId="77777777" w:rsidR="00A60868" w:rsidRDefault="00A6086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D461FD" w14:textId="77777777" w:rsidR="00A60868" w:rsidRDefault="00A6086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C01607" w14:textId="77777777" w:rsidR="00A60868" w:rsidRDefault="00A6086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19F2B2" w14:textId="77777777" w:rsidR="00A60868" w:rsidRDefault="00A6086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805C92" w14:textId="77777777" w:rsidR="00A60868" w:rsidRDefault="00A6086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6C38EF" w14:textId="77777777" w:rsidR="00A60868" w:rsidRDefault="00A6086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D1183E" w14:textId="77777777" w:rsidR="00A60868" w:rsidRDefault="00A6086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60868" w14:paraId="01908256" w14:textId="77777777" w:rsidTr="006D3129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F446DC" w14:textId="77777777" w:rsidR="00A60868" w:rsidRDefault="00A60868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14F5364" w14:textId="77777777" w:rsidR="00A60868" w:rsidRDefault="00A60868" w:rsidP="006D3129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3F0BB5" w14:textId="77777777" w:rsidR="00A60868" w:rsidRDefault="00A6086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B0D348" w14:textId="77777777" w:rsidR="00A60868" w:rsidRDefault="00A6086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A6314B" w14:textId="77777777" w:rsidR="00A60868" w:rsidRDefault="00A6086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BDF6AA" w14:textId="77777777" w:rsidR="00A60868" w:rsidRDefault="00A6086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ACD1AA" w14:textId="77777777" w:rsidR="00A60868" w:rsidRDefault="00A6086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F454E6" w14:textId="77777777" w:rsidR="00A60868" w:rsidRDefault="00A6086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69FC5B" w14:textId="77777777" w:rsidR="00A60868" w:rsidRDefault="00A6086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031231" w14:textId="77777777" w:rsidR="00A60868" w:rsidRDefault="00A6086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DDA132" w14:textId="77777777" w:rsidR="00A60868" w:rsidRDefault="00A6086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7DA1E6" w14:textId="77777777" w:rsidR="00A60868" w:rsidRDefault="00A6086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B8F13C" w14:textId="77777777" w:rsidR="00A60868" w:rsidRDefault="00A6086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0B6E39" w14:textId="77777777" w:rsidR="00A60868" w:rsidRDefault="00A6086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60868" w14:paraId="4DF40FF9" w14:textId="77777777" w:rsidTr="006D3129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E4DA03" w14:textId="77777777" w:rsidR="00A60868" w:rsidRDefault="00A60868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98C647B" w14:textId="77777777" w:rsidR="00A60868" w:rsidRDefault="00A60868" w:rsidP="006D3129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Стратюк Олександр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F79B4A" w14:textId="77777777" w:rsidR="00A60868" w:rsidRDefault="00A60868" w:rsidP="006D312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0D247B" w14:textId="77777777" w:rsidR="00A60868" w:rsidRDefault="00A6086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3D8CE4" w14:textId="77777777" w:rsidR="00A60868" w:rsidRDefault="00A6086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52CEFC" w14:textId="77777777" w:rsidR="00A60868" w:rsidRDefault="00A60868" w:rsidP="006D312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DB7050" w14:textId="77777777" w:rsidR="00A60868" w:rsidRDefault="00A6086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7093F0" w14:textId="77777777" w:rsidR="00A60868" w:rsidRDefault="00A6086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E84716" w14:textId="77777777" w:rsidR="00A60868" w:rsidRDefault="00A6086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FBFC38" w14:textId="77777777" w:rsidR="00A60868" w:rsidRDefault="00A6086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07D965" w14:textId="77777777" w:rsidR="00A60868" w:rsidRDefault="00A6086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2BC47F" w14:textId="77777777" w:rsidR="00A60868" w:rsidRDefault="00A6086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1DF694" w14:textId="77777777" w:rsidR="00A60868" w:rsidRDefault="00A6086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897FAD" w14:textId="77777777" w:rsidR="00A60868" w:rsidRDefault="00A60868" w:rsidP="006D312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A60868" w14:paraId="73FA7E0F" w14:textId="77777777" w:rsidTr="006D3129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15B4AD" w14:textId="77777777" w:rsidR="00A60868" w:rsidRDefault="00A60868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6C115EF" w14:textId="77777777" w:rsidR="00A60868" w:rsidRDefault="00A60868" w:rsidP="006D3129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73376F" w14:textId="77777777" w:rsidR="00A60868" w:rsidRDefault="00A6086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226D59" w14:textId="77777777" w:rsidR="00A60868" w:rsidRDefault="00A6086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C9C8DF" w14:textId="77777777" w:rsidR="00A60868" w:rsidRDefault="00A6086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2BEF2C" w14:textId="77777777" w:rsidR="00A60868" w:rsidRDefault="00A6086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8354DB" w14:textId="77777777" w:rsidR="00A60868" w:rsidRDefault="00A6086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5B48A7" w14:textId="77777777" w:rsidR="00A60868" w:rsidRDefault="00A6086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FEE225" w14:textId="77777777" w:rsidR="00A60868" w:rsidRDefault="00A6086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36771C" w14:textId="77777777" w:rsidR="00A60868" w:rsidRDefault="00A6086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846CEC" w14:textId="77777777" w:rsidR="00A60868" w:rsidRDefault="00A6086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538E66" w14:textId="77777777" w:rsidR="00A60868" w:rsidRDefault="00A6086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8AB1C7" w14:textId="77777777" w:rsidR="00A60868" w:rsidRDefault="00A6086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D2E726" w14:textId="77777777" w:rsidR="00A60868" w:rsidRDefault="00A6086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60868" w14:paraId="3E44B9A4" w14:textId="77777777" w:rsidTr="006D3129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C2FCCF" w14:textId="77777777" w:rsidR="00A60868" w:rsidRDefault="00A60868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26978AD" w14:textId="77777777" w:rsidR="00A60868" w:rsidRDefault="00A60868" w:rsidP="006D3129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Хмарук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4758D8" w14:textId="77777777" w:rsidR="00A60868" w:rsidRDefault="00A6086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2821B3" w14:textId="77777777" w:rsidR="00A60868" w:rsidRDefault="00A6086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A19197" w14:textId="77777777" w:rsidR="00A60868" w:rsidRDefault="00A6086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5B2539" w14:textId="77777777" w:rsidR="00A60868" w:rsidRDefault="00A6086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AFCD9B" w14:textId="77777777" w:rsidR="00A60868" w:rsidRDefault="00A6086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6F7B3E" w14:textId="77777777" w:rsidR="00A60868" w:rsidRDefault="00A6086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D7BB62" w14:textId="77777777" w:rsidR="00A60868" w:rsidRDefault="00A6086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3C91D8" w14:textId="77777777" w:rsidR="00A60868" w:rsidRDefault="00A6086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B3CD09" w14:textId="77777777" w:rsidR="00A60868" w:rsidRDefault="00A6086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CD8346" w14:textId="77777777" w:rsidR="00A60868" w:rsidRDefault="00A6086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31E653" w14:textId="77777777" w:rsidR="00A60868" w:rsidRDefault="00A6086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5DEC72" w14:textId="77777777" w:rsidR="00A60868" w:rsidRDefault="00A6086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60868" w14:paraId="7BE9E4A6" w14:textId="77777777" w:rsidTr="006D3129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929574" w14:textId="77777777" w:rsidR="00A60868" w:rsidRDefault="00A60868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7C6AEB" w14:textId="77777777" w:rsidR="00A60868" w:rsidRDefault="00A60868" w:rsidP="006D3129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1E82E0" w14:textId="77777777" w:rsidR="00A60868" w:rsidRDefault="00A6086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8FAC7C" w14:textId="77777777" w:rsidR="00A60868" w:rsidRDefault="00A6086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D8D41C" w14:textId="77777777" w:rsidR="00A60868" w:rsidRDefault="00A6086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4DFF74" w14:textId="77777777" w:rsidR="00A60868" w:rsidRDefault="00A60868" w:rsidP="006D312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4DD159" w14:textId="77777777" w:rsidR="00A60868" w:rsidRDefault="00A60868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64EC64" w14:textId="77777777" w:rsidR="00A60868" w:rsidRDefault="00A6086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CDA6DB" w14:textId="77777777" w:rsidR="00A60868" w:rsidRDefault="00A60868" w:rsidP="006D312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86C099" w14:textId="77777777" w:rsidR="00A60868" w:rsidRDefault="00A6086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97B1C3" w14:textId="77777777" w:rsidR="00A60868" w:rsidRDefault="00A60868" w:rsidP="006D312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8B2E60" w14:textId="77777777" w:rsidR="00A60868" w:rsidRDefault="00A60868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7EFCFA" w14:textId="77777777" w:rsidR="00A60868" w:rsidRDefault="00A60868" w:rsidP="006D312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BBF670" w14:textId="77777777" w:rsidR="00A60868" w:rsidRDefault="00A60868" w:rsidP="006D312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56F5BCD3" w14:textId="77777777" w:rsidR="00A60868" w:rsidRDefault="00A60868" w:rsidP="00A60868">
      <w:pPr>
        <w:jc w:val="center"/>
        <w:rPr>
          <w:b/>
          <w:bCs/>
          <w:i/>
          <w:iCs/>
          <w:lang w:val="uk-UA"/>
        </w:rPr>
      </w:pPr>
    </w:p>
    <w:p w14:paraId="2C59C2B2" w14:textId="77777777" w:rsidR="00A60868" w:rsidRDefault="00A60868" w:rsidP="00A60868">
      <w:pPr>
        <w:jc w:val="center"/>
        <w:rPr>
          <w:b/>
          <w:bCs/>
          <w:i/>
          <w:iCs/>
          <w:lang w:val="uk-UA"/>
        </w:rPr>
      </w:pPr>
    </w:p>
    <w:p w14:paraId="0A8EEA8D" w14:textId="77777777" w:rsidR="00A60868" w:rsidRDefault="00A60868" w:rsidP="00A60868">
      <w:pPr>
        <w:jc w:val="center"/>
        <w:rPr>
          <w:b/>
          <w:bCs/>
          <w:i/>
          <w:iCs/>
          <w:lang w:val="uk-UA"/>
        </w:rPr>
      </w:pPr>
    </w:p>
    <w:p w14:paraId="27C8EC6E" w14:textId="77777777" w:rsidR="00A60868" w:rsidRDefault="00A60868" w:rsidP="00A60868">
      <w:pPr>
        <w:jc w:val="center"/>
        <w:rPr>
          <w:b/>
          <w:bCs/>
          <w:i/>
          <w:iCs/>
          <w:lang w:val="uk-UA"/>
        </w:rPr>
      </w:pPr>
      <w:r>
        <w:rPr>
          <w:b/>
          <w:bCs/>
          <w:i/>
          <w:iCs/>
          <w:lang w:val="uk-UA"/>
        </w:rPr>
        <w:t>Рішення прийнято</w:t>
      </w:r>
    </w:p>
    <w:p w14:paraId="6222FD31" w14:textId="77777777" w:rsidR="00A60868" w:rsidRDefault="00A60868" w:rsidP="00A60868">
      <w:pPr>
        <w:jc w:val="center"/>
        <w:rPr>
          <w:b/>
          <w:i/>
          <w:lang w:val="uk-UA"/>
        </w:rPr>
      </w:pPr>
    </w:p>
    <w:p w14:paraId="78C399A9" w14:textId="77777777" w:rsidR="00E15B01" w:rsidRPr="00F503D6" w:rsidRDefault="00E15B01" w:rsidP="00E15B01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 xml:space="preserve">Результати поіменного голосування </w:t>
      </w:r>
    </w:p>
    <w:p w14:paraId="02EAEAC6" w14:textId="77777777" w:rsidR="00E15B01" w:rsidRPr="00F503D6" w:rsidRDefault="00E15B01" w:rsidP="00E15B01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 xml:space="preserve">на </w:t>
      </w:r>
      <w:r>
        <w:rPr>
          <w:rFonts w:ascii="Times New Roman" w:hAnsi="Times New Roman"/>
          <w:i w:val="0"/>
          <w:sz w:val="24"/>
        </w:rPr>
        <w:t xml:space="preserve">пленарному </w:t>
      </w:r>
      <w:r w:rsidRPr="00F503D6">
        <w:rPr>
          <w:rFonts w:ascii="Times New Roman" w:hAnsi="Times New Roman"/>
          <w:i w:val="0"/>
          <w:sz w:val="24"/>
        </w:rPr>
        <w:t>засіданні</w:t>
      </w:r>
      <w:r>
        <w:rPr>
          <w:rFonts w:ascii="Times New Roman" w:hAnsi="Times New Roman"/>
          <w:i w:val="0"/>
          <w:sz w:val="24"/>
        </w:rPr>
        <w:t xml:space="preserve"> 69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14:paraId="093D6382" w14:textId="77777777" w:rsidR="00E15B01" w:rsidRDefault="00E15B01" w:rsidP="00E15B01">
      <w:pPr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 29 листопада 2019</w:t>
      </w:r>
      <w:r w:rsidRPr="00F503D6">
        <w:rPr>
          <w:b/>
          <w:lang w:val="uk-UA"/>
        </w:rPr>
        <w:t xml:space="preserve"> року </w:t>
      </w:r>
    </w:p>
    <w:p w14:paraId="131F20D6" w14:textId="77777777" w:rsidR="00B872B6" w:rsidRDefault="00B872B6" w:rsidP="00B872B6">
      <w:pPr>
        <w:pStyle w:val="NoSpacing"/>
        <w:jc w:val="both"/>
        <w:rPr>
          <w:rFonts w:ascii="Times New Roman" w:hAnsi="Times New Roman"/>
          <w:b/>
          <w:sz w:val="26"/>
          <w:szCs w:val="26"/>
          <w:lang w:val="uk-UA"/>
        </w:rPr>
      </w:pPr>
      <w:r w:rsidRPr="00513B42">
        <w:rPr>
          <w:rFonts w:ascii="Times New Roman" w:hAnsi="Times New Roman"/>
          <w:sz w:val="24"/>
          <w:szCs w:val="24"/>
          <w:u w:val="single"/>
          <w:lang w:val="uk-UA"/>
        </w:rPr>
        <w:t>Питання порядку денного:</w:t>
      </w:r>
      <w:r w:rsidRPr="00513B42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012A30">
        <w:rPr>
          <w:rFonts w:ascii="Times New Roman" w:hAnsi="Times New Roman"/>
          <w:sz w:val="24"/>
          <w:szCs w:val="24"/>
          <w:lang w:val="uk-UA"/>
        </w:rPr>
        <w:t>«</w:t>
      </w:r>
      <w:r w:rsidR="00012A30" w:rsidRPr="000E022B">
        <w:rPr>
          <w:rFonts w:ascii="Times New Roman" w:hAnsi="Times New Roman"/>
          <w:b/>
          <w:sz w:val="26"/>
          <w:szCs w:val="26"/>
          <w:lang w:val="uk-UA"/>
        </w:rPr>
        <w:t>Про затвердження переліку земельних ділянок, які відібрані для продажу на земельних аукціонах у 2020 році в с. Розваж</w:t>
      </w:r>
      <w:r w:rsidR="00012A30">
        <w:rPr>
          <w:rFonts w:ascii="Times New Roman" w:hAnsi="Times New Roman"/>
          <w:b/>
          <w:sz w:val="26"/>
          <w:szCs w:val="26"/>
          <w:lang w:val="uk-UA"/>
        </w:rPr>
        <w:t>»</w:t>
      </w:r>
    </w:p>
    <w:p w14:paraId="2C3B7B77" w14:textId="77777777" w:rsidR="00012A30" w:rsidRPr="0070182E" w:rsidRDefault="00012A30" w:rsidP="00B872B6">
      <w:pPr>
        <w:pStyle w:val="NoSpacing"/>
        <w:jc w:val="both"/>
        <w:rPr>
          <w:b/>
          <w:lang w:val="uk-UA"/>
        </w:rPr>
      </w:pPr>
    </w:p>
    <w:tbl>
      <w:tblPr>
        <w:tblW w:w="10080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A112FD" w14:paraId="1A1E5146" w14:textId="77777777" w:rsidTr="006D3129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0FF38E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FF54A5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E5F116A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2BD052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E3B832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A112FD" w14:paraId="3CAF0FD4" w14:textId="77777777" w:rsidTr="006D3129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20AEB1" w14:textId="77777777" w:rsidR="00A112FD" w:rsidRDefault="00A112FD" w:rsidP="006D312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DA81FC" w14:textId="77777777" w:rsidR="00A112FD" w:rsidRDefault="00A112FD" w:rsidP="006D312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1B9778A" w14:textId="77777777" w:rsidR="00A112FD" w:rsidRDefault="00A112FD" w:rsidP="006D312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32BBE8D" w14:textId="77777777" w:rsidR="00A112FD" w:rsidRDefault="00A112FD" w:rsidP="006D312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3A03C3" w14:textId="77777777" w:rsidR="00A112FD" w:rsidRDefault="00A112FD" w:rsidP="006D312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112FD" w:rsidRPr="0068219A" w14:paraId="75780377" w14:textId="77777777" w:rsidTr="006D3129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FF1681" w14:textId="77777777" w:rsidR="00A112FD" w:rsidRDefault="00A112FD" w:rsidP="006D312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0F0837" w14:textId="77777777" w:rsidR="00A112FD" w:rsidRDefault="00A112FD" w:rsidP="006D312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6EBAE60B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13181974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1E952885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5B4044B1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4B9813FD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2443BB03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556A1D5B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62F51FE5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70D58D59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4B9C8485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4E94BF74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3B819683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A112FD" w14:paraId="430AA72B" w14:textId="77777777" w:rsidTr="006D3129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29F14E" w14:textId="77777777" w:rsidR="00A112FD" w:rsidRDefault="00A112FD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C1B0798" w14:textId="77777777" w:rsidR="00A112FD" w:rsidRDefault="00A112FD" w:rsidP="006D3129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Шикер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FF05EB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92EEF2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E5AD4E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3658AF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1F51921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D1BB83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137717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CC99C7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0343AC3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BF3204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EEA1DC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C47008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112FD" w14:paraId="03ACD929" w14:textId="77777777" w:rsidTr="006D3129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BBE24F" w14:textId="77777777" w:rsidR="00A112FD" w:rsidRDefault="00A112FD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64E5A153" w14:textId="77777777" w:rsidR="00A112FD" w:rsidRDefault="00A112FD" w:rsidP="006D312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Аршинов Григорій Йосипович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6AE8EF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76F55D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AFB0C7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1D7A6A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EEE1039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F11AC4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9CDD05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D7E090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DCE9C53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4FF5D7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972335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2E6385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112FD" w14:paraId="00AD41D2" w14:textId="77777777" w:rsidTr="006D3129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13A67B" w14:textId="77777777" w:rsidR="00A112FD" w:rsidRDefault="00A112FD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21E67315" w14:textId="77777777" w:rsidR="00A112FD" w:rsidRDefault="00A112FD" w:rsidP="006D3129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D9C186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E203CD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B8AC4F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B72E8F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6821851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EB9259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5A3FA4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485237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986E771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699D42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C2EA8E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AD33E9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112FD" w14:paraId="12E35FE5" w14:textId="77777777" w:rsidTr="006D3129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1C2D668" w14:textId="77777777" w:rsidR="00A112FD" w:rsidRDefault="00A112FD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AA80156" w14:textId="77777777" w:rsidR="00A112FD" w:rsidRDefault="00A112FD" w:rsidP="006D312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Броновицький Валерій Ростиславович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48365F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5A8897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36FDE5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B70963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7F01AF1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4672AF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AA62F8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A36AD5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5464F32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58F545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C65C89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D8F95F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112FD" w14:paraId="1D025729" w14:textId="77777777" w:rsidTr="006D3129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E29861" w14:textId="77777777" w:rsidR="00A112FD" w:rsidRDefault="00A112FD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AFC7FF5" w14:textId="77777777" w:rsidR="00A112FD" w:rsidRDefault="00A112FD" w:rsidP="006D312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Волощак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C58EC2" w14:textId="77777777" w:rsidR="00A112FD" w:rsidRPr="00230A69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A112FD" w14:paraId="5798DC0E" w14:textId="77777777" w:rsidTr="006D3129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DD67996" w14:textId="77777777" w:rsidR="00A112FD" w:rsidRDefault="00A112FD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8036A74" w14:textId="77777777" w:rsidR="00A112FD" w:rsidRDefault="00A112FD" w:rsidP="006D312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Гловацький Борис Борисович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179A77" w14:textId="77777777" w:rsidR="00A112FD" w:rsidRPr="00562B7B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8D9527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9FF5C6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A48977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63A8095" w14:textId="77777777" w:rsidR="00A112FD" w:rsidRPr="00605B93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63B29D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C80CC0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9DE1D1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8ECCE05" w14:textId="77777777" w:rsidR="00A112FD" w:rsidRPr="00605B93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A8470A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BA57CB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C70F0B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112FD" w14:paraId="4E7E6754" w14:textId="77777777" w:rsidTr="006D3129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E3EF4BB" w14:textId="77777777" w:rsidR="00A112FD" w:rsidRDefault="00A112FD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03F7622" w14:textId="77777777" w:rsidR="00A112FD" w:rsidRDefault="00A112FD" w:rsidP="006D312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Годжал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A3EC23" w14:textId="77777777" w:rsidR="00A112FD" w:rsidRPr="00562B7B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A6E93C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4E7991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9A7031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ACECA56" w14:textId="77777777" w:rsidR="00A112FD" w:rsidRPr="00605B93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352A78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AB26A4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F654E5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9239D92" w14:textId="77777777" w:rsidR="00A112FD" w:rsidRPr="00605B93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60D5B5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F381A1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C0E783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112FD" w14:paraId="26135066" w14:textId="77777777" w:rsidTr="006D3129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4EDA14" w14:textId="77777777" w:rsidR="00A112FD" w:rsidRDefault="00A112FD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61125EF" w14:textId="77777777" w:rsidR="00A112FD" w:rsidRDefault="00A112FD" w:rsidP="006D3129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E8EE2E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0648EE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28B3B8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836AD8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A6A182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8EC52F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2F3E17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6DE407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D1BB22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04D1FB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F860B9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A3918B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112FD" w14:paraId="5DE6A62F" w14:textId="77777777" w:rsidTr="006D3129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0016CC" w14:textId="77777777" w:rsidR="00A112FD" w:rsidRDefault="00A112FD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74775D5C" w14:textId="77777777" w:rsidR="00A112FD" w:rsidRDefault="00A112FD" w:rsidP="006D312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Зеленчук Володимир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4576AE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A112FD" w14:paraId="087745A4" w14:textId="77777777" w:rsidTr="006D3129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824305" w14:textId="77777777" w:rsidR="00A112FD" w:rsidRDefault="00A112FD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445210E0" w14:textId="77777777" w:rsidR="00A112FD" w:rsidRDefault="00A112FD" w:rsidP="006D312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Зінчук Юрій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5E372C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A112FD" w14:paraId="60E802BA" w14:textId="77777777" w:rsidTr="006D3129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B74FF6" w14:textId="77777777" w:rsidR="00A112FD" w:rsidRDefault="00A112FD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2D8370BA" w14:textId="77777777" w:rsidR="00A112FD" w:rsidRDefault="00A112FD" w:rsidP="006D312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Іщук Сергій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8859AD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E50DF9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55F848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228812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CAF0EE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89C4DC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520310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4C602C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1225EB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45691D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DE2E9E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AF15E7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112FD" w14:paraId="56EADB83" w14:textId="77777777" w:rsidTr="006D3129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FBD822C" w14:textId="77777777" w:rsidR="00A112FD" w:rsidRDefault="00A112FD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4379B56" w14:textId="77777777" w:rsidR="00A112FD" w:rsidRDefault="00A112FD" w:rsidP="006D312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Логвін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4F2BC7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4F3C99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D4821C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9065C8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9D7C01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AAFDBE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D53185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D9B0CE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60A17C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1FD2EF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EC0033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D09B83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112FD" w14:paraId="29CBE583" w14:textId="77777777" w:rsidTr="006D3129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F41226" w14:textId="77777777" w:rsidR="00A112FD" w:rsidRDefault="00A112FD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0690250" w14:textId="77777777" w:rsidR="00A112FD" w:rsidRDefault="00A112FD" w:rsidP="006D3129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8A8DFA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75A4A2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39BB82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DB5034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A0BCE6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7B8D83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F098C7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22015B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9ACBAA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83F6CC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9FD93B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5DA691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112FD" w14:paraId="438CFF39" w14:textId="77777777" w:rsidTr="006D3129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30AE75" w14:textId="77777777" w:rsidR="00A112FD" w:rsidRDefault="00A112FD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7CA16623" w14:textId="77777777" w:rsidR="00A112FD" w:rsidRDefault="00A112FD" w:rsidP="006D312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Непомнящий Віктор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D8504A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A112FD" w14:paraId="48CB815B" w14:textId="77777777" w:rsidTr="006D3129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280D78" w14:textId="77777777" w:rsidR="00A112FD" w:rsidRDefault="00A112FD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2996D52" w14:textId="77777777" w:rsidR="00A112FD" w:rsidRDefault="00A112FD" w:rsidP="006D312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Новоселецький Олександр Миколайович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038328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A112FD" w14:paraId="34AFD15B" w14:textId="77777777" w:rsidTr="006D3129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22E5926" w14:textId="77777777" w:rsidR="00A112FD" w:rsidRDefault="00A112FD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071EDF86" w14:textId="77777777" w:rsidR="00A112FD" w:rsidRDefault="00A112FD" w:rsidP="006D312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Олексійчук Юрій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71CD8E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E78B11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CED3C8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9F79DE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132E29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DEC60A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60643E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F28D0C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19B5C4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5EE0B8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DFB561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3E2F77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112FD" w14:paraId="07D60FC4" w14:textId="77777777" w:rsidTr="006D3129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FF63D4" w14:textId="77777777" w:rsidR="00A112FD" w:rsidRDefault="00A112FD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BA598B3" w14:textId="77777777" w:rsidR="00A112FD" w:rsidRDefault="00A112FD" w:rsidP="006D3129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Олішевський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DFFF52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529CAC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512895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8EBB83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4BC7333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9C2080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97B873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8BE7A0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941A26B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00ACAC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ED3F78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A8912C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112FD" w14:paraId="78E0A265" w14:textId="77777777" w:rsidTr="006D3129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279052" w14:textId="77777777" w:rsidR="00A112FD" w:rsidRDefault="00A112FD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AD86385" w14:textId="77777777" w:rsidR="00A112FD" w:rsidRDefault="00A112FD" w:rsidP="006D312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6EB4F6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2144CC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58EA4E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215B8B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3C1DFF4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B9623E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FAACC0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C245DA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3FE78AA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67DBA3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61D9CC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ED624B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112FD" w14:paraId="45A4A337" w14:textId="77777777" w:rsidTr="006D3129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C30403" w14:textId="77777777" w:rsidR="00A112FD" w:rsidRDefault="00A112FD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07DC2BA" w14:textId="77777777" w:rsidR="00A112FD" w:rsidRDefault="00A112FD" w:rsidP="006D312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Присяжнюк Василь Дмитрович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A43908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2CAB1E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AD751D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72C3DB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4D09F18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744333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42A916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5D7540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D68044C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79AE9B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2C1F5C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BC0F53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112FD" w14:paraId="772F7B3E" w14:textId="77777777" w:rsidTr="006D3129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165A6F" w14:textId="77777777" w:rsidR="00A112FD" w:rsidRDefault="00A112FD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C982BEA" w14:textId="77777777" w:rsidR="00A112FD" w:rsidRDefault="00A112FD" w:rsidP="006D312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Прокопчук Володимир Олексійович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D996D0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7B6521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E38C56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8BA7EC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6B5B2C5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980595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1B130D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B69F2E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8059029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7856D3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A7C600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63D6AD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112FD" w14:paraId="0CA4FE10" w14:textId="77777777" w:rsidTr="006D3129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97F5E7" w14:textId="77777777" w:rsidR="00A112FD" w:rsidRDefault="00A112FD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7C18CD7" w14:textId="77777777" w:rsidR="00A112FD" w:rsidRDefault="00A112FD" w:rsidP="006D3129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44D990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5B51C3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5C879F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CBBA2E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B21AE6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BEDF7E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90BADD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5DA52C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96709D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6AF29A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E9E74C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5B10EC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112FD" w14:paraId="00E1CE4A" w14:textId="77777777" w:rsidTr="006D3129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B35480" w14:textId="77777777" w:rsidR="00A112FD" w:rsidRDefault="00A112FD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ABD7E2D" w14:textId="77777777" w:rsidR="00A112FD" w:rsidRDefault="00A112FD" w:rsidP="006D312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9E6FB9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30CADA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E2BAFA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2BF8FE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FBD886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AE8BFC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3D2454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A785EE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C9C604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BE5707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1D7DA3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69A4BD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112FD" w14:paraId="654D1C75" w14:textId="77777777" w:rsidTr="006D3129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B3A860" w14:textId="77777777" w:rsidR="00A112FD" w:rsidRDefault="00A112FD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44F4D43" w14:textId="77777777" w:rsidR="00A112FD" w:rsidRDefault="00A112FD" w:rsidP="006D3129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53AF06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6E4F0C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DB5F58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E58099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8327F3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A08239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B0A298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5A6B8C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DCBAE5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FA9F5C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C060CB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4E1375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112FD" w14:paraId="77644F4C" w14:textId="77777777" w:rsidTr="006D3129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49B41C" w14:textId="77777777" w:rsidR="00A112FD" w:rsidRDefault="00A112FD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88F6D76" w14:textId="77777777" w:rsidR="00A112FD" w:rsidRDefault="00A112FD" w:rsidP="006D3129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673929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08A5F2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D31CC4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035B9B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DDF8F6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A4E34A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B05357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7A190E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200FDE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0D930F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CF975E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EEC0BA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112FD" w14:paraId="276139C0" w14:textId="77777777" w:rsidTr="006D3129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430B7F" w14:textId="77777777" w:rsidR="00A112FD" w:rsidRDefault="00A112FD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D1CEEC3" w14:textId="77777777" w:rsidR="00A112FD" w:rsidRDefault="00A112FD" w:rsidP="006D3129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Стратюк Олександр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0090B2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BBDF0C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6895CA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475CB3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BBEB4F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3F1CF4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4692A8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7524F3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176A1A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4E2989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9C2831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BE94DA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A112FD" w14:paraId="3C74A2E4" w14:textId="77777777" w:rsidTr="006D3129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F14A53" w14:textId="77777777" w:rsidR="00A112FD" w:rsidRDefault="00A112FD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EBD283E" w14:textId="77777777" w:rsidR="00A112FD" w:rsidRDefault="00A112FD" w:rsidP="006D3129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BDC76A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97EEC6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AFDD6B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CE5A9E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7725E8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F60C32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3ECEF9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972D7A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B88773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31106F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503B01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F4768C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112FD" w14:paraId="212407B6" w14:textId="77777777" w:rsidTr="006D3129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99C9FC" w14:textId="77777777" w:rsidR="00A112FD" w:rsidRDefault="00A112FD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3E6BB7C" w14:textId="77777777" w:rsidR="00A112FD" w:rsidRDefault="00A112FD" w:rsidP="006D3129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Хмарук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B37650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CEB4F9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01B376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4E8B35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3F6C2F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2631B3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4D65CA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46ADFC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8D477B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FC2219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B4E428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A1D2E1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112FD" w14:paraId="787B0AB9" w14:textId="77777777" w:rsidTr="006D3129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48A243" w14:textId="77777777" w:rsidR="00A112FD" w:rsidRDefault="00A112FD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85D9AD" w14:textId="77777777" w:rsidR="00A112FD" w:rsidRDefault="00A112FD" w:rsidP="006D3129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FCAD13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88629A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3BB0B3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F680B2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B3F2F2" w14:textId="77777777" w:rsidR="00A112FD" w:rsidRDefault="00A112FD" w:rsidP="006D312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7C164A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6FEFB2" w14:textId="77777777" w:rsidR="00A112FD" w:rsidRDefault="00A112FD" w:rsidP="006D312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4B5F32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8FF1B6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388000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935245" w14:textId="77777777" w:rsidR="00A112FD" w:rsidRDefault="00A112FD" w:rsidP="006D312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C80BD7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23575052" w14:textId="77777777" w:rsidR="00A112FD" w:rsidRDefault="00A112FD" w:rsidP="00A112FD">
      <w:pPr>
        <w:jc w:val="center"/>
        <w:rPr>
          <w:b/>
          <w:bCs/>
          <w:i/>
          <w:iCs/>
          <w:lang w:val="uk-UA"/>
        </w:rPr>
      </w:pPr>
    </w:p>
    <w:p w14:paraId="67B13008" w14:textId="77777777" w:rsidR="00A112FD" w:rsidRDefault="00A112FD" w:rsidP="00A112FD">
      <w:pPr>
        <w:jc w:val="center"/>
        <w:rPr>
          <w:b/>
          <w:bCs/>
          <w:i/>
          <w:iCs/>
          <w:lang w:val="uk-UA"/>
        </w:rPr>
      </w:pPr>
    </w:p>
    <w:p w14:paraId="138C7F5F" w14:textId="77777777" w:rsidR="00A112FD" w:rsidRDefault="00A112FD" w:rsidP="00A112FD">
      <w:pPr>
        <w:jc w:val="center"/>
        <w:rPr>
          <w:b/>
          <w:bCs/>
          <w:i/>
          <w:iCs/>
          <w:lang w:val="uk-UA"/>
        </w:rPr>
      </w:pPr>
    </w:p>
    <w:p w14:paraId="0FFF1889" w14:textId="77777777" w:rsidR="00A112FD" w:rsidRDefault="00A112FD" w:rsidP="00A112FD">
      <w:pPr>
        <w:jc w:val="center"/>
        <w:rPr>
          <w:b/>
          <w:bCs/>
          <w:i/>
          <w:iCs/>
          <w:lang w:val="uk-UA"/>
        </w:rPr>
      </w:pPr>
      <w:r>
        <w:rPr>
          <w:b/>
          <w:bCs/>
          <w:i/>
          <w:iCs/>
          <w:lang w:val="uk-UA"/>
        </w:rPr>
        <w:t>Рішення прийнято</w:t>
      </w:r>
    </w:p>
    <w:p w14:paraId="323CDA6E" w14:textId="77777777" w:rsidR="00A112FD" w:rsidRDefault="00A112FD">
      <w:pPr>
        <w:rPr>
          <w:b/>
          <w:bCs/>
          <w:iCs/>
          <w:lang w:val="uk-UA"/>
        </w:rPr>
      </w:pPr>
      <w:r>
        <w:rPr>
          <w:i/>
        </w:rPr>
        <w:br w:type="page"/>
      </w:r>
    </w:p>
    <w:p w14:paraId="3A9A4213" w14:textId="485CFC03" w:rsidR="00D44FD6" w:rsidRPr="00F503D6" w:rsidRDefault="00D44FD6" w:rsidP="00D44FD6">
      <w:pPr>
        <w:pStyle w:val="Title"/>
        <w:rPr>
          <w:rFonts w:ascii="Times New Roman" w:hAnsi="Times New Roman"/>
          <w:i w:val="0"/>
          <w:sz w:val="24"/>
        </w:rPr>
      </w:pPr>
      <w:bookmarkStart w:id="1" w:name="_GoBack"/>
      <w:bookmarkEnd w:id="1"/>
      <w:r w:rsidRPr="00F503D6">
        <w:rPr>
          <w:rFonts w:ascii="Times New Roman" w:hAnsi="Times New Roman"/>
          <w:i w:val="0"/>
          <w:sz w:val="24"/>
        </w:rPr>
        <w:lastRenderedPageBreak/>
        <w:t xml:space="preserve">Результати поіменного голосування </w:t>
      </w:r>
    </w:p>
    <w:p w14:paraId="4AE5A613" w14:textId="77777777" w:rsidR="00D44FD6" w:rsidRPr="00F503D6" w:rsidRDefault="00D44FD6" w:rsidP="00D44FD6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 xml:space="preserve">на </w:t>
      </w:r>
      <w:r>
        <w:rPr>
          <w:rFonts w:ascii="Times New Roman" w:hAnsi="Times New Roman"/>
          <w:i w:val="0"/>
          <w:sz w:val="24"/>
        </w:rPr>
        <w:t xml:space="preserve">пленарному </w:t>
      </w:r>
      <w:r w:rsidRPr="00F503D6">
        <w:rPr>
          <w:rFonts w:ascii="Times New Roman" w:hAnsi="Times New Roman"/>
          <w:i w:val="0"/>
          <w:sz w:val="24"/>
        </w:rPr>
        <w:t>засіданні</w:t>
      </w:r>
      <w:r>
        <w:rPr>
          <w:rFonts w:ascii="Times New Roman" w:hAnsi="Times New Roman"/>
          <w:i w:val="0"/>
          <w:sz w:val="24"/>
        </w:rPr>
        <w:t xml:space="preserve"> 69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14:paraId="6720F234" w14:textId="77777777" w:rsidR="00D44FD6" w:rsidRDefault="00D44FD6" w:rsidP="00D44FD6">
      <w:pPr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 29 листопада 2019</w:t>
      </w:r>
      <w:r w:rsidRPr="00F503D6">
        <w:rPr>
          <w:b/>
          <w:lang w:val="uk-UA"/>
        </w:rPr>
        <w:t xml:space="preserve"> року </w:t>
      </w:r>
    </w:p>
    <w:p w14:paraId="75F8A3C8" w14:textId="77777777" w:rsidR="00D44FD6" w:rsidRPr="00D44FD6" w:rsidRDefault="00D44FD6" w:rsidP="00D44FD6">
      <w:pPr>
        <w:jc w:val="both"/>
        <w:rPr>
          <w:b/>
          <w:lang w:val="uk-UA"/>
        </w:rPr>
      </w:pPr>
      <w:r w:rsidRPr="00513B42">
        <w:rPr>
          <w:u w:val="single"/>
          <w:lang w:val="uk-UA"/>
        </w:rPr>
        <w:t>Питання порядку денного:</w:t>
      </w:r>
      <w:r w:rsidRPr="00513B42">
        <w:rPr>
          <w:lang w:val="uk-UA"/>
        </w:rPr>
        <w:t xml:space="preserve"> </w:t>
      </w:r>
      <w:r>
        <w:rPr>
          <w:lang w:val="uk-UA"/>
        </w:rPr>
        <w:t>«</w:t>
      </w:r>
      <w:r w:rsidRPr="00D44FD6">
        <w:rPr>
          <w:b/>
          <w:bCs/>
          <w:color w:val="000000"/>
          <w:shd w:val="clear" w:color="auto" w:fill="FFFFFF"/>
        </w:rPr>
        <w:t>Про списання багатоквартирних житлових будинків з балансу Острозького комунального підприємства «Водоканал» та передачі технічної документації ОСББ</w:t>
      </w:r>
      <w:r w:rsidRPr="00D44FD6">
        <w:rPr>
          <w:b/>
          <w:lang w:val="uk-UA"/>
        </w:rPr>
        <w:t>»</w:t>
      </w:r>
    </w:p>
    <w:tbl>
      <w:tblPr>
        <w:tblW w:w="10080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A112FD" w14:paraId="2845AF37" w14:textId="77777777" w:rsidTr="006D3129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FC7E90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902577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4FA2731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BBE37EC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B74509F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A112FD" w14:paraId="2E218EA1" w14:textId="77777777" w:rsidTr="006D3129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5FA773" w14:textId="77777777" w:rsidR="00A112FD" w:rsidRDefault="00A112FD" w:rsidP="006D312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A7B1C8" w14:textId="77777777" w:rsidR="00A112FD" w:rsidRDefault="00A112FD" w:rsidP="006D312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05C18AE" w14:textId="77777777" w:rsidR="00A112FD" w:rsidRDefault="00A112FD" w:rsidP="006D312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82B8895" w14:textId="77777777" w:rsidR="00A112FD" w:rsidRDefault="00A112FD" w:rsidP="006D312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923668B" w14:textId="77777777" w:rsidR="00A112FD" w:rsidRDefault="00A112FD" w:rsidP="006D312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112FD" w:rsidRPr="0068219A" w14:paraId="2A232D57" w14:textId="77777777" w:rsidTr="006D3129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698FCD" w14:textId="77777777" w:rsidR="00A112FD" w:rsidRDefault="00A112FD" w:rsidP="006D312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BE9917" w14:textId="77777777" w:rsidR="00A112FD" w:rsidRDefault="00A112FD" w:rsidP="006D312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7F03FD97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57247BD2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2DAF0BC5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2F634E4C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0FBF8943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4201860A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4F7FF809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7B5B5944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7A7C8A66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16D65F45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3911A96B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759D2F0E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A112FD" w14:paraId="4FEC01B1" w14:textId="77777777" w:rsidTr="006D3129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8F22D2" w14:textId="77777777" w:rsidR="00A112FD" w:rsidRDefault="00A112FD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68379F50" w14:textId="77777777" w:rsidR="00A112FD" w:rsidRDefault="00A112FD" w:rsidP="006D3129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Шикер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E7B5C7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35547B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F6CD93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39408A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E6DDA8E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664D0F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A6F943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B55DC1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2DA637F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27C354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7D1CDF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C93B11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112FD" w14:paraId="34E95FFC" w14:textId="77777777" w:rsidTr="006D3129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09B726" w14:textId="77777777" w:rsidR="00A112FD" w:rsidRDefault="00A112FD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BC3EA19" w14:textId="77777777" w:rsidR="00A112FD" w:rsidRDefault="00A112FD" w:rsidP="006D312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Аршинов Григорій Йосипович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F88AE2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F4FD15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9DE793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C996D1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FABB467" w14:textId="77777777" w:rsidR="00A112FD" w:rsidRPr="004E6A36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34C382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3D483D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092939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47F3A1C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E52C2C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DC7252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1A8191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112FD" w14:paraId="4E5EDB06" w14:textId="77777777" w:rsidTr="006D3129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1404E2" w14:textId="77777777" w:rsidR="00A112FD" w:rsidRDefault="00A112FD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330C571A" w14:textId="77777777" w:rsidR="00A112FD" w:rsidRDefault="00A112FD" w:rsidP="006D3129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7643CD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141AFE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5C3E24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C8C9F1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7F7EB61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0DD75C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0BA636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F42B86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6369F95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94B9D1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A98AF2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446838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112FD" w14:paraId="3C195A74" w14:textId="77777777" w:rsidTr="006D3129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805553D" w14:textId="77777777" w:rsidR="00A112FD" w:rsidRDefault="00A112FD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FA3D9C0" w14:textId="77777777" w:rsidR="00A112FD" w:rsidRDefault="00A112FD" w:rsidP="006D312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Броновицький Валерій Ростиславович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E59DB9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E0AF87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BAA87B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DE59BD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4258698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A95460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16DAF0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DA10F7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CC99D3D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A1E7E8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4A7258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116340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112FD" w14:paraId="69FA6D77" w14:textId="77777777" w:rsidTr="006D3129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AFE391" w14:textId="77777777" w:rsidR="00A112FD" w:rsidRDefault="00A112FD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7DB9F9D4" w14:textId="77777777" w:rsidR="00A112FD" w:rsidRDefault="00A112FD" w:rsidP="006D312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Волощак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B23725" w14:textId="77777777" w:rsidR="00A112FD" w:rsidRPr="00230A69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A112FD" w14:paraId="40FEC895" w14:textId="77777777" w:rsidTr="006D3129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7466511" w14:textId="77777777" w:rsidR="00A112FD" w:rsidRDefault="00A112FD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2A01A29" w14:textId="77777777" w:rsidR="00A112FD" w:rsidRDefault="00A112FD" w:rsidP="006D312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Гловацький Борис Борисович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1880B3" w14:textId="77777777" w:rsidR="00A112FD" w:rsidRPr="00562B7B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0DF26C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19F732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2D2176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969A614" w14:textId="77777777" w:rsidR="00A112FD" w:rsidRPr="00605B93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150AA3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45B9A1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EF019E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01E0A14" w14:textId="77777777" w:rsidR="00A112FD" w:rsidRPr="00605B93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756885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37AC8E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E38F56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112FD" w14:paraId="5476A94C" w14:textId="77777777" w:rsidTr="006D3129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961DD2A" w14:textId="77777777" w:rsidR="00A112FD" w:rsidRDefault="00A112FD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0A6E505B" w14:textId="77777777" w:rsidR="00A112FD" w:rsidRDefault="00A112FD" w:rsidP="006D312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Годжал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0D5A19" w14:textId="77777777" w:rsidR="00A112FD" w:rsidRPr="00562B7B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463CE9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9B8998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FA429D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5DA7C4C" w14:textId="77777777" w:rsidR="00A112FD" w:rsidRPr="00605B93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DF1B72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2CA1DA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4A264D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DAC266D" w14:textId="77777777" w:rsidR="00A112FD" w:rsidRPr="00605B93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4ADDE4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2F59CF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9515EB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112FD" w14:paraId="361E7AAD" w14:textId="77777777" w:rsidTr="006D3129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4999AE" w14:textId="77777777" w:rsidR="00A112FD" w:rsidRDefault="00A112FD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D999695" w14:textId="77777777" w:rsidR="00A112FD" w:rsidRDefault="00A112FD" w:rsidP="006D3129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329AF5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6F9820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2BC569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41396B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448367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71F5D6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F0F067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437B34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DA6749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B93CDB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604F29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C9BB2C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112FD" w14:paraId="42B87E43" w14:textId="77777777" w:rsidTr="006D3129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5503B5" w14:textId="77777777" w:rsidR="00A112FD" w:rsidRDefault="00A112FD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3A7C0DD2" w14:textId="77777777" w:rsidR="00A112FD" w:rsidRDefault="00A112FD" w:rsidP="006D312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Зеленчук Володимир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2B0DAD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A112FD" w14:paraId="24646174" w14:textId="77777777" w:rsidTr="006D3129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D0B711" w14:textId="77777777" w:rsidR="00A112FD" w:rsidRDefault="00A112FD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740BE223" w14:textId="77777777" w:rsidR="00A112FD" w:rsidRDefault="00A112FD" w:rsidP="006D312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Зінчук Юрій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EF4630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A112FD" w14:paraId="2BC989C6" w14:textId="77777777" w:rsidTr="006D3129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FB5397" w14:textId="77777777" w:rsidR="00A112FD" w:rsidRDefault="00A112FD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79C2A763" w14:textId="77777777" w:rsidR="00A112FD" w:rsidRDefault="00A112FD" w:rsidP="006D312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Іщук Сергій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9C7182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BB5B78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B1033A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D5B2FE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409BD5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A7010A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DF9B20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4EE0D6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143849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C0361B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E8630D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2CE13C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</w:tr>
      <w:tr w:rsidR="00A112FD" w14:paraId="64CCFC7E" w14:textId="77777777" w:rsidTr="006D3129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DB735A3" w14:textId="77777777" w:rsidR="00A112FD" w:rsidRDefault="00A112FD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8919DB6" w14:textId="77777777" w:rsidR="00A112FD" w:rsidRDefault="00A112FD" w:rsidP="006D312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Логвін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5C0D61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7A4044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005E9F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3AE583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838DB5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E03EA8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D08E12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E7169D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5B6937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E03733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B27FA9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D851F4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112FD" w14:paraId="7BDB7594" w14:textId="77777777" w:rsidTr="006D3129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FF5B8C" w14:textId="77777777" w:rsidR="00A112FD" w:rsidRDefault="00A112FD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2D67C14F" w14:textId="77777777" w:rsidR="00A112FD" w:rsidRDefault="00A112FD" w:rsidP="006D3129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6FB710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CE9F9A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CDB908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401DEE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C90BE1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D9771A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BAFB69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4BB240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02298C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00DA12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BAA1E8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E2120F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112FD" w14:paraId="26B1E830" w14:textId="77777777" w:rsidTr="006D3129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3AAE72" w14:textId="77777777" w:rsidR="00A112FD" w:rsidRDefault="00A112FD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3F431E36" w14:textId="77777777" w:rsidR="00A112FD" w:rsidRDefault="00A112FD" w:rsidP="006D312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Непомнящий Віктор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EACC72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A112FD" w14:paraId="5CCCED13" w14:textId="77777777" w:rsidTr="006D3129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254AD0" w14:textId="77777777" w:rsidR="00A112FD" w:rsidRDefault="00A112FD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3BB3CB14" w14:textId="77777777" w:rsidR="00A112FD" w:rsidRDefault="00A112FD" w:rsidP="006D312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Новоселецький Олександр Миколайович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829CF9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A112FD" w14:paraId="4A356DFB" w14:textId="77777777" w:rsidTr="006D3129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CAFCC0B" w14:textId="77777777" w:rsidR="00A112FD" w:rsidRDefault="00A112FD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F33892E" w14:textId="77777777" w:rsidR="00A112FD" w:rsidRDefault="00A112FD" w:rsidP="006D312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Олексійчук Юрій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22729E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93E71F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16744B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782788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914E6C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7A39B0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03D99C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C00E80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F91802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1ADC34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7EA66D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C35233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112FD" w14:paraId="5742F404" w14:textId="77777777" w:rsidTr="006D3129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C91A82" w14:textId="77777777" w:rsidR="00A112FD" w:rsidRDefault="00A112FD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40AF5C0" w14:textId="77777777" w:rsidR="00A112FD" w:rsidRDefault="00A112FD" w:rsidP="006D3129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Олішевський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82786E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52D7D9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2F690A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DD69DD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2333D31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BF6F05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12F412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2A4DE7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8FB57F5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6A1EF4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326562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684C46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112FD" w14:paraId="1FAF4D7C" w14:textId="77777777" w:rsidTr="006D3129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982E72" w14:textId="77777777" w:rsidR="00A112FD" w:rsidRDefault="00A112FD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F3AA1F4" w14:textId="77777777" w:rsidR="00A112FD" w:rsidRDefault="00A112FD" w:rsidP="006D312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6405FA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4616DF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E834B1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3A2F50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035CEB4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47BA8A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CC103B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9787F1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4470098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EE8B1B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5B5404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B2E2B0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112FD" w14:paraId="2F1B8C78" w14:textId="77777777" w:rsidTr="006D3129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3C55D5" w14:textId="77777777" w:rsidR="00A112FD" w:rsidRDefault="00A112FD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CB5804E" w14:textId="77777777" w:rsidR="00A112FD" w:rsidRDefault="00A112FD" w:rsidP="006D312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Присяжнюк Василь Дмитрович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080575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C61A2A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E6B418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97D9B4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F87B831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B1F590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264CE9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6157F1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3779577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ADB2B3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AD46E8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860FDE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112FD" w14:paraId="459F7CDA" w14:textId="77777777" w:rsidTr="006D3129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E8A2BF" w14:textId="77777777" w:rsidR="00A112FD" w:rsidRDefault="00A112FD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DB85A58" w14:textId="77777777" w:rsidR="00A112FD" w:rsidRDefault="00A112FD" w:rsidP="006D312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Прокопчук Володимир Олексійович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6EBD75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670307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EBEEFE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3C831B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77E6DD0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479796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8F12DB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D352B2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A184929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BB8336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A575E0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A7E23F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112FD" w14:paraId="3BC091A1" w14:textId="77777777" w:rsidTr="006D3129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859B9A" w14:textId="77777777" w:rsidR="00A112FD" w:rsidRDefault="00A112FD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AAF25B5" w14:textId="77777777" w:rsidR="00A112FD" w:rsidRDefault="00A112FD" w:rsidP="006D3129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466487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8B455D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F0F513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F6B025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D057E7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C9184D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B62494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A61D1A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B75864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C6EE63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B421AF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7D089F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112FD" w14:paraId="62AF15E9" w14:textId="77777777" w:rsidTr="006D3129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9FAD78" w14:textId="77777777" w:rsidR="00A112FD" w:rsidRDefault="00A112FD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9CEC895" w14:textId="77777777" w:rsidR="00A112FD" w:rsidRDefault="00A112FD" w:rsidP="006D312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F1DCDC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B2D0DD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03B288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E4FC2C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AB0BFD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F7A0E3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E3CBE1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113F0A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AC6DB3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F94AAA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B21F0B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5DC72F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</w:tr>
      <w:tr w:rsidR="00A112FD" w14:paraId="71E2640A" w14:textId="77777777" w:rsidTr="006D3129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E8828E" w14:textId="77777777" w:rsidR="00A112FD" w:rsidRDefault="00A112FD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FE57C8A" w14:textId="77777777" w:rsidR="00A112FD" w:rsidRDefault="00A112FD" w:rsidP="006D3129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E7BD2F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518213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F7F01E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C360E1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685123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FD6470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02E36C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DB6BB2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BF4DC0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16A089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195CD1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0AAED7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112FD" w14:paraId="1BE26384" w14:textId="77777777" w:rsidTr="006D3129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24D017" w14:textId="77777777" w:rsidR="00A112FD" w:rsidRDefault="00A112FD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04FD0F5" w14:textId="77777777" w:rsidR="00A112FD" w:rsidRDefault="00A112FD" w:rsidP="006D3129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100F3C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254E88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429A29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210052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161311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E665BE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D9F985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4658CE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C9A97C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77BAF0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4B4833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1DC384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112FD" w14:paraId="5AAB0D5C" w14:textId="77777777" w:rsidTr="006D3129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107A25" w14:textId="77777777" w:rsidR="00A112FD" w:rsidRDefault="00A112FD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E2ACA50" w14:textId="77777777" w:rsidR="00A112FD" w:rsidRDefault="00A112FD" w:rsidP="006D3129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Стратюк Олександр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A035FB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43ACA3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42A382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879834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E6E4E6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E81583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8E00C7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C0C95B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F973AA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D6FECD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F9C13B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76EE91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A112FD" w14:paraId="1B4E4A7B" w14:textId="77777777" w:rsidTr="006D3129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2C76B5" w14:textId="77777777" w:rsidR="00A112FD" w:rsidRDefault="00A112FD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7D2FA5D" w14:textId="77777777" w:rsidR="00A112FD" w:rsidRDefault="00A112FD" w:rsidP="006D3129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DB77F6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95D85B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99F98B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072535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2B48AF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9020BD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44D139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1B3407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A7AC7C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90F6E0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5BC372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65BE9D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112FD" w14:paraId="537DEBAD" w14:textId="77777777" w:rsidTr="006D3129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8C0210" w14:textId="77777777" w:rsidR="00A112FD" w:rsidRDefault="00A112FD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737EE31" w14:textId="77777777" w:rsidR="00A112FD" w:rsidRDefault="00A112FD" w:rsidP="006D3129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Хмарук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B98121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9B92B8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58A4D6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B899A8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EB9BCB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C4ABD1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002825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110EA1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6AF25B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E06BEB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98EE90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04DC23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112FD" w14:paraId="0D204F73" w14:textId="77777777" w:rsidTr="006D3129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C73832" w14:textId="77777777" w:rsidR="00A112FD" w:rsidRDefault="00A112FD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C3A2AB" w14:textId="77777777" w:rsidR="00A112FD" w:rsidRDefault="00A112FD" w:rsidP="006D3129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443F0F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33DA20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43AF86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B1A6D6" w14:textId="77777777" w:rsidR="00A112FD" w:rsidRPr="00186EAC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5A1CA9" w14:textId="77777777" w:rsidR="00A112FD" w:rsidRDefault="00A112FD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0A4CB8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2E1A10" w14:textId="77777777" w:rsidR="00A112FD" w:rsidRDefault="00A112FD" w:rsidP="006D312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AAD552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C667DB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8B17D2" w14:textId="77777777" w:rsidR="00A112FD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1DB646" w14:textId="77777777" w:rsidR="00A112FD" w:rsidRDefault="00A112FD" w:rsidP="006D312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E64CE2" w14:textId="77777777" w:rsidR="00A112FD" w:rsidRPr="00186EAC" w:rsidRDefault="00A112FD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</w:tr>
    </w:tbl>
    <w:p w14:paraId="2B949DFC" w14:textId="77777777" w:rsidR="00A112FD" w:rsidRDefault="00A112FD" w:rsidP="00A112FD">
      <w:pPr>
        <w:jc w:val="center"/>
        <w:rPr>
          <w:b/>
          <w:bCs/>
          <w:i/>
          <w:iCs/>
          <w:lang w:val="uk-UA"/>
        </w:rPr>
      </w:pPr>
    </w:p>
    <w:p w14:paraId="7F7D90A7" w14:textId="77777777" w:rsidR="00A112FD" w:rsidRDefault="00A112FD" w:rsidP="00A112FD">
      <w:pPr>
        <w:jc w:val="center"/>
        <w:rPr>
          <w:b/>
          <w:bCs/>
          <w:i/>
          <w:iCs/>
          <w:lang w:val="uk-UA"/>
        </w:rPr>
      </w:pPr>
    </w:p>
    <w:p w14:paraId="0F235B25" w14:textId="77777777" w:rsidR="00A112FD" w:rsidRDefault="00A112FD" w:rsidP="00A112FD">
      <w:pPr>
        <w:jc w:val="center"/>
        <w:rPr>
          <w:b/>
          <w:bCs/>
          <w:i/>
          <w:iCs/>
          <w:lang w:val="uk-UA"/>
        </w:rPr>
      </w:pPr>
    </w:p>
    <w:p w14:paraId="5A6C5350" w14:textId="77777777" w:rsidR="00A112FD" w:rsidRDefault="00A112FD" w:rsidP="00A112FD">
      <w:pPr>
        <w:jc w:val="center"/>
        <w:rPr>
          <w:b/>
          <w:bCs/>
          <w:i/>
          <w:iCs/>
          <w:lang w:val="uk-UA"/>
        </w:rPr>
      </w:pPr>
      <w:r>
        <w:rPr>
          <w:b/>
          <w:bCs/>
          <w:i/>
          <w:iCs/>
          <w:lang w:val="uk-UA"/>
        </w:rPr>
        <w:t>Рішення прийнято</w:t>
      </w:r>
    </w:p>
    <w:p w14:paraId="5C418EBF" w14:textId="77777777" w:rsidR="00D44FD6" w:rsidRDefault="00D44FD6" w:rsidP="00484828">
      <w:pPr>
        <w:pStyle w:val="Title"/>
        <w:rPr>
          <w:rFonts w:ascii="Times New Roman" w:hAnsi="Times New Roman"/>
          <w:i w:val="0"/>
          <w:sz w:val="24"/>
        </w:rPr>
      </w:pPr>
    </w:p>
    <w:p w14:paraId="7DA5F16D" w14:textId="77777777" w:rsidR="002B0FE1" w:rsidRDefault="002B0FE1">
      <w:pPr>
        <w:rPr>
          <w:b/>
          <w:bCs/>
          <w:iCs/>
          <w:lang w:val="uk-UA"/>
        </w:rPr>
      </w:pPr>
      <w:r>
        <w:rPr>
          <w:i/>
        </w:rPr>
        <w:br w:type="page"/>
      </w:r>
    </w:p>
    <w:p w14:paraId="5A0E2BD9" w14:textId="09C24A38" w:rsidR="00D44FD6" w:rsidRPr="00F503D6" w:rsidRDefault="00D44FD6" w:rsidP="00D44FD6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lastRenderedPageBreak/>
        <w:t xml:space="preserve">Результати поіменного голосування </w:t>
      </w:r>
    </w:p>
    <w:p w14:paraId="6CB50456" w14:textId="77777777" w:rsidR="00D44FD6" w:rsidRPr="00F503D6" w:rsidRDefault="00D44FD6" w:rsidP="00D44FD6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 xml:space="preserve">на </w:t>
      </w:r>
      <w:r>
        <w:rPr>
          <w:rFonts w:ascii="Times New Roman" w:hAnsi="Times New Roman"/>
          <w:i w:val="0"/>
          <w:sz w:val="24"/>
        </w:rPr>
        <w:t xml:space="preserve">пленарному </w:t>
      </w:r>
      <w:r w:rsidRPr="00F503D6">
        <w:rPr>
          <w:rFonts w:ascii="Times New Roman" w:hAnsi="Times New Roman"/>
          <w:i w:val="0"/>
          <w:sz w:val="24"/>
        </w:rPr>
        <w:t>засіданні</w:t>
      </w:r>
      <w:r>
        <w:rPr>
          <w:rFonts w:ascii="Times New Roman" w:hAnsi="Times New Roman"/>
          <w:i w:val="0"/>
          <w:sz w:val="24"/>
        </w:rPr>
        <w:t xml:space="preserve"> 69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14:paraId="777455A5" w14:textId="77777777" w:rsidR="00D44FD6" w:rsidRDefault="00D44FD6" w:rsidP="00D44FD6">
      <w:pPr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 29 листопада 2019</w:t>
      </w:r>
      <w:r w:rsidRPr="00F503D6">
        <w:rPr>
          <w:b/>
          <w:lang w:val="uk-UA"/>
        </w:rPr>
        <w:t xml:space="preserve"> року </w:t>
      </w:r>
    </w:p>
    <w:p w14:paraId="45068544" w14:textId="77777777" w:rsidR="00D44FD6" w:rsidRDefault="00D44FD6" w:rsidP="00D44FD6">
      <w:pPr>
        <w:jc w:val="both"/>
        <w:rPr>
          <w:b/>
          <w:sz w:val="26"/>
          <w:szCs w:val="26"/>
          <w:lang w:val="uk-UA"/>
        </w:rPr>
      </w:pPr>
      <w:r w:rsidRPr="00513B42">
        <w:rPr>
          <w:u w:val="single"/>
          <w:lang w:val="uk-UA"/>
        </w:rPr>
        <w:t>Питання порядку денного:</w:t>
      </w:r>
      <w:r w:rsidRPr="00513B42">
        <w:rPr>
          <w:lang w:val="uk-UA"/>
        </w:rPr>
        <w:t xml:space="preserve"> </w:t>
      </w:r>
      <w:r>
        <w:rPr>
          <w:lang w:val="uk-UA"/>
        </w:rPr>
        <w:t>«</w:t>
      </w:r>
      <w:r w:rsidRPr="00D44FD6">
        <w:rPr>
          <w:b/>
          <w:bCs/>
          <w:color w:val="000000"/>
          <w:shd w:val="clear" w:color="auto" w:fill="FFFFFF"/>
        </w:rPr>
        <w:t>Про надання дозволу Острозькому комунальному підприємству «Теплоенергія» на списання основних засобів</w:t>
      </w:r>
      <w:r>
        <w:rPr>
          <w:b/>
          <w:sz w:val="26"/>
          <w:szCs w:val="26"/>
          <w:lang w:val="uk-UA"/>
        </w:rPr>
        <w:t>»</w:t>
      </w:r>
    </w:p>
    <w:p w14:paraId="263351F4" w14:textId="77777777" w:rsidR="00D44FD6" w:rsidRPr="0070182E" w:rsidRDefault="00D44FD6" w:rsidP="00D44FD6">
      <w:pPr>
        <w:jc w:val="both"/>
        <w:rPr>
          <w:b/>
          <w:lang w:val="uk-UA"/>
        </w:rPr>
      </w:pPr>
    </w:p>
    <w:tbl>
      <w:tblPr>
        <w:tblW w:w="10080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2F03A5" w14:paraId="21692C55" w14:textId="77777777" w:rsidTr="006D3129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27BB89" w14:textId="77777777" w:rsidR="002F03A5" w:rsidRDefault="002F03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526630" w14:textId="77777777" w:rsidR="002F03A5" w:rsidRDefault="002F03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9271D19" w14:textId="77777777" w:rsidR="002F03A5" w:rsidRDefault="002F03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C9423DE" w14:textId="77777777" w:rsidR="002F03A5" w:rsidRDefault="002F03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A30E90B" w14:textId="77777777" w:rsidR="002F03A5" w:rsidRDefault="002F03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2F03A5" w14:paraId="1C4E9098" w14:textId="77777777" w:rsidTr="006D3129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D66A7B" w14:textId="77777777" w:rsidR="002F03A5" w:rsidRDefault="002F03A5" w:rsidP="006D312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BFD3F6" w14:textId="77777777" w:rsidR="002F03A5" w:rsidRDefault="002F03A5" w:rsidP="006D312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33780E" w14:textId="77777777" w:rsidR="002F03A5" w:rsidRDefault="002F03A5" w:rsidP="006D312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1919C4E" w14:textId="77777777" w:rsidR="002F03A5" w:rsidRDefault="002F03A5" w:rsidP="006D312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2659C4" w14:textId="77777777" w:rsidR="002F03A5" w:rsidRDefault="002F03A5" w:rsidP="006D312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F03A5" w:rsidRPr="0068219A" w14:paraId="4C334FE9" w14:textId="77777777" w:rsidTr="006D3129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0DC946" w14:textId="77777777" w:rsidR="002F03A5" w:rsidRDefault="002F03A5" w:rsidP="006D312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EF42CB" w14:textId="77777777" w:rsidR="002F03A5" w:rsidRDefault="002F03A5" w:rsidP="006D312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49E240B5" w14:textId="77777777" w:rsidR="002F03A5" w:rsidRDefault="002F03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07D94D3A" w14:textId="77777777" w:rsidR="002F03A5" w:rsidRDefault="002F03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36746C02" w14:textId="77777777" w:rsidR="002F03A5" w:rsidRDefault="002F03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2B605C93" w14:textId="77777777" w:rsidR="002F03A5" w:rsidRDefault="002F03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2ACC30B2" w14:textId="77777777" w:rsidR="002F03A5" w:rsidRDefault="002F03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7674E677" w14:textId="77777777" w:rsidR="002F03A5" w:rsidRDefault="002F03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7DBA6035" w14:textId="77777777" w:rsidR="002F03A5" w:rsidRDefault="002F03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7209D08E" w14:textId="77777777" w:rsidR="002F03A5" w:rsidRDefault="002F03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7D92C8CD" w14:textId="77777777" w:rsidR="002F03A5" w:rsidRDefault="002F03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032E4C00" w14:textId="77777777" w:rsidR="002F03A5" w:rsidRDefault="002F03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2226424A" w14:textId="77777777" w:rsidR="002F03A5" w:rsidRDefault="002F03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30C9E3C2" w14:textId="77777777" w:rsidR="002F03A5" w:rsidRDefault="002F03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2F03A5" w14:paraId="525194F8" w14:textId="77777777" w:rsidTr="006D3129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8D6D97" w14:textId="77777777" w:rsidR="002F03A5" w:rsidRDefault="002F03A5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37B232CA" w14:textId="77777777" w:rsidR="002F03A5" w:rsidRDefault="002F03A5" w:rsidP="006D3129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Шикер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534FAA" w14:textId="77777777" w:rsidR="002F03A5" w:rsidRDefault="002F03A5" w:rsidP="006D312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241641" w14:textId="77777777" w:rsidR="002F03A5" w:rsidRDefault="002F03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76B239" w14:textId="77777777" w:rsidR="002F03A5" w:rsidRDefault="002F03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A02339" w14:textId="77777777" w:rsidR="002F03A5" w:rsidRDefault="002F03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6743EEA" w14:textId="77777777" w:rsidR="002F03A5" w:rsidRDefault="002F03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9E5E90" w14:textId="77777777" w:rsidR="002F03A5" w:rsidRDefault="002F03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9EA60F" w14:textId="77777777" w:rsidR="002F03A5" w:rsidRDefault="002F03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556EEF" w14:textId="77777777" w:rsidR="002F03A5" w:rsidRDefault="002F03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F8D865D" w14:textId="77777777" w:rsidR="002F03A5" w:rsidRDefault="002F03A5" w:rsidP="006D312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6878D4" w14:textId="77777777" w:rsidR="002F03A5" w:rsidRDefault="002F03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F004BA" w14:textId="77777777" w:rsidR="002F03A5" w:rsidRDefault="002F03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F237BF" w14:textId="77777777" w:rsidR="002F03A5" w:rsidRDefault="002F03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F03A5" w14:paraId="4F25EB61" w14:textId="77777777" w:rsidTr="006D3129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CCCE3B" w14:textId="77777777" w:rsidR="002F03A5" w:rsidRDefault="002F03A5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321062A2" w14:textId="77777777" w:rsidR="002F03A5" w:rsidRDefault="002F03A5" w:rsidP="006D312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Аршинов Григорій Йосипович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A4B958" w14:textId="77777777" w:rsidR="002F03A5" w:rsidRDefault="002F03A5" w:rsidP="006D312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672C4C" w14:textId="77777777" w:rsidR="002F03A5" w:rsidRDefault="002F03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1B5CD1" w14:textId="77777777" w:rsidR="002F03A5" w:rsidRDefault="002F03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C4857C" w14:textId="77777777" w:rsidR="002F03A5" w:rsidRDefault="002F03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641AB6E" w14:textId="77777777" w:rsidR="002F03A5" w:rsidRDefault="002F03A5" w:rsidP="006D312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5A7C71" w14:textId="77777777" w:rsidR="002F03A5" w:rsidRDefault="002F03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64E0F5" w14:textId="77777777" w:rsidR="002F03A5" w:rsidRDefault="002F03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16CBAD" w14:textId="77777777" w:rsidR="002F03A5" w:rsidRDefault="002F03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490A04A" w14:textId="77777777" w:rsidR="002F03A5" w:rsidRDefault="002F03A5" w:rsidP="006D312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61F4B4" w14:textId="77777777" w:rsidR="002F03A5" w:rsidRDefault="002F03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F54B3F" w14:textId="77777777" w:rsidR="002F03A5" w:rsidRDefault="002F03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549006" w14:textId="77777777" w:rsidR="002F03A5" w:rsidRDefault="002F03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F03A5" w14:paraId="2F13A6AE" w14:textId="77777777" w:rsidTr="006D3129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C3C0BA" w14:textId="77777777" w:rsidR="002F03A5" w:rsidRDefault="002F03A5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7CC58D43" w14:textId="77777777" w:rsidR="002F03A5" w:rsidRDefault="002F03A5" w:rsidP="006D3129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C9408C" w14:textId="77777777" w:rsidR="002F03A5" w:rsidRDefault="002F03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BE026A" w14:textId="77777777" w:rsidR="002F03A5" w:rsidRDefault="002F03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6F8840" w14:textId="77777777" w:rsidR="002F03A5" w:rsidRDefault="002F03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CB0718" w14:textId="77777777" w:rsidR="002F03A5" w:rsidRDefault="002F03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8DC09B3" w14:textId="77777777" w:rsidR="002F03A5" w:rsidRDefault="002F03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6CD3BE" w14:textId="77777777" w:rsidR="002F03A5" w:rsidRDefault="002F03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04174E" w14:textId="77777777" w:rsidR="002F03A5" w:rsidRDefault="002F03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FF1223" w14:textId="77777777" w:rsidR="002F03A5" w:rsidRDefault="002F03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567737F" w14:textId="77777777" w:rsidR="002F03A5" w:rsidRDefault="002F03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C6C47A" w14:textId="77777777" w:rsidR="002F03A5" w:rsidRDefault="002F03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6C412F" w14:textId="77777777" w:rsidR="002F03A5" w:rsidRDefault="002F03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0D58C8" w14:textId="77777777" w:rsidR="002F03A5" w:rsidRDefault="002F03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F03A5" w14:paraId="0E77000E" w14:textId="77777777" w:rsidTr="006D3129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FEE39A1" w14:textId="77777777" w:rsidR="002F03A5" w:rsidRDefault="002F03A5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12595DB" w14:textId="77777777" w:rsidR="002F03A5" w:rsidRDefault="002F03A5" w:rsidP="006D312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Броновицький Валерій Ростиславович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F2A728" w14:textId="77777777" w:rsidR="002F03A5" w:rsidRDefault="002F03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039701" w14:textId="77777777" w:rsidR="002F03A5" w:rsidRDefault="002F03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C4C34D" w14:textId="77777777" w:rsidR="002F03A5" w:rsidRDefault="002F03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8534D1" w14:textId="77777777" w:rsidR="002F03A5" w:rsidRDefault="002F03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1481995" w14:textId="77777777" w:rsidR="002F03A5" w:rsidRDefault="002F03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0A3316" w14:textId="77777777" w:rsidR="002F03A5" w:rsidRDefault="002F03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56912F" w14:textId="77777777" w:rsidR="002F03A5" w:rsidRDefault="002F03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0C88C6" w14:textId="77777777" w:rsidR="002F03A5" w:rsidRDefault="002F03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FE7DF76" w14:textId="77777777" w:rsidR="002F03A5" w:rsidRDefault="002F03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7468F0" w14:textId="77777777" w:rsidR="002F03A5" w:rsidRDefault="002F03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EAAC70" w14:textId="77777777" w:rsidR="002F03A5" w:rsidRDefault="002F03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E5F1B9" w14:textId="77777777" w:rsidR="002F03A5" w:rsidRDefault="002F03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F03A5" w14:paraId="76B311EE" w14:textId="77777777" w:rsidTr="006D3129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49D542" w14:textId="77777777" w:rsidR="002F03A5" w:rsidRDefault="002F03A5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986F2FB" w14:textId="77777777" w:rsidR="002F03A5" w:rsidRDefault="002F03A5" w:rsidP="006D312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Волощак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247541" w14:textId="77777777" w:rsidR="002F03A5" w:rsidRPr="00230A69" w:rsidRDefault="002F03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2F03A5" w14:paraId="360EE918" w14:textId="77777777" w:rsidTr="006D3129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EC3D710" w14:textId="77777777" w:rsidR="002F03A5" w:rsidRDefault="002F03A5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A1E678A" w14:textId="77777777" w:rsidR="002F03A5" w:rsidRDefault="002F03A5" w:rsidP="006D312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Гловацький Борис Борисович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76F419" w14:textId="77777777" w:rsidR="002F03A5" w:rsidRPr="00562B7B" w:rsidRDefault="002F03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7F2A30" w14:textId="77777777" w:rsidR="002F03A5" w:rsidRDefault="002F03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825BBD" w14:textId="77777777" w:rsidR="002F03A5" w:rsidRDefault="002F03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063582" w14:textId="77777777" w:rsidR="002F03A5" w:rsidRDefault="002F03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F3F7984" w14:textId="77777777" w:rsidR="002F03A5" w:rsidRPr="00605B93" w:rsidRDefault="002F03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25AD1E" w14:textId="77777777" w:rsidR="002F03A5" w:rsidRDefault="002F03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6F54F4" w14:textId="77777777" w:rsidR="002F03A5" w:rsidRDefault="002F03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1AF4A0" w14:textId="77777777" w:rsidR="002F03A5" w:rsidRDefault="002F03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C276BBF" w14:textId="77777777" w:rsidR="002F03A5" w:rsidRPr="00605B93" w:rsidRDefault="002F03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5D857C" w14:textId="77777777" w:rsidR="002F03A5" w:rsidRDefault="002F03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D6ACB5" w14:textId="77777777" w:rsidR="002F03A5" w:rsidRDefault="002F03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AC5A3E" w14:textId="77777777" w:rsidR="002F03A5" w:rsidRDefault="002F03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F03A5" w14:paraId="4884A7E4" w14:textId="77777777" w:rsidTr="006D3129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5111F33" w14:textId="77777777" w:rsidR="002F03A5" w:rsidRDefault="002F03A5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CE6CD6E" w14:textId="77777777" w:rsidR="002F03A5" w:rsidRDefault="002F03A5" w:rsidP="006D312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Годжал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63D000" w14:textId="77777777" w:rsidR="002F03A5" w:rsidRPr="00562B7B" w:rsidRDefault="002F03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2F5E13" w14:textId="77777777" w:rsidR="002F03A5" w:rsidRDefault="002F03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38E315" w14:textId="77777777" w:rsidR="002F03A5" w:rsidRDefault="002F03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6C70D8" w14:textId="77777777" w:rsidR="002F03A5" w:rsidRDefault="002F03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93214F7" w14:textId="77777777" w:rsidR="002F03A5" w:rsidRPr="00605B93" w:rsidRDefault="002F03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5B235E" w14:textId="77777777" w:rsidR="002F03A5" w:rsidRDefault="002F03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68AC9C" w14:textId="77777777" w:rsidR="002F03A5" w:rsidRDefault="002F03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B29FE2" w14:textId="77777777" w:rsidR="002F03A5" w:rsidRDefault="002F03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1AC7851" w14:textId="77777777" w:rsidR="002F03A5" w:rsidRPr="00605B93" w:rsidRDefault="002F03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90A5C1" w14:textId="77777777" w:rsidR="002F03A5" w:rsidRDefault="002F03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3386FF" w14:textId="77777777" w:rsidR="002F03A5" w:rsidRDefault="002F03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CED314" w14:textId="77777777" w:rsidR="002F03A5" w:rsidRDefault="002F03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F03A5" w14:paraId="7B8936D4" w14:textId="77777777" w:rsidTr="006D3129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29B8F6" w14:textId="77777777" w:rsidR="002F03A5" w:rsidRDefault="002F03A5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6FA974C1" w14:textId="77777777" w:rsidR="002F03A5" w:rsidRDefault="002F03A5" w:rsidP="006D3129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F10394" w14:textId="77777777" w:rsidR="002F03A5" w:rsidRDefault="002F03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231B29" w14:textId="77777777" w:rsidR="002F03A5" w:rsidRDefault="002F03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D5B7ED" w14:textId="77777777" w:rsidR="002F03A5" w:rsidRDefault="002F03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FDFC9B" w14:textId="77777777" w:rsidR="002F03A5" w:rsidRDefault="002F03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D09A4E" w14:textId="77777777" w:rsidR="002F03A5" w:rsidRDefault="002F03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BC6D90" w14:textId="77777777" w:rsidR="002F03A5" w:rsidRDefault="002F03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C4153C" w14:textId="77777777" w:rsidR="002F03A5" w:rsidRDefault="002F03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6F9C87" w14:textId="77777777" w:rsidR="002F03A5" w:rsidRDefault="002F03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D4B918" w14:textId="77777777" w:rsidR="002F03A5" w:rsidRDefault="002F03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CD7D39" w14:textId="77777777" w:rsidR="002F03A5" w:rsidRDefault="002F03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49D3B0" w14:textId="77777777" w:rsidR="002F03A5" w:rsidRDefault="002F03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4AFAEC" w14:textId="77777777" w:rsidR="002F03A5" w:rsidRDefault="002F03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F03A5" w14:paraId="76FE21AC" w14:textId="77777777" w:rsidTr="006D3129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095009" w14:textId="77777777" w:rsidR="002F03A5" w:rsidRDefault="002F03A5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32504E33" w14:textId="77777777" w:rsidR="002F03A5" w:rsidRDefault="002F03A5" w:rsidP="006D312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Зеленчук Володимир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D4C7B4" w14:textId="77777777" w:rsidR="002F03A5" w:rsidRDefault="002F03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2F03A5" w14:paraId="21BB6CD7" w14:textId="77777777" w:rsidTr="006D3129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5EC929" w14:textId="77777777" w:rsidR="002F03A5" w:rsidRDefault="002F03A5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6557DF2B" w14:textId="77777777" w:rsidR="002F03A5" w:rsidRDefault="002F03A5" w:rsidP="006D312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Зінчук Юрій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195414" w14:textId="77777777" w:rsidR="002F03A5" w:rsidRDefault="002F03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2F03A5" w14:paraId="7627A97D" w14:textId="77777777" w:rsidTr="006D3129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4B4B66" w14:textId="77777777" w:rsidR="002F03A5" w:rsidRDefault="002F03A5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99852FC" w14:textId="77777777" w:rsidR="002F03A5" w:rsidRDefault="002F03A5" w:rsidP="006D312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Іщук Сергій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B4599A" w14:textId="4E42E6FD" w:rsidR="002F03A5" w:rsidRDefault="002F03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DE2A6F" w14:textId="77777777" w:rsidR="002F03A5" w:rsidRDefault="002F03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0EB4B9" w14:textId="77777777" w:rsidR="002F03A5" w:rsidRDefault="002F03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37F339" w14:textId="0C4BAD45" w:rsidR="002F03A5" w:rsidRDefault="00186EAC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7ABFA0" w14:textId="77777777" w:rsidR="002F03A5" w:rsidRDefault="002F03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1648E0" w14:textId="77777777" w:rsidR="002F03A5" w:rsidRDefault="002F03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F6747E" w14:textId="77777777" w:rsidR="002F03A5" w:rsidRDefault="002F03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DFEBAC" w14:textId="77777777" w:rsidR="002F03A5" w:rsidRDefault="002F03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6126E2" w14:textId="77A45737" w:rsidR="002F03A5" w:rsidRDefault="002F03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1DA09D" w14:textId="77777777" w:rsidR="002F03A5" w:rsidRDefault="002F03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A7922F" w14:textId="77777777" w:rsidR="002F03A5" w:rsidRDefault="002F03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9FE52D" w14:textId="76B2DAFA" w:rsidR="002F03A5" w:rsidRDefault="00186EAC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</w:tr>
      <w:tr w:rsidR="002F03A5" w14:paraId="20DCFEB5" w14:textId="77777777" w:rsidTr="006D3129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A9E1ED0" w14:textId="77777777" w:rsidR="002F03A5" w:rsidRDefault="002F03A5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F10FBE3" w14:textId="77777777" w:rsidR="002F03A5" w:rsidRDefault="002F03A5" w:rsidP="006D312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Логвін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9C03A3" w14:textId="77777777" w:rsidR="002F03A5" w:rsidRDefault="002F03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446BB1" w14:textId="77777777" w:rsidR="002F03A5" w:rsidRDefault="002F03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E43938" w14:textId="77777777" w:rsidR="002F03A5" w:rsidRDefault="002F03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7403F7" w14:textId="77777777" w:rsidR="002F03A5" w:rsidRDefault="002F03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C906C7" w14:textId="77777777" w:rsidR="002F03A5" w:rsidRDefault="002F03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15D76F" w14:textId="77777777" w:rsidR="002F03A5" w:rsidRDefault="002F03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F6A0AE" w14:textId="77777777" w:rsidR="002F03A5" w:rsidRDefault="002F03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7F0782" w14:textId="77777777" w:rsidR="002F03A5" w:rsidRDefault="002F03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4FC6F7" w14:textId="77777777" w:rsidR="002F03A5" w:rsidRDefault="002F03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90C92B" w14:textId="77777777" w:rsidR="002F03A5" w:rsidRDefault="002F03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8275DA" w14:textId="77777777" w:rsidR="002F03A5" w:rsidRDefault="002F03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EFF028" w14:textId="77777777" w:rsidR="002F03A5" w:rsidRDefault="002F03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F03A5" w14:paraId="05C57282" w14:textId="77777777" w:rsidTr="006D3129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2426DE" w14:textId="77777777" w:rsidR="002F03A5" w:rsidRDefault="002F03A5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AF3E691" w14:textId="77777777" w:rsidR="002F03A5" w:rsidRDefault="002F03A5" w:rsidP="006D3129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E1334C" w14:textId="77777777" w:rsidR="002F03A5" w:rsidRDefault="002F03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79D6A8" w14:textId="77777777" w:rsidR="002F03A5" w:rsidRDefault="002F03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2CC205" w14:textId="77777777" w:rsidR="002F03A5" w:rsidRDefault="002F03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1C359A" w14:textId="77777777" w:rsidR="002F03A5" w:rsidRDefault="002F03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410B1E" w14:textId="77777777" w:rsidR="002F03A5" w:rsidRDefault="002F03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546441" w14:textId="77777777" w:rsidR="002F03A5" w:rsidRDefault="002F03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96D81F" w14:textId="77777777" w:rsidR="002F03A5" w:rsidRDefault="002F03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EDF42E" w14:textId="77777777" w:rsidR="002F03A5" w:rsidRDefault="002F03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BD5729" w14:textId="77777777" w:rsidR="002F03A5" w:rsidRDefault="002F03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C5A08D" w14:textId="77777777" w:rsidR="002F03A5" w:rsidRDefault="002F03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AD275A" w14:textId="77777777" w:rsidR="002F03A5" w:rsidRDefault="002F03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CB7146" w14:textId="77777777" w:rsidR="002F03A5" w:rsidRDefault="002F03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F03A5" w14:paraId="5052DD24" w14:textId="77777777" w:rsidTr="006D3129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C6A42C" w14:textId="77777777" w:rsidR="002F03A5" w:rsidRDefault="002F03A5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994CF47" w14:textId="77777777" w:rsidR="002F03A5" w:rsidRDefault="002F03A5" w:rsidP="006D312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Непомнящий Віктор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E09F79" w14:textId="77777777" w:rsidR="002F03A5" w:rsidRDefault="002F03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2F03A5" w14:paraId="5A9ADFB0" w14:textId="77777777" w:rsidTr="006D3129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FA9568" w14:textId="77777777" w:rsidR="002F03A5" w:rsidRDefault="002F03A5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49427CC4" w14:textId="77777777" w:rsidR="002F03A5" w:rsidRDefault="002F03A5" w:rsidP="006D312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Новоселецький Олександр Миколайович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B937B5" w14:textId="77777777" w:rsidR="002F03A5" w:rsidRDefault="002F03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2F03A5" w14:paraId="2F7A4DC0" w14:textId="77777777" w:rsidTr="006D3129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28440FA" w14:textId="77777777" w:rsidR="002F03A5" w:rsidRDefault="002F03A5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6BD68B9" w14:textId="77777777" w:rsidR="002F03A5" w:rsidRDefault="002F03A5" w:rsidP="006D312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Олексійчук Юрій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675A00" w14:textId="77777777" w:rsidR="002F03A5" w:rsidRDefault="002F03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F485D8" w14:textId="77777777" w:rsidR="002F03A5" w:rsidRDefault="002F03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BF931F" w14:textId="77777777" w:rsidR="002F03A5" w:rsidRDefault="002F03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7BFC6E" w14:textId="77777777" w:rsidR="002F03A5" w:rsidRDefault="002F03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8FDEA7" w14:textId="77777777" w:rsidR="002F03A5" w:rsidRDefault="002F03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5D8C93" w14:textId="77777777" w:rsidR="002F03A5" w:rsidRDefault="002F03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E6D06C" w14:textId="77777777" w:rsidR="002F03A5" w:rsidRDefault="002F03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D6A429" w14:textId="77777777" w:rsidR="002F03A5" w:rsidRDefault="002F03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64AC6F" w14:textId="77777777" w:rsidR="002F03A5" w:rsidRDefault="002F03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37FB9C" w14:textId="77777777" w:rsidR="002F03A5" w:rsidRDefault="002F03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BC6EFB" w14:textId="77777777" w:rsidR="002F03A5" w:rsidRDefault="002F03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FA6ED1" w14:textId="77777777" w:rsidR="002F03A5" w:rsidRDefault="002F03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F03A5" w14:paraId="719E048E" w14:textId="77777777" w:rsidTr="006D3129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05821D" w14:textId="77777777" w:rsidR="002F03A5" w:rsidRDefault="002F03A5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85D5154" w14:textId="77777777" w:rsidR="002F03A5" w:rsidRDefault="002F03A5" w:rsidP="006D3129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Олішевський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05BF3D" w14:textId="77777777" w:rsidR="002F03A5" w:rsidRDefault="002F03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8648B9" w14:textId="77777777" w:rsidR="002F03A5" w:rsidRDefault="002F03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A0B893" w14:textId="77777777" w:rsidR="002F03A5" w:rsidRDefault="002F03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D5B14C" w14:textId="77777777" w:rsidR="002F03A5" w:rsidRDefault="002F03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CFF9EE8" w14:textId="77777777" w:rsidR="002F03A5" w:rsidRDefault="002F03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7FEC25" w14:textId="77777777" w:rsidR="002F03A5" w:rsidRDefault="002F03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931452" w14:textId="77777777" w:rsidR="002F03A5" w:rsidRDefault="002F03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7F4F34" w14:textId="77777777" w:rsidR="002F03A5" w:rsidRDefault="002F03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F0E4753" w14:textId="77777777" w:rsidR="002F03A5" w:rsidRDefault="002F03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D2EEEF" w14:textId="77777777" w:rsidR="002F03A5" w:rsidRDefault="002F03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24E7A5" w14:textId="77777777" w:rsidR="002F03A5" w:rsidRDefault="002F03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D76DD9" w14:textId="77777777" w:rsidR="002F03A5" w:rsidRDefault="002F03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F03A5" w14:paraId="1E8057E1" w14:textId="77777777" w:rsidTr="006D3129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21BCE9" w14:textId="77777777" w:rsidR="002F03A5" w:rsidRDefault="002F03A5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7592443" w14:textId="77777777" w:rsidR="002F03A5" w:rsidRDefault="002F03A5" w:rsidP="006D312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D11493" w14:textId="77777777" w:rsidR="002F03A5" w:rsidRDefault="002F03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0F3D5F" w14:textId="77777777" w:rsidR="002F03A5" w:rsidRDefault="002F03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B2238E" w14:textId="77777777" w:rsidR="002F03A5" w:rsidRDefault="002F03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0AC15A" w14:textId="77777777" w:rsidR="002F03A5" w:rsidRDefault="002F03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CA8471A" w14:textId="77777777" w:rsidR="002F03A5" w:rsidRDefault="002F03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BC8D21" w14:textId="77777777" w:rsidR="002F03A5" w:rsidRDefault="002F03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7F1F47" w14:textId="77777777" w:rsidR="002F03A5" w:rsidRDefault="002F03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DFBD08" w14:textId="77777777" w:rsidR="002F03A5" w:rsidRDefault="002F03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F63DEBB" w14:textId="77777777" w:rsidR="002F03A5" w:rsidRDefault="002F03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648B78" w14:textId="77777777" w:rsidR="002F03A5" w:rsidRDefault="002F03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4744C6" w14:textId="77777777" w:rsidR="002F03A5" w:rsidRDefault="002F03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263306" w14:textId="77777777" w:rsidR="002F03A5" w:rsidRDefault="002F03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F03A5" w14:paraId="4557B91E" w14:textId="77777777" w:rsidTr="006D3129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B81F64" w14:textId="77777777" w:rsidR="002F03A5" w:rsidRDefault="002F03A5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E991232" w14:textId="77777777" w:rsidR="002F03A5" w:rsidRDefault="002F03A5" w:rsidP="006D312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Присяжнюк Василь Дмитрович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5C0452" w14:textId="77777777" w:rsidR="002F03A5" w:rsidRDefault="002F03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1E96E1" w14:textId="77777777" w:rsidR="002F03A5" w:rsidRDefault="002F03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8F0E73" w14:textId="77777777" w:rsidR="002F03A5" w:rsidRDefault="002F03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2A5460" w14:textId="77777777" w:rsidR="002F03A5" w:rsidRDefault="002F03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BF3D7CB" w14:textId="77777777" w:rsidR="002F03A5" w:rsidRDefault="002F03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AA5653" w14:textId="77777777" w:rsidR="002F03A5" w:rsidRDefault="002F03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BE5DE1" w14:textId="77777777" w:rsidR="002F03A5" w:rsidRDefault="002F03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2475A0" w14:textId="77777777" w:rsidR="002F03A5" w:rsidRDefault="002F03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8C162C0" w14:textId="77777777" w:rsidR="002F03A5" w:rsidRDefault="002F03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F6419B" w14:textId="77777777" w:rsidR="002F03A5" w:rsidRDefault="002F03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3FB9B1" w14:textId="77777777" w:rsidR="002F03A5" w:rsidRDefault="002F03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C381CE" w14:textId="77777777" w:rsidR="002F03A5" w:rsidRDefault="002F03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F03A5" w14:paraId="62D23A29" w14:textId="77777777" w:rsidTr="006D3129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658259" w14:textId="77777777" w:rsidR="002F03A5" w:rsidRDefault="002F03A5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E4670FD" w14:textId="77777777" w:rsidR="002F03A5" w:rsidRDefault="002F03A5" w:rsidP="006D312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Прокопчук Володимир Олексійович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697FE4" w14:textId="77777777" w:rsidR="002F03A5" w:rsidRDefault="002F03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5C0978" w14:textId="77777777" w:rsidR="002F03A5" w:rsidRDefault="002F03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E430E9" w14:textId="77777777" w:rsidR="002F03A5" w:rsidRDefault="002F03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353F46" w14:textId="77777777" w:rsidR="002F03A5" w:rsidRDefault="002F03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CC93818" w14:textId="77777777" w:rsidR="002F03A5" w:rsidRDefault="002F03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79DE7D" w14:textId="77777777" w:rsidR="002F03A5" w:rsidRDefault="002F03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593F39" w14:textId="77777777" w:rsidR="002F03A5" w:rsidRDefault="002F03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DB3111" w14:textId="77777777" w:rsidR="002F03A5" w:rsidRDefault="002F03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9F63E54" w14:textId="77777777" w:rsidR="002F03A5" w:rsidRDefault="002F03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C1FEC0" w14:textId="77777777" w:rsidR="002F03A5" w:rsidRDefault="002F03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56C43E" w14:textId="77777777" w:rsidR="002F03A5" w:rsidRDefault="002F03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B37D14" w14:textId="77777777" w:rsidR="002F03A5" w:rsidRDefault="002F03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F03A5" w14:paraId="22B309D6" w14:textId="77777777" w:rsidTr="006D3129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0E2531" w14:textId="77777777" w:rsidR="002F03A5" w:rsidRDefault="002F03A5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7B58AA9" w14:textId="77777777" w:rsidR="002F03A5" w:rsidRDefault="002F03A5" w:rsidP="006D3129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9568A2" w14:textId="77777777" w:rsidR="002F03A5" w:rsidRDefault="002F03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DBF6A2" w14:textId="77777777" w:rsidR="002F03A5" w:rsidRDefault="002F03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9147EC" w14:textId="77777777" w:rsidR="002F03A5" w:rsidRDefault="002F03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80DC84" w14:textId="77777777" w:rsidR="002F03A5" w:rsidRDefault="002F03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986046" w14:textId="77777777" w:rsidR="002F03A5" w:rsidRDefault="002F03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B234FC" w14:textId="77777777" w:rsidR="002F03A5" w:rsidRDefault="002F03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A777AE" w14:textId="77777777" w:rsidR="002F03A5" w:rsidRDefault="002F03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A74563" w14:textId="77777777" w:rsidR="002F03A5" w:rsidRDefault="002F03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1DA9DF" w14:textId="77777777" w:rsidR="002F03A5" w:rsidRDefault="002F03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0AD814" w14:textId="77777777" w:rsidR="002F03A5" w:rsidRDefault="002F03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107213" w14:textId="77777777" w:rsidR="002F03A5" w:rsidRDefault="002F03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F511A7" w14:textId="77777777" w:rsidR="002F03A5" w:rsidRDefault="002F03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F03A5" w14:paraId="492F5285" w14:textId="77777777" w:rsidTr="006D3129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8D2C3C" w14:textId="77777777" w:rsidR="002F03A5" w:rsidRDefault="002F03A5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7E6DD4D" w14:textId="77777777" w:rsidR="002F03A5" w:rsidRDefault="002F03A5" w:rsidP="006D312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C4B533" w14:textId="4687AEB8" w:rsidR="002F03A5" w:rsidRDefault="002F03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686AC0" w14:textId="77777777" w:rsidR="002F03A5" w:rsidRDefault="002F03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D42017" w14:textId="77777777" w:rsidR="002F03A5" w:rsidRDefault="002F03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DFF21E" w14:textId="5E469319" w:rsidR="002F03A5" w:rsidRDefault="00186EAC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5821A0" w14:textId="77777777" w:rsidR="002F03A5" w:rsidRDefault="002F03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0E977F" w14:textId="77777777" w:rsidR="002F03A5" w:rsidRDefault="002F03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D6A898" w14:textId="77777777" w:rsidR="002F03A5" w:rsidRDefault="002F03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0EB7AC" w14:textId="77777777" w:rsidR="002F03A5" w:rsidRDefault="002F03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A8FCE6" w14:textId="54860025" w:rsidR="002F03A5" w:rsidRDefault="002F03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FB0554" w14:textId="77777777" w:rsidR="002F03A5" w:rsidRDefault="002F03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08586F" w14:textId="77777777" w:rsidR="002F03A5" w:rsidRDefault="002F03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3569FA" w14:textId="33C07205" w:rsidR="002F03A5" w:rsidRDefault="00186EAC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</w:tr>
      <w:tr w:rsidR="002F03A5" w14:paraId="04D0C747" w14:textId="77777777" w:rsidTr="006D3129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7D82B9" w14:textId="77777777" w:rsidR="002F03A5" w:rsidRDefault="002F03A5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50CB4D8" w14:textId="77777777" w:rsidR="002F03A5" w:rsidRDefault="002F03A5" w:rsidP="006D3129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82A0CE" w14:textId="77777777" w:rsidR="002F03A5" w:rsidRDefault="002F03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5FCC9D" w14:textId="77777777" w:rsidR="002F03A5" w:rsidRDefault="002F03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396B58" w14:textId="77777777" w:rsidR="002F03A5" w:rsidRDefault="002F03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D7CD4F" w14:textId="77777777" w:rsidR="002F03A5" w:rsidRDefault="002F03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EC2E55" w14:textId="77777777" w:rsidR="002F03A5" w:rsidRDefault="002F03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BA5C87" w14:textId="77777777" w:rsidR="002F03A5" w:rsidRDefault="002F03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7C853A" w14:textId="77777777" w:rsidR="002F03A5" w:rsidRDefault="002F03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0FE846" w14:textId="77777777" w:rsidR="002F03A5" w:rsidRDefault="002F03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4E95FB" w14:textId="77777777" w:rsidR="002F03A5" w:rsidRDefault="002F03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DC7BC6" w14:textId="77777777" w:rsidR="002F03A5" w:rsidRDefault="002F03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85409B" w14:textId="77777777" w:rsidR="002F03A5" w:rsidRDefault="002F03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0C66CE" w14:textId="77777777" w:rsidR="002F03A5" w:rsidRDefault="002F03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F03A5" w14:paraId="3033FBC7" w14:textId="77777777" w:rsidTr="006D3129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79AB7C" w14:textId="77777777" w:rsidR="002F03A5" w:rsidRDefault="002F03A5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EB492D5" w14:textId="77777777" w:rsidR="002F03A5" w:rsidRDefault="002F03A5" w:rsidP="006D3129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71C69B" w14:textId="77777777" w:rsidR="002F03A5" w:rsidRDefault="002F03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DCD7E4" w14:textId="77777777" w:rsidR="002F03A5" w:rsidRDefault="002F03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53066A" w14:textId="77777777" w:rsidR="002F03A5" w:rsidRDefault="002F03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2A0BE1" w14:textId="77777777" w:rsidR="002F03A5" w:rsidRDefault="002F03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16802C" w14:textId="77777777" w:rsidR="002F03A5" w:rsidRDefault="002F03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3FCBC4" w14:textId="77777777" w:rsidR="002F03A5" w:rsidRDefault="002F03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78BF06" w14:textId="77777777" w:rsidR="002F03A5" w:rsidRDefault="002F03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451216" w14:textId="77777777" w:rsidR="002F03A5" w:rsidRDefault="002F03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D3A5B8" w14:textId="77777777" w:rsidR="002F03A5" w:rsidRDefault="002F03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894183" w14:textId="77777777" w:rsidR="002F03A5" w:rsidRDefault="002F03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A304E0" w14:textId="77777777" w:rsidR="002F03A5" w:rsidRDefault="002F03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FEC764" w14:textId="77777777" w:rsidR="002F03A5" w:rsidRDefault="002F03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F03A5" w14:paraId="445694DA" w14:textId="77777777" w:rsidTr="006D3129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4EE0D3" w14:textId="77777777" w:rsidR="002F03A5" w:rsidRDefault="002F03A5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E13EF32" w14:textId="77777777" w:rsidR="002F03A5" w:rsidRDefault="002F03A5" w:rsidP="006D3129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Стратюк Олександр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CC2442" w14:textId="77777777" w:rsidR="002F03A5" w:rsidRDefault="002F03A5" w:rsidP="006D312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97E2AD" w14:textId="77777777" w:rsidR="002F03A5" w:rsidRDefault="002F03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DFD380" w14:textId="77777777" w:rsidR="002F03A5" w:rsidRDefault="002F03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C1A85F" w14:textId="77777777" w:rsidR="002F03A5" w:rsidRDefault="002F03A5" w:rsidP="006D312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651A4F" w14:textId="77777777" w:rsidR="002F03A5" w:rsidRDefault="002F03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AEFB59" w14:textId="77777777" w:rsidR="002F03A5" w:rsidRDefault="002F03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ED7D72" w14:textId="77777777" w:rsidR="002F03A5" w:rsidRDefault="002F03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F2387C" w14:textId="77777777" w:rsidR="002F03A5" w:rsidRDefault="002F03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6DBE1F" w14:textId="77777777" w:rsidR="002F03A5" w:rsidRDefault="002F03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237345" w14:textId="77777777" w:rsidR="002F03A5" w:rsidRDefault="002F03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09E6E6" w14:textId="77777777" w:rsidR="002F03A5" w:rsidRDefault="002F03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EBCE4F" w14:textId="77777777" w:rsidR="002F03A5" w:rsidRDefault="002F03A5" w:rsidP="006D312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2F03A5" w14:paraId="4F049A01" w14:textId="77777777" w:rsidTr="006D3129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993541" w14:textId="77777777" w:rsidR="002F03A5" w:rsidRDefault="002F03A5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89CD216" w14:textId="77777777" w:rsidR="002F03A5" w:rsidRDefault="002F03A5" w:rsidP="006D3129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3456CD" w14:textId="77777777" w:rsidR="002F03A5" w:rsidRDefault="002F03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F2FB3F" w14:textId="77777777" w:rsidR="002F03A5" w:rsidRDefault="002F03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9D74A2" w14:textId="77777777" w:rsidR="002F03A5" w:rsidRDefault="002F03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902F09" w14:textId="77777777" w:rsidR="002F03A5" w:rsidRDefault="002F03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695158" w14:textId="77777777" w:rsidR="002F03A5" w:rsidRDefault="002F03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629E72" w14:textId="77777777" w:rsidR="002F03A5" w:rsidRDefault="002F03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655075" w14:textId="77777777" w:rsidR="002F03A5" w:rsidRDefault="002F03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CC7891" w14:textId="77777777" w:rsidR="002F03A5" w:rsidRDefault="002F03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3A00E9" w14:textId="77777777" w:rsidR="002F03A5" w:rsidRDefault="002F03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41A0E4" w14:textId="77777777" w:rsidR="002F03A5" w:rsidRDefault="002F03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C63826" w14:textId="77777777" w:rsidR="002F03A5" w:rsidRDefault="002F03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64FB2C" w14:textId="77777777" w:rsidR="002F03A5" w:rsidRDefault="002F03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F03A5" w14:paraId="63FBECB8" w14:textId="77777777" w:rsidTr="006D3129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94FC17" w14:textId="77777777" w:rsidR="002F03A5" w:rsidRDefault="002F03A5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497F57E" w14:textId="77777777" w:rsidR="002F03A5" w:rsidRDefault="002F03A5" w:rsidP="006D3129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Хмарук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B1B56B" w14:textId="77777777" w:rsidR="002F03A5" w:rsidRDefault="002F03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89B11F" w14:textId="77777777" w:rsidR="002F03A5" w:rsidRDefault="002F03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5CD7A3" w14:textId="77777777" w:rsidR="002F03A5" w:rsidRDefault="002F03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C97F47" w14:textId="77777777" w:rsidR="002F03A5" w:rsidRDefault="002F03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249265" w14:textId="77777777" w:rsidR="002F03A5" w:rsidRDefault="002F03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111118" w14:textId="77777777" w:rsidR="002F03A5" w:rsidRDefault="002F03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C9AED8" w14:textId="77777777" w:rsidR="002F03A5" w:rsidRDefault="002F03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45683D" w14:textId="77777777" w:rsidR="002F03A5" w:rsidRDefault="002F03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BCC8D8" w14:textId="77777777" w:rsidR="002F03A5" w:rsidRDefault="002F03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71FAC3" w14:textId="77777777" w:rsidR="002F03A5" w:rsidRDefault="002F03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ADBAB9" w14:textId="77777777" w:rsidR="002F03A5" w:rsidRDefault="002F03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E1014E" w14:textId="77777777" w:rsidR="002F03A5" w:rsidRDefault="002F03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F03A5" w14:paraId="145FAD25" w14:textId="77777777" w:rsidTr="006D3129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B53173" w14:textId="77777777" w:rsidR="002F03A5" w:rsidRDefault="002F03A5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36E41E" w14:textId="77777777" w:rsidR="002F03A5" w:rsidRDefault="002F03A5" w:rsidP="006D3129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DA167C" w14:textId="36248BD2" w:rsidR="002F03A5" w:rsidRDefault="002F03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</w:t>
            </w:r>
            <w:r w:rsidR="00186EAC">
              <w:rPr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9D66BE" w14:textId="77777777" w:rsidR="002F03A5" w:rsidRDefault="002F03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7B5CBD" w14:textId="77777777" w:rsidR="002F03A5" w:rsidRDefault="002F03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A1B712" w14:textId="0303609D" w:rsidR="002F03A5" w:rsidRPr="00186EAC" w:rsidRDefault="00186EAC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F90368" w14:textId="77777777" w:rsidR="002F03A5" w:rsidRDefault="002F03A5" w:rsidP="006D312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048CC4" w14:textId="77777777" w:rsidR="002F03A5" w:rsidRDefault="002F03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9908D4" w14:textId="77777777" w:rsidR="002F03A5" w:rsidRDefault="002F03A5" w:rsidP="006D312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F48DC0" w14:textId="77777777" w:rsidR="002F03A5" w:rsidRDefault="002F03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EEC555" w14:textId="1E7B2CCA" w:rsidR="002F03A5" w:rsidRDefault="00186EAC" w:rsidP="006D312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152BC5" w14:textId="77777777" w:rsidR="002F03A5" w:rsidRDefault="002F03A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3CC889" w14:textId="77777777" w:rsidR="002F03A5" w:rsidRDefault="002F03A5" w:rsidP="006D312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E5EA70" w14:textId="76720A49" w:rsidR="002F03A5" w:rsidRPr="00186EAC" w:rsidRDefault="00186EAC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</w:tr>
    </w:tbl>
    <w:p w14:paraId="358231D8" w14:textId="77777777" w:rsidR="002F03A5" w:rsidRDefault="002F03A5" w:rsidP="002F03A5">
      <w:pPr>
        <w:jc w:val="center"/>
        <w:rPr>
          <w:b/>
          <w:bCs/>
          <w:i/>
          <w:iCs/>
          <w:lang w:val="uk-UA"/>
        </w:rPr>
      </w:pPr>
    </w:p>
    <w:p w14:paraId="5EBEF74B" w14:textId="77777777" w:rsidR="002F03A5" w:rsidRDefault="002F03A5" w:rsidP="002F03A5">
      <w:pPr>
        <w:jc w:val="center"/>
        <w:rPr>
          <w:b/>
          <w:bCs/>
          <w:i/>
          <w:iCs/>
          <w:lang w:val="uk-UA"/>
        </w:rPr>
      </w:pPr>
    </w:p>
    <w:p w14:paraId="5F21F18E" w14:textId="77777777" w:rsidR="002F03A5" w:rsidRDefault="002F03A5" w:rsidP="002F03A5">
      <w:pPr>
        <w:jc w:val="center"/>
        <w:rPr>
          <w:b/>
          <w:bCs/>
          <w:i/>
          <w:iCs/>
          <w:lang w:val="uk-UA"/>
        </w:rPr>
      </w:pPr>
    </w:p>
    <w:p w14:paraId="343CB159" w14:textId="77777777" w:rsidR="002F03A5" w:rsidRDefault="002F03A5" w:rsidP="002F03A5">
      <w:pPr>
        <w:jc w:val="center"/>
        <w:rPr>
          <w:b/>
          <w:bCs/>
          <w:i/>
          <w:iCs/>
          <w:lang w:val="uk-UA"/>
        </w:rPr>
      </w:pPr>
      <w:r>
        <w:rPr>
          <w:b/>
          <w:bCs/>
          <w:i/>
          <w:iCs/>
          <w:lang w:val="uk-UA"/>
        </w:rPr>
        <w:t>Рішення прийнято</w:t>
      </w:r>
    </w:p>
    <w:p w14:paraId="4FACCF7A" w14:textId="77777777" w:rsidR="00C0147D" w:rsidRDefault="00C0147D">
      <w:pPr>
        <w:rPr>
          <w:b/>
          <w:bCs/>
          <w:iCs/>
          <w:lang w:val="uk-UA"/>
        </w:rPr>
      </w:pPr>
      <w:r>
        <w:rPr>
          <w:i/>
        </w:rPr>
        <w:br w:type="page"/>
      </w:r>
    </w:p>
    <w:p w14:paraId="70094F32" w14:textId="77777777" w:rsidR="00473E11" w:rsidRPr="00F503D6" w:rsidRDefault="00473E11" w:rsidP="00473E11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lastRenderedPageBreak/>
        <w:t xml:space="preserve">Результати поіменного голосування </w:t>
      </w:r>
    </w:p>
    <w:p w14:paraId="30302887" w14:textId="77777777" w:rsidR="00473E11" w:rsidRPr="00F503D6" w:rsidRDefault="00473E11" w:rsidP="00473E11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 xml:space="preserve">на </w:t>
      </w:r>
      <w:r>
        <w:rPr>
          <w:rFonts w:ascii="Times New Roman" w:hAnsi="Times New Roman"/>
          <w:i w:val="0"/>
          <w:sz w:val="24"/>
        </w:rPr>
        <w:t xml:space="preserve">пленарному </w:t>
      </w:r>
      <w:r w:rsidRPr="00F503D6">
        <w:rPr>
          <w:rFonts w:ascii="Times New Roman" w:hAnsi="Times New Roman"/>
          <w:i w:val="0"/>
          <w:sz w:val="24"/>
        </w:rPr>
        <w:t>засіданні</w:t>
      </w:r>
      <w:r>
        <w:rPr>
          <w:rFonts w:ascii="Times New Roman" w:hAnsi="Times New Roman"/>
          <w:i w:val="0"/>
          <w:sz w:val="24"/>
        </w:rPr>
        <w:t xml:space="preserve"> 69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14:paraId="428F8428" w14:textId="77777777" w:rsidR="00473E11" w:rsidRDefault="00473E11" w:rsidP="00473E11">
      <w:pPr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 29 листопада 2019</w:t>
      </w:r>
      <w:r w:rsidRPr="00F503D6">
        <w:rPr>
          <w:b/>
          <w:lang w:val="uk-UA"/>
        </w:rPr>
        <w:t xml:space="preserve"> року </w:t>
      </w:r>
    </w:p>
    <w:p w14:paraId="16CDC674" w14:textId="77777777" w:rsidR="00473E11" w:rsidRDefault="00473E11" w:rsidP="00473E11">
      <w:pPr>
        <w:rPr>
          <w:b/>
          <w:lang w:val="uk-UA"/>
        </w:rPr>
      </w:pPr>
    </w:p>
    <w:p w14:paraId="6F431466" w14:textId="77777777" w:rsidR="00473E11" w:rsidRDefault="00473E11" w:rsidP="00473E11">
      <w:pPr>
        <w:pStyle w:val="10"/>
        <w:spacing w:line="260" w:lineRule="exact"/>
        <w:jc w:val="both"/>
        <w:rPr>
          <w:b/>
        </w:rPr>
      </w:pPr>
      <w:r w:rsidRPr="008B175C">
        <w:rPr>
          <w:sz w:val="24"/>
          <w:szCs w:val="24"/>
          <w:u w:val="single"/>
          <w:shd w:val="clear" w:color="auto" w:fill="FFFFFF"/>
        </w:rPr>
        <w:t>Про внесення до порядку денного питання</w:t>
      </w:r>
      <w:r w:rsidRPr="008B175C">
        <w:rPr>
          <w:b/>
          <w:sz w:val="24"/>
          <w:szCs w:val="24"/>
          <w:shd w:val="clear" w:color="auto" w:fill="FFFFFF"/>
        </w:rPr>
        <w:t xml:space="preserve">: </w:t>
      </w:r>
      <w:r>
        <w:rPr>
          <w:b/>
          <w:sz w:val="24"/>
          <w:szCs w:val="24"/>
          <w:shd w:val="clear" w:color="auto" w:fill="FFFFFF"/>
        </w:rPr>
        <w:t>«</w:t>
      </w:r>
      <w:r w:rsidRPr="000E4BA8">
        <w:rPr>
          <w:b/>
          <w:bCs/>
          <w:sz w:val="24"/>
          <w:szCs w:val="24"/>
          <w:shd w:val="clear" w:color="auto" w:fill="FFFFFF"/>
        </w:rPr>
        <w:t xml:space="preserve">Про </w:t>
      </w:r>
      <w:r>
        <w:rPr>
          <w:b/>
          <w:bCs/>
          <w:sz w:val="24"/>
          <w:szCs w:val="24"/>
          <w:shd w:val="clear" w:color="auto" w:fill="FFFFFF"/>
        </w:rPr>
        <w:t>внесення доповнення до рішення Острозької міської ради №830 від 21.12.2018 «Про затвердження заходів на 2019 рік до міської Програми «Питна вода» на 2006-2020 роки</w:t>
      </w:r>
      <w:r w:rsidRPr="00E15B01">
        <w:rPr>
          <w:b/>
          <w:sz w:val="24"/>
          <w:szCs w:val="24"/>
        </w:rPr>
        <w:t>»</w:t>
      </w:r>
    </w:p>
    <w:p w14:paraId="7B727919" w14:textId="77777777" w:rsidR="00473E11" w:rsidRPr="00FF6FE4" w:rsidRDefault="00473E11" w:rsidP="00473E11">
      <w:pPr>
        <w:pStyle w:val="10"/>
        <w:shd w:val="clear" w:color="auto" w:fill="auto"/>
        <w:spacing w:line="260" w:lineRule="exact"/>
        <w:jc w:val="both"/>
        <w:rPr>
          <w:b/>
          <w:sz w:val="24"/>
          <w:szCs w:val="24"/>
          <w:shd w:val="clear" w:color="auto" w:fill="FFFFFF"/>
        </w:rPr>
      </w:pPr>
    </w:p>
    <w:p w14:paraId="719CB196" w14:textId="77777777" w:rsidR="00473E11" w:rsidRPr="007664A5" w:rsidRDefault="00473E11" w:rsidP="00473E11">
      <w:pPr>
        <w:pStyle w:val="NoSpacing"/>
        <w:jc w:val="both"/>
        <w:rPr>
          <w:rFonts w:ascii="Times New Roman" w:hAnsi="Times New Roman"/>
          <w:i/>
          <w:sz w:val="24"/>
          <w:szCs w:val="24"/>
          <w:lang w:val="uk-UA"/>
        </w:rPr>
      </w:pPr>
    </w:p>
    <w:tbl>
      <w:tblPr>
        <w:tblW w:w="10080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473E11" w14:paraId="40451380" w14:textId="77777777" w:rsidTr="006D3129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1D101D" w14:textId="77777777" w:rsidR="00473E11" w:rsidRDefault="00473E11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FFF94F" w14:textId="77777777" w:rsidR="00473E11" w:rsidRDefault="00473E11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B0C1E32" w14:textId="77777777" w:rsidR="00473E11" w:rsidRDefault="00473E11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EF3D7A" w14:textId="77777777" w:rsidR="00473E11" w:rsidRDefault="00473E11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7165EF1" w14:textId="77777777" w:rsidR="00473E11" w:rsidRDefault="00473E11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473E11" w14:paraId="18B512A0" w14:textId="77777777" w:rsidTr="006D3129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09E812" w14:textId="77777777" w:rsidR="00473E11" w:rsidRDefault="00473E11" w:rsidP="006D312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18DAD2" w14:textId="77777777" w:rsidR="00473E11" w:rsidRDefault="00473E11" w:rsidP="006D312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C8F93CA" w14:textId="77777777" w:rsidR="00473E11" w:rsidRDefault="00473E11" w:rsidP="006D312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B257CA2" w14:textId="77777777" w:rsidR="00473E11" w:rsidRDefault="00473E11" w:rsidP="006D312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82B1AEF" w14:textId="77777777" w:rsidR="00473E11" w:rsidRDefault="00473E11" w:rsidP="006D312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73E11" w:rsidRPr="0068219A" w14:paraId="2873DB66" w14:textId="77777777" w:rsidTr="006D3129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9848C2" w14:textId="77777777" w:rsidR="00473E11" w:rsidRDefault="00473E11" w:rsidP="006D312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2C2300" w14:textId="77777777" w:rsidR="00473E11" w:rsidRDefault="00473E11" w:rsidP="006D312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2E479FD3" w14:textId="77777777" w:rsidR="00473E11" w:rsidRDefault="00473E11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0CCB3FFE" w14:textId="77777777" w:rsidR="00473E11" w:rsidRDefault="00473E11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6C629AAF" w14:textId="77777777" w:rsidR="00473E11" w:rsidRDefault="00473E11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1DD51A3F" w14:textId="77777777" w:rsidR="00473E11" w:rsidRDefault="00473E11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135CA14E" w14:textId="77777777" w:rsidR="00473E11" w:rsidRDefault="00473E11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63A4EC93" w14:textId="77777777" w:rsidR="00473E11" w:rsidRDefault="00473E11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4914A8EE" w14:textId="77777777" w:rsidR="00473E11" w:rsidRDefault="00473E11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38A19105" w14:textId="77777777" w:rsidR="00473E11" w:rsidRDefault="00473E11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29454F80" w14:textId="77777777" w:rsidR="00473E11" w:rsidRDefault="00473E11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63079D71" w14:textId="77777777" w:rsidR="00473E11" w:rsidRDefault="00473E11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362FDDE1" w14:textId="77777777" w:rsidR="00473E11" w:rsidRDefault="00473E11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655FD4CE" w14:textId="77777777" w:rsidR="00473E11" w:rsidRDefault="00473E11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473E11" w14:paraId="0432960D" w14:textId="77777777" w:rsidTr="006D3129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B4957E" w14:textId="77777777" w:rsidR="00473E11" w:rsidRDefault="00473E11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4DD800E1" w14:textId="77777777" w:rsidR="00473E11" w:rsidRDefault="00473E11" w:rsidP="006D3129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Шикер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A6862F" w14:textId="77777777" w:rsidR="00473E11" w:rsidRDefault="00473E11" w:rsidP="006D312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76C018" w14:textId="77777777" w:rsidR="00473E11" w:rsidRDefault="00473E11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B43ED8" w14:textId="77777777" w:rsidR="00473E11" w:rsidRDefault="00473E11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DBD47D" w14:textId="77777777" w:rsidR="00473E11" w:rsidRDefault="00473E11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8738818" w14:textId="77777777" w:rsidR="00473E11" w:rsidRDefault="00473E11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38BB89" w14:textId="77777777" w:rsidR="00473E11" w:rsidRDefault="00473E11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7F672A" w14:textId="77777777" w:rsidR="00473E11" w:rsidRDefault="00473E11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A57B6B" w14:textId="77777777" w:rsidR="00473E11" w:rsidRDefault="00473E11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37C8472" w14:textId="77777777" w:rsidR="00473E11" w:rsidRDefault="00473E11" w:rsidP="006D312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F1FBAE" w14:textId="77777777" w:rsidR="00473E11" w:rsidRDefault="00473E11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511C1F" w14:textId="77777777" w:rsidR="00473E11" w:rsidRDefault="00473E11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B0D043" w14:textId="77777777" w:rsidR="00473E11" w:rsidRDefault="00473E11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73E11" w14:paraId="18A47D33" w14:textId="77777777" w:rsidTr="006D3129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B32001" w14:textId="77777777" w:rsidR="00473E11" w:rsidRDefault="00473E11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29DF9171" w14:textId="77777777" w:rsidR="00473E11" w:rsidRDefault="00473E11" w:rsidP="006D312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Аршинов Григорій Йосипович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DB760B" w14:textId="77777777" w:rsidR="00473E11" w:rsidRDefault="00473E11" w:rsidP="006D312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4C3D3D" w14:textId="77777777" w:rsidR="00473E11" w:rsidRDefault="00473E11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D644AC" w14:textId="77777777" w:rsidR="00473E11" w:rsidRDefault="00473E11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155513" w14:textId="77777777" w:rsidR="00473E11" w:rsidRDefault="00473E11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D6D8488" w14:textId="77777777" w:rsidR="00473E11" w:rsidRDefault="00473E11" w:rsidP="006D312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822BF3" w14:textId="77777777" w:rsidR="00473E11" w:rsidRDefault="00473E11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DCDB3F" w14:textId="77777777" w:rsidR="00473E11" w:rsidRDefault="00473E11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D3F527" w14:textId="77777777" w:rsidR="00473E11" w:rsidRDefault="00473E11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27096FC" w14:textId="77777777" w:rsidR="00473E11" w:rsidRDefault="00473E11" w:rsidP="006D312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5D15C3" w14:textId="77777777" w:rsidR="00473E11" w:rsidRDefault="00473E11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18E056" w14:textId="77777777" w:rsidR="00473E11" w:rsidRDefault="00473E11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631EE0" w14:textId="77777777" w:rsidR="00473E11" w:rsidRDefault="00473E11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73E11" w14:paraId="3834A8F2" w14:textId="77777777" w:rsidTr="006D3129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63D0E2" w14:textId="77777777" w:rsidR="00473E11" w:rsidRDefault="00473E11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551799F" w14:textId="77777777" w:rsidR="00473E11" w:rsidRDefault="00473E11" w:rsidP="006D3129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B384A2" w14:textId="77777777" w:rsidR="00473E11" w:rsidRDefault="00473E11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F3F358" w14:textId="77777777" w:rsidR="00473E11" w:rsidRDefault="00473E11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CB7585" w14:textId="77777777" w:rsidR="00473E11" w:rsidRDefault="00473E11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686793" w14:textId="77777777" w:rsidR="00473E11" w:rsidRDefault="00473E11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F5A60C6" w14:textId="77777777" w:rsidR="00473E11" w:rsidRDefault="00473E11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3F54D5" w14:textId="77777777" w:rsidR="00473E11" w:rsidRDefault="00473E11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A66577" w14:textId="77777777" w:rsidR="00473E11" w:rsidRDefault="00473E11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8F6A43" w14:textId="77777777" w:rsidR="00473E11" w:rsidRDefault="00473E11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FEC52A0" w14:textId="77777777" w:rsidR="00473E11" w:rsidRDefault="00473E11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2A8623" w14:textId="77777777" w:rsidR="00473E11" w:rsidRDefault="00473E11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68C788" w14:textId="77777777" w:rsidR="00473E11" w:rsidRDefault="00473E11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BB6594" w14:textId="77777777" w:rsidR="00473E11" w:rsidRDefault="00473E11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73E11" w14:paraId="47888718" w14:textId="77777777" w:rsidTr="006D3129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7421F02" w14:textId="77777777" w:rsidR="00473E11" w:rsidRDefault="00473E11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EAC7A6D" w14:textId="77777777" w:rsidR="00473E11" w:rsidRDefault="00473E11" w:rsidP="006D312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Броновицький Валерій Ростиславович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E1743F" w14:textId="77777777" w:rsidR="00473E11" w:rsidRDefault="00473E11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358E1F" w14:textId="77777777" w:rsidR="00473E11" w:rsidRDefault="00473E11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9A110E" w14:textId="77777777" w:rsidR="00473E11" w:rsidRDefault="00473E11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8D1F19" w14:textId="77777777" w:rsidR="00473E11" w:rsidRDefault="00473E11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3EEFA32" w14:textId="77777777" w:rsidR="00473E11" w:rsidRDefault="00473E11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010A3C" w14:textId="77777777" w:rsidR="00473E11" w:rsidRDefault="00473E11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F270DF" w14:textId="77777777" w:rsidR="00473E11" w:rsidRDefault="00473E11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E0E304" w14:textId="77777777" w:rsidR="00473E11" w:rsidRDefault="00473E11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D71FFA6" w14:textId="77777777" w:rsidR="00473E11" w:rsidRDefault="00473E11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694C0F" w14:textId="77777777" w:rsidR="00473E11" w:rsidRDefault="00473E11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97C39A" w14:textId="77777777" w:rsidR="00473E11" w:rsidRDefault="00473E11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37B0DA" w14:textId="77777777" w:rsidR="00473E11" w:rsidRDefault="00473E11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73E11" w14:paraId="28DD39FA" w14:textId="77777777" w:rsidTr="006D3129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B36CC6" w14:textId="77777777" w:rsidR="00473E11" w:rsidRDefault="00473E11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D60C598" w14:textId="77777777" w:rsidR="00473E11" w:rsidRDefault="00473E11" w:rsidP="006D312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Волощак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890DA4" w14:textId="77777777" w:rsidR="00473E11" w:rsidRPr="00230A69" w:rsidRDefault="00473E11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473E11" w14:paraId="65DD7FBD" w14:textId="77777777" w:rsidTr="006D3129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A05E6CA" w14:textId="77777777" w:rsidR="00473E11" w:rsidRDefault="00473E11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5F73AB59" w14:textId="77777777" w:rsidR="00473E11" w:rsidRDefault="00473E11" w:rsidP="006D312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Гловацький Борис Борисович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81589C" w14:textId="77777777" w:rsidR="00473E11" w:rsidRPr="00562B7B" w:rsidRDefault="00473E11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314C5C" w14:textId="77777777" w:rsidR="00473E11" w:rsidRDefault="00473E11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4B50A5" w14:textId="77777777" w:rsidR="00473E11" w:rsidRDefault="00473E11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61A103" w14:textId="77777777" w:rsidR="00473E11" w:rsidRDefault="00473E11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26AA61D" w14:textId="77777777" w:rsidR="00473E11" w:rsidRPr="00605B93" w:rsidRDefault="00473E11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737EF3" w14:textId="77777777" w:rsidR="00473E11" w:rsidRDefault="00473E11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DA1701" w14:textId="77777777" w:rsidR="00473E11" w:rsidRDefault="00473E11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B15C53" w14:textId="77777777" w:rsidR="00473E11" w:rsidRDefault="00473E11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52FC9A0" w14:textId="77777777" w:rsidR="00473E11" w:rsidRPr="00605B93" w:rsidRDefault="00473E11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56C111" w14:textId="77777777" w:rsidR="00473E11" w:rsidRDefault="00473E11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3956A8" w14:textId="77777777" w:rsidR="00473E11" w:rsidRDefault="00473E11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BE4EAF" w14:textId="77777777" w:rsidR="00473E11" w:rsidRDefault="00473E11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73E11" w14:paraId="5F452BCF" w14:textId="77777777" w:rsidTr="006D3129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D7A72B6" w14:textId="77777777" w:rsidR="00473E11" w:rsidRDefault="00473E11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5D8FB663" w14:textId="77777777" w:rsidR="00473E11" w:rsidRDefault="00473E11" w:rsidP="006D312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Годжал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54E0FC" w14:textId="77777777" w:rsidR="00473E11" w:rsidRPr="00562B7B" w:rsidRDefault="00473E11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480866" w14:textId="77777777" w:rsidR="00473E11" w:rsidRDefault="00473E11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771DC7" w14:textId="77777777" w:rsidR="00473E11" w:rsidRDefault="00473E11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BE2459" w14:textId="77777777" w:rsidR="00473E11" w:rsidRDefault="00473E11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F8547FD" w14:textId="77777777" w:rsidR="00473E11" w:rsidRPr="00605B93" w:rsidRDefault="00473E11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27B70F" w14:textId="77777777" w:rsidR="00473E11" w:rsidRDefault="00473E11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A6A7EB" w14:textId="77777777" w:rsidR="00473E11" w:rsidRDefault="00473E11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84CAAD" w14:textId="77777777" w:rsidR="00473E11" w:rsidRDefault="00473E11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65FFC54" w14:textId="77777777" w:rsidR="00473E11" w:rsidRPr="00605B93" w:rsidRDefault="00473E11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60062B" w14:textId="77777777" w:rsidR="00473E11" w:rsidRDefault="00473E11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D98FCA" w14:textId="77777777" w:rsidR="00473E11" w:rsidRDefault="00473E11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6E0F12" w14:textId="77777777" w:rsidR="00473E11" w:rsidRDefault="00473E11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73E11" w14:paraId="708F5EF2" w14:textId="77777777" w:rsidTr="006D3129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AE9137" w14:textId="77777777" w:rsidR="00473E11" w:rsidRDefault="00473E11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7305F632" w14:textId="77777777" w:rsidR="00473E11" w:rsidRDefault="00473E11" w:rsidP="006D3129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C2C8E3" w14:textId="77777777" w:rsidR="00473E11" w:rsidRDefault="00473E11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A17585" w14:textId="77777777" w:rsidR="00473E11" w:rsidRDefault="00473E11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264CFB" w14:textId="77777777" w:rsidR="00473E11" w:rsidRDefault="00473E11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63EE9C" w14:textId="77777777" w:rsidR="00473E11" w:rsidRDefault="00473E11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C59DB5" w14:textId="77777777" w:rsidR="00473E11" w:rsidRDefault="00473E11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3FFABA" w14:textId="77777777" w:rsidR="00473E11" w:rsidRDefault="00473E11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828079" w14:textId="77777777" w:rsidR="00473E11" w:rsidRDefault="00473E11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875FB4" w14:textId="77777777" w:rsidR="00473E11" w:rsidRDefault="00473E11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6F2347" w14:textId="77777777" w:rsidR="00473E11" w:rsidRDefault="00473E11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A93F0C" w14:textId="77777777" w:rsidR="00473E11" w:rsidRDefault="00473E11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E48A8D" w14:textId="77777777" w:rsidR="00473E11" w:rsidRDefault="00473E11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A3F8E0" w14:textId="77777777" w:rsidR="00473E11" w:rsidRDefault="00473E11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73E11" w14:paraId="421F34CA" w14:textId="77777777" w:rsidTr="006D3129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3A653F" w14:textId="77777777" w:rsidR="00473E11" w:rsidRDefault="00473E11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264AFB21" w14:textId="77777777" w:rsidR="00473E11" w:rsidRDefault="00473E11" w:rsidP="006D312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Зеленчук Володимир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90E147" w14:textId="77777777" w:rsidR="00473E11" w:rsidRDefault="00473E11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473E11" w14:paraId="7CA8BC2C" w14:textId="77777777" w:rsidTr="006D3129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38F49C" w14:textId="77777777" w:rsidR="00473E11" w:rsidRDefault="00473E11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E0CEC9A" w14:textId="77777777" w:rsidR="00473E11" w:rsidRDefault="00473E11" w:rsidP="006D312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Зінчук Юрій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DD80F2" w14:textId="77777777" w:rsidR="00473E11" w:rsidRDefault="00473E11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473E11" w14:paraId="6CBEED78" w14:textId="77777777" w:rsidTr="006D3129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47D25A" w14:textId="77777777" w:rsidR="00473E11" w:rsidRDefault="00473E11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E5DB5F8" w14:textId="77777777" w:rsidR="00473E11" w:rsidRDefault="00473E11" w:rsidP="006D312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Іщук Сергій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1A9488" w14:textId="77777777" w:rsidR="00473E11" w:rsidRDefault="00473E11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C0EA0A" w14:textId="77777777" w:rsidR="00473E11" w:rsidRDefault="00473E11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DF6A29" w14:textId="77777777" w:rsidR="00473E11" w:rsidRDefault="00473E11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F86949" w14:textId="77777777" w:rsidR="00473E11" w:rsidRDefault="00473E11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EBC673" w14:textId="77777777" w:rsidR="00473E11" w:rsidRDefault="00473E11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28F4B6" w14:textId="77777777" w:rsidR="00473E11" w:rsidRDefault="00473E11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408FCE" w14:textId="77777777" w:rsidR="00473E11" w:rsidRDefault="00473E11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D9B9B0" w14:textId="77777777" w:rsidR="00473E11" w:rsidRDefault="00473E11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B57C6A" w14:textId="77777777" w:rsidR="00473E11" w:rsidRDefault="00473E11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72C26D" w14:textId="77777777" w:rsidR="00473E11" w:rsidRDefault="00473E11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99BA38" w14:textId="77777777" w:rsidR="00473E11" w:rsidRDefault="00473E11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89E264" w14:textId="77777777" w:rsidR="00473E11" w:rsidRDefault="00473E11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</w:tr>
      <w:tr w:rsidR="00473E11" w14:paraId="0A6FF8EF" w14:textId="77777777" w:rsidTr="006D3129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3A8F7F2" w14:textId="77777777" w:rsidR="00473E11" w:rsidRDefault="00473E11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43CF9B9" w14:textId="77777777" w:rsidR="00473E11" w:rsidRDefault="00473E11" w:rsidP="006D312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Логвін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44FCF5" w14:textId="77777777" w:rsidR="00473E11" w:rsidRDefault="00473E11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A9192C" w14:textId="77777777" w:rsidR="00473E11" w:rsidRDefault="00473E11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37827B" w14:textId="77777777" w:rsidR="00473E11" w:rsidRDefault="00473E11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9565D3" w14:textId="77777777" w:rsidR="00473E11" w:rsidRDefault="00473E11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7031E2" w14:textId="77777777" w:rsidR="00473E11" w:rsidRDefault="00473E11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3689F5" w14:textId="77777777" w:rsidR="00473E11" w:rsidRDefault="00473E11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577A8F" w14:textId="77777777" w:rsidR="00473E11" w:rsidRDefault="00473E11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0591DA" w14:textId="77777777" w:rsidR="00473E11" w:rsidRDefault="00473E11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B8F9C3" w14:textId="77777777" w:rsidR="00473E11" w:rsidRDefault="00473E11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529611" w14:textId="77777777" w:rsidR="00473E11" w:rsidRDefault="00473E11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53D70E" w14:textId="77777777" w:rsidR="00473E11" w:rsidRDefault="00473E11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6DF57F" w14:textId="77777777" w:rsidR="00473E11" w:rsidRDefault="00473E11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73E11" w14:paraId="0631B996" w14:textId="77777777" w:rsidTr="006D3129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AD9C9B" w14:textId="77777777" w:rsidR="00473E11" w:rsidRDefault="00473E11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35D8721" w14:textId="77777777" w:rsidR="00473E11" w:rsidRDefault="00473E11" w:rsidP="006D3129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15C5E6" w14:textId="77777777" w:rsidR="00473E11" w:rsidRDefault="00473E11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55B1EB" w14:textId="77777777" w:rsidR="00473E11" w:rsidRDefault="00473E11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974209" w14:textId="77777777" w:rsidR="00473E11" w:rsidRDefault="00473E11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CD3FEB" w14:textId="77777777" w:rsidR="00473E11" w:rsidRDefault="00473E11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19DC62" w14:textId="77777777" w:rsidR="00473E11" w:rsidRDefault="00473E11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287669" w14:textId="77777777" w:rsidR="00473E11" w:rsidRDefault="00473E11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53A00A" w14:textId="77777777" w:rsidR="00473E11" w:rsidRDefault="00473E11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2F9040" w14:textId="77777777" w:rsidR="00473E11" w:rsidRDefault="00473E11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BDC151" w14:textId="77777777" w:rsidR="00473E11" w:rsidRDefault="00473E11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AE00A3" w14:textId="77777777" w:rsidR="00473E11" w:rsidRDefault="00473E11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5B609B" w14:textId="77777777" w:rsidR="00473E11" w:rsidRDefault="00473E11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95E9A9" w14:textId="77777777" w:rsidR="00473E11" w:rsidRDefault="00473E11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73E11" w14:paraId="3B624D49" w14:textId="77777777" w:rsidTr="006D3129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A96404" w14:textId="77777777" w:rsidR="00473E11" w:rsidRDefault="00473E11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496ED3F4" w14:textId="77777777" w:rsidR="00473E11" w:rsidRDefault="00473E11" w:rsidP="006D312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Непомнящий Віктор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C62410" w14:textId="77777777" w:rsidR="00473E11" w:rsidRDefault="00473E11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473E11" w14:paraId="683B48AC" w14:textId="77777777" w:rsidTr="006D3129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3BAA55" w14:textId="77777777" w:rsidR="00473E11" w:rsidRDefault="00473E11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D025D4A" w14:textId="77777777" w:rsidR="00473E11" w:rsidRDefault="00473E11" w:rsidP="006D312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Новоселецький Олександр Миколайович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C1B4A0" w14:textId="77777777" w:rsidR="00473E11" w:rsidRDefault="00473E11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473E11" w14:paraId="3AD82F27" w14:textId="77777777" w:rsidTr="006D3129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55FD3B6" w14:textId="77777777" w:rsidR="00473E11" w:rsidRDefault="00473E11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0849D62C" w14:textId="77777777" w:rsidR="00473E11" w:rsidRDefault="00473E11" w:rsidP="006D312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Олексійчук Юрій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A9FC6D" w14:textId="77777777" w:rsidR="00473E11" w:rsidRDefault="00473E11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459C0A" w14:textId="77777777" w:rsidR="00473E11" w:rsidRDefault="00473E11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801F8C" w14:textId="77777777" w:rsidR="00473E11" w:rsidRDefault="00473E11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4717B3" w14:textId="77777777" w:rsidR="00473E11" w:rsidRDefault="00473E11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64FFB4" w14:textId="77777777" w:rsidR="00473E11" w:rsidRDefault="00473E11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B24F6C" w14:textId="77777777" w:rsidR="00473E11" w:rsidRDefault="00473E11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9D8A1A" w14:textId="77777777" w:rsidR="00473E11" w:rsidRDefault="00473E11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C7ACD6" w14:textId="77777777" w:rsidR="00473E11" w:rsidRDefault="00473E11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3E59B9" w14:textId="77777777" w:rsidR="00473E11" w:rsidRDefault="00473E11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04C8BA" w14:textId="77777777" w:rsidR="00473E11" w:rsidRDefault="00473E11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955C16" w14:textId="77777777" w:rsidR="00473E11" w:rsidRDefault="00473E11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FAB3FF" w14:textId="77777777" w:rsidR="00473E11" w:rsidRDefault="00473E11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73E11" w14:paraId="13FC7658" w14:textId="77777777" w:rsidTr="006D3129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95CC21" w14:textId="77777777" w:rsidR="00473E11" w:rsidRDefault="00473E11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7C4C31D" w14:textId="77777777" w:rsidR="00473E11" w:rsidRDefault="00473E11" w:rsidP="006D3129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Олішевський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7E010E" w14:textId="77777777" w:rsidR="00473E11" w:rsidRDefault="00473E11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FB67E6" w14:textId="77777777" w:rsidR="00473E11" w:rsidRDefault="00473E11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CDDF76" w14:textId="77777777" w:rsidR="00473E11" w:rsidRDefault="00473E11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0283D6" w14:textId="77777777" w:rsidR="00473E11" w:rsidRDefault="00473E11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9889E01" w14:textId="77777777" w:rsidR="00473E11" w:rsidRDefault="00473E11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227078" w14:textId="77777777" w:rsidR="00473E11" w:rsidRDefault="00473E11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4178D8" w14:textId="77777777" w:rsidR="00473E11" w:rsidRDefault="00473E11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C5DAB8" w14:textId="77777777" w:rsidR="00473E11" w:rsidRDefault="00473E11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464C666" w14:textId="77777777" w:rsidR="00473E11" w:rsidRDefault="00473E11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1BECC6" w14:textId="77777777" w:rsidR="00473E11" w:rsidRDefault="00473E11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577133" w14:textId="77777777" w:rsidR="00473E11" w:rsidRDefault="00473E11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9E8261" w14:textId="77777777" w:rsidR="00473E11" w:rsidRDefault="00473E11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73E11" w14:paraId="6BBE83FE" w14:textId="77777777" w:rsidTr="006D3129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54BCCC" w14:textId="77777777" w:rsidR="00473E11" w:rsidRDefault="00473E11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8DBCC1A" w14:textId="77777777" w:rsidR="00473E11" w:rsidRDefault="00473E11" w:rsidP="006D312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31F429" w14:textId="77777777" w:rsidR="00473E11" w:rsidRDefault="00473E11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70A641" w14:textId="77777777" w:rsidR="00473E11" w:rsidRDefault="00473E11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A6F1E5" w14:textId="77777777" w:rsidR="00473E11" w:rsidRDefault="00473E11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9A8F58" w14:textId="77777777" w:rsidR="00473E11" w:rsidRDefault="00473E11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97A02CF" w14:textId="77777777" w:rsidR="00473E11" w:rsidRDefault="00473E11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CA6F86" w14:textId="77777777" w:rsidR="00473E11" w:rsidRDefault="00473E11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256DF4" w14:textId="77777777" w:rsidR="00473E11" w:rsidRDefault="00473E11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F7F04B" w14:textId="77777777" w:rsidR="00473E11" w:rsidRDefault="00473E11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1CA7876" w14:textId="77777777" w:rsidR="00473E11" w:rsidRDefault="00473E11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7C3396" w14:textId="77777777" w:rsidR="00473E11" w:rsidRDefault="00473E11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D3F0E9" w14:textId="77777777" w:rsidR="00473E11" w:rsidRDefault="00473E11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CDF862" w14:textId="77777777" w:rsidR="00473E11" w:rsidRDefault="00473E11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73E11" w14:paraId="6B7383B4" w14:textId="77777777" w:rsidTr="006D3129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DA908D" w14:textId="77777777" w:rsidR="00473E11" w:rsidRDefault="00473E11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9E82CA5" w14:textId="77777777" w:rsidR="00473E11" w:rsidRDefault="00473E11" w:rsidP="006D312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Присяжнюк Василь Дмитрович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056AFE" w14:textId="77777777" w:rsidR="00473E11" w:rsidRDefault="00473E11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E65CD5" w14:textId="77777777" w:rsidR="00473E11" w:rsidRDefault="00473E11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840096" w14:textId="77777777" w:rsidR="00473E11" w:rsidRDefault="00473E11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1776F3" w14:textId="77777777" w:rsidR="00473E11" w:rsidRDefault="00473E11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33B16CD" w14:textId="77777777" w:rsidR="00473E11" w:rsidRDefault="00473E11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E69E19" w14:textId="77777777" w:rsidR="00473E11" w:rsidRDefault="00473E11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4C06F0" w14:textId="77777777" w:rsidR="00473E11" w:rsidRDefault="00473E11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B307B9" w14:textId="77777777" w:rsidR="00473E11" w:rsidRDefault="00473E11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83BF237" w14:textId="77777777" w:rsidR="00473E11" w:rsidRDefault="00473E11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C7EFB0" w14:textId="77777777" w:rsidR="00473E11" w:rsidRDefault="00473E11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430641" w14:textId="77777777" w:rsidR="00473E11" w:rsidRDefault="00473E11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53EB37" w14:textId="77777777" w:rsidR="00473E11" w:rsidRDefault="00473E11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73E11" w14:paraId="70084269" w14:textId="77777777" w:rsidTr="006D3129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9091B7" w14:textId="77777777" w:rsidR="00473E11" w:rsidRDefault="00473E11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A33071A" w14:textId="77777777" w:rsidR="00473E11" w:rsidRDefault="00473E11" w:rsidP="006D312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Прокопчук Володимир Олексійович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A44052" w14:textId="77777777" w:rsidR="00473E11" w:rsidRDefault="00473E11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445565" w14:textId="77777777" w:rsidR="00473E11" w:rsidRDefault="00473E11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8CC1BB" w14:textId="77777777" w:rsidR="00473E11" w:rsidRDefault="00473E11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F10C0F" w14:textId="77777777" w:rsidR="00473E11" w:rsidRDefault="00473E11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6686F38" w14:textId="77777777" w:rsidR="00473E11" w:rsidRDefault="00473E11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7F9407" w14:textId="77777777" w:rsidR="00473E11" w:rsidRDefault="00473E11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5EC4D5" w14:textId="77777777" w:rsidR="00473E11" w:rsidRDefault="00473E11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B1F59F" w14:textId="77777777" w:rsidR="00473E11" w:rsidRDefault="00473E11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828B139" w14:textId="77777777" w:rsidR="00473E11" w:rsidRDefault="00473E11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23B718" w14:textId="77777777" w:rsidR="00473E11" w:rsidRDefault="00473E11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33CFF5" w14:textId="77777777" w:rsidR="00473E11" w:rsidRDefault="00473E11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BDEBB4" w14:textId="77777777" w:rsidR="00473E11" w:rsidRDefault="00473E11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73E11" w14:paraId="4A497639" w14:textId="77777777" w:rsidTr="006D3129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E8B740" w14:textId="77777777" w:rsidR="00473E11" w:rsidRDefault="00473E11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5CAC488" w14:textId="77777777" w:rsidR="00473E11" w:rsidRDefault="00473E11" w:rsidP="006D3129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E24450" w14:textId="77777777" w:rsidR="00473E11" w:rsidRDefault="00473E11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637FA9" w14:textId="77777777" w:rsidR="00473E11" w:rsidRDefault="00473E11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2564FD" w14:textId="77777777" w:rsidR="00473E11" w:rsidRDefault="00473E11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A01BA6" w14:textId="77777777" w:rsidR="00473E11" w:rsidRDefault="00473E11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516BB3" w14:textId="77777777" w:rsidR="00473E11" w:rsidRDefault="00473E11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9D74F0" w14:textId="77777777" w:rsidR="00473E11" w:rsidRDefault="00473E11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9BFCE4" w14:textId="77777777" w:rsidR="00473E11" w:rsidRDefault="00473E11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41B1A2" w14:textId="77777777" w:rsidR="00473E11" w:rsidRDefault="00473E11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4888E3" w14:textId="77777777" w:rsidR="00473E11" w:rsidRDefault="00473E11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B86208" w14:textId="77777777" w:rsidR="00473E11" w:rsidRDefault="00473E11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958027" w14:textId="77777777" w:rsidR="00473E11" w:rsidRDefault="00473E11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6261AA" w14:textId="77777777" w:rsidR="00473E11" w:rsidRDefault="00473E11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73E11" w14:paraId="0AD45A31" w14:textId="77777777" w:rsidTr="006D3129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493CC6" w14:textId="77777777" w:rsidR="00473E11" w:rsidRDefault="00473E11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7AD707D" w14:textId="77777777" w:rsidR="00473E11" w:rsidRDefault="00473E11" w:rsidP="006D312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C14F4B" w14:textId="77777777" w:rsidR="00473E11" w:rsidRDefault="00473E11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0BA897" w14:textId="77777777" w:rsidR="00473E11" w:rsidRDefault="00473E11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4F9979" w14:textId="77777777" w:rsidR="00473E11" w:rsidRDefault="00473E11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BF911A" w14:textId="77777777" w:rsidR="00473E11" w:rsidRDefault="00473E11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2E3344" w14:textId="77777777" w:rsidR="00473E11" w:rsidRDefault="00473E11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71809C" w14:textId="77777777" w:rsidR="00473E11" w:rsidRDefault="00473E11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5FB066" w14:textId="77777777" w:rsidR="00473E11" w:rsidRDefault="00473E11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FEF6B8" w14:textId="77777777" w:rsidR="00473E11" w:rsidRDefault="00473E11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4BDD7D" w14:textId="77777777" w:rsidR="00473E11" w:rsidRDefault="00473E11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7CECC8" w14:textId="77777777" w:rsidR="00473E11" w:rsidRDefault="00473E11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94B5D6" w14:textId="77777777" w:rsidR="00473E11" w:rsidRDefault="00473E11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108BE9" w14:textId="77777777" w:rsidR="00473E11" w:rsidRDefault="00473E11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</w:tr>
      <w:tr w:rsidR="00473E11" w14:paraId="1FD13C55" w14:textId="77777777" w:rsidTr="006D3129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94B6B0" w14:textId="77777777" w:rsidR="00473E11" w:rsidRDefault="00473E11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73129D8" w14:textId="77777777" w:rsidR="00473E11" w:rsidRDefault="00473E11" w:rsidP="006D3129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1F2E3F" w14:textId="77777777" w:rsidR="00473E11" w:rsidRDefault="00473E11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3DD426" w14:textId="77777777" w:rsidR="00473E11" w:rsidRDefault="00473E11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005E31" w14:textId="77777777" w:rsidR="00473E11" w:rsidRDefault="00473E11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2A53F8" w14:textId="77777777" w:rsidR="00473E11" w:rsidRDefault="00473E11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E42697" w14:textId="77777777" w:rsidR="00473E11" w:rsidRDefault="00473E11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A92BFF" w14:textId="77777777" w:rsidR="00473E11" w:rsidRDefault="00473E11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09B7DE" w14:textId="77777777" w:rsidR="00473E11" w:rsidRDefault="00473E11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DF9E82" w14:textId="77777777" w:rsidR="00473E11" w:rsidRDefault="00473E11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D0B96B" w14:textId="77777777" w:rsidR="00473E11" w:rsidRDefault="00473E11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660FB1" w14:textId="77777777" w:rsidR="00473E11" w:rsidRDefault="00473E11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74E0A1" w14:textId="77777777" w:rsidR="00473E11" w:rsidRDefault="00473E11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DA468C" w14:textId="77777777" w:rsidR="00473E11" w:rsidRDefault="00473E11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73E11" w14:paraId="7337E3AD" w14:textId="77777777" w:rsidTr="006D3129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0449B1" w14:textId="77777777" w:rsidR="00473E11" w:rsidRDefault="00473E11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48BE9B5" w14:textId="77777777" w:rsidR="00473E11" w:rsidRDefault="00473E11" w:rsidP="006D3129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91BFDD" w14:textId="77777777" w:rsidR="00473E11" w:rsidRDefault="00473E11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7A458C" w14:textId="77777777" w:rsidR="00473E11" w:rsidRDefault="00473E11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CAD18B" w14:textId="77777777" w:rsidR="00473E11" w:rsidRDefault="00473E11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D5987D" w14:textId="77777777" w:rsidR="00473E11" w:rsidRDefault="00473E11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47C8D5" w14:textId="77777777" w:rsidR="00473E11" w:rsidRDefault="00473E11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F0498D" w14:textId="77777777" w:rsidR="00473E11" w:rsidRDefault="00473E11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428C94" w14:textId="77777777" w:rsidR="00473E11" w:rsidRDefault="00473E11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17C1E4" w14:textId="77777777" w:rsidR="00473E11" w:rsidRDefault="00473E11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75FD2E" w14:textId="77777777" w:rsidR="00473E11" w:rsidRDefault="00473E11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7E8DC7" w14:textId="77777777" w:rsidR="00473E11" w:rsidRDefault="00473E11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11CA61" w14:textId="77777777" w:rsidR="00473E11" w:rsidRDefault="00473E11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8DE932" w14:textId="77777777" w:rsidR="00473E11" w:rsidRDefault="00473E11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73E11" w14:paraId="75870D94" w14:textId="77777777" w:rsidTr="006D3129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264CBF" w14:textId="77777777" w:rsidR="00473E11" w:rsidRDefault="00473E11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25B209D" w14:textId="77777777" w:rsidR="00473E11" w:rsidRDefault="00473E11" w:rsidP="006D3129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Стратюк Олександр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FF1017" w14:textId="77777777" w:rsidR="00473E11" w:rsidRDefault="00473E11" w:rsidP="006D312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18E8CC" w14:textId="77777777" w:rsidR="00473E11" w:rsidRDefault="00473E11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A7948E" w14:textId="77777777" w:rsidR="00473E11" w:rsidRDefault="00473E11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FAD923" w14:textId="77777777" w:rsidR="00473E11" w:rsidRDefault="00473E11" w:rsidP="006D312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68ED7B" w14:textId="77777777" w:rsidR="00473E11" w:rsidRDefault="00473E11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6B5264" w14:textId="77777777" w:rsidR="00473E11" w:rsidRDefault="00473E11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447D7A" w14:textId="77777777" w:rsidR="00473E11" w:rsidRDefault="00473E11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8E7F2B" w14:textId="77777777" w:rsidR="00473E11" w:rsidRDefault="00473E11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B18A43" w14:textId="77777777" w:rsidR="00473E11" w:rsidRDefault="00473E11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11E6B5" w14:textId="77777777" w:rsidR="00473E11" w:rsidRDefault="00473E11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CC9AB3" w14:textId="77777777" w:rsidR="00473E11" w:rsidRDefault="00473E11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57B9FE" w14:textId="77777777" w:rsidR="00473E11" w:rsidRDefault="00473E11" w:rsidP="006D312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473E11" w14:paraId="1EC1410C" w14:textId="77777777" w:rsidTr="006D3129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20CB78" w14:textId="77777777" w:rsidR="00473E11" w:rsidRDefault="00473E11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A2A993A" w14:textId="77777777" w:rsidR="00473E11" w:rsidRDefault="00473E11" w:rsidP="006D3129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452FB8" w14:textId="77777777" w:rsidR="00473E11" w:rsidRDefault="00473E11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448408" w14:textId="77777777" w:rsidR="00473E11" w:rsidRDefault="00473E11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89E6BF" w14:textId="77777777" w:rsidR="00473E11" w:rsidRDefault="00473E11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65FDF0" w14:textId="77777777" w:rsidR="00473E11" w:rsidRDefault="00473E11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CB9DC7" w14:textId="77777777" w:rsidR="00473E11" w:rsidRDefault="00473E11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70C0F8" w14:textId="77777777" w:rsidR="00473E11" w:rsidRDefault="00473E11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A7D698" w14:textId="77777777" w:rsidR="00473E11" w:rsidRDefault="00473E11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E0394C" w14:textId="77777777" w:rsidR="00473E11" w:rsidRDefault="00473E11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02D54D" w14:textId="77777777" w:rsidR="00473E11" w:rsidRDefault="00473E11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BDC9C3" w14:textId="77777777" w:rsidR="00473E11" w:rsidRDefault="00473E11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F1E8B3" w14:textId="77777777" w:rsidR="00473E11" w:rsidRDefault="00473E11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78F0F9" w14:textId="77777777" w:rsidR="00473E11" w:rsidRDefault="00473E11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73E11" w14:paraId="156C19A2" w14:textId="77777777" w:rsidTr="006D3129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E932DC" w14:textId="77777777" w:rsidR="00473E11" w:rsidRDefault="00473E11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B512964" w14:textId="77777777" w:rsidR="00473E11" w:rsidRDefault="00473E11" w:rsidP="006D3129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Хмарук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ADCAC1" w14:textId="77777777" w:rsidR="00473E11" w:rsidRDefault="00473E11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481777" w14:textId="77777777" w:rsidR="00473E11" w:rsidRDefault="00473E11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B929C4" w14:textId="77777777" w:rsidR="00473E11" w:rsidRDefault="00473E11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840F82" w14:textId="77777777" w:rsidR="00473E11" w:rsidRDefault="00473E11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53B6C3" w14:textId="77777777" w:rsidR="00473E11" w:rsidRDefault="00473E11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9703B8" w14:textId="77777777" w:rsidR="00473E11" w:rsidRDefault="00473E11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76A27B" w14:textId="77777777" w:rsidR="00473E11" w:rsidRDefault="00473E11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440D3E" w14:textId="77777777" w:rsidR="00473E11" w:rsidRDefault="00473E11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BCE514" w14:textId="77777777" w:rsidR="00473E11" w:rsidRDefault="00473E11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AD1D23" w14:textId="77777777" w:rsidR="00473E11" w:rsidRDefault="00473E11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439EA2" w14:textId="77777777" w:rsidR="00473E11" w:rsidRDefault="00473E11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297B4E" w14:textId="77777777" w:rsidR="00473E11" w:rsidRDefault="00473E11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73E11" w14:paraId="49418680" w14:textId="77777777" w:rsidTr="006D3129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201B77" w14:textId="77777777" w:rsidR="00473E11" w:rsidRDefault="00473E11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CA863D" w14:textId="77777777" w:rsidR="00473E11" w:rsidRDefault="00473E11" w:rsidP="006D3129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8C9C1E" w14:textId="77777777" w:rsidR="00473E11" w:rsidRDefault="00473E11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4DE917" w14:textId="77777777" w:rsidR="00473E11" w:rsidRDefault="00473E11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F3E80D" w14:textId="77777777" w:rsidR="00473E11" w:rsidRDefault="00473E11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1A2C9D" w14:textId="77777777" w:rsidR="00473E11" w:rsidRPr="00186EAC" w:rsidRDefault="00473E11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2E6078" w14:textId="77777777" w:rsidR="00473E11" w:rsidRDefault="00473E11" w:rsidP="006D312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37C8D6" w14:textId="77777777" w:rsidR="00473E11" w:rsidRDefault="00473E11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20B380" w14:textId="77777777" w:rsidR="00473E11" w:rsidRDefault="00473E11" w:rsidP="006D312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9315C9" w14:textId="77777777" w:rsidR="00473E11" w:rsidRDefault="00473E11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B78328" w14:textId="77777777" w:rsidR="00473E11" w:rsidRDefault="00473E11" w:rsidP="006D312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2F65C8" w14:textId="77777777" w:rsidR="00473E11" w:rsidRDefault="00473E11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6071BD" w14:textId="77777777" w:rsidR="00473E11" w:rsidRDefault="00473E11" w:rsidP="006D312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F82F76" w14:textId="77777777" w:rsidR="00473E11" w:rsidRPr="00186EAC" w:rsidRDefault="00473E11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</w:tr>
    </w:tbl>
    <w:p w14:paraId="71D1C506" w14:textId="77777777" w:rsidR="00473E11" w:rsidRDefault="00473E11" w:rsidP="00473E11">
      <w:pPr>
        <w:jc w:val="center"/>
        <w:rPr>
          <w:b/>
          <w:bCs/>
          <w:i/>
          <w:iCs/>
          <w:lang w:val="uk-UA"/>
        </w:rPr>
      </w:pPr>
    </w:p>
    <w:p w14:paraId="17805FEF" w14:textId="77777777" w:rsidR="00473E11" w:rsidRDefault="00473E11" w:rsidP="00473E11">
      <w:pPr>
        <w:jc w:val="center"/>
        <w:rPr>
          <w:b/>
          <w:bCs/>
          <w:i/>
          <w:iCs/>
          <w:lang w:val="uk-UA"/>
        </w:rPr>
      </w:pPr>
    </w:p>
    <w:p w14:paraId="32ED04E7" w14:textId="77777777" w:rsidR="00473E11" w:rsidRDefault="00473E11" w:rsidP="00473E11">
      <w:pPr>
        <w:jc w:val="center"/>
        <w:rPr>
          <w:b/>
          <w:bCs/>
          <w:i/>
          <w:iCs/>
          <w:lang w:val="uk-UA"/>
        </w:rPr>
      </w:pPr>
    </w:p>
    <w:p w14:paraId="49E1EAC8" w14:textId="77777777" w:rsidR="00473E11" w:rsidRDefault="00473E11" w:rsidP="00473E11">
      <w:pPr>
        <w:jc w:val="center"/>
        <w:rPr>
          <w:b/>
          <w:bCs/>
          <w:i/>
          <w:iCs/>
          <w:lang w:val="uk-UA"/>
        </w:rPr>
      </w:pPr>
      <w:r>
        <w:rPr>
          <w:b/>
          <w:bCs/>
          <w:i/>
          <w:iCs/>
          <w:lang w:val="uk-UA"/>
        </w:rPr>
        <w:t>Рішення прийнято</w:t>
      </w:r>
    </w:p>
    <w:p w14:paraId="5EA04205" w14:textId="77777777" w:rsidR="00473E11" w:rsidRDefault="00473E11" w:rsidP="00473E11">
      <w:pPr>
        <w:pStyle w:val="Title"/>
        <w:rPr>
          <w:rFonts w:ascii="Times New Roman" w:hAnsi="Times New Roman"/>
          <w:i w:val="0"/>
          <w:sz w:val="24"/>
        </w:rPr>
      </w:pPr>
    </w:p>
    <w:p w14:paraId="4511A03E" w14:textId="77777777" w:rsidR="00473E11" w:rsidRDefault="00473E11" w:rsidP="00473E11">
      <w:pPr>
        <w:rPr>
          <w:b/>
          <w:bCs/>
          <w:iCs/>
          <w:lang w:val="uk-UA"/>
        </w:rPr>
      </w:pPr>
    </w:p>
    <w:p w14:paraId="503D4FFA" w14:textId="77777777" w:rsidR="00473E11" w:rsidRPr="00F503D6" w:rsidRDefault="00473E11" w:rsidP="00473E11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lastRenderedPageBreak/>
        <w:t xml:space="preserve">Результати поіменного голосування </w:t>
      </w:r>
    </w:p>
    <w:p w14:paraId="5B320169" w14:textId="77777777" w:rsidR="00473E11" w:rsidRPr="00F503D6" w:rsidRDefault="00473E11" w:rsidP="00473E11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 xml:space="preserve">на </w:t>
      </w:r>
      <w:r>
        <w:rPr>
          <w:rFonts w:ascii="Times New Roman" w:hAnsi="Times New Roman"/>
          <w:i w:val="0"/>
          <w:sz w:val="24"/>
        </w:rPr>
        <w:t xml:space="preserve">пленарному </w:t>
      </w:r>
      <w:r w:rsidRPr="00F503D6">
        <w:rPr>
          <w:rFonts w:ascii="Times New Roman" w:hAnsi="Times New Roman"/>
          <w:i w:val="0"/>
          <w:sz w:val="24"/>
        </w:rPr>
        <w:t>засіданні</w:t>
      </w:r>
      <w:r>
        <w:rPr>
          <w:rFonts w:ascii="Times New Roman" w:hAnsi="Times New Roman"/>
          <w:i w:val="0"/>
          <w:sz w:val="24"/>
        </w:rPr>
        <w:t xml:space="preserve"> 69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14:paraId="286CFFF3" w14:textId="77777777" w:rsidR="00473E11" w:rsidRDefault="00473E11" w:rsidP="00473E11">
      <w:pPr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 29 листопада 2019</w:t>
      </w:r>
      <w:r w:rsidRPr="00F503D6">
        <w:rPr>
          <w:b/>
          <w:lang w:val="uk-UA"/>
        </w:rPr>
        <w:t xml:space="preserve"> року </w:t>
      </w:r>
    </w:p>
    <w:p w14:paraId="78A3C8D8" w14:textId="77777777" w:rsidR="00473E11" w:rsidRDefault="00473E11" w:rsidP="00473E11">
      <w:pPr>
        <w:rPr>
          <w:b/>
          <w:lang w:val="uk-UA"/>
        </w:rPr>
      </w:pPr>
    </w:p>
    <w:p w14:paraId="3E5CEFD2" w14:textId="77777777" w:rsidR="00473E11" w:rsidRDefault="00473E11" w:rsidP="00473E11">
      <w:pPr>
        <w:pStyle w:val="10"/>
        <w:spacing w:line="260" w:lineRule="exact"/>
        <w:jc w:val="both"/>
        <w:rPr>
          <w:b/>
        </w:rPr>
      </w:pPr>
      <w:r w:rsidRPr="008B175C">
        <w:rPr>
          <w:sz w:val="24"/>
          <w:szCs w:val="24"/>
          <w:u w:val="single"/>
          <w:shd w:val="clear" w:color="auto" w:fill="FFFFFF"/>
        </w:rPr>
        <w:t>Про внесення до порядку денного питання</w:t>
      </w:r>
      <w:r w:rsidRPr="008B175C">
        <w:rPr>
          <w:b/>
          <w:sz w:val="24"/>
          <w:szCs w:val="24"/>
          <w:shd w:val="clear" w:color="auto" w:fill="FFFFFF"/>
        </w:rPr>
        <w:t xml:space="preserve">: </w:t>
      </w:r>
      <w:r>
        <w:rPr>
          <w:b/>
          <w:sz w:val="24"/>
          <w:szCs w:val="24"/>
          <w:shd w:val="clear" w:color="auto" w:fill="FFFFFF"/>
        </w:rPr>
        <w:t>«</w:t>
      </w:r>
      <w:r w:rsidRPr="000E4BA8">
        <w:rPr>
          <w:b/>
          <w:bCs/>
          <w:sz w:val="24"/>
          <w:szCs w:val="24"/>
          <w:shd w:val="clear" w:color="auto" w:fill="FFFFFF"/>
        </w:rPr>
        <w:t>Про звернення Острозької міської ради до Президента України, Верховної Ради України,  Кабінету</w:t>
      </w:r>
      <w:r>
        <w:rPr>
          <w:b/>
          <w:bCs/>
          <w:sz w:val="24"/>
          <w:szCs w:val="24"/>
          <w:shd w:val="clear" w:color="auto" w:fill="FFFFFF"/>
        </w:rPr>
        <w:t xml:space="preserve"> </w:t>
      </w:r>
      <w:r w:rsidRPr="000E4BA8">
        <w:rPr>
          <w:b/>
          <w:bCs/>
          <w:sz w:val="24"/>
          <w:szCs w:val="24"/>
          <w:shd w:val="clear" w:color="auto" w:fill="FFFFFF"/>
        </w:rPr>
        <w:t>Міністрів України  щодо врегулювання ринку</w:t>
      </w:r>
      <w:r>
        <w:rPr>
          <w:b/>
          <w:bCs/>
          <w:sz w:val="24"/>
          <w:szCs w:val="24"/>
          <w:shd w:val="clear" w:color="auto" w:fill="FFFFFF"/>
        </w:rPr>
        <w:t xml:space="preserve"> </w:t>
      </w:r>
      <w:r w:rsidRPr="000E4BA8">
        <w:rPr>
          <w:b/>
          <w:bCs/>
          <w:sz w:val="24"/>
          <w:szCs w:val="24"/>
          <w:shd w:val="clear" w:color="auto" w:fill="FFFFFF"/>
        </w:rPr>
        <w:t>обігу земель сільськогосподарського призначення</w:t>
      </w:r>
      <w:r w:rsidRPr="00E15B01">
        <w:rPr>
          <w:b/>
          <w:sz w:val="24"/>
          <w:szCs w:val="24"/>
        </w:rPr>
        <w:t>»</w:t>
      </w:r>
    </w:p>
    <w:p w14:paraId="0E690DC1" w14:textId="77777777" w:rsidR="00473E11" w:rsidRPr="00FF6FE4" w:rsidRDefault="00473E11" w:rsidP="00473E11">
      <w:pPr>
        <w:pStyle w:val="10"/>
        <w:shd w:val="clear" w:color="auto" w:fill="auto"/>
        <w:spacing w:line="260" w:lineRule="exact"/>
        <w:jc w:val="both"/>
        <w:rPr>
          <w:b/>
          <w:sz w:val="24"/>
          <w:szCs w:val="24"/>
          <w:shd w:val="clear" w:color="auto" w:fill="FFFFFF"/>
        </w:rPr>
      </w:pPr>
    </w:p>
    <w:p w14:paraId="6F415D02" w14:textId="77777777" w:rsidR="00473E11" w:rsidRPr="007664A5" w:rsidRDefault="00473E11" w:rsidP="00473E11">
      <w:pPr>
        <w:pStyle w:val="NoSpacing"/>
        <w:jc w:val="both"/>
        <w:rPr>
          <w:rFonts w:ascii="Times New Roman" w:hAnsi="Times New Roman"/>
          <w:i/>
          <w:sz w:val="24"/>
          <w:szCs w:val="24"/>
          <w:lang w:val="uk-UA"/>
        </w:rPr>
      </w:pPr>
    </w:p>
    <w:tbl>
      <w:tblPr>
        <w:tblW w:w="10080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CC0AB5" w14:paraId="1D1F5A39" w14:textId="77777777" w:rsidTr="006D3129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66A4DE" w14:textId="77777777" w:rsidR="00CC0AB5" w:rsidRDefault="00CC0AB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CFB915" w14:textId="77777777" w:rsidR="00CC0AB5" w:rsidRDefault="00CC0AB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CFC2BB4" w14:textId="77777777" w:rsidR="00CC0AB5" w:rsidRDefault="00CC0AB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1256065" w14:textId="77777777" w:rsidR="00CC0AB5" w:rsidRDefault="00CC0AB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1EFF1E2" w14:textId="77777777" w:rsidR="00CC0AB5" w:rsidRDefault="00CC0AB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CC0AB5" w14:paraId="1C85028E" w14:textId="77777777" w:rsidTr="006D3129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D4FE91" w14:textId="77777777" w:rsidR="00CC0AB5" w:rsidRDefault="00CC0AB5" w:rsidP="006D312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36F3EA" w14:textId="77777777" w:rsidR="00CC0AB5" w:rsidRDefault="00CC0AB5" w:rsidP="006D312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B383FC9" w14:textId="77777777" w:rsidR="00CC0AB5" w:rsidRDefault="00CC0AB5" w:rsidP="006D312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7F3CB74" w14:textId="77777777" w:rsidR="00CC0AB5" w:rsidRDefault="00CC0AB5" w:rsidP="006D312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D0D4EB" w14:textId="77777777" w:rsidR="00CC0AB5" w:rsidRDefault="00CC0AB5" w:rsidP="006D312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C0AB5" w:rsidRPr="0068219A" w14:paraId="0F01A228" w14:textId="77777777" w:rsidTr="006D3129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BFCA7E" w14:textId="77777777" w:rsidR="00CC0AB5" w:rsidRDefault="00CC0AB5" w:rsidP="006D312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C81380" w14:textId="77777777" w:rsidR="00CC0AB5" w:rsidRDefault="00CC0AB5" w:rsidP="006D312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2BA0D32B" w14:textId="77777777" w:rsidR="00CC0AB5" w:rsidRDefault="00CC0AB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53D1DEE7" w14:textId="77777777" w:rsidR="00CC0AB5" w:rsidRDefault="00CC0AB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35612C4B" w14:textId="77777777" w:rsidR="00CC0AB5" w:rsidRDefault="00CC0AB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6BED140F" w14:textId="77777777" w:rsidR="00CC0AB5" w:rsidRDefault="00CC0AB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012762FD" w14:textId="77777777" w:rsidR="00CC0AB5" w:rsidRDefault="00CC0AB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5F0D27CD" w14:textId="77777777" w:rsidR="00CC0AB5" w:rsidRDefault="00CC0AB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16BCBD8A" w14:textId="77777777" w:rsidR="00CC0AB5" w:rsidRDefault="00CC0AB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61C022CF" w14:textId="77777777" w:rsidR="00CC0AB5" w:rsidRDefault="00CC0AB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23044A93" w14:textId="77777777" w:rsidR="00CC0AB5" w:rsidRDefault="00CC0AB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76ADA80A" w14:textId="77777777" w:rsidR="00CC0AB5" w:rsidRDefault="00CC0AB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7F148223" w14:textId="77777777" w:rsidR="00CC0AB5" w:rsidRDefault="00CC0AB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50D17851" w14:textId="77777777" w:rsidR="00CC0AB5" w:rsidRDefault="00CC0AB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CC0AB5" w14:paraId="7C8F3403" w14:textId="77777777" w:rsidTr="006D3129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B68D21" w14:textId="77777777" w:rsidR="00CC0AB5" w:rsidRDefault="00CC0AB5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2511876" w14:textId="77777777" w:rsidR="00CC0AB5" w:rsidRDefault="00CC0AB5" w:rsidP="006D3129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Шикер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2428CE" w14:textId="77777777" w:rsidR="00CC0AB5" w:rsidRDefault="00CC0AB5" w:rsidP="006D312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3E3AAF" w14:textId="77777777" w:rsidR="00CC0AB5" w:rsidRDefault="00CC0AB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5E08DE" w14:textId="77777777" w:rsidR="00CC0AB5" w:rsidRDefault="00CC0AB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86F674" w14:textId="77777777" w:rsidR="00CC0AB5" w:rsidRDefault="00CC0AB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6A996C3" w14:textId="6E77CD86" w:rsidR="00CC0AB5" w:rsidRDefault="004E6A3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09696B" w14:textId="77777777" w:rsidR="00CC0AB5" w:rsidRDefault="00CC0AB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1DF8A7" w14:textId="77777777" w:rsidR="00CC0AB5" w:rsidRDefault="00CC0AB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D8DCC9" w14:textId="77777777" w:rsidR="00CC0AB5" w:rsidRDefault="00CC0AB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59AD4BF" w14:textId="77777777" w:rsidR="00CC0AB5" w:rsidRDefault="00CC0AB5" w:rsidP="006D312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E09966" w14:textId="77777777" w:rsidR="00CC0AB5" w:rsidRDefault="00CC0AB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69BB30" w14:textId="77777777" w:rsidR="00CC0AB5" w:rsidRDefault="00CC0AB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3F182C" w14:textId="77777777" w:rsidR="00CC0AB5" w:rsidRDefault="00CC0AB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C0AB5" w14:paraId="0DFFE3CB" w14:textId="77777777" w:rsidTr="006D3129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CB43BD" w14:textId="77777777" w:rsidR="00CC0AB5" w:rsidRDefault="00CC0AB5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3CF26BD3" w14:textId="77777777" w:rsidR="00CC0AB5" w:rsidRDefault="00CC0AB5" w:rsidP="006D312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Аршинов Григорій Йосипович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1F400A" w14:textId="77777777" w:rsidR="00CC0AB5" w:rsidRDefault="00CC0AB5" w:rsidP="006D312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E896ED" w14:textId="77777777" w:rsidR="00CC0AB5" w:rsidRDefault="00CC0AB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F2CD07" w14:textId="77777777" w:rsidR="00CC0AB5" w:rsidRDefault="00CC0AB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B05198" w14:textId="77777777" w:rsidR="00CC0AB5" w:rsidRDefault="00CC0AB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5371C11" w14:textId="0514868B" w:rsidR="00CC0AB5" w:rsidRPr="004E6A36" w:rsidRDefault="004E6A3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3CAF17" w14:textId="77777777" w:rsidR="00CC0AB5" w:rsidRDefault="00CC0AB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15C2F2" w14:textId="77777777" w:rsidR="00CC0AB5" w:rsidRDefault="00CC0AB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E4A397" w14:textId="77777777" w:rsidR="00CC0AB5" w:rsidRDefault="00CC0AB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864C459" w14:textId="77777777" w:rsidR="00CC0AB5" w:rsidRDefault="00CC0AB5" w:rsidP="006D312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CD8B22" w14:textId="77777777" w:rsidR="00CC0AB5" w:rsidRDefault="00CC0AB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5F7A7C" w14:textId="77777777" w:rsidR="00CC0AB5" w:rsidRDefault="00CC0AB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EAA66F" w14:textId="77777777" w:rsidR="00CC0AB5" w:rsidRDefault="00CC0AB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C0AB5" w14:paraId="1BE4DA3E" w14:textId="77777777" w:rsidTr="006D3129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D292B4" w14:textId="77777777" w:rsidR="00CC0AB5" w:rsidRDefault="00CC0AB5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2552C076" w14:textId="77777777" w:rsidR="00CC0AB5" w:rsidRDefault="00CC0AB5" w:rsidP="006D3129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AE23C4" w14:textId="77777777" w:rsidR="00CC0AB5" w:rsidRDefault="00CC0AB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9EF930" w14:textId="77777777" w:rsidR="00CC0AB5" w:rsidRDefault="00CC0AB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CA57F6" w14:textId="77777777" w:rsidR="00CC0AB5" w:rsidRDefault="00CC0AB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9D7B0B" w14:textId="77777777" w:rsidR="00CC0AB5" w:rsidRDefault="00CC0AB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3862671" w14:textId="7F7A3585" w:rsidR="00CC0AB5" w:rsidRDefault="004E6A3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7DA7E5" w14:textId="77777777" w:rsidR="00CC0AB5" w:rsidRDefault="00CC0AB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9EFD4A" w14:textId="77777777" w:rsidR="00CC0AB5" w:rsidRDefault="00CC0AB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67FEE4" w14:textId="77777777" w:rsidR="00CC0AB5" w:rsidRDefault="00CC0AB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9AA1FCF" w14:textId="77777777" w:rsidR="00CC0AB5" w:rsidRDefault="00CC0AB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931DC4" w14:textId="77777777" w:rsidR="00CC0AB5" w:rsidRDefault="00CC0AB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E9D2AC" w14:textId="77777777" w:rsidR="00CC0AB5" w:rsidRDefault="00CC0AB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4414F5" w14:textId="77777777" w:rsidR="00CC0AB5" w:rsidRDefault="00CC0AB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C0AB5" w14:paraId="51DD1B89" w14:textId="77777777" w:rsidTr="006D3129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5952AD5" w14:textId="77777777" w:rsidR="00CC0AB5" w:rsidRDefault="00CC0AB5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698EA99" w14:textId="77777777" w:rsidR="00CC0AB5" w:rsidRDefault="00CC0AB5" w:rsidP="006D312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Броновицький Валерій Ростиславович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6CB26C" w14:textId="77777777" w:rsidR="00CC0AB5" w:rsidRDefault="00CC0AB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058D9D" w14:textId="77777777" w:rsidR="00CC0AB5" w:rsidRDefault="00CC0AB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16723D" w14:textId="77777777" w:rsidR="00CC0AB5" w:rsidRDefault="00CC0AB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295C76" w14:textId="77777777" w:rsidR="00CC0AB5" w:rsidRDefault="00CC0AB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1CCED96" w14:textId="0E6423E8" w:rsidR="00CC0AB5" w:rsidRDefault="004E6A3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C381B7" w14:textId="77777777" w:rsidR="00CC0AB5" w:rsidRDefault="00CC0AB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540460" w14:textId="77777777" w:rsidR="00CC0AB5" w:rsidRDefault="00CC0AB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38A7DF" w14:textId="77777777" w:rsidR="00CC0AB5" w:rsidRDefault="00CC0AB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28CFD69" w14:textId="77777777" w:rsidR="00CC0AB5" w:rsidRDefault="00CC0AB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E29875" w14:textId="77777777" w:rsidR="00CC0AB5" w:rsidRDefault="00CC0AB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FFAF3F" w14:textId="77777777" w:rsidR="00CC0AB5" w:rsidRDefault="00CC0AB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F2EF90" w14:textId="77777777" w:rsidR="00CC0AB5" w:rsidRDefault="00CC0AB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C0AB5" w14:paraId="5C26DD4D" w14:textId="77777777" w:rsidTr="006D3129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7647C3" w14:textId="77777777" w:rsidR="00CC0AB5" w:rsidRDefault="00CC0AB5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6ABDA63" w14:textId="77777777" w:rsidR="00CC0AB5" w:rsidRDefault="00CC0AB5" w:rsidP="006D312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Волощак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E5B392" w14:textId="77777777" w:rsidR="00CC0AB5" w:rsidRPr="00230A69" w:rsidRDefault="00CC0AB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CC0AB5" w14:paraId="4EEBF16A" w14:textId="77777777" w:rsidTr="006D3129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A04B713" w14:textId="77777777" w:rsidR="00CC0AB5" w:rsidRDefault="00CC0AB5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01F04785" w14:textId="77777777" w:rsidR="00CC0AB5" w:rsidRDefault="00CC0AB5" w:rsidP="006D312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Гловацький Борис Борисович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F47734" w14:textId="77777777" w:rsidR="00CC0AB5" w:rsidRPr="00562B7B" w:rsidRDefault="00CC0AB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8E0772" w14:textId="77777777" w:rsidR="00CC0AB5" w:rsidRDefault="00CC0AB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C06D12" w14:textId="77777777" w:rsidR="00CC0AB5" w:rsidRDefault="00CC0AB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24F80C" w14:textId="77777777" w:rsidR="00CC0AB5" w:rsidRDefault="00CC0AB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74CBA26" w14:textId="32C24709" w:rsidR="00CC0AB5" w:rsidRPr="00605B93" w:rsidRDefault="004E6A3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8E4330" w14:textId="77777777" w:rsidR="00CC0AB5" w:rsidRDefault="00CC0AB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B433D2" w14:textId="77777777" w:rsidR="00CC0AB5" w:rsidRDefault="00CC0AB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34DFA6" w14:textId="77777777" w:rsidR="00CC0AB5" w:rsidRDefault="00CC0AB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874AD69" w14:textId="77777777" w:rsidR="00CC0AB5" w:rsidRPr="00605B93" w:rsidRDefault="00CC0AB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2D6145" w14:textId="77777777" w:rsidR="00CC0AB5" w:rsidRDefault="00CC0AB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F982E3" w14:textId="77777777" w:rsidR="00CC0AB5" w:rsidRDefault="00CC0AB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1F0ABD" w14:textId="77777777" w:rsidR="00CC0AB5" w:rsidRDefault="00CC0AB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C0AB5" w14:paraId="040D650C" w14:textId="77777777" w:rsidTr="006D3129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C9959FB" w14:textId="77777777" w:rsidR="00CC0AB5" w:rsidRDefault="00CC0AB5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21DD04B" w14:textId="77777777" w:rsidR="00CC0AB5" w:rsidRDefault="00CC0AB5" w:rsidP="006D312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Годжал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CCAC7B" w14:textId="77777777" w:rsidR="00CC0AB5" w:rsidRPr="00562B7B" w:rsidRDefault="00CC0AB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01BF5B" w14:textId="77777777" w:rsidR="00CC0AB5" w:rsidRDefault="00CC0AB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16C346" w14:textId="77777777" w:rsidR="00CC0AB5" w:rsidRDefault="00CC0AB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4E3DA2" w14:textId="77777777" w:rsidR="00CC0AB5" w:rsidRDefault="00CC0AB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59F2439" w14:textId="622BF03F" w:rsidR="00CC0AB5" w:rsidRPr="00605B93" w:rsidRDefault="004E6A3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3D9DA2" w14:textId="77777777" w:rsidR="00CC0AB5" w:rsidRDefault="00CC0AB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D544AA" w14:textId="77777777" w:rsidR="00CC0AB5" w:rsidRDefault="00CC0AB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B80E7E" w14:textId="77777777" w:rsidR="00CC0AB5" w:rsidRDefault="00CC0AB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F10BE5B" w14:textId="77777777" w:rsidR="00CC0AB5" w:rsidRPr="00605B93" w:rsidRDefault="00CC0AB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6386F1" w14:textId="77777777" w:rsidR="00CC0AB5" w:rsidRDefault="00CC0AB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3CBC3F" w14:textId="77777777" w:rsidR="00CC0AB5" w:rsidRDefault="00CC0AB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0E778E" w14:textId="77777777" w:rsidR="00CC0AB5" w:rsidRDefault="00CC0AB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C0AB5" w14:paraId="01B09D0E" w14:textId="77777777" w:rsidTr="006D3129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EA2466" w14:textId="77777777" w:rsidR="00CC0AB5" w:rsidRDefault="00CC0AB5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18328E3" w14:textId="77777777" w:rsidR="00CC0AB5" w:rsidRDefault="00CC0AB5" w:rsidP="006D3129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C4390D" w14:textId="77777777" w:rsidR="00CC0AB5" w:rsidRDefault="00CC0AB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CD5E1F" w14:textId="77777777" w:rsidR="00CC0AB5" w:rsidRDefault="00CC0AB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A0ABA7" w14:textId="77777777" w:rsidR="00CC0AB5" w:rsidRDefault="00CC0AB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E62CD7" w14:textId="77777777" w:rsidR="00CC0AB5" w:rsidRDefault="00CC0AB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5301A8" w14:textId="4AAC81C5" w:rsidR="00CC0AB5" w:rsidRDefault="004E6A3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7363CB" w14:textId="77777777" w:rsidR="00CC0AB5" w:rsidRDefault="00CC0AB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C853CF" w14:textId="77777777" w:rsidR="00CC0AB5" w:rsidRDefault="00CC0AB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443027" w14:textId="77777777" w:rsidR="00CC0AB5" w:rsidRDefault="00CC0AB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F7F6B4" w14:textId="77777777" w:rsidR="00CC0AB5" w:rsidRDefault="00CC0AB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C00327" w14:textId="77777777" w:rsidR="00CC0AB5" w:rsidRDefault="00CC0AB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45A5A4" w14:textId="77777777" w:rsidR="00CC0AB5" w:rsidRDefault="00CC0AB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F06070" w14:textId="77777777" w:rsidR="00CC0AB5" w:rsidRDefault="00CC0AB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C0AB5" w14:paraId="702F78E8" w14:textId="77777777" w:rsidTr="006D3129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85D8EE" w14:textId="77777777" w:rsidR="00CC0AB5" w:rsidRDefault="00CC0AB5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7CE0212A" w14:textId="77777777" w:rsidR="00CC0AB5" w:rsidRDefault="00CC0AB5" w:rsidP="006D312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Зеленчук Володимир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653F05" w14:textId="77777777" w:rsidR="00CC0AB5" w:rsidRDefault="00CC0AB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CC0AB5" w14:paraId="2FD69B68" w14:textId="77777777" w:rsidTr="006D3129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3E512B" w14:textId="77777777" w:rsidR="00CC0AB5" w:rsidRDefault="00CC0AB5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39BCC63F" w14:textId="77777777" w:rsidR="00CC0AB5" w:rsidRDefault="00CC0AB5" w:rsidP="006D312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Зінчук Юрій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0E40BF" w14:textId="77777777" w:rsidR="00CC0AB5" w:rsidRDefault="00CC0AB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CC0AB5" w14:paraId="05E08C23" w14:textId="77777777" w:rsidTr="006D3129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14AB36" w14:textId="77777777" w:rsidR="00CC0AB5" w:rsidRDefault="00CC0AB5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4EF92CEE" w14:textId="77777777" w:rsidR="00CC0AB5" w:rsidRDefault="00CC0AB5" w:rsidP="006D312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Іщук Сергій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3D7908" w14:textId="77777777" w:rsidR="00CC0AB5" w:rsidRDefault="00CC0AB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590830" w14:textId="77777777" w:rsidR="00CC0AB5" w:rsidRDefault="00CC0AB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9C02EF" w14:textId="77777777" w:rsidR="00CC0AB5" w:rsidRDefault="00CC0AB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29816F" w14:textId="77777777" w:rsidR="00CC0AB5" w:rsidRDefault="00CC0AB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576DC5" w14:textId="77777777" w:rsidR="00CC0AB5" w:rsidRDefault="00CC0AB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1AEE5E" w14:textId="77777777" w:rsidR="00CC0AB5" w:rsidRDefault="00CC0AB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3750C9" w14:textId="77777777" w:rsidR="00CC0AB5" w:rsidRDefault="00CC0AB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22F12E" w14:textId="56FB3716" w:rsidR="00CC0AB5" w:rsidRDefault="004E6A3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8B5A75" w14:textId="77777777" w:rsidR="00CC0AB5" w:rsidRDefault="00CC0AB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1A3829" w14:textId="77777777" w:rsidR="00CC0AB5" w:rsidRDefault="00CC0AB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E947E6" w14:textId="77777777" w:rsidR="00CC0AB5" w:rsidRDefault="00CC0AB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781593" w14:textId="77777777" w:rsidR="00CC0AB5" w:rsidRDefault="00CC0AB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</w:tr>
      <w:tr w:rsidR="00CC0AB5" w14:paraId="477BAF4F" w14:textId="77777777" w:rsidTr="006D3129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26CC521" w14:textId="77777777" w:rsidR="00CC0AB5" w:rsidRDefault="00CC0AB5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1D32F1E" w14:textId="77777777" w:rsidR="00CC0AB5" w:rsidRDefault="00CC0AB5" w:rsidP="006D312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Логвін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C39193" w14:textId="77777777" w:rsidR="00CC0AB5" w:rsidRDefault="00CC0AB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B4A205" w14:textId="77777777" w:rsidR="00CC0AB5" w:rsidRDefault="00CC0AB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B8900E" w14:textId="77777777" w:rsidR="00CC0AB5" w:rsidRDefault="00CC0AB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7B34B1" w14:textId="77777777" w:rsidR="00CC0AB5" w:rsidRDefault="00CC0AB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A12857" w14:textId="7E7D1CA2" w:rsidR="00CC0AB5" w:rsidRDefault="004E6A3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957ABA" w14:textId="77777777" w:rsidR="00CC0AB5" w:rsidRDefault="00CC0AB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922BB3" w14:textId="77777777" w:rsidR="00CC0AB5" w:rsidRDefault="00CC0AB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A37514" w14:textId="77777777" w:rsidR="00CC0AB5" w:rsidRDefault="00CC0AB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CF4E45" w14:textId="77777777" w:rsidR="00CC0AB5" w:rsidRDefault="00CC0AB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FA63E9" w14:textId="77777777" w:rsidR="00CC0AB5" w:rsidRDefault="00CC0AB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D7E05A" w14:textId="77777777" w:rsidR="00CC0AB5" w:rsidRDefault="00CC0AB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C6962A" w14:textId="77777777" w:rsidR="00CC0AB5" w:rsidRDefault="00CC0AB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C0AB5" w14:paraId="166FEBF0" w14:textId="77777777" w:rsidTr="006D3129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0152D2" w14:textId="77777777" w:rsidR="00CC0AB5" w:rsidRDefault="00CC0AB5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20D33C6D" w14:textId="77777777" w:rsidR="00CC0AB5" w:rsidRDefault="00CC0AB5" w:rsidP="006D3129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C1D812" w14:textId="77777777" w:rsidR="00CC0AB5" w:rsidRDefault="00CC0AB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8B0667" w14:textId="77777777" w:rsidR="00CC0AB5" w:rsidRDefault="00CC0AB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816B6C" w14:textId="77777777" w:rsidR="00CC0AB5" w:rsidRDefault="00CC0AB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02C515" w14:textId="77777777" w:rsidR="00CC0AB5" w:rsidRDefault="00CC0AB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4F8EF8" w14:textId="20C0644C" w:rsidR="00CC0AB5" w:rsidRDefault="004E6A3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2C9FDB" w14:textId="77777777" w:rsidR="00CC0AB5" w:rsidRDefault="00CC0AB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FD4D47" w14:textId="77777777" w:rsidR="00CC0AB5" w:rsidRDefault="00CC0AB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8A89E4" w14:textId="77777777" w:rsidR="00CC0AB5" w:rsidRDefault="00CC0AB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D8B549" w14:textId="77777777" w:rsidR="00CC0AB5" w:rsidRDefault="00CC0AB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AF99F8" w14:textId="77777777" w:rsidR="00CC0AB5" w:rsidRDefault="00CC0AB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B2A0E1" w14:textId="77777777" w:rsidR="00CC0AB5" w:rsidRDefault="00CC0AB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D28CCA" w14:textId="77777777" w:rsidR="00CC0AB5" w:rsidRDefault="00CC0AB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C0AB5" w14:paraId="1348B7F6" w14:textId="77777777" w:rsidTr="006D3129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BB25C3" w14:textId="77777777" w:rsidR="00CC0AB5" w:rsidRDefault="00CC0AB5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4CA47FEF" w14:textId="77777777" w:rsidR="00CC0AB5" w:rsidRDefault="00CC0AB5" w:rsidP="006D312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Непомнящий Віктор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CCC259" w14:textId="77777777" w:rsidR="00CC0AB5" w:rsidRDefault="00CC0AB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CC0AB5" w14:paraId="5A39BC83" w14:textId="77777777" w:rsidTr="006D3129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C613DC" w14:textId="77777777" w:rsidR="00CC0AB5" w:rsidRDefault="00CC0AB5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34F4C14E" w14:textId="77777777" w:rsidR="00CC0AB5" w:rsidRDefault="00CC0AB5" w:rsidP="006D312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Новоселецький Олександр Миколайович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A893C5" w14:textId="77777777" w:rsidR="00CC0AB5" w:rsidRDefault="00CC0AB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CC0AB5" w14:paraId="4D8F8F9F" w14:textId="77777777" w:rsidTr="006D3129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401E685" w14:textId="77777777" w:rsidR="00CC0AB5" w:rsidRDefault="00CC0AB5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07F582F7" w14:textId="77777777" w:rsidR="00CC0AB5" w:rsidRDefault="00CC0AB5" w:rsidP="006D312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Олексійчук Юрій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AE00F0" w14:textId="77777777" w:rsidR="00CC0AB5" w:rsidRDefault="00CC0AB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66F4C4" w14:textId="77777777" w:rsidR="00CC0AB5" w:rsidRDefault="00CC0AB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C8ED87" w14:textId="77777777" w:rsidR="00CC0AB5" w:rsidRDefault="00CC0AB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4D2437" w14:textId="77777777" w:rsidR="00CC0AB5" w:rsidRDefault="00CC0AB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733975" w14:textId="0FD46B63" w:rsidR="00CC0AB5" w:rsidRDefault="004E6A3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701180" w14:textId="77777777" w:rsidR="00CC0AB5" w:rsidRDefault="00CC0AB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5C26BB" w14:textId="77777777" w:rsidR="00CC0AB5" w:rsidRDefault="00CC0AB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46957F" w14:textId="77777777" w:rsidR="00CC0AB5" w:rsidRDefault="00CC0AB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E20081" w14:textId="77777777" w:rsidR="00CC0AB5" w:rsidRDefault="00CC0AB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3A26C2" w14:textId="77777777" w:rsidR="00CC0AB5" w:rsidRDefault="00CC0AB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EDCEC6" w14:textId="77777777" w:rsidR="00CC0AB5" w:rsidRDefault="00CC0AB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2243CA" w14:textId="77777777" w:rsidR="00CC0AB5" w:rsidRDefault="00CC0AB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C0AB5" w14:paraId="6A7CD750" w14:textId="77777777" w:rsidTr="006D3129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85AE8A" w14:textId="77777777" w:rsidR="00CC0AB5" w:rsidRDefault="00CC0AB5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E85AD8F" w14:textId="77777777" w:rsidR="00CC0AB5" w:rsidRDefault="00CC0AB5" w:rsidP="006D3129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Олішевський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604773" w14:textId="77777777" w:rsidR="00CC0AB5" w:rsidRDefault="00CC0AB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A1F466" w14:textId="77777777" w:rsidR="00CC0AB5" w:rsidRDefault="00CC0AB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29BCEE" w14:textId="77777777" w:rsidR="00CC0AB5" w:rsidRDefault="00CC0AB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41C211" w14:textId="77777777" w:rsidR="00CC0AB5" w:rsidRDefault="00CC0AB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2BEC438" w14:textId="63287C25" w:rsidR="00CC0AB5" w:rsidRDefault="004E6A3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7A5B1C" w14:textId="77777777" w:rsidR="00CC0AB5" w:rsidRDefault="00CC0AB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05EE93" w14:textId="77777777" w:rsidR="00CC0AB5" w:rsidRDefault="00CC0AB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9E8074" w14:textId="77777777" w:rsidR="00CC0AB5" w:rsidRDefault="00CC0AB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1B2B025" w14:textId="77777777" w:rsidR="00CC0AB5" w:rsidRDefault="00CC0AB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1C324B" w14:textId="77777777" w:rsidR="00CC0AB5" w:rsidRDefault="00CC0AB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C21939" w14:textId="77777777" w:rsidR="00CC0AB5" w:rsidRDefault="00CC0AB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4E7F76" w14:textId="77777777" w:rsidR="00CC0AB5" w:rsidRDefault="00CC0AB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C0AB5" w14:paraId="5A6CBAE4" w14:textId="77777777" w:rsidTr="006D3129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5D053B" w14:textId="77777777" w:rsidR="00CC0AB5" w:rsidRDefault="00CC0AB5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59E9B39" w14:textId="77777777" w:rsidR="00CC0AB5" w:rsidRDefault="00CC0AB5" w:rsidP="006D312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B5BE09" w14:textId="77777777" w:rsidR="00CC0AB5" w:rsidRDefault="00CC0AB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48416E" w14:textId="77777777" w:rsidR="00CC0AB5" w:rsidRDefault="00CC0AB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02CA7D" w14:textId="77777777" w:rsidR="00CC0AB5" w:rsidRDefault="00CC0AB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1EF9B8" w14:textId="77777777" w:rsidR="00CC0AB5" w:rsidRDefault="00CC0AB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75EFFA8" w14:textId="232F86B6" w:rsidR="00CC0AB5" w:rsidRDefault="004E6A3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829484" w14:textId="77777777" w:rsidR="00CC0AB5" w:rsidRDefault="00CC0AB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88668B" w14:textId="77777777" w:rsidR="00CC0AB5" w:rsidRDefault="00CC0AB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D2AD1F" w14:textId="77777777" w:rsidR="00CC0AB5" w:rsidRDefault="00CC0AB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2487B2B" w14:textId="77777777" w:rsidR="00CC0AB5" w:rsidRDefault="00CC0AB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A9F2AB" w14:textId="77777777" w:rsidR="00CC0AB5" w:rsidRDefault="00CC0AB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CF5FFC" w14:textId="77777777" w:rsidR="00CC0AB5" w:rsidRDefault="00CC0AB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A24CE4" w14:textId="77777777" w:rsidR="00CC0AB5" w:rsidRDefault="00CC0AB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C0AB5" w14:paraId="4599340A" w14:textId="77777777" w:rsidTr="006D3129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4AA488" w14:textId="77777777" w:rsidR="00CC0AB5" w:rsidRDefault="00CC0AB5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296B7DF" w14:textId="77777777" w:rsidR="00CC0AB5" w:rsidRDefault="00CC0AB5" w:rsidP="006D312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Присяжнюк Василь Дмитрович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189DE8" w14:textId="77777777" w:rsidR="00CC0AB5" w:rsidRDefault="00CC0AB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6EBA75" w14:textId="77777777" w:rsidR="00CC0AB5" w:rsidRDefault="00CC0AB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F3D791" w14:textId="77777777" w:rsidR="00CC0AB5" w:rsidRDefault="00CC0AB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A1D74D" w14:textId="77777777" w:rsidR="00CC0AB5" w:rsidRDefault="00CC0AB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0CD881A" w14:textId="714FC3D7" w:rsidR="00CC0AB5" w:rsidRDefault="004E6A3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EB3333" w14:textId="77777777" w:rsidR="00CC0AB5" w:rsidRDefault="00CC0AB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17F8A1" w14:textId="77777777" w:rsidR="00CC0AB5" w:rsidRDefault="00CC0AB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AA0ECF" w14:textId="77777777" w:rsidR="00CC0AB5" w:rsidRDefault="00CC0AB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E06D844" w14:textId="77777777" w:rsidR="00CC0AB5" w:rsidRDefault="00CC0AB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A383F6" w14:textId="77777777" w:rsidR="00CC0AB5" w:rsidRDefault="00CC0AB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0A7DB6" w14:textId="77777777" w:rsidR="00CC0AB5" w:rsidRDefault="00CC0AB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858702" w14:textId="77777777" w:rsidR="00CC0AB5" w:rsidRDefault="00CC0AB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C0AB5" w14:paraId="7E0BA55F" w14:textId="77777777" w:rsidTr="006D3129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6E3515" w14:textId="77777777" w:rsidR="00CC0AB5" w:rsidRDefault="00CC0AB5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BF72B1E" w14:textId="77777777" w:rsidR="00CC0AB5" w:rsidRDefault="00CC0AB5" w:rsidP="006D312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Прокопчук Володимир Олексійович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3DD21F" w14:textId="77777777" w:rsidR="00CC0AB5" w:rsidRDefault="00CC0AB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B2E042" w14:textId="77777777" w:rsidR="00CC0AB5" w:rsidRDefault="00CC0AB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51F428" w14:textId="77777777" w:rsidR="00CC0AB5" w:rsidRDefault="00CC0AB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107482" w14:textId="77777777" w:rsidR="00CC0AB5" w:rsidRDefault="00CC0AB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4525EC5" w14:textId="1C18F323" w:rsidR="00CC0AB5" w:rsidRDefault="004E6A3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0A603D" w14:textId="77777777" w:rsidR="00CC0AB5" w:rsidRDefault="00CC0AB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1AF89A" w14:textId="77777777" w:rsidR="00CC0AB5" w:rsidRDefault="00CC0AB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BFE9C2" w14:textId="77777777" w:rsidR="00CC0AB5" w:rsidRDefault="00CC0AB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277B210" w14:textId="77777777" w:rsidR="00CC0AB5" w:rsidRDefault="00CC0AB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F6C995" w14:textId="77777777" w:rsidR="00CC0AB5" w:rsidRDefault="00CC0AB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A034B1" w14:textId="77777777" w:rsidR="00CC0AB5" w:rsidRDefault="00CC0AB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1259CA" w14:textId="77777777" w:rsidR="00CC0AB5" w:rsidRDefault="00CC0AB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C0AB5" w14:paraId="250EE7CC" w14:textId="77777777" w:rsidTr="006D3129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D42B9E" w14:textId="77777777" w:rsidR="00CC0AB5" w:rsidRDefault="00CC0AB5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99A1ADA" w14:textId="77777777" w:rsidR="00CC0AB5" w:rsidRDefault="00CC0AB5" w:rsidP="006D3129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04D77E" w14:textId="77777777" w:rsidR="00CC0AB5" w:rsidRDefault="00CC0AB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CBBC64" w14:textId="77777777" w:rsidR="00CC0AB5" w:rsidRDefault="00CC0AB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0703F8" w14:textId="77777777" w:rsidR="00CC0AB5" w:rsidRDefault="00CC0AB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303169" w14:textId="77777777" w:rsidR="00CC0AB5" w:rsidRDefault="00CC0AB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E46DC7" w14:textId="04344C14" w:rsidR="00CC0AB5" w:rsidRDefault="004E6A3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541C98" w14:textId="77777777" w:rsidR="00CC0AB5" w:rsidRDefault="00CC0AB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D9E0FE" w14:textId="77777777" w:rsidR="00CC0AB5" w:rsidRDefault="00CC0AB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9927B8" w14:textId="77777777" w:rsidR="00CC0AB5" w:rsidRDefault="00CC0AB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95A792" w14:textId="77777777" w:rsidR="00CC0AB5" w:rsidRDefault="00CC0AB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4A4AD5" w14:textId="77777777" w:rsidR="00CC0AB5" w:rsidRDefault="00CC0AB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25891A" w14:textId="77777777" w:rsidR="00CC0AB5" w:rsidRDefault="00CC0AB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095500" w14:textId="77777777" w:rsidR="00CC0AB5" w:rsidRDefault="00CC0AB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C0AB5" w14:paraId="76A84766" w14:textId="77777777" w:rsidTr="006D3129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DF4E42" w14:textId="77777777" w:rsidR="00CC0AB5" w:rsidRDefault="00CC0AB5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CCA08F3" w14:textId="77777777" w:rsidR="00CC0AB5" w:rsidRDefault="00CC0AB5" w:rsidP="006D312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C63D59" w14:textId="77777777" w:rsidR="00CC0AB5" w:rsidRDefault="00CC0AB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2C6ED3" w14:textId="77777777" w:rsidR="00CC0AB5" w:rsidRDefault="00CC0AB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A47948" w14:textId="77777777" w:rsidR="00CC0AB5" w:rsidRDefault="00CC0AB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CD96D2" w14:textId="77777777" w:rsidR="00CC0AB5" w:rsidRDefault="00CC0AB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1FE40F" w14:textId="77777777" w:rsidR="00CC0AB5" w:rsidRDefault="00CC0AB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7CF143" w14:textId="77777777" w:rsidR="00CC0AB5" w:rsidRDefault="00CC0AB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405AB4" w14:textId="77777777" w:rsidR="00CC0AB5" w:rsidRDefault="00CC0AB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E46A2F" w14:textId="65573DE1" w:rsidR="00CC0AB5" w:rsidRDefault="004E6A3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CA48CA" w14:textId="77777777" w:rsidR="00CC0AB5" w:rsidRDefault="00CC0AB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5764AB" w14:textId="77777777" w:rsidR="00CC0AB5" w:rsidRDefault="00CC0AB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BDD48E" w14:textId="77777777" w:rsidR="00CC0AB5" w:rsidRDefault="00CC0AB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901CA9" w14:textId="77777777" w:rsidR="00CC0AB5" w:rsidRDefault="00CC0AB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</w:tr>
      <w:tr w:rsidR="00CC0AB5" w14:paraId="7704BC72" w14:textId="77777777" w:rsidTr="006D3129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C80340" w14:textId="77777777" w:rsidR="00CC0AB5" w:rsidRDefault="00CC0AB5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4317702" w14:textId="77777777" w:rsidR="00CC0AB5" w:rsidRDefault="00CC0AB5" w:rsidP="006D3129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AF4983" w14:textId="77777777" w:rsidR="00CC0AB5" w:rsidRDefault="00CC0AB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A412DC" w14:textId="77777777" w:rsidR="00CC0AB5" w:rsidRDefault="00CC0AB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746DE4" w14:textId="77777777" w:rsidR="00CC0AB5" w:rsidRDefault="00CC0AB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A8BA4A" w14:textId="77777777" w:rsidR="00CC0AB5" w:rsidRDefault="00CC0AB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FF8977" w14:textId="5EEDDDCB" w:rsidR="00CC0AB5" w:rsidRDefault="004E6A3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49793E" w14:textId="77777777" w:rsidR="00CC0AB5" w:rsidRDefault="00CC0AB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BCFF49" w14:textId="77777777" w:rsidR="00CC0AB5" w:rsidRDefault="00CC0AB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9A8377" w14:textId="77777777" w:rsidR="00CC0AB5" w:rsidRDefault="00CC0AB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B22DF2" w14:textId="77777777" w:rsidR="00CC0AB5" w:rsidRDefault="00CC0AB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995BDA" w14:textId="77777777" w:rsidR="00CC0AB5" w:rsidRDefault="00CC0AB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65AA37" w14:textId="77777777" w:rsidR="00CC0AB5" w:rsidRDefault="00CC0AB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3FC8BD" w14:textId="77777777" w:rsidR="00CC0AB5" w:rsidRDefault="00CC0AB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C0AB5" w14:paraId="5C4AFFEB" w14:textId="77777777" w:rsidTr="006D3129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BE4DB0" w14:textId="77777777" w:rsidR="00CC0AB5" w:rsidRDefault="00CC0AB5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EB71E8C" w14:textId="77777777" w:rsidR="00CC0AB5" w:rsidRDefault="00CC0AB5" w:rsidP="006D3129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1BB0E1" w14:textId="77777777" w:rsidR="00CC0AB5" w:rsidRDefault="00CC0AB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5DA7A4" w14:textId="77777777" w:rsidR="00CC0AB5" w:rsidRDefault="00CC0AB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F51AD1" w14:textId="77777777" w:rsidR="00CC0AB5" w:rsidRDefault="00CC0AB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128E67" w14:textId="77777777" w:rsidR="00CC0AB5" w:rsidRDefault="00CC0AB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EDF462" w14:textId="666294A7" w:rsidR="00CC0AB5" w:rsidRDefault="004E6A3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C5542E" w14:textId="77777777" w:rsidR="00CC0AB5" w:rsidRDefault="00CC0AB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3B36DD" w14:textId="77777777" w:rsidR="00CC0AB5" w:rsidRDefault="00CC0AB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B48112" w14:textId="77777777" w:rsidR="00CC0AB5" w:rsidRDefault="00CC0AB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C85FA4" w14:textId="77777777" w:rsidR="00CC0AB5" w:rsidRDefault="00CC0AB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09D0B9" w14:textId="77777777" w:rsidR="00CC0AB5" w:rsidRDefault="00CC0AB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99213F" w14:textId="77777777" w:rsidR="00CC0AB5" w:rsidRDefault="00CC0AB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9D5823" w14:textId="77777777" w:rsidR="00CC0AB5" w:rsidRDefault="00CC0AB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C0AB5" w14:paraId="694DE3BC" w14:textId="77777777" w:rsidTr="006D3129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48C5F8" w14:textId="77777777" w:rsidR="00CC0AB5" w:rsidRDefault="00CC0AB5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6DF8EA4" w14:textId="77777777" w:rsidR="00CC0AB5" w:rsidRDefault="00CC0AB5" w:rsidP="006D3129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Стратюк Олександр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6FF15C" w14:textId="77777777" w:rsidR="00CC0AB5" w:rsidRDefault="00CC0AB5" w:rsidP="006D312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8B30B7" w14:textId="77777777" w:rsidR="00CC0AB5" w:rsidRDefault="00CC0AB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D88B3C" w14:textId="77777777" w:rsidR="00CC0AB5" w:rsidRDefault="00CC0AB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6263D3" w14:textId="77777777" w:rsidR="00CC0AB5" w:rsidRDefault="00CC0AB5" w:rsidP="006D312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9C6634" w14:textId="6EEDB7B0" w:rsidR="00CC0AB5" w:rsidRDefault="004E6A3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09967C" w14:textId="77777777" w:rsidR="00CC0AB5" w:rsidRDefault="00CC0AB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DED25C" w14:textId="77777777" w:rsidR="00CC0AB5" w:rsidRDefault="00CC0AB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38FFEB" w14:textId="77777777" w:rsidR="00CC0AB5" w:rsidRDefault="00CC0AB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BEB4CF" w14:textId="77777777" w:rsidR="00CC0AB5" w:rsidRDefault="00CC0AB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2B4C41" w14:textId="77777777" w:rsidR="00CC0AB5" w:rsidRDefault="00CC0AB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193866" w14:textId="77777777" w:rsidR="00CC0AB5" w:rsidRDefault="00CC0AB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957246" w14:textId="77777777" w:rsidR="00CC0AB5" w:rsidRDefault="00CC0AB5" w:rsidP="006D312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CC0AB5" w14:paraId="6E5A46E2" w14:textId="77777777" w:rsidTr="006D3129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268A52" w14:textId="77777777" w:rsidR="00CC0AB5" w:rsidRDefault="00CC0AB5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D9562A1" w14:textId="77777777" w:rsidR="00CC0AB5" w:rsidRDefault="00CC0AB5" w:rsidP="006D3129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F57144" w14:textId="77777777" w:rsidR="00CC0AB5" w:rsidRDefault="00CC0AB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06E8B7" w14:textId="77777777" w:rsidR="00CC0AB5" w:rsidRDefault="00CC0AB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1A71FF" w14:textId="77777777" w:rsidR="00CC0AB5" w:rsidRDefault="00CC0AB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942258" w14:textId="77777777" w:rsidR="00CC0AB5" w:rsidRDefault="00CC0AB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F67A97" w14:textId="30ACBFCB" w:rsidR="00CC0AB5" w:rsidRDefault="004E6A3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C9A6A1" w14:textId="77777777" w:rsidR="00CC0AB5" w:rsidRDefault="00CC0AB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0A5C08" w14:textId="77777777" w:rsidR="00CC0AB5" w:rsidRDefault="00CC0AB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798E54" w14:textId="77777777" w:rsidR="00CC0AB5" w:rsidRDefault="00CC0AB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55E3D0" w14:textId="77777777" w:rsidR="00CC0AB5" w:rsidRDefault="00CC0AB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117E5A" w14:textId="77777777" w:rsidR="00CC0AB5" w:rsidRDefault="00CC0AB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2909BB" w14:textId="77777777" w:rsidR="00CC0AB5" w:rsidRDefault="00CC0AB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6705E7" w14:textId="77777777" w:rsidR="00CC0AB5" w:rsidRDefault="00CC0AB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C0AB5" w14:paraId="2945539E" w14:textId="77777777" w:rsidTr="006D3129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5E2F62" w14:textId="77777777" w:rsidR="00CC0AB5" w:rsidRDefault="00CC0AB5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04C9000" w14:textId="77777777" w:rsidR="00CC0AB5" w:rsidRDefault="00CC0AB5" w:rsidP="006D3129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Хмарук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3D4231" w14:textId="77777777" w:rsidR="00CC0AB5" w:rsidRDefault="00CC0AB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2124BE" w14:textId="77777777" w:rsidR="00CC0AB5" w:rsidRDefault="00CC0AB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8B9025" w14:textId="77777777" w:rsidR="00CC0AB5" w:rsidRDefault="00CC0AB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25D6D9" w14:textId="77777777" w:rsidR="00CC0AB5" w:rsidRDefault="00CC0AB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B022F7" w14:textId="6E46951A" w:rsidR="00CC0AB5" w:rsidRDefault="004E6A3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3A394B" w14:textId="77777777" w:rsidR="00CC0AB5" w:rsidRDefault="00CC0AB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B4CABC" w14:textId="77777777" w:rsidR="00CC0AB5" w:rsidRDefault="00CC0AB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D27BFF" w14:textId="77777777" w:rsidR="00CC0AB5" w:rsidRDefault="00CC0AB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EB961E" w14:textId="77777777" w:rsidR="00CC0AB5" w:rsidRDefault="00CC0AB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EAC462" w14:textId="77777777" w:rsidR="00CC0AB5" w:rsidRDefault="00CC0AB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7CA204" w14:textId="77777777" w:rsidR="00CC0AB5" w:rsidRDefault="00CC0AB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60590F" w14:textId="77777777" w:rsidR="00CC0AB5" w:rsidRDefault="00CC0AB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C0AB5" w14:paraId="67150A1D" w14:textId="77777777" w:rsidTr="006D3129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A58C98" w14:textId="77777777" w:rsidR="00CC0AB5" w:rsidRDefault="00CC0AB5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0F85E6" w14:textId="77777777" w:rsidR="00CC0AB5" w:rsidRDefault="00CC0AB5" w:rsidP="006D3129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90AADD" w14:textId="77777777" w:rsidR="00CC0AB5" w:rsidRDefault="00CC0AB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F79FBF" w14:textId="77777777" w:rsidR="00CC0AB5" w:rsidRDefault="00CC0AB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B85CD2" w14:textId="77777777" w:rsidR="00CC0AB5" w:rsidRDefault="00CC0AB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CDB67C" w14:textId="77777777" w:rsidR="00CC0AB5" w:rsidRPr="00186EAC" w:rsidRDefault="00CC0AB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DE96DA" w14:textId="4C2C1D39" w:rsidR="00CC0AB5" w:rsidRDefault="004E6A36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4E00EF" w14:textId="77777777" w:rsidR="00CC0AB5" w:rsidRDefault="00CC0AB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86C591" w14:textId="77777777" w:rsidR="00CC0AB5" w:rsidRDefault="00CC0AB5" w:rsidP="006D312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55FF01" w14:textId="536A018D" w:rsidR="00CC0AB5" w:rsidRDefault="004E6A36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248D19" w14:textId="77777777" w:rsidR="00CC0AB5" w:rsidRDefault="00CC0AB5" w:rsidP="006D312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45D9B6" w14:textId="77777777" w:rsidR="00CC0AB5" w:rsidRDefault="00CC0AB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BE0EF4" w14:textId="77777777" w:rsidR="00CC0AB5" w:rsidRDefault="00CC0AB5" w:rsidP="006D312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509FF4" w14:textId="77777777" w:rsidR="00CC0AB5" w:rsidRPr="00186EAC" w:rsidRDefault="00CC0AB5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</w:tr>
    </w:tbl>
    <w:p w14:paraId="2D31D666" w14:textId="77777777" w:rsidR="00CC0AB5" w:rsidRDefault="00CC0AB5" w:rsidP="00CC0AB5">
      <w:pPr>
        <w:jc w:val="center"/>
        <w:rPr>
          <w:b/>
          <w:bCs/>
          <w:i/>
          <w:iCs/>
          <w:lang w:val="uk-UA"/>
        </w:rPr>
      </w:pPr>
    </w:p>
    <w:p w14:paraId="6BFAD50D" w14:textId="77777777" w:rsidR="00CC0AB5" w:rsidRDefault="00CC0AB5" w:rsidP="00CC0AB5">
      <w:pPr>
        <w:jc w:val="center"/>
        <w:rPr>
          <w:b/>
          <w:bCs/>
          <w:i/>
          <w:iCs/>
          <w:lang w:val="uk-UA"/>
        </w:rPr>
      </w:pPr>
    </w:p>
    <w:p w14:paraId="10CC574D" w14:textId="77777777" w:rsidR="00CC0AB5" w:rsidRDefault="00CC0AB5" w:rsidP="00CC0AB5">
      <w:pPr>
        <w:jc w:val="center"/>
        <w:rPr>
          <w:b/>
          <w:bCs/>
          <w:i/>
          <w:iCs/>
          <w:lang w:val="uk-UA"/>
        </w:rPr>
      </w:pPr>
    </w:p>
    <w:p w14:paraId="0A3DD6F4" w14:textId="77777777" w:rsidR="00CC0AB5" w:rsidRDefault="00CC0AB5" w:rsidP="00CC0AB5">
      <w:pPr>
        <w:jc w:val="center"/>
        <w:rPr>
          <w:b/>
          <w:bCs/>
          <w:i/>
          <w:iCs/>
          <w:lang w:val="uk-UA"/>
        </w:rPr>
      </w:pPr>
      <w:r>
        <w:rPr>
          <w:b/>
          <w:bCs/>
          <w:i/>
          <w:iCs/>
          <w:lang w:val="uk-UA"/>
        </w:rPr>
        <w:t>Рішення прийнято</w:t>
      </w:r>
    </w:p>
    <w:p w14:paraId="19FBB328" w14:textId="77777777" w:rsidR="00473E11" w:rsidRDefault="00473E11" w:rsidP="00473E11">
      <w:pPr>
        <w:pStyle w:val="Title"/>
        <w:rPr>
          <w:rFonts w:ascii="Times New Roman" w:hAnsi="Times New Roman"/>
          <w:i w:val="0"/>
          <w:sz w:val="24"/>
        </w:rPr>
      </w:pPr>
    </w:p>
    <w:p w14:paraId="044F44A6" w14:textId="77777777" w:rsidR="00473E11" w:rsidRDefault="00473E11" w:rsidP="00C0147D">
      <w:pPr>
        <w:pStyle w:val="Title"/>
        <w:rPr>
          <w:rFonts w:ascii="Times New Roman" w:hAnsi="Times New Roman"/>
          <w:i w:val="0"/>
          <w:sz w:val="24"/>
        </w:rPr>
      </w:pPr>
    </w:p>
    <w:p w14:paraId="18F89B12" w14:textId="4DE5CF51" w:rsidR="00C0147D" w:rsidRPr="00F503D6" w:rsidRDefault="00C0147D" w:rsidP="00C0147D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lastRenderedPageBreak/>
        <w:t xml:space="preserve">Результати поіменного голосування </w:t>
      </w:r>
    </w:p>
    <w:p w14:paraId="1461BF6F" w14:textId="77777777" w:rsidR="00C0147D" w:rsidRPr="00F503D6" w:rsidRDefault="00C0147D" w:rsidP="00C0147D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 xml:space="preserve">на </w:t>
      </w:r>
      <w:r>
        <w:rPr>
          <w:rFonts w:ascii="Times New Roman" w:hAnsi="Times New Roman"/>
          <w:i w:val="0"/>
          <w:sz w:val="24"/>
        </w:rPr>
        <w:t xml:space="preserve">пленарному </w:t>
      </w:r>
      <w:r w:rsidRPr="00F503D6">
        <w:rPr>
          <w:rFonts w:ascii="Times New Roman" w:hAnsi="Times New Roman"/>
          <w:i w:val="0"/>
          <w:sz w:val="24"/>
        </w:rPr>
        <w:t>засіданні</w:t>
      </w:r>
      <w:r>
        <w:rPr>
          <w:rFonts w:ascii="Times New Roman" w:hAnsi="Times New Roman"/>
          <w:i w:val="0"/>
          <w:sz w:val="24"/>
        </w:rPr>
        <w:t xml:space="preserve"> 69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14:paraId="04F9BA27" w14:textId="77777777" w:rsidR="00C0147D" w:rsidRDefault="00C0147D" w:rsidP="00C0147D">
      <w:pPr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 29 листопада 2019</w:t>
      </w:r>
      <w:r w:rsidRPr="00F503D6">
        <w:rPr>
          <w:b/>
          <w:lang w:val="uk-UA"/>
        </w:rPr>
        <w:t xml:space="preserve"> року </w:t>
      </w:r>
    </w:p>
    <w:p w14:paraId="7B671FD0" w14:textId="77777777" w:rsidR="00C0147D" w:rsidRDefault="00C0147D" w:rsidP="00C0147D">
      <w:pPr>
        <w:jc w:val="both"/>
        <w:rPr>
          <w:lang w:val="uk-UA"/>
        </w:rPr>
      </w:pPr>
      <w:r w:rsidRPr="00513B42">
        <w:rPr>
          <w:u w:val="single"/>
          <w:lang w:val="uk-UA"/>
        </w:rPr>
        <w:t>Питання порядку денного:</w:t>
      </w:r>
      <w:r w:rsidRPr="00513B42">
        <w:rPr>
          <w:lang w:val="uk-UA"/>
        </w:rPr>
        <w:t xml:space="preserve"> </w:t>
      </w:r>
      <w:r>
        <w:rPr>
          <w:lang w:val="uk-UA"/>
        </w:rPr>
        <w:t>«</w:t>
      </w:r>
      <w:r w:rsidRPr="00D139BD">
        <w:rPr>
          <w:b/>
          <w:sz w:val="26"/>
          <w:szCs w:val="26"/>
          <w:lang w:val="uk-UA"/>
        </w:rPr>
        <w:t xml:space="preserve">Про внесення змін до </w:t>
      </w:r>
      <w:r>
        <w:rPr>
          <w:b/>
          <w:sz w:val="26"/>
          <w:szCs w:val="26"/>
          <w:lang w:val="uk-UA"/>
        </w:rPr>
        <w:t>бюджету села Розваж на 2019 рік»</w:t>
      </w:r>
    </w:p>
    <w:p w14:paraId="3E3C70DD" w14:textId="77777777" w:rsidR="00C0147D" w:rsidRPr="0070182E" w:rsidRDefault="00C0147D" w:rsidP="00C0147D">
      <w:pPr>
        <w:pStyle w:val="NoSpacing"/>
        <w:jc w:val="both"/>
        <w:rPr>
          <w:b/>
          <w:lang w:val="uk-UA"/>
        </w:rPr>
      </w:pPr>
    </w:p>
    <w:tbl>
      <w:tblPr>
        <w:tblW w:w="10080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CF59A2" w14:paraId="2A25EEF8" w14:textId="77777777" w:rsidTr="006D3129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8251CF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894C44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83F8CEA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90DE066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4667867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CF59A2" w14:paraId="2BAB0408" w14:textId="77777777" w:rsidTr="006D3129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4D7AFC" w14:textId="77777777" w:rsidR="00CF59A2" w:rsidRDefault="00CF59A2" w:rsidP="006D312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73D5B0" w14:textId="77777777" w:rsidR="00CF59A2" w:rsidRDefault="00CF59A2" w:rsidP="006D312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DD986FE" w14:textId="77777777" w:rsidR="00CF59A2" w:rsidRDefault="00CF59A2" w:rsidP="006D312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D1CB81A" w14:textId="77777777" w:rsidR="00CF59A2" w:rsidRDefault="00CF59A2" w:rsidP="006D312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1CFCAFC" w14:textId="77777777" w:rsidR="00CF59A2" w:rsidRDefault="00CF59A2" w:rsidP="006D312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F59A2" w:rsidRPr="0068219A" w14:paraId="71C9AC2E" w14:textId="77777777" w:rsidTr="006D3129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C6829E" w14:textId="77777777" w:rsidR="00CF59A2" w:rsidRDefault="00CF59A2" w:rsidP="006D312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8DCDD4" w14:textId="77777777" w:rsidR="00CF59A2" w:rsidRDefault="00CF59A2" w:rsidP="006D312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371DFD1B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1483CC67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1F454BDC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407BF27D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6E128EC2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58FB9126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45FC5591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7C6B71B1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40F58139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256B2D2B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1BB08CB6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5F12DD89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CF59A2" w14:paraId="5AF15B6E" w14:textId="77777777" w:rsidTr="006D3129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DF51A0" w14:textId="77777777" w:rsidR="00CF59A2" w:rsidRDefault="00CF59A2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724B5D22" w14:textId="77777777" w:rsidR="00CF59A2" w:rsidRDefault="00CF59A2" w:rsidP="006D3129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Шикер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40E4C6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9570D8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170468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10DFE1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C6962E7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03F92E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7B3B91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A90C0F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F4061E1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F7EB0E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01245F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DD1167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F59A2" w14:paraId="2A43E774" w14:textId="77777777" w:rsidTr="006D3129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4D81F2" w14:textId="77777777" w:rsidR="00CF59A2" w:rsidRDefault="00CF59A2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07F0BD6" w14:textId="77777777" w:rsidR="00CF59A2" w:rsidRDefault="00CF59A2" w:rsidP="006D312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Аршинов Григорій Йосипович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F5F260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601A59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DFC17E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0ECD9A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4F243B9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1CBB38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4710DC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5EA6A2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92B5F1B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EC68DF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801997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6282E2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F59A2" w14:paraId="247582EE" w14:textId="77777777" w:rsidTr="006D3129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130E55" w14:textId="77777777" w:rsidR="00CF59A2" w:rsidRDefault="00CF59A2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8198768" w14:textId="77777777" w:rsidR="00CF59A2" w:rsidRDefault="00CF59A2" w:rsidP="006D3129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6C60EC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CF03CB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D15637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E56327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E19D404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E7793D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23068D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BF56EC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7764D69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849F65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E3AEE6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B972CA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F59A2" w14:paraId="05EAD99C" w14:textId="77777777" w:rsidTr="006D3129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B2CAC3E" w14:textId="77777777" w:rsidR="00CF59A2" w:rsidRDefault="00CF59A2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0BD8A0D1" w14:textId="77777777" w:rsidR="00CF59A2" w:rsidRDefault="00CF59A2" w:rsidP="006D312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Броновицький Валерій Ростиславович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9E20AF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589A3D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21E6A1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99B1D7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948489E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16A221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567F76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64C9E7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2A27C75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8D70AB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2813A1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85FA94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F59A2" w14:paraId="7B7D533D" w14:textId="77777777" w:rsidTr="006D3129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AAE0FC" w14:textId="77777777" w:rsidR="00CF59A2" w:rsidRDefault="00CF59A2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3F85D693" w14:textId="77777777" w:rsidR="00CF59A2" w:rsidRDefault="00CF59A2" w:rsidP="006D312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Волощак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8593A2" w14:textId="77777777" w:rsidR="00CF59A2" w:rsidRPr="00230A69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CF59A2" w14:paraId="0F6FDC3A" w14:textId="77777777" w:rsidTr="006D3129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1EF3D81" w14:textId="77777777" w:rsidR="00CF59A2" w:rsidRDefault="00CF59A2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2173889" w14:textId="77777777" w:rsidR="00CF59A2" w:rsidRDefault="00CF59A2" w:rsidP="006D312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Гловацький Борис Борисович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E09BDC" w14:textId="77777777" w:rsidR="00CF59A2" w:rsidRPr="00562B7B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C83AB0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803DD8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D13B05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9D20775" w14:textId="77777777" w:rsidR="00CF59A2" w:rsidRPr="00605B93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74E8C5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12C288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BDA3B7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53E61D3" w14:textId="77777777" w:rsidR="00CF59A2" w:rsidRPr="00605B93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3B93EC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A6AE63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7CC3CA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F59A2" w14:paraId="321AF578" w14:textId="77777777" w:rsidTr="006D3129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1604741" w14:textId="77777777" w:rsidR="00CF59A2" w:rsidRDefault="00CF59A2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59A6C91" w14:textId="77777777" w:rsidR="00CF59A2" w:rsidRDefault="00CF59A2" w:rsidP="006D312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Годжал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43DC5B" w14:textId="77777777" w:rsidR="00CF59A2" w:rsidRPr="00562B7B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695545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F8F31D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93581C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DA7E2F8" w14:textId="77777777" w:rsidR="00CF59A2" w:rsidRPr="00605B93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BB11CC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A68072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9A7E3D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EE9C86B" w14:textId="77777777" w:rsidR="00CF59A2" w:rsidRPr="00605B93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BA9E0B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4DD86D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748B91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F59A2" w14:paraId="2947AF33" w14:textId="77777777" w:rsidTr="006D3129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47D47C" w14:textId="77777777" w:rsidR="00CF59A2" w:rsidRDefault="00CF59A2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1AF755D" w14:textId="77777777" w:rsidR="00CF59A2" w:rsidRDefault="00CF59A2" w:rsidP="006D3129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361BDF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D7FE80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4B28BB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663234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A0A513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E98C83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C069C9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A728F2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DABF88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F2824D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7D78CC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90061F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F59A2" w14:paraId="0455A543" w14:textId="77777777" w:rsidTr="006D3129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190C7F" w14:textId="77777777" w:rsidR="00CF59A2" w:rsidRDefault="00CF59A2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62013D3A" w14:textId="77777777" w:rsidR="00CF59A2" w:rsidRDefault="00CF59A2" w:rsidP="006D312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Зеленчук Володимир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96B2C9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CF59A2" w14:paraId="5C5FB41D" w14:textId="77777777" w:rsidTr="006D3129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B19F74" w14:textId="77777777" w:rsidR="00CF59A2" w:rsidRDefault="00CF59A2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D3F141D" w14:textId="77777777" w:rsidR="00CF59A2" w:rsidRDefault="00CF59A2" w:rsidP="006D312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Зінчук Юрій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F35063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CF59A2" w14:paraId="00A58AAD" w14:textId="77777777" w:rsidTr="006D3129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8DA7AE" w14:textId="77777777" w:rsidR="00CF59A2" w:rsidRDefault="00CF59A2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7B66B4AB" w14:textId="77777777" w:rsidR="00CF59A2" w:rsidRDefault="00CF59A2" w:rsidP="006D312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Іщук Сергій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2E0AFE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688A51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8F0950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650B44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6E1B4D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1A2C85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2AB219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FF435E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C868A1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62CF83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BFCB6E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EBF1BD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</w:tr>
      <w:tr w:rsidR="00CF59A2" w14:paraId="38F5198D" w14:textId="77777777" w:rsidTr="006D3129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9C5BD00" w14:textId="77777777" w:rsidR="00CF59A2" w:rsidRDefault="00CF59A2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1F0A501" w14:textId="77777777" w:rsidR="00CF59A2" w:rsidRDefault="00CF59A2" w:rsidP="006D312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Логвін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F71444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D16D0B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50E788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CF3084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84DED8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65C25B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DE1E9C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4922C2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C74F61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3D3372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EB9C3D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D5CBB8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F59A2" w14:paraId="6E6F9B58" w14:textId="77777777" w:rsidTr="006D3129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E2098B" w14:textId="77777777" w:rsidR="00CF59A2" w:rsidRDefault="00CF59A2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394F2BC" w14:textId="77777777" w:rsidR="00CF59A2" w:rsidRDefault="00CF59A2" w:rsidP="006D3129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30FCF4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64CA46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B0AAA8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8FD6F5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364C60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1CAA68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C24613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072F20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A7D1DD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2AF336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C135FB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40D671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F59A2" w14:paraId="56F34077" w14:textId="77777777" w:rsidTr="006D3129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A76732" w14:textId="77777777" w:rsidR="00CF59A2" w:rsidRDefault="00CF59A2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32EB61E" w14:textId="77777777" w:rsidR="00CF59A2" w:rsidRDefault="00CF59A2" w:rsidP="006D312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Непомнящий Віктор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0D6549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CF59A2" w14:paraId="31D9C536" w14:textId="77777777" w:rsidTr="006D3129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FCEFBF" w14:textId="77777777" w:rsidR="00CF59A2" w:rsidRDefault="00CF59A2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E864D0D" w14:textId="77777777" w:rsidR="00CF59A2" w:rsidRDefault="00CF59A2" w:rsidP="006D312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Новоселецький Олександр Миколайович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46BD52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CF59A2" w14:paraId="4AA40E17" w14:textId="77777777" w:rsidTr="006D3129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A6F7AF8" w14:textId="77777777" w:rsidR="00CF59A2" w:rsidRDefault="00CF59A2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1CD211B" w14:textId="77777777" w:rsidR="00CF59A2" w:rsidRDefault="00CF59A2" w:rsidP="006D312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Олексійчук Юрій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7BFEAB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E5DBAF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29A230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3FEE91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B01681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5C2702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5150E4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991A82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9AEBB5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51499B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81AAC1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809A15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F59A2" w14:paraId="79A2C3C2" w14:textId="77777777" w:rsidTr="006D3129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BD68F1" w14:textId="77777777" w:rsidR="00CF59A2" w:rsidRDefault="00CF59A2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76F9E33" w14:textId="77777777" w:rsidR="00CF59A2" w:rsidRDefault="00CF59A2" w:rsidP="006D3129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Олішевський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14CA4A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A168D4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3F4EBB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BC1AE0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15FCD09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498B97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7CF7F9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41E1C7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A7F4C5D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A140B0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3B5C8D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5A8B67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F59A2" w14:paraId="4F0F08B2" w14:textId="77777777" w:rsidTr="006D3129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3CE568" w14:textId="77777777" w:rsidR="00CF59A2" w:rsidRDefault="00CF59A2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F39B167" w14:textId="77777777" w:rsidR="00CF59A2" w:rsidRDefault="00CF59A2" w:rsidP="006D312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57A88A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E99419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E32E04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692C5E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2D7CE9E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1E4D46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877A60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6EB022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267DA7A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3530CC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9DB79B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99A9AD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F59A2" w14:paraId="5A4656A5" w14:textId="77777777" w:rsidTr="006D3129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CD6D02" w14:textId="77777777" w:rsidR="00CF59A2" w:rsidRDefault="00CF59A2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9DB9F1E" w14:textId="77777777" w:rsidR="00CF59A2" w:rsidRDefault="00CF59A2" w:rsidP="006D312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Присяжнюк Василь Дмитрович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744758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E1E823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937996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AC0E24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0A739B9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5E277D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1DCE3A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7D40D7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B2D53AA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EF9F9D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CB1171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68F9DC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F59A2" w14:paraId="54E03EED" w14:textId="77777777" w:rsidTr="006D3129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76DD18" w14:textId="77777777" w:rsidR="00CF59A2" w:rsidRDefault="00CF59A2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60CC3CE" w14:textId="77777777" w:rsidR="00CF59A2" w:rsidRDefault="00CF59A2" w:rsidP="006D312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Прокопчук Володимир Олексійович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C06065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3EE320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9C13B3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AC8209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7055C1A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AB1A33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18FEAE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EF1F1E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B89ADCC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DD342A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270CEB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276F2A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F59A2" w14:paraId="5AFF6229" w14:textId="77777777" w:rsidTr="006D3129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DAEB6E" w14:textId="77777777" w:rsidR="00CF59A2" w:rsidRDefault="00CF59A2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E86B2EE" w14:textId="77777777" w:rsidR="00CF59A2" w:rsidRDefault="00CF59A2" w:rsidP="006D3129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8B1161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268390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921688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775CD6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315A47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613C25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4D3614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20608E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24DF67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9B7EFB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635A18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842EAD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F59A2" w14:paraId="59DF196B" w14:textId="77777777" w:rsidTr="006D3129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65AB65" w14:textId="77777777" w:rsidR="00CF59A2" w:rsidRDefault="00CF59A2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16CF5C4" w14:textId="77777777" w:rsidR="00CF59A2" w:rsidRDefault="00CF59A2" w:rsidP="006D312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1D4343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AA19C2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AB1F11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D37EC1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B29910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A6EAD5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8BB60F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D43EA2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7396E2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702142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B8D3EA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A6AA47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</w:tr>
      <w:tr w:rsidR="00CF59A2" w14:paraId="7791FA20" w14:textId="77777777" w:rsidTr="006D3129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DEFD7A" w14:textId="77777777" w:rsidR="00CF59A2" w:rsidRDefault="00CF59A2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BAF28D5" w14:textId="77777777" w:rsidR="00CF59A2" w:rsidRDefault="00CF59A2" w:rsidP="006D3129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BE425A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0461C5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278BC6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29F02A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EF4ECE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AEFC9F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1E13B0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E61C0E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CF2C1C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DC2502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849AB7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3021EA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F59A2" w14:paraId="64188608" w14:textId="77777777" w:rsidTr="006D3129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35A1F3" w14:textId="77777777" w:rsidR="00CF59A2" w:rsidRDefault="00CF59A2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292B8B9" w14:textId="77777777" w:rsidR="00CF59A2" w:rsidRDefault="00CF59A2" w:rsidP="006D3129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C57C0F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34FFAC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415A79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38D0DD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B18054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9512BF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FD0986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630EE1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3EA63A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7BECC4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36F20B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F07DD7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F59A2" w14:paraId="0126977C" w14:textId="77777777" w:rsidTr="006D3129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DAD473" w14:textId="77777777" w:rsidR="00CF59A2" w:rsidRDefault="00CF59A2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514F6B3" w14:textId="77777777" w:rsidR="00CF59A2" w:rsidRDefault="00CF59A2" w:rsidP="006D3129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Стратюк Олександр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491057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048EE2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EA2D32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D4CF1B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1A1919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41A933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04F08E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8D4810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124470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D8401F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20D163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0D7AA3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CF59A2" w14:paraId="24965D65" w14:textId="77777777" w:rsidTr="006D3129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8E2279" w14:textId="77777777" w:rsidR="00CF59A2" w:rsidRDefault="00CF59A2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7CD5F2A" w14:textId="77777777" w:rsidR="00CF59A2" w:rsidRDefault="00CF59A2" w:rsidP="006D3129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C8A015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B20698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B3BB33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218665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2D959F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D1F928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50723C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3B478F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34F1AB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281A37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82AA30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C7D72C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F59A2" w14:paraId="776BC604" w14:textId="77777777" w:rsidTr="006D3129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89BE30" w14:textId="77777777" w:rsidR="00CF59A2" w:rsidRDefault="00CF59A2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A5210C1" w14:textId="77777777" w:rsidR="00CF59A2" w:rsidRDefault="00CF59A2" w:rsidP="006D3129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Хмарук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59835E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11A362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B5D8B8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47D6E6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0BF70B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113165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A0C5B5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CD9EAC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4D184F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AA50CA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EA10CE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9363E2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F59A2" w14:paraId="13CE543A" w14:textId="77777777" w:rsidTr="006D3129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987D76" w14:textId="77777777" w:rsidR="00CF59A2" w:rsidRDefault="00CF59A2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121B5F" w14:textId="77777777" w:rsidR="00CF59A2" w:rsidRDefault="00CF59A2" w:rsidP="006D3129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B0B699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59D011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900244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B3C405" w14:textId="77777777" w:rsidR="00CF59A2" w:rsidRPr="00186EAC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73BB13" w14:textId="77777777" w:rsidR="00CF59A2" w:rsidRDefault="00CF59A2" w:rsidP="006D312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DC97C7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B778E6" w14:textId="77777777" w:rsidR="00CF59A2" w:rsidRDefault="00CF59A2" w:rsidP="006D312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A5CD98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CD2958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B7E8BE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687758" w14:textId="77777777" w:rsidR="00CF59A2" w:rsidRDefault="00CF59A2" w:rsidP="006D312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B75F43" w14:textId="77777777" w:rsidR="00CF59A2" w:rsidRPr="00186EAC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</w:tr>
    </w:tbl>
    <w:p w14:paraId="6D81E21A" w14:textId="77777777" w:rsidR="00CF59A2" w:rsidRDefault="00CF59A2" w:rsidP="00CF59A2">
      <w:pPr>
        <w:jc w:val="center"/>
        <w:rPr>
          <w:b/>
          <w:bCs/>
          <w:i/>
          <w:iCs/>
          <w:lang w:val="uk-UA"/>
        </w:rPr>
      </w:pPr>
    </w:p>
    <w:p w14:paraId="2ACBDFA8" w14:textId="77777777" w:rsidR="00CF59A2" w:rsidRDefault="00CF59A2" w:rsidP="00CF59A2">
      <w:pPr>
        <w:jc w:val="center"/>
        <w:rPr>
          <w:b/>
          <w:bCs/>
          <w:i/>
          <w:iCs/>
          <w:lang w:val="uk-UA"/>
        </w:rPr>
      </w:pPr>
    </w:p>
    <w:p w14:paraId="6A4FEC32" w14:textId="77777777" w:rsidR="00CF59A2" w:rsidRDefault="00CF59A2" w:rsidP="00CF59A2">
      <w:pPr>
        <w:jc w:val="center"/>
        <w:rPr>
          <w:b/>
          <w:bCs/>
          <w:i/>
          <w:iCs/>
          <w:lang w:val="uk-UA"/>
        </w:rPr>
      </w:pPr>
    </w:p>
    <w:p w14:paraId="172534E6" w14:textId="77777777" w:rsidR="00CF59A2" w:rsidRDefault="00CF59A2" w:rsidP="00CF59A2">
      <w:pPr>
        <w:jc w:val="center"/>
        <w:rPr>
          <w:b/>
          <w:bCs/>
          <w:i/>
          <w:iCs/>
          <w:lang w:val="uk-UA"/>
        </w:rPr>
      </w:pPr>
      <w:r>
        <w:rPr>
          <w:b/>
          <w:bCs/>
          <w:i/>
          <w:iCs/>
          <w:lang w:val="uk-UA"/>
        </w:rPr>
        <w:t>Рішення прийнято</w:t>
      </w:r>
    </w:p>
    <w:p w14:paraId="1128F225" w14:textId="77777777" w:rsidR="00C0147D" w:rsidRDefault="00C0147D" w:rsidP="00C0147D">
      <w:pPr>
        <w:pStyle w:val="Title"/>
        <w:rPr>
          <w:rFonts w:ascii="Times New Roman" w:hAnsi="Times New Roman"/>
          <w:i w:val="0"/>
          <w:sz w:val="24"/>
        </w:rPr>
      </w:pPr>
    </w:p>
    <w:p w14:paraId="6ADE26F8" w14:textId="77777777" w:rsidR="00C0147D" w:rsidRDefault="00C0147D" w:rsidP="00C0147D">
      <w:pPr>
        <w:pStyle w:val="Title"/>
        <w:rPr>
          <w:rFonts w:ascii="Times New Roman" w:hAnsi="Times New Roman"/>
          <w:i w:val="0"/>
          <w:sz w:val="24"/>
        </w:rPr>
      </w:pPr>
    </w:p>
    <w:p w14:paraId="6789EB68" w14:textId="77777777" w:rsidR="00C0147D" w:rsidRDefault="00C0147D" w:rsidP="00C0147D">
      <w:pPr>
        <w:pStyle w:val="Title"/>
        <w:rPr>
          <w:rFonts w:ascii="Times New Roman" w:hAnsi="Times New Roman"/>
          <w:i w:val="0"/>
          <w:sz w:val="24"/>
        </w:rPr>
      </w:pPr>
    </w:p>
    <w:p w14:paraId="6E3494A8" w14:textId="77777777" w:rsidR="00CF59A2" w:rsidRDefault="00CF59A2">
      <w:pPr>
        <w:rPr>
          <w:b/>
          <w:bCs/>
          <w:iCs/>
          <w:lang w:val="uk-UA"/>
        </w:rPr>
      </w:pPr>
      <w:r>
        <w:rPr>
          <w:i/>
        </w:rPr>
        <w:br w:type="page"/>
      </w:r>
    </w:p>
    <w:p w14:paraId="3118E39A" w14:textId="096B2344" w:rsidR="00C0147D" w:rsidRPr="00F503D6" w:rsidRDefault="00C0147D" w:rsidP="00C0147D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lastRenderedPageBreak/>
        <w:t xml:space="preserve">Результати поіменного голосування </w:t>
      </w:r>
    </w:p>
    <w:p w14:paraId="22E05739" w14:textId="77777777" w:rsidR="00C0147D" w:rsidRPr="00F503D6" w:rsidRDefault="00C0147D" w:rsidP="00C0147D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 xml:space="preserve">на </w:t>
      </w:r>
      <w:r>
        <w:rPr>
          <w:rFonts w:ascii="Times New Roman" w:hAnsi="Times New Roman"/>
          <w:i w:val="0"/>
          <w:sz w:val="24"/>
        </w:rPr>
        <w:t xml:space="preserve">пленарному </w:t>
      </w:r>
      <w:r w:rsidRPr="00F503D6">
        <w:rPr>
          <w:rFonts w:ascii="Times New Roman" w:hAnsi="Times New Roman"/>
          <w:i w:val="0"/>
          <w:sz w:val="24"/>
        </w:rPr>
        <w:t>засіданні</w:t>
      </w:r>
      <w:r>
        <w:rPr>
          <w:rFonts w:ascii="Times New Roman" w:hAnsi="Times New Roman"/>
          <w:i w:val="0"/>
          <w:sz w:val="24"/>
        </w:rPr>
        <w:t xml:space="preserve"> 69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14:paraId="137EFC1A" w14:textId="77777777" w:rsidR="00C0147D" w:rsidRDefault="00C0147D" w:rsidP="00C0147D">
      <w:pPr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 29 листопада 2019</w:t>
      </w:r>
      <w:r w:rsidRPr="00F503D6">
        <w:rPr>
          <w:b/>
          <w:lang w:val="uk-UA"/>
        </w:rPr>
        <w:t xml:space="preserve"> року </w:t>
      </w:r>
    </w:p>
    <w:p w14:paraId="099A357C" w14:textId="77777777" w:rsidR="00C0147D" w:rsidRDefault="00C0147D" w:rsidP="00C0147D">
      <w:pPr>
        <w:pStyle w:val="NoSpacing"/>
        <w:jc w:val="both"/>
        <w:rPr>
          <w:rFonts w:ascii="Times New Roman" w:hAnsi="Times New Roman"/>
          <w:sz w:val="24"/>
          <w:szCs w:val="24"/>
          <w:lang w:val="uk-UA"/>
        </w:rPr>
      </w:pPr>
      <w:r w:rsidRPr="00513B42">
        <w:rPr>
          <w:rFonts w:ascii="Times New Roman" w:hAnsi="Times New Roman"/>
          <w:sz w:val="24"/>
          <w:szCs w:val="24"/>
          <w:u w:val="single"/>
          <w:lang w:val="uk-UA"/>
        </w:rPr>
        <w:t>Питання порядку денного:</w:t>
      </w:r>
      <w:r w:rsidRPr="00513B42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012A30">
        <w:rPr>
          <w:rFonts w:ascii="Times New Roman" w:hAnsi="Times New Roman"/>
          <w:b/>
          <w:sz w:val="24"/>
          <w:szCs w:val="24"/>
          <w:lang w:val="uk-UA"/>
        </w:rPr>
        <w:t>«</w:t>
      </w:r>
      <w:r w:rsidRPr="00D139BD">
        <w:rPr>
          <w:rFonts w:ascii="Times New Roman" w:hAnsi="Times New Roman"/>
          <w:b/>
          <w:sz w:val="26"/>
          <w:szCs w:val="26"/>
        </w:rPr>
        <w:t>Про внесення змін до бю</w:t>
      </w:r>
      <w:r>
        <w:rPr>
          <w:rFonts w:ascii="Times New Roman" w:hAnsi="Times New Roman"/>
          <w:b/>
          <w:sz w:val="26"/>
          <w:szCs w:val="26"/>
        </w:rPr>
        <w:t>джету міста Острога на 2019 рік</w:t>
      </w:r>
      <w:r>
        <w:rPr>
          <w:rFonts w:ascii="Times New Roman" w:hAnsi="Times New Roman"/>
          <w:b/>
          <w:sz w:val="26"/>
          <w:szCs w:val="26"/>
          <w:lang w:val="uk-UA"/>
        </w:rPr>
        <w:t>»</w:t>
      </w:r>
    </w:p>
    <w:p w14:paraId="7C0286D2" w14:textId="77777777" w:rsidR="00C0147D" w:rsidRPr="0070182E" w:rsidRDefault="00C0147D" w:rsidP="00C0147D">
      <w:pPr>
        <w:pStyle w:val="NoSpacing"/>
        <w:jc w:val="both"/>
        <w:rPr>
          <w:b/>
          <w:lang w:val="uk-UA"/>
        </w:rPr>
      </w:pPr>
    </w:p>
    <w:tbl>
      <w:tblPr>
        <w:tblW w:w="10080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CF59A2" w14:paraId="6E464C7F" w14:textId="77777777" w:rsidTr="006D3129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915F18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F9DD6E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DB0AA43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D80BC5C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EC6DE2D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CF59A2" w14:paraId="6D424FCD" w14:textId="77777777" w:rsidTr="006D3129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F19069" w14:textId="77777777" w:rsidR="00CF59A2" w:rsidRDefault="00CF59A2" w:rsidP="006D312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3DD1C0" w14:textId="77777777" w:rsidR="00CF59A2" w:rsidRDefault="00CF59A2" w:rsidP="006D312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5A4A923" w14:textId="77777777" w:rsidR="00CF59A2" w:rsidRDefault="00CF59A2" w:rsidP="006D312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8F97D42" w14:textId="77777777" w:rsidR="00CF59A2" w:rsidRDefault="00CF59A2" w:rsidP="006D312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64702C7" w14:textId="77777777" w:rsidR="00CF59A2" w:rsidRDefault="00CF59A2" w:rsidP="006D312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F59A2" w:rsidRPr="0068219A" w14:paraId="10666361" w14:textId="77777777" w:rsidTr="006D3129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FC5E91" w14:textId="77777777" w:rsidR="00CF59A2" w:rsidRDefault="00CF59A2" w:rsidP="006D312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C49427" w14:textId="77777777" w:rsidR="00CF59A2" w:rsidRDefault="00CF59A2" w:rsidP="006D312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47746DD7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58A6AA7E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0CE7985E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2BCCF38A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70A7C11C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6EA8300D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45485DAE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043EB8E7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75481D7A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6A9FCDEC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0FABD9A3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4EC90234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CF59A2" w14:paraId="790CFCED" w14:textId="77777777" w:rsidTr="006D3129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FF3596" w14:textId="77777777" w:rsidR="00CF59A2" w:rsidRDefault="00CF59A2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3B7A1EB" w14:textId="77777777" w:rsidR="00CF59A2" w:rsidRDefault="00CF59A2" w:rsidP="006D3129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Шикер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CB99D3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D90B3F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913054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F7C215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7DD88FA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DCC7A6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E3E333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9008B4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5AA8774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1B5179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114AD2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705F83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F59A2" w14:paraId="742361EF" w14:textId="77777777" w:rsidTr="006D3129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501639" w14:textId="77777777" w:rsidR="00CF59A2" w:rsidRDefault="00CF59A2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5714194" w14:textId="77777777" w:rsidR="00CF59A2" w:rsidRDefault="00CF59A2" w:rsidP="006D312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Аршинов Григорій Йосипович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ED9F6F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0A5FE8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0E276A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0AE913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79C3007" w14:textId="77777777" w:rsidR="00CF59A2" w:rsidRPr="004E6A36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EB6A3D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577D00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6356D8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C07813F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F6337D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2227F0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6300D2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F59A2" w14:paraId="0C5AE049" w14:textId="77777777" w:rsidTr="006D3129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711260" w14:textId="77777777" w:rsidR="00CF59A2" w:rsidRDefault="00CF59A2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68DAACC9" w14:textId="77777777" w:rsidR="00CF59A2" w:rsidRDefault="00CF59A2" w:rsidP="006D3129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2398E7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AD8F63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62AF05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E11594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705A289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393E75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1DDC6E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9E3E34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2C52D5A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69B514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54A2DF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F92059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F59A2" w14:paraId="41C3F0E9" w14:textId="77777777" w:rsidTr="006D3129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55AFDDB" w14:textId="77777777" w:rsidR="00CF59A2" w:rsidRDefault="00CF59A2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5EC969E9" w14:textId="77777777" w:rsidR="00CF59A2" w:rsidRDefault="00CF59A2" w:rsidP="006D312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Броновицький Валерій Ростиславович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F1080D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CED6F5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192EC5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243D7E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C57E369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BC2EC8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5B570C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27172B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DB092BE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FA7493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572311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E8F9CC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F59A2" w14:paraId="0473EBAF" w14:textId="77777777" w:rsidTr="006D3129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FDE068" w14:textId="77777777" w:rsidR="00CF59A2" w:rsidRDefault="00CF59A2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6A96AD60" w14:textId="77777777" w:rsidR="00CF59A2" w:rsidRDefault="00CF59A2" w:rsidP="006D312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Волощак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863389" w14:textId="77777777" w:rsidR="00CF59A2" w:rsidRPr="00230A69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CF59A2" w14:paraId="59A30103" w14:textId="77777777" w:rsidTr="006D3129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E25550A" w14:textId="77777777" w:rsidR="00CF59A2" w:rsidRDefault="00CF59A2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93C50E1" w14:textId="77777777" w:rsidR="00CF59A2" w:rsidRDefault="00CF59A2" w:rsidP="006D312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Гловацький Борис Борисович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F77F1D" w14:textId="77777777" w:rsidR="00CF59A2" w:rsidRPr="00562B7B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D437ED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72685F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1AE64B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901A6A8" w14:textId="77777777" w:rsidR="00CF59A2" w:rsidRPr="00605B93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636BF3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3118DB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93394A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D099A68" w14:textId="77777777" w:rsidR="00CF59A2" w:rsidRPr="00605B93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756F68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3FCAA4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4DB198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F59A2" w14:paraId="6A377645" w14:textId="77777777" w:rsidTr="006D3129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D6AC666" w14:textId="77777777" w:rsidR="00CF59A2" w:rsidRDefault="00CF59A2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44A2FFD" w14:textId="77777777" w:rsidR="00CF59A2" w:rsidRDefault="00CF59A2" w:rsidP="006D312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Годжал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1FDD32" w14:textId="77777777" w:rsidR="00CF59A2" w:rsidRPr="00562B7B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758A4D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477C39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755ECB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8C23B2F" w14:textId="77777777" w:rsidR="00CF59A2" w:rsidRPr="00605B93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653EB5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238E48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16229F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43AE5A9" w14:textId="77777777" w:rsidR="00CF59A2" w:rsidRPr="00605B93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894B35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16D651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28C5C2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F59A2" w14:paraId="64B43C83" w14:textId="77777777" w:rsidTr="006D3129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C12A40" w14:textId="77777777" w:rsidR="00CF59A2" w:rsidRDefault="00CF59A2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497EDCC0" w14:textId="77777777" w:rsidR="00CF59A2" w:rsidRDefault="00CF59A2" w:rsidP="006D3129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E78333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A10004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8A4DAF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D2D6D8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88CCA6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1FCE47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3948B2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A69268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4B6D08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A2B029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4CF016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A331A4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F59A2" w14:paraId="1F737B42" w14:textId="77777777" w:rsidTr="006D3129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8268EB" w14:textId="77777777" w:rsidR="00CF59A2" w:rsidRDefault="00CF59A2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32FFFED3" w14:textId="77777777" w:rsidR="00CF59A2" w:rsidRDefault="00CF59A2" w:rsidP="006D312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Зеленчук Володимир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DFBD72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CF59A2" w14:paraId="0B702EF7" w14:textId="77777777" w:rsidTr="006D3129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4C5956" w14:textId="77777777" w:rsidR="00CF59A2" w:rsidRDefault="00CF59A2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80C013A" w14:textId="77777777" w:rsidR="00CF59A2" w:rsidRDefault="00CF59A2" w:rsidP="006D312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Зінчук Юрій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97BE66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CF59A2" w14:paraId="7600A0D8" w14:textId="77777777" w:rsidTr="006D3129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C68063" w14:textId="77777777" w:rsidR="00CF59A2" w:rsidRDefault="00CF59A2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7F383AD1" w14:textId="77777777" w:rsidR="00CF59A2" w:rsidRDefault="00CF59A2" w:rsidP="006D312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Іщук Сергій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355080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5DF99F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3E084D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D14D04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843A2A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B8416F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B339E8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C1596A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901312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387208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7B643D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C14F01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</w:tr>
      <w:tr w:rsidR="00CF59A2" w14:paraId="34FAA726" w14:textId="77777777" w:rsidTr="006D3129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1276340" w14:textId="77777777" w:rsidR="00CF59A2" w:rsidRDefault="00CF59A2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F174D91" w14:textId="77777777" w:rsidR="00CF59A2" w:rsidRDefault="00CF59A2" w:rsidP="006D312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Логвін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0779CF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D8D4A3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625445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47B9DB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B1B16B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F02BCF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CDB183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1FDE9C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ABCF5B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3E90E0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48D1C5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A437BA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F59A2" w14:paraId="4A17705A" w14:textId="77777777" w:rsidTr="006D3129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EB28B6" w14:textId="77777777" w:rsidR="00CF59A2" w:rsidRDefault="00CF59A2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6E8581AA" w14:textId="77777777" w:rsidR="00CF59A2" w:rsidRDefault="00CF59A2" w:rsidP="006D3129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CC55C4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02EF2F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9EB3A5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5E850D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2321D5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D5C79C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57A6B4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A32AF9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B4554A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38F8FC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B4B430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716AB4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F59A2" w14:paraId="30488B08" w14:textId="77777777" w:rsidTr="006D3129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3E1B5E" w14:textId="77777777" w:rsidR="00CF59A2" w:rsidRDefault="00CF59A2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69ACA37D" w14:textId="77777777" w:rsidR="00CF59A2" w:rsidRDefault="00CF59A2" w:rsidP="006D312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Непомнящий Віктор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08D10C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CF59A2" w14:paraId="34324D1D" w14:textId="77777777" w:rsidTr="006D3129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0A8B4B" w14:textId="77777777" w:rsidR="00CF59A2" w:rsidRDefault="00CF59A2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318EB0D6" w14:textId="77777777" w:rsidR="00CF59A2" w:rsidRDefault="00CF59A2" w:rsidP="006D312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Новоселецький Олександр Миколайович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22CD7F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CF59A2" w14:paraId="02A400DF" w14:textId="77777777" w:rsidTr="006D3129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8C5326C" w14:textId="77777777" w:rsidR="00CF59A2" w:rsidRDefault="00CF59A2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02C0765" w14:textId="77777777" w:rsidR="00CF59A2" w:rsidRDefault="00CF59A2" w:rsidP="006D312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Олексійчук Юрій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245CFA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0F878A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CF6CC3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8C2E17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D0EA24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B3535A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91694E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81A55B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B193F6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86209A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9DA4CA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C7A224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F59A2" w14:paraId="12AE1F89" w14:textId="77777777" w:rsidTr="006D3129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C20A8E" w14:textId="77777777" w:rsidR="00CF59A2" w:rsidRDefault="00CF59A2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71BD57B" w14:textId="77777777" w:rsidR="00CF59A2" w:rsidRDefault="00CF59A2" w:rsidP="006D3129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Олішевський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D9D61C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F79E8E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8A71C5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3B8EA5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BDC485A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D07AA3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FDA62B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DC8920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48571BB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68FC5C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A61EC6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F78B76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F59A2" w14:paraId="74A8DC36" w14:textId="77777777" w:rsidTr="006D3129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FC9360" w14:textId="77777777" w:rsidR="00CF59A2" w:rsidRDefault="00CF59A2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0AEA417" w14:textId="77777777" w:rsidR="00CF59A2" w:rsidRDefault="00CF59A2" w:rsidP="006D312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D9D482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BA4402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CFF731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4ACD05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6A817D4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A6DFC8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E3C53D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1276E0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1672E52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68A314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452550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B5346B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F59A2" w14:paraId="54BB9AA1" w14:textId="77777777" w:rsidTr="006D3129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1500AD" w14:textId="77777777" w:rsidR="00CF59A2" w:rsidRDefault="00CF59A2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9C7A677" w14:textId="77777777" w:rsidR="00CF59A2" w:rsidRDefault="00CF59A2" w:rsidP="006D312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Присяжнюк Василь Дмитрович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4A1737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69A013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2EE5EC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377396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F5A2E10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A5FD4C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F30C25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25E8D8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362749E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20BC8C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EE16F6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F39584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F59A2" w14:paraId="2E130498" w14:textId="77777777" w:rsidTr="006D3129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27FCBD" w14:textId="77777777" w:rsidR="00CF59A2" w:rsidRDefault="00CF59A2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517A7DD" w14:textId="77777777" w:rsidR="00CF59A2" w:rsidRDefault="00CF59A2" w:rsidP="006D312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Прокопчук Володимир Олексійович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8FB4E2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1B15A6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1A4917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72AB48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E21BE45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8D6A74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39DB0E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9565C1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36D6365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8B0211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DB20FE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8D6972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F59A2" w14:paraId="5F369CED" w14:textId="77777777" w:rsidTr="006D3129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A40E51" w14:textId="77777777" w:rsidR="00CF59A2" w:rsidRDefault="00CF59A2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2C5FDC2" w14:textId="77777777" w:rsidR="00CF59A2" w:rsidRDefault="00CF59A2" w:rsidP="006D3129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A4EE7E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5E2AB8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99B19B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3F5C33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C10903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8394EE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F523F7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71625E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D78D5C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56DAC4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134A99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21AEAB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F59A2" w14:paraId="1074BD4C" w14:textId="77777777" w:rsidTr="006D3129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2F22E3" w14:textId="77777777" w:rsidR="00CF59A2" w:rsidRDefault="00CF59A2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45A42CC" w14:textId="77777777" w:rsidR="00CF59A2" w:rsidRDefault="00CF59A2" w:rsidP="006D312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C147E7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F040CF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F32182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59700A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2BF41D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40FD7D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496F1D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38890C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EE5F37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C769E5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363069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EC0B28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</w:tr>
      <w:tr w:rsidR="00CF59A2" w14:paraId="5FE76993" w14:textId="77777777" w:rsidTr="006D3129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8ED630" w14:textId="77777777" w:rsidR="00CF59A2" w:rsidRDefault="00CF59A2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7BBD784" w14:textId="77777777" w:rsidR="00CF59A2" w:rsidRDefault="00CF59A2" w:rsidP="006D3129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47A1E4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1A97D9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402895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61EAA4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738201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4F0D8C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C77BA4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DF1CDE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6345C5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78573B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B742E7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8E9B45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F59A2" w14:paraId="0ED1046B" w14:textId="77777777" w:rsidTr="006D3129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CA1F7E" w14:textId="77777777" w:rsidR="00CF59A2" w:rsidRDefault="00CF59A2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426FE9D" w14:textId="77777777" w:rsidR="00CF59A2" w:rsidRDefault="00CF59A2" w:rsidP="006D3129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029EB6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8F5F26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41DCAB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BB57E0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26F85A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127594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358349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FA5D2A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D4DF56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88C03C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43770B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3AB225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F59A2" w14:paraId="3A205283" w14:textId="77777777" w:rsidTr="006D3129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A34196" w14:textId="77777777" w:rsidR="00CF59A2" w:rsidRDefault="00CF59A2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917BA43" w14:textId="77777777" w:rsidR="00CF59A2" w:rsidRDefault="00CF59A2" w:rsidP="006D3129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Стратюк Олександр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515A9C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0DC3F9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24153A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4F2FE2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ECB476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D3F805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DEB9E5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8E7D7A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7091C1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946A2F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BA7B72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1E8D53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CF59A2" w14:paraId="11B57D2C" w14:textId="77777777" w:rsidTr="006D3129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0A4F9F" w14:textId="77777777" w:rsidR="00CF59A2" w:rsidRDefault="00CF59A2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79D4D0B" w14:textId="77777777" w:rsidR="00CF59A2" w:rsidRDefault="00CF59A2" w:rsidP="006D3129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A1875E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D32267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DB898F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38F903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B59533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298658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139603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6EEC32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6824CA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581F10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ACA62C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6F950A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F59A2" w14:paraId="25F0C9D0" w14:textId="77777777" w:rsidTr="006D3129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8FC0F8" w14:textId="77777777" w:rsidR="00CF59A2" w:rsidRDefault="00CF59A2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7EAEEF0" w14:textId="77777777" w:rsidR="00CF59A2" w:rsidRDefault="00CF59A2" w:rsidP="006D3129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Хмарук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DD6F57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0523B6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37E56B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690DB8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400924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AB4D85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C9BDEE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8852C3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DBF40E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2EA889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045586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51FA01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F59A2" w14:paraId="4FD8B8BF" w14:textId="77777777" w:rsidTr="006D3129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7AF50D" w14:textId="77777777" w:rsidR="00CF59A2" w:rsidRDefault="00CF59A2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17A7F4" w14:textId="77777777" w:rsidR="00CF59A2" w:rsidRDefault="00CF59A2" w:rsidP="006D3129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92DFE7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A49DD2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4779B3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149DE5" w14:textId="77777777" w:rsidR="00CF59A2" w:rsidRPr="00186EAC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FA3A2D" w14:textId="77777777" w:rsidR="00CF59A2" w:rsidRDefault="00CF59A2" w:rsidP="006D312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969DF9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373A30" w14:textId="77777777" w:rsidR="00CF59A2" w:rsidRDefault="00CF59A2" w:rsidP="006D312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C03063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0CFD7E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656EBC" w14:textId="77777777" w:rsidR="00CF59A2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5629B1" w14:textId="77777777" w:rsidR="00CF59A2" w:rsidRDefault="00CF59A2" w:rsidP="006D312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8A4DD5" w14:textId="77777777" w:rsidR="00CF59A2" w:rsidRPr="00186EAC" w:rsidRDefault="00CF59A2" w:rsidP="006D312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</w:tr>
    </w:tbl>
    <w:p w14:paraId="48346575" w14:textId="77777777" w:rsidR="00CF59A2" w:rsidRDefault="00CF59A2" w:rsidP="00CF59A2">
      <w:pPr>
        <w:jc w:val="center"/>
        <w:rPr>
          <w:b/>
          <w:bCs/>
          <w:i/>
          <w:iCs/>
          <w:lang w:val="uk-UA"/>
        </w:rPr>
      </w:pPr>
    </w:p>
    <w:p w14:paraId="1D250CD4" w14:textId="77777777" w:rsidR="00CF59A2" w:rsidRDefault="00CF59A2" w:rsidP="00CF59A2">
      <w:pPr>
        <w:jc w:val="center"/>
        <w:rPr>
          <w:b/>
          <w:bCs/>
          <w:i/>
          <w:iCs/>
          <w:lang w:val="uk-UA"/>
        </w:rPr>
      </w:pPr>
    </w:p>
    <w:p w14:paraId="3169D3E5" w14:textId="77777777" w:rsidR="00CF59A2" w:rsidRDefault="00CF59A2" w:rsidP="00CF59A2">
      <w:pPr>
        <w:jc w:val="center"/>
        <w:rPr>
          <w:b/>
          <w:bCs/>
          <w:i/>
          <w:iCs/>
          <w:lang w:val="uk-UA"/>
        </w:rPr>
      </w:pPr>
    </w:p>
    <w:p w14:paraId="43F2B87B" w14:textId="77777777" w:rsidR="00CF59A2" w:rsidRDefault="00CF59A2" w:rsidP="00CF59A2">
      <w:pPr>
        <w:jc w:val="center"/>
        <w:rPr>
          <w:b/>
          <w:bCs/>
          <w:i/>
          <w:iCs/>
          <w:lang w:val="uk-UA"/>
        </w:rPr>
      </w:pPr>
      <w:r>
        <w:rPr>
          <w:b/>
          <w:bCs/>
          <w:i/>
          <w:iCs/>
          <w:lang w:val="uk-UA"/>
        </w:rPr>
        <w:t>Рішення прийнято</w:t>
      </w:r>
    </w:p>
    <w:p w14:paraId="7237228D" w14:textId="77777777" w:rsidR="00D44FD6" w:rsidRDefault="00D44FD6" w:rsidP="00D44FD6">
      <w:pPr>
        <w:pStyle w:val="Title"/>
        <w:rPr>
          <w:rFonts w:ascii="Times New Roman" w:hAnsi="Times New Roman"/>
          <w:i w:val="0"/>
          <w:sz w:val="24"/>
        </w:rPr>
      </w:pPr>
    </w:p>
    <w:sectPr w:rsidR="00D44FD6" w:rsidSect="0012219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ont74">
    <w:altName w:val="Arial Unicode MS"/>
    <w:charset w:val="80"/>
    <w:family w:val="roman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B55112"/>
    <w:multiLevelType w:val="hybridMultilevel"/>
    <w:tmpl w:val="E244FC5C"/>
    <w:lvl w:ilvl="0" w:tplc="F50A3CD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E3530CA"/>
    <w:multiLevelType w:val="hybridMultilevel"/>
    <w:tmpl w:val="C19C2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A68DD"/>
    <w:multiLevelType w:val="hybridMultilevel"/>
    <w:tmpl w:val="9432D332"/>
    <w:lvl w:ilvl="0" w:tplc="C79644FA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0C2700"/>
    <w:multiLevelType w:val="hybridMultilevel"/>
    <w:tmpl w:val="A9DA9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823629"/>
    <w:multiLevelType w:val="hybridMultilevel"/>
    <w:tmpl w:val="74EC0B4C"/>
    <w:lvl w:ilvl="0" w:tplc="39EA1EA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21211860"/>
    <w:multiLevelType w:val="hybridMultilevel"/>
    <w:tmpl w:val="9F24CBF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2A01CCE"/>
    <w:multiLevelType w:val="hybridMultilevel"/>
    <w:tmpl w:val="80141516"/>
    <w:lvl w:ilvl="0" w:tplc="4C0842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FF4CF0"/>
    <w:multiLevelType w:val="hybridMultilevel"/>
    <w:tmpl w:val="7F0EB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19324D"/>
    <w:multiLevelType w:val="hybridMultilevel"/>
    <w:tmpl w:val="74EC0B4C"/>
    <w:lvl w:ilvl="0" w:tplc="39EA1EA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35460A28"/>
    <w:multiLevelType w:val="hybridMultilevel"/>
    <w:tmpl w:val="1EBC9624"/>
    <w:lvl w:ilvl="0" w:tplc="1CA653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74E6986"/>
    <w:multiLevelType w:val="hybridMultilevel"/>
    <w:tmpl w:val="CEC03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532A7A"/>
    <w:multiLevelType w:val="hybridMultilevel"/>
    <w:tmpl w:val="008E9BE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955E4B"/>
    <w:multiLevelType w:val="multilevel"/>
    <w:tmpl w:val="184427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3" w15:restartNumberingAfterBreak="0">
    <w:nsid w:val="495F062C"/>
    <w:multiLevelType w:val="hybridMultilevel"/>
    <w:tmpl w:val="9D7E83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FC32A1"/>
    <w:multiLevelType w:val="hybridMultilevel"/>
    <w:tmpl w:val="439E97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AB0C0B"/>
    <w:multiLevelType w:val="hybridMultilevel"/>
    <w:tmpl w:val="74EC0B4C"/>
    <w:lvl w:ilvl="0" w:tplc="39EA1EA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 w15:restartNumberingAfterBreak="0">
    <w:nsid w:val="4FED7D84"/>
    <w:multiLevelType w:val="hybridMultilevel"/>
    <w:tmpl w:val="778A5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FB47FF"/>
    <w:multiLevelType w:val="hybridMultilevel"/>
    <w:tmpl w:val="C90C4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455423"/>
    <w:multiLevelType w:val="hybridMultilevel"/>
    <w:tmpl w:val="194615C8"/>
    <w:lvl w:ilvl="0" w:tplc="E99E1A60">
      <w:start w:val="2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612F81"/>
    <w:multiLevelType w:val="hybridMultilevel"/>
    <w:tmpl w:val="28E67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2A1BEA"/>
    <w:multiLevelType w:val="hybridMultilevel"/>
    <w:tmpl w:val="4F803B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AE5D95"/>
    <w:multiLevelType w:val="hybridMultilevel"/>
    <w:tmpl w:val="CD560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DE16AE"/>
    <w:multiLevelType w:val="hybridMultilevel"/>
    <w:tmpl w:val="74EC0B4C"/>
    <w:lvl w:ilvl="0" w:tplc="39EA1EA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3" w15:restartNumberingAfterBreak="0">
    <w:nsid w:val="78622554"/>
    <w:multiLevelType w:val="hybridMultilevel"/>
    <w:tmpl w:val="A426C5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22"/>
  </w:num>
  <w:num w:numId="5">
    <w:abstractNumId w:val="15"/>
  </w:num>
  <w:num w:numId="6">
    <w:abstractNumId w:val="23"/>
  </w:num>
  <w:num w:numId="7">
    <w:abstractNumId w:val="12"/>
  </w:num>
  <w:num w:numId="8">
    <w:abstractNumId w:val="21"/>
  </w:num>
  <w:num w:numId="9">
    <w:abstractNumId w:val="9"/>
  </w:num>
  <w:num w:numId="10">
    <w:abstractNumId w:val="3"/>
  </w:num>
  <w:num w:numId="11">
    <w:abstractNumId w:val="16"/>
  </w:num>
  <w:num w:numId="12">
    <w:abstractNumId w:val="19"/>
  </w:num>
  <w:num w:numId="13">
    <w:abstractNumId w:val="18"/>
  </w:num>
  <w:num w:numId="14">
    <w:abstractNumId w:val="11"/>
  </w:num>
  <w:num w:numId="15">
    <w:abstractNumId w:val="6"/>
  </w:num>
  <w:num w:numId="16">
    <w:abstractNumId w:val="2"/>
  </w:num>
  <w:num w:numId="17">
    <w:abstractNumId w:val="0"/>
  </w:num>
  <w:num w:numId="18">
    <w:abstractNumId w:val="20"/>
  </w:num>
  <w:num w:numId="19">
    <w:abstractNumId w:val="13"/>
  </w:num>
  <w:num w:numId="20">
    <w:abstractNumId w:val="1"/>
  </w:num>
  <w:num w:numId="21">
    <w:abstractNumId w:val="17"/>
  </w:num>
  <w:num w:numId="22">
    <w:abstractNumId w:val="14"/>
  </w:num>
  <w:num w:numId="23">
    <w:abstractNumId w:val="10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6D4"/>
    <w:rsid w:val="00000865"/>
    <w:rsid w:val="000105A2"/>
    <w:rsid w:val="00012A30"/>
    <w:rsid w:val="00012AAA"/>
    <w:rsid w:val="00012E3A"/>
    <w:rsid w:val="0001353B"/>
    <w:rsid w:val="0001622E"/>
    <w:rsid w:val="00022809"/>
    <w:rsid w:val="000232EA"/>
    <w:rsid w:val="00031231"/>
    <w:rsid w:val="0003627F"/>
    <w:rsid w:val="00037614"/>
    <w:rsid w:val="00043490"/>
    <w:rsid w:val="00050C01"/>
    <w:rsid w:val="0005312A"/>
    <w:rsid w:val="00054403"/>
    <w:rsid w:val="000546ED"/>
    <w:rsid w:val="000558EE"/>
    <w:rsid w:val="00056603"/>
    <w:rsid w:val="00062EBA"/>
    <w:rsid w:val="00064D3B"/>
    <w:rsid w:val="00065404"/>
    <w:rsid w:val="00065D37"/>
    <w:rsid w:val="00071FAE"/>
    <w:rsid w:val="00073514"/>
    <w:rsid w:val="000757B2"/>
    <w:rsid w:val="00075E22"/>
    <w:rsid w:val="00076E26"/>
    <w:rsid w:val="00083204"/>
    <w:rsid w:val="00083289"/>
    <w:rsid w:val="000850E8"/>
    <w:rsid w:val="00085155"/>
    <w:rsid w:val="00086216"/>
    <w:rsid w:val="0009131A"/>
    <w:rsid w:val="0009144D"/>
    <w:rsid w:val="000973D0"/>
    <w:rsid w:val="000A0FAC"/>
    <w:rsid w:val="000A4B2F"/>
    <w:rsid w:val="000A5E58"/>
    <w:rsid w:val="000A7404"/>
    <w:rsid w:val="000B1D8E"/>
    <w:rsid w:val="000B7BC9"/>
    <w:rsid w:val="000C0457"/>
    <w:rsid w:val="000C505D"/>
    <w:rsid w:val="000D0655"/>
    <w:rsid w:val="000D412F"/>
    <w:rsid w:val="000D4259"/>
    <w:rsid w:val="000D7E0C"/>
    <w:rsid w:val="000E23B4"/>
    <w:rsid w:val="000E34A5"/>
    <w:rsid w:val="000E4BA8"/>
    <w:rsid w:val="000E4BDC"/>
    <w:rsid w:val="000E76BA"/>
    <w:rsid w:val="000F1232"/>
    <w:rsid w:val="000F13C1"/>
    <w:rsid w:val="001028CD"/>
    <w:rsid w:val="00102E66"/>
    <w:rsid w:val="00104B73"/>
    <w:rsid w:val="00107F02"/>
    <w:rsid w:val="00111938"/>
    <w:rsid w:val="00113035"/>
    <w:rsid w:val="00113389"/>
    <w:rsid w:val="001136BE"/>
    <w:rsid w:val="00113D6E"/>
    <w:rsid w:val="0011608B"/>
    <w:rsid w:val="001160B8"/>
    <w:rsid w:val="00117D04"/>
    <w:rsid w:val="001201B1"/>
    <w:rsid w:val="00121F6A"/>
    <w:rsid w:val="0012219F"/>
    <w:rsid w:val="0012243A"/>
    <w:rsid w:val="001259B3"/>
    <w:rsid w:val="00127756"/>
    <w:rsid w:val="00130FD2"/>
    <w:rsid w:val="00136169"/>
    <w:rsid w:val="00142204"/>
    <w:rsid w:val="001422F9"/>
    <w:rsid w:val="001429F6"/>
    <w:rsid w:val="00145AE3"/>
    <w:rsid w:val="0014618B"/>
    <w:rsid w:val="0014749C"/>
    <w:rsid w:val="0015294C"/>
    <w:rsid w:val="00152B74"/>
    <w:rsid w:val="00153EAC"/>
    <w:rsid w:val="00154066"/>
    <w:rsid w:val="00155E96"/>
    <w:rsid w:val="00155E9C"/>
    <w:rsid w:val="00160BF3"/>
    <w:rsid w:val="00160C39"/>
    <w:rsid w:val="00160F36"/>
    <w:rsid w:val="00164592"/>
    <w:rsid w:val="00165C29"/>
    <w:rsid w:val="00166660"/>
    <w:rsid w:val="00174D90"/>
    <w:rsid w:val="00175F95"/>
    <w:rsid w:val="0017655E"/>
    <w:rsid w:val="00184F4D"/>
    <w:rsid w:val="00185E45"/>
    <w:rsid w:val="00186C5F"/>
    <w:rsid w:val="00186EAC"/>
    <w:rsid w:val="00191340"/>
    <w:rsid w:val="00195D60"/>
    <w:rsid w:val="001A1409"/>
    <w:rsid w:val="001A30C9"/>
    <w:rsid w:val="001B106D"/>
    <w:rsid w:val="001C3385"/>
    <w:rsid w:val="001C4333"/>
    <w:rsid w:val="001C443B"/>
    <w:rsid w:val="001C44C8"/>
    <w:rsid w:val="001C4E1D"/>
    <w:rsid w:val="001C7C08"/>
    <w:rsid w:val="001D0414"/>
    <w:rsid w:val="001D35EA"/>
    <w:rsid w:val="001D6103"/>
    <w:rsid w:val="001D61F4"/>
    <w:rsid w:val="001D6264"/>
    <w:rsid w:val="001D79EE"/>
    <w:rsid w:val="001E1B37"/>
    <w:rsid w:val="001E39A9"/>
    <w:rsid w:val="001E4EB1"/>
    <w:rsid w:val="001E5C00"/>
    <w:rsid w:val="001F11EB"/>
    <w:rsid w:val="001F2F80"/>
    <w:rsid w:val="00200504"/>
    <w:rsid w:val="00200D40"/>
    <w:rsid w:val="002039FC"/>
    <w:rsid w:val="0020734C"/>
    <w:rsid w:val="002074BA"/>
    <w:rsid w:val="00211C1A"/>
    <w:rsid w:val="00212801"/>
    <w:rsid w:val="002153F1"/>
    <w:rsid w:val="002228FE"/>
    <w:rsid w:val="002256D4"/>
    <w:rsid w:val="002266C0"/>
    <w:rsid w:val="00227A1B"/>
    <w:rsid w:val="00230A69"/>
    <w:rsid w:val="00230D86"/>
    <w:rsid w:val="00234B70"/>
    <w:rsid w:val="00234D36"/>
    <w:rsid w:val="00242AD3"/>
    <w:rsid w:val="00243347"/>
    <w:rsid w:val="0024683D"/>
    <w:rsid w:val="002475DB"/>
    <w:rsid w:val="00256613"/>
    <w:rsid w:val="00256A9F"/>
    <w:rsid w:val="00257F37"/>
    <w:rsid w:val="002620A1"/>
    <w:rsid w:val="00262684"/>
    <w:rsid w:val="002627BC"/>
    <w:rsid w:val="0026399A"/>
    <w:rsid w:val="00266F48"/>
    <w:rsid w:val="00266FBC"/>
    <w:rsid w:val="00270134"/>
    <w:rsid w:val="00271608"/>
    <w:rsid w:val="00274E9B"/>
    <w:rsid w:val="00275C47"/>
    <w:rsid w:val="00275D22"/>
    <w:rsid w:val="002906EF"/>
    <w:rsid w:val="00290F26"/>
    <w:rsid w:val="00291AC5"/>
    <w:rsid w:val="00291FA0"/>
    <w:rsid w:val="00292099"/>
    <w:rsid w:val="002930A9"/>
    <w:rsid w:val="00294CD6"/>
    <w:rsid w:val="00295A1B"/>
    <w:rsid w:val="0029681C"/>
    <w:rsid w:val="002B0FE1"/>
    <w:rsid w:val="002B1F46"/>
    <w:rsid w:val="002B33EC"/>
    <w:rsid w:val="002B3F20"/>
    <w:rsid w:val="002B446A"/>
    <w:rsid w:val="002B4C05"/>
    <w:rsid w:val="002C059D"/>
    <w:rsid w:val="002C3B42"/>
    <w:rsid w:val="002C640E"/>
    <w:rsid w:val="002D55AC"/>
    <w:rsid w:val="002D7399"/>
    <w:rsid w:val="002D7DFD"/>
    <w:rsid w:val="002E0DDD"/>
    <w:rsid w:val="002E0E18"/>
    <w:rsid w:val="002E100F"/>
    <w:rsid w:val="002E1645"/>
    <w:rsid w:val="002E6DEB"/>
    <w:rsid w:val="002E723A"/>
    <w:rsid w:val="002F03A5"/>
    <w:rsid w:val="002F0E51"/>
    <w:rsid w:val="002F63F4"/>
    <w:rsid w:val="003044CC"/>
    <w:rsid w:val="003048CD"/>
    <w:rsid w:val="00305D56"/>
    <w:rsid w:val="0030608F"/>
    <w:rsid w:val="00311871"/>
    <w:rsid w:val="00311DDF"/>
    <w:rsid w:val="00313006"/>
    <w:rsid w:val="00315DF1"/>
    <w:rsid w:val="00317994"/>
    <w:rsid w:val="00320A47"/>
    <w:rsid w:val="0032275A"/>
    <w:rsid w:val="003276CB"/>
    <w:rsid w:val="0033086F"/>
    <w:rsid w:val="00331DE4"/>
    <w:rsid w:val="0033379C"/>
    <w:rsid w:val="0033667C"/>
    <w:rsid w:val="0034157D"/>
    <w:rsid w:val="00342067"/>
    <w:rsid w:val="00344BB7"/>
    <w:rsid w:val="00350E89"/>
    <w:rsid w:val="0035163A"/>
    <w:rsid w:val="003532B0"/>
    <w:rsid w:val="0035444D"/>
    <w:rsid w:val="00356B1F"/>
    <w:rsid w:val="003577BD"/>
    <w:rsid w:val="003630A8"/>
    <w:rsid w:val="00365526"/>
    <w:rsid w:val="00365DD7"/>
    <w:rsid w:val="00366195"/>
    <w:rsid w:val="00370CED"/>
    <w:rsid w:val="003717E6"/>
    <w:rsid w:val="0037277D"/>
    <w:rsid w:val="003744F0"/>
    <w:rsid w:val="003803A6"/>
    <w:rsid w:val="00381642"/>
    <w:rsid w:val="003834EB"/>
    <w:rsid w:val="003847C4"/>
    <w:rsid w:val="00385B37"/>
    <w:rsid w:val="003935D9"/>
    <w:rsid w:val="00394BE6"/>
    <w:rsid w:val="0039554A"/>
    <w:rsid w:val="003960EE"/>
    <w:rsid w:val="003A21C7"/>
    <w:rsid w:val="003A24AA"/>
    <w:rsid w:val="003A6098"/>
    <w:rsid w:val="003B2F96"/>
    <w:rsid w:val="003B3561"/>
    <w:rsid w:val="003B695A"/>
    <w:rsid w:val="003C7662"/>
    <w:rsid w:val="003D05AB"/>
    <w:rsid w:val="003D5333"/>
    <w:rsid w:val="003E2949"/>
    <w:rsid w:val="003E61A0"/>
    <w:rsid w:val="003F1838"/>
    <w:rsid w:val="003F18C7"/>
    <w:rsid w:val="003F2F2D"/>
    <w:rsid w:val="003F392A"/>
    <w:rsid w:val="003F4574"/>
    <w:rsid w:val="003F4DF2"/>
    <w:rsid w:val="004014D1"/>
    <w:rsid w:val="00403CBE"/>
    <w:rsid w:val="004056CD"/>
    <w:rsid w:val="00407125"/>
    <w:rsid w:val="00416922"/>
    <w:rsid w:val="004218A9"/>
    <w:rsid w:val="00424F83"/>
    <w:rsid w:val="00426BBE"/>
    <w:rsid w:val="00427398"/>
    <w:rsid w:val="004348EB"/>
    <w:rsid w:val="00434AA8"/>
    <w:rsid w:val="004370C4"/>
    <w:rsid w:val="00441636"/>
    <w:rsid w:val="00445814"/>
    <w:rsid w:val="00446DCC"/>
    <w:rsid w:val="00454BC5"/>
    <w:rsid w:val="00454E32"/>
    <w:rsid w:val="00457D90"/>
    <w:rsid w:val="00462596"/>
    <w:rsid w:val="00470DD5"/>
    <w:rsid w:val="00473E11"/>
    <w:rsid w:val="00474915"/>
    <w:rsid w:val="00476828"/>
    <w:rsid w:val="00476DB8"/>
    <w:rsid w:val="00480271"/>
    <w:rsid w:val="004832CF"/>
    <w:rsid w:val="00484828"/>
    <w:rsid w:val="00487B6D"/>
    <w:rsid w:val="004928CF"/>
    <w:rsid w:val="00495191"/>
    <w:rsid w:val="00497186"/>
    <w:rsid w:val="00497D28"/>
    <w:rsid w:val="004A18C4"/>
    <w:rsid w:val="004A2107"/>
    <w:rsid w:val="004A2FA5"/>
    <w:rsid w:val="004A3C04"/>
    <w:rsid w:val="004A530B"/>
    <w:rsid w:val="004A5C0C"/>
    <w:rsid w:val="004A7D78"/>
    <w:rsid w:val="004B1408"/>
    <w:rsid w:val="004B3E50"/>
    <w:rsid w:val="004B5992"/>
    <w:rsid w:val="004B5A76"/>
    <w:rsid w:val="004B6078"/>
    <w:rsid w:val="004C67B2"/>
    <w:rsid w:val="004D0365"/>
    <w:rsid w:val="004D2D64"/>
    <w:rsid w:val="004D34EE"/>
    <w:rsid w:val="004E2A3E"/>
    <w:rsid w:val="004E33F0"/>
    <w:rsid w:val="004E390B"/>
    <w:rsid w:val="004E3AE7"/>
    <w:rsid w:val="004E3D90"/>
    <w:rsid w:val="004E6A36"/>
    <w:rsid w:val="004E7D06"/>
    <w:rsid w:val="004F1BDB"/>
    <w:rsid w:val="004F45C6"/>
    <w:rsid w:val="004F4626"/>
    <w:rsid w:val="004F646D"/>
    <w:rsid w:val="0050370D"/>
    <w:rsid w:val="00506ACE"/>
    <w:rsid w:val="00513B42"/>
    <w:rsid w:val="00515A52"/>
    <w:rsid w:val="00517455"/>
    <w:rsid w:val="005200D1"/>
    <w:rsid w:val="00520660"/>
    <w:rsid w:val="00520C5E"/>
    <w:rsid w:val="005247AF"/>
    <w:rsid w:val="00525472"/>
    <w:rsid w:val="005258F7"/>
    <w:rsid w:val="005264CA"/>
    <w:rsid w:val="00527126"/>
    <w:rsid w:val="005277B7"/>
    <w:rsid w:val="00531C23"/>
    <w:rsid w:val="0053737D"/>
    <w:rsid w:val="005422A1"/>
    <w:rsid w:val="00546219"/>
    <w:rsid w:val="00546C3E"/>
    <w:rsid w:val="00552203"/>
    <w:rsid w:val="00552E09"/>
    <w:rsid w:val="00555982"/>
    <w:rsid w:val="005613E2"/>
    <w:rsid w:val="0056200E"/>
    <w:rsid w:val="0056288F"/>
    <w:rsid w:val="00562B7B"/>
    <w:rsid w:val="00563F03"/>
    <w:rsid w:val="00564144"/>
    <w:rsid w:val="00565276"/>
    <w:rsid w:val="00565527"/>
    <w:rsid w:val="00567E76"/>
    <w:rsid w:val="00570765"/>
    <w:rsid w:val="00573104"/>
    <w:rsid w:val="00573ABE"/>
    <w:rsid w:val="00574D8A"/>
    <w:rsid w:val="00575CBE"/>
    <w:rsid w:val="0057769F"/>
    <w:rsid w:val="00581D06"/>
    <w:rsid w:val="00585C21"/>
    <w:rsid w:val="00587B3C"/>
    <w:rsid w:val="00591BDB"/>
    <w:rsid w:val="005A3174"/>
    <w:rsid w:val="005A5DFA"/>
    <w:rsid w:val="005A60C2"/>
    <w:rsid w:val="005B10CA"/>
    <w:rsid w:val="005B2E41"/>
    <w:rsid w:val="005B6EE9"/>
    <w:rsid w:val="005C3462"/>
    <w:rsid w:val="005C4DF2"/>
    <w:rsid w:val="005C5794"/>
    <w:rsid w:val="005C6F67"/>
    <w:rsid w:val="005D03C6"/>
    <w:rsid w:val="005D1976"/>
    <w:rsid w:val="005D26A7"/>
    <w:rsid w:val="005D2D6D"/>
    <w:rsid w:val="005D51D1"/>
    <w:rsid w:val="005D5B39"/>
    <w:rsid w:val="005E0DE1"/>
    <w:rsid w:val="005E15F6"/>
    <w:rsid w:val="005F08B1"/>
    <w:rsid w:val="005F0D8A"/>
    <w:rsid w:val="005F3C81"/>
    <w:rsid w:val="005F5AF5"/>
    <w:rsid w:val="005F6052"/>
    <w:rsid w:val="005F77AA"/>
    <w:rsid w:val="00601E56"/>
    <w:rsid w:val="00603B70"/>
    <w:rsid w:val="00605B93"/>
    <w:rsid w:val="00612272"/>
    <w:rsid w:val="00613B75"/>
    <w:rsid w:val="00613D0B"/>
    <w:rsid w:val="006208CD"/>
    <w:rsid w:val="006217F8"/>
    <w:rsid w:val="00623231"/>
    <w:rsid w:val="006272E6"/>
    <w:rsid w:val="00627FEE"/>
    <w:rsid w:val="00633698"/>
    <w:rsid w:val="006423E9"/>
    <w:rsid w:val="00647CD6"/>
    <w:rsid w:val="00657355"/>
    <w:rsid w:val="00660012"/>
    <w:rsid w:val="0066109A"/>
    <w:rsid w:val="006615D0"/>
    <w:rsid w:val="0066396D"/>
    <w:rsid w:val="00664212"/>
    <w:rsid w:val="00667145"/>
    <w:rsid w:val="00670258"/>
    <w:rsid w:val="00674432"/>
    <w:rsid w:val="00675241"/>
    <w:rsid w:val="00675E74"/>
    <w:rsid w:val="00677C9F"/>
    <w:rsid w:val="0068219A"/>
    <w:rsid w:val="00690848"/>
    <w:rsid w:val="00693EA0"/>
    <w:rsid w:val="006959D6"/>
    <w:rsid w:val="00696776"/>
    <w:rsid w:val="0069791F"/>
    <w:rsid w:val="006A082F"/>
    <w:rsid w:val="006A19B7"/>
    <w:rsid w:val="006B2BDB"/>
    <w:rsid w:val="006B42BE"/>
    <w:rsid w:val="006B4C59"/>
    <w:rsid w:val="006B6039"/>
    <w:rsid w:val="006C2793"/>
    <w:rsid w:val="006C2E66"/>
    <w:rsid w:val="006C4D9B"/>
    <w:rsid w:val="006D2B88"/>
    <w:rsid w:val="006D3198"/>
    <w:rsid w:val="006D3AFC"/>
    <w:rsid w:val="006D4E58"/>
    <w:rsid w:val="006D7B55"/>
    <w:rsid w:val="006E1D25"/>
    <w:rsid w:val="006F4C2F"/>
    <w:rsid w:val="006F6819"/>
    <w:rsid w:val="006F71EC"/>
    <w:rsid w:val="00700827"/>
    <w:rsid w:val="0070182E"/>
    <w:rsid w:val="00702512"/>
    <w:rsid w:val="0070699C"/>
    <w:rsid w:val="00710CF8"/>
    <w:rsid w:val="00711064"/>
    <w:rsid w:val="007138A0"/>
    <w:rsid w:val="00720167"/>
    <w:rsid w:val="007201CE"/>
    <w:rsid w:val="00723BB0"/>
    <w:rsid w:val="00725743"/>
    <w:rsid w:val="00731127"/>
    <w:rsid w:val="00733E25"/>
    <w:rsid w:val="00734A42"/>
    <w:rsid w:val="007350C4"/>
    <w:rsid w:val="00735BD2"/>
    <w:rsid w:val="00737F75"/>
    <w:rsid w:val="00742FF3"/>
    <w:rsid w:val="007440F0"/>
    <w:rsid w:val="00745F2D"/>
    <w:rsid w:val="00754327"/>
    <w:rsid w:val="00754434"/>
    <w:rsid w:val="007609CA"/>
    <w:rsid w:val="007620F1"/>
    <w:rsid w:val="00765F60"/>
    <w:rsid w:val="007664A5"/>
    <w:rsid w:val="0076778B"/>
    <w:rsid w:val="00767DE0"/>
    <w:rsid w:val="007704A3"/>
    <w:rsid w:val="007707BA"/>
    <w:rsid w:val="00774E86"/>
    <w:rsid w:val="00777262"/>
    <w:rsid w:val="00777D8D"/>
    <w:rsid w:val="00780688"/>
    <w:rsid w:val="00780D85"/>
    <w:rsid w:val="00781011"/>
    <w:rsid w:val="007822AA"/>
    <w:rsid w:val="00786254"/>
    <w:rsid w:val="00786C35"/>
    <w:rsid w:val="0079089C"/>
    <w:rsid w:val="00794B89"/>
    <w:rsid w:val="00794CC1"/>
    <w:rsid w:val="0079658B"/>
    <w:rsid w:val="007973CE"/>
    <w:rsid w:val="00797A76"/>
    <w:rsid w:val="007A0240"/>
    <w:rsid w:val="007A5A75"/>
    <w:rsid w:val="007A5FF0"/>
    <w:rsid w:val="007A6EEC"/>
    <w:rsid w:val="007B0F0A"/>
    <w:rsid w:val="007B199B"/>
    <w:rsid w:val="007B1D15"/>
    <w:rsid w:val="007C1120"/>
    <w:rsid w:val="007C2D28"/>
    <w:rsid w:val="007C3C3D"/>
    <w:rsid w:val="007C44D3"/>
    <w:rsid w:val="007C47AF"/>
    <w:rsid w:val="007C74DF"/>
    <w:rsid w:val="007D0CEC"/>
    <w:rsid w:val="007D318F"/>
    <w:rsid w:val="007D33CF"/>
    <w:rsid w:val="007E6C9E"/>
    <w:rsid w:val="007E736D"/>
    <w:rsid w:val="007F04AD"/>
    <w:rsid w:val="007F36B4"/>
    <w:rsid w:val="007F527B"/>
    <w:rsid w:val="007F7DFD"/>
    <w:rsid w:val="008016AC"/>
    <w:rsid w:val="00802E9E"/>
    <w:rsid w:val="00805494"/>
    <w:rsid w:val="008124B6"/>
    <w:rsid w:val="00814775"/>
    <w:rsid w:val="00821532"/>
    <w:rsid w:val="00827701"/>
    <w:rsid w:val="0083756D"/>
    <w:rsid w:val="00837FC5"/>
    <w:rsid w:val="008449AA"/>
    <w:rsid w:val="0085526B"/>
    <w:rsid w:val="0085591D"/>
    <w:rsid w:val="00856D28"/>
    <w:rsid w:val="00863975"/>
    <w:rsid w:val="008650A6"/>
    <w:rsid w:val="00866318"/>
    <w:rsid w:val="008772EC"/>
    <w:rsid w:val="0087749A"/>
    <w:rsid w:val="00881C58"/>
    <w:rsid w:val="00894222"/>
    <w:rsid w:val="00895258"/>
    <w:rsid w:val="008956E5"/>
    <w:rsid w:val="008A18B0"/>
    <w:rsid w:val="008A249C"/>
    <w:rsid w:val="008A43FB"/>
    <w:rsid w:val="008A4570"/>
    <w:rsid w:val="008A45DE"/>
    <w:rsid w:val="008B175C"/>
    <w:rsid w:val="008B207E"/>
    <w:rsid w:val="008B4690"/>
    <w:rsid w:val="008B6442"/>
    <w:rsid w:val="008B67A3"/>
    <w:rsid w:val="008B72D7"/>
    <w:rsid w:val="008B760C"/>
    <w:rsid w:val="008C0536"/>
    <w:rsid w:val="008C07EA"/>
    <w:rsid w:val="008C56E9"/>
    <w:rsid w:val="008D10A6"/>
    <w:rsid w:val="008D25D6"/>
    <w:rsid w:val="008D76E8"/>
    <w:rsid w:val="008E1DD9"/>
    <w:rsid w:val="008E6785"/>
    <w:rsid w:val="008F281C"/>
    <w:rsid w:val="008F4F95"/>
    <w:rsid w:val="008F53C7"/>
    <w:rsid w:val="0090324E"/>
    <w:rsid w:val="009072D0"/>
    <w:rsid w:val="00907348"/>
    <w:rsid w:val="0091399E"/>
    <w:rsid w:val="00913E82"/>
    <w:rsid w:val="009157F2"/>
    <w:rsid w:val="009173F3"/>
    <w:rsid w:val="009177AD"/>
    <w:rsid w:val="00921606"/>
    <w:rsid w:val="00921BFF"/>
    <w:rsid w:val="00932CE6"/>
    <w:rsid w:val="00933E4C"/>
    <w:rsid w:val="00934B3F"/>
    <w:rsid w:val="00934F6C"/>
    <w:rsid w:val="0094026A"/>
    <w:rsid w:val="0094073B"/>
    <w:rsid w:val="00940FF1"/>
    <w:rsid w:val="0094104D"/>
    <w:rsid w:val="0094176A"/>
    <w:rsid w:val="00943083"/>
    <w:rsid w:val="009529A7"/>
    <w:rsid w:val="00952CDC"/>
    <w:rsid w:val="009535D7"/>
    <w:rsid w:val="009538EE"/>
    <w:rsid w:val="00954D2B"/>
    <w:rsid w:val="009571D5"/>
    <w:rsid w:val="00957644"/>
    <w:rsid w:val="009615A1"/>
    <w:rsid w:val="0096317D"/>
    <w:rsid w:val="00963B24"/>
    <w:rsid w:val="009676F7"/>
    <w:rsid w:val="00967B0D"/>
    <w:rsid w:val="00970D57"/>
    <w:rsid w:val="00972680"/>
    <w:rsid w:val="00973AFA"/>
    <w:rsid w:val="00975459"/>
    <w:rsid w:val="00980846"/>
    <w:rsid w:val="009810D6"/>
    <w:rsid w:val="00986BD2"/>
    <w:rsid w:val="00987DCE"/>
    <w:rsid w:val="009917BE"/>
    <w:rsid w:val="00992BB0"/>
    <w:rsid w:val="009930D2"/>
    <w:rsid w:val="0099478E"/>
    <w:rsid w:val="009A7B00"/>
    <w:rsid w:val="009B2298"/>
    <w:rsid w:val="009B37E7"/>
    <w:rsid w:val="009B4D44"/>
    <w:rsid w:val="009B5C75"/>
    <w:rsid w:val="009C051B"/>
    <w:rsid w:val="009C2D61"/>
    <w:rsid w:val="009C39DD"/>
    <w:rsid w:val="009D1924"/>
    <w:rsid w:val="009D1E09"/>
    <w:rsid w:val="009D2224"/>
    <w:rsid w:val="009D2FA0"/>
    <w:rsid w:val="009D33D1"/>
    <w:rsid w:val="009D41B2"/>
    <w:rsid w:val="009F24E5"/>
    <w:rsid w:val="009F406F"/>
    <w:rsid w:val="009F5615"/>
    <w:rsid w:val="009F5BDD"/>
    <w:rsid w:val="00A06CA6"/>
    <w:rsid w:val="00A112FD"/>
    <w:rsid w:val="00A11B3E"/>
    <w:rsid w:val="00A12186"/>
    <w:rsid w:val="00A126D2"/>
    <w:rsid w:val="00A134D6"/>
    <w:rsid w:val="00A16308"/>
    <w:rsid w:val="00A22521"/>
    <w:rsid w:val="00A23083"/>
    <w:rsid w:val="00A23839"/>
    <w:rsid w:val="00A23EBA"/>
    <w:rsid w:val="00A24B45"/>
    <w:rsid w:val="00A26902"/>
    <w:rsid w:val="00A302F5"/>
    <w:rsid w:val="00A32A32"/>
    <w:rsid w:val="00A420F1"/>
    <w:rsid w:val="00A44BF3"/>
    <w:rsid w:val="00A470C1"/>
    <w:rsid w:val="00A57D38"/>
    <w:rsid w:val="00A60868"/>
    <w:rsid w:val="00A62C89"/>
    <w:rsid w:val="00A659EB"/>
    <w:rsid w:val="00A72B5C"/>
    <w:rsid w:val="00A761CB"/>
    <w:rsid w:val="00A77328"/>
    <w:rsid w:val="00A80C70"/>
    <w:rsid w:val="00A82842"/>
    <w:rsid w:val="00A843F4"/>
    <w:rsid w:val="00A84D49"/>
    <w:rsid w:val="00A8714F"/>
    <w:rsid w:val="00A91E5C"/>
    <w:rsid w:val="00A953AE"/>
    <w:rsid w:val="00A96EE9"/>
    <w:rsid w:val="00AA3F3D"/>
    <w:rsid w:val="00AB37D9"/>
    <w:rsid w:val="00AC256E"/>
    <w:rsid w:val="00AC510F"/>
    <w:rsid w:val="00AC57AD"/>
    <w:rsid w:val="00AC6C3A"/>
    <w:rsid w:val="00AC6DC3"/>
    <w:rsid w:val="00AC6E25"/>
    <w:rsid w:val="00AD1543"/>
    <w:rsid w:val="00AE186C"/>
    <w:rsid w:val="00AE19E3"/>
    <w:rsid w:val="00AE27EC"/>
    <w:rsid w:val="00AE6A92"/>
    <w:rsid w:val="00AF0C45"/>
    <w:rsid w:val="00AF4B05"/>
    <w:rsid w:val="00B0493E"/>
    <w:rsid w:val="00B04B7E"/>
    <w:rsid w:val="00B11FB6"/>
    <w:rsid w:val="00B156A7"/>
    <w:rsid w:val="00B1784E"/>
    <w:rsid w:val="00B214BA"/>
    <w:rsid w:val="00B21B0B"/>
    <w:rsid w:val="00B2324A"/>
    <w:rsid w:val="00B25646"/>
    <w:rsid w:val="00B26413"/>
    <w:rsid w:val="00B26946"/>
    <w:rsid w:val="00B31F8E"/>
    <w:rsid w:val="00B328A7"/>
    <w:rsid w:val="00B32D21"/>
    <w:rsid w:val="00B34720"/>
    <w:rsid w:val="00B35E99"/>
    <w:rsid w:val="00B37F3B"/>
    <w:rsid w:val="00B406E0"/>
    <w:rsid w:val="00B438C0"/>
    <w:rsid w:val="00B44744"/>
    <w:rsid w:val="00B460EF"/>
    <w:rsid w:val="00B46994"/>
    <w:rsid w:val="00B50AFB"/>
    <w:rsid w:val="00B50C3E"/>
    <w:rsid w:val="00B50FA1"/>
    <w:rsid w:val="00B516B1"/>
    <w:rsid w:val="00B53E4C"/>
    <w:rsid w:val="00B60139"/>
    <w:rsid w:val="00B64621"/>
    <w:rsid w:val="00B65A23"/>
    <w:rsid w:val="00B73366"/>
    <w:rsid w:val="00B744B2"/>
    <w:rsid w:val="00B745F2"/>
    <w:rsid w:val="00B776C5"/>
    <w:rsid w:val="00B77E08"/>
    <w:rsid w:val="00B809F7"/>
    <w:rsid w:val="00B872B6"/>
    <w:rsid w:val="00B87B29"/>
    <w:rsid w:val="00B87C75"/>
    <w:rsid w:val="00B90F52"/>
    <w:rsid w:val="00B9340A"/>
    <w:rsid w:val="00B97747"/>
    <w:rsid w:val="00BA1A1B"/>
    <w:rsid w:val="00BA1AD1"/>
    <w:rsid w:val="00BA1F06"/>
    <w:rsid w:val="00BA2A54"/>
    <w:rsid w:val="00BA68A1"/>
    <w:rsid w:val="00BB0E48"/>
    <w:rsid w:val="00BB3CD2"/>
    <w:rsid w:val="00BB5E17"/>
    <w:rsid w:val="00BC1C48"/>
    <w:rsid w:val="00BC6438"/>
    <w:rsid w:val="00BC78D0"/>
    <w:rsid w:val="00BD1587"/>
    <w:rsid w:val="00BD198C"/>
    <w:rsid w:val="00BD5824"/>
    <w:rsid w:val="00BD7361"/>
    <w:rsid w:val="00BD7894"/>
    <w:rsid w:val="00BE0436"/>
    <w:rsid w:val="00BE4642"/>
    <w:rsid w:val="00BE5547"/>
    <w:rsid w:val="00BE6405"/>
    <w:rsid w:val="00BE6810"/>
    <w:rsid w:val="00BE6911"/>
    <w:rsid w:val="00BE7A32"/>
    <w:rsid w:val="00BF4D73"/>
    <w:rsid w:val="00BF65E9"/>
    <w:rsid w:val="00C008F9"/>
    <w:rsid w:val="00C0147D"/>
    <w:rsid w:val="00C07DB3"/>
    <w:rsid w:val="00C106A4"/>
    <w:rsid w:val="00C10F33"/>
    <w:rsid w:val="00C12390"/>
    <w:rsid w:val="00C135C6"/>
    <w:rsid w:val="00C20004"/>
    <w:rsid w:val="00C20421"/>
    <w:rsid w:val="00C21C36"/>
    <w:rsid w:val="00C222B0"/>
    <w:rsid w:val="00C22733"/>
    <w:rsid w:val="00C24B5C"/>
    <w:rsid w:val="00C25228"/>
    <w:rsid w:val="00C253CA"/>
    <w:rsid w:val="00C2614B"/>
    <w:rsid w:val="00C32AC4"/>
    <w:rsid w:val="00C336CC"/>
    <w:rsid w:val="00C402AD"/>
    <w:rsid w:val="00C4138A"/>
    <w:rsid w:val="00C42CD7"/>
    <w:rsid w:val="00C52EE5"/>
    <w:rsid w:val="00C54804"/>
    <w:rsid w:val="00C56219"/>
    <w:rsid w:val="00C57488"/>
    <w:rsid w:val="00C57D00"/>
    <w:rsid w:val="00C63844"/>
    <w:rsid w:val="00C6577D"/>
    <w:rsid w:val="00C6646E"/>
    <w:rsid w:val="00C667C3"/>
    <w:rsid w:val="00C700CF"/>
    <w:rsid w:val="00C70525"/>
    <w:rsid w:val="00C706D8"/>
    <w:rsid w:val="00C73459"/>
    <w:rsid w:val="00C73CC7"/>
    <w:rsid w:val="00C73E03"/>
    <w:rsid w:val="00C758A5"/>
    <w:rsid w:val="00C817B7"/>
    <w:rsid w:val="00C8610C"/>
    <w:rsid w:val="00C864F0"/>
    <w:rsid w:val="00C87B52"/>
    <w:rsid w:val="00CB31A6"/>
    <w:rsid w:val="00CB402A"/>
    <w:rsid w:val="00CB5DA4"/>
    <w:rsid w:val="00CB72B6"/>
    <w:rsid w:val="00CB7FE4"/>
    <w:rsid w:val="00CC0AB5"/>
    <w:rsid w:val="00CC325E"/>
    <w:rsid w:val="00CC359A"/>
    <w:rsid w:val="00CC50CE"/>
    <w:rsid w:val="00CC7BBA"/>
    <w:rsid w:val="00CD0C01"/>
    <w:rsid w:val="00CD7F3B"/>
    <w:rsid w:val="00CE0A35"/>
    <w:rsid w:val="00CE2158"/>
    <w:rsid w:val="00CE75C6"/>
    <w:rsid w:val="00CE79D7"/>
    <w:rsid w:val="00CF0145"/>
    <w:rsid w:val="00CF229F"/>
    <w:rsid w:val="00CF239E"/>
    <w:rsid w:val="00CF59A2"/>
    <w:rsid w:val="00CF6F8E"/>
    <w:rsid w:val="00D0298C"/>
    <w:rsid w:val="00D12F26"/>
    <w:rsid w:val="00D133D2"/>
    <w:rsid w:val="00D17543"/>
    <w:rsid w:val="00D23016"/>
    <w:rsid w:val="00D23539"/>
    <w:rsid w:val="00D26E3E"/>
    <w:rsid w:val="00D3110A"/>
    <w:rsid w:val="00D34914"/>
    <w:rsid w:val="00D36096"/>
    <w:rsid w:val="00D36130"/>
    <w:rsid w:val="00D36410"/>
    <w:rsid w:val="00D376A4"/>
    <w:rsid w:val="00D37FC4"/>
    <w:rsid w:val="00D422D4"/>
    <w:rsid w:val="00D425E5"/>
    <w:rsid w:val="00D44FD6"/>
    <w:rsid w:val="00D527D0"/>
    <w:rsid w:val="00D53012"/>
    <w:rsid w:val="00D57F84"/>
    <w:rsid w:val="00D61C96"/>
    <w:rsid w:val="00D66950"/>
    <w:rsid w:val="00D7339F"/>
    <w:rsid w:val="00D75033"/>
    <w:rsid w:val="00D765C1"/>
    <w:rsid w:val="00D76647"/>
    <w:rsid w:val="00D837B9"/>
    <w:rsid w:val="00D83830"/>
    <w:rsid w:val="00D8526D"/>
    <w:rsid w:val="00D96040"/>
    <w:rsid w:val="00D96369"/>
    <w:rsid w:val="00D96588"/>
    <w:rsid w:val="00DA16D4"/>
    <w:rsid w:val="00DA1EEB"/>
    <w:rsid w:val="00DA6DDC"/>
    <w:rsid w:val="00DB5A5B"/>
    <w:rsid w:val="00DC22EF"/>
    <w:rsid w:val="00DC39A4"/>
    <w:rsid w:val="00DC7FAA"/>
    <w:rsid w:val="00DD20E0"/>
    <w:rsid w:val="00DD329A"/>
    <w:rsid w:val="00DD605A"/>
    <w:rsid w:val="00DD6065"/>
    <w:rsid w:val="00DD757E"/>
    <w:rsid w:val="00DE005B"/>
    <w:rsid w:val="00DE5D8F"/>
    <w:rsid w:val="00DF17D5"/>
    <w:rsid w:val="00DF2CBA"/>
    <w:rsid w:val="00DF52CE"/>
    <w:rsid w:val="00DF6940"/>
    <w:rsid w:val="00E00524"/>
    <w:rsid w:val="00E01B8D"/>
    <w:rsid w:val="00E049DE"/>
    <w:rsid w:val="00E12548"/>
    <w:rsid w:val="00E13AD2"/>
    <w:rsid w:val="00E147EB"/>
    <w:rsid w:val="00E15B01"/>
    <w:rsid w:val="00E15C03"/>
    <w:rsid w:val="00E16501"/>
    <w:rsid w:val="00E232A7"/>
    <w:rsid w:val="00E27AEA"/>
    <w:rsid w:val="00E304BB"/>
    <w:rsid w:val="00E30BFB"/>
    <w:rsid w:val="00E32A33"/>
    <w:rsid w:val="00E41796"/>
    <w:rsid w:val="00E42E9C"/>
    <w:rsid w:val="00E46A41"/>
    <w:rsid w:val="00E46E4C"/>
    <w:rsid w:val="00E50349"/>
    <w:rsid w:val="00E50598"/>
    <w:rsid w:val="00E50D8C"/>
    <w:rsid w:val="00E520D7"/>
    <w:rsid w:val="00E54404"/>
    <w:rsid w:val="00E6004D"/>
    <w:rsid w:val="00E605AE"/>
    <w:rsid w:val="00E63C00"/>
    <w:rsid w:val="00E640A5"/>
    <w:rsid w:val="00E65313"/>
    <w:rsid w:val="00E659F7"/>
    <w:rsid w:val="00E722D2"/>
    <w:rsid w:val="00E72E1D"/>
    <w:rsid w:val="00E76FB7"/>
    <w:rsid w:val="00E80072"/>
    <w:rsid w:val="00E83091"/>
    <w:rsid w:val="00E84A44"/>
    <w:rsid w:val="00E871DC"/>
    <w:rsid w:val="00E91657"/>
    <w:rsid w:val="00E9403A"/>
    <w:rsid w:val="00EA16A6"/>
    <w:rsid w:val="00EA2122"/>
    <w:rsid w:val="00EA246E"/>
    <w:rsid w:val="00EA431B"/>
    <w:rsid w:val="00EB15AC"/>
    <w:rsid w:val="00EB464E"/>
    <w:rsid w:val="00EB556C"/>
    <w:rsid w:val="00EC0A18"/>
    <w:rsid w:val="00EC507C"/>
    <w:rsid w:val="00ED1A87"/>
    <w:rsid w:val="00ED1D05"/>
    <w:rsid w:val="00ED3AB8"/>
    <w:rsid w:val="00ED6511"/>
    <w:rsid w:val="00ED687F"/>
    <w:rsid w:val="00ED794B"/>
    <w:rsid w:val="00EE7BC7"/>
    <w:rsid w:val="00EF23F8"/>
    <w:rsid w:val="00EF2806"/>
    <w:rsid w:val="00EF2C26"/>
    <w:rsid w:val="00EF5E1D"/>
    <w:rsid w:val="00EF717F"/>
    <w:rsid w:val="00F00E34"/>
    <w:rsid w:val="00F013F3"/>
    <w:rsid w:val="00F0255F"/>
    <w:rsid w:val="00F033BC"/>
    <w:rsid w:val="00F05DC6"/>
    <w:rsid w:val="00F06538"/>
    <w:rsid w:val="00F17CD3"/>
    <w:rsid w:val="00F21081"/>
    <w:rsid w:val="00F228EC"/>
    <w:rsid w:val="00F32A3E"/>
    <w:rsid w:val="00F32E22"/>
    <w:rsid w:val="00F40B49"/>
    <w:rsid w:val="00F44228"/>
    <w:rsid w:val="00F503D6"/>
    <w:rsid w:val="00F542AD"/>
    <w:rsid w:val="00F5649D"/>
    <w:rsid w:val="00F5659D"/>
    <w:rsid w:val="00F61047"/>
    <w:rsid w:val="00F61FEF"/>
    <w:rsid w:val="00F65D6D"/>
    <w:rsid w:val="00F672D9"/>
    <w:rsid w:val="00F71521"/>
    <w:rsid w:val="00F72B20"/>
    <w:rsid w:val="00F74DD9"/>
    <w:rsid w:val="00F85CC4"/>
    <w:rsid w:val="00F96B5B"/>
    <w:rsid w:val="00FA03C7"/>
    <w:rsid w:val="00FA0404"/>
    <w:rsid w:val="00FA1D23"/>
    <w:rsid w:val="00FA300C"/>
    <w:rsid w:val="00FA46E5"/>
    <w:rsid w:val="00FB10E5"/>
    <w:rsid w:val="00FB4A53"/>
    <w:rsid w:val="00FB7486"/>
    <w:rsid w:val="00FB7B31"/>
    <w:rsid w:val="00FC299A"/>
    <w:rsid w:val="00FC7849"/>
    <w:rsid w:val="00FD1723"/>
    <w:rsid w:val="00FD2E58"/>
    <w:rsid w:val="00FD5BD5"/>
    <w:rsid w:val="00FD66BF"/>
    <w:rsid w:val="00FE0D0B"/>
    <w:rsid w:val="00FE2C9D"/>
    <w:rsid w:val="00FE4C38"/>
    <w:rsid w:val="00FE6141"/>
    <w:rsid w:val="00FF57D4"/>
    <w:rsid w:val="00FF5FF0"/>
    <w:rsid w:val="00FF6FE4"/>
    <w:rsid w:val="00FF7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5C22767C"/>
  <w15:chartTrackingRefBased/>
  <w15:docId w15:val="{8AB9481C-2830-49DA-A271-D37196060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ru-RU" w:eastAsia="ru-RU"/>
    </w:rPr>
  </w:style>
  <w:style w:type="paragraph" w:styleId="Heading3">
    <w:name w:val="heading 3"/>
    <w:basedOn w:val="Normal"/>
    <w:next w:val="Normal"/>
    <w:link w:val="Heading3Char"/>
    <w:unhideWhenUsed/>
    <w:qFormat/>
    <w:rsid w:val="005F77AA"/>
    <w:pPr>
      <w:keepNext/>
      <w:jc w:val="center"/>
      <w:outlineLvl w:val="2"/>
    </w:pPr>
    <w:rPr>
      <w:b/>
      <w:sz w:val="28"/>
      <w:szCs w:val="20"/>
      <w:lang w:val="uk-U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rFonts w:ascii="Bookman Old Style" w:hAnsi="Bookman Old Style"/>
      <w:b/>
      <w:bCs/>
      <w:i/>
      <w:iCs/>
      <w:sz w:val="26"/>
      <w:lang w:val="uk-UA"/>
    </w:rPr>
  </w:style>
  <w:style w:type="paragraph" w:styleId="BalloonText">
    <w:name w:val="Balloon Text"/>
    <w:basedOn w:val="Normal"/>
    <w:semiHidden/>
    <w:rsid w:val="00A302F5"/>
    <w:rPr>
      <w:rFonts w:ascii="Tahoma" w:hAnsi="Tahoma" w:cs="Tahoma"/>
      <w:sz w:val="16"/>
      <w:szCs w:val="16"/>
    </w:rPr>
  </w:style>
  <w:style w:type="paragraph" w:customStyle="1" w:styleId="CharCharCharChar">
    <w:name w:val=" Char Char Знак Знак Char Char Знак Знак Знак Знак"/>
    <w:basedOn w:val="Normal"/>
    <w:rsid w:val="005D2D6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NoSpacing">
    <w:name w:val="No Spacing"/>
    <w:link w:val="NoSpacingChar"/>
    <w:uiPriority w:val="1"/>
    <w:qFormat/>
    <w:rsid w:val="00F0255F"/>
    <w:rPr>
      <w:rFonts w:ascii="Calibri" w:eastAsia="Calibri" w:hAnsi="Calibri"/>
      <w:sz w:val="22"/>
      <w:szCs w:val="22"/>
      <w:lang w:val="ru-RU"/>
    </w:rPr>
  </w:style>
  <w:style w:type="character" w:customStyle="1" w:styleId="NoSpacingChar">
    <w:name w:val="No Spacing Char"/>
    <w:link w:val="NoSpacing"/>
    <w:uiPriority w:val="1"/>
    <w:locked/>
    <w:rsid w:val="00827701"/>
    <w:rPr>
      <w:rFonts w:ascii="Calibri" w:eastAsia="Calibri" w:hAnsi="Calibri"/>
      <w:sz w:val="22"/>
      <w:szCs w:val="22"/>
      <w:lang w:eastAsia="en-US"/>
    </w:rPr>
  </w:style>
  <w:style w:type="character" w:customStyle="1" w:styleId="Heading3Char">
    <w:name w:val="Heading 3 Char"/>
    <w:link w:val="Heading3"/>
    <w:rsid w:val="005F77AA"/>
    <w:rPr>
      <w:b/>
      <w:sz w:val="28"/>
      <w:lang w:val="uk-UA"/>
    </w:rPr>
  </w:style>
  <w:style w:type="paragraph" w:styleId="ListParagraph">
    <w:name w:val="List Paragraph"/>
    <w:basedOn w:val="Normal"/>
    <w:uiPriority w:val="34"/>
    <w:qFormat/>
    <w:rsid w:val="005200D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">
    <w:name w:val="Без интервала1"/>
    <w:rsid w:val="00FC7849"/>
    <w:pPr>
      <w:widowControl w:val="0"/>
      <w:suppressAutoHyphens/>
      <w:autoSpaceDE w:val="0"/>
      <w:spacing w:line="100" w:lineRule="atLeast"/>
    </w:pPr>
    <w:rPr>
      <w:rFonts w:eastAsia="font74" w:cs="Mangal"/>
      <w:kern w:val="1"/>
      <w:sz w:val="24"/>
      <w:szCs w:val="24"/>
      <w:lang w:val="uk-UA" w:eastAsia="hi-IN" w:bidi="hi-IN"/>
    </w:rPr>
  </w:style>
  <w:style w:type="character" w:customStyle="1" w:styleId="a">
    <w:name w:val="Основний текст_"/>
    <w:link w:val="a0"/>
    <w:rsid w:val="00262684"/>
    <w:rPr>
      <w:sz w:val="26"/>
      <w:szCs w:val="26"/>
      <w:shd w:val="clear" w:color="auto" w:fill="FFFFFF"/>
    </w:rPr>
  </w:style>
  <w:style w:type="paragraph" w:customStyle="1" w:styleId="a0">
    <w:name w:val="Основний текст"/>
    <w:basedOn w:val="Normal"/>
    <w:link w:val="a"/>
    <w:rsid w:val="00262684"/>
    <w:pPr>
      <w:shd w:val="clear" w:color="auto" w:fill="FFFFFF"/>
      <w:spacing w:line="643" w:lineRule="exact"/>
    </w:pPr>
    <w:rPr>
      <w:sz w:val="26"/>
      <w:szCs w:val="26"/>
    </w:rPr>
  </w:style>
  <w:style w:type="character" w:customStyle="1" w:styleId="2709">
    <w:name w:val="2709"/>
    <w:aliases w:val="baiaagaaboqcaaadcgyaaauybgaaaaaaaaaaaaaaaaaaaaaaaaaaaaaaaaaaaaaaaaaaaaaaaaaaaaaaaaaaaaaaaaaaaaaaaaaaaaaaaaaaaaaaaaaaaaaaaaaaaaaaaaaaaaaaaaaaaaaaaaaaaaaaaaaaaaaaaaaaaaaaaaaaaaaaaaaaaaaaaaaaaaaaaaaaaaaaaaaaaaaaaaaaaaaaaaaaaaaaaaaaaaaa"/>
    <w:rsid w:val="00BD7894"/>
  </w:style>
  <w:style w:type="paragraph" w:customStyle="1" w:styleId="10">
    <w:name w:val="Основний текст1"/>
    <w:basedOn w:val="Normal"/>
    <w:rsid w:val="00FF6FE4"/>
    <w:pPr>
      <w:shd w:val="clear" w:color="auto" w:fill="FFFFFF"/>
      <w:spacing w:line="643" w:lineRule="exact"/>
    </w:pPr>
    <w:rPr>
      <w:color w:val="000000"/>
      <w:sz w:val="26"/>
      <w:szCs w:val="2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3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6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6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8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9C1909-3508-430F-A95A-CDDBBD68D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27</Pages>
  <Words>7904</Words>
  <Characters>45058</Characters>
  <Application>Microsoft Office Word</Application>
  <DocSecurity>0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52857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Volodymyr Varyshniuk</cp:lastModifiedBy>
  <cp:revision>50</cp:revision>
  <cp:lastPrinted>2019-11-27T08:41:00Z</cp:lastPrinted>
  <dcterms:created xsi:type="dcterms:W3CDTF">2019-11-29T10:50:00Z</dcterms:created>
  <dcterms:modified xsi:type="dcterms:W3CDTF">2019-11-29T13:00:00Z</dcterms:modified>
</cp:coreProperties>
</file>