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A2330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3744E173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791711">
        <w:rPr>
          <w:rFonts w:ascii="Times New Roman" w:hAnsi="Times New Roman"/>
          <w:i w:val="0"/>
          <w:sz w:val="24"/>
        </w:rPr>
        <w:t>позачергової 70-</w:t>
      </w:r>
      <w:r w:rsidR="00736646">
        <w:rPr>
          <w:rFonts w:ascii="Times New Roman" w:hAnsi="Times New Roman"/>
          <w:i w:val="0"/>
          <w:sz w:val="24"/>
        </w:rPr>
        <w:t xml:space="preserve"> </w:t>
      </w:r>
      <w:r w:rsidR="00797A76" w:rsidRPr="00F503D6">
        <w:rPr>
          <w:rFonts w:ascii="Times New Roman" w:hAnsi="Times New Roman"/>
          <w:i w:val="0"/>
          <w:sz w:val="24"/>
        </w:rPr>
        <w:t>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6889D0AB" w14:textId="77777777" w:rsidR="001E4EB1" w:rsidRDefault="00791711" w:rsidP="009D1E09">
      <w:pPr>
        <w:jc w:val="center"/>
        <w:rPr>
          <w:b/>
          <w:lang w:val="uk-UA"/>
        </w:rPr>
      </w:pPr>
      <w:r>
        <w:rPr>
          <w:b/>
          <w:lang w:val="uk-UA"/>
        </w:rPr>
        <w:t xml:space="preserve">11 грудня </w:t>
      </w:r>
      <w:r w:rsidR="00452668">
        <w:rPr>
          <w:b/>
          <w:lang w:val="uk-UA"/>
        </w:rPr>
        <w:t>2019</w:t>
      </w:r>
      <w:r w:rsidR="00BE4642" w:rsidRPr="00F503D6">
        <w:rPr>
          <w:b/>
          <w:lang w:val="uk-UA"/>
        </w:rPr>
        <w:t xml:space="preserve"> року </w:t>
      </w:r>
    </w:p>
    <w:p w14:paraId="0A170C70" w14:textId="77777777" w:rsidR="00934F6C" w:rsidRDefault="00934F6C" w:rsidP="00934F6C">
      <w:pPr>
        <w:jc w:val="both"/>
        <w:rPr>
          <w:lang w:val="uk-UA"/>
        </w:rPr>
      </w:pPr>
    </w:p>
    <w:p w14:paraId="3144CFC6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позачергової </w:t>
      </w:r>
      <w:r w:rsidR="00791711">
        <w:rPr>
          <w:b/>
          <w:lang w:val="uk-UA"/>
        </w:rPr>
        <w:t xml:space="preserve">сімдесятої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37E3A36A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C6B06" w14:paraId="5D012E77" w14:textId="77777777" w:rsidTr="00AF217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A707A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9A787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CAA28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883C7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4572C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C6B06" w14:paraId="485CBE34" w14:textId="77777777" w:rsidTr="00AF217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07243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C1E73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8FEC4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268A3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52157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6B06" w:rsidRPr="0068219A" w14:paraId="7056F36C" w14:textId="77777777" w:rsidTr="00AF217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9A231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FFF5B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83F976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05EE91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9E348D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52D312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784F2D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8251EE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8DF679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2353FB9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DA65C9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7FB819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C65606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DEEDD5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C6B06" w14:paraId="4AABF061" w14:textId="77777777" w:rsidTr="0032316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5576A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B76DF9" w14:textId="77777777" w:rsidR="002C6B06" w:rsidRDefault="002C6B06" w:rsidP="00AF217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2DBF2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CC1BC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11592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57ECB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E1C38" w14:textId="496F9036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D6E74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33760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328B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FFE213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0DC1B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8AC2F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25FA4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6B06" w14:paraId="626416DE" w14:textId="77777777" w:rsidTr="0032316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19AA5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068AE1" w14:textId="77777777" w:rsidR="002C6B06" w:rsidRDefault="002C6B06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A9289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45F78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F664C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43412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E74CD" w14:textId="57FC5623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3A347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BCD95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AB176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B6B7BC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38628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E84BA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67F07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6B06" w14:paraId="2AA877A7" w14:textId="77777777" w:rsidTr="0032316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E2EFF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EDB923" w14:textId="77777777" w:rsidR="002C6B06" w:rsidRDefault="002C6B06" w:rsidP="00AF217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45F04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DD41F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FA7E5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8AE9F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FC69A" w14:textId="0681537C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2EEAA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ADF2E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09F15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43CB63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E57E0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E0E14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F1013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6B06" w14:paraId="4421DE2E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0317D7" w14:textId="77777777" w:rsidR="002C6B06" w:rsidRDefault="002C6B06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B6423C" w14:textId="77777777" w:rsidR="002C6B06" w:rsidRDefault="002C6B06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7DB4E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4FB33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5D8C0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91617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1501D" w14:textId="2A6C7C90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B47C5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D253C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A5261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71614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6B1A5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9D026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3070A" w14:textId="77777777" w:rsidR="002C6B06" w:rsidRDefault="002C6B06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7445E" w14:paraId="3A8F859B" w14:textId="77777777" w:rsidTr="0082552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F945FB" w14:textId="4DD18265" w:rsidR="0077445E" w:rsidRDefault="0077445E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FEA03A" w14:textId="798438C6" w:rsidR="0077445E" w:rsidRDefault="0077445E" w:rsidP="00251EA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FA6D1" w14:textId="3F571B6F" w:rsidR="0077445E" w:rsidRPr="0077445E" w:rsidRDefault="0077445E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1EA9" w14:paraId="209C1989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3560E3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D29B17" w14:textId="77777777" w:rsidR="00251EA9" w:rsidRDefault="00251EA9" w:rsidP="00251EA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484CA" w14:textId="77777777" w:rsidR="00251EA9" w:rsidRPr="00562B7B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7258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6A3D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7A71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25501" w14:textId="1EF362DA" w:rsidR="00251EA9" w:rsidRPr="00605B93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3E8EC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B6C3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45D71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1867F" w14:textId="77777777" w:rsidR="00251EA9" w:rsidRPr="00605B93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1BD2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28DA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155F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4A9D8639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8C5BB6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A71EC5" w14:textId="77777777" w:rsidR="00251EA9" w:rsidRDefault="00251EA9" w:rsidP="00251EA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45A9C" w14:textId="77777777" w:rsidR="00251EA9" w:rsidRPr="00562B7B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4F3D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BE29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0800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BE608" w14:textId="7A24040F" w:rsidR="00251EA9" w:rsidRPr="00605B93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48CF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07AD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F3F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0CD406" w14:textId="77777777" w:rsidR="00251EA9" w:rsidRPr="00605B93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EB1B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5650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2387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072FFB08" w14:textId="77777777" w:rsidTr="0032316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313BF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895475" w14:textId="77777777" w:rsidR="00251EA9" w:rsidRDefault="00251EA9" w:rsidP="00251EA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A170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2FBA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D1CC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59478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DB6CD" w14:textId="52BC9C7F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AD64C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C1D5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D81F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0D7E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7583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0F32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CF49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13858EAE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B3CD9A" w14:textId="500D59BA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E34F7B" w14:textId="2B380D96" w:rsidR="00251EA9" w:rsidRDefault="00251EA9" w:rsidP="00251EA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D06EA" w14:textId="13F21CCA" w:rsidR="00251EA9" w:rsidRDefault="00805B62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F01B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0D67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0740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07130" w14:textId="28CCA774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2F1D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48FCF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DD5B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C74F8" w14:textId="078D551E" w:rsidR="00251EA9" w:rsidRDefault="00AF5C65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01D5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37FB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807F1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1F34BBDE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5064A2" w14:textId="0076775F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317750" w14:textId="5BCE2418" w:rsidR="00251EA9" w:rsidRDefault="00251EA9" w:rsidP="00251EA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B1773" w14:textId="4A471D11" w:rsidR="00251EA9" w:rsidRDefault="00805B62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F530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0C228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53C1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01E98" w14:textId="4E40D585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282F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6033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6EAA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55BBD" w14:textId="5407164C" w:rsidR="00251EA9" w:rsidRDefault="00AF5C65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D55A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BA20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4203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7445E" w14:paraId="103B5184" w14:textId="77777777" w:rsidTr="00A4124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DE358" w14:textId="77777777" w:rsidR="0077445E" w:rsidRDefault="0077445E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776BAE" w14:textId="77777777" w:rsidR="0077445E" w:rsidRDefault="0077445E" w:rsidP="00251EA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6E27B" w14:textId="4FB4DAA3" w:rsidR="0077445E" w:rsidRDefault="0077445E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1EA9" w14:paraId="0CC410F3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B2FDB5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BBF0E8" w14:textId="77777777" w:rsidR="00251EA9" w:rsidRDefault="00251EA9" w:rsidP="00251EA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5BA31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4AF5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73F4C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4244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046DB" w14:textId="284C3AFD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B0698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8B031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BF96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BC7B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8EB5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9C6E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0FC8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73538577" w14:textId="77777777" w:rsidTr="0032316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AE85B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40E018" w14:textId="77777777" w:rsidR="00251EA9" w:rsidRDefault="00251EA9" w:rsidP="00251EA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1EE4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F19D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F5D9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57C4F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ECD78" w14:textId="0F7FD66D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D6E94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7F28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F881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E2C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8E99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734A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AE36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7445E" w14:paraId="7BB0EA88" w14:textId="77777777" w:rsidTr="00F67202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CCF51B" w14:textId="68C8A880" w:rsidR="0077445E" w:rsidRDefault="0077445E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E3D066" w14:textId="74F513DC" w:rsidR="0077445E" w:rsidRDefault="0077445E" w:rsidP="00251EA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E85D4" w14:textId="69CF245B" w:rsidR="0077445E" w:rsidRDefault="0077445E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7445E" w14:paraId="3A761BD7" w14:textId="77777777" w:rsidTr="00EB418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E778DD" w14:textId="14CD2FC7" w:rsidR="0077445E" w:rsidRDefault="0077445E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14790D" w14:textId="1EAEA7D5" w:rsidR="0077445E" w:rsidRDefault="0077445E" w:rsidP="00251EA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8ED57" w14:textId="6E70186D" w:rsidR="0077445E" w:rsidRDefault="0077445E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7445E" w14:paraId="739E2F25" w14:textId="77777777" w:rsidTr="003D048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5BE7FE" w14:textId="77777777" w:rsidR="0077445E" w:rsidRDefault="0077445E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DFB2A6" w14:textId="77777777" w:rsidR="0077445E" w:rsidRDefault="0077445E" w:rsidP="00251EA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91317" w14:textId="5D65F433" w:rsidR="0077445E" w:rsidRDefault="0077445E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1EA9" w14:paraId="33EA22BD" w14:textId="77777777" w:rsidTr="0032316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39DD3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4A5309" w14:textId="77777777" w:rsidR="00251EA9" w:rsidRDefault="00251EA9" w:rsidP="00251EA9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060A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7CA9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3F558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81FC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854A8" w14:textId="3651D742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4ADF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1A23C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9ADA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D832B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F70A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1710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A534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396C7B89" w14:textId="77777777" w:rsidTr="0032316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37305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A04FCD" w14:textId="77777777" w:rsidR="00251EA9" w:rsidRDefault="00251EA9" w:rsidP="00251EA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21BC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1676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7E14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985D4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00296" w14:textId="7CBBD9A3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015F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7D75C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DBF7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26DFF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A04B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44E2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70E4C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375D5E34" w14:textId="77777777" w:rsidTr="00AF21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C0F6A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80469" w14:textId="77777777" w:rsidR="00251EA9" w:rsidRDefault="00251EA9" w:rsidP="00251EA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E251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26B6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F2C28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DCDE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1DD4D" w14:textId="4D993A2D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3DBD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6A81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B6F6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D44E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8B87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8AA2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58C8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7C51" w14:paraId="797CA81E" w14:textId="77777777" w:rsidTr="00301E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3C317" w14:textId="77777777" w:rsidR="00EB7C51" w:rsidRDefault="00EB7C51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006CD" w14:textId="77777777" w:rsidR="00EB7C51" w:rsidRDefault="00EB7C51" w:rsidP="00251EA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5A08B" w14:textId="3A0375FC" w:rsidR="00EB7C51" w:rsidRDefault="00EB7C51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1EA9" w14:paraId="72C6ED9A" w14:textId="77777777" w:rsidTr="0032316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A8CDF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0B1829" w14:textId="77777777" w:rsidR="00251EA9" w:rsidRDefault="00251EA9" w:rsidP="00251EA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AABDF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04EB8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8D85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03FD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F25AE" w14:textId="0A59A2D9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54BC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889F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110C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CC874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2EC2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A37C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9F208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05B62" w14:paraId="7421BF08" w14:textId="77777777" w:rsidTr="00C3050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61ED6" w14:textId="77777777" w:rsidR="00805B62" w:rsidRDefault="00805B62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29D52E" w14:textId="77777777" w:rsidR="00805B62" w:rsidRDefault="00805B62" w:rsidP="00251EA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31962" w14:textId="1AB7B046" w:rsidR="00805B62" w:rsidRDefault="00805B62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1EA9" w14:paraId="4506064D" w14:textId="77777777" w:rsidTr="0032316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A8E77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84F1D" w14:textId="77777777" w:rsidR="00251EA9" w:rsidRDefault="00251EA9" w:rsidP="00251EA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FC3E1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A7F5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4A01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FABD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02434" w14:textId="2BC911C9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9DB91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95378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3FDE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17D6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4F8F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0E59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3B57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690583B6" w14:textId="77777777" w:rsidTr="0032316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C90EA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C02BCA" w14:textId="77777777" w:rsidR="00251EA9" w:rsidRDefault="00251EA9" w:rsidP="00251EA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CA27F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2D23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7F11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88FB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D43B3" w14:textId="5BBC1346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B3864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F32A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7718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B5D1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E869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EC6F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2F534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6E3D386B" w14:textId="77777777" w:rsidTr="0032316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AC353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3F157" w14:textId="77777777" w:rsidR="00251EA9" w:rsidRDefault="00251EA9" w:rsidP="00251EA9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E543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0E7D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B0F9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2616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ECFBB" w14:textId="593C5AAA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41EB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A130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93CF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419B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B100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24C7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B162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51EA9" w14:paraId="3D47A47F" w14:textId="77777777" w:rsidTr="0032316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A5CE1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B9EEE4" w14:textId="77777777" w:rsidR="00251EA9" w:rsidRDefault="00251EA9" w:rsidP="00251EA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E81C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5D782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967C1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DFC3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12D5C" w14:textId="7B6F1DB8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5ED6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2419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C2E20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278D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2833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05D73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DCC6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6CB381F8" w14:textId="77777777" w:rsidTr="0032316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E7980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07E36B" w14:textId="77777777" w:rsidR="00251EA9" w:rsidRDefault="00251EA9" w:rsidP="00251EA9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C310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19E84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AFC54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EFC34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E40FE" w14:textId="70D4269C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00B8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7A0F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74367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1A32F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DF09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43C6E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F24CD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1EA9" w14:paraId="067FEC0E" w14:textId="77777777" w:rsidTr="0032316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DFB75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494CB" w14:textId="77777777" w:rsidR="00251EA9" w:rsidRDefault="00251EA9" w:rsidP="00251EA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CE8B1" w14:textId="11C7D774" w:rsidR="00251EA9" w:rsidRDefault="00AF5C65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7A9EF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F3BA6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012AA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8E8E9" w14:textId="15DA17CD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C14BB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3F47F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76635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8D055" w14:textId="7150F262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323167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CFCE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F3AAE" w14:textId="77777777" w:rsidR="00251EA9" w:rsidRDefault="00251EA9" w:rsidP="00251EA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AFC59" w14:textId="77777777" w:rsidR="00251EA9" w:rsidRDefault="00251EA9" w:rsidP="00251E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48F832A" w14:textId="77777777" w:rsidR="002C6B06" w:rsidRDefault="002C6B06" w:rsidP="002C6B06">
      <w:pPr>
        <w:jc w:val="center"/>
        <w:rPr>
          <w:b/>
          <w:bCs/>
          <w:i/>
          <w:iCs/>
          <w:lang w:val="uk-UA"/>
        </w:rPr>
      </w:pPr>
    </w:p>
    <w:p w14:paraId="40A7D74C" w14:textId="77777777" w:rsidR="002C6B06" w:rsidRDefault="002C6B06" w:rsidP="002C6B06">
      <w:pPr>
        <w:jc w:val="center"/>
        <w:rPr>
          <w:b/>
          <w:bCs/>
          <w:i/>
          <w:iCs/>
          <w:lang w:val="uk-UA"/>
        </w:rPr>
      </w:pPr>
    </w:p>
    <w:p w14:paraId="01FB4DF6" w14:textId="77777777" w:rsidR="002C6B06" w:rsidRDefault="002C6B06" w:rsidP="002C6B06">
      <w:pPr>
        <w:jc w:val="center"/>
        <w:rPr>
          <w:b/>
          <w:bCs/>
          <w:i/>
          <w:iCs/>
          <w:lang w:val="uk-UA"/>
        </w:rPr>
      </w:pPr>
    </w:p>
    <w:p w14:paraId="20EA978F" w14:textId="77777777" w:rsidR="002C6B06" w:rsidRDefault="002C6B06" w:rsidP="002C6B0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EDF3EF1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3A3D0876" w14:textId="77777777" w:rsidR="002C6B06" w:rsidRDefault="002C6B0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57E5DB2" w14:textId="62C4FD79" w:rsidR="00C81CCB" w:rsidRPr="00F503D6" w:rsidRDefault="00C81CCB" w:rsidP="00C81CC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BDD4DB4" w14:textId="77777777" w:rsidR="00C81CCB" w:rsidRPr="00F503D6" w:rsidRDefault="00C81CCB" w:rsidP="00C81CC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 w:rsidR="00736646">
        <w:rPr>
          <w:rFonts w:ascii="Times New Roman" w:hAnsi="Times New Roman"/>
          <w:i w:val="0"/>
          <w:sz w:val="24"/>
        </w:rPr>
        <w:t xml:space="preserve"> позачергової 67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3FADCA3" w14:textId="77777777" w:rsidR="00C81CCB" w:rsidRDefault="00736646" w:rsidP="00C81CCB">
      <w:pPr>
        <w:jc w:val="center"/>
        <w:rPr>
          <w:b/>
          <w:lang w:val="uk-UA"/>
        </w:rPr>
      </w:pPr>
      <w:r>
        <w:rPr>
          <w:b/>
          <w:lang w:val="uk-UA"/>
        </w:rPr>
        <w:t>07 жовтня</w:t>
      </w:r>
      <w:r w:rsidR="00C81CCB">
        <w:rPr>
          <w:b/>
          <w:lang w:val="uk-UA"/>
        </w:rPr>
        <w:t xml:space="preserve"> 2019</w:t>
      </w:r>
      <w:r w:rsidR="00C81CCB" w:rsidRPr="00F503D6">
        <w:rPr>
          <w:b/>
          <w:lang w:val="uk-UA"/>
        </w:rPr>
        <w:t xml:space="preserve"> року </w:t>
      </w:r>
    </w:p>
    <w:p w14:paraId="79EF48EE" w14:textId="77777777" w:rsidR="00736646" w:rsidRDefault="00736646" w:rsidP="00C81CCB">
      <w:pPr>
        <w:jc w:val="center"/>
        <w:rPr>
          <w:b/>
          <w:lang w:val="uk-UA"/>
        </w:rPr>
      </w:pPr>
    </w:p>
    <w:p w14:paraId="6BCDCC11" w14:textId="77777777" w:rsidR="00791711" w:rsidRPr="00C351AC" w:rsidRDefault="00D3110A" w:rsidP="00791711">
      <w:pPr>
        <w:jc w:val="both"/>
        <w:rPr>
          <w:b/>
          <w:sz w:val="28"/>
          <w:szCs w:val="28"/>
          <w:lang w:val="uk-UA"/>
        </w:rPr>
      </w:pPr>
      <w:proofErr w:type="spellStart"/>
      <w:r w:rsidRPr="007F55BB">
        <w:rPr>
          <w:u w:val="single"/>
        </w:rPr>
        <w:t>Питання</w:t>
      </w:r>
      <w:proofErr w:type="spellEnd"/>
      <w:r w:rsidRPr="007F55BB">
        <w:rPr>
          <w:u w:val="single"/>
        </w:rPr>
        <w:t xml:space="preserve"> порядку денного:</w:t>
      </w:r>
      <w:r w:rsidRPr="007F55BB">
        <w:rPr>
          <w:b/>
        </w:rPr>
        <w:t xml:space="preserve"> </w:t>
      </w:r>
      <w:bookmarkStart w:id="0" w:name="_Hlk518283940"/>
      <w:r w:rsidR="007F55BB" w:rsidRPr="00C81CCB">
        <w:rPr>
          <w:b/>
        </w:rPr>
        <w:t>«</w:t>
      </w:r>
      <w:bookmarkEnd w:id="0"/>
      <w:r w:rsidR="00791711" w:rsidRPr="00791711">
        <w:rPr>
          <w:b/>
          <w:lang w:val="uk-UA"/>
        </w:rPr>
        <w:t>Про внесення змін до бюджету села Розваж на 2019 рік»</w:t>
      </w:r>
    </w:p>
    <w:p w14:paraId="511AA0E2" w14:textId="77777777" w:rsidR="00452668" w:rsidRPr="00452668" w:rsidRDefault="00452668" w:rsidP="00736646">
      <w:pPr>
        <w:pStyle w:val="10"/>
        <w:shd w:val="clear" w:color="auto" w:fill="auto"/>
        <w:spacing w:line="260" w:lineRule="exact"/>
        <w:jc w:val="both"/>
        <w:rPr>
          <w:b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3167" w14:paraId="7DCF93EC" w14:textId="77777777" w:rsidTr="00AF217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D31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CEF7A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C036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1EF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0E64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3167" w14:paraId="64BAFB64" w14:textId="77777777" w:rsidTr="00AF217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CC48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BB042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5C678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BB20D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A6900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:rsidRPr="0068219A" w14:paraId="2E0D8E7F" w14:textId="77777777" w:rsidTr="00AF217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B15B9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D57B5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6AC48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030A3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AB0A3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B2AE1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CDED0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0B917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D9681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7B019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F9B3E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77BD4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A3FE4A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5F460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3167" w14:paraId="73DAE5B4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07AD2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14BE94" w14:textId="77777777" w:rsidR="00323167" w:rsidRDefault="00323167" w:rsidP="00AF217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00A0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CCB3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BCFD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08DE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70658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3D61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824D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A1DB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254E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61C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6FCE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16CE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18400EC4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B0ECC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636ADF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7C0C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B955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D1EE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70D6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0B37C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7F96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7C70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B0C8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1C0DE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E2A9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59EC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8242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086F63AD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32ED2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A82246" w14:textId="77777777" w:rsidR="00323167" w:rsidRDefault="00323167" w:rsidP="00AF217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7DE8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0A7B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E62F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71E2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DA7F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2C0F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0DF8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D03A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F313C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ADD3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6312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7428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7CB547E4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4F8D49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EBEE27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C36B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B0D1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362F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8453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4449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941F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5193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452E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E3E0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EEDD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DDC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4C2E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2A56F476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93F654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5DE223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92897" w14:textId="77777777" w:rsidR="00323167" w:rsidRPr="0077445E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3167" w14:paraId="20DE392B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ED10E8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AE7D67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DD28D" w14:textId="77777777" w:rsidR="00323167" w:rsidRPr="00562B7B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3481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0435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3221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E9D06" w14:textId="77777777" w:rsidR="00323167" w:rsidRPr="00605B93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AC78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5191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FCD2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D8C63" w14:textId="77777777" w:rsidR="00323167" w:rsidRPr="00605B93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F6F2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920E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0656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34BE3EA9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43F4ED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17D475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E545C" w14:textId="77777777" w:rsidR="00323167" w:rsidRPr="00562B7B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72EA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69A3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6CAA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95BFB" w14:textId="77777777" w:rsidR="00323167" w:rsidRPr="00605B93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A9AE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661E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75CE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3A5F1" w14:textId="77777777" w:rsidR="00323167" w:rsidRPr="00605B93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1E5D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B5A6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7C71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4AF58C39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6A9CC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5CA6C4" w14:textId="77777777" w:rsidR="00323167" w:rsidRDefault="00323167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674C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A2DB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7926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84E9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CA4B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8E05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3693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7FCE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E244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2830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93EB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8D66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48A3F63F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115500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F6C93A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282F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665B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800C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3BFF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769FA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9651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862A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D49C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532F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0DA0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88C5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CCAF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7B63CA98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2A9A6A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72BD68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9240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749C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6243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94D4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6156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EDE6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665F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3759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25A0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3846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BF59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9209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43AECC74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01A96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E8BF97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AC83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3167" w14:paraId="10D15EC6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E65103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BEB5E2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4781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0E8A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9E24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B6E1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AC16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A082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7661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40A0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14C4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890F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F3F8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432E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567C8A3F" w14:textId="77777777" w:rsidTr="00AF21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D94D7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B3DDD0" w14:textId="77777777" w:rsidR="00323167" w:rsidRDefault="00323167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1490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A06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85E9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2AD0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42F3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45D1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4552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4C26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259C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A42B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F2FA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389D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0BA77148" w14:textId="77777777" w:rsidTr="00AF21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D07E1D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82CF3E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5338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3167" w14:paraId="06AD7B1C" w14:textId="77777777" w:rsidTr="00AF21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B18E74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B2D3EF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9187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3167" w14:paraId="71B44DF9" w14:textId="77777777" w:rsidTr="00AF21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5892D9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067916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FE3D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3167" w14:paraId="7B335C8A" w14:textId="77777777" w:rsidTr="00AF21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0435E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C53501" w14:textId="77777777" w:rsidR="00323167" w:rsidRDefault="00323167" w:rsidP="00AF217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F489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1CCC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915E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925B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7BFA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161E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4F59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F720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7843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6FE0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B3AA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65E7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50CAAE23" w14:textId="77777777" w:rsidTr="00AF21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206DA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7DC89D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60CC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4C45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C671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AB28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F6CC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C438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6EE2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B27C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9206C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B32C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7A30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6403A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7241E620" w14:textId="77777777" w:rsidTr="00AF21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74FFB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140CCE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BEC4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4A83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68EA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AEDB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D570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1469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E09E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E2D0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2E83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2A0E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3967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0E15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5B048EEF" w14:textId="77777777" w:rsidTr="00AF21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64ED0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A5EB4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FCA6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3167" w14:paraId="571CC39C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C4588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46305" w14:textId="77777777" w:rsidR="00323167" w:rsidRDefault="00323167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7B73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DAC4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5EE3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07B1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EE34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2881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BBE0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542E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421D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1F22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3372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7B87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3FDE948B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926B8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9F1BA9" w14:textId="77777777" w:rsidR="00323167" w:rsidRDefault="00323167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512C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3167" w14:paraId="5303AFD2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56512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3355CE" w14:textId="77777777" w:rsidR="00323167" w:rsidRDefault="00323167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F99C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A336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2589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DB42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6376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7690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4A40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6929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36F9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CFCE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EE5D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50EC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0C25E07D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CDD7C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49C1DB" w14:textId="77777777" w:rsidR="00323167" w:rsidRDefault="00323167" w:rsidP="00AF217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E9FF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A8891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5D60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FA81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0A8B7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5420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306A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3BF3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A71F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2452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2D24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9351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317DBF1C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1D2EF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A5E527" w14:textId="77777777" w:rsidR="00323167" w:rsidRDefault="00323167" w:rsidP="00AF217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4EA3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988F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8F8F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34E1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834C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CACD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0E24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54EA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7317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2539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C9C46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3DE8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3167" w14:paraId="7F91B9DC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960A0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9CB098" w14:textId="77777777" w:rsidR="00323167" w:rsidRDefault="00323167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F823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397B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09E4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5C0B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031E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6846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2C42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AF5D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6EAE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DEAD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82FC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D92B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7427630C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42F3A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E472C1" w14:textId="77777777" w:rsidR="00323167" w:rsidRDefault="00323167" w:rsidP="00AF217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30FC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24CCA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8E45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D646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0B7AD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34AFB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03E9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D5A82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5DD2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3112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56D5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085BC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3167" w14:paraId="12DD3FA1" w14:textId="77777777" w:rsidTr="00AF217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C536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D7A37" w14:textId="77777777" w:rsidR="00323167" w:rsidRDefault="00323167" w:rsidP="00AF217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66268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9DBC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0B994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C58A0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0E79C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244AF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1AE75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ECA3E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1A395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D7D19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4E633" w14:textId="77777777" w:rsidR="00323167" w:rsidRDefault="00323167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FFC43" w14:textId="77777777" w:rsidR="00323167" w:rsidRDefault="00323167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CDEBA2F" w14:textId="77777777" w:rsidR="00323167" w:rsidRDefault="00323167" w:rsidP="00323167">
      <w:pPr>
        <w:jc w:val="center"/>
        <w:rPr>
          <w:b/>
          <w:bCs/>
          <w:i/>
          <w:iCs/>
          <w:lang w:val="uk-UA"/>
        </w:rPr>
      </w:pPr>
    </w:p>
    <w:p w14:paraId="17998DD8" w14:textId="77777777" w:rsidR="00323167" w:rsidRDefault="00323167" w:rsidP="00323167">
      <w:pPr>
        <w:jc w:val="center"/>
        <w:rPr>
          <w:b/>
          <w:bCs/>
          <w:i/>
          <w:iCs/>
          <w:lang w:val="uk-UA"/>
        </w:rPr>
      </w:pPr>
    </w:p>
    <w:p w14:paraId="78E3591A" w14:textId="77777777" w:rsidR="00323167" w:rsidRDefault="00323167" w:rsidP="00323167">
      <w:pPr>
        <w:jc w:val="center"/>
        <w:rPr>
          <w:b/>
          <w:bCs/>
          <w:i/>
          <w:iCs/>
          <w:lang w:val="uk-UA"/>
        </w:rPr>
      </w:pPr>
    </w:p>
    <w:p w14:paraId="44DE3F25" w14:textId="77777777" w:rsidR="00323167" w:rsidRDefault="00323167" w:rsidP="00323167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D293C4B" w14:textId="77777777" w:rsidR="00323167" w:rsidRPr="006208CD" w:rsidRDefault="00323167" w:rsidP="00323167">
      <w:pPr>
        <w:jc w:val="center"/>
        <w:rPr>
          <w:b/>
          <w:i/>
          <w:lang w:val="uk-UA"/>
        </w:rPr>
      </w:pPr>
    </w:p>
    <w:p w14:paraId="332C13EE" w14:textId="77777777" w:rsidR="00791711" w:rsidRDefault="00791711" w:rsidP="000F6985">
      <w:pPr>
        <w:pStyle w:val="Title"/>
        <w:rPr>
          <w:rFonts w:ascii="Times New Roman" w:hAnsi="Times New Roman"/>
          <w:i w:val="0"/>
          <w:sz w:val="24"/>
        </w:rPr>
      </w:pPr>
    </w:p>
    <w:p w14:paraId="3D057138" w14:textId="77777777" w:rsidR="00791711" w:rsidRDefault="00791711" w:rsidP="000F6985">
      <w:pPr>
        <w:pStyle w:val="Title"/>
        <w:rPr>
          <w:rFonts w:ascii="Times New Roman" w:hAnsi="Times New Roman"/>
          <w:i w:val="0"/>
          <w:sz w:val="24"/>
        </w:rPr>
      </w:pPr>
    </w:p>
    <w:p w14:paraId="1F5146E7" w14:textId="77777777" w:rsidR="00323167" w:rsidRDefault="0032316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4D5506E" w14:textId="51FAD885" w:rsidR="000F6985" w:rsidRPr="00F503D6" w:rsidRDefault="000F6985" w:rsidP="000F698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67B52B1" w14:textId="77777777" w:rsidR="000F6985" w:rsidRPr="00F503D6" w:rsidRDefault="000F6985" w:rsidP="000F698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 w:rsidR="00791711">
        <w:rPr>
          <w:rFonts w:ascii="Times New Roman" w:hAnsi="Times New Roman"/>
          <w:i w:val="0"/>
          <w:sz w:val="24"/>
        </w:rPr>
        <w:t xml:space="preserve"> позачергової 70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4203C1F" w14:textId="77777777" w:rsidR="000F6985" w:rsidRDefault="00791711" w:rsidP="000F6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11 грудня </w:t>
      </w:r>
      <w:r w:rsidR="000F6985">
        <w:rPr>
          <w:b/>
          <w:lang w:val="uk-UA"/>
        </w:rPr>
        <w:t xml:space="preserve"> 2019</w:t>
      </w:r>
      <w:r w:rsidR="000F6985" w:rsidRPr="00F503D6">
        <w:rPr>
          <w:b/>
          <w:lang w:val="uk-UA"/>
        </w:rPr>
        <w:t xml:space="preserve"> року </w:t>
      </w:r>
    </w:p>
    <w:p w14:paraId="73AF59B5" w14:textId="77777777" w:rsidR="000F6985" w:rsidRPr="00791711" w:rsidRDefault="000F6985" w:rsidP="00791711">
      <w:pPr>
        <w:jc w:val="both"/>
        <w:rPr>
          <w:b/>
        </w:rPr>
      </w:pPr>
      <w:proofErr w:type="spellStart"/>
      <w:r w:rsidRPr="007F55BB">
        <w:rPr>
          <w:u w:val="single"/>
        </w:rPr>
        <w:t>Питання</w:t>
      </w:r>
      <w:proofErr w:type="spellEnd"/>
      <w:r w:rsidRPr="007F55BB">
        <w:rPr>
          <w:u w:val="single"/>
        </w:rPr>
        <w:t xml:space="preserve"> порядку денного:</w:t>
      </w:r>
      <w:r w:rsidRPr="007F55BB">
        <w:rPr>
          <w:b/>
        </w:rPr>
        <w:t xml:space="preserve"> </w:t>
      </w:r>
      <w:r w:rsidR="00791711">
        <w:rPr>
          <w:b/>
          <w:lang w:val="uk-UA"/>
        </w:rPr>
        <w:t>«</w:t>
      </w:r>
      <w:r w:rsidR="00791711" w:rsidRPr="00791711">
        <w:rPr>
          <w:b/>
          <w:lang w:val="uk-UA"/>
        </w:rPr>
        <w:t>Про внесення змін до бюджету міста Острога на 2019 рік»</w:t>
      </w:r>
    </w:p>
    <w:p w14:paraId="29117CE6" w14:textId="77777777" w:rsidR="000F6985" w:rsidRPr="00452668" w:rsidRDefault="000F6985" w:rsidP="000F6985">
      <w:pPr>
        <w:pStyle w:val="10"/>
        <w:shd w:val="clear" w:color="auto" w:fill="auto"/>
        <w:spacing w:line="260" w:lineRule="exact"/>
        <w:jc w:val="both"/>
        <w:rPr>
          <w:b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E1005" w14:paraId="70371E82" w14:textId="77777777" w:rsidTr="00AF217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98ED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A404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099A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3FF9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17F8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E1005" w14:paraId="79759302" w14:textId="77777777" w:rsidTr="00AF217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A5CC9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652B9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07CE5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41011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942D3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:rsidRPr="0068219A" w14:paraId="4C900339" w14:textId="77777777" w:rsidTr="00AF217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5A565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6DC4C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6E29D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4751C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1A109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FC73D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F59F6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F2170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69455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95515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5DC4A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4D286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14086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93437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E1005" w14:paraId="78DC75F3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87720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5EE329" w14:textId="77777777" w:rsidR="00AE1005" w:rsidRDefault="00AE1005" w:rsidP="00AF217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D823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A896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4DD3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7BA2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4C8FE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8894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80B4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5F83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9F2F44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52EC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0516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080D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2CC7210D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5D90C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847F3F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25E3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5450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5668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BD64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7942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C089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17F7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2C09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C2E63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8021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4E1E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C3C6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60F3E2FD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BC86F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554CEC" w14:textId="77777777" w:rsidR="00AE1005" w:rsidRDefault="00AE1005" w:rsidP="00AF217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4EAA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AD85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9787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01DD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49C9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71EA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F941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0B1F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F7028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8D3A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D7D8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44F5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6E460914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57FAD3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3E2E3E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0E63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C1F0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F039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AA774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C6EBE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5B45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383B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183F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044E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0A8F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ECB0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0519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305309A0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D74991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2DF88C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4E787" w14:textId="77777777" w:rsidR="00AE1005" w:rsidRPr="0077445E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1005" w14:paraId="0E93B1A5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A50208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4BF4F9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1EF44" w14:textId="77777777" w:rsidR="00AE1005" w:rsidRPr="00562B7B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4D26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7A27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F7C6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358FA" w14:textId="77777777" w:rsidR="00AE1005" w:rsidRPr="00605B93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92A1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81D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19B2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ADC2D" w14:textId="77777777" w:rsidR="00AE1005" w:rsidRPr="00605B93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D611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3B3A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F31B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41F9ED3E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2D132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F0453B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CA8A7" w14:textId="77777777" w:rsidR="00AE1005" w:rsidRPr="00562B7B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EB55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F4D3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2919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95BA6" w14:textId="77777777" w:rsidR="00AE1005" w:rsidRPr="00605B93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DD5C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02C4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EB38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9E375" w14:textId="77777777" w:rsidR="00AE1005" w:rsidRPr="00605B93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8002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AD3B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94E34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3AAF0927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F40E3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390461" w14:textId="77777777" w:rsidR="00AE1005" w:rsidRDefault="00AE1005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9D4C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3CFF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D5CF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458B4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BDD9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0A86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A047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AED4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E7E2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AC6E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D8E3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5CF5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6EE54E29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FEF5E2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2BBB57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EC31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EEB9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126C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A2E4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D852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8ECB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E55B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B258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B499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208E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B8B5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D35C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604E4159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47B8B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347F0D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B03C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D561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BA36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9002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7F8E4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40E2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EF6E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20F5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39B9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54DB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35F7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226F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2CF6D984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DEF31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3DE7F1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7EAC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1005" w14:paraId="0AEBDFC9" w14:textId="77777777" w:rsidTr="00AF21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037526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B1DE43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897A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F411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1755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E59F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F86F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9B15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4F09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F454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1558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B511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1F36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2DA4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2BA1BDC7" w14:textId="77777777" w:rsidTr="00AF21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4D247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33A05E" w14:textId="77777777" w:rsidR="00AE1005" w:rsidRDefault="00AE1005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C274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C268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E474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0766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A6B6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784D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11DC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1238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DCF8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E8EA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3BA7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5559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0EA7C6DA" w14:textId="77777777" w:rsidTr="00AF21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FA440C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116882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32FA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1005" w14:paraId="1D3601E9" w14:textId="77777777" w:rsidTr="00AF21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8460FA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89311C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DD44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1005" w14:paraId="0C57E9E2" w14:textId="77777777" w:rsidTr="00AF21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F41831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50F3C2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418C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1005" w14:paraId="207801B1" w14:textId="77777777" w:rsidTr="00AF21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372E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B59C67" w14:textId="77777777" w:rsidR="00AE1005" w:rsidRDefault="00AE1005" w:rsidP="00AF217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FA3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46E1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1247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1434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E9E1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37AA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5F9A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7DF2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18A05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B832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3DB7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8469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1501F66D" w14:textId="77777777" w:rsidTr="00AF21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5B50C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5F6DB8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0F5F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8376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2593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6457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2B01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9D9A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025E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ACBF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05DC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BB12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9099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2354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713FE05F" w14:textId="77777777" w:rsidTr="00AF21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7816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69838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A66F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D350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712F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FA95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0EC2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0D48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5637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640D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23870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FCD1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CCCD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C39B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440FB38E" w14:textId="77777777" w:rsidTr="00AF21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F9F1D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D7E617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2CFE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E1005" w14:paraId="50215C96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81D1D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31A2CD" w14:textId="77777777" w:rsidR="00AE1005" w:rsidRDefault="00AE1005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F4DF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EDF1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2220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0D6E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1A8E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A3E6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7BE2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6600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F4E3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8E4C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E95A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08B0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701667AC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9BB50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C3B737" w14:textId="77777777" w:rsidR="00AE1005" w:rsidRDefault="00AE1005" w:rsidP="00AF21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899F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1005" w14:paraId="42CA94EA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4295F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3ECF8" w14:textId="77777777" w:rsidR="00AE1005" w:rsidRDefault="00AE1005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6963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CED8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14D6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4325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B915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4765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C2A5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028E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F4BE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029D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23B8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19D4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668CF079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FA7BA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9278CB" w14:textId="77777777" w:rsidR="00AE1005" w:rsidRDefault="00AE1005" w:rsidP="00AF217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0BEB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14A7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1DAB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FABF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5F42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3936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B4C4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9586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0DB0F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08320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330B4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0273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78092F86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23217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7877EB" w14:textId="77777777" w:rsidR="00AE1005" w:rsidRDefault="00AE1005" w:rsidP="00AF217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D4AD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DC79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CF3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E450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A1C4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C366C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0AA8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A8FA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4C8C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6C04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C0D5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85B0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E1005" w14:paraId="63388E03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11DEB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958C1F" w14:textId="77777777" w:rsidR="00AE1005" w:rsidRDefault="00AE1005" w:rsidP="00AF21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D739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8BBFA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0484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1993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EDEF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D893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6062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7EE9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84B6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18BA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677D5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FDFC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454D4F97" w14:textId="77777777" w:rsidTr="00AF21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CF630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6D54E6" w14:textId="77777777" w:rsidR="00AE1005" w:rsidRDefault="00AE1005" w:rsidP="00AF217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EBDA4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E1E5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F8AD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DFE4B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1792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2D65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4BDE3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58CD9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9437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CFB07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6FF2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67FB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005" w14:paraId="439589A6" w14:textId="77777777" w:rsidTr="00AF217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326BA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1835D" w14:textId="77777777" w:rsidR="00AE1005" w:rsidRDefault="00AE1005" w:rsidP="00AF217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95FC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D0D3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0FDB4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1AC7E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35044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B0928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B362C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A0C61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9A946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FB992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EF966" w14:textId="77777777" w:rsidR="00AE1005" w:rsidRDefault="00AE1005" w:rsidP="00AF21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26BFD" w14:textId="77777777" w:rsidR="00AE1005" w:rsidRDefault="00AE1005" w:rsidP="00AF2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ACE7CBF" w14:textId="77777777" w:rsidR="00AE1005" w:rsidRDefault="00AE1005" w:rsidP="00AE1005">
      <w:pPr>
        <w:jc w:val="center"/>
        <w:rPr>
          <w:b/>
          <w:bCs/>
          <w:i/>
          <w:iCs/>
          <w:lang w:val="uk-UA"/>
        </w:rPr>
      </w:pPr>
    </w:p>
    <w:p w14:paraId="3E9492A3" w14:textId="77777777" w:rsidR="00AE1005" w:rsidRDefault="00AE1005" w:rsidP="00AE1005">
      <w:pPr>
        <w:jc w:val="center"/>
        <w:rPr>
          <w:b/>
          <w:bCs/>
          <w:i/>
          <w:iCs/>
          <w:lang w:val="uk-UA"/>
        </w:rPr>
      </w:pPr>
    </w:p>
    <w:p w14:paraId="64CA5C97" w14:textId="77777777" w:rsidR="00AE1005" w:rsidRDefault="00AE1005" w:rsidP="00AE1005">
      <w:pPr>
        <w:jc w:val="center"/>
        <w:rPr>
          <w:b/>
          <w:bCs/>
          <w:i/>
          <w:iCs/>
          <w:lang w:val="uk-UA"/>
        </w:rPr>
      </w:pPr>
    </w:p>
    <w:p w14:paraId="424F03D7" w14:textId="77777777" w:rsidR="00AE1005" w:rsidRDefault="00AE1005" w:rsidP="00AE1005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C533A07" w14:textId="77777777" w:rsidR="00AE1005" w:rsidRPr="006208CD" w:rsidRDefault="00AE1005" w:rsidP="00AE1005">
      <w:pPr>
        <w:jc w:val="center"/>
        <w:rPr>
          <w:b/>
          <w:i/>
          <w:lang w:val="uk-UA"/>
        </w:rPr>
      </w:pPr>
    </w:p>
    <w:p w14:paraId="754363A2" w14:textId="77777777" w:rsidR="006114E9" w:rsidRDefault="006114E9" w:rsidP="007F55BB">
      <w:pPr>
        <w:pStyle w:val="Title"/>
        <w:rPr>
          <w:rFonts w:ascii="Times New Roman" w:hAnsi="Times New Roman"/>
          <w:i w:val="0"/>
          <w:sz w:val="24"/>
        </w:rPr>
      </w:pPr>
      <w:bookmarkStart w:id="1" w:name="_GoBack"/>
      <w:bookmarkEnd w:id="1"/>
    </w:p>
    <w:sectPr w:rsidR="006114E9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7E0C"/>
    <w:rsid w:val="000E23B4"/>
    <w:rsid w:val="000E76BA"/>
    <w:rsid w:val="000F1232"/>
    <w:rsid w:val="000F13C1"/>
    <w:rsid w:val="000F6985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1EA9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C6B06"/>
    <w:rsid w:val="002D55AC"/>
    <w:rsid w:val="002D7399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3167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17C5"/>
    <w:rsid w:val="00445814"/>
    <w:rsid w:val="00446DCC"/>
    <w:rsid w:val="00452668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5E1E"/>
    <w:rsid w:val="005613E2"/>
    <w:rsid w:val="005615CB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14E9"/>
    <w:rsid w:val="00613B75"/>
    <w:rsid w:val="006208CD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6646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45E"/>
    <w:rsid w:val="00774E86"/>
    <w:rsid w:val="00777262"/>
    <w:rsid w:val="00777D8D"/>
    <w:rsid w:val="00780688"/>
    <w:rsid w:val="00780D85"/>
    <w:rsid w:val="00786254"/>
    <w:rsid w:val="00786C35"/>
    <w:rsid w:val="0079089C"/>
    <w:rsid w:val="00791711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298D"/>
    <w:rsid w:val="007D318F"/>
    <w:rsid w:val="007D33CF"/>
    <w:rsid w:val="007E6C9E"/>
    <w:rsid w:val="007E736D"/>
    <w:rsid w:val="007F04AD"/>
    <w:rsid w:val="007F36B4"/>
    <w:rsid w:val="007F527B"/>
    <w:rsid w:val="007F55BB"/>
    <w:rsid w:val="007F7DFD"/>
    <w:rsid w:val="008016AC"/>
    <w:rsid w:val="00802E9E"/>
    <w:rsid w:val="00805494"/>
    <w:rsid w:val="00805B62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4D95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D1543"/>
    <w:rsid w:val="00AE1005"/>
    <w:rsid w:val="00AE186C"/>
    <w:rsid w:val="00AE19E3"/>
    <w:rsid w:val="00AE27EC"/>
    <w:rsid w:val="00AE6A92"/>
    <w:rsid w:val="00AF5C65"/>
    <w:rsid w:val="00B0493E"/>
    <w:rsid w:val="00B11FB6"/>
    <w:rsid w:val="00B156A7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1CCB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E0A35"/>
    <w:rsid w:val="00CE2158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B7C51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0EF7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40DD95"/>
  <w15:chartTrackingRefBased/>
  <w15:docId w15:val="{5B792EF1-75EC-416C-A64D-F7F5FE4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  <w:style w:type="paragraph" w:customStyle="1" w:styleId="10">
    <w:name w:val="Основний текст1"/>
    <w:basedOn w:val="Normal"/>
    <w:rsid w:val="00C81CCB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25AE-93CF-42EA-920B-53B908E1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10</cp:revision>
  <cp:lastPrinted>2019-12-09T06:17:00Z</cp:lastPrinted>
  <dcterms:created xsi:type="dcterms:W3CDTF">2019-12-11T12:15:00Z</dcterms:created>
  <dcterms:modified xsi:type="dcterms:W3CDTF">2019-12-11T12:26:00Z</dcterms:modified>
</cp:coreProperties>
</file>