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2A87" w14:textId="0FE5C355" w:rsidR="00156465" w:rsidRPr="00533B02" w:rsidRDefault="00156465" w:rsidP="00533B02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 Р О Т О К О Л № 7</w:t>
      </w:r>
      <w:r w:rsidRPr="00533B02">
        <w:rPr>
          <w:rFonts w:ascii="Times New Roman" w:hAnsi="Times New Roman" w:cs="Times New Roman"/>
          <w:b/>
          <w:i w:val="0"/>
        </w:rPr>
        <w:t>4</w:t>
      </w:r>
    </w:p>
    <w:p w14:paraId="6E9A31A4" w14:textId="49A7EA31" w:rsidR="00156465" w:rsidRPr="00533B02" w:rsidRDefault="00156465" w:rsidP="00533B02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пленарного засідання сімдесят першої сесії</w:t>
      </w:r>
    </w:p>
    <w:p w14:paraId="2C6F4E0D" w14:textId="59EF7ED3" w:rsidR="00156465" w:rsidRPr="00533B02" w:rsidRDefault="00156465" w:rsidP="00533B02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53E14948" w14:textId="77777777" w:rsidR="002725EB" w:rsidRPr="00463A44" w:rsidRDefault="002725EB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45120ABC" w14:textId="1DA97163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20 грудня 2019 року</w:t>
      </w:r>
    </w:p>
    <w:p w14:paraId="6032A91C" w14:textId="77777777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128E76B5" w14:textId="77777777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11.20 год.</w:t>
      </w:r>
    </w:p>
    <w:p w14:paraId="7E6CC7EE" w14:textId="77777777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2E3EEEEC" w14:textId="77777777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3F609825" w14:textId="6124D1D1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Pr="00463A44">
        <w:rPr>
          <w:i w:val="0"/>
          <w:color w:val="000000"/>
          <w:sz w:val="28"/>
          <w:szCs w:val="28"/>
          <w:lang w:val="ru-RU"/>
        </w:rPr>
        <w:t xml:space="preserve">18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77B9970F" w14:textId="0285F98E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 w:rsidR="00137527" w:rsidRPr="00463A44">
        <w:rPr>
          <w:i w:val="0"/>
          <w:color w:val="000000"/>
          <w:sz w:val="28"/>
          <w:szCs w:val="28"/>
        </w:rPr>
        <w:t>Аршинов</w:t>
      </w:r>
      <w:proofErr w:type="spellEnd"/>
      <w:r w:rsidR="00137527" w:rsidRPr="00463A44">
        <w:rPr>
          <w:i w:val="0"/>
          <w:color w:val="000000"/>
          <w:sz w:val="28"/>
          <w:szCs w:val="28"/>
        </w:rPr>
        <w:t xml:space="preserve"> Г.Й., </w:t>
      </w:r>
      <w:proofErr w:type="spellStart"/>
      <w:r w:rsidRPr="00463A44">
        <w:rPr>
          <w:i w:val="0"/>
          <w:color w:val="000000"/>
          <w:sz w:val="28"/>
          <w:szCs w:val="28"/>
        </w:rPr>
        <w:t>Волощак</w:t>
      </w:r>
      <w:proofErr w:type="spellEnd"/>
      <w:r w:rsidRPr="00463A44">
        <w:rPr>
          <w:i w:val="0"/>
          <w:color w:val="000000"/>
          <w:sz w:val="28"/>
          <w:szCs w:val="28"/>
        </w:rPr>
        <w:t xml:space="preserve"> Р.Р.,</w:t>
      </w:r>
      <w:r w:rsidR="006B40E8" w:rsidRPr="00463A44">
        <w:rPr>
          <w:i w:val="0"/>
          <w:color w:val="000000"/>
          <w:sz w:val="28"/>
          <w:szCs w:val="28"/>
        </w:rPr>
        <w:t xml:space="preserve"> </w:t>
      </w:r>
      <w:proofErr w:type="spellStart"/>
      <w:r w:rsidR="006B40E8" w:rsidRPr="00463A44">
        <w:rPr>
          <w:i w:val="0"/>
          <w:color w:val="000000"/>
          <w:sz w:val="28"/>
          <w:szCs w:val="28"/>
        </w:rPr>
        <w:t>Гловацький</w:t>
      </w:r>
      <w:proofErr w:type="spellEnd"/>
      <w:r w:rsidR="006B40E8" w:rsidRPr="00463A44">
        <w:rPr>
          <w:i w:val="0"/>
          <w:color w:val="000000"/>
          <w:sz w:val="28"/>
          <w:szCs w:val="28"/>
        </w:rPr>
        <w:t xml:space="preserve"> Б.Б., </w:t>
      </w:r>
      <w:r w:rsidRPr="00463A44">
        <w:rPr>
          <w:i w:val="0"/>
          <w:color w:val="000000"/>
          <w:sz w:val="28"/>
          <w:szCs w:val="28"/>
        </w:rPr>
        <w:t>Зеленчук В.В., Зінчук Ю.І.,</w:t>
      </w:r>
      <w:r w:rsidR="006B40E8" w:rsidRPr="00463A44">
        <w:rPr>
          <w:i w:val="0"/>
          <w:color w:val="000000"/>
          <w:sz w:val="28"/>
          <w:szCs w:val="28"/>
        </w:rPr>
        <w:t xml:space="preserve"> Іщук С.І., </w:t>
      </w:r>
      <w:proofErr w:type="spellStart"/>
      <w:r w:rsidRPr="00463A44">
        <w:rPr>
          <w:i w:val="0"/>
          <w:color w:val="000000"/>
          <w:sz w:val="28"/>
          <w:szCs w:val="28"/>
        </w:rPr>
        <w:t>Непомнящий</w:t>
      </w:r>
      <w:proofErr w:type="spellEnd"/>
      <w:r w:rsidRPr="00463A44">
        <w:rPr>
          <w:i w:val="0"/>
          <w:color w:val="000000"/>
          <w:sz w:val="28"/>
          <w:szCs w:val="28"/>
        </w:rPr>
        <w:t xml:space="preserve"> В.В., </w:t>
      </w:r>
      <w:r w:rsidR="006B40E8" w:rsidRPr="00463A44">
        <w:rPr>
          <w:i w:val="0"/>
          <w:color w:val="000000"/>
          <w:sz w:val="28"/>
          <w:szCs w:val="28"/>
        </w:rPr>
        <w:t>Степанюк В.В.</w:t>
      </w:r>
    </w:p>
    <w:p w14:paraId="25E50F90" w14:textId="77777777" w:rsidR="00156465" w:rsidRPr="00463A44" w:rsidRDefault="00156465" w:rsidP="00533B02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proofErr w:type="spellStart"/>
      <w:r w:rsidRPr="00463A44">
        <w:rPr>
          <w:i w:val="0"/>
          <w:sz w:val="28"/>
          <w:szCs w:val="28"/>
        </w:rPr>
        <w:t>Шикер</w:t>
      </w:r>
      <w:proofErr w:type="spellEnd"/>
      <w:r w:rsidRPr="00463A44">
        <w:rPr>
          <w:i w:val="0"/>
          <w:sz w:val="28"/>
          <w:szCs w:val="28"/>
        </w:rPr>
        <w:t xml:space="preserve"> О.Ф. – міський голова</w:t>
      </w:r>
    </w:p>
    <w:p w14:paraId="5F92DD8E" w14:textId="77777777" w:rsidR="00156465" w:rsidRPr="00463A44" w:rsidRDefault="0015646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204A6D0D" w14:textId="77777777" w:rsidR="00156465" w:rsidRPr="00463A44" w:rsidRDefault="0015646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624644BE" w14:textId="77777777" w:rsidR="00156465" w:rsidRPr="00463A44" w:rsidRDefault="0015646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3CC80FA1" w14:textId="77777777" w:rsidR="00156465" w:rsidRPr="00463A44" w:rsidRDefault="00156465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41EB2D0B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762BE545" w14:textId="54C00EA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6FF0E8F" w14:textId="61DE6162" w:rsidR="0062541D" w:rsidRPr="00463A44" w:rsidRDefault="0062541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Валентин ШАВУРСЬКИЙ. – начальник </w:t>
      </w:r>
      <w:proofErr w:type="spellStart"/>
      <w:r w:rsidRPr="00463A44">
        <w:rPr>
          <w:rFonts w:ascii="Times New Roman" w:hAnsi="Times New Roman"/>
          <w:i w:val="0"/>
          <w:iCs/>
        </w:rPr>
        <w:t>інспекції</w:t>
      </w:r>
      <w:proofErr w:type="spellEnd"/>
      <w:r w:rsidRPr="00463A44">
        <w:rPr>
          <w:rFonts w:ascii="Times New Roman" w:hAnsi="Times New Roman"/>
          <w:i w:val="0"/>
          <w:iCs/>
        </w:rPr>
        <w:t xml:space="preserve"> з благоустрою</w:t>
      </w:r>
    </w:p>
    <w:p w14:paraId="0D0785F3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74AA74BF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Володимир ВАРИШНЮК – головний спеціаліст відділу з питань внутрішньої політики та інформації.</w:t>
      </w:r>
    </w:p>
    <w:p w14:paraId="4A4DA970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Галина ЗАГОРОДНЯ – начальник відділу економіки, торгівлі та побутового обслуговування населення.</w:t>
      </w:r>
    </w:p>
    <w:p w14:paraId="206A16D0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20F9FD56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Ліна ГУРІНА – в.о. старости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31788291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Людмила КУХАРУК – начальник відділу освіти.</w:t>
      </w:r>
    </w:p>
    <w:p w14:paraId="7735C299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Марія ШКУЛЬ – начальник відділу кадрів.</w:t>
      </w:r>
    </w:p>
    <w:p w14:paraId="534B61F9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Микола СКОРОХОД – директор Острозького комунального підприємства «Водоканал», депутат міської ради.</w:t>
      </w:r>
    </w:p>
    <w:p w14:paraId="0DFA73D0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Наталія ОРЛЕНКО – начальник відділу з питань внутрішньої політики та інформації.</w:t>
      </w:r>
    </w:p>
    <w:p w14:paraId="5C39AAAF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lastRenderedPageBreak/>
        <w:t>Оксана ВЕРУЦЬКА – начальник організаційного відділу.</w:t>
      </w:r>
    </w:p>
    <w:p w14:paraId="2B55D74A" w14:textId="77777777" w:rsidR="00DD4BB2" w:rsidRPr="00463A44" w:rsidRDefault="00DD4BB2" w:rsidP="00533B02">
      <w:pPr>
        <w:spacing w:after="0" w:line="276" w:lineRule="auto"/>
        <w:ind w:right="-589"/>
        <w:jc w:val="both"/>
        <w:rPr>
          <w:rStyle w:val="a6"/>
          <w:b w:val="0"/>
          <w:bCs w:val="0"/>
          <w:lang w:val="ru-RU"/>
        </w:rPr>
      </w:pPr>
      <w:r w:rsidRPr="00463A44">
        <w:rPr>
          <w:lang w:val="uk-UA"/>
        </w:rPr>
        <w:t>Оксана МИТРОФАНОВА. – начальник відділу</w:t>
      </w:r>
      <w:r w:rsidRPr="00463A44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1730F1F3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4BBEB65E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Олександр ГУЦ – головний спеціаліст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463A44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463A44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463A44">
        <w:rPr>
          <w:rFonts w:ascii="Times New Roman" w:hAnsi="Times New Roman" w:cs="Times New Roman"/>
          <w:i w:val="0"/>
          <w:iCs/>
        </w:rPr>
        <w:t>.</w:t>
      </w:r>
    </w:p>
    <w:p w14:paraId="6E670BBD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Олександр СТРАТЮК – начальник управління праці та соціального захисту населення, депутат міської ради.</w:t>
      </w:r>
    </w:p>
    <w:p w14:paraId="023A3877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Олена КАНЦЕДАЛ – начальник відділу бухгалтерського обліку.</w:t>
      </w:r>
    </w:p>
    <w:p w14:paraId="0E94E8CD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01B3C377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685E5F2E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Святослав Корнійчук – директор ОКП «Теплоенергія», депутат міської ради.</w:t>
      </w:r>
    </w:p>
    <w:p w14:paraId="07765556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61B484C1" w14:textId="77777777" w:rsidR="00DD4BB2" w:rsidRPr="00463A44" w:rsidRDefault="00DD4BB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Тетяна МАЦУН – начальника фінансового управління.</w:t>
      </w:r>
    </w:p>
    <w:p w14:paraId="6555C903" w14:textId="77777777" w:rsidR="00DD4BB2" w:rsidRPr="00463A44" w:rsidRDefault="00DD4B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Юрій ЯГОДКА – заступник міського голови.</w:t>
      </w:r>
    </w:p>
    <w:p w14:paraId="67D342A6" w14:textId="77777777" w:rsidR="007D6482" w:rsidRPr="00463A44" w:rsidRDefault="007D648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46430A3F" w14:textId="7777777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14ECEFBA" w14:textId="7777777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0B56811" w14:textId="7777777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2A66488B" w14:textId="7777777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30F9B358" w14:textId="4C7EA1B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На засіданні сесії присутні жителі </w:t>
      </w:r>
      <w:r w:rsidR="008C22DF"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м. Острога</w:t>
      </w: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14:paraId="76620F4E" w14:textId="77777777" w:rsidR="00156465" w:rsidRPr="00463A44" w:rsidRDefault="00156465" w:rsidP="00533B02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0D6249FE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0EBD4215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0D9CEAEF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57ED9B5B" w14:textId="21FD3C16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(Міський голова  оголосив про відкриття сімдесят першої міської ради. Звучить Державний Гімн України)</w:t>
      </w:r>
    </w:p>
    <w:p w14:paraId="516DC54E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</w:p>
    <w:p w14:paraId="11C66722" w14:textId="77777777" w:rsidR="00902C93" w:rsidRPr="00463A44" w:rsidRDefault="00902C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AF80C16" w14:textId="0E76666A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Привітав з днем народження </w:t>
      </w:r>
      <w:r w:rsidR="00301A26" w:rsidRPr="00463A44">
        <w:rPr>
          <w:rFonts w:ascii="Times New Roman" w:hAnsi="Times New Roman" w:cs="Times New Roman"/>
          <w:i w:val="0"/>
          <w:lang w:val="uk-UA"/>
        </w:rPr>
        <w:t xml:space="preserve">Ольгу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Логвін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, яка святкувала свій день народження у міжсесійний період. </w:t>
      </w:r>
    </w:p>
    <w:p w14:paraId="162ED449" w14:textId="77777777" w:rsidR="00301A26" w:rsidRPr="00463A44" w:rsidRDefault="00301A2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4FC982B7" w14:textId="38E07680" w:rsidR="00D0441C" w:rsidRPr="00463A44" w:rsidRDefault="00D0441C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0A88B30" w14:textId="558D8C53" w:rsidR="00D0441C" w:rsidRPr="00463A44" w:rsidRDefault="00D0441C" w:rsidP="00533B02">
      <w:pPr>
        <w:pStyle w:val="a7"/>
        <w:spacing w:after="0"/>
        <w:ind w:left="0" w:right="-589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>Про затвердження порядку денного сімдесят першої сесії Острозької міської ради.</w:t>
      </w:r>
    </w:p>
    <w:p w14:paraId="5CF068B5" w14:textId="66ADC21C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 xml:space="preserve">: </w:t>
      </w:r>
      <w:r w:rsidR="00301A26" w:rsidRPr="00463A44">
        <w:rPr>
          <w:rFonts w:ascii="Times New Roman" w:hAnsi="Times New Roman" w:cs="Times New Roman"/>
          <w:lang w:val="uk-UA"/>
        </w:rPr>
        <w:t>Олександр ШИКЕР</w:t>
      </w:r>
      <w:r w:rsidRPr="00463A44">
        <w:rPr>
          <w:rFonts w:ascii="Times New Roman" w:hAnsi="Times New Roman" w:cs="Times New Roman"/>
          <w:lang w:val="uk-UA"/>
        </w:rPr>
        <w:t xml:space="preserve"> – міський голова</w:t>
      </w:r>
    </w:p>
    <w:p w14:paraId="0DEDD168" w14:textId="77777777" w:rsidR="00D0441C" w:rsidRPr="00463A44" w:rsidRDefault="00D0441C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7874610" w14:textId="13AB9785" w:rsidR="00D0441C" w:rsidRPr="00463A44" w:rsidRDefault="00301A26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</w:t>
      </w:r>
      <w:r w:rsidR="00D0441C" w:rsidRPr="00463A44">
        <w:rPr>
          <w:rFonts w:ascii="Times New Roman" w:hAnsi="Times New Roman" w:cs="Times New Roman"/>
          <w:b/>
          <w:lang w:val="uk-UA"/>
        </w:rPr>
        <w:t xml:space="preserve"> – міський голова</w:t>
      </w:r>
    </w:p>
    <w:p w14:paraId="1B97D85D" w14:textId="77777777" w:rsidR="00D0441C" w:rsidRPr="00463A44" w:rsidRDefault="00D0441C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основу.</w:t>
      </w:r>
    </w:p>
    <w:p w14:paraId="2B5427B3" w14:textId="77777777" w:rsidR="00D0441C" w:rsidRPr="00463A44" w:rsidRDefault="00D0441C" w:rsidP="00533B02">
      <w:pPr>
        <w:spacing w:after="0" w:line="276" w:lineRule="auto"/>
        <w:ind w:right="-589"/>
        <w:jc w:val="both"/>
        <w:rPr>
          <w:lang w:val="uk-UA"/>
        </w:rPr>
      </w:pPr>
    </w:p>
    <w:p w14:paraId="5683D58B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AA41555" w14:textId="7B80FAAF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301A26" w:rsidRPr="00463A44">
        <w:rPr>
          <w:rFonts w:ascii="Times New Roman" w:hAnsi="Times New Roman" w:cs="Times New Roman"/>
          <w:i w:val="0"/>
          <w:lang w:val="uk-UA"/>
        </w:rPr>
        <w:t>19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23D31D92" w14:textId="77777777" w:rsidR="00D0441C" w:rsidRPr="00463A44" w:rsidRDefault="00D0441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5222CA6" w14:textId="77777777" w:rsidR="00D0441C" w:rsidRPr="00463A44" w:rsidRDefault="00D0441C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3B17C880" w14:textId="77777777" w:rsidR="00D0441C" w:rsidRPr="00463A44" w:rsidRDefault="00D0441C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C22A6EA" w14:textId="2A11A302" w:rsidR="00407FAA" w:rsidRPr="00463A44" w:rsidRDefault="00407FAA" w:rsidP="00533B02">
      <w:pPr>
        <w:ind w:right="-589"/>
        <w:jc w:val="both"/>
        <w:rPr>
          <w:lang w:val="uk-UA"/>
        </w:rPr>
      </w:pPr>
    </w:p>
    <w:p w14:paraId="09FFF4E8" w14:textId="77777777" w:rsidR="0062541D" w:rsidRPr="00463A44" w:rsidRDefault="0062541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63A44">
        <w:rPr>
          <w:rFonts w:ascii="Times New Roman" w:hAnsi="Times New Roman" w:cs="Times New Roman"/>
          <w:b/>
          <w:bCs/>
          <w:iCs/>
          <w:lang w:val="uk-UA"/>
        </w:rPr>
        <w:t>Юрій ЯГОДКА – заступник міського голови.</w:t>
      </w:r>
    </w:p>
    <w:p w14:paraId="3D1FE1F7" w14:textId="5144D2E7" w:rsidR="0062541D" w:rsidRPr="00463A44" w:rsidRDefault="0062541D" w:rsidP="00533B02">
      <w:pPr>
        <w:ind w:right="-589"/>
        <w:jc w:val="both"/>
        <w:rPr>
          <w:b/>
          <w:lang w:val="uk-UA"/>
        </w:rPr>
      </w:pPr>
      <w:r w:rsidRPr="00463A44">
        <w:rPr>
          <w:lang w:val="uk-UA"/>
        </w:rPr>
        <w:t xml:space="preserve">Запропонував зняти з розгляду питання: «Про затвердження Передавального </w:t>
      </w:r>
      <w:proofErr w:type="spellStart"/>
      <w:r w:rsidRPr="00463A44">
        <w:rPr>
          <w:lang w:val="uk-UA"/>
        </w:rPr>
        <w:t>акта</w:t>
      </w:r>
      <w:proofErr w:type="spellEnd"/>
      <w:r w:rsidRPr="00463A44">
        <w:rPr>
          <w:lang w:val="uk-UA"/>
        </w:rPr>
        <w:t xml:space="preserve"> з реорганізації </w:t>
      </w:r>
      <w:proofErr w:type="spellStart"/>
      <w:r w:rsidRPr="00463A44">
        <w:rPr>
          <w:lang w:val="uk-UA"/>
        </w:rPr>
        <w:t>Розвазької</w:t>
      </w:r>
      <w:proofErr w:type="spellEnd"/>
      <w:r w:rsidRPr="00463A44">
        <w:rPr>
          <w:lang w:val="uk-UA"/>
        </w:rPr>
        <w:t xml:space="preserve"> сільської ради».</w:t>
      </w:r>
    </w:p>
    <w:p w14:paraId="40850491" w14:textId="77777777" w:rsidR="00902C93" w:rsidRPr="00463A44" w:rsidRDefault="00902C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1A74B4A" w14:textId="3A17E87B" w:rsidR="0062541D" w:rsidRPr="00463A44" w:rsidRDefault="00902C93" w:rsidP="00533B02">
      <w:pPr>
        <w:ind w:right="-589"/>
        <w:jc w:val="both"/>
        <w:rPr>
          <w:lang w:val="uk-UA"/>
        </w:rPr>
      </w:pPr>
      <w:r w:rsidRPr="00463A44">
        <w:rPr>
          <w:lang w:val="uk-UA"/>
        </w:rPr>
        <w:t>Поставив на голосування дану пропозицію.</w:t>
      </w:r>
    </w:p>
    <w:p w14:paraId="505451D4" w14:textId="77777777" w:rsidR="00902C93" w:rsidRPr="00463A44" w:rsidRDefault="00902C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DD4039D" w14:textId="77777777" w:rsidR="00902C93" w:rsidRPr="00463A44" w:rsidRDefault="00902C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99B7074" w14:textId="77777777" w:rsidR="00902C93" w:rsidRPr="00463A44" w:rsidRDefault="00902C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B360ADA" w14:textId="77777777" w:rsidR="00902C93" w:rsidRPr="00463A44" w:rsidRDefault="00902C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34B1893" w14:textId="77777777" w:rsidR="00902C93" w:rsidRPr="00463A44" w:rsidRDefault="00902C93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23E8EB9" w14:textId="2655420C" w:rsidR="00902C93" w:rsidRPr="00463A44" w:rsidRDefault="00902C93" w:rsidP="00533B02">
      <w:pPr>
        <w:ind w:right="-589"/>
        <w:jc w:val="both"/>
        <w:rPr>
          <w:lang w:val="uk-UA"/>
        </w:rPr>
      </w:pPr>
    </w:p>
    <w:p w14:paraId="61FB15A0" w14:textId="77777777" w:rsidR="00056BC0" w:rsidRPr="00463A44" w:rsidRDefault="00056BC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63A44">
        <w:rPr>
          <w:rFonts w:ascii="Times New Roman" w:hAnsi="Times New Roman" w:cs="Times New Roman"/>
          <w:b/>
          <w:bCs/>
          <w:iCs/>
          <w:lang w:val="uk-UA"/>
        </w:rPr>
        <w:t>Юрій ЯГОДКА – заступник міського голови.</w:t>
      </w:r>
    </w:p>
    <w:p w14:paraId="7879787C" w14:textId="2AC3DA8C" w:rsidR="00056BC0" w:rsidRPr="00463A44" w:rsidRDefault="00056BC0" w:rsidP="00533B02">
      <w:pPr>
        <w:ind w:right="-589"/>
        <w:jc w:val="both"/>
        <w:rPr>
          <w:b/>
          <w:lang w:val="uk-UA"/>
        </w:rPr>
      </w:pPr>
      <w:r w:rsidRPr="00463A44">
        <w:rPr>
          <w:lang w:val="uk-UA"/>
        </w:rPr>
        <w:t>Запропонував зняти з розгляду питання: «</w:t>
      </w:r>
      <w:r w:rsidRPr="00463A44">
        <w:rPr>
          <w:bCs/>
          <w:lang w:val="uk-UA"/>
        </w:rPr>
        <w:t xml:space="preserve">Про затвердження </w:t>
      </w:r>
      <w:proofErr w:type="spellStart"/>
      <w:r w:rsidRPr="00463A44">
        <w:rPr>
          <w:bCs/>
          <w:lang w:val="uk-UA"/>
        </w:rPr>
        <w:t>акта</w:t>
      </w:r>
      <w:proofErr w:type="spellEnd"/>
      <w:r w:rsidRPr="00463A44">
        <w:rPr>
          <w:bCs/>
          <w:lang w:val="uk-UA"/>
        </w:rPr>
        <w:t xml:space="preserve"> приймання-передачі у комунальну власність Острозької міської ради об’єкта комунальної власності (</w:t>
      </w:r>
      <w:proofErr w:type="spellStart"/>
      <w:r w:rsidRPr="00463A44">
        <w:rPr>
          <w:bCs/>
          <w:lang w:val="uk-UA"/>
        </w:rPr>
        <w:t>Розвазька</w:t>
      </w:r>
      <w:proofErr w:type="spellEnd"/>
      <w:r w:rsidRPr="00463A44">
        <w:rPr>
          <w:bCs/>
          <w:lang w:val="uk-UA"/>
        </w:rPr>
        <w:t xml:space="preserve"> загальноосвітня школа І-ІІІ ступенів) та його майна».</w:t>
      </w:r>
    </w:p>
    <w:p w14:paraId="67101352" w14:textId="77777777" w:rsidR="00056BC0" w:rsidRPr="00463A44" w:rsidRDefault="00056BC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EC22EBE" w14:textId="77777777" w:rsidR="00056BC0" w:rsidRPr="00463A44" w:rsidRDefault="00056BC0" w:rsidP="00533B02">
      <w:pPr>
        <w:ind w:right="-589"/>
        <w:jc w:val="both"/>
        <w:rPr>
          <w:lang w:val="uk-UA"/>
        </w:rPr>
      </w:pPr>
      <w:r w:rsidRPr="00463A44">
        <w:rPr>
          <w:lang w:val="uk-UA"/>
        </w:rPr>
        <w:t>Поставив на голосування дану пропозицію.</w:t>
      </w:r>
    </w:p>
    <w:p w14:paraId="2A8815D4" w14:textId="77777777" w:rsidR="00056BC0" w:rsidRPr="00463A44" w:rsidRDefault="00056BC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1BA2195" w14:textId="77777777" w:rsidR="00056BC0" w:rsidRPr="00463A44" w:rsidRDefault="00056BC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CA73A7B" w14:textId="77777777" w:rsidR="00056BC0" w:rsidRPr="00463A44" w:rsidRDefault="00056BC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67B42FE" w14:textId="77777777" w:rsidR="00056BC0" w:rsidRPr="00463A44" w:rsidRDefault="00056BC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1C600F6" w14:textId="77777777" w:rsidR="00056BC0" w:rsidRPr="00463A44" w:rsidRDefault="00056BC0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FD38DFE" w14:textId="1F0CBADE" w:rsidR="00056BC0" w:rsidRPr="00463A44" w:rsidRDefault="00056BC0" w:rsidP="00533B02">
      <w:pPr>
        <w:ind w:right="-589"/>
        <w:jc w:val="both"/>
        <w:rPr>
          <w:lang w:val="uk-UA"/>
        </w:rPr>
      </w:pPr>
    </w:p>
    <w:p w14:paraId="5E542C36" w14:textId="77777777" w:rsidR="00193762" w:rsidRPr="00463A44" w:rsidRDefault="0019376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63A44">
        <w:rPr>
          <w:rFonts w:ascii="Times New Roman" w:hAnsi="Times New Roman" w:cs="Times New Roman"/>
          <w:b/>
          <w:bCs/>
          <w:iCs/>
          <w:lang w:val="uk-UA"/>
        </w:rPr>
        <w:t>Юрій ЯГОДКА – заступник міського голови.</w:t>
      </w:r>
    </w:p>
    <w:p w14:paraId="5E3102CF" w14:textId="584BECEA" w:rsidR="00193762" w:rsidRPr="00463A44" w:rsidRDefault="00193762" w:rsidP="00533B02">
      <w:pPr>
        <w:ind w:right="-589"/>
        <w:jc w:val="both"/>
        <w:rPr>
          <w:b/>
          <w:lang w:val="ru-RU"/>
        </w:rPr>
      </w:pPr>
      <w:r w:rsidRPr="00463A44">
        <w:rPr>
          <w:lang w:val="uk-UA"/>
        </w:rPr>
        <w:t>Запропонував зняти з розгляду питання: «</w:t>
      </w:r>
      <w:r w:rsidRPr="00463A44">
        <w:rPr>
          <w:bCs/>
          <w:lang w:val="ru-RU"/>
        </w:rPr>
        <w:t xml:space="preserve">Про передачу </w:t>
      </w:r>
      <w:proofErr w:type="spellStart"/>
      <w:r w:rsidRPr="00463A44">
        <w:rPr>
          <w:bCs/>
          <w:lang w:val="ru-RU"/>
        </w:rPr>
        <w:t>комунального</w:t>
      </w:r>
      <w:proofErr w:type="spellEnd"/>
      <w:r w:rsidRPr="00463A44">
        <w:rPr>
          <w:bCs/>
          <w:lang w:val="ru-RU"/>
        </w:rPr>
        <w:t xml:space="preserve"> майна з балансу </w:t>
      </w:r>
      <w:proofErr w:type="spellStart"/>
      <w:r w:rsidRPr="00463A44">
        <w:rPr>
          <w:bCs/>
          <w:lang w:val="ru-RU"/>
        </w:rPr>
        <w:t>Розвазької</w:t>
      </w:r>
      <w:proofErr w:type="spellEnd"/>
      <w:r w:rsidRPr="00463A44">
        <w:rPr>
          <w:bCs/>
          <w:lang w:val="ru-RU"/>
        </w:rPr>
        <w:t xml:space="preserve"> </w:t>
      </w:r>
      <w:proofErr w:type="spellStart"/>
      <w:r w:rsidRPr="00463A44">
        <w:rPr>
          <w:bCs/>
          <w:lang w:val="ru-RU"/>
        </w:rPr>
        <w:t>сільської</w:t>
      </w:r>
      <w:proofErr w:type="spellEnd"/>
      <w:r w:rsidRPr="00463A44">
        <w:rPr>
          <w:bCs/>
          <w:lang w:val="ru-RU"/>
        </w:rPr>
        <w:t xml:space="preserve"> ради</w:t>
      </w:r>
      <w:r w:rsidRPr="00463A44">
        <w:rPr>
          <w:bCs/>
          <w:lang w:val="uk-UA"/>
        </w:rPr>
        <w:t>».</w:t>
      </w:r>
    </w:p>
    <w:p w14:paraId="1945AE52" w14:textId="77777777" w:rsidR="00193762" w:rsidRPr="00463A44" w:rsidRDefault="0019376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213D4194" w14:textId="77777777" w:rsidR="00193762" w:rsidRPr="00463A44" w:rsidRDefault="00193762" w:rsidP="00533B02">
      <w:pPr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Поставив на голосування дану пропозицію.</w:t>
      </w:r>
    </w:p>
    <w:p w14:paraId="460990AC" w14:textId="77777777" w:rsidR="00193762" w:rsidRPr="00463A44" w:rsidRDefault="0019376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8000261" w14:textId="77777777" w:rsidR="00193762" w:rsidRPr="00463A44" w:rsidRDefault="0019376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36832A8" w14:textId="77777777" w:rsidR="00193762" w:rsidRPr="00463A44" w:rsidRDefault="0019376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F6C34C4" w14:textId="77777777" w:rsidR="00193762" w:rsidRPr="00463A44" w:rsidRDefault="0019376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353125F6" w14:textId="77777777" w:rsidR="00193762" w:rsidRPr="00463A44" w:rsidRDefault="00193762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669A7B9" w14:textId="5FA464C8" w:rsidR="00193762" w:rsidRPr="00463A44" w:rsidRDefault="00193762" w:rsidP="00533B02">
      <w:pPr>
        <w:ind w:right="-589"/>
        <w:jc w:val="both"/>
        <w:rPr>
          <w:lang w:val="uk-UA"/>
        </w:rPr>
      </w:pPr>
    </w:p>
    <w:p w14:paraId="3DBAEAFE" w14:textId="18F51905" w:rsidR="004376AA" w:rsidRPr="00463A44" w:rsidRDefault="004376AA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Тетяна</w:t>
      </w:r>
      <w:proofErr w:type="spellEnd"/>
      <w:r w:rsidRPr="00463A44">
        <w:rPr>
          <w:b/>
          <w:bCs/>
          <w:i/>
          <w:iCs/>
          <w:lang w:val="ru-RU"/>
        </w:rPr>
        <w:t xml:space="preserve"> МАЦУН - начальник </w:t>
      </w:r>
      <w:proofErr w:type="spellStart"/>
      <w:r w:rsidRPr="00463A44">
        <w:rPr>
          <w:b/>
          <w:bCs/>
          <w:i/>
          <w:iCs/>
          <w:lang w:val="ru-RU"/>
        </w:rPr>
        <w:t>фінансового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управління</w:t>
      </w:r>
      <w:proofErr w:type="spellEnd"/>
    </w:p>
    <w:p w14:paraId="4A896D3F" w14:textId="38B5CE16" w:rsidR="004137E3" w:rsidRPr="00463A44" w:rsidRDefault="004137E3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Запропонувала</w:t>
      </w:r>
      <w:proofErr w:type="spellEnd"/>
      <w:r w:rsidRPr="00463A44">
        <w:rPr>
          <w:lang w:val="ru-RU"/>
        </w:rPr>
        <w:t xml:space="preserve"> внести на </w:t>
      </w:r>
      <w:proofErr w:type="spellStart"/>
      <w:r w:rsidRPr="00463A44">
        <w:rPr>
          <w:lang w:val="ru-RU"/>
        </w:rPr>
        <w:t>розгляд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міської</w:t>
      </w:r>
      <w:proofErr w:type="spellEnd"/>
      <w:r w:rsidRPr="00463A44">
        <w:rPr>
          <w:lang w:val="ru-RU"/>
        </w:rPr>
        <w:t xml:space="preserve"> ради </w:t>
      </w:r>
      <w:proofErr w:type="spellStart"/>
      <w:r w:rsidRPr="00463A44">
        <w:rPr>
          <w:lang w:val="ru-RU"/>
        </w:rPr>
        <w:t>питання</w:t>
      </w:r>
      <w:proofErr w:type="spellEnd"/>
      <w:r w:rsidRPr="00463A44">
        <w:rPr>
          <w:lang w:val="ru-RU"/>
        </w:rPr>
        <w:t xml:space="preserve">: «Про </w:t>
      </w:r>
      <w:proofErr w:type="spellStart"/>
      <w:r w:rsidRPr="00463A44">
        <w:rPr>
          <w:lang w:val="ru-RU"/>
        </w:rPr>
        <w:t>внесення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змін</w:t>
      </w:r>
      <w:proofErr w:type="spellEnd"/>
      <w:r w:rsidRPr="00463A44">
        <w:rPr>
          <w:lang w:val="ru-RU"/>
        </w:rPr>
        <w:t xml:space="preserve"> до бюджету села </w:t>
      </w:r>
      <w:proofErr w:type="spellStart"/>
      <w:r w:rsidRPr="00463A44">
        <w:rPr>
          <w:lang w:val="ru-RU"/>
        </w:rPr>
        <w:t>Розваж</w:t>
      </w:r>
      <w:proofErr w:type="spellEnd"/>
      <w:r w:rsidRPr="00463A44">
        <w:rPr>
          <w:lang w:val="ru-RU"/>
        </w:rPr>
        <w:t xml:space="preserve"> на 2019 </w:t>
      </w:r>
      <w:proofErr w:type="spellStart"/>
      <w:r w:rsidRPr="00463A44">
        <w:rPr>
          <w:lang w:val="ru-RU"/>
        </w:rPr>
        <w:t>рік</w:t>
      </w:r>
      <w:proofErr w:type="spellEnd"/>
      <w:r w:rsidRPr="00463A44">
        <w:rPr>
          <w:lang w:val="ru-RU"/>
        </w:rPr>
        <w:t>».</w:t>
      </w:r>
    </w:p>
    <w:p w14:paraId="164EF4D9" w14:textId="6E13E4B2" w:rsidR="004137E3" w:rsidRPr="00463A44" w:rsidRDefault="004137E3" w:rsidP="00533B02">
      <w:pPr>
        <w:spacing w:after="0"/>
        <w:ind w:right="-589"/>
        <w:jc w:val="both"/>
        <w:rPr>
          <w:lang w:val="ru-RU"/>
        </w:rPr>
      </w:pPr>
    </w:p>
    <w:p w14:paraId="488D9E58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C3985E4" w14:textId="5EACCB22" w:rsidR="004137E3" w:rsidRPr="00463A44" w:rsidRDefault="00795B90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Pr="00463A44">
        <w:rPr>
          <w:lang w:val="ru-RU"/>
        </w:rPr>
        <w:t xml:space="preserve">«Про </w:t>
      </w:r>
      <w:proofErr w:type="spellStart"/>
      <w:r w:rsidRPr="00463A44">
        <w:rPr>
          <w:lang w:val="ru-RU"/>
        </w:rPr>
        <w:t>внесення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змін</w:t>
      </w:r>
      <w:proofErr w:type="spellEnd"/>
      <w:r w:rsidRPr="00463A44">
        <w:rPr>
          <w:lang w:val="ru-RU"/>
        </w:rPr>
        <w:t xml:space="preserve"> до бюджету села </w:t>
      </w:r>
      <w:proofErr w:type="spellStart"/>
      <w:r w:rsidRPr="00463A44">
        <w:rPr>
          <w:lang w:val="ru-RU"/>
        </w:rPr>
        <w:t>Розваж</w:t>
      </w:r>
      <w:proofErr w:type="spellEnd"/>
      <w:r w:rsidRPr="00463A44">
        <w:rPr>
          <w:lang w:val="ru-RU"/>
        </w:rPr>
        <w:t xml:space="preserve"> на 2019 </w:t>
      </w:r>
      <w:proofErr w:type="spellStart"/>
      <w:r w:rsidRPr="00463A44">
        <w:rPr>
          <w:lang w:val="ru-RU"/>
        </w:rPr>
        <w:t>рік</w:t>
      </w:r>
      <w:proofErr w:type="spellEnd"/>
      <w:r w:rsidRPr="00463A44">
        <w:rPr>
          <w:lang w:val="ru-RU"/>
        </w:rPr>
        <w:t>».</w:t>
      </w:r>
    </w:p>
    <w:p w14:paraId="0DCD897F" w14:textId="7C8D7965" w:rsidR="004376AA" w:rsidRPr="00463A44" w:rsidRDefault="004376AA" w:rsidP="00533B02">
      <w:pPr>
        <w:ind w:right="-589"/>
        <w:jc w:val="both"/>
        <w:rPr>
          <w:b/>
          <w:bCs/>
          <w:i/>
          <w:iCs/>
          <w:lang w:val="ru-RU"/>
        </w:rPr>
      </w:pPr>
    </w:p>
    <w:p w14:paraId="248C2D25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0ACBB36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D96C721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C6225E3" w14:textId="77777777" w:rsidR="00795B90" w:rsidRPr="00463A44" w:rsidRDefault="00795B9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C545AB1" w14:textId="77777777" w:rsidR="00795B90" w:rsidRPr="00463A44" w:rsidRDefault="00795B90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A770F20" w14:textId="3DBF0257" w:rsidR="00795B90" w:rsidRPr="00463A44" w:rsidRDefault="00795B90" w:rsidP="00533B02">
      <w:pPr>
        <w:ind w:right="-589"/>
        <w:jc w:val="both"/>
        <w:rPr>
          <w:b/>
          <w:bCs/>
          <w:i/>
          <w:iCs/>
          <w:lang w:val="uk-UA"/>
        </w:rPr>
      </w:pPr>
    </w:p>
    <w:p w14:paraId="456B3576" w14:textId="77777777" w:rsidR="00795B90" w:rsidRPr="00463A44" w:rsidRDefault="00795B90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Тетяна</w:t>
      </w:r>
      <w:proofErr w:type="spellEnd"/>
      <w:r w:rsidRPr="00463A44">
        <w:rPr>
          <w:b/>
          <w:bCs/>
          <w:i/>
          <w:iCs/>
          <w:lang w:val="ru-RU"/>
        </w:rPr>
        <w:t xml:space="preserve"> МАЦУН - начальник </w:t>
      </w:r>
      <w:proofErr w:type="spellStart"/>
      <w:r w:rsidRPr="00463A44">
        <w:rPr>
          <w:b/>
          <w:bCs/>
          <w:i/>
          <w:iCs/>
          <w:lang w:val="ru-RU"/>
        </w:rPr>
        <w:t>фінансового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управління</w:t>
      </w:r>
      <w:proofErr w:type="spellEnd"/>
    </w:p>
    <w:p w14:paraId="3CEECAFB" w14:textId="78FB89CF" w:rsidR="00795B90" w:rsidRPr="00463A44" w:rsidRDefault="00795B90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Запропонувала</w:t>
      </w:r>
      <w:proofErr w:type="spellEnd"/>
      <w:r w:rsidRPr="00463A44">
        <w:rPr>
          <w:lang w:val="ru-RU"/>
        </w:rPr>
        <w:t xml:space="preserve"> внести на </w:t>
      </w:r>
      <w:proofErr w:type="spellStart"/>
      <w:r w:rsidRPr="00463A44">
        <w:rPr>
          <w:lang w:val="ru-RU"/>
        </w:rPr>
        <w:t>розгляд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міської</w:t>
      </w:r>
      <w:proofErr w:type="spellEnd"/>
      <w:r w:rsidRPr="00463A44">
        <w:rPr>
          <w:lang w:val="ru-RU"/>
        </w:rPr>
        <w:t xml:space="preserve"> ради </w:t>
      </w:r>
      <w:proofErr w:type="spellStart"/>
      <w:r w:rsidRPr="00463A44">
        <w:rPr>
          <w:lang w:val="ru-RU"/>
        </w:rPr>
        <w:t>питання</w:t>
      </w:r>
      <w:proofErr w:type="spellEnd"/>
      <w:r w:rsidRPr="00463A44">
        <w:rPr>
          <w:lang w:val="ru-RU"/>
        </w:rPr>
        <w:t xml:space="preserve">: «Про </w:t>
      </w:r>
      <w:proofErr w:type="spellStart"/>
      <w:r w:rsidRPr="00463A44">
        <w:rPr>
          <w:lang w:val="ru-RU"/>
        </w:rPr>
        <w:t>внесення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змін</w:t>
      </w:r>
      <w:proofErr w:type="spellEnd"/>
      <w:r w:rsidRPr="00463A44">
        <w:rPr>
          <w:lang w:val="ru-RU"/>
        </w:rPr>
        <w:t xml:space="preserve"> до бюджету </w:t>
      </w:r>
      <w:proofErr w:type="spellStart"/>
      <w:r w:rsidR="00A84857" w:rsidRPr="00463A44">
        <w:rPr>
          <w:lang w:val="ru-RU"/>
        </w:rPr>
        <w:t>міста</w:t>
      </w:r>
      <w:proofErr w:type="spellEnd"/>
      <w:r w:rsidRPr="00463A44">
        <w:rPr>
          <w:lang w:val="ru-RU"/>
        </w:rPr>
        <w:t xml:space="preserve"> </w:t>
      </w:r>
      <w:r w:rsidR="00A84857" w:rsidRPr="00463A44">
        <w:rPr>
          <w:lang w:val="ru-RU"/>
        </w:rPr>
        <w:t>Острога</w:t>
      </w:r>
      <w:r w:rsidRPr="00463A44">
        <w:rPr>
          <w:lang w:val="ru-RU"/>
        </w:rPr>
        <w:t xml:space="preserve"> на 2019 </w:t>
      </w:r>
      <w:proofErr w:type="spellStart"/>
      <w:r w:rsidRPr="00463A44">
        <w:rPr>
          <w:lang w:val="ru-RU"/>
        </w:rPr>
        <w:t>рік</w:t>
      </w:r>
      <w:proofErr w:type="spellEnd"/>
      <w:r w:rsidRPr="00463A44">
        <w:rPr>
          <w:lang w:val="ru-RU"/>
        </w:rPr>
        <w:t>».</w:t>
      </w:r>
    </w:p>
    <w:p w14:paraId="2FEDD43A" w14:textId="77777777" w:rsidR="00795B90" w:rsidRPr="00463A44" w:rsidRDefault="00795B90" w:rsidP="00533B02">
      <w:pPr>
        <w:spacing w:after="0"/>
        <w:ind w:right="-589"/>
        <w:jc w:val="both"/>
        <w:rPr>
          <w:lang w:val="ru-RU"/>
        </w:rPr>
      </w:pPr>
    </w:p>
    <w:p w14:paraId="51F39521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8ACE796" w14:textId="750AE9AD" w:rsidR="00795B90" w:rsidRPr="00463A44" w:rsidRDefault="00795B90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Pr="00463A44">
        <w:rPr>
          <w:lang w:val="ru-RU"/>
        </w:rPr>
        <w:t xml:space="preserve">«Про </w:t>
      </w:r>
      <w:proofErr w:type="spellStart"/>
      <w:r w:rsidRPr="00463A44">
        <w:rPr>
          <w:lang w:val="ru-RU"/>
        </w:rPr>
        <w:t>внесення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змін</w:t>
      </w:r>
      <w:proofErr w:type="spellEnd"/>
      <w:r w:rsidRPr="00463A44">
        <w:rPr>
          <w:lang w:val="ru-RU"/>
        </w:rPr>
        <w:t xml:space="preserve"> до бюджету </w:t>
      </w:r>
      <w:proofErr w:type="spellStart"/>
      <w:r w:rsidR="00A84857" w:rsidRPr="00463A44">
        <w:rPr>
          <w:lang w:val="ru-RU"/>
        </w:rPr>
        <w:t>міста</w:t>
      </w:r>
      <w:proofErr w:type="spellEnd"/>
      <w:r w:rsidRPr="00463A44">
        <w:rPr>
          <w:lang w:val="ru-RU"/>
        </w:rPr>
        <w:t xml:space="preserve"> </w:t>
      </w:r>
      <w:r w:rsidR="00A84857" w:rsidRPr="00463A44">
        <w:rPr>
          <w:lang w:val="ru-RU"/>
        </w:rPr>
        <w:t>Острога</w:t>
      </w:r>
      <w:r w:rsidRPr="00463A44">
        <w:rPr>
          <w:lang w:val="ru-RU"/>
        </w:rPr>
        <w:t xml:space="preserve"> на 2019 </w:t>
      </w:r>
      <w:proofErr w:type="spellStart"/>
      <w:r w:rsidRPr="00463A44">
        <w:rPr>
          <w:lang w:val="ru-RU"/>
        </w:rPr>
        <w:t>рік</w:t>
      </w:r>
      <w:proofErr w:type="spellEnd"/>
      <w:r w:rsidRPr="00463A44">
        <w:rPr>
          <w:lang w:val="ru-RU"/>
        </w:rPr>
        <w:t>».</w:t>
      </w:r>
    </w:p>
    <w:p w14:paraId="6C3D1BBD" w14:textId="77777777" w:rsidR="00795B90" w:rsidRPr="00463A44" w:rsidRDefault="00795B90" w:rsidP="00533B02">
      <w:pPr>
        <w:ind w:right="-589"/>
        <w:jc w:val="both"/>
        <w:rPr>
          <w:b/>
          <w:bCs/>
          <w:i/>
          <w:iCs/>
          <w:lang w:val="ru-RU"/>
        </w:rPr>
      </w:pPr>
    </w:p>
    <w:p w14:paraId="7F5E0EFA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6718D9F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D52EFE4" w14:textId="77777777" w:rsidR="00795B90" w:rsidRPr="00463A44" w:rsidRDefault="00795B9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1C9E394" w14:textId="77777777" w:rsidR="00795B90" w:rsidRPr="00463A44" w:rsidRDefault="00795B9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92C983B" w14:textId="77777777" w:rsidR="00795B90" w:rsidRPr="00463A44" w:rsidRDefault="00795B90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3C987CA" w14:textId="6984203E" w:rsidR="00795B90" w:rsidRPr="00463A44" w:rsidRDefault="00795B90" w:rsidP="00533B02">
      <w:pPr>
        <w:ind w:right="-589"/>
        <w:jc w:val="both"/>
        <w:rPr>
          <w:b/>
          <w:bCs/>
          <w:i/>
          <w:iCs/>
          <w:lang w:val="uk-UA"/>
        </w:rPr>
      </w:pPr>
    </w:p>
    <w:p w14:paraId="664A1132" w14:textId="42829CE8" w:rsidR="00D2742E" w:rsidRPr="00463A44" w:rsidRDefault="00D2742E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63A44">
        <w:rPr>
          <w:rFonts w:ascii="Times New Roman" w:hAnsi="Times New Roman" w:cs="Times New Roman"/>
          <w:b/>
          <w:bCs/>
          <w:iCs/>
          <w:lang w:val="uk-UA"/>
        </w:rPr>
        <w:lastRenderedPageBreak/>
        <w:t>Микола СКОРОХОД – директор Острозького комунального підприємства «Водоканал», депутат міської ради</w:t>
      </w:r>
    </w:p>
    <w:p w14:paraId="0CD5DDFE" w14:textId="6F226752" w:rsidR="00A84857" w:rsidRPr="00463A44" w:rsidRDefault="00D2742E" w:rsidP="00533B02">
      <w:pPr>
        <w:ind w:right="-589"/>
        <w:jc w:val="both"/>
        <w:rPr>
          <w:lang w:val="uk-UA"/>
        </w:rPr>
      </w:pPr>
      <w:proofErr w:type="spellStart"/>
      <w:r w:rsidRPr="00463A44">
        <w:rPr>
          <w:lang w:val="ru-RU"/>
        </w:rPr>
        <w:t>Запропонував</w:t>
      </w:r>
      <w:proofErr w:type="spellEnd"/>
      <w:r w:rsidRPr="00463A44">
        <w:rPr>
          <w:lang w:val="ru-RU"/>
        </w:rPr>
        <w:t xml:space="preserve"> </w:t>
      </w:r>
      <w:proofErr w:type="spellStart"/>
      <w:proofErr w:type="gramStart"/>
      <w:r w:rsidRPr="00463A44">
        <w:rPr>
          <w:lang w:val="ru-RU"/>
        </w:rPr>
        <w:t>питання</w:t>
      </w:r>
      <w:proofErr w:type="spellEnd"/>
      <w:proofErr w:type="gramEnd"/>
      <w:r w:rsidRPr="00463A44">
        <w:rPr>
          <w:lang w:val="ru-RU"/>
        </w:rPr>
        <w:t xml:space="preserve"> Про бюджет </w:t>
      </w:r>
      <w:proofErr w:type="spellStart"/>
      <w:r w:rsidRPr="00463A44">
        <w:rPr>
          <w:lang w:val="ru-RU"/>
        </w:rPr>
        <w:t>міста</w:t>
      </w:r>
      <w:proofErr w:type="spellEnd"/>
      <w:r w:rsidRPr="00463A44">
        <w:rPr>
          <w:lang w:val="ru-RU"/>
        </w:rPr>
        <w:t xml:space="preserve"> Острога на 2020 </w:t>
      </w:r>
      <w:proofErr w:type="spellStart"/>
      <w:r w:rsidRPr="00463A44">
        <w:rPr>
          <w:lang w:val="ru-RU"/>
        </w:rPr>
        <w:t>рік</w:t>
      </w:r>
      <w:proofErr w:type="spellEnd"/>
      <w:r w:rsidRPr="00463A44">
        <w:rPr>
          <w:lang w:val="ru-RU"/>
        </w:rPr>
        <w:t xml:space="preserve"> </w:t>
      </w:r>
      <w:proofErr w:type="spellStart"/>
      <w:r w:rsidR="00105A71" w:rsidRPr="00463A44">
        <w:rPr>
          <w:lang w:val="ru-RU"/>
        </w:rPr>
        <w:t>розглянути</w:t>
      </w:r>
      <w:proofErr w:type="spellEnd"/>
      <w:r w:rsidR="00105A71" w:rsidRPr="00463A44">
        <w:rPr>
          <w:lang w:val="ru-RU"/>
        </w:rPr>
        <w:t xml:space="preserve"> </w:t>
      </w:r>
      <w:proofErr w:type="spellStart"/>
      <w:r w:rsidR="00105A71" w:rsidRPr="00463A44">
        <w:rPr>
          <w:lang w:val="ru-RU"/>
        </w:rPr>
        <w:t>останнім</w:t>
      </w:r>
      <w:proofErr w:type="spellEnd"/>
      <w:r w:rsidR="00105A71" w:rsidRPr="00463A44">
        <w:rPr>
          <w:lang w:val="uk-UA"/>
        </w:rPr>
        <w:t xml:space="preserve"> та оголосити </w:t>
      </w:r>
      <w:r w:rsidR="00316D45" w:rsidRPr="00463A44">
        <w:rPr>
          <w:lang w:val="uk-UA"/>
        </w:rPr>
        <w:t>перерву</w:t>
      </w:r>
      <w:r w:rsidR="00B97F2A" w:rsidRPr="00463A44">
        <w:rPr>
          <w:lang w:val="uk-UA"/>
        </w:rPr>
        <w:t xml:space="preserve"> перед розглядом даного питання.</w:t>
      </w:r>
      <w:r w:rsidR="002B25A3" w:rsidRPr="00463A44">
        <w:rPr>
          <w:lang w:val="uk-UA"/>
        </w:rPr>
        <w:t xml:space="preserve"> Повідомив, що на позачерговій сесії було здійснено відео трансляцію. Зауважив, що це є порушенням, </w:t>
      </w:r>
      <w:r w:rsidR="00C62883" w:rsidRPr="00463A44">
        <w:rPr>
          <w:lang w:val="uk-UA"/>
        </w:rPr>
        <w:t>наголосив не допускати даного порушення на засіданнях сесії.</w:t>
      </w:r>
    </w:p>
    <w:p w14:paraId="1FCD7B9D" w14:textId="77777777" w:rsidR="00A030FA" w:rsidRPr="00463A44" w:rsidRDefault="00A030F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90BFF77" w14:textId="77777777" w:rsidR="00A030FA" w:rsidRPr="00463A44" w:rsidRDefault="00A030F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4C54525E" w14:textId="77777777" w:rsidR="00A030FA" w:rsidRPr="00463A44" w:rsidRDefault="00A030F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9E8CDB1" w14:textId="77777777" w:rsidR="00A030FA" w:rsidRPr="00463A44" w:rsidRDefault="00A030F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37241B2" w14:textId="5327EE92" w:rsidR="00A030FA" w:rsidRPr="00463A44" w:rsidRDefault="00A030FA" w:rsidP="00533B0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114F18F1" w14:textId="77777777" w:rsidR="00A030FA" w:rsidRPr="00463A44" w:rsidRDefault="00A030FA" w:rsidP="00533B02">
      <w:pPr>
        <w:ind w:right="-589"/>
        <w:jc w:val="both"/>
        <w:rPr>
          <w:b/>
          <w:bCs/>
          <w:i/>
          <w:iCs/>
          <w:lang w:val="uk-UA"/>
        </w:rPr>
      </w:pPr>
    </w:p>
    <w:p w14:paraId="227C8FC6" w14:textId="77777777" w:rsidR="00A030FA" w:rsidRPr="00463A44" w:rsidRDefault="00A030F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FA45794" w14:textId="0A6AACC6" w:rsidR="00A030FA" w:rsidRPr="00463A44" w:rsidRDefault="00A030FA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1042 зі змінами (додається)</w:t>
      </w:r>
    </w:p>
    <w:p w14:paraId="15E2966C" w14:textId="4C088867" w:rsidR="00A030FA" w:rsidRPr="00463A44" w:rsidRDefault="00A030FA" w:rsidP="00533B02">
      <w:pPr>
        <w:ind w:right="-589"/>
        <w:jc w:val="both"/>
        <w:rPr>
          <w:lang w:val="uk-UA"/>
        </w:rPr>
      </w:pPr>
    </w:p>
    <w:p w14:paraId="77D6A0D6" w14:textId="77777777" w:rsidR="00997B2A" w:rsidRPr="00463A44" w:rsidRDefault="00997B2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FE52CC5" w14:textId="17591B68" w:rsidR="00997B2A" w:rsidRPr="00463A44" w:rsidRDefault="00997B2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i w:val="0"/>
          <w:lang w:val="uk-UA"/>
        </w:rPr>
        <w:t>2.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їх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>.</w:t>
      </w:r>
    </w:p>
    <w:p w14:paraId="15F38BAA" w14:textId="77777777" w:rsidR="00997B2A" w:rsidRPr="00463A44" w:rsidRDefault="00997B2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Доповідачі</w:t>
      </w:r>
      <w:r w:rsidRPr="00463A44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40653EAA" w14:textId="77777777" w:rsidR="00170CAF" w:rsidRPr="00463A44" w:rsidRDefault="00170CA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54FAFE6B" w14:textId="495E440B" w:rsidR="004E06B2" w:rsidRPr="00463A44" w:rsidRDefault="004E06B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451022A" w14:textId="77777777" w:rsidR="002C0CF5" w:rsidRPr="00463A44" w:rsidRDefault="004E06B2" w:rsidP="00533B02">
      <w:pPr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Озвучив відповідь на запит </w:t>
      </w:r>
      <w:r w:rsidR="00B84BF2" w:rsidRPr="00463A44">
        <w:rPr>
          <w:lang w:val="uk-UA"/>
        </w:rPr>
        <w:t>Сергія ІЩУКА (додається) та відповідь на звернення депутатів (додається).</w:t>
      </w:r>
    </w:p>
    <w:p w14:paraId="75FEF50F" w14:textId="736AD3EC" w:rsidR="00B84BF2" w:rsidRPr="00463A44" w:rsidRDefault="00B84BF2" w:rsidP="00533B02">
      <w:pPr>
        <w:ind w:right="-589"/>
        <w:jc w:val="both"/>
        <w:rPr>
          <w:lang w:val="uk-UA"/>
        </w:rPr>
      </w:pPr>
      <w:r w:rsidRPr="00463A44">
        <w:rPr>
          <w:lang w:val="uk-UA"/>
        </w:rPr>
        <w:t>Повідомив, що на сесії присутні жителі міста Острога, запропонував заслухати жителів.</w:t>
      </w:r>
    </w:p>
    <w:p w14:paraId="71A350D1" w14:textId="644ED130" w:rsidR="00B84BF2" w:rsidRPr="00463A44" w:rsidRDefault="00B84BF2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Жителі міста Острога</w:t>
      </w:r>
    </w:p>
    <w:p w14:paraId="3EBC16B3" w14:textId="017F3E17" w:rsidR="00B84BF2" w:rsidRPr="00463A44" w:rsidRDefault="005C5023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Поцікавились, як було вирішено питання щодо </w:t>
      </w:r>
      <w:r w:rsidR="00371650" w:rsidRPr="00463A44">
        <w:rPr>
          <w:lang w:val="uk-UA"/>
        </w:rPr>
        <w:t xml:space="preserve">нетактовної </w:t>
      </w:r>
      <w:r w:rsidRPr="00463A44">
        <w:rPr>
          <w:lang w:val="uk-UA"/>
        </w:rPr>
        <w:t xml:space="preserve">поведінки директора </w:t>
      </w:r>
      <w:r w:rsidR="00F246CE" w:rsidRPr="00463A44">
        <w:rPr>
          <w:lang w:val="uk-UA"/>
        </w:rPr>
        <w:t>ОКП «Водоканал».</w:t>
      </w:r>
    </w:p>
    <w:p w14:paraId="3E7F95EF" w14:textId="3FA7CAC4" w:rsidR="00665952" w:rsidRPr="00463A44" w:rsidRDefault="00665952" w:rsidP="00533B02">
      <w:pPr>
        <w:spacing w:after="0"/>
        <w:ind w:right="-589"/>
        <w:jc w:val="both"/>
        <w:rPr>
          <w:lang w:val="uk-UA"/>
        </w:rPr>
      </w:pPr>
    </w:p>
    <w:p w14:paraId="231A8BFC" w14:textId="69EC19F6" w:rsidR="00665952" w:rsidRPr="00463A44" w:rsidRDefault="00665952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Андрій СМИРНОВ – депутат міської ради</w:t>
      </w:r>
    </w:p>
    <w:p w14:paraId="21ACF1AC" w14:textId="4696E0D5" w:rsidR="00665952" w:rsidRPr="00463A44" w:rsidRDefault="00665952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uk-UA"/>
        </w:rPr>
        <w:t xml:space="preserve">Запропонував розглянути дане питання на комісії </w:t>
      </w:r>
      <w:r w:rsidRPr="00463A44">
        <w:rPr>
          <w:lang w:val="ru-RU"/>
        </w:rPr>
        <w:t xml:space="preserve">з </w:t>
      </w:r>
      <w:proofErr w:type="spellStart"/>
      <w:r w:rsidRPr="00463A44">
        <w:rPr>
          <w:lang w:val="ru-RU"/>
        </w:rPr>
        <w:t>питань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депутатської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діяльності</w:t>
      </w:r>
      <w:proofErr w:type="spellEnd"/>
      <w:r w:rsidRPr="00463A44">
        <w:rPr>
          <w:lang w:val="ru-RU"/>
        </w:rPr>
        <w:t xml:space="preserve">, </w:t>
      </w:r>
      <w:proofErr w:type="spellStart"/>
      <w:r w:rsidRPr="00463A44">
        <w:rPr>
          <w:lang w:val="ru-RU"/>
        </w:rPr>
        <w:t>етики</w:t>
      </w:r>
      <w:proofErr w:type="spellEnd"/>
      <w:r w:rsidRPr="00463A44">
        <w:rPr>
          <w:lang w:val="ru-RU"/>
        </w:rPr>
        <w:t xml:space="preserve">, регламенту, </w:t>
      </w:r>
      <w:proofErr w:type="spellStart"/>
      <w:r w:rsidRPr="00463A44">
        <w:rPr>
          <w:lang w:val="ru-RU"/>
        </w:rPr>
        <w:t>законності</w:t>
      </w:r>
      <w:proofErr w:type="spellEnd"/>
      <w:r w:rsidRPr="00463A44">
        <w:rPr>
          <w:lang w:val="ru-RU"/>
        </w:rPr>
        <w:t xml:space="preserve"> та правопорядку. </w:t>
      </w:r>
      <w:proofErr w:type="spellStart"/>
      <w:r w:rsidRPr="00463A44">
        <w:rPr>
          <w:lang w:val="ru-RU"/>
        </w:rPr>
        <w:t>Запросити</w:t>
      </w:r>
      <w:proofErr w:type="spellEnd"/>
      <w:r w:rsidRPr="00463A44">
        <w:rPr>
          <w:lang w:val="ru-RU"/>
        </w:rPr>
        <w:t xml:space="preserve"> на </w:t>
      </w:r>
      <w:proofErr w:type="spellStart"/>
      <w:r w:rsidRPr="00463A44">
        <w:rPr>
          <w:lang w:val="ru-RU"/>
        </w:rPr>
        <w:t>комісію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жителів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міста</w:t>
      </w:r>
      <w:proofErr w:type="spellEnd"/>
      <w:r w:rsidRPr="00463A44">
        <w:rPr>
          <w:lang w:val="ru-RU"/>
        </w:rPr>
        <w:t xml:space="preserve">, </w:t>
      </w:r>
      <w:proofErr w:type="spellStart"/>
      <w:r w:rsidRPr="00463A44">
        <w:rPr>
          <w:lang w:val="ru-RU"/>
        </w:rPr>
        <w:t>які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причетні</w:t>
      </w:r>
      <w:proofErr w:type="spellEnd"/>
      <w:r w:rsidRPr="00463A44">
        <w:rPr>
          <w:lang w:val="ru-RU"/>
        </w:rPr>
        <w:t xml:space="preserve"> до </w:t>
      </w:r>
      <w:proofErr w:type="spellStart"/>
      <w:r w:rsidRPr="00463A44">
        <w:rPr>
          <w:lang w:val="ru-RU"/>
        </w:rPr>
        <w:t>даного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питання</w:t>
      </w:r>
      <w:proofErr w:type="spellEnd"/>
      <w:r w:rsidRPr="00463A44">
        <w:rPr>
          <w:lang w:val="ru-RU"/>
        </w:rPr>
        <w:t xml:space="preserve"> та директора ОКП «Водоканал».</w:t>
      </w:r>
    </w:p>
    <w:p w14:paraId="253C3900" w14:textId="126384E0" w:rsidR="00AE6B51" w:rsidRPr="00463A44" w:rsidRDefault="00AE6B51" w:rsidP="00533B02">
      <w:pPr>
        <w:spacing w:after="0"/>
        <w:ind w:right="-589"/>
        <w:jc w:val="both"/>
        <w:rPr>
          <w:lang w:val="ru-RU"/>
        </w:rPr>
      </w:pPr>
    </w:p>
    <w:p w14:paraId="2EE48926" w14:textId="77777777" w:rsidR="00AE6B51" w:rsidRPr="00463A44" w:rsidRDefault="00AE6B51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EED50FB" w14:textId="51AA5184" w:rsidR="00AE6B51" w:rsidRPr="00463A44" w:rsidRDefault="00AE6B51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Запропонував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оформити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дану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пропозицію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протокольним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дорученням</w:t>
      </w:r>
      <w:proofErr w:type="spellEnd"/>
      <w:r w:rsidRPr="00463A44">
        <w:rPr>
          <w:lang w:val="ru-RU"/>
        </w:rPr>
        <w:t>.</w:t>
      </w:r>
    </w:p>
    <w:p w14:paraId="0E061BC2" w14:textId="1B639D0C" w:rsidR="00853743" w:rsidRPr="00463A44" w:rsidRDefault="00853743" w:rsidP="00533B02">
      <w:pPr>
        <w:spacing w:after="0"/>
        <w:ind w:right="-589"/>
        <w:jc w:val="both"/>
        <w:rPr>
          <w:lang w:val="ru-RU"/>
        </w:rPr>
      </w:pPr>
    </w:p>
    <w:p w14:paraId="0D016595" w14:textId="77777777" w:rsidR="00694286" w:rsidRPr="00463A44" w:rsidRDefault="0069428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5587CC2" w14:textId="3E80BA31" w:rsidR="00164029" w:rsidRPr="00463A44" w:rsidRDefault="00694286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lastRenderedPageBreak/>
        <w:t>3.</w:t>
      </w:r>
      <w:r w:rsidR="00164029" w:rsidRPr="00463A44">
        <w:rPr>
          <w:b/>
        </w:rPr>
        <w:t xml:space="preserve"> </w:t>
      </w:r>
      <w:r w:rsidR="00164029" w:rsidRPr="00463A44">
        <w:rPr>
          <w:rFonts w:ascii="Times New Roman" w:hAnsi="Times New Roman"/>
          <w:b/>
        </w:rPr>
        <w:t xml:space="preserve">Про </w:t>
      </w:r>
      <w:proofErr w:type="spellStart"/>
      <w:r w:rsidR="00164029" w:rsidRPr="00463A44">
        <w:rPr>
          <w:rFonts w:ascii="Times New Roman" w:hAnsi="Times New Roman"/>
          <w:b/>
        </w:rPr>
        <w:t>організацію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харчування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дітей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пільгової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категорії</w:t>
      </w:r>
      <w:proofErr w:type="spellEnd"/>
      <w:r w:rsidR="00164029" w:rsidRPr="00463A44">
        <w:rPr>
          <w:rFonts w:ascii="Times New Roman" w:hAnsi="Times New Roman"/>
          <w:b/>
        </w:rPr>
        <w:t xml:space="preserve">, </w:t>
      </w:r>
      <w:proofErr w:type="spellStart"/>
      <w:r w:rsidR="00164029" w:rsidRPr="00463A44">
        <w:rPr>
          <w:rFonts w:ascii="Times New Roman" w:hAnsi="Times New Roman"/>
          <w:b/>
        </w:rPr>
        <w:t>встановлення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вартості</w:t>
      </w:r>
      <w:proofErr w:type="spellEnd"/>
      <w:r w:rsidR="00164029" w:rsidRPr="00463A44">
        <w:rPr>
          <w:rFonts w:ascii="Times New Roman" w:hAnsi="Times New Roman"/>
          <w:b/>
        </w:rPr>
        <w:t xml:space="preserve"> одноразового </w:t>
      </w:r>
      <w:proofErr w:type="spellStart"/>
      <w:r w:rsidR="00164029" w:rsidRPr="00463A44">
        <w:rPr>
          <w:rFonts w:ascii="Times New Roman" w:hAnsi="Times New Roman"/>
          <w:b/>
        </w:rPr>
        <w:t>безоплатного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харчування</w:t>
      </w:r>
      <w:proofErr w:type="spellEnd"/>
      <w:r w:rsidR="00164029" w:rsidRPr="00463A44">
        <w:rPr>
          <w:rFonts w:ascii="Times New Roman" w:hAnsi="Times New Roman"/>
          <w:b/>
        </w:rPr>
        <w:t xml:space="preserve"> в закладах </w:t>
      </w:r>
      <w:proofErr w:type="spellStart"/>
      <w:r w:rsidR="00164029" w:rsidRPr="00463A44">
        <w:rPr>
          <w:rFonts w:ascii="Times New Roman" w:hAnsi="Times New Roman"/>
          <w:b/>
        </w:rPr>
        <w:t>загальної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середньої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освіти</w:t>
      </w:r>
      <w:proofErr w:type="spellEnd"/>
      <w:r w:rsidR="00164029" w:rsidRPr="00463A44">
        <w:rPr>
          <w:rFonts w:ascii="Times New Roman" w:hAnsi="Times New Roman"/>
          <w:b/>
        </w:rPr>
        <w:t xml:space="preserve">, плати за </w:t>
      </w:r>
      <w:proofErr w:type="spellStart"/>
      <w:r w:rsidR="00164029" w:rsidRPr="00463A44">
        <w:rPr>
          <w:rFonts w:ascii="Times New Roman" w:hAnsi="Times New Roman"/>
          <w:b/>
        </w:rPr>
        <w:t>відвідування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дітьми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закладів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дошкільної</w:t>
      </w:r>
      <w:proofErr w:type="spellEnd"/>
      <w:r w:rsidR="00164029" w:rsidRPr="00463A44">
        <w:rPr>
          <w:rFonts w:ascii="Times New Roman" w:hAnsi="Times New Roman"/>
          <w:b/>
        </w:rPr>
        <w:t xml:space="preserve"> </w:t>
      </w:r>
      <w:proofErr w:type="spellStart"/>
      <w:r w:rsidR="00164029" w:rsidRPr="00463A44">
        <w:rPr>
          <w:rFonts w:ascii="Times New Roman" w:hAnsi="Times New Roman"/>
          <w:b/>
        </w:rPr>
        <w:t>освіти</w:t>
      </w:r>
      <w:proofErr w:type="spellEnd"/>
      <w:r w:rsidR="00164029" w:rsidRPr="00463A44">
        <w:rPr>
          <w:rFonts w:ascii="Times New Roman" w:hAnsi="Times New Roman"/>
          <w:b/>
        </w:rPr>
        <w:t>.</w:t>
      </w:r>
    </w:p>
    <w:p w14:paraId="0EB6FA91" w14:textId="77777777" w:rsidR="00164029" w:rsidRPr="00463A44" w:rsidRDefault="00164029" w:rsidP="00533B02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4099FCA0" w14:textId="77777777" w:rsidR="00C368E9" w:rsidRPr="00463A44" w:rsidRDefault="00C368E9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E7D5E8A" w14:textId="275F8711" w:rsidR="00C368E9" w:rsidRPr="00463A44" w:rsidRDefault="00C368E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6380D038" w14:textId="77777777" w:rsidR="009769EF" w:rsidRPr="00463A44" w:rsidRDefault="009769EF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32D64F5" w14:textId="77777777" w:rsidR="00C368E9" w:rsidRPr="00463A44" w:rsidRDefault="00C368E9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5F86FF71" w14:textId="77777777" w:rsidR="00C368E9" w:rsidRPr="00463A44" w:rsidRDefault="00C368E9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902763B" w14:textId="04650F0F" w:rsidR="00C368E9" w:rsidRPr="00463A44" w:rsidRDefault="00C368E9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1043 (додається)</w:t>
      </w:r>
    </w:p>
    <w:p w14:paraId="4E7E89A7" w14:textId="77777777" w:rsidR="00C368E9" w:rsidRPr="00463A44" w:rsidRDefault="00C368E9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6773ABCD" w14:textId="77777777" w:rsidR="00C368E9" w:rsidRPr="00463A44" w:rsidRDefault="00C368E9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B92B309" w14:textId="2017098F" w:rsidR="00C368E9" w:rsidRPr="00463A44" w:rsidRDefault="00C368E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5EB38C3" w14:textId="77777777" w:rsidR="00C368E9" w:rsidRPr="00463A44" w:rsidRDefault="00C368E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BED582C" w14:textId="77777777" w:rsidR="00C368E9" w:rsidRPr="00463A44" w:rsidRDefault="00C368E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6B5C66D3" w14:textId="77777777" w:rsidR="00C368E9" w:rsidRPr="00463A44" w:rsidRDefault="00C368E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4CB9A44" w14:textId="0E3E1A00" w:rsidR="00853743" w:rsidRPr="00463A44" w:rsidRDefault="00853743" w:rsidP="00533B02">
      <w:pPr>
        <w:spacing w:after="0"/>
        <w:ind w:right="-589"/>
        <w:jc w:val="both"/>
        <w:rPr>
          <w:lang w:val="ru-RU"/>
        </w:rPr>
      </w:pPr>
    </w:p>
    <w:p w14:paraId="3E14B892" w14:textId="77777777" w:rsidR="00A02993" w:rsidRPr="00463A44" w:rsidRDefault="00A0299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884B82E" w14:textId="4053977E" w:rsidR="00A02993" w:rsidRPr="00463A44" w:rsidRDefault="00A02993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t>4.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затвердження</w:t>
      </w:r>
      <w:proofErr w:type="spellEnd"/>
      <w:r w:rsidRPr="00463A44">
        <w:rPr>
          <w:rFonts w:ascii="Times New Roman" w:hAnsi="Times New Roman"/>
          <w:b/>
        </w:rPr>
        <w:t xml:space="preserve"> плану </w:t>
      </w:r>
      <w:proofErr w:type="spellStart"/>
      <w:r w:rsidRPr="00463A44">
        <w:rPr>
          <w:rFonts w:ascii="Times New Roman" w:hAnsi="Times New Roman"/>
          <w:b/>
        </w:rPr>
        <w:t>роботи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міської</w:t>
      </w:r>
      <w:proofErr w:type="spellEnd"/>
      <w:r w:rsidRPr="00463A44">
        <w:rPr>
          <w:rFonts w:ascii="Times New Roman" w:hAnsi="Times New Roman"/>
          <w:b/>
        </w:rPr>
        <w:t xml:space="preserve"> ради на перше </w:t>
      </w:r>
      <w:proofErr w:type="spellStart"/>
      <w:r w:rsidRPr="00463A44">
        <w:rPr>
          <w:rFonts w:ascii="Times New Roman" w:hAnsi="Times New Roman"/>
          <w:b/>
        </w:rPr>
        <w:t>півріччя</w:t>
      </w:r>
      <w:proofErr w:type="spellEnd"/>
      <w:r w:rsidRPr="00463A44">
        <w:rPr>
          <w:rFonts w:ascii="Times New Roman" w:hAnsi="Times New Roman"/>
          <w:b/>
        </w:rPr>
        <w:t xml:space="preserve"> 2020 року.</w:t>
      </w:r>
    </w:p>
    <w:p w14:paraId="169AA64A" w14:textId="77777777" w:rsidR="00A02993" w:rsidRPr="00463A44" w:rsidRDefault="00A02993" w:rsidP="00533B02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Іван ТКАЧУК – секретар міської ради</w:t>
      </w:r>
    </w:p>
    <w:p w14:paraId="659F7041" w14:textId="77777777" w:rsidR="00A02993" w:rsidRPr="00463A44" w:rsidRDefault="00A02993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0A25DDB" w14:textId="03BFBC3B" w:rsidR="00A02993" w:rsidRPr="00463A44" w:rsidRDefault="007F255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 xml:space="preserve">Василь МИРОНЮК </w:t>
      </w:r>
      <w:r w:rsidR="00A02993" w:rsidRPr="00463A44">
        <w:rPr>
          <w:rFonts w:ascii="Times New Roman" w:hAnsi="Times New Roman" w:cs="Times New Roman"/>
          <w:b/>
          <w:lang w:val="uk-UA"/>
        </w:rPr>
        <w:t>– депутат міської ради</w:t>
      </w:r>
    </w:p>
    <w:p w14:paraId="5FC0D081" w14:textId="77777777" w:rsidR="009769EF" w:rsidRPr="00463A44" w:rsidRDefault="009769EF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3C8F843" w14:textId="77777777" w:rsidR="00A02993" w:rsidRPr="00463A44" w:rsidRDefault="00A02993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3FE8ED7E" w14:textId="77777777" w:rsidR="00A02993" w:rsidRPr="00463A44" w:rsidRDefault="00A0299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5EBDBBB" w14:textId="4490F0AA" w:rsidR="00A02993" w:rsidRPr="00463A44" w:rsidRDefault="00A02993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</w:t>
      </w:r>
      <w:r w:rsidR="009769EF" w:rsidRPr="00463A44">
        <w:rPr>
          <w:i w:val="0"/>
          <w:color w:val="000000"/>
          <w:sz w:val="28"/>
          <w:szCs w:val="28"/>
        </w:rPr>
        <w:t>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63AB0C2" w14:textId="77777777" w:rsidR="00A02993" w:rsidRPr="00463A44" w:rsidRDefault="00A02993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49BCDED" w14:textId="77777777" w:rsidR="00A02993" w:rsidRPr="00463A44" w:rsidRDefault="00A029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837F9EE" w14:textId="77777777" w:rsidR="00A02993" w:rsidRPr="00463A44" w:rsidRDefault="00A029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67BEA77" w14:textId="77777777" w:rsidR="00A02993" w:rsidRPr="00463A44" w:rsidRDefault="00A029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ADEAA3F" w14:textId="77777777" w:rsidR="00A02993" w:rsidRPr="00463A44" w:rsidRDefault="00A029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F781D9B" w14:textId="0FA912E5" w:rsidR="00A02993" w:rsidRPr="00463A44" w:rsidRDefault="00A02993" w:rsidP="00533B02">
      <w:pPr>
        <w:spacing w:after="0"/>
        <w:ind w:right="-589"/>
        <w:jc w:val="both"/>
        <w:rPr>
          <w:lang w:val="ru-RU"/>
        </w:rPr>
      </w:pPr>
    </w:p>
    <w:p w14:paraId="02FB7ADD" w14:textId="77777777" w:rsidR="009769EF" w:rsidRPr="00463A44" w:rsidRDefault="009769EF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23B11A2" w14:textId="46D868BC" w:rsidR="009769EF" w:rsidRPr="00463A44" w:rsidRDefault="009769EF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t>5.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розгляд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заяв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громадян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клопотань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підприємств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установ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організацій</w:t>
      </w:r>
      <w:proofErr w:type="spellEnd"/>
      <w:r w:rsidRPr="00463A44">
        <w:rPr>
          <w:rFonts w:ascii="Times New Roman" w:hAnsi="Times New Roman"/>
          <w:b/>
        </w:rPr>
        <w:t xml:space="preserve"> про </w:t>
      </w:r>
      <w:proofErr w:type="spellStart"/>
      <w:r w:rsidRPr="00463A44">
        <w:rPr>
          <w:rFonts w:ascii="Times New Roman" w:hAnsi="Times New Roman"/>
          <w:b/>
        </w:rPr>
        <w:t>вилучення</w:t>
      </w:r>
      <w:proofErr w:type="spellEnd"/>
      <w:r w:rsidRPr="00463A44">
        <w:rPr>
          <w:rFonts w:ascii="Times New Roman" w:hAnsi="Times New Roman"/>
          <w:b/>
        </w:rPr>
        <w:t xml:space="preserve"> та </w:t>
      </w:r>
      <w:proofErr w:type="spellStart"/>
      <w:r w:rsidRPr="00463A44">
        <w:rPr>
          <w:rFonts w:ascii="Times New Roman" w:hAnsi="Times New Roman"/>
          <w:b/>
        </w:rPr>
        <w:t>надання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земельних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ділянок</w:t>
      </w:r>
      <w:proofErr w:type="spellEnd"/>
      <w:r w:rsidRPr="00463A44">
        <w:rPr>
          <w:rFonts w:ascii="Times New Roman" w:hAnsi="Times New Roman"/>
          <w:b/>
        </w:rPr>
        <w:t xml:space="preserve"> у </w:t>
      </w:r>
      <w:proofErr w:type="spellStart"/>
      <w:proofErr w:type="gramStart"/>
      <w:r w:rsidRPr="00463A44">
        <w:rPr>
          <w:rFonts w:ascii="Times New Roman" w:hAnsi="Times New Roman"/>
          <w:b/>
        </w:rPr>
        <w:t>місті</w:t>
      </w:r>
      <w:proofErr w:type="spellEnd"/>
      <w:r w:rsidRPr="00463A44">
        <w:rPr>
          <w:rFonts w:ascii="Times New Roman" w:hAnsi="Times New Roman"/>
          <w:b/>
        </w:rPr>
        <w:t xml:space="preserve">  </w:t>
      </w:r>
      <w:proofErr w:type="spellStart"/>
      <w:r w:rsidRPr="00463A44">
        <w:rPr>
          <w:rFonts w:ascii="Times New Roman" w:hAnsi="Times New Roman"/>
          <w:b/>
        </w:rPr>
        <w:t>Острозі</w:t>
      </w:r>
      <w:proofErr w:type="spellEnd"/>
      <w:proofErr w:type="gramEnd"/>
      <w:r w:rsidRPr="00463A44">
        <w:rPr>
          <w:rFonts w:ascii="Times New Roman" w:hAnsi="Times New Roman"/>
          <w:b/>
        </w:rPr>
        <w:t>.</w:t>
      </w:r>
    </w:p>
    <w:p w14:paraId="5F206F42" w14:textId="77777777" w:rsidR="009769EF" w:rsidRPr="00463A44" w:rsidRDefault="009769EF" w:rsidP="00533B02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lastRenderedPageBreak/>
        <w:t>Доповідач:</w:t>
      </w:r>
      <w:r w:rsidRPr="00463A4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58C9C0E" w14:textId="77777777" w:rsidR="00FF728A" w:rsidRPr="00463A44" w:rsidRDefault="00FF728A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4469628" w14:textId="5E4BB733" w:rsidR="009769EF" w:rsidRPr="00463A44" w:rsidRDefault="009769EF" w:rsidP="00533B02">
      <w:pPr>
        <w:spacing w:after="0"/>
        <w:ind w:right="-589"/>
        <w:jc w:val="both"/>
        <w:rPr>
          <w:lang w:val="uk-UA"/>
        </w:rPr>
      </w:pPr>
    </w:p>
    <w:p w14:paraId="19C011DF" w14:textId="1D5E2225" w:rsidR="00FF728A" w:rsidRPr="00463A44" w:rsidRDefault="00FF728A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Тарас ХМАРУК – депутат міської ради</w:t>
      </w:r>
    </w:p>
    <w:p w14:paraId="3F50AF3F" w14:textId="508A4997" w:rsidR="00FF728A" w:rsidRPr="00463A44" w:rsidRDefault="00FF728A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64361605" w14:textId="09F7BACD" w:rsidR="00FF728A" w:rsidRPr="00463A44" w:rsidRDefault="00FF728A" w:rsidP="00533B02">
      <w:pPr>
        <w:spacing w:after="0"/>
        <w:ind w:right="-589"/>
        <w:jc w:val="both"/>
        <w:rPr>
          <w:lang w:val="uk-UA"/>
        </w:rPr>
      </w:pPr>
    </w:p>
    <w:p w14:paraId="6005F1DC" w14:textId="77777777" w:rsidR="00FF728A" w:rsidRPr="00463A44" w:rsidRDefault="00FF728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F1C6A26" w14:textId="77777777" w:rsidR="00FF728A" w:rsidRPr="00463A44" w:rsidRDefault="00FF72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0211CDA" w14:textId="77777777" w:rsidR="00FF728A" w:rsidRPr="00463A44" w:rsidRDefault="00FF72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15CCA5B" w14:textId="77777777" w:rsidR="00FF728A" w:rsidRPr="00463A44" w:rsidRDefault="00FF72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FCC0C3C" w14:textId="77777777" w:rsidR="00FF728A" w:rsidRPr="00463A44" w:rsidRDefault="00FF728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FC5FD0C" w14:textId="2304113B" w:rsidR="00FF728A" w:rsidRPr="00463A44" w:rsidRDefault="00FF728A" w:rsidP="00533B02">
      <w:pPr>
        <w:spacing w:after="0"/>
        <w:ind w:right="-589"/>
        <w:jc w:val="both"/>
        <w:rPr>
          <w:lang w:val="ru-RU"/>
        </w:rPr>
      </w:pPr>
    </w:p>
    <w:p w14:paraId="53232CF8" w14:textId="5B2FC3C6" w:rsidR="00C4007F" w:rsidRPr="00463A44" w:rsidRDefault="00C4007F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Микола СКОРОХОД – депутат міської ради</w:t>
      </w:r>
    </w:p>
    <w:p w14:paraId="6E15BDE7" w14:textId="31DBB744" w:rsidR="00C4007F" w:rsidRPr="00463A44" w:rsidRDefault="00650AA1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Зауважив, щоб в центрі міста не давали дозвіл на приватизацію земельних ділянок.</w:t>
      </w:r>
    </w:p>
    <w:p w14:paraId="55126BC4" w14:textId="3EBD23A8" w:rsidR="00650AA1" w:rsidRPr="00463A44" w:rsidRDefault="00650AA1" w:rsidP="00533B02">
      <w:pPr>
        <w:spacing w:after="0"/>
        <w:ind w:right="-589"/>
        <w:jc w:val="both"/>
        <w:rPr>
          <w:lang w:val="uk-UA"/>
        </w:rPr>
      </w:pPr>
    </w:p>
    <w:p w14:paraId="1EE3A991" w14:textId="77777777" w:rsidR="00650AA1" w:rsidRPr="00463A44" w:rsidRDefault="00650AA1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Тарас ХМАРУК – депутат міської ради</w:t>
      </w:r>
    </w:p>
    <w:p w14:paraId="790DBB9F" w14:textId="724CC2C7" w:rsidR="00650AA1" w:rsidRPr="00463A44" w:rsidRDefault="00650AA1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Запропонував звернути увагу на п.3, оскільки </w:t>
      </w:r>
      <w:r w:rsidR="008A032F" w:rsidRPr="00463A44">
        <w:rPr>
          <w:lang w:val="uk-UA"/>
        </w:rPr>
        <w:t>пропозиція комісії звільнити від сплати земельного податку управління СБУ та Острозький відділ ГУНП</w:t>
      </w:r>
      <w:r w:rsidR="007A2E95" w:rsidRPr="00463A44">
        <w:rPr>
          <w:lang w:val="uk-UA"/>
        </w:rPr>
        <w:t xml:space="preserve">. Зауважив, що дане питання є </w:t>
      </w:r>
      <w:r w:rsidR="00CC1FF2" w:rsidRPr="00463A44">
        <w:rPr>
          <w:lang w:val="uk-UA"/>
        </w:rPr>
        <w:t>бюджетною</w:t>
      </w:r>
      <w:r w:rsidR="007A2E95" w:rsidRPr="00463A44">
        <w:rPr>
          <w:lang w:val="uk-UA"/>
        </w:rPr>
        <w:t xml:space="preserve"> правкою, тому є пропозиція винести на розгляд сесії дані</w:t>
      </w:r>
      <w:r w:rsidR="00CC1FF2" w:rsidRPr="00463A44">
        <w:rPr>
          <w:lang w:val="uk-UA"/>
        </w:rPr>
        <w:t xml:space="preserve"> клопотання.</w:t>
      </w:r>
    </w:p>
    <w:p w14:paraId="05D93BCA" w14:textId="79D772A5" w:rsidR="00CC1FF2" w:rsidRPr="00463A44" w:rsidRDefault="00CC1FF2" w:rsidP="00533B02">
      <w:pPr>
        <w:spacing w:after="0"/>
        <w:ind w:right="-589"/>
        <w:jc w:val="both"/>
        <w:rPr>
          <w:lang w:val="uk-UA"/>
        </w:rPr>
      </w:pPr>
    </w:p>
    <w:p w14:paraId="58621503" w14:textId="77777777" w:rsidR="00CC1FF2" w:rsidRPr="00463A44" w:rsidRDefault="00CC1FF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4717EADF" w14:textId="049D75D3" w:rsidR="0055713F" w:rsidRPr="00463A44" w:rsidRDefault="00B22478" w:rsidP="00533B02">
      <w:pPr>
        <w:pStyle w:val="WW-2"/>
        <w:tabs>
          <w:tab w:val="left" w:pos="6480"/>
        </w:tabs>
        <w:ind w:left="0" w:right="-589"/>
        <w:rPr>
          <w:color w:val="auto"/>
          <w:sz w:val="28"/>
          <w:szCs w:val="28"/>
        </w:rPr>
      </w:pPr>
      <w:r w:rsidRPr="00463A44">
        <w:rPr>
          <w:sz w:val="28"/>
          <w:szCs w:val="28"/>
        </w:rPr>
        <w:t xml:space="preserve">Поставив на голосування п.3.1 </w:t>
      </w:r>
      <w:r w:rsidR="0055713F" w:rsidRPr="00463A44">
        <w:rPr>
          <w:color w:val="auto"/>
          <w:sz w:val="28"/>
          <w:szCs w:val="28"/>
        </w:rPr>
        <w:t xml:space="preserve"> Розгляд звернення Острозького відділу поліції Головного управління національної поліції в Рівненській області про звільнення від сплати земельного податку</w:t>
      </w:r>
      <w:r w:rsidR="00044998" w:rsidRPr="00463A44">
        <w:rPr>
          <w:color w:val="auto"/>
          <w:sz w:val="28"/>
          <w:szCs w:val="28"/>
        </w:rPr>
        <w:t>.</w:t>
      </w:r>
    </w:p>
    <w:p w14:paraId="595621F8" w14:textId="6B879B91" w:rsidR="00CC1FF2" w:rsidRPr="00463A44" w:rsidRDefault="00CC1FF2" w:rsidP="00533B02">
      <w:pPr>
        <w:spacing w:after="0"/>
        <w:ind w:right="-589"/>
        <w:jc w:val="both"/>
        <w:rPr>
          <w:lang w:val="uk-UA"/>
        </w:rPr>
      </w:pPr>
    </w:p>
    <w:p w14:paraId="4D24DBEF" w14:textId="77777777" w:rsidR="0055713F" w:rsidRPr="00463A44" w:rsidRDefault="0055713F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A1646C7" w14:textId="2FBECBF6" w:rsidR="0055713F" w:rsidRPr="00463A44" w:rsidRDefault="0055713F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За- 16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3A609CC" w14:textId="77777777" w:rsidR="0055713F" w:rsidRPr="00463A44" w:rsidRDefault="0055713F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3D2B837" w14:textId="1D2CEA86" w:rsidR="0055713F" w:rsidRPr="00463A44" w:rsidRDefault="0055713F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3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5F1FF67" w14:textId="77777777" w:rsidR="0055713F" w:rsidRPr="00463A44" w:rsidRDefault="0055713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C680216" w14:textId="7F9679D0" w:rsidR="0055713F" w:rsidRPr="00463A44" w:rsidRDefault="0055713F" w:rsidP="00533B02">
      <w:pPr>
        <w:spacing w:after="0"/>
        <w:ind w:right="-589"/>
        <w:jc w:val="both"/>
        <w:rPr>
          <w:lang w:val="ru-RU"/>
        </w:rPr>
      </w:pPr>
    </w:p>
    <w:p w14:paraId="14F206DE" w14:textId="77777777" w:rsidR="0055713F" w:rsidRPr="00463A44" w:rsidRDefault="0055713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4ACC269C" w14:textId="7BD779B7" w:rsidR="0055713F" w:rsidRPr="00463A44" w:rsidRDefault="0055713F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п.3.2</w:t>
      </w:r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Розгляд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звернення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управління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служби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безпеки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України</w:t>
      </w:r>
      <w:proofErr w:type="spellEnd"/>
      <w:r w:rsidR="00E76D0B" w:rsidRPr="00463A44">
        <w:rPr>
          <w:lang w:val="ru-RU"/>
        </w:rPr>
        <w:t xml:space="preserve"> в </w:t>
      </w:r>
      <w:proofErr w:type="spellStart"/>
      <w:r w:rsidR="00E76D0B" w:rsidRPr="00463A44">
        <w:rPr>
          <w:lang w:val="ru-RU"/>
        </w:rPr>
        <w:t>Рівненській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області</w:t>
      </w:r>
      <w:proofErr w:type="spellEnd"/>
      <w:r w:rsidR="00E76D0B" w:rsidRPr="00463A44">
        <w:rPr>
          <w:lang w:val="ru-RU"/>
        </w:rPr>
        <w:t xml:space="preserve"> про </w:t>
      </w:r>
      <w:proofErr w:type="spellStart"/>
      <w:r w:rsidR="00E76D0B" w:rsidRPr="00463A44">
        <w:rPr>
          <w:lang w:val="ru-RU"/>
        </w:rPr>
        <w:t>звільнення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від</w:t>
      </w:r>
      <w:proofErr w:type="spellEnd"/>
      <w:r w:rsidR="00E76D0B" w:rsidRPr="00463A44">
        <w:rPr>
          <w:lang w:val="ru-RU"/>
        </w:rPr>
        <w:t xml:space="preserve"> </w:t>
      </w:r>
      <w:proofErr w:type="spellStart"/>
      <w:r w:rsidR="00E76D0B" w:rsidRPr="00463A44">
        <w:rPr>
          <w:lang w:val="ru-RU"/>
        </w:rPr>
        <w:t>сплати</w:t>
      </w:r>
      <w:proofErr w:type="spellEnd"/>
      <w:r w:rsidR="00E76D0B" w:rsidRPr="00463A44">
        <w:rPr>
          <w:lang w:val="ru-RU"/>
        </w:rPr>
        <w:t xml:space="preserve"> земельного </w:t>
      </w:r>
      <w:proofErr w:type="spellStart"/>
      <w:r w:rsidR="00E76D0B" w:rsidRPr="00463A44">
        <w:rPr>
          <w:lang w:val="ru-RU"/>
        </w:rPr>
        <w:t>податку</w:t>
      </w:r>
      <w:proofErr w:type="spellEnd"/>
      <w:r w:rsidR="00E76D0B" w:rsidRPr="00463A44">
        <w:rPr>
          <w:lang w:val="ru-RU"/>
        </w:rPr>
        <w:t>.</w:t>
      </w:r>
    </w:p>
    <w:p w14:paraId="14656ECC" w14:textId="125851C4" w:rsidR="00E76D0B" w:rsidRPr="00463A44" w:rsidRDefault="00E76D0B" w:rsidP="00533B02">
      <w:pPr>
        <w:spacing w:after="0"/>
        <w:ind w:right="-589"/>
        <w:jc w:val="both"/>
        <w:rPr>
          <w:lang w:val="ru-RU"/>
        </w:rPr>
      </w:pPr>
    </w:p>
    <w:p w14:paraId="456D8349" w14:textId="77777777" w:rsidR="00E76D0B" w:rsidRPr="00463A44" w:rsidRDefault="00E76D0B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552518D" w14:textId="766161DC" w:rsidR="00E76D0B" w:rsidRPr="00463A44" w:rsidRDefault="00E76D0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 xml:space="preserve">За- 17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20F5362" w14:textId="77777777" w:rsidR="00E76D0B" w:rsidRPr="00463A44" w:rsidRDefault="00E76D0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0FEA32D" w14:textId="4B575F83" w:rsidR="00E76D0B" w:rsidRPr="00463A44" w:rsidRDefault="00E76D0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2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3C6E79C" w14:textId="77777777" w:rsidR="00E76D0B" w:rsidRPr="00463A44" w:rsidRDefault="00E76D0B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14594E2" w14:textId="162419C9" w:rsidR="00E76D0B" w:rsidRDefault="00E76D0B" w:rsidP="00533B02">
      <w:pPr>
        <w:spacing w:after="0"/>
        <w:ind w:right="-589"/>
        <w:jc w:val="both"/>
        <w:rPr>
          <w:lang w:val="ru-RU"/>
        </w:rPr>
      </w:pPr>
    </w:p>
    <w:p w14:paraId="073EC6F0" w14:textId="77777777" w:rsidR="00FD35DA" w:rsidRPr="00463A44" w:rsidRDefault="00FD35D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1FDF8CF" w14:textId="2B4A77CB" w:rsidR="00FD35DA" w:rsidRDefault="00FD35DA" w:rsidP="00533B02">
      <w:pPr>
        <w:spacing w:after="0"/>
        <w:ind w:right="-589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>.</w:t>
      </w:r>
    </w:p>
    <w:p w14:paraId="62E27D49" w14:textId="77777777" w:rsidR="00FD35DA" w:rsidRPr="00463A44" w:rsidRDefault="00FD35DA" w:rsidP="00533B02">
      <w:pPr>
        <w:spacing w:after="0"/>
        <w:ind w:right="-589"/>
        <w:jc w:val="both"/>
        <w:rPr>
          <w:lang w:val="ru-RU"/>
        </w:rPr>
      </w:pPr>
    </w:p>
    <w:p w14:paraId="40A251D6" w14:textId="77777777" w:rsidR="00436CD5" w:rsidRPr="00463A44" w:rsidRDefault="00436CD5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E2A5CEE" w14:textId="108F6CAF" w:rsidR="00436CD5" w:rsidRPr="00463A44" w:rsidRDefault="00436CD5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1045 зі змінами (додається)</w:t>
      </w:r>
    </w:p>
    <w:p w14:paraId="2A3BD64D" w14:textId="77777777" w:rsidR="00436CD5" w:rsidRPr="00463A44" w:rsidRDefault="00436CD5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4991885" w14:textId="77777777" w:rsidR="00436CD5" w:rsidRPr="00463A44" w:rsidRDefault="00436CD5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04E8A46" w14:textId="2829E430" w:rsidR="00436CD5" w:rsidRPr="00463A44" w:rsidRDefault="00436CD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01B5EBF" w14:textId="77777777" w:rsidR="00436CD5" w:rsidRPr="00463A44" w:rsidRDefault="00436CD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50E8B86" w14:textId="77777777" w:rsidR="00436CD5" w:rsidRPr="00463A44" w:rsidRDefault="00436CD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A0B47C1" w14:textId="77777777" w:rsidR="00436CD5" w:rsidRPr="00463A44" w:rsidRDefault="00436CD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C3A8833" w14:textId="1CB462BC" w:rsidR="00044998" w:rsidRPr="00463A44" w:rsidRDefault="00044998" w:rsidP="00533B02">
      <w:pPr>
        <w:spacing w:after="0"/>
        <w:ind w:right="-589"/>
        <w:jc w:val="both"/>
        <w:rPr>
          <w:lang w:val="ru-RU"/>
        </w:rPr>
      </w:pPr>
    </w:p>
    <w:p w14:paraId="5EC4EAD7" w14:textId="77777777" w:rsidR="007452D8" w:rsidRPr="00463A44" w:rsidRDefault="007452D8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55161C5" w14:textId="6E93F335" w:rsidR="007452D8" w:rsidRPr="00463A44" w:rsidRDefault="007452D8" w:rsidP="00533B02">
      <w:pPr>
        <w:spacing w:after="0"/>
        <w:ind w:right="-589"/>
        <w:jc w:val="both"/>
        <w:rPr>
          <w:b/>
          <w:bCs/>
          <w:lang w:val="ru-RU"/>
        </w:rPr>
      </w:pPr>
      <w:r w:rsidRPr="00463A44">
        <w:rPr>
          <w:lang w:val="uk-UA"/>
        </w:rPr>
        <w:t>6.</w:t>
      </w:r>
      <w:r w:rsidRPr="00463A44">
        <w:rPr>
          <w:b/>
          <w:bCs/>
          <w:lang w:val="ru-RU"/>
        </w:rPr>
        <w:t xml:space="preserve"> Про </w:t>
      </w:r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proofErr w:type="gramStart"/>
      <w:r w:rsidRPr="00463A44">
        <w:rPr>
          <w:b/>
          <w:bCs/>
          <w:lang w:val="ru-RU"/>
        </w:rPr>
        <w:t>розгляд</w:t>
      </w:r>
      <w:proofErr w:type="spellEnd"/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заяв</w:t>
      </w:r>
      <w:proofErr w:type="spellEnd"/>
      <w:proofErr w:type="gramEnd"/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громадян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клопотань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підприємств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установ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організацій</w:t>
      </w:r>
      <w:proofErr w:type="spellEnd"/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про</w:t>
      </w:r>
      <w:r w:rsidRPr="00463A44">
        <w:rPr>
          <w:b/>
          <w:bCs/>
          <w:lang w:val="uk-UA"/>
        </w:rPr>
        <w:t xml:space="preserve"> </w:t>
      </w:r>
      <w:proofErr w:type="spellStart"/>
      <w:r w:rsidRPr="00463A44">
        <w:rPr>
          <w:b/>
          <w:bCs/>
          <w:lang w:val="ru-RU"/>
        </w:rPr>
        <w:t>вилучення</w:t>
      </w:r>
      <w:proofErr w:type="spellEnd"/>
      <w:r w:rsidRPr="00463A44">
        <w:rPr>
          <w:b/>
          <w:bCs/>
          <w:lang w:val="ru-RU"/>
        </w:rPr>
        <w:t xml:space="preserve"> та </w:t>
      </w:r>
      <w:proofErr w:type="spellStart"/>
      <w:r w:rsidRPr="00463A44">
        <w:rPr>
          <w:b/>
          <w:bCs/>
          <w:lang w:val="ru-RU"/>
        </w:rPr>
        <w:t>надання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земельних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ділянок</w:t>
      </w:r>
      <w:proofErr w:type="spellEnd"/>
      <w:r w:rsidRPr="00463A44">
        <w:rPr>
          <w:b/>
          <w:bCs/>
          <w:lang w:val="ru-RU"/>
        </w:rPr>
        <w:t xml:space="preserve"> у </w:t>
      </w:r>
      <w:proofErr w:type="spellStart"/>
      <w:r w:rsidRPr="00463A44">
        <w:rPr>
          <w:b/>
          <w:bCs/>
          <w:lang w:val="ru-RU"/>
        </w:rPr>
        <w:t>селі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Розваж</w:t>
      </w:r>
      <w:proofErr w:type="spellEnd"/>
      <w:r w:rsidRPr="00463A44">
        <w:rPr>
          <w:b/>
          <w:bCs/>
          <w:lang w:val="ru-RU"/>
        </w:rPr>
        <w:t>.</w:t>
      </w:r>
    </w:p>
    <w:p w14:paraId="0D9318A3" w14:textId="6E207777" w:rsidR="007452D8" w:rsidRPr="00463A44" w:rsidRDefault="007452D8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5F24DD7C" w14:textId="77777777" w:rsidR="007452D8" w:rsidRPr="00463A44" w:rsidRDefault="007452D8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451C7B3" w14:textId="77777777" w:rsidR="007452D8" w:rsidRPr="00463A44" w:rsidRDefault="007452D8" w:rsidP="00533B02">
      <w:pPr>
        <w:spacing w:after="0"/>
        <w:ind w:right="-589"/>
        <w:jc w:val="both"/>
        <w:rPr>
          <w:lang w:val="uk-UA"/>
        </w:rPr>
      </w:pPr>
    </w:p>
    <w:p w14:paraId="7066D5D9" w14:textId="77777777" w:rsidR="007452D8" w:rsidRPr="00463A44" w:rsidRDefault="007452D8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Тарас ХМАРУК – депутат міської ради</w:t>
      </w:r>
    </w:p>
    <w:p w14:paraId="49DF6F13" w14:textId="77777777" w:rsidR="00900DA0" w:rsidRPr="00463A44" w:rsidRDefault="00900DA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A3AC3C9" w14:textId="77777777" w:rsidR="00550536" w:rsidRPr="00463A44" w:rsidRDefault="0055053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7B86BEBF" w14:textId="611E15E4" w:rsidR="00550536" w:rsidRPr="00463A44" w:rsidRDefault="0055053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B50AD87" w14:textId="200F0239" w:rsidR="00550536" w:rsidRPr="00463A44" w:rsidRDefault="00550536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</w:t>
      </w:r>
      <w:r w:rsidR="00865E4E" w:rsidRPr="00463A44">
        <w:rPr>
          <w:i w:val="0"/>
          <w:color w:val="000000"/>
          <w:sz w:val="28"/>
          <w:szCs w:val="28"/>
        </w:rPr>
        <w:t>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F6E45D1" w14:textId="77777777" w:rsidR="007452D8" w:rsidRPr="00463A44" w:rsidRDefault="007452D8" w:rsidP="00533B02">
      <w:pPr>
        <w:spacing w:after="0"/>
        <w:ind w:right="-589"/>
        <w:jc w:val="both"/>
        <w:rPr>
          <w:lang w:val="uk-UA"/>
        </w:rPr>
      </w:pPr>
    </w:p>
    <w:p w14:paraId="547946E1" w14:textId="77777777" w:rsidR="007452D8" w:rsidRPr="00463A44" w:rsidRDefault="007452D8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BA10B6A" w14:textId="77777777" w:rsidR="007452D8" w:rsidRPr="00463A44" w:rsidRDefault="007452D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C3FCE00" w14:textId="77777777" w:rsidR="007452D8" w:rsidRPr="00463A44" w:rsidRDefault="007452D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6CED6CD" w14:textId="77777777" w:rsidR="007452D8" w:rsidRPr="00463A44" w:rsidRDefault="007452D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813599B" w14:textId="77777777" w:rsidR="007452D8" w:rsidRPr="00463A44" w:rsidRDefault="007452D8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F3C7E45" w14:textId="19C2507C" w:rsidR="007452D8" w:rsidRPr="00463A44" w:rsidRDefault="007452D8" w:rsidP="00533B02">
      <w:pPr>
        <w:spacing w:after="0"/>
        <w:ind w:right="-589"/>
        <w:jc w:val="both"/>
        <w:rPr>
          <w:lang w:val="ru-RU"/>
        </w:rPr>
      </w:pPr>
    </w:p>
    <w:p w14:paraId="77E8E8B2" w14:textId="77777777" w:rsidR="00F44B9C" w:rsidRPr="00463A44" w:rsidRDefault="00F44B9C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613DF3C7" w14:textId="228AAD23" w:rsidR="00F44B9C" w:rsidRPr="00463A44" w:rsidRDefault="00F44B9C" w:rsidP="00533B02">
      <w:pPr>
        <w:pStyle w:val="a5"/>
        <w:ind w:left="0" w:right="-589"/>
        <w:jc w:val="both"/>
        <w:rPr>
          <w:rFonts w:ascii="Times New Roman" w:hAnsi="Times New Roman"/>
          <w:b/>
          <w:u w:val="single"/>
        </w:rPr>
      </w:pPr>
      <w:r w:rsidRPr="00463A44">
        <w:t>7</w:t>
      </w:r>
      <w:r w:rsidRPr="00463A44">
        <w:rPr>
          <w:lang w:val="uk-UA"/>
        </w:rPr>
        <w:t>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затвердження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Програми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соціально-економічного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розвитку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міста</w:t>
      </w:r>
      <w:proofErr w:type="spellEnd"/>
      <w:r w:rsidRPr="00463A44">
        <w:rPr>
          <w:rFonts w:ascii="Times New Roman" w:hAnsi="Times New Roman"/>
          <w:b/>
        </w:rPr>
        <w:t xml:space="preserve"> Острога на 2020 </w:t>
      </w:r>
      <w:proofErr w:type="spellStart"/>
      <w:r w:rsidRPr="00463A44">
        <w:rPr>
          <w:rFonts w:ascii="Times New Roman" w:hAnsi="Times New Roman"/>
          <w:b/>
        </w:rPr>
        <w:t>рік</w:t>
      </w:r>
      <w:proofErr w:type="spellEnd"/>
      <w:r w:rsidRPr="00463A44">
        <w:rPr>
          <w:rFonts w:ascii="Times New Roman" w:hAnsi="Times New Roman"/>
          <w:b/>
        </w:rPr>
        <w:t>.</w:t>
      </w:r>
      <w:r w:rsidRPr="00463A44">
        <w:rPr>
          <w:rFonts w:ascii="Times New Roman" w:hAnsi="Times New Roman"/>
          <w:b/>
          <w:u w:val="single"/>
        </w:rPr>
        <w:t xml:space="preserve"> </w:t>
      </w:r>
    </w:p>
    <w:p w14:paraId="20BDF83B" w14:textId="77777777" w:rsidR="00F44B9C" w:rsidRPr="00463A44" w:rsidRDefault="00F44B9C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  <w:u w:val="single"/>
        </w:rPr>
        <w:t>:</w:t>
      </w:r>
      <w:r w:rsidRPr="00463A44">
        <w:rPr>
          <w:rFonts w:ascii="Times New Roman" w:hAnsi="Times New Roman"/>
        </w:rPr>
        <w:t xml:space="preserve"> Ольга ЛОГВІН – перший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4E965287" w14:textId="2B68AAEE" w:rsidR="00F44B9C" w:rsidRPr="00463A44" w:rsidRDefault="00F44B9C" w:rsidP="00533B02">
      <w:pPr>
        <w:spacing w:after="0"/>
        <w:ind w:right="-589"/>
        <w:jc w:val="both"/>
        <w:rPr>
          <w:lang w:val="ru-RU"/>
        </w:rPr>
      </w:pPr>
    </w:p>
    <w:p w14:paraId="6776694B" w14:textId="77777777" w:rsidR="00142720" w:rsidRPr="00463A44" w:rsidRDefault="00142720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4B257BC" w14:textId="77777777" w:rsidR="00142720" w:rsidRPr="00463A44" w:rsidRDefault="00142720" w:rsidP="00533B02">
      <w:pPr>
        <w:spacing w:after="0"/>
        <w:ind w:right="-589"/>
        <w:jc w:val="both"/>
        <w:rPr>
          <w:lang w:val="uk-UA"/>
        </w:rPr>
      </w:pPr>
    </w:p>
    <w:p w14:paraId="08DC99F2" w14:textId="78E4594D" w:rsidR="00142720" w:rsidRPr="00463A44" w:rsidRDefault="00142720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Ольга ГНАТЮК – депутат міської ради</w:t>
      </w:r>
    </w:p>
    <w:p w14:paraId="120A99CE" w14:textId="77777777" w:rsidR="00142720" w:rsidRPr="00463A44" w:rsidRDefault="0014272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BBB32DA" w14:textId="77777777" w:rsidR="00142720" w:rsidRPr="00463A44" w:rsidRDefault="00142720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179AA5D2" w14:textId="77777777" w:rsidR="00142720" w:rsidRPr="00463A44" w:rsidRDefault="00142720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2D82DDA" w14:textId="62575DA1" w:rsidR="00142720" w:rsidRPr="00463A44" w:rsidRDefault="00142720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</w:t>
      </w:r>
      <w:r w:rsidR="00165DFB" w:rsidRPr="00463A44">
        <w:rPr>
          <w:i w:val="0"/>
          <w:color w:val="000000"/>
          <w:sz w:val="28"/>
          <w:szCs w:val="28"/>
        </w:rPr>
        <w:t>7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A63BF63" w14:textId="77777777" w:rsidR="00142720" w:rsidRPr="00463A44" w:rsidRDefault="00142720" w:rsidP="00533B02">
      <w:pPr>
        <w:spacing w:after="0"/>
        <w:ind w:right="-589"/>
        <w:jc w:val="both"/>
        <w:rPr>
          <w:lang w:val="uk-UA"/>
        </w:rPr>
      </w:pPr>
    </w:p>
    <w:p w14:paraId="3FB225D6" w14:textId="77777777" w:rsidR="00142720" w:rsidRPr="00463A44" w:rsidRDefault="00142720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06259A9" w14:textId="77777777" w:rsidR="00142720" w:rsidRPr="00463A44" w:rsidRDefault="0014272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81676D8" w14:textId="77777777" w:rsidR="00142720" w:rsidRPr="00463A44" w:rsidRDefault="0014272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0DA1D21" w14:textId="77777777" w:rsidR="00142720" w:rsidRPr="00463A44" w:rsidRDefault="0014272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6A9C3A9A" w14:textId="77777777" w:rsidR="00142720" w:rsidRPr="00463A44" w:rsidRDefault="0014272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9723451" w14:textId="26E537BF" w:rsidR="00142720" w:rsidRPr="00463A44" w:rsidRDefault="00142720" w:rsidP="00533B02">
      <w:pPr>
        <w:spacing w:after="0"/>
        <w:ind w:right="-589"/>
        <w:jc w:val="both"/>
        <w:rPr>
          <w:lang w:val="ru-RU"/>
        </w:rPr>
      </w:pPr>
    </w:p>
    <w:p w14:paraId="6CD53092" w14:textId="77777777" w:rsidR="001D1554" w:rsidRPr="00463A44" w:rsidRDefault="001D155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E6AC673" w14:textId="24AFE13A" w:rsidR="001D1554" w:rsidRPr="00463A44" w:rsidRDefault="001D1554" w:rsidP="00533B02">
      <w:pPr>
        <w:spacing w:after="0"/>
        <w:ind w:right="-589"/>
        <w:jc w:val="both"/>
        <w:rPr>
          <w:b/>
          <w:lang w:val="uk-UA"/>
        </w:rPr>
      </w:pPr>
      <w:r w:rsidRPr="00463A44">
        <w:rPr>
          <w:lang w:val="ru-RU"/>
        </w:rPr>
        <w:t>8.</w:t>
      </w:r>
      <w:r w:rsidRPr="00463A44">
        <w:rPr>
          <w:b/>
          <w:lang w:val="uk-UA"/>
        </w:rPr>
        <w:t xml:space="preserve"> Про затвердження переліку земельних ділянок, які відібрані </w:t>
      </w:r>
      <w:proofErr w:type="gramStart"/>
      <w:r w:rsidRPr="00463A44">
        <w:rPr>
          <w:b/>
          <w:lang w:val="uk-UA"/>
        </w:rPr>
        <w:t>для продажу</w:t>
      </w:r>
      <w:proofErr w:type="gramEnd"/>
      <w:r w:rsidRPr="00463A44">
        <w:rPr>
          <w:b/>
          <w:lang w:val="uk-UA"/>
        </w:rPr>
        <w:t xml:space="preserve"> на земельних аукціонах у 2020 році.</w:t>
      </w:r>
    </w:p>
    <w:p w14:paraId="014BFD40" w14:textId="77777777" w:rsidR="001D1554" w:rsidRPr="00463A44" w:rsidRDefault="001D1554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42986E88" w14:textId="04F485BD" w:rsidR="001D1554" w:rsidRPr="00463A44" w:rsidRDefault="001D1554" w:rsidP="00533B02">
      <w:pPr>
        <w:spacing w:after="0"/>
        <w:ind w:right="-589"/>
        <w:jc w:val="both"/>
        <w:rPr>
          <w:lang w:val="uk-UA"/>
        </w:rPr>
      </w:pPr>
    </w:p>
    <w:p w14:paraId="52484141" w14:textId="77777777" w:rsidR="001D1554" w:rsidRPr="00463A44" w:rsidRDefault="001D1554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8FC459D" w14:textId="77777777" w:rsidR="001D1554" w:rsidRPr="00463A44" w:rsidRDefault="001D1554" w:rsidP="00533B02">
      <w:pPr>
        <w:spacing w:after="0"/>
        <w:ind w:right="-589"/>
        <w:jc w:val="both"/>
        <w:rPr>
          <w:lang w:val="uk-UA"/>
        </w:rPr>
      </w:pPr>
    </w:p>
    <w:p w14:paraId="41075A32" w14:textId="77777777" w:rsidR="001D1554" w:rsidRPr="00463A44" w:rsidRDefault="001D1554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Тарас ХМАРУК – депутат міської ради</w:t>
      </w:r>
    </w:p>
    <w:p w14:paraId="521C18EA" w14:textId="77777777" w:rsidR="001D1554" w:rsidRPr="00463A44" w:rsidRDefault="001D1554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1AF4A04D" w14:textId="77777777" w:rsidR="001D1554" w:rsidRPr="00463A44" w:rsidRDefault="001D1554" w:rsidP="00533B02">
      <w:pPr>
        <w:spacing w:after="0"/>
        <w:ind w:right="-589"/>
        <w:jc w:val="both"/>
        <w:rPr>
          <w:lang w:val="uk-UA"/>
        </w:rPr>
      </w:pPr>
    </w:p>
    <w:p w14:paraId="35B674E7" w14:textId="77777777" w:rsidR="001D1554" w:rsidRPr="00463A44" w:rsidRDefault="001D1554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3AF8DF9" w14:textId="77777777" w:rsidR="001D1554" w:rsidRPr="00463A44" w:rsidRDefault="001D15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0E64AF1" w14:textId="77777777" w:rsidR="001D1554" w:rsidRPr="00463A44" w:rsidRDefault="001D15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DD5F650" w14:textId="77777777" w:rsidR="001D1554" w:rsidRPr="00463A44" w:rsidRDefault="001D15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24573128" w14:textId="77777777" w:rsidR="001D1554" w:rsidRPr="00463A44" w:rsidRDefault="001D155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94B3AF4" w14:textId="77777777" w:rsidR="00B24EC4" w:rsidRPr="00463A44" w:rsidRDefault="00B24EC4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Тарас ХМАРУК – депутат міської ради</w:t>
      </w:r>
    </w:p>
    <w:p w14:paraId="33BB623A" w14:textId="11098389" w:rsidR="001D1554" w:rsidRPr="00463A44" w:rsidRDefault="00B24EC4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Запропонував</w:t>
      </w:r>
      <w:proofErr w:type="spellEnd"/>
      <w:r w:rsidRPr="00463A44">
        <w:rPr>
          <w:lang w:val="ru-RU"/>
        </w:rPr>
        <w:t xml:space="preserve"> п.7 </w:t>
      </w:r>
      <w:proofErr w:type="spellStart"/>
      <w:r w:rsidRPr="00463A44">
        <w:rPr>
          <w:lang w:val="ru-RU"/>
        </w:rPr>
        <w:t>виключити</w:t>
      </w:r>
      <w:proofErr w:type="spellEnd"/>
      <w:r w:rsidRPr="00463A44">
        <w:rPr>
          <w:lang w:val="ru-RU"/>
        </w:rPr>
        <w:t xml:space="preserve"> з </w:t>
      </w:r>
      <w:proofErr w:type="spellStart"/>
      <w:r w:rsidRPr="00463A44">
        <w:rPr>
          <w:lang w:val="ru-RU"/>
        </w:rPr>
        <w:t>проєкту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>.</w:t>
      </w:r>
    </w:p>
    <w:p w14:paraId="3507DCBC" w14:textId="09ABFA75" w:rsidR="00B24EC4" w:rsidRPr="00463A44" w:rsidRDefault="00B24EC4" w:rsidP="00533B02">
      <w:pPr>
        <w:spacing w:after="0"/>
        <w:ind w:right="-589"/>
        <w:jc w:val="both"/>
        <w:rPr>
          <w:lang w:val="ru-RU"/>
        </w:rPr>
      </w:pPr>
    </w:p>
    <w:p w14:paraId="073E6B39" w14:textId="77777777" w:rsidR="00B24EC4" w:rsidRPr="00463A44" w:rsidRDefault="00B24EC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lastRenderedPageBreak/>
        <w:t>Олександр ШИКЕР – міський голова</w:t>
      </w:r>
    </w:p>
    <w:p w14:paraId="25B40C09" w14:textId="6C59B831" w:rsidR="00B24EC4" w:rsidRPr="00463A44" w:rsidRDefault="00B24EC4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</w:t>
      </w:r>
      <w:proofErr w:type="spellStart"/>
      <w:r w:rsidR="00600FAC" w:rsidRPr="00463A44">
        <w:rPr>
          <w:lang w:val="ru-RU"/>
        </w:rPr>
        <w:t>дану</w:t>
      </w:r>
      <w:proofErr w:type="spellEnd"/>
      <w:r w:rsidR="00600FAC"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пропозицію</w:t>
      </w:r>
      <w:proofErr w:type="spellEnd"/>
      <w:r w:rsidR="00600FAC" w:rsidRPr="00463A44">
        <w:rPr>
          <w:lang w:val="ru-RU"/>
        </w:rPr>
        <w:t>.</w:t>
      </w:r>
    </w:p>
    <w:p w14:paraId="50B12A31" w14:textId="07481105" w:rsidR="00B24EC4" w:rsidRPr="00463A44" w:rsidRDefault="00B24EC4" w:rsidP="00533B02">
      <w:pPr>
        <w:spacing w:after="0"/>
        <w:ind w:right="-589"/>
        <w:jc w:val="both"/>
        <w:rPr>
          <w:lang w:val="ru-RU"/>
        </w:rPr>
      </w:pPr>
    </w:p>
    <w:p w14:paraId="0BBE916F" w14:textId="77777777" w:rsidR="00600FAC" w:rsidRPr="00463A44" w:rsidRDefault="00600FAC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8DE15FC" w14:textId="05D26ABC" w:rsidR="00600FAC" w:rsidRPr="00463A44" w:rsidRDefault="00600FAC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За- 18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AFE2309" w14:textId="77777777" w:rsidR="00600FAC" w:rsidRPr="00463A44" w:rsidRDefault="00600FAC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292FCD7" w14:textId="065F73DB" w:rsidR="00600FAC" w:rsidRPr="00463A44" w:rsidRDefault="00600FAC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1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..</w:t>
      </w:r>
    </w:p>
    <w:p w14:paraId="4BFAA596" w14:textId="00BAF7A1" w:rsidR="00600FAC" w:rsidRPr="00463A44" w:rsidRDefault="00600FA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FBA890C" w14:textId="5228559F" w:rsidR="00600FAC" w:rsidRPr="00463A44" w:rsidRDefault="00600FA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</w:p>
    <w:p w14:paraId="1B447A85" w14:textId="77777777" w:rsidR="00600FAC" w:rsidRPr="00463A44" w:rsidRDefault="00600FA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706985F2" w14:textId="7C4539E7" w:rsidR="00600FAC" w:rsidRPr="00463A44" w:rsidRDefault="00600FAC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  <w:lang w:val="uk-UA"/>
        </w:rPr>
      </w:pPr>
      <w:r w:rsidRPr="00463A44">
        <w:rPr>
          <w:rFonts w:ascii="Times New Roman" w:hAnsi="Times New Roman" w:cs="Times New Roman"/>
          <w:color w:val="000000"/>
          <w:lang w:val="uk-UA"/>
        </w:rPr>
        <w:t>Поставив на голосування пропозицію проголосувати в цілому зі зміною.</w:t>
      </w:r>
    </w:p>
    <w:p w14:paraId="72C1B15F" w14:textId="77777777" w:rsidR="00600FAC" w:rsidRPr="00463A44" w:rsidRDefault="00600FAC" w:rsidP="00533B02">
      <w:pPr>
        <w:spacing w:after="0"/>
        <w:ind w:right="-589"/>
        <w:jc w:val="both"/>
        <w:rPr>
          <w:lang w:val="ru-RU"/>
        </w:rPr>
      </w:pPr>
    </w:p>
    <w:p w14:paraId="5C667197" w14:textId="77777777" w:rsidR="00B24EC4" w:rsidRPr="00463A44" w:rsidRDefault="00B24EC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1208A51" w14:textId="546497DD" w:rsidR="00B24EC4" w:rsidRPr="00463A44" w:rsidRDefault="00B24EC4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 w:rsidR="00600FAC" w:rsidRPr="00463A44">
        <w:rPr>
          <w:i w:val="0"/>
          <w:color w:val="000000"/>
          <w:sz w:val="28"/>
          <w:szCs w:val="28"/>
        </w:rPr>
        <w:t>48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86724CF" w14:textId="77777777" w:rsidR="00B24EC4" w:rsidRPr="00463A44" w:rsidRDefault="00B24EC4" w:rsidP="00533B02">
      <w:pPr>
        <w:spacing w:after="0"/>
        <w:ind w:right="-589"/>
        <w:jc w:val="both"/>
        <w:rPr>
          <w:lang w:val="uk-UA"/>
        </w:rPr>
      </w:pPr>
    </w:p>
    <w:p w14:paraId="67FBFBCE" w14:textId="77777777" w:rsidR="00B24EC4" w:rsidRPr="00463A44" w:rsidRDefault="00B24EC4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8F7E92C" w14:textId="6241ED67" w:rsidR="00B24EC4" w:rsidRPr="00463A44" w:rsidRDefault="00B24EC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 w:rsidR="004345F1" w:rsidRPr="00463A44">
        <w:rPr>
          <w:lang w:val="uk-UA"/>
        </w:rPr>
        <w:t>8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9B926EE" w14:textId="77777777" w:rsidR="00B24EC4" w:rsidRPr="00463A44" w:rsidRDefault="00B24EC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F177284" w14:textId="3CA96368" w:rsidR="00B24EC4" w:rsidRPr="00463A44" w:rsidRDefault="00B24EC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 w:rsidR="004345F1" w:rsidRPr="00463A44">
        <w:rPr>
          <w:lang w:val="uk-UA"/>
        </w:rPr>
        <w:t xml:space="preserve">1 </w:t>
      </w:r>
      <w:proofErr w:type="spellStart"/>
      <w:r w:rsidR="004345F1"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1912E09" w14:textId="77777777" w:rsidR="00B24EC4" w:rsidRPr="00463A44" w:rsidRDefault="00B24EC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CC938AA" w14:textId="50E86864" w:rsidR="00B24EC4" w:rsidRPr="00463A44" w:rsidRDefault="00B24EC4" w:rsidP="00533B02">
      <w:pPr>
        <w:spacing w:after="0"/>
        <w:ind w:right="-589"/>
        <w:jc w:val="both"/>
        <w:rPr>
          <w:lang w:val="ru-RU"/>
        </w:rPr>
      </w:pPr>
    </w:p>
    <w:p w14:paraId="4832F4EF" w14:textId="77777777" w:rsidR="004B136F" w:rsidRPr="00463A44" w:rsidRDefault="004B136F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DC1DC8C" w14:textId="47BD34E3" w:rsidR="004B136F" w:rsidRPr="00463A44" w:rsidRDefault="004B136F" w:rsidP="00533B02">
      <w:pPr>
        <w:ind w:right="-589"/>
        <w:jc w:val="both"/>
        <w:rPr>
          <w:b/>
          <w:lang w:val="uk-UA"/>
        </w:rPr>
      </w:pPr>
      <w:r w:rsidRPr="00463A44">
        <w:rPr>
          <w:lang w:val="ru-RU"/>
        </w:rPr>
        <w:t>9.</w:t>
      </w:r>
      <w:r w:rsidRPr="00463A44">
        <w:rPr>
          <w:b/>
          <w:lang w:val="uk-UA"/>
        </w:rPr>
        <w:t xml:space="preserve"> Про введення до штатного розпису Острозького дошкільного навчального закладу (ясла-садок) №1 «Ромашка» Острозької міської ради додаткової штатної одиниці.</w:t>
      </w:r>
    </w:p>
    <w:p w14:paraId="6136A0DA" w14:textId="77777777" w:rsidR="004B136F" w:rsidRPr="00463A44" w:rsidRDefault="004B136F" w:rsidP="00533B02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35F810A2" w14:textId="77777777" w:rsidR="00741249" w:rsidRPr="00463A44" w:rsidRDefault="00741249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8A2DB0A" w14:textId="77777777" w:rsidR="00741249" w:rsidRPr="00463A44" w:rsidRDefault="0074124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6AB9CD58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507AA71" w14:textId="77777777" w:rsidR="00741249" w:rsidRPr="00463A44" w:rsidRDefault="00741249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4222AC75" w14:textId="77777777" w:rsidR="00741249" w:rsidRPr="00463A44" w:rsidRDefault="00741249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73EE4A3" w14:textId="17CF1492" w:rsidR="00741249" w:rsidRPr="00463A44" w:rsidRDefault="00741249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1049 (додається)</w:t>
      </w:r>
    </w:p>
    <w:p w14:paraId="52D61CC7" w14:textId="77777777" w:rsidR="00741249" w:rsidRPr="00463A44" w:rsidRDefault="00741249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7B1AD6C8" w14:textId="77777777" w:rsidR="00741249" w:rsidRPr="00463A44" w:rsidRDefault="00741249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FAEA45A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9E3E789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736609E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Утримались –  немає.</w:t>
      </w:r>
    </w:p>
    <w:p w14:paraId="3C254BF7" w14:textId="77777777" w:rsidR="00741249" w:rsidRPr="00463A44" w:rsidRDefault="0074124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EF9976C" w14:textId="18D7C80F" w:rsidR="004B136F" w:rsidRPr="00463A44" w:rsidRDefault="004B136F" w:rsidP="00533B02">
      <w:pPr>
        <w:spacing w:after="0"/>
        <w:ind w:right="-589"/>
        <w:jc w:val="both"/>
        <w:rPr>
          <w:lang w:val="ru-RU"/>
        </w:rPr>
      </w:pPr>
    </w:p>
    <w:p w14:paraId="2FD7C52F" w14:textId="77777777" w:rsidR="00741249" w:rsidRPr="00463A44" w:rsidRDefault="00741249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04F8863" w14:textId="0FEB1173" w:rsidR="00741249" w:rsidRPr="00C62190" w:rsidRDefault="00741249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C62190">
        <w:rPr>
          <w:i/>
          <w:iCs/>
          <w:lang w:val="ru-RU"/>
        </w:rPr>
        <w:t>10.</w:t>
      </w:r>
      <w:r w:rsidRPr="00C62190">
        <w:rPr>
          <w:b/>
          <w:i/>
          <w:iCs/>
          <w:lang w:val="uk-UA"/>
        </w:rPr>
        <w:t xml:space="preserve"> Про затвердження Положення про відкриті дані Острозької міської ради.</w:t>
      </w:r>
    </w:p>
    <w:p w14:paraId="762FFF4D" w14:textId="77777777" w:rsidR="00741249" w:rsidRPr="00463A44" w:rsidRDefault="00741249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70009675" w14:textId="77777777" w:rsidR="00741249" w:rsidRPr="00463A44" w:rsidRDefault="00741249" w:rsidP="00533B02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1EFB688F" w14:textId="307412C3" w:rsidR="00741249" w:rsidRPr="00463A44" w:rsidRDefault="00741249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DE6E588" w14:textId="443290F4" w:rsidR="00741249" w:rsidRPr="00463A44" w:rsidRDefault="0074124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Василь МИРОНЮК – депутат міської ради</w:t>
      </w:r>
    </w:p>
    <w:p w14:paraId="0E0052FF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D7CCA24" w14:textId="77777777" w:rsidR="00741249" w:rsidRPr="00463A44" w:rsidRDefault="00741249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7763A82F" w14:textId="77777777" w:rsidR="00741249" w:rsidRPr="00463A44" w:rsidRDefault="00741249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537FC80" w14:textId="25047C09" w:rsidR="00741249" w:rsidRPr="00463A44" w:rsidRDefault="00741249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 w:rsidR="002619B6" w:rsidRPr="00463A44">
        <w:rPr>
          <w:i w:val="0"/>
          <w:color w:val="000000"/>
          <w:sz w:val="28"/>
          <w:szCs w:val="28"/>
        </w:rPr>
        <w:t>50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0FDE83DC" w14:textId="77777777" w:rsidR="00741249" w:rsidRPr="00463A44" w:rsidRDefault="00741249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66753BBA" w14:textId="77777777" w:rsidR="00741249" w:rsidRPr="00463A44" w:rsidRDefault="00741249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A81403D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B8A2CB2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EE1558C" w14:textId="77777777" w:rsidR="00741249" w:rsidRPr="00463A44" w:rsidRDefault="0074124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59BAE22" w14:textId="77777777" w:rsidR="00741249" w:rsidRPr="00463A44" w:rsidRDefault="0074124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9229C6D" w14:textId="6D953596" w:rsidR="00741249" w:rsidRPr="00463A44" w:rsidRDefault="00741249" w:rsidP="00533B02">
      <w:pPr>
        <w:spacing w:after="0"/>
        <w:ind w:right="-589"/>
        <w:jc w:val="both"/>
        <w:rPr>
          <w:lang w:val="ru-RU"/>
        </w:rPr>
      </w:pPr>
    </w:p>
    <w:p w14:paraId="7407A01B" w14:textId="77777777" w:rsidR="002619B6" w:rsidRPr="00463A44" w:rsidRDefault="002619B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69A260B" w14:textId="66E218C2" w:rsidR="002619B6" w:rsidRPr="00463A44" w:rsidRDefault="002619B6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t>11.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внесення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змін</w:t>
      </w:r>
      <w:proofErr w:type="spellEnd"/>
      <w:r w:rsidRPr="00463A44">
        <w:rPr>
          <w:rFonts w:ascii="Times New Roman" w:hAnsi="Times New Roman"/>
          <w:b/>
        </w:rPr>
        <w:t xml:space="preserve"> до </w:t>
      </w:r>
      <w:proofErr w:type="spellStart"/>
      <w:r w:rsidRPr="00463A44">
        <w:rPr>
          <w:rFonts w:ascii="Times New Roman" w:hAnsi="Times New Roman"/>
          <w:b/>
        </w:rPr>
        <w:t>рішення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міської</w:t>
      </w:r>
      <w:proofErr w:type="spellEnd"/>
      <w:r w:rsidRPr="00463A44">
        <w:rPr>
          <w:rFonts w:ascii="Times New Roman" w:hAnsi="Times New Roman"/>
          <w:b/>
        </w:rPr>
        <w:t xml:space="preserve"> ради </w:t>
      </w:r>
      <w:proofErr w:type="spellStart"/>
      <w:r w:rsidRPr="00463A44">
        <w:rPr>
          <w:rFonts w:ascii="Times New Roman" w:hAnsi="Times New Roman"/>
          <w:b/>
        </w:rPr>
        <w:t>від</w:t>
      </w:r>
      <w:proofErr w:type="spellEnd"/>
      <w:r w:rsidRPr="00463A44">
        <w:rPr>
          <w:rFonts w:ascii="Times New Roman" w:hAnsi="Times New Roman"/>
          <w:b/>
        </w:rPr>
        <w:t xml:space="preserve"> 25.12.2015 №36 «Про </w:t>
      </w:r>
      <w:proofErr w:type="spellStart"/>
      <w:r w:rsidRPr="00463A44">
        <w:rPr>
          <w:rFonts w:ascii="Times New Roman" w:hAnsi="Times New Roman"/>
          <w:b/>
        </w:rPr>
        <w:t>міську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програму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військово-патріотичного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виховання</w:t>
      </w:r>
      <w:proofErr w:type="spellEnd"/>
      <w:r w:rsidRPr="00463A44">
        <w:rPr>
          <w:rFonts w:ascii="Times New Roman" w:hAnsi="Times New Roman"/>
          <w:b/>
        </w:rPr>
        <w:t xml:space="preserve"> та </w:t>
      </w:r>
      <w:proofErr w:type="spellStart"/>
      <w:r w:rsidRPr="00463A44">
        <w:rPr>
          <w:rFonts w:ascii="Times New Roman" w:hAnsi="Times New Roman"/>
          <w:b/>
        </w:rPr>
        <w:t>підготовки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молоді</w:t>
      </w:r>
      <w:proofErr w:type="spellEnd"/>
      <w:r w:rsidRPr="00463A44">
        <w:rPr>
          <w:rFonts w:ascii="Times New Roman" w:hAnsi="Times New Roman"/>
          <w:b/>
        </w:rPr>
        <w:t xml:space="preserve"> до </w:t>
      </w:r>
      <w:proofErr w:type="spellStart"/>
      <w:r w:rsidRPr="00463A44">
        <w:rPr>
          <w:rFonts w:ascii="Times New Roman" w:hAnsi="Times New Roman"/>
          <w:b/>
        </w:rPr>
        <w:t>служби</w:t>
      </w:r>
      <w:proofErr w:type="spellEnd"/>
      <w:r w:rsidRPr="00463A44">
        <w:rPr>
          <w:rFonts w:ascii="Times New Roman" w:hAnsi="Times New Roman"/>
          <w:b/>
        </w:rPr>
        <w:t xml:space="preserve"> в </w:t>
      </w:r>
      <w:proofErr w:type="spellStart"/>
      <w:r w:rsidRPr="00463A44">
        <w:rPr>
          <w:rFonts w:ascii="Times New Roman" w:hAnsi="Times New Roman"/>
          <w:b/>
        </w:rPr>
        <w:t>Збройних</w:t>
      </w:r>
      <w:proofErr w:type="spellEnd"/>
      <w:r w:rsidRPr="00463A44">
        <w:rPr>
          <w:rFonts w:ascii="Times New Roman" w:hAnsi="Times New Roman"/>
          <w:b/>
        </w:rPr>
        <w:t xml:space="preserve"> Силах </w:t>
      </w:r>
      <w:proofErr w:type="spellStart"/>
      <w:r w:rsidRPr="00463A44">
        <w:rPr>
          <w:rFonts w:ascii="Times New Roman" w:hAnsi="Times New Roman"/>
          <w:b/>
        </w:rPr>
        <w:t>України</w:t>
      </w:r>
      <w:proofErr w:type="spellEnd"/>
      <w:r w:rsidRPr="00463A44">
        <w:rPr>
          <w:rFonts w:ascii="Times New Roman" w:hAnsi="Times New Roman"/>
          <w:b/>
        </w:rPr>
        <w:t xml:space="preserve"> та </w:t>
      </w:r>
      <w:proofErr w:type="spellStart"/>
      <w:r w:rsidRPr="00463A44">
        <w:rPr>
          <w:rFonts w:ascii="Times New Roman" w:hAnsi="Times New Roman"/>
          <w:b/>
        </w:rPr>
        <w:t>інших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військових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формуваннях</w:t>
      </w:r>
      <w:proofErr w:type="spellEnd"/>
      <w:r w:rsidRPr="00463A44">
        <w:rPr>
          <w:rFonts w:ascii="Times New Roman" w:hAnsi="Times New Roman"/>
          <w:b/>
        </w:rPr>
        <w:t xml:space="preserve"> на 2016-2020 роки</w:t>
      </w:r>
    </w:p>
    <w:p w14:paraId="52B2515B" w14:textId="77777777" w:rsidR="002619B6" w:rsidRPr="00463A44" w:rsidRDefault="002619B6" w:rsidP="00533B02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3E376EF6" w14:textId="77777777" w:rsidR="00B348B4" w:rsidRPr="00463A44" w:rsidRDefault="00B348B4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FA8B73E" w14:textId="77777777" w:rsidR="00B348B4" w:rsidRPr="00463A44" w:rsidRDefault="00B348B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368ACA99" w14:textId="77777777" w:rsidR="00B348B4" w:rsidRPr="00463A44" w:rsidRDefault="00B348B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58B19D7" w14:textId="77777777" w:rsidR="00B348B4" w:rsidRPr="00463A44" w:rsidRDefault="00B348B4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446B00CE" w14:textId="77777777" w:rsidR="00B348B4" w:rsidRPr="00463A44" w:rsidRDefault="00B348B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80AC569" w14:textId="488C9EBE" w:rsidR="00B348B4" w:rsidRPr="00463A44" w:rsidRDefault="00B348B4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1051 (додається)</w:t>
      </w:r>
    </w:p>
    <w:p w14:paraId="30444089" w14:textId="77777777" w:rsidR="00B348B4" w:rsidRPr="00463A44" w:rsidRDefault="00B348B4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456C971E" w14:textId="77777777" w:rsidR="00B348B4" w:rsidRPr="00463A44" w:rsidRDefault="00B348B4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1EE4172" w14:textId="77777777" w:rsidR="00B348B4" w:rsidRPr="00463A44" w:rsidRDefault="00B348B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C51B3AA" w14:textId="77777777" w:rsidR="00B348B4" w:rsidRPr="00463A44" w:rsidRDefault="00B348B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5666756" w14:textId="77777777" w:rsidR="00B348B4" w:rsidRPr="00463A44" w:rsidRDefault="00B348B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Утримались –  немає.</w:t>
      </w:r>
    </w:p>
    <w:p w14:paraId="04971B46" w14:textId="77777777" w:rsidR="00B348B4" w:rsidRPr="00463A44" w:rsidRDefault="00B348B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0359E53" w14:textId="4733A7E2" w:rsidR="002619B6" w:rsidRPr="00463A44" w:rsidRDefault="002619B6" w:rsidP="00533B02">
      <w:pPr>
        <w:spacing w:after="0"/>
        <w:ind w:right="-589"/>
        <w:jc w:val="both"/>
        <w:rPr>
          <w:lang w:val="ru-RU"/>
        </w:rPr>
      </w:pPr>
    </w:p>
    <w:p w14:paraId="0F2C3235" w14:textId="77777777" w:rsidR="00B348B4" w:rsidRPr="00463A44" w:rsidRDefault="00B348B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D52E67D" w14:textId="1E9E85C8" w:rsidR="00B348B4" w:rsidRPr="00463A44" w:rsidRDefault="00B348B4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t>12.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внесення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доповнень</w:t>
      </w:r>
      <w:proofErr w:type="spellEnd"/>
      <w:r w:rsidRPr="00463A44">
        <w:rPr>
          <w:rFonts w:ascii="Times New Roman" w:hAnsi="Times New Roman"/>
          <w:b/>
        </w:rPr>
        <w:t xml:space="preserve"> до </w:t>
      </w:r>
      <w:proofErr w:type="spellStart"/>
      <w:r w:rsidRPr="00463A44">
        <w:rPr>
          <w:rFonts w:ascii="Times New Roman" w:hAnsi="Times New Roman"/>
          <w:b/>
        </w:rPr>
        <w:t>додатку</w:t>
      </w:r>
      <w:proofErr w:type="spellEnd"/>
      <w:r w:rsidRPr="00463A44">
        <w:rPr>
          <w:rFonts w:ascii="Times New Roman" w:hAnsi="Times New Roman"/>
          <w:b/>
        </w:rPr>
        <w:t xml:space="preserve"> 2 </w:t>
      </w:r>
      <w:proofErr w:type="spellStart"/>
      <w:r w:rsidRPr="00463A44">
        <w:rPr>
          <w:rFonts w:ascii="Times New Roman" w:hAnsi="Times New Roman"/>
          <w:b/>
        </w:rPr>
        <w:t>рішення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Острозької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міської</w:t>
      </w:r>
      <w:proofErr w:type="spellEnd"/>
      <w:r w:rsidRPr="00463A44">
        <w:rPr>
          <w:rFonts w:ascii="Times New Roman" w:hAnsi="Times New Roman"/>
          <w:b/>
        </w:rPr>
        <w:t xml:space="preserve"> ради №836 </w:t>
      </w:r>
      <w:proofErr w:type="spellStart"/>
      <w:r w:rsidRPr="00463A44">
        <w:rPr>
          <w:rFonts w:ascii="Times New Roman" w:hAnsi="Times New Roman"/>
          <w:b/>
        </w:rPr>
        <w:t>від</w:t>
      </w:r>
      <w:proofErr w:type="spellEnd"/>
      <w:r w:rsidRPr="00463A44">
        <w:rPr>
          <w:rFonts w:ascii="Times New Roman" w:hAnsi="Times New Roman"/>
          <w:b/>
        </w:rPr>
        <w:t xml:space="preserve"> 21 </w:t>
      </w:r>
      <w:proofErr w:type="spellStart"/>
      <w:r w:rsidRPr="00463A44">
        <w:rPr>
          <w:rFonts w:ascii="Times New Roman" w:hAnsi="Times New Roman"/>
          <w:b/>
        </w:rPr>
        <w:t>грудня</w:t>
      </w:r>
      <w:proofErr w:type="spellEnd"/>
      <w:r w:rsidRPr="00463A44">
        <w:rPr>
          <w:rFonts w:ascii="Times New Roman" w:hAnsi="Times New Roman"/>
          <w:b/>
        </w:rPr>
        <w:t xml:space="preserve"> 2018 року «Про </w:t>
      </w:r>
      <w:proofErr w:type="spellStart"/>
      <w:r w:rsidRPr="00463A44">
        <w:rPr>
          <w:rFonts w:ascii="Times New Roman" w:hAnsi="Times New Roman"/>
          <w:b/>
        </w:rPr>
        <w:t>Програму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реформування</w:t>
      </w:r>
      <w:proofErr w:type="spellEnd"/>
      <w:r w:rsidRPr="00463A44">
        <w:rPr>
          <w:rFonts w:ascii="Times New Roman" w:hAnsi="Times New Roman"/>
          <w:b/>
        </w:rPr>
        <w:t xml:space="preserve"> і </w:t>
      </w:r>
      <w:proofErr w:type="spellStart"/>
      <w:r w:rsidRPr="00463A44">
        <w:rPr>
          <w:rFonts w:ascii="Times New Roman" w:hAnsi="Times New Roman"/>
          <w:b/>
        </w:rPr>
        <w:t>розвитку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житлово-комунального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господарства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міста</w:t>
      </w:r>
      <w:proofErr w:type="spellEnd"/>
      <w:r w:rsidRPr="00463A44">
        <w:rPr>
          <w:rFonts w:ascii="Times New Roman" w:hAnsi="Times New Roman"/>
          <w:b/>
        </w:rPr>
        <w:t xml:space="preserve"> на 2019-2020 роки»</w:t>
      </w:r>
    </w:p>
    <w:p w14:paraId="60611E01" w14:textId="77777777" w:rsidR="00B348B4" w:rsidRPr="00463A44" w:rsidRDefault="00B348B4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</w:t>
      </w:r>
      <w:proofErr w:type="spellStart"/>
      <w:r w:rsidRPr="00463A44">
        <w:rPr>
          <w:rFonts w:ascii="Times New Roman" w:hAnsi="Times New Roman"/>
        </w:rPr>
        <w:t>Анатолій</w:t>
      </w:r>
      <w:proofErr w:type="spellEnd"/>
      <w:r w:rsidRPr="00463A44">
        <w:rPr>
          <w:rFonts w:ascii="Times New Roman" w:hAnsi="Times New Roman"/>
        </w:rPr>
        <w:t xml:space="preserve"> ЛИСИЙ –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23BC7048" w14:textId="344F455F" w:rsidR="00B348B4" w:rsidRPr="00463A44" w:rsidRDefault="00B348B4" w:rsidP="00533B02">
      <w:pPr>
        <w:spacing w:after="0"/>
        <w:ind w:right="-589"/>
        <w:jc w:val="both"/>
        <w:rPr>
          <w:lang w:val="ru-RU"/>
        </w:rPr>
      </w:pPr>
    </w:p>
    <w:p w14:paraId="08DFC1DA" w14:textId="77777777" w:rsidR="005010E5" w:rsidRPr="00463A44" w:rsidRDefault="005010E5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B1C6CC4" w14:textId="16F6C1CA" w:rsidR="005010E5" w:rsidRPr="00463A44" w:rsidRDefault="005010E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5C8540E4" w14:textId="77777777" w:rsidR="005010E5" w:rsidRPr="00463A44" w:rsidRDefault="005010E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F1752AD" w14:textId="77777777" w:rsidR="005010E5" w:rsidRPr="00463A44" w:rsidRDefault="005010E5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3CCBAD9C" w14:textId="77777777" w:rsidR="005010E5" w:rsidRPr="00463A44" w:rsidRDefault="005010E5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CD00FC3" w14:textId="0EE85E2F" w:rsidR="005010E5" w:rsidRPr="00463A44" w:rsidRDefault="005010E5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1052 (додається)</w:t>
      </w:r>
    </w:p>
    <w:p w14:paraId="04F9A0BB" w14:textId="77777777" w:rsidR="005010E5" w:rsidRPr="00463A44" w:rsidRDefault="005010E5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7797E731" w14:textId="77777777" w:rsidR="005010E5" w:rsidRPr="00463A44" w:rsidRDefault="005010E5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98D4B06" w14:textId="77777777" w:rsidR="005010E5" w:rsidRPr="00463A44" w:rsidRDefault="005010E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C83E158" w14:textId="77777777" w:rsidR="005010E5" w:rsidRPr="00463A44" w:rsidRDefault="005010E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A68E7B3" w14:textId="77777777" w:rsidR="005010E5" w:rsidRPr="00463A44" w:rsidRDefault="005010E5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58DAC19" w14:textId="77777777" w:rsidR="005010E5" w:rsidRPr="00463A44" w:rsidRDefault="005010E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0250FE6" w14:textId="417C9C5D" w:rsidR="005010E5" w:rsidRPr="00463A44" w:rsidRDefault="005010E5" w:rsidP="00533B02">
      <w:pPr>
        <w:spacing w:after="0"/>
        <w:ind w:right="-589"/>
        <w:jc w:val="both"/>
        <w:rPr>
          <w:lang w:val="ru-RU"/>
        </w:rPr>
      </w:pPr>
    </w:p>
    <w:p w14:paraId="3AAFD8B2" w14:textId="77777777" w:rsidR="005010E5" w:rsidRPr="00463A44" w:rsidRDefault="005010E5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CB70EAE" w14:textId="3EF826FE" w:rsidR="005010E5" w:rsidRPr="00463A44" w:rsidRDefault="005010E5" w:rsidP="00533B02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463A44">
        <w:t>13.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затвердження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заходів</w:t>
      </w:r>
      <w:proofErr w:type="spellEnd"/>
      <w:r w:rsidRPr="00463A44">
        <w:rPr>
          <w:rFonts w:ascii="Times New Roman" w:hAnsi="Times New Roman"/>
          <w:b/>
        </w:rPr>
        <w:t xml:space="preserve"> на 2020 </w:t>
      </w:r>
      <w:proofErr w:type="spellStart"/>
      <w:r w:rsidRPr="00463A44">
        <w:rPr>
          <w:rFonts w:ascii="Times New Roman" w:hAnsi="Times New Roman"/>
          <w:b/>
        </w:rPr>
        <w:t>рік</w:t>
      </w:r>
      <w:proofErr w:type="spellEnd"/>
      <w:r w:rsidRPr="00463A44">
        <w:rPr>
          <w:rFonts w:ascii="Times New Roman" w:hAnsi="Times New Roman"/>
          <w:b/>
        </w:rPr>
        <w:t xml:space="preserve"> до «</w:t>
      </w:r>
      <w:proofErr w:type="spellStart"/>
      <w:r w:rsidRPr="00463A44">
        <w:rPr>
          <w:rFonts w:ascii="Times New Roman" w:hAnsi="Times New Roman"/>
          <w:b/>
        </w:rPr>
        <w:t>Програми</w:t>
      </w:r>
      <w:proofErr w:type="spellEnd"/>
      <w:r w:rsidRPr="00463A44">
        <w:rPr>
          <w:rFonts w:ascii="Times New Roman" w:hAnsi="Times New Roman"/>
          <w:b/>
        </w:rPr>
        <w:t xml:space="preserve"> благоустрою </w:t>
      </w:r>
      <w:proofErr w:type="spellStart"/>
      <w:r w:rsidRPr="00463A44">
        <w:rPr>
          <w:rFonts w:ascii="Times New Roman" w:hAnsi="Times New Roman"/>
          <w:b/>
        </w:rPr>
        <w:t>міста</w:t>
      </w:r>
      <w:proofErr w:type="spellEnd"/>
      <w:r w:rsidRPr="00463A44">
        <w:rPr>
          <w:rFonts w:ascii="Times New Roman" w:hAnsi="Times New Roman"/>
          <w:b/>
        </w:rPr>
        <w:t xml:space="preserve"> Острога на 2019-2021 роки»</w:t>
      </w:r>
    </w:p>
    <w:p w14:paraId="75BB0897" w14:textId="77777777" w:rsidR="005010E5" w:rsidRPr="00463A44" w:rsidRDefault="005010E5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</w:t>
      </w:r>
      <w:proofErr w:type="spellStart"/>
      <w:r w:rsidRPr="00463A44">
        <w:rPr>
          <w:rFonts w:ascii="Times New Roman" w:hAnsi="Times New Roman"/>
        </w:rPr>
        <w:t>Анатолій</w:t>
      </w:r>
      <w:proofErr w:type="spellEnd"/>
      <w:r w:rsidRPr="00463A44">
        <w:rPr>
          <w:rFonts w:ascii="Times New Roman" w:hAnsi="Times New Roman"/>
        </w:rPr>
        <w:t xml:space="preserve"> ЛИСИЙ –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64876EBB" w14:textId="50F6B39B" w:rsidR="005010E5" w:rsidRPr="00463A44" w:rsidRDefault="005010E5" w:rsidP="00533B02">
      <w:pPr>
        <w:spacing w:after="0"/>
        <w:ind w:right="-589"/>
        <w:jc w:val="both"/>
        <w:rPr>
          <w:lang w:val="ru-RU"/>
        </w:rPr>
      </w:pPr>
    </w:p>
    <w:p w14:paraId="6A34C22F" w14:textId="77777777" w:rsidR="00445780" w:rsidRPr="00463A44" w:rsidRDefault="00445780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50A6BE1" w14:textId="77777777" w:rsidR="00445780" w:rsidRPr="00463A44" w:rsidRDefault="00445780" w:rsidP="00533B02">
      <w:pPr>
        <w:spacing w:after="0"/>
        <w:ind w:right="-589"/>
        <w:jc w:val="both"/>
        <w:rPr>
          <w:lang w:val="uk-UA"/>
        </w:rPr>
      </w:pPr>
    </w:p>
    <w:p w14:paraId="7BD9524E" w14:textId="70CFEB02" w:rsidR="00445780" w:rsidRPr="00463A44" w:rsidRDefault="00445780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5B3763AF" w14:textId="77777777" w:rsidR="00445780" w:rsidRPr="00463A44" w:rsidRDefault="00445780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76F81965" w14:textId="77777777" w:rsidR="00445780" w:rsidRPr="00463A44" w:rsidRDefault="00445780" w:rsidP="00533B02">
      <w:pPr>
        <w:spacing w:after="0"/>
        <w:ind w:right="-589"/>
        <w:jc w:val="both"/>
        <w:rPr>
          <w:lang w:val="uk-UA"/>
        </w:rPr>
      </w:pPr>
    </w:p>
    <w:p w14:paraId="26F33C51" w14:textId="77777777" w:rsidR="00445780" w:rsidRPr="00463A44" w:rsidRDefault="00445780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C5DB662" w14:textId="77777777" w:rsidR="00445780" w:rsidRPr="00463A44" w:rsidRDefault="0044578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22AA7F8" w14:textId="77777777" w:rsidR="00445780" w:rsidRPr="00463A44" w:rsidRDefault="0044578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97A8AD2" w14:textId="77777777" w:rsidR="00445780" w:rsidRPr="00463A44" w:rsidRDefault="0044578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D2C56D5" w14:textId="77777777" w:rsidR="00445780" w:rsidRPr="00463A44" w:rsidRDefault="0044578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F961AB7" w14:textId="77777777" w:rsidR="00746C95" w:rsidRPr="00463A44" w:rsidRDefault="00746C9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4420BC0A" w14:textId="7B50388B" w:rsidR="00746C95" w:rsidRPr="00463A44" w:rsidRDefault="00746C95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23C127CD" w14:textId="1FE5AB86" w:rsidR="00746C95" w:rsidRPr="00463A44" w:rsidRDefault="00746C95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  <w:r w:rsidRPr="00463A44">
        <w:rPr>
          <w:bCs/>
          <w:iCs/>
          <w:color w:val="000000"/>
          <w:lang w:val="uk-UA"/>
        </w:rPr>
        <w:t xml:space="preserve">Запропонував переробити </w:t>
      </w:r>
      <w:proofErr w:type="spellStart"/>
      <w:r w:rsidRPr="00463A44">
        <w:rPr>
          <w:bCs/>
          <w:iCs/>
          <w:color w:val="000000"/>
          <w:lang w:val="uk-UA"/>
        </w:rPr>
        <w:t>проєкт</w:t>
      </w:r>
      <w:proofErr w:type="spellEnd"/>
      <w:r w:rsidRPr="00463A44">
        <w:rPr>
          <w:bCs/>
          <w:iCs/>
          <w:color w:val="000000"/>
          <w:lang w:val="uk-UA"/>
        </w:rPr>
        <w:t xml:space="preserve"> рішення відповідно до наявних фінансів</w:t>
      </w:r>
      <w:r w:rsidR="00B82DDF" w:rsidRPr="00463A44">
        <w:rPr>
          <w:bCs/>
          <w:iCs/>
          <w:color w:val="000000"/>
          <w:lang w:val="uk-UA"/>
        </w:rPr>
        <w:t>, оскільки коштів є лише на 50% заходів.</w:t>
      </w:r>
    </w:p>
    <w:p w14:paraId="48F200EE" w14:textId="071A8EB8" w:rsidR="00B82DDF" w:rsidRPr="00463A44" w:rsidRDefault="00B82DDF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</w:p>
    <w:p w14:paraId="20E1DDAC" w14:textId="7E9B2B63" w:rsidR="00B82DDF" w:rsidRPr="00463A44" w:rsidRDefault="00B82DDF" w:rsidP="00533B02">
      <w:pPr>
        <w:spacing w:after="0" w:line="276" w:lineRule="auto"/>
        <w:ind w:right="-589"/>
        <w:jc w:val="both"/>
        <w:rPr>
          <w:b/>
          <w:i/>
          <w:color w:val="000000"/>
          <w:lang w:val="uk-UA"/>
        </w:rPr>
      </w:pPr>
      <w:r w:rsidRPr="00463A44">
        <w:rPr>
          <w:b/>
          <w:i/>
          <w:color w:val="000000"/>
          <w:lang w:val="uk-UA"/>
        </w:rPr>
        <w:t>Олександр СТРАТЮК – депутат міської ради</w:t>
      </w:r>
    </w:p>
    <w:p w14:paraId="21DC71F3" w14:textId="223FC729" w:rsidR="00B82DDF" w:rsidRPr="00463A44" w:rsidRDefault="00B82DDF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  <w:r w:rsidRPr="00463A44">
        <w:rPr>
          <w:bCs/>
          <w:iCs/>
          <w:color w:val="000000"/>
          <w:lang w:val="uk-UA"/>
        </w:rPr>
        <w:t xml:space="preserve">Зауважив, що, можливо, надійдуть кошти із зони спостереження або з </w:t>
      </w:r>
      <w:r w:rsidR="00C233C1" w:rsidRPr="00463A44">
        <w:rPr>
          <w:bCs/>
          <w:iCs/>
          <w:color w:val="000000"/>
          <w:lang w:val="uk-UA"/>
        </w:rPr>
        <w:t>ОДА.</w:t>
      </w:r>
    </w:p>
    <w:p w14:paraId="2FABF3D2" w14:textId="77777777" w:rsidR="00746C95" w:rsidRPr="00463A44" w:rsidRDefault="00746C95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</w:p>
    <w:p w14:paraId="23551B3A" w14:textId="2100C10E" w:rsidR="00445780" w:rsidRPr="00463A44" w:rsidRDefault="00445780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Анатолій</w:t>
      </w:r>
      <w:proofErr w:type="spellEnd"/>
      <w:r w:rsidRPr="00463A44">
        <w:rPr>
          <w:b/>
          <w:bCs/>
          <w:i/>
          <w:iCs/>
          <w:lang w:val="ru-RU"/>
        </w:rPr>
        <w:t xml:space="preserve"> ЛИСИЙ – заступник </w:t>
      </w:r>
      <w:proofErr w:type="spellStart"/>
      <w:r w:rsidRPr="00463A44">
        <w:rPr>
          <w:b/>
          <w:bCs/>
          <w:i/>
          <w:iCs/>
          <w:lang w:val="ru-RU"/>
        </w:rPr>
        <w:t>міського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голови</w:t>
      </w:r>
      <w:proofErr w:type="spellEnd"/>
    </w:p>
    <w:p w14:paraId="34FAF8C6" w14:textId="280C076E" w:rsidR="00445780" w:rsidRPr="00463A44" w:rsidRDefault="00BF10B0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Ознайомив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проєкт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редакції</w:t>
      </w:r>
      <w:proofErr w:type="spellEnd"/>
      <w:r w:rsidRPr="00463A44">
        <w:rPr>
          <w:lang w:val="ru-RU"/>
        </w:rPr>
        <w:t xml:space="preserve"> за результатами </w:t>
      </w:r>
      <w:proofErr w:type="spellStart"/>
      <w:r w:rsidRPr="00463A44">
        <w:rPr>
          <w:lang w:val="ru-RU"/>
        </w:rPr>
        <w:t>комісії</w:t>
      </w:r>
      <w:proofErr w:type="spellEnd"/>
      <w:r w:rsidRPr="00463A44">
        <w:rPr>
          <w:lang w:val="ru-RU"/>
        </w:rPr>
        <w:t>.</w:t>
      </w:r>
    </w:p>
    <w:p w14:paraId="7085C4ED" w14:textId="56E09A41" w:rsidR="00BF10B0" w:rsidRPr="00463A44" w:rsidRDefault="00BF10B0" w:rsidP="00533B02">
      <w:pPr>
        <w:spacing w:after="0"/>
        <w:ind w:right="-589"/>
        <w:jc w:val="both"/>
        <w:rPr>
          <w:lang w:val="ru-RU"/>
        </w:rPr>
      </w:pPr>
    </w:p>
    <w:p w14:paraId="4E072F94" w14:textId="77777777" w:rsidR="00BF10B0" w:rsidRPr="00463A44" w:rsidRDefault="00BF10B0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018A87A8" w14:textId="71F6F442" w:rsidR="00BF10B0" w:rsidRPr="00463A44" w:rsidRDefault="00BF10B0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пропозицію</w:t>
      </w:r>
      <w:proofErr w:type="spellEnd"/>
      <w:r w:rsidR="00C233C1" w:rsidRPr="00463A44">
        <w:rPr>
          <w:lang w:val="ru-RU"/>
        </w:rPr>
        <w:t xml:space="preserve"> </w:t>
      </w:r>
      <w:proofErr w:type="spellStart"/>
      <w:r w:rsidR="00C233C1" w:rsidRPr="00463A44">
        <w:rPr>
          <w:lang w:val="ru-RU"/>
        </w:rPr>
        <w:t>проголосувати</w:t>
      </w:r>
      <w:proofErr w:type="spellEnd"/>
      <w:r w:rsidR="00C233C1" w:rsidRPr="00463A44">
        <w:rPr>
          <w:lang w:val="ru-RU"/>
        </w:rPr>
        <w:t xml:space="preserve"> за </w:t>
      </w:r>
      <w:proofErr w:type="spellStart"/>
      <w:r w:rsidR="00C233C1" w:rsidRPr="00463A44">
        <w:rPr>
          <w:lang w:val="ru-RU"/>
        </w:rPr>
        <w:t>проєкт</w:t>
      </w:r>
      <w:proofErr w:type="spellEnd"/>
      <w:r w:rsidR="00C233C1" w:rsidRPr="00463A44">
        <w:rPr>
          <w:lang w:val="ru-RU"/>
        </w:rPr>
        <w:t xml:space="preserve"> </w:t>
      </w:r>
      <w:proofErr w:type="spellStart"/>
      <w:r w:rsidR="00C233C1" w:rsidRPr="00463A44">
        <w:rPr>
          <w:lang w:val="ru-RU"/>
        </w:rPr>
        <w:t>рішення</w:t>
      </w:r>
      <w:proofErr w:type="spellEnd"/>
      <w:r w:rsidR="00C233C1" w:rsidRPr="00463A44">
        <w:rPr>
          <w:lang w:val="ru-RU"/>
        </w:rPr>
        <w:t xml:space="preserve"> в </w:t>
      </w:r>
      <w:proofErr w:type="spellStart"/>
      <w:r w:rsidR="00C233C1" w:rsidRPr="00463A44">
        <w:rPr>
          <w:lang w:val="ru-RU"/>
        </w:rPr>
        <w:t>редакції</w:t>
      </w:r>
      <w:proofErr w:type="spellEnd"/>
      <w:r w:rsidR="00C233C1" w:rsidRPr="00463A44">
        <w:rPr>
          <w:lang w:val="ru-RU"/>
        </w:rPr>
        <w:t xml:space="preserve"> за результатами </w:t>
      </w:r>
      <w:proofErr w:type="spellStart"/>
      <w:proofErr w:type="gramStart"/>
      <w:r w:rsidR="00C233C1" w:rsidRPr="00463A44">
        <w:rPr>
          <w:lang w:val="ru-RU"/>
        </w:rPr>
        <w:t>комісії</w:t>
      </w:r>
      <w:proofErr w:type="spellEnd"/>
      <w:r w:rsidR="00C233C1" w:rsidRPr="00463A44">
        <w:rPr>
          <w:lang w:val="ru-RU"/>
        </w:rPr>
        <w:t>.</w:t>
      </w:r>
      <w:r w:rsidRPr="00463A44">
        <w:rPr>
          <w:lang w:val="ru-RU"/>
        </w:rPr>
        <w:t>.</w:t>
      </w:r>
      <w:proofErr w:type="gramEnd"/>
    </w:p>
    <w:p w14:paraId="004A7202" w14:textId="43047601" w:rsidR="00BF10B0" w:rsidRPr="00463A44" w:rsidRDefault="00BF10B0" w:rsidP="00533B02">
      <w:pPr>
        <w:spacing w:after="0"/>
        <w:ind w:right="-589"/>
        <w:jc w:val="both"/>
        <w:rPr>
          <w:lang w:val="ru-RU"/>
        </w:rPr>
      </w:pPr>
    </w:p>
    <w:p w14:paraId="2358364A" w14:textId="77777777" w:rsidR="00BF10B0" w:rsidRPr="00463A44" w:rsidRDefault="00BF10B0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A277F48" w14:textId="702E8A1D" w:rsidR="00BF10B0" w:rsidRPr="00463A44" w:rsidRDefault="00BF10B0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</w:t>
      </w:r>
      <w:r w:rsidR="000F189C" w:rsidRPr="00463A44">
        <w:rPr>
          <w:i w:val="0"/>
          <w:color w:val="000000"/>
          <w:sz w:val="28"/>
          <w:szCs w:val="28"/>
        </w:rPr>
        <w:t>3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284A9F8C" w14:textId="77777777" w:rsidR="00BF10B0" w:rsidRPr="00463A44" w:rsidRDefault="00BF10B0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1D78A66" w14:textId="77777777" w:rsidR="00BF10B0" w:rsidRPr="00463A44" w:rsidRDefault="00BF10B0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4E546A7" w14:textId="42E92EE4" w:rsidR="00BF10B0" w:rsidRPr="00463A44" w:rsidRDefault="00BF10B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 w:rsidR="000F189C" w:rsidRPr="00463A44">
        <w:rPr>
          <w:lang w:val="uk-UA"/>
        </w:rPr>
        <w:t>17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AD463DC" w14:textId="77777777" w:rsidR="00BF10B0" w:rsidRPr="00463A44" w:rsidRDefault="00BF10B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107DE0A" w14:textId="74F29A65" w:rsidR="00BF10B0" w:rsidRPr="00463A44" w:rsidRDefault="00BF10B0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 w:rsidR="000F189C" w:rsidRPr="00463A44">
        <w:rPr>
          <w:lang w:val="uk-UA"/>
        </w:rPr>
        <w:t xml:space="preserve">2 </w:t>
      </w:r>
      <w:proofErr w:type="spellStart"/>
      <w:r w:rsidR="000F189C"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5DE0DDB" w14:textId="77777777" w:rsidR="00BF10B0" w:rsidRPr="00463A44" w:rsidRDefault="00BF10B0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D2FDA33" w14:textId="26D106F3" w:rsidR="00BF10B0" w:rsidRPr="00463A44" w:rsidRDefault="00BF10B0" w:rsidP="00533B02">
      <w:pPr>
        <w:spacing w:after="0"/>
        <w:ind w:right="-589"/>
        <w:jc w:val="both"/>
        <w:rPr>
          <w:lang w:val="ru-RU"/>
        </w:rPr>
      </w:pPr>
    </w:p>
    <w:p w14:paraId="0E19E2EC" w14:textId="77777777" w:rsidR="00F03DBE" w:rsidRPr="00463A44" w:rsidRDefault="00F03DBE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5B3559E" w14:textId="6F0E1372" w:rsidR="00F03DBE" w:rsidRPr="00463A44" w:rsidRDefault="00F03DBE" w:rsidP="00533B02">
      <w:pPr>
        <w:spacing w:after="0"/>
        <w:ind w:right="-589"/>
        <w:jc w:val="both"/>
        <w:rPr>
          <w:b/>
          <w:lang w:val="uk-UA"/>
        </w:rPr>
      </w:pPr>
      <w:r w:rsidRPr="00463A44">
        <w:rPr>
          <w:lang w:val="ru-RU"/>
        </w:rPr>
        <w:t>14.</w:t>
      </w:r>
      <w:r w:rsidRPr="00463A44">
        <w:rPr>
          <w:b/>
          <w:lang w:val="uk-UA"/>
        </w:rPr>
        <w:t xml:space="preserve"> Про затвердження заходів на 2020 рік до «Програми реформування і розвитку житлово-комунального господарства міста на 2019-2020 роки»</w:t>
      </w:r>
    </w:p>
    <w:p w14:paraId="7BE88276" w14:textId="77777777" w:rsidR="00F03DBE" w:rsidRPr="00463A44" w:rsidRDefault="00F03DBE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</w:t>
      </w:r>
      <w:proofErr w:type="spellStart"/>
      <w:r w:rsidRPr="00463A44">
        <w:rPr>
          <w:rFonts w:ascii="Times New Roman" w:hAnsi="Times New Roman"/>
        </w:rPr>
        <w:t>Анатолій</w:t>
      </w:r>
      <w:proofErr w:type="spellEnd"/>
      <w:r w:rsidRPr="00463A44">
        <w:rPr>
          <w:rFonts w:ascii="Times New Roman" w:hAnsi="Times New Roman"/>
        </w:rPr>
        <w:t xml:space="preserve"> ЛИСИЙ –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3C045ABD" w14:textId="0294FB90" w:rsidR="00F03DBE" w:rsidRPr="00463A44" w:rsidRDefault="00F03DBE" w:rsidP="00533B02">
      <w:pPr>
        <w:spacing w:after="0"/>
        <w:ind w:right="-589"/>
        <w:jc w:val="both"/>
        <w:rPr>
          <w:lang w:val="ru-RU"/>
        </w:rPr>
      </w:pPr>
    </w:p>
    <w:p w14:paraId="100110D2" w14:textId="77777777" w:rsidR="002268DD" w:rsidRPr="00463A44" w:rsidRDefault="002268DD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13EF0F66" w14:textId="77777777" w:rsidR="002268DD" w:rsidRPr="00463A44" w:rsidRDefault="002268DD" w:rsidP="00533B02">
      <w:pPr>
        <w:spacing w:after="0"/>
        <w:ind w:right="-589"/>
        <w:jc w:val="both"/>
        <w:rPr>
          <w:lang w:val="uk-UA"/>
        </w:rPr>
      </w:pPr>
    </w:p>
    <w:p w14:paraId="552E7DFE" w14:textId="77777777" w:rsidR="002268DD" w:rsidRPr="00463A44" w:rsidRDefault="002268DD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73A44D1E" w14:textId="77777777" w:rsidR="002268DD" w:rsidRPr="00463A44" w:rsidRDefault="002268DD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4AD17D89" w14:textId="77777777" w:rsidR="002268DD" w:rsidRPr="00463A44" w:rsidRDefault="002268DD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10D8208B" w14:textId="4CDCB9D2" w:rsidR="002268DD" w:rsidRPr="00463A44" w:rsidRDefault="002268DD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E6532B0" w14:textId="77777777" w:rsidR="002268DD" w:rsidRPr="00463A44" w:rsidRDefault="002268D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B566624" w14:textId="77777777" w:rsidR="002268DD" w:rsidRPr="00463A44" w:rsidRDefault="002268D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C9926ED" w14:textId="77777777" w:rsidR="002268DD" w:rsidRPr="00463A44" w:rsidRDefault="002268D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A77469C" w14:textId="77777777" w:rsidR="002268DD" w:rsidRPr="00463A44" w:rsidRDefault="002268D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lastRenderedPageBreak/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883651B" w14:textId="188510C8" w:rsidR="00F03DBE" w:rsidRPr="00463A44" w:rsidRDefault="00F03DBE" w:rsidP="00533B02">
      <w:pPr>
        <w:spacing w:after="0"/>
        <w:ind w:right="-589"/>
        <w:jc w:val="both"/>
        <w:rPr>
          <w:lang w:val="ru-RU"/>
        </w:rPr>
      </w:pPr>
    </w:p>
    <w:p w14:paraId="3EF63868" w14:textId="437E3F70" w:rsidR="002268DD" w:rsidRPr="00463A44" w:rsidRDefault="002268D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Вадим БОНДАРЧУК – депутат міської ради</w:t>
      </w:r>
    </w:p>
    <w:p w14:paraId="43E18D4A" w14:textId="2FA13764" w:rsidR="002268DD" w:rsidRPr="00463A44" w:rsidRDefault="00DA133E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Зауважив, </w:t>
      </w:r>
      <w:r w:rsidR="000D37F7" w:rsidRPr="00463A44">
        <w:rPr>
          <w:lang w:val="uk-UA"/>
        </w:rPr>
        <w:t xml:space="preserve">що жителі будинку по вул. </w:t>
      </w:r>
      <w:proofErr w:type="spellStart"/>
      <w:r w:rsidR="000D37F7" w:rsidRPr="00463A44">
        <w:rPr>
          <w:lang w:val="uk-UA"/>
        </w:rPr>
        <w:t>Бельмаж</w:t>
      </w:r>
      <w:proofErr w:type="spellEnd"/>
      <w:r w:rsidR="000D37F7" w:rsidRPr="00463A44">
        <w:rPr>
          <w:lang w:val="uk-UA"/>
        </w:rPr>
        <w:t xml:space="preserve">, 102 повинні за власні кошти встановлювати прилади обліку теплової енергії </w:t>
      </w:r>
      <w:r w:rsidR="0097333B" w:rsidRPr="00463A44">
        <w:rPr>
          <w:lang w:val="uk-UA"/>
        </w:rPr>
        <w:t>і модернізувати комерційні вузли обліку обсягу споживання реалізації природного газу.</w:t>
      </w:r>
    </w:p>
    <w:p w14:paraId="56D6B764" w14:textId="06465CC9" w:rsidR="0097333B" w:rsidRPr="00463A44" w:rsidRDefault="0097333B" w:rsidP="00533B02">
      <w:pPr>
        <w:spacing w:after="0"/>
        <w:ind w:right="-589"/>
        <w:jc w:val="both"/>
        <w:rPr>
          <w:lang w:val="uk-UA"/>
        </w:rPr>
      </w:pPr>
    </w:p>
    <w:p w14:paraId="57AE23B0" w14:textId="58294CAE" w:rsidR="0097333B" w:rsidRPr="00463A44" w:rsidRDefault="0097333B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Юрій ОЛЕКСІЙЧУК – депутат міської ради</w:t>
      </w:r>
    </w:p>
    <w:p w14:paraId="54623C3F" w14:textId="604B02EA" w:rsidR="0097333B" w:rsidRPr="00463A44" w:rsidRDefault="0097333B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Повідомив, що </w:t>
      </w:r>
      <w:r w:rsidR="00B21D43" w:rsidRPr="00463A44">
        <w:rPr>
          <w:lang w:val="uk-UA"/>
        </w:rPr>
        <w:t>згідно</w:t>
      </w:r>
      <w:r w:rsidRPr="00463A44">
        <w:rPr>
          <w:lang w:val="uk-UA"/>
        </w:rPr>
        <w:t xml:space="preserve"> закону</w:t>
      </w:r>
      <w:r w:rsidR="00B21D43" w:rsidRPr="00463A44">
        <w:rPr>
          <w:lang w:val="uk-UA"/>
        </w:rPr>
        <w:t xml:space="preserve"> той, хто надає послуги повинен і обслуговувати будинок.</w:t>
      </w:r>
    </w:p>
    <w:p w14:paraId="38BBC6B7" w14:textId="24C6B185" w:rsidR="00E93DDE" w:rsidRPr="00463A44" w:rsidRDefault="00E93DDE" w:rsidP="00533B02">
      <w:pPr>
        <w:spacing w:after="0"/>
        <w:ind w:right="-589"/>
        <w:jc w:val="both"/>
        <w:rPr>
          <w:lang w:val="uk-UA"/>
        </w:rPr>
      </w:pPr>
    </w:p>
    <w:p w14:paraId="719EC51E" w14:textId="77777777" w:rsidR="00761E60" w:rsidRPr="00463A44" w:rsidRDefault="00761E60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7595099D" w14:textId="6230D9AA" w:rsidR="00761E60" w:rsidRPr="00463A44" w:rsidRDefault="00761E60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Повідомив, </w:t>
      </w:r>
      <w:r w:rsidR="00D50B01" w:rsidRPr="00463A44">
        <w:rPr>
          <w:lang w:val="uk-UA"/>
        </w:rPr>
        <w:t>що дані роботи буде виконувати ОКП «Теплоенергія».</w:t>
      </w:r>
    </w:p>
    <w:p w14:paraId="071B2873" w14:textId="77777777" w:rsidR="00D50B01" w:rsidRPr="00463A44" w:rsidRDefault="00D50B01" w:rsidP="00533B02">
      <w:pPr>
        <w:spacing w:after="0"/>
        <w:ind w:right="-589"/>
        <w:jc w:val="both"/>
        <w:rPr>
          <w:lang w:val="uk-UA"/>
        </w:rPr>
      </w:pPr>
    </w:p>
    <w:p w14:paraId="6839977D" w14:textId="77777777" w:rsidR="00E93DDE" w:rsidRPr="00463A44" w:rsidRDefault="00E93DDE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Анатолій</w:t>
      </w:r>
      <w:proofErr w:type="spellEnd"/>
      <w:r w:rsidRPr="00463A44">
        <w:rPr>
          <w:b/>
          <w:bCs/>
          <w:i/>
          <w:iCs/>
          <w:lang w:val="ru-RU"/>
        </w:rPr>
        <w:t xml:space="preserve"> ЛИСИЙ – заступник </w:t>
      </w:r>
      <w:proofErr w:type="spellStart"/>
      <w:r w:rsidRPr="00463A44">
        <w:rPr>
          <w:b/>
          <w:bCs/>
          <w:i/>
          <w:iCs/>
          <w:lang w:val="ru-RU"/>
        </w:rPr>
        <w:t>міського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голови</w:t>
      </w:r>
      <w:proofErr w:type="spellEnd"/>
    </w:p>
    <w:p w14:paraId="591726D5" w14:textId="75AB4FFA" w:rsidR="00E93DDE" w:rsidRPr="00463A44" w:rsidRDefault="00D50B01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Повідомив, що тариф не покриває витрат ОКП «Теплоенергії». </w:t>
      </w:r>
      <w:r w:rsidR="005A7BE1" w:rsidRPr="00463A44">
        <w:rPr>
          <w:lang w:val="uk-UA"/>
        </w:rPr>
        <w:t>Якщо закривати підприємство, тоді необхідно думати яким чином опалювати дошкільного навчального закладу (ясла-садок) №1 «Ромашка».</w:t>
      </w:r>
    </w:p>
    <w:p w14:paraId="394A6F3A" w14:textId="77777777" w:rsidR="00C13B41" w:rsidRPr="00463A44" w:rsidRDefault="00C13B41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2A367ECA" w14:textId="52FE3D0E" w:rsidR="00C13B41" w:rsidRPr="00463A44" w:rsidRDefault="00C13B41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СМИРНОВ– депутат міської ради</w:t>
      </w:r>
    </w:p>
    <w:p w14:paraId="6465A34C" w14:textId="5B7CA2A3" w:rsidR="00C13B41" w:rsidRPr="00463A44" w:rsidRDefault="00C13B41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Поцікавився, хто є виконавцем даних заходів. Зауважив, що виконавцем має бути ОКП «Теплоенергія». Запропонував доповнити </w:t>
      </w:r>
      <w:proofErr w:type="spellStart"/>
      <w:r w:rsidRPr="00463A44">
        <w:rPr>
          <w:lang w:val="uk-UA"/>
        </w:rPr>
        <w:t>проєкт</w:t>
      </w:r>
      <w:proofErr w:type="spellEnd"/>
      <w:r w:rsidRPr="00463A44">
        <w:rPr>
          <w:lang w:val="uk-UA"/>
        </w:rPr>
        <w:t xml:space="preserve"> рішення п.3: провести оптимізацію ОКП «Теплоенергія» в І півріччі 2020 року.</w:t>
      </w:r>
    </w:p>
    <w:p w14:paraId="57781CDB" w14:textId="35F7EF00" w:rsidR="00D47B17" w:rsidRPr="00463A44" w:rsidRDefault="00D47B17" w:rsidP="00533B02">
      <w:pPr>
        <w:spacing w:after="0"/>
        <w:ind w:right="-589"/>
        <w:jc w:val="both"/>
        <w:rPr>
          <w:lang w:val="uk-UA"/>
        </w:rPr>
      </w:pPr>
    </w:p>
    <w:p w14:paraId="13314586" w14:textId="77777777" w:rsidR="00D47B17" w:rsidRPr="00463A44" w:rsidRDefault="00D47B17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0398ACFE" w14:textId="0E6C346F" w:rsidR="00D47B17" w:rsidRPr="00463A44" w:rsidRDefault="00D47B17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Поставив на голосування пропозицію голосувати за п.1 </w:t>
      </w:r>
      <w:proofErr w:type="spellStart"/>
      <w:r w:rsidRPr="00463A44">
        <w:rPr>
          <w:lang w:val="uk-UA"/>
        </w:rPr>
        <w:t>проєкту</w:t>
      </w:r>
      <w:proofErr w:type="spellEnd"/>
      <w:r w:rsidRPr="00463A44">
        <w:rPr>
          <w:lang w:val="uk-UA"/>
        </w:rPr>
        <w:t xml:space="preserve"> рішення:</w:t>
      </w:r>
      <w:r w:rsidR="0093008A" w:rsidRPr="00463A44">
        <w:rPr>
          <w:lang w:val="uk-UA"/>
        </w:rPr>
        <w:t xml:space="preserve"> Встановлення приладу обліку теплової енергії у житловому будинку на вул. </w:t>
      </w:r>
      <w:proofErr w:type="spellStart"/>
      <w:r w:rsidR="0093008A" w:rsidRPr="00463A44">
        <w:rPr>
          <w:lang w:val="uk-UA"/>
        </w:rPr>
        <w:t>Бельмаж</w:t>
      </w:r>
      <w:proofErr w:type="spellEnd"/>
      <w:r w:rsidR="0093008A" w:rsidRPr="00463A44">
        <w:rPr>
          <w:lang w:val="uk-UA"/>
        </w:rPr>
        <w:t>, 102 – 40,0 тис. грн.</w:t>
      </w:r>
    </w:p>
    <w:p w14:paraId="682441F7" w14:textId="5203910C" w:rsidR="0093008A" w:rsidRPr="00463A44" w:rsidRDefault="0093008A" w:rsidP="00533B02">
      <w:pPr>
        <w:spacing w:after="0"/>
        <w:ind w:right="-589"/>
        <w:jc w:val="both"/>
        <w:rPr>
          <w:lang w:val="uk-UA"/>
        </w:rPr>
      </w:pPr>
    </w:p>
    <w:p w14:paraId="537FAAB4" w14:textId="77777777" w:rsidR="0093008A" w:rsidRPr="00463A44" w:rsidRDefault="0093008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3C4AD5B" w14:textId="41C2F161" w:rsidR="0093008A" w:rsidRPr="00463A44" w:rsidRDefault="009300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 w:rsidR="009233ED" w:rsidRPr="00463A44">
        <w:rPr>
          <w:lang w:val="uk-UA"/>
        </w:rPr>
        <w:t>6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B3B6077" w14:textId="77777777" w:rsidR="0093008A" w:rsidRPr="00463A44" w:rsidRDefault="009300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FF077FD" w14:textId="4EE132F9" w:rsidR="0093008A" w:rsidRPr="00463A44" w:rsidRDefault="0093008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 w:rsidR="009233ED" w:rsidRPr="00463A44">
        <w:rPr>
          <w:lang w:val="uk-UA"/>
        </w:rPr>
        <w:t xml:space="preserve">3 </w:t>
      </w:r>
      <w:proofErr w:type="spellStart"/>
      <w:r w:rsidR="009233ED"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7381F0B" w14:textId="77777777" w:rsidR="0093008A" w:rsidRPr="00463A44" w:rsidRDefault="0093008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DE05DE9" w14:textId="108385F9" w:rsidR="0093008A" w:rsidRPr="00463A44" w:rsidRDefault="0093008A" w:rsidP="00533B02">
      <w:pPr>
        <w:spacing w:after="0"/>
        <w:ind w:right="-589"/>
        <w:jc w:val="both"/>
        <w:rPr>
          <w:lang w:val="ru-RU"/>
        </w:rPr>
      </w:pPr>
    </w:p>
    <w:p w14:paraId="3547BABA" w14:textId="77777777" w:rsidR="009233ED" w:rsidRPr="00463A44" w:rsidRDefault="009233ED" w:rsidP="00533B02">
      <w:pPr>
        <w:spacing w:after="0"/>
        <w:ind w:right="-589"/>
        <w:jc w:val="both"/>
        <w:rPr>
          <w:lang w:val="uk-UA"/>
        </w:rPr>
      </w:pPr>
    </w:p>
    <w:p w14:paraId="1BD35394" w14:textId="77777777" w:rsidR="009233ED" w:rsidRPr="00463A44" w:rsidRDefault="009233ED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20B75BC1" w14:textId="610480A9" w:rsidR="009233ED" w:rsidRPr="00463A44" w:rsidRDefault="009233ED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Поставив на голосування пропозицію голосувати за п.2: Модернізація комерційних вузлів обліку обсягу споживання та/або реалізації природного газу – 100,0 тис. грн.</w:t>
      </w:r>
    </w:p>
    <w:p w14:paraId="04C8AFC9" w14:textId="220C6413" w:rsidR="009233ED" w:rsidRPr="00463A44" w:rsidRDefault="009233ED" w:rsidP="00533B02">
      <w:pPr>
        <w:spacing w:after="0"/>
        <w:ind w:right="-589"/>
        <w:jc w:val="both"/>
        <w:rPr>
          <w:lang w:val="uk-UA"/>
        </w:rPr>
      </w:pPr>
    </w:p>
    <w:p w14:paraId="3E0624AB" w14:textId="77777777" w:rsidR="009233ED" w:rsidRPr="00463A44" w:rsidRDefault="009233ED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0CB97B3B" w14:textId="77777777" w:rsidR="009233ED" w:rsidRPr="00463A44" w:rsidRDefault="009233E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За- 16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2B9485F" w14:textId="77777777" w:rsidR="009233ED" w:rsidRPr="00463A44" w:rsidRDefault="009233E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91A385B" w14:textId="77777777" w:rsidR="009233ED" w:rsidRPr="00463A44" w:rsidRDefault="009233E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3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DF0DEB6" w14:textId="77777777" w:rsidR="009233ED" w:rsidRPr="00463A44" w:rsidRDefault="009233E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067ED44" w14:textId="126A1B34" w:rsidR="009233ED" w:rsidRPr="00463A44" w:rsidRDefault="009233ED" w:rsidP="00533B02">
      <w:pPr>
        <w:spacing w:after="0"/>
        <w:ind w:right="-589"/>
        <w:jc w:val="both"/>
        <w:rPr>
          <w:lang w:val="ru-RU"/>
        </w:rPr>
      </w:pPr>
    </w:p>
    <w:p w14:paraId="6CFA7B42" w14:textId="77777777" w:rsidR="00D33BA8" w:rsidRPr="00463A44" w:rsidRDefault="00D33BA8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0BA25098" w14:textId="3CD0DE0E" w:rsidR="00D33BA8" w:rsidRPr="00463A44" w:rsidRDefault="00D33BA8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Поставив на голосування пропозицію голосувати за п.3: провести оптимізацію ОКП «Теплоенергія» в І півріччі 2020 року.</w:t>
      </w:r>
    </w:p>
    <w:p w14:paraId="33E3A3B7" w14:textId="3F0C7B26" w:rsidR="00D33BA8" w:rsidRPr="00463A44" w:rsidRDefault="00D33BA8" w:rsidP="00533B02">
      <w:pPr>
        <w:spacing w:after="0"/>
        <w:ind w:right="-589"/>
        <w:jc w:val="both"/>
        <w:rPr>
          <w:lang w:val="uk-UA"/>
        </w:rPr>
      </w:pPr>
    </w:p>
    <w:p w14:paraId="2B5C7D6E" w14:textId="77777777" w:rsidR="00D33BA8" w:rsidRPr="00463A44" w:rsidRDefault="00D33BA8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644A853" w14:textId="5B9EBCEE" w:rsidR="00D33BA8" w:rsidRPr="00463A44" w:rsidRDefault="00D33BA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За- 18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2FA36F1" w14:textId="77777777" w:rsidR="00D33BA8" w:rsidRPr="00463A44" w:rsidRDefault="00D33BA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41A9DA2" w14:textId="0EF7C048" w:rsidR="00D33BA8" w:rsidRPr="00463A44" w:rsidRDefault="00D33BA8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1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C1E20C5" w14:textId="77777777" w:rsidR="00D33BA8" w:rsidRPr="00463A44" w:rsidRDefault="00D33BA8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CDD2836" w14:textId="5B2A82DF" w:rsidR="00D33BA8" w:rsidRPr="00463A44" w:rsidRDefault="00D33BA8" w:rsidP="00533B02">
      <w:pPr>
        <w:spacing w:after="0"/>
        <w:ind w:right="-589"/>
        <w:jc w:val="both"/>
        <w:rPr>
          <w:lang w:val="ru-RU"/>
        </w:rPr>
      </w:pPr>
    </w:p>
    <w:p w14:paraId="50793FD2" w14:textId="77777777" w:rsidR="00D33BA8" w:rsidRPr="00463A44" w:rsidRDefault="00D33BA8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08EB9329" w14:textId="6F5C98A9" w:rsidR="00D33BA8" w:rsidRPr="00463A44" w:rsidRDefault="00AE610D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проголосувати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цілому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із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запропонованими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змінами</w:t>
      </w:r>
      <w:proofErr w:type="spellEnd"/>
      <w:r w:rsidRPr="00463A44">
        <w:rPr>
          <w:lang w:val="ru-RU"/>
        </w:rPr>
        <w:t>.</w:t>
      </w:r>
    </w:p>
    <w:p w14:paraId="4E596D07" w14:textId="57B87318" w:rsidR="00AE610D" w:rsidRPr="00463A44" w:rsidRDefault="00AE610D" w:rsidP="00533B02">
      <w:pPr>
        <w:spacing w:after="0"/>
        <w:ind w:right="-589"/>
        <w:jc w:val="both"/>
        <w:rPr>
          <w:lang w:val="ru-RU"/>
        </w:rPr>
      </w:pPr>
    </w:p>
    <w:p w14:paraId="0B848B07" w14:textId="77777777" w:rsidR="00AE610D" w:rsidRPr="00463A44" w:rsidRDefault="00AE610D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6D64A7B" w14:textId="7E4BB5CA" w:rsidR="00AE610D" w:rsidRPr="00463A44" w:rsidRDefault="00AE610D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1054 зі змінами (додається)</w:t>
      </w:r>
    </w:p>
    <w:p w14:paraId="15F440B4" w14:textId="77777777" w:rsidR="00AE610D" w:rsidRPr="00463A44" w:rsidRDefault="00AE610D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6630225" w14:textId="77777777" w:rsidR="00AE610D" w:rsidRPr="00463A44" w:rsidRDefault="00AE610D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F562D98" w14:textId="7C59FA9F" w:rsidR="00AE610D" w:rsidRPr="00463A44" w:rsidRDefault="00AE610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81FE621" w14:textId="77777777" w:rsidR="00AE610D" w:rsidRPr="00463A44" w:rsidRDefault="00AE610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ACC4586" w14:textId="2706A10D" w:rsidR="00AE610D" w:rsidRPr="00463A44" w:rsidRDefault="00AE610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немає.</w:t>
      </w:r>
    </w:p>
    <w:p w14:paraId="2993EEBD" w14:textId="77777777" w:rsidR="00AE610D" w:rsidRPr="00463A44" w:rsidRDefault="00AE610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A24397B" w14:textId="262A81A3" w:rsidR="00AE610D" w:rsidRPr="00463A44" w:rsidRDefault="00AE610D" w:rsidP="00533B02">
      <w:pPr>
        <w:spacing w:after="0"/>
        <w:ind w:right="-589"/>
        <w:jc w:val="both"/>
        <w:rPr>
          <w:lang w:val="ru-RU"/>
        </w:rPr>
      </w:pPr>
    </w:p>
    <w:p w14:paraId="1461A58F" w14:textId="77777777" w:rsidR="00D477F6" w:rsidRPr="00463A44" w:rsidRDefault="00D477F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238F8C5" w14:textId="24E9FBCC" w:rsidR="00D477F6" w:rsidRPr="00463A44" w:rsidRDefault="00D477F6" w:rsidP="00533B02">
      <w:pPr>
        <w:ind w:right="-589"/>
        <w:jc w:val="both"/>
        <w:rPr>
          <w:b/>
          <w:lang w:val="uk-UA"/>
        </w:rPr>
      </w:pPr>
      <w:r w:rsidRPr="00463A44">
        <w:rPr>
          <w:lang w:val="ru-RU"/>
        </w:rPr>
        <w:t>15.</w:t>
      </w:r>
      <w:r w:rsidRPr="00463A44">
        <w:rPr>
          <w:b/>
          <w:lang w:val="uk-UA"/>
        </w:rPr>
        <w:t xml:space="preserve"> Про затвердження заходів на 2020 рік до міської Програми «Питна вода» на 2006-2020 роки.</w:t>
      </w:r>
    </w:p>
    <w:p w14:paraId="5EAC4ECB" w14:textId="77777777" w:rsidR="00D477F6" w:rsidRPr="00463A44" w:rsidRDefault="00D477F6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</w:t>
      </w:r>
      <w:proofErr w:type="spellStart"/>
      <w:r w:rsidRPr="00463A44">
        <w:rPr>
          <w:rFonts w:ascii="Times New Roman" w:hAnsi="Times New Roman"/>
        </w:rPr>
        <w:t>Анатолій</w:t>
      </w:r>
      <w:proofErr w:type="spellEnd"/>
      <w:r w:rsidRPr="00463A44">
        <w:rPr>
          <w:rFonts w:ascii="Times New Roman" w:hAnsi="Times New Roman"/>
        </w:rPr>
        <w:t xml:space="preserve"> ЛИСИЙ –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47BC0D93" w14:textId="4BA2B326" w:rsidR="00D477F6" w:rsidRPr="00463A44" w:rsidRDefault="00D477F6" w:rsidP="00533B02">
      <w:pPr>
        <w:spacing w:after="0"/>
        <w:ind w:right="-589"/>
        <w:jc w:val="both"/>
        <w:rPr>
          <w:lang w:val="ru-RU"/>
        </w:rPr>
      </w:pPr>
    </w:p>
    <w:p w14:paraId="3DC028C1" w14:textId="77777777" w:rsidR="00D477F6" w:rsidRPr="00463A44" w:rsidRDefault="00D477F6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FE8499C" w14:textId="77777777" w:rsidR="00D477F6" w:rsidRPr="00463A44" w:rsidRDefault="00D477F6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5D5CA2D0" w14:textId="77777777" w:rsidR="00D477F6" w:rsidRPr="00463A44" w:rsidRDefault="00D477F6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5DEE7CB" w14:textId="77777777" w:rsidR="00D477F6" w:rsidRPr="00463A44" w:rsidRDefault="00D477F6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136F359C" w14:textId="77777777" w:rsidR="00D477F6" w:rsidRPr="00463A44" w:rsidRDefault="00D477F6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2C685380" w14:textId="15A9F321" w:rsidR="00D477F6" w:rsidRPr="00463A44" w:rsidRDefault="00D477F6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</w:t>
      </w:r>
      <w:r w:rsidR="00DC7666" w:rsidRPr="00463A44">
        <w:rPr>
          <w:i w:val="0"/>
          <w:color w:val="000000"/>
          <w:sz w:val="28"/>
          <w:szCs w:val="28"/>
        </w:rPr>
        <w:t>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9582753" w14:textId="77777777" w:rsidR="00D477F6" w:rsidRPr="00463A44" w:rsidRDefault="00D477F6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05E95C1E" w14:textId="77777777" w:rsidR="00D477F6" w:rsidRPr="00463A44" w:rsidRDefault="00D477F6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47FB0E1" w14:textId="77777777" w:rsidR="00D477F6" w:rsidRPr="00463A44" w:rsidRDefault="00D477F6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1B19A9B" w14:textId="77777777" w:rsidR="00D477F6" w:rsidRPr="00463A44" w:rsidRDefault="00D477F6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584F13E" w14:textId="77777777" w:rsidR="00D477F6" w:rsidRPr="00463A44" w:rsidRDefault="00D477F6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827B58F" w14:textId="77777777" w:rsidR="00D477F6" w:rsidRPr="00463A44" w:rsidRDefault="00D477F6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BBF878E" w14:textId="4DFF8882" w:rsidR="00D477F6" w:rsidRPr="00463A44" w:rsidRDefault="00D477F6" w:rsidP="00533B02">
      <w:pPr>
        <w:spacing w:after="0"/>
        <w:ind w:right="-589"/>
        <w:jc w:val="both"/>
        <w:rPr>
          <w:lang w:val="ru-RU"/>
        </w:rPr>
      </w:pPr>
    </w:p>
    <w:p w14:paraId="2310BD56" w14:textId="77777777" w:rsidR="00F31C33" w:rsidRPr="00463A44" w:rsidRDefault="00F31C3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187CC3C" w14:textId="24046815" w:rsidR="00F31C33" w:rsidRPr="00463A44" w:rsidRDefault="00F31C33" w:rsidP="00533B02">
      <w:pPr>
        <w:spacing w:after="0"/>
        <w:ind w:right="-589"/>
        <w:jc w:val="both"/>
        <w:rPr>
          <w:b/>
          <w:lang w:val="uk-UA"/>
        </w:rPr>
      </w:pPr>
      <w:r w:rsidRPr="00463A44">
        <w:rPr>
          <w:lang w:val="uk-UA"/>
        </w:rPr>
        <w:t>16.</w:t>
      </w:r>
      <w:r w:rsidRPr="00463A44">
        <w:rPr>
          <w:b/>
          <w:lang w:val="uk-UA"/>
        </w:rPr>
        <w:t xml:space="preserve"> Про затвердження заходів на 2020 рік до «Програми енергозбереження та енергоефективності міста Острога на 2018-2022 роки».</w:t>
      </w:r>
    </w:p>
    <w:p w14:paraId="71B2CB19" w14:textId="77777777" w:rsidR="00F31C33" w:rsidRPr="00463A44" w:rsidRDefault="00F31C33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</w:t>
      </w:r>
      <w:proofErr w:type="spellStart"/>
      <w:r w:rsidRPr="00463A44">
        <w:rPr>
          <w:rFonts w:ascii="Times New Roman" w:hAnsi="Times New Roman"/>
        </w:rPr>
        <w:t>Анатолій</w:t>
      </w:r>
      <w:proofErr w:type="spellEnd"/>
      <w:r w:rsidRPr="00463A44">
        <w:rPr>
          <w:rFonts w:ascii="Times New Roman" w:hAnsi="Times New Roman"/>
        </w:rPr>
        <w:t xml:space="preserve"> ЛИСИЙ – заступник </w:t>
      </w:r>
      <w:proofErr w:type="spellStart"/>
      <w:r w:rsidRPr="00463A44">
        <w:rPr>
          <w:rFonts w:ascii="Times New Roman" w:hAnsi="Times New Roman"/>
        </w:rPr>
        <w:t>міського</w:t>
      </w:r>
      <w:proofErr w:type="spellEnd"/>
      <w:r w:rsidRPr="00463A44">
        <w:rPr>
          <w:rFonts w:ascii="Times New Roman" w:hAnsi="Times New Roman"/>
        </w:rPr>
        <w:t xml:space="preserve"> </w:t>
      </w:r>
      <w:proofErr w:type="spellStart"/>
      <w:r w:rsidRPr="00463A44">
        <w:rPr>
          <w:rFonts w:ascii="Times New Roman" w:hAnsi="Times New Roman"/>
        </w:rPr>
        <w:t>голови</w:t>
      </w:r>
      <w:proofErr w:type="spellEnd"/>
    </w:p>
    <w:p w14:paraId="27B28E07" w14:textId="77777777" w:rsidR="00F31C33" w:rsidRPr="00463A44" w:rsidRDefault="00F31C33" w:rsidP="00533B02">
      <w:pPr>
        <w:spacing w:after="0"/>
        <w:ind w:right="-589"/>
        <w:jc w:val="both"/>
        <w:rPr>
          <w:lang w:val="ru-RU"/>
        </w:rPr>
      </w:pPr>
    </w:p>
    <w:p w14:paraId="0CE4DE6D" w14:textId="77777777" w:rsidR="00FE0C59" w:rsidRPr="00463A44" w:rsidRDefault="00FE0C59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335A854" w14:textId="77777777" w:rsidR="00FE0C59" w:rsidRPr="00463A44" w:rsidRDefault="00FE0C59" w:rsidP="00533B02">
      <w:pPr>
        <w:spacing w:after="0"/>
        <w:ind w:right="-589"/>
        <w:jc w:val="both"/>
        <w:rPr>
          <w:lang w:val="uk-UA"/>
        </w:rPr>
      </w:pPr>
    </w:p>
    <w:p w14:paraId="7C878936" w14:textId="77777777" w:rsidR="00FE0C59" w:rsidRPr="00463A44" w:rsidRDefault="00FE0C59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76A7CFA1" w14:textId="77777777" w:rsidR="00FE0C59" w:rsidRPr="00463A44" w:rsidRDefault="00FE0C59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1ED54CCD" w14:textId="77777777" w:rsidR="00FE0C59" w:rsidRPr="00463A44" w:rsidRDefault="00FE0C59" w:rsidP="00533B02">
      <w:pPr>
        <w:spacing w:after="0"/>
        <w:ind w:right="-589"/>
        <w:jc w:val="both"/>
        <w:rPr>
          <w:lang w:val="uk-UA"/>
        </w:rPr>
      </w:pPr>
    </w:p>
    <w:p w14:paraId="77F00AF1" w14:textId="77777777" w:rsidR="00FE0C59" w:rsidRPr="00463A44" w:rsidRDefault="00FE0C59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EE0C1C7" w14:textId="77777777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F76BD72" w14:textId="77777777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94E8333" w14:textId="77777777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40C0BA0" w14:textId="77777777" w:rsidR="00FE0C59" w:rsidRPr="00463A44" w:rsidRDefault="00FE0C5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D6F2A69" w14:textId="77777777" w:rsidR="00FE0C59" w:rsidRPr="00463A44" w:rsidRDefault="00FE0C59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</w:p>
    <w:p w14:paraId="6CBAD1C3" w14:textId="77777777" w:rsidR="00FE0C59" w:rsidRPr="00463A44" w:rsidRDefault="00FE0C59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Анатолій</w:t>
      </w:r>
      <w:proofErr w:type="spellEnd"/>
      <w:r w:rsidRPr="00463A44">
        <w:rPr>
          <w:b/>
          <w:bCs/>
          <w:i/>
          <w:iCs/>
          <w:lang w:val="ru-RU"/>
        </w:rPr>
        <w:t xml:space="preserve"> ЛИСИЙ – заступник </w:t>
      </w:r>
      <w:proofErr w:type="spellStart"/>
      <w:r w:rsidRPr="00463A44">
        <w:rPr>
          <w:b/>
          <w:bCs/>
          <w:i/>
          <w:iCs/>
          <w:lang w:val="ru-RU"/>
        </w:rPr>
        <w:t>міського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голови</w:t>
      </w:r>
      <w:proofErr w:type="spellEnd"/>
    </w:p>
    <w:p w14:paraId="560E2957" w14:textId="77777777" w:rsidR="00FE0C59" w:rsidRPr="00463A44" w:rsidRDefault="00FE0C59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Ознайомив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проєкт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редакції</w:t>
      </w:r>
      <w:proofErr w:type="spellEnd"/>
      <w:r w:rsidRPr="00463A44">
        <w:rPr>
          <w:lang w:val="ru-RU"/>
        </w:rPr>
        <w:t xml:space="preserve"> за результатами </w:t>
      </w:r>
      <w:proofErr w:type="spellStart"/>
      <w:r w:rsidRPr="00463A44">
        <w:rPr>
          <w:lang w:val="ru-RU"/>
        </w:rPr>
        <w:t>комісії</w:t>
      </w:r>
      <w:proofErr w:type="spellEnd"/>
      <w:r w:rsidRPr="00463A44">
        <w:rPr>
          <w:lang w:val="ru-RU"/>
        </w:rPr>
        <w:t>.</w:t>
      </w:r>
    </w:p>
    <w:p w14:paraId="7854C00D" w14:textId="77777777" w:rsidR="00FE0C59" w:rsidRPr="00463A44" w:rsidRDefault="00FE0C59" w:rsidP="00533B02">
      <w:pPr>
        <w:spacing w:after="0"/>
        <w:ind w:right="-589"/>
        <w:jc w:val="both"/>
        <w:rPr>
          <w:lang w:val="ru-RU"/>
        </w:rPr>
      </w:pPr>
    </w:p>
    <w:p w14:paraId="66589D92" w14:textId="77777777" w:rsidR="00FE0C59" w:rsidRPr="00463A44" w:rsidRDefault="00FE0C59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70A1C4C6" w14:textId="77777777" w:rsidR="00FE0C59" w:rsidRPr="00463A44" w:rsidRDefault="00FE0C59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пропозицію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проголосувати</w:t>
      </w:r>
      <w:proofErr w:type="spellEnd"/>
      <w:r w:rsidRPr="00463A44">
        <w:rPr>
          <w:lang w:val="ru-RU"/>
        </w:rPr>
        <w:t xml:space="preserve"> за </w:t>
      </w:r>
      <w:proofErr w:type="spellStart"/>
      <w:r w:rsidRPr="00463A44">
        <w:rPr>
          <w:lang w:val="ru-RU"/>
        </w:rPr>
        <w:t>проєкт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редакції</w:t>
      </w:r>
      <w:proofErr w:type="spellEnd"/>
      <w:r w:rsidRPr="00463A44">
        <w:rPr>
          <w:lang w:val="ru-RU"/>
        </w:rPr>
        <w:t xml:space="preserve"> за результатами </w:t>
      </w:r>
      <w:proofErr w:type="spellStart"/>
      <w:proofErr w:type="gramStart"/>
      <w:r w:rsidRPr="00463A44">
        <w:rPr>
          <w:lang w:val="ru-RU"/>
        </w:rPr>
        <w:t>комісії</w:t>
      </w:r>
      <w:proofErr w:type="spellEnd"/>
      <w:r w:rsidRPr="00463A44">
        <w:rPr>
          <w:lang w:val="ru-RU"/>
        </w:rPr>
        <w:t>..</w:t>
      </w:r>
      <w:proofErr w:type="gramEnd"/>
    </w:p>
    <w:p w14:paraId="0906DEDD" w14:textId="77777777" w:rsidR="00FE0C59" w:rsidRPr="00463A44" w:rsidRDefault="00FE0C59" w:rsidP="00533B02">
      <w:pPr>
        <w:spacing w:after="0"/>
        <w:ind w:right="-589"/>
        <w:jc w:val="both"/>
        <w:rPr>
          <w:lang w:val="ru-RU"/>
        </w:rPr>
      </w:pPr>
    </w:p>
    <w:p w14:paraId="67A06C5F" w14:textId="77777777" w:rsidR="00FE0C59" w:rsidRPr="00463A44" w:rsidRDefault="00FE0C59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06A592C" w14:textId="3C9154EB" w:rsidR="00FE0C59" w:rsidRPr="00463A44" w:rsidRDefault="00FE0C59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</w:t>
      </w:r>
      <w:r w:rsidR="00E7354F" w:rsidRPr="00463A44">
        <w:rPr>
          <w:i w:val="0"/>
          <w:color w:val="000000"/>
          <w:sz w:val="28"/>
          <w:szCs w:val="28"/>
        </w:rPr>
        <w:t>6</w:t>
      </w:r>
      <w:r w:rsidRPr="00463A44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5AEBAC99" w14:textId="77777777" w:rsidR="00FE0C59" w:rsidRPr="00463A44" w:rsidRDefault="00FE0C59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1E494B97" w14:textId="77777777" w:rsidR="00FE0C59" w:rsidRPr="00463A44" w:rsidRDefault="00FE0C59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CE5A9CE" w14:textId="252153EB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 w:rsidR="00E7354F" w:rsidRPr="00463A44">
        <w:rPr>
          <w:lang w:val="uk-UA"/>
        </w:rPr>
        <w:t>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1B04EC2" w14:textId="77777777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3CA12F6" w14:textId="10816E4B" w:rsidR="00FE0C59" w:rsidRPr="00463A44" w:rsidRDefault="00FE0C59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 xml:space="preserve">Утримались – </w:t>
      </w:r>
      <w:r w:rsidR="00E7354F" w:rsidRPr="00463A44">
        <w:rPr>
          <w:lang w:val="uk-UA"/>
        </w:rPr>
        <w:t>немає</w:t>
      </w:r>
      <w:r w:rsidRPr="00463A44">
        <w:rPr>
          <w:lang w:val="uk-UA"/>
        </w:rPr>
        <w:t>.</w:t>
      </w:r>
    </w:p>
    <w:p w14:paraId="6A4640D4" w14:textId="77777777" w:rsidR="00FE0C59" w:rsidRPr="00463A44" w:rsidRDefault="00FE0C59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4320093" w14:textId="77777777" w:rsidR="00FE0C59" w:rsidRPr="00463A44" w:rsidRDefault="00FE0C59" w:rsidP="00533B02">
      <w:pPr>
        <w:spacing w:after="0"/>
        <w:ind w:right="-589"/>
        <w:jc w:val="both"/>
        <w:rPr>
          <w:lang w:val="ru-RU"/>
        </w:rPr>
      </w:pPr>
    </w:p>
    <w:p w14:paraId="7E77101D" w14:textId="77777777" w:rsidR="005D556D" w:rsidRPr="00463A44" w:rsidRDefault="005D556D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1583B3C" w14:textId="7DA143C5" w:rsidR="005D556D" w:rsidRPr="00463A44" w:rsidRDefault="005D556D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ru-RU"/>
        </w:rPr>
        <w:t>17.</w:t>
      </w:r>
      <w:r w:rsidRPr="00463A44">
        <w:rPr>
          <w:b/>
          <w:i/>
          <w:iCs/>
          <w:lang w:val="uk-UA"/>
        </w:rPr>
        <w:t xml:space="preserve"> Про затвердження заходів на 2020 рік до Програми регулювання чисельності безпритульних тварин у місті Острозі на 2016-2020 роки».</w:t>
      </w:r>
    </w:p>
    <w:p w14:paraId="40E53E78" w14:textId="77777777" w:rsidR="005D556D" w:rsidRPr="00463A44" w:rsidRDefault="005D556D" w:rsidP="00533B02">
      <w:pPr>
        <w:pStyle w:val="a5"/>
        <w:ind w:left="0" w:right="-589"/>
        <w:jc w:val="both"/>
        <w:rPr>
          <w:rFonts w:ascii="Times New Roman" w:hAnsi="Times New Roman"/>
          <w:i w:val="0"/>
        </w:rPr>
      </w:pPr>
      <w:proofErr w:type="spellStart"/>
      <w:proofErr w:type="gramStart"/>
      <w:r w:rsidRPr="00463A44">
        <w:rPr>
          <w:rFonts w:ascii="Times New Roman" w:hAnsi="Times New Roman"/>
          <w:i w:val="0"/>
          <w:u w:val="single"/>
        </w:rPr>
        <w:t>Доповідач</w:t>
      </w:r>
      <w:r w:rsidRPr="00463A44">
        <w:rPr>
          <w:rFonts w:ascii="Times New Roman" w:hAnsi="Times New Roman"/>
          <w:i w:val="0"/>
        </w:rPr>
        <w:t>:Валентин</w:t>
      </w:r>
      <w:proofErr w:type="spellEnd"/>
      <w:proofErr w:type="gramEnd"/>
      <w:r w:rsidRPr="00463A44">
        <w:rPr>
          <w:rFonts w:ascii="Times New Roman" w:hAnsi="Times New Roman"/>
          <w:i w:val="0"/>
        </w:rPr>
        <w:t xml:space="preserve"> ШАВУРСЬКИЙ. – начальник </w:t>
      </w:r>
      <w:proofErr w:type="spellStart"/>
      <w:r w:rsidRPr="00463A44">
        <w:rPr>
          <w:rFonts w:ascii="Times New Roman" w:hAnsi="Times New Roman"/>
          <w:i w:val="0"/>
        </w:rPr>
        <w:t>інспекції</w:t>
      </w:r>
      <w:proofErr w:type="spellEnd"/>
      <w:r w:rsidRPr="00463A44">
        <w:rPr>
          <w:rFonts w:ascii="Times New Roman" w:hAnsi="Times New Roman"/>
          <w:i w:val="0"/>
        </w:rPr>
        <w:t xml:space="preserve"> з благоустрою.</w:t>
      </w:r>
    </w:p>
    <w:p w14:paraId="5F24D51E" w14:textId="406088D8" w:rsidR="00F31C33" w:rsidRPr="00463A44" w:rsidRDefault="00F31C33" w:rsidP="00533B02">
      <w:pPr>
        <w:spacing w:after="0" w:line="276" w:lineRule="auto"/>
        <w:ind w:right="-589"/>
        <w:jc w:val="both"/>
        <w:rPr>
          <w:lang w:val="ru-RU"/>
        </w:rPr>
      </w:pPr>
    </w:p>
    <w:p w14:paraId="79480586" w14:textId="77777777" w:rsidR="005D556D" w:rsidRPr="00463A44" w:rsidRDefault="005D556D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B08D77F" w14:textId="77777777" w:rsidR="005D556D" w:rsidRPr="00463A44" w:rsidRDefault="005D556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7D3FF9AD" w14:textId="77777777" w:rsidR="005D556D" w:rsidRPr="00463A44" w:rsidRDefault="005D556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A5A5A2F" w14:textId="77777777" w:rsidR="005D556D" w:rsidRPr="00463A44" w:rsidRDefault="005D556D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17428C20" w14:textId="77777777" w:rsidR="005D556D" w:rsidRPr="00463A44" w:rsidRDefault="005D556D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F06734D" w14:textId="264A0DE4" w:rsidR="005D556D" w:rsidRPr="00463A44" w:rsidRDefault="005D556D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</w:t>
      </w:r>
      <w:r w:rsidR="003D7954" w:rsidRPr="00463A44">
        <w:rPr>
          <w:i w:val="0"/>
          <w:color w:val="000000"/>
          <w:sz w:val="28"/>
          <w:szCs w:val="28"/>
        </w:rPr>
        <w:t>7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5823C58" w14:textId="77777777" w:rsidR="005D556D" w:rsidRPr="00463A44" w:rsidRDefault="005D556D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051E10C" w14:textId="77777777" w:rsidR="005D556D" w:rsidRPr="00463A44" w:rsidRDefault="005D556D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0336478" w14:textId="77777777" w:rsidR="005D556D" w:rsidRPr="00463A44" w:rsidRDefault="005D556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EA24AFF" w14:textId="77777777" w:rsidR="005D556D" w:rsidRPr="00463A44" w:rsidRDefault="005D556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3241F22" w14:textId="77777777" w:rsidR="005D556D" w:rsidRPr="00463A44" w:rsidRDefault="005D556D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BCB36FE" w14:textId="77777777" w:rsidR="005D556D" w:rsidRPr="00463A44" w:rsidRDefault="005D556D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26EA1F5" w14:textId="41738CBC" w:rsidR="005D556D" w:rsidRPr="00463A44" w:rsidRDefault="005D556D" w:rsidP="00533B02">
      <w:pPr>
        <w:spacing w:after="0" w:line="276" w:lineRule="auto"/>
        <w:ind w:right="-589"/>
        <w:jc w:val="both"/>
        <w:rPr>
          <w:lang w:val="ru-RU"/>
        </w:rPr>
      </w:pPr>
    </w:p>
    <w:p w14:paraId="356DF056" w14:textId="77777777" w:rsidR="003D7954" w:rsidRPr="00463A44" w:rsidRDefault="003D795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BC3E0E6" w14:textId="14B0341B" w:rsidR="003D7954" w:rsidRPr="00463A44" w:rsidRDefault="003D7954" w:rsidP="00533B02">
      <w:pPr>
        <w:spacing w:after="0"/>
        <w:ind w:right="-589"/>
        <w:jc w:val="both"/>
        <w:rPr>
          <w:b/>
          <w:i/>
          <w:lang w:val="uk-UA"/>
        </w:rPr>
      </w:pPr>
      <w:r w:rsidRPr="00463A44">
        <w:rPr>
          <w:i/>
          <w:lang w:val="uk-UA"/>
        </w:rPr>
        <w:t>18.</w:t>
      </w:r>
      <w:r w:rsidRPr="00463A44">
        <w:rPr>
          <w:b/>
          <w:i/>
          <w:lang w:val="uk-UA"/>
        </w:rPr>
        <w:t xml:space="preserve"> Про затвердження заходів на 2020 рік до Міської програми охорони навколишнього природного середовища на 2017-2021 роки.</w:t>
      </w:r>
    </w:p>
    <w:p w14:paraId="0497BC6A" w14:textId="77777777" w:rsidR="003D7954" w:rsidRPr="00463A44" w:rsidRDefault="003D7954" w:rsidP="00533B02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463A4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463A44">
        <w:rPr>
          <w:rFonts w:ascii="Times New Roman" w:hAnsi="Times New Roman"/>
          <w:i w:val="0"/>
          <w:iCs/>
        </w:rPr>
        <w:t xml:space="preserve">: Валентин ШАВУРСЬКИЙ. – начальник </w:t>
      </w:r>
      <w:proofErr w:type="spellStart"/>
      <w:r w:rsidRPr="00463A44">
        <w:rPr>
          <w:rFonts w:ascii="Times New Roman" w:hAnsi="Times New Roman"/>
          <w:i w:val="0"/>
          <w:iCs/>
        </w:rPr>
        <w:t>інспекції</w:t>
      </w:r>
      <w:proofErr w:type="spellEnd"/>
      <w:r w:rsidRPr="00463A44">
        <w:rPr>
          <w:rFonts w:ascii="Times New Roman" w:hAnsi="Times New Roman"/>
          <w:i w:val="0"/>
          <w:iCs/>
        </w:rPr>
        <w:t xml:space="preserve"> з благоустрою.</w:t>
      </w:r>
    </w:p>
    <w:p w14:paraId="560C4F4C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ru-RU"/>
        </w:rPr>
      </w:pPr>
    </w:p>
    <w:p w14:paraId="314AFDC9" w14:textId="77777777" w:rsidR="003D7954" w:rsidRPr="00463A44" w:rsidRDefault="003D7954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4F6E66E" w14:textId="77777777" w:rsidR="003D7954" w:rsidRPr="00463A44" w:rsidRDefault="003D795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2EF2DEB5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65689F1" w14:textId="77777777" w:rsidR="003D7954" w:rsidRPr="00463A44" w:rsidRDefault="003D7954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30F6A144" w14:textId="77777777" w:rsidR="003D7954" w:rsidRPr="00463A44" w:rsidRDefault="003D795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09588D2" w14:textId="6AC5B7A5" w:rsidR="003D7954" w:rsidRPr="00463A44" w:rsidRDefault="003D7954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</w:t>
      </w:r>
      <w:r w:rsidR="00A03393" w:rsidRPr="00463A44">
        <w:rPr>
          <w:i w:val="0"/>
          <w:color w:val="000000"/>
          <w:sz w:val="28"/>
          <w:szCs w:val="28"/>
        </w:rPr>
        <w:t xml:space="preserve">8 </w:t>
      </w:r>
      <w:r w:rsidRPr="00463A44">
        <w:rPr>
          <w:i w:val="0"/>
          <w:color w:val="000000"/>
          <w:sz w:val="28"/>
          <w:szCs w:val="28"/>
        </w:rPr>
        <w:t>(додається)</w:t>
      </w:r>
    </w:p>
    <w:p w14:paraId="03AE8EF9" w14:textId="77777777" w:rsidR="003D7954" w:rsidRPr="00463A44" w:rsidRDefault="003D7954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AAFA027" w14:textId="77777777" w:rsidR="003D7954" w:rsidRPr="00463A44" w:rsidRDefault="003D7954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E9FD843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5383FA1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Проти –  немає.</w:t>
      </w:r>
    </w:p>
    <w:p w14:paraId="09EDF3A9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8A94ABA" w14:textId="77777777" w:rsidR="003D7954" w:rsidRPr="00463A44" w:rsidRDefault="003D795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1A47B1D" w14:textId="77777777" w:rsidR="003D7954" w:rsidRPr="00463A44" w:rsidRDefault="003D7954" w:rsidP="00533B02">
      <w:pPr>
        <w:spacing w:after="0" w:line="276" w:lineRule="auto"/>
        <w:ind w:right="-589"/>
        <w:jc w:val="both"/>
        <w:rPr>
          <w:lang w:val="ru-RU"/>
        </w:rPr>
      </w:pPr>
    </w:p>
    <w:p w14:paraId="3FFB5459" w14:textId="77777777" w:rsidR="00A03393" w:rsidRPr="00463A44" w:rsidRDefault="00A0339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9222D4A" w14:textId="01A62F12" w:rsidR="00A03393" w:rsidRPr="00463A44" w:rsidRDefault="00A03393" w:rsidP="00533B02">
      <w:pPr>
        <w:spacing w:after="0"/>
        <w:ind w:right="-589"/>
        <w:jc w:val="both"/>
        <w:rPr>
          <w:b/>
          <w:lang w:val="uk-UA"/>
        </w:rPr>
      </w:pPr>
      <w:r w:rsidRPr="00463A44">
        <w:rPr>
          <w:i/>
          <w:iCs/>
          <w:lang w:val="uk-UA"/>
        </w:rPr>
        <w:t>19.</w:t>
      </w:r>
      <w:r w:rsidRPr="00463A44">
        <w:rPr>
          <w:b/>
          <w:lang w:val="uk-UA"/>
        </w:rPr>
        <w:t xml:space="preserve"> Про затвердження заходів на 2020 рік до Програми розвитку та збереження зелених насаджень міста Острога на 2018-2020 роки.</w:t>
      </w:r>
    </w:p>
    <w:p w14:paraId="5F306CB6" w14:textId="77777777" w:rsidR="00A03393" w:rsidRPr="00463A44" w:rsidRDefault="00A03393" w:rsidP="00533B02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463A44">
        <w:rPr>
          <w:rFonts w:ascii="Times New Roman" w:hAnsi="Times New Roman"/>
          <w:u w:val="single"/>
        </w:rPr>
        <w:t>Доповідач</w:t>
      </w:r>
      <w:proofErr w:type="spellEnd"/>
      <w:r w:rsidRPr="00463A44">
        <w:rPr>
          <w:rFonts w:ascii="Times New Roman" w:hAnsi="Times New Roman"/>
        </w:rPr>
        <w:t xml:space="preserve">: Валентин ШАВУРСЬКИЙ. – начальник </w:t>
      </w:r>
      <w:proofErr w:type="spellStart"/>
      <w:r w:rsidRPr="00463A44">
        <w:rPr>
          <w:rFonts w:ascii="Times New Roman" w:hAnsi="Times New Roman"/>
        </w:rPr>
        <w:t>інспекції</w:t>
      </w:r>
      <w:proofErr w:type="spellEnd"/>
      <w:r w:rsidRPr="00463A44">
        <w:rPr>
          <w:rFonts w:ascii="Times New Roman" w:hAnsi="Times New Roman"/>
        </w:rPr>
        <w:t xml:space="preserve"> з благоустрою.</w:t>
      </w:r>
    </w:p>
    <w:p w14:paraId="7979E374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ru-RU"/>
        </w:rPr>
      </w:pPr>
    </w:p>
    <w:p w14:paraId="5417DE10" w14:textId="77777777" w:rsidR="00A03393" w:rsidRPr="00463A44" w:rsidRDefault="00A03393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2AEEEA5" w14:textId="77777777" w:rsidR="00A03393" w:rsidRPr="00463A44" w:rsidRDefault="00A033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7C05F9D1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C4DCAE1" w14:textId="77777777" w:rsidR="00A03393" w:rsidRPr="00463A44" w:rsidRDefault="00A03393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1F6CC845" w14:textId="77777777" w:rsidR="00A03393" w:rsidRPr="00463A44" w:rsidRDefault="00A0339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B4BD130" w14:textId="0A0D7D6C" w:rsidR="00A03393" w:rsidRPr="00463A44" w:rsidRDefault="00A03393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1059 (додається)</w:t>
      </w:r>
    </w:p>
    <w:p w14:paraId="16A4FB47" w14:textId="77777777" w:rsidR="00A03393" w:rsidRPr="00463A44" w:rsidRDefault="00A03393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248884A" w14:textId="77777777" w:rsidR="00A03393" w:rsidRPr="00463A44" w:rsidRDefault="00A03393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3A1733F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3CF1519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A69386C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1A666FF" w14:textId="77777777" w:rsidR="00A03393" w:rsidRPr="00463A44" w:rsidRDefault="00A0339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7C9FD5C" w14:textId="77777777" w:rsidR="00A03393" w:rsidRPr="00463A44" w:rsidRDefault="00A03393" w:rsidP="00533B02">
      <w:pPr>
        <w:spacing w:after="0" w:line="276" w:lineRule="auto"/>
        <w:ind w:right="-589"/>
        <w:jc w:val="both"/>
        <w:rPr>
          <w:lang w:val="ru-RU"/>
        </w:rPr>
      </w:pPr>
    </w:p>
    <w:p w14:paraId="621C3D50" w14:textId="77777777" w:rsidR="00531DA4" w:rsidRPr="00463A44" w:rsidRDefault="00531DA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507AB51" w14:textId="38739656" w:rsidR="00531DA4" w:rsidRPr="00463A44" w:rsidRDefault="00531DA4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20.</w:t>
      </w:r>
      <w:r w:rsidRPr="00463A44">
        <w:rPr>
          <w:b/>
          <w:i/>
          <w:iCs/>
          <w:lang w:val="uk-UA"/>
        </w:rPr>
        <w:t xml:space="preserve"> Про затвердження Програми організації суспільно корисних робіт для порушників, на яких судом накладено адміністративне стягнення у вигляді суспільно корисних робіт у місті Острозі на 2020-2021 роки.</w:t>
      </w:r>
    </w:p>
    <w:p w14:paraId="72443391" w14:textId="77777777" w:rsidR="00531DA4" w:rsidRPr="00463A44" w:rsidRDefault="00531DA4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Олександр ГУЦ - головний спеціаліст відділу з юридичної роботи</w:t>
      </w:r>
    </w:p>
    <w:p w14:paraId="38D8FB15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ru-RU"/>
        </w:rPr>
      </w:pPr>
    </w:p>
    <w:p w14:paraId="77253549" w14:textId="77777777" w:rsidR="00531DA4" w:rsidRPr="00463A44" w:rsidRDefault="00531DA4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97A177F" w14:textId="1EA72FBE" w:rsidR="00531DA4" w:rsidRPr="00463A44" w:rsidRDefault="00531DA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Василь МИРОНЮК – депутат міської ради</w:t>
      </w:r>
    </w:p>
    <w:p w14:paraId="0BE44539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F404644" w14:textId="77777777" w:rsidR="00531DA4" w:rsidRPr="00463A44" w:rsidRDefault="00531DA4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6FD47F22" w14:textId="77777777" w:rsidR="00531DA4" w:rsidRPr="00463A44" w:rsidRDefault="00531DA4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61E32CA" w14:textId="6AD97A4C" w:rsidR="00531DA4" w:rsidRPr="00463A44" w:rsidRDefault="00531DA4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 w:rsidR="005B2A49" w:rsidRPr="00463A44">
        <w:rPr>
          <w:i w:val="0"/>
          <w:color w:val="000000"/>
          <w:sz w:val="28"/>
          <w:szCs w:val="28"/>
        </w:rPr>
        <w:t>60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0F8F378B" w14:textId="77777777" w:rsidR="00531DA4" w:rsidRPr="00463A44" w:rsidRDefault="00531DA4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04527FE7" w14:textId="77777777" w:rsidR="00531DA4" w:rsidRPr="00463A44" w:rsidRDefault="00531DA4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6C01816E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0CF41DD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A1E7A26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E40ECDA" w14:textId="77777777" w:rsidR="00531DA4" w:rsidRPr="00463A44" w:rsidRDefault="00531DA4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BCB5A83" w14:textId="77777777" w:rsidR="00531DA4" w:rsidRPr="00463A44" w:rsidRDefault="00531DA4" w:rsidP="00533B02">
      <w:pPr>
        <w:spacing w:after="0" w:line="276" w:lineRule="auto"/>
        <w:ind w:right="-589"/>
        <w:jc w:val="both"/>
        <w:rPr>
          <w:lang w:val="ru-RU"/>
        </w:rPr>
      </w:pPr>
    </w:p>
    <w:p w14:paraId="6A99CE8F" w14:textId="77777777" w:rsidR="00757F37" w:rsidRPr="00463A44" w:rsidRDefault="00757F37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4F4A712" w14:textId="31CAD4E0" w:rsidR="00757F37" w:rsidRPr="00463A44" w:rsidRDefault="00757F37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21.</w:t>
      </w:r>
      <w:r w:rsidRPr="00463A44">
        <w:rPr>
          <w:b/>
          <w:i/>
          <w:iCs/>
          <w:lang w:val="uk-UA"/>
        </w:rPr>
        <w:t xml:space="preserve"> Про затвердження Програми забезпечення безперешкодного доступу людей з обмеженими фізичними можливостями та інших маломобільних груп населення до об’єктів житлового та громадського призначення на 2020-2022 роки.</w:t>
      </w:r>
    </w:p>
    <w:p w14:paraId="38BA0FBE" w14:textId="77777777" w:rsidR="00757F37" w:rsidRPr="00463A44" w:rsidRDefault="00757F37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</w:t>
      </w:r>
      <w:r w:rsidRPr="00463A44">
        <w:rPr>
          <w:lang w:val="uk-UA"/>
        </w:rPr>
        <w:t>: Сергій КИРИЛЮК – начальник управління</w:t>
      </w:r>
      <w:r w:rsidRPr="00463A44">
        <w:rPr>
          <w:b/>
          <w:lang w:val="uk-UA"/>
        </w:rPr>
        <w:t xml:space="preserve"> </w:t>
      </w:r>
      <w:r w:rsidRPr="00463A44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2999ED3B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ru-RU"/>
        </w:rPr>
      </w:pPr>
    </w:p>
    <w:p w14:paraId="112EAA5B" w14:textId="77777777" w:rsidR="00757F37" w:rsidRPr="00463A44" w:rsidRDefault="00757F37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64A2832" w14:textId="0E9F7244" w:rsidR="00757F37" w:rsidRPr="00463A44" w:rsidRDefault="00757F37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Тарас ХМАРУК – депутат міської ради</w:t>
      </w:r>
    </w:p>
    <w:p w14:paraId="25F4D66A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CD26897" w14:textId="77777777" w:rsidR="00757F37" w:rsidRPr="00463A44" w:rsidRDefault="00757F37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6F0338A7" w14:textId="77777777" w:rsidR="00757F37" w:rsidRPr="00463A44" w:rsidRDefault="00757F37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9A149AA" w14:textId="1AE17201" w:rsidR="00757F37" w:rsidRPr="00463A44" w:rsidRDefault="00757F37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1061 (додається)</w:t>
      </w:r>
    </w:p>
    <w:p w14:paraId="6B93E748" w14:textId="77777777" w:rsidR="00757F37" w:rsidRPr="00463A44" w:rsidRDefault="00757F37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241C9DE8" w14:textId="77777777" w:rsidR="00757F37" w:rsidRPr="00463A44" w:rsidRDefault="00757F37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8E2A4B8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9D62613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77F6ADD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E337076" w14:textId="77777777" w:rsidR="00757F37" w:rsidRPr="00463A44" w:rsidRDefault="00757F37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0981F4" w14:textId="77777777" w:rsidR="00D82D31" w:rsidRPr="00463A44" w:rsidRDefault="00D82D31" w:rsidP="00533B02">
      <w:pPr>
        <w:spacing w:after="0" w:line="276" w:lineRule="auto"/>
        <w:ind w:right="-589"/>
        <w:jc w:val="both"/>
        <w:rPr>
          <w:lang w:val="ru-RU"/>
        </w:rPr>
      </w:pPr>
    </w:p>
    <w:p w14:paraId="34CB2012" w14:textId="77777777" w:rsidR="00D82D31" w:rsidRPr="00463A44" w:rsidRDefault="00D82D31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C908DE8" w14:textId="2F9C9F5F" w:rsidR="00D82D31" w:rsidRPr="00463A44" w:rsidRDefault="00D82D31" w:rsidP="00533B02">
      <w:pPr>
        <w:spacing w:after="0"/>
        <w:ind w:right="-589"/>
        <w:jc w:val="both"/>
        <w:rPr>
          <w:i/>
          <w:iCs/>
          <w:lang w:val="uk-UA"/>
        </w:rPr>
      </w:pPr>
      <w:r w:rsidRPr="00463A44">
        <w:rPr>
          <w:i/>
          <w:iCs/>
          <w:lang w:val="uk-UA"/>
        </w:rPr>
        <w:t>22.</w:t>
      </w:r>
      <w:r w:rsidRPr="00463A44">
        <w:rPr>
          <w:b/>
          <w:i/>
          <w:iCs/>
          <w:lang w:val="uk-UA"/>
        </w:rPr>
        <w:t xml:space="preserve"> Про затвердження заходів на 2020 рік до міської Програми розвитку вулиць і доріг комунальної власності міста Острога на 2018-2021 роки</w:t>
      </w:r>
      <w:r w:rsidRPr="00463A44">
        <w:rPr>
          <w:i/>
          <w:iCs/>
          <w:lang w:val="uk-UA"/>
        </w:rPr>
        <w:t>.</w:t>
      </w:r>
    </w:p>
    <w:p w14:paraId="60A0D445" w14:textId="77777777" w:rsidR="00D82D31" w:rsidRPr="00463A44" w:rsidRDefault="00D82D31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</w:t>
      </w:r>
      <w:r w:rsidRPr="00463A44">
        <w:rPr>
          <w:lang w:val="uk-UA"/>
        </w:rPr>
        <w:t>: Сергій КИРИЛЮК – начальник управління</w:t>
      </w:r>
      <w:r w:rsidRPr="00463A44">
        <w:rPr>
          <w:b/>
          <w:lang w:val="uk-UA"/>
        </w:rPr>
        <w:t xml:space="preserve"> </w:t>
      </w:r>
      <w:r w:rsidRPr="00463A44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35EE2E75" w14:textId="77777777" w:rsidR="00C24CA3" w:rsidRDefault="00C24CA3" w:rsidP="00533B02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1A7482E6" w14:textId="3DE5DA22" w:rsidR="00D82D31" w:rsidRPr="00463A44" w:rsidRDefault="00D82D31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2CE66FC" w14:textId="77777777" w:rsidR="00D82D31" w:rsidRPr="00463A44" w:rsidRDefault="00D82D31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43517237" w14:textId="77777777" w:rsidR="00D82D31" w:rsidRPr="00463A44" w:rsidRDefault="00D82D31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6978951" w14:textId="77777777" w:rsidR="00D82D31" w:rsidRPr="00463A44" w:rsidRDefault="00D82D31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1E7BB109" w14:textId="77777777" w:rsidR="00D82D31" w:rsidRPr="00463A44" w:rsidRDefault="00D82D31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A435A20" w14:textId="308CF536" w:rsidR="00D82D31" w:rsidRPr="00463A44" w:rsidRDefault="00D82D31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1062 (додається)</w:t>
      </w:r>
    </w:p>
    <w:p w14:paraId="54E52569" w14:textId="77777777" w:rsidR="00D82D31" w:rsidRPr="00463A44" w:rsidRDefault="00D82D31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75D9184A" w14:textId="77777777" w:rsidR="00D82D31" w:rsidRPr="00463A44" w:rsidRDefault="00D82D31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485C559" w14:textId="77777777" w:rsidR="00D82D31" w:rsidRPr="00463A44" w:rsidRDefault="00D82D31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AF0A18D" w14:textId="77777777" w:rsidR="00D82D31" w:rsidRPr="00463A44" w:rsidRDefault="00D82D31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C727D3B" w14:textId="77777777" w:rsidR="00D82D31" w:rsidRPr="00463A44" w:rsidRDefault="00D82D31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F3B2690" w14:textId="77777777" w:rsidR="00D82D31" w:rsidRPr="00463A44" w:rsidRDefault="00D82D31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9CDB41B" w14:textId="77777777" w:rsidR="00757F37" w:rsidRPr="00463A44" w:rsidRDefault="00757F37" w:rsidP="00533B02">
      <w:pPr>
        <w:spacing w:after="0" w:line="276" w:lineRule="auto"/>
        <w:ind w:right="-589"/>
        <w:jc w:val="both"/>
        <w:rPr>
          <w:lang w:val="ru-RU"/>
        </w:rPr>
      </w:pPr>
    </w:p>
    <w:p w14:paraId="0666B731" w14:textId="77777777" w:rsidR="00D82D31" w:rsidRPr="00463A44" w:rsidRDefault="00D82D31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B08E050" w14:textId="5CA6AFFF" w:rsidR="00D82D31" w:rsidRPr="00463A44" w:rsidRDefault="00D82D31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ru-RU"/>
        </w:rPr>
        <w:t>23.</w:t>
      </w:r>
      <w:r w:rsidRPr="00463A44">
        <w:rPr>
          <w:b/>
          <w:i/>
          <w:iCs/>
          <w:lang w:val="uk-UA"/>
        </w:rPr>
        <w:t xml:space="preserve"> Про затвердження заходів на 2020 рік до міської Програми збереження пам’яток архітектури та містобудування міста Острога на 2018-2020 роки.</w:t>
      </w:r>
    </w:p>
    <w:p w14:paraId="6E9203B9" w14:textId="77777777" w:rsidR="00D82D31" w:rsidRPr="00463A44" w:rsidRDefault="00D82D31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</w:t>
      </w:r>
      <w:r w:rsidRPr="00463A44">
        <w:rPr>
          <w:lang w:val="uk-UA"/>
        </w:rPr>
        <w:t>: Сергій КИРИЛЮК – начальник управління</w:t>
      </w:r>
      <w:r w:rsidRPr="00463A44">
        <w:rPr>
          <w:b/>
          <w:lang w:val="uk-UA"/>
        </w:rPr>
        <w:t xml:space="preserve"> </w:t>
      </w:r>
      <w:r w:rsidRPr="00463A44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635C1C0B" w14:textId="72A5C5EB" w:rsidR="00531DA4" w:rsidRPr="00463A44" w:rsidRDefault="00531DA4" w:rsidP="00533B02">
      <w:pPr>
        <w:spacing w:after="0" w:line="276" w:lineRule="auto"/>
        <w:ind w:right="-589"/>
        <w:jc w:val="both"/>
        <w:rPr>
          <w:lang w:val="uk-UA"/>
        </w:rPr>
      </w:pPr>
    </w:p>
    <w:p w14:paraId="0C96B20C" w14:textId="77777777" w:rsidR="00975DAA" w:rsidRPr="00463A44" w:rsidRDefault="00975DAA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B2E8414" w14:textId="77777777" w:rsidR="00975DAA" w:rsidRPr="00463A44" w:rsidRDefault="00975DAA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128D9F2D" w14:textId="77777777" w:rsidR="00975DAA" w:rsidRPr="00463A44" w:rsidRDefault="00975DAA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5E2045C1" w14:textId="77777777" w:rsidR="00975DAA" w:rsidRPr="00463A44" w:rsidRDefault="00975DAA" w:rsidP="00533B02">
      <w:pPr>
        <w:spacing w:after="0"/>
        <w:ind w:right="-589"/>
        <w:jc w:val="both"/>
        <w:rPr>
          <w:lang w:val="uk-UA"/>
        </w:rPr>
      </w:pPr>
    </w:p>
    <w:p w14:paraId="1720F719" w14:textId="77777777" w:rsidR="00975DAA" w:rsidRPr="00463A44" w:rsidRDefault="00975DA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6B448D4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D5AE98C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3BE755B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CA8E134" w14:textId="77777777" w:rsidR="00975DAA" w:rsidRPr="00463A44" w:rsidRDefault="00975DA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5D443C2" w14:textId="77777777" w:rsidR="00975DAA" w:rsidRPr="00463A44" w:rsidRDefault="00975DAA" w:rsidP="00533B02">
      <w:pPr>
        <w:spacing w:after="0" w:line="276" w:lineRule="auto"/>
        <w:ind w:right="-589"/>
        <w:jc w:val="both"/>
        <w:rPr>
          <w:bCs/>
          <w:iCs/>
          <w:color w:val="000000"/>
          <w:lang w:val="uk-UA"/>
        </w:rPr>
      </w:pPr>
    </w:p>
    <w:p w14:paraId="7B384855" w14:textId="77777777" w:rsidR="00975DAA" w:rsidRPr="00463A44" w:rsidRDefault="00975DAA" w:rsidP="00533B02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63A44">
        <w:rPr>
          <w:b/>
          <w:bCs/>
          <w:i/>
          <w:iCs/>
          <w:lang w:val="ru-RU"/>
        </w:rPr>
        <w:t>Анатолій</w:t>
      </w:r>
      <w:proofErr w:type="spellEnd"/>
      <w:r w:rsidRPr="00463A44">
        <w:rPr>
          <w:b/>
          <w:bCs/>
          <w:i/>
          <w:iCs/>
          <w:lang w:val="ru-RU"/>
        </w:rPr>
        <w:t xml:space="preserve"> ЛИСИЙ – заступник </w:t>
      </w:r>
      <w:proofErr w:type="spellStart"/>
      <w:r w:rsidRPr="00463A44">
        <w:rPr>
          <w:b/>
          <w:bCs/>
          <w:i/>
          <w:iCs/>
          <w:lang w:val="ru-RU"/>
        </w:rPr>
        <w:t>міського</w:t>
      </w:r>
      <w:proofErr w:type="spellEnd"/>
      <w:r w:rsidRPr="00463A44">
        <w:rPr>
          <w:b/>
          <w:bCs/>
          <w:i/>
          <w:iCs/>
          <w:lang w:val="ru-RU"/>
        </w:rPr>
        <w:t xml:space="preserve"> </w:t>
      </w:r>
      <w:proofErr w:type="spellStart"/>
      <w:r w:rsidRPr="00463A44">
        <w:rPr>
          <w:b/>
          <w:bCs/>
          <w:i/>
          <w:iCs/>
          <w:lang w:val="ru-RU"/>
        </w:rPr>
        <w:t>голови</w:t>
      </w:r>
      <w:proofErr w:type="spellEnd"/>
    </w:p>
    <w:p w14:paraId="393BE36F" w14:textId="77777777" w:rsidR="00975DAA" w:rsidRPr="00463A44" w:rsidRDefault="00975DAA" w:rsidP="00533B02">
      <w:pPr>
        <w:spacing w:after="0"/>
        <w:ind w:right="-589"/>
        <w:jc w:val="both"/>
        <w:rPr>
          <w:lang w:val="ru-RU"/>
        </w:rPr>
      </w:pPr>
      <w:proofErr w:type="spellStart"/>
      <w:r w:rsidRPr="00463A44">
        <w:rPr>
          <w:lang w:val="ru-RU"/>
        </w:rPr>
        <w:t>Ознайомив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проєкт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редакції</w:t>
      </w:r>
      <w:proofErr w:type="spellEnd"/>
      <w:r w:rsidRPr="00463A44">
        <w:rPr>
          <w:lang w:val="ru-RU"/>
        </w:rPr>
        <w:t xml:space="preserve"> за результатами </w:t>
      </w:r>
      <w:proofErr w:type="spellStart"/>
      <w:r w:rsidRPr="00463A44">
        <w:rPr>
          <w:lang w:val="ru-RU"/>
        </w:rPr>
        <w:t>комісії</w:t>
      </w:r>
      <w:proofErr w:type="spellEnd"/>
      <w:r w:rsidRPr="00463A44">
        <w:rPr>
          <w:lang w:val="ru-RU"/>
        </w:rPr>
        <w:t>.</w:t>
      </w:r>
    </w:p>
    <w:p w14:paraId="4990EB38" w14:textId="77777777" w:rsidR="00975DAA" w:rsidRPr="00463A44" w:rsidRDefault="00975DAA" w:rsidP="00533B02">
      <w:pPr>
        <w:spacing w:after="0"/>
        <w:ind w:right="-589"/>
        <w:jc w:val="both"/>
        <w:rPr>
          <w:lang w:val="ru-RU"/>
        </w:rPr>
      </w:pPr>
    </w:p>
    <w:p w14:paraId="579CB1A3" w14:textId="77777777" w:rsidR="00975DAA" w:rsidRPr="00463A44" w:rsidRDefault="00975DAA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3157A271" w14:textId="77777777" w:rsidR="00975DAA" w:rsidRPr="00463A44" w:rsidRDefault="00975DAA" w:rsidP="00533B02">
      <w:pPr>
        <w:spacing w:after="0"/>
        <w:ind w:right="-589"/>
        <w:jc w:val="both"/>
        <w:rPr>
          <w:lang w:val="ru-RU"/>
        </w:rPr>
      </w:pPr>
      <w:r w:rsidRPr="00463A44">
        <w:rPr>
          <w:lang w:val="ru-RU"/>
        </w:rPr>
        <w:t xml:space="preserve">Поставив на </w:t>
      </w:r>
      <w:proofErr w:type="spellStart"/>
      <w:r w:rsidRPr="00463A44">
        <w:rPr>
          <w:lang w:val="ru-RU"/>
        </w:rPr>
        <w:t>голосування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пропозицію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проголосувати</w:t>
      </w:r>
      <w:proofErr w:type="spellEnd"/>
      <w:r w:rsidRPr="00463A44">
        <w:rPr>
          <w:lang w:val="ru-RU"/>
        </w:rPr>
        <w:t xml:space="preserve"> за </w:t>
      </w:r>
      <w:proofErr w:type="spellStart"/>
      <w:r w:rsidRPr="00463A44">
        <w:rPr>
          <w:lang w:val="ru-RU"/>
        </w:rPr>
        <w:t>проєкт</w:t>
      </w:r>
      <w:proofErr w:type="spellEnd"/>
      <w:r w:rsidRPr="00463A44">
        <w:rPr>
          <w:lang w:val="ru-RU"/>
        </w:rPr>
        <w:t xml:space="preserve"> </w:t>
      </w:r>
      <w:proofErr w:type="spellStart"/>
      <w:r w:rsidRPr="00463A44">
        <w:rPr>
          <w:lang w:val="ru-RU"/>
        </w:rPr>
        <w:t>рішення</w:t>
      </w:r>
      <w:proofErr w:type="spellEnd"/>
      <w:r w:rsidRPr="00463A44">
        <w:rPr>
          <w:lang w:val="ru-RU"/>
        </w:rPr>
        <w:t xml:space="preserve"> в </w:t>
      </w:r>
      <w:proofErr w:type="spellStart"/>
      <w:r w:rsidRPr="00463A44">
        <w:rPr>
          <w:lang w:val="ru-RU"/>
        </w:rPr>
        <w:t>редакції</w:t>
      </w:r>
      <w:proofErr w:type="spellEnd"/>
      <w:r w:rsidRPr="00463A44">
        <w:rPr>
          <w:lang w:val="ru-RU"/>
        </w:rPr>
        <w:t xml:space="preserve"> за результатами </w:t>
      </w:r>
      <w:proofErr w:type="spellStart"/>
      <w:proofErr w:type="gramStart"/>
      <w:r w:rsidRPr="00463A44">
        <w:rPr>
          <w:lang w:val="ru-RU"/>
        </w:rPr>
        <w:t>комісії</w:t>
      </w:r>
      <w:proofErr w:type="spellEnd"/>
      <w:r w:rsidRPr="00463A44">
        <w:rPr>
          <w:lang w:val="ru-RU"/>
        </w:rPr>
        <w:t>..</w:t>
      </w:r>
      <w:proofErr w:type="gramEnd"/>
    </w:p>
    <w:p w14:paraId="09FF95EE" w14:textId="77777777" w:rsidR="00975DAA" w:rsidRPr="00463A44" w:rsidRDefault="00975DAA" w:rsidP="00533B02">
      <w:pPr>
        <w:spacing w:after="0"/>
        <w:ind w:right="-589"/>
        <w:jc w:val="both"/>
        <w:rPr>
          <w:lang w:val="ru-RU"/>
        </w:rPr>
      </w:pPr>
    </w:p>
    <w:p w14:paraId="2D278CE0" w14:textId="77777777" w:rsidR="00975DAA" w:rsidRPr="00463A44" w:rsidRDefault="00975DA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15436CE" w14:textId="03518153" w:rsidR="00975DAA" w:rsidRPr="00463A44" w:rsidRDefault="00975DAA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1063 зі змінами (додається)</w:t>
      </w:r>
    </w:p>
    <w:p w14:paraId="76C756F9" w14:textId="77777777" w:rsidR="00975DAA" w:rsidRPr="00463A44" w:rsidRDefault="00975DAA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8607C00" w14:textId="77777777" w:rsidR="00975DAA" w:rsidRPr="00463A44" w:rsidRDefault="00975DA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881FB6C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D971587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821DE32" w14:textId="77777777" w:rsidR="00975DAA" w:rsidRPr="00463A44" w:rsidRDefault="00975DA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немає.</w:t>
      </w:r>
    </w:p>
    <w:p w14:paraId="3655EB46" w14:textId="77777777" w:rsidR="00975DAA" w:rsidRPr="00463A44" w:rsidRDefault="00975DA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92F9E5F" w14:textId="77777777" w:rsidR="00975DAA" w:rsidRPr="00463A44" w:rsidRDefault="00975DAA" w:rsidP="00533B02">
      <w:pPr>
        <w:spacing w:after="0"/>
        <w:ind w:right="-589"/>
        <w:jc w:val="both"/>
        <w:rPr>
          <w:lang w:val="ru-RU"/>
        </w:rPr>
      </w:pPr>
    </w:p>
    <w:p w14:paraId="77A39A8E" w14:textId="77777777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12BAEAF" w14:textId="73FEDBB6" w:rsidR="00106782" w:rsidRPr="00463A44" w:rsidRDefault="00106782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24.</w:t>
      </w:r>
      <w:r w:rsidRPr="00463A44">
        <w:rPr>
          <w:b/>
          <w:i/>
          <w:iCs/>
          <w:lang w:val="uk-UA"/>
        </w:rPr>
        <w:t xml:space="preserve"> Про затвердження заходів на 2020 рік до міської Програми створення та ведення містобудівного кадастру в місті Острозі на 2018-2020 роки.</w:t>
      </w:r>
    </w:p>
    <w:p w14:paraId="63D96CA1" w14:textId="77777777" w:rsidR="00106782" w:rsidRPr="00463A44" w:rsidRDefault="00106782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</w:t>
      </w:r>
      <w:r w:rsidRPr="00463A44">
        <w:rPr>
          <w:lang w:val="uk-UA"/>
        </w:rPr>
        <w:t>: Сергій КИРИЛЮК – начальник управління</w:t>
      </w:r>
      <w:r w:rsidRPr="00463A44">
        <w:rPr>
          <w:b/>
          <w:lang w:val="uk-UA"/>
        </w:rPr>
        <w:t xml:space="preserve"> </w:t>
      </w:r>
      <w:r w:rsidRPr="00463A44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423592E3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ru-RU"/>
        </w:rPr>
      </w:pPr>
    </w:p>
    <w:p w14:paraId="1C50E3F6" w14:textId="77777777" w:rsidR="00106782" w:rsidRPr="00463A44" w:rsidRDefault="00106782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6461182" w14:textId="77777777" w:rsidR="00106782" w:rsidRPr="00463A44" w:rsidRDefault="0010678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Тарас ХМАРУК – депутат міської ради</w:t>
      </w:r>
    </w:p>
    <w:p w14:paraId="291A8A76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A3E895C" w14:textId="77777777" w:rsidR="00106782" w:rsidRPr="00463A44" w:rsidRDefault="00106782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4C288CFA" w14:textId="77777777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AB524B7" w14:textId="5CD0EE82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1064 (додається)</w:t>
      </w:r>
    </w:p>
    <w:p w14:paraId="224E6EC7" w14:textId="77777777" w:rsidR="00106782" w:rsidRPr="00463A44" w:rsidRDefault="00106782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35FC8A28" w14:textId="77777777" w:rsidR="00106782" w:rsidRPr="00463A44" w:rsidRDefault="00106782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44CED69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63C9690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D68B561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5032461" w14:textId="77777777" w:rsidR="00106782" w:rsidRPr="00463A44" w:rsidRDefault="0010678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8EADEB1" w14:textId="281462E6" w:rsidR="003D7954" w:rsidRPr="00463A44" w:rsidRDefault="003D7954" w:rsidP="00533B02">
      <w:pPr>
        <w:spacing w:after="0" w:line="276" w:lineRule="auto"/>
        <w:ind w:right="-589"/>
        <w:jc w:val="both"/>
        <w:rPr>
          <w:lang w:val="ru-RU"/>
        </w:rPr>
      </w:pPr>
    </w:p>
    <w:p w14:paraId="213AAF8F" w14:textId="77777777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7F84DC4" w14:textId="49C07FD9" w:rsidR="00106782" w:rsidRPr="00463A44" w:rsidRDefault="00106782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25.</w:t>
      </w:r>
      <w:r w:rsidRPr="00463A44">
        <w:rPr>
          <w:b/>
          <w:i/>
          <w:iCs/>
          <w:lang w:val="uk-UA"/>
        </w:rPr>
        <w:t xml:space="preserve"> Про утворення фонду захисних споруд цивільного захисту в місті Острозі.</w:t>
      </w:r>
    </w:p>
    <w:p w14:paraId="7BCC28E6" w14:textId="766FBCF7" w:rsidR="00106782" w:rsidRPr="00463A44" w:rsidRDefault="00106782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</w:t>
      </w:r>
      <w:r w:rsidRPr="00463A44">
        <w:rPr>
          <w:lang w:val="uk-UA"/>
        </w:rPr>
        <w:t>: Анатолій КАУС – начальник відділу з питань НС, ЦЗН та мобілізаційної роботи</w:t>
      </w:r>
    </w:p>
    <w:p w14:paraId="37B13961" w14:textId="77777777" w:rsidR="00106782" w:rsidRPr="00463A44" w:rsidRDefault="00106782" w:rsidP="00533B02">
      <w:pPr>
        <w:spacing w:after="0"/>
        <w:ind w:right="-589"/>
        <w:jc w:val="both"/>
        <w:rPr>
          <w:lang w:val="uk-UA"/>
        </w:rPr>
      </w:pPr>
    </w:p>
    <w:p w14:paraId="3CB4B8B7" w14:textId="77777777" w:rsidR="00106782" w:rsidRPr="00463A44" w:rsidRDefault="00106782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7C1F13E7" w14:textId="77777777" w:rsidR="00106782" w:rsidRPr="00463A44" w:rsidRDefault="0010678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Микола СКОРОХОД – депутат міської ради</w:t>
      </w:r>
    </w:p>
    <w:p w14:paraId="4F4B7370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C986688" w14:textId="77777777" w:rsidR="00106782" w:rsidRPr="00463A44" w:rsidRDefault="00106782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1DA236E4" w14:textId="77777777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7320873E" w14:textId="01A79DE9" w:rsidR="00106782" w:rsidRPr="00463A44" w:rsidRDefault="00106782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</w:t>
      </w:r>
      <w:r w:rsidR="00E6081B" w:rsidRPr="00463A44">
        <w:rPr>
          <w:i w:val="0"/>
          <w:color w:val="000000"/>
          <w:sz w:val="28"/>
          <w:szCs w:val="28"/>
        </w:rPr>
        <w:t>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1F13B20" w14:textId="77777777" w:rsidR="00106782" w:rsidRPr="00463A44" w:rsidRDefault="00106782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5E762027" w14:textId="77777777" w:rsidR="00106782" w:rsidRPr="00463A44" w:rsidRDefault="00106782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4BC56B9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858003F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30E79A1" w14:textId="77777777" w:rsidR="00106782" w:rsidRPr="00463A44" w:rsidRDefault="0010678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D5D025C" w14:textId="77777777" w:rsidR="00106782" w:rsidRPr="00463A44" w:rsidRDefault="0010678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122DB10" w14:textId="57953992" w:rsidR="00106782" w:rsidRPr="00463A44" w:rsidRDefault="00106782" w:rsidP="00533B02">
      <w:pPr>
        <w:spacing w:after="0" w:line="276" w:lineRule="auto"/>
        <w:ind w:right="-589"/>
        <w:jc w:val="both"/>
        <w:rPr>
          <w:lang w:val="ru-RU"/>
        </w:rPr>
      </w:pPr>
    </w:p>
    <w:p w14:paraId="144800AE" w14:textId="77777777" w:rsidR="00E6081B" w:rsidRPr="00463A44" w:rsidRDefault="00E6081B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D7D2523" w14:textId="5B900AED" w:rsidR="00E6081B" w:rsidRPr="00463A44" w:rsidRDefault="00E6081B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26.</w:t>
      </w:r>
      <w:r w:rsidRPr="00463A44">
        <w:rPr>
          <w:b/>
          <w:i/>
          <w:iCs/>
          <w:lang w:val="uk-UA"/>
        </w:rPr>
        <w:t xml:space="preserve"> Про плату за навчання в КЗ «Острозька школа мистецтв» Острозької міської ради.</w:t>
      </w:r>
    </w:p>
    <w:p w14:paraId="250689DB" w14:textId="77777777" w:rsidR="00E6081B" w:rsidRPr="00463A44" w:rsidRDefault="00E6081B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33C56937" w14:textId="77777777" w:rsidR="00E6081B" w:rsidRPr="00463A44" w:rsidRDefault="00E6081B" w:rsidP="00533B02">
      <w:pPr>
        <w:spacing w:after="0"/>
        <w:ind w:right="-589"/>
        <w:jc w:val="both"/>
        <w:rPr>
          <w:lang w:val="uk-UA"/>
        </w:rPr>
      </w:pPr>
    </w:p>
    <w:p w14:paraId="37622465" w14:textId="77777777" w:rsidR="00E6081B" w:rsidRPr="00463A44" w:rsidRDefault="00E6081B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B1B001F" w14:textId="05E4A263" w:rsidR="00E6081B" w:rsidRPr="00463A44" w:rsidRDefault="00E6081B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65E07F66" w14:textId="77777777" w:rsidR="00E6081B" w:rsidRPr="00463A44" w:rsidRDefault="00E6081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0845999" w14:textId="77777777" w:rsidR="00E6081B" w:rsidRPr="00463A44" w:rsidRDefault="00E6081B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206E31DA" w14:textId="77777777" w:rsidR="00E6081B" w:rsidRPr="00463A44" w:rsidRDefault="00E6081B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E7B47FF" w14:textId="72107593" w:rsidR="00E6081B" w:rsidRPr="00463A44" w:rsidRDefault="00E6081B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</w:t>
      </w:r>
      <w:r w:rsidR="00A41F4A" w:rsidRPr="00463A44">
        <w:rPr>
          <w:i w:val="0"/>
          <w:color w:val="000000"/>
          <w:sz w:val="28"/>
          <w:szCs w:val="28"/>
        </w:rPr>
        <w:t>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A85C646" w14:textId="77777777" w:rsidR="00E6081B" w:rsidRPr="00463A44" w:rsidRDefault="00E6081B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19142D98" w14:textId="77777777" w:rsidR="00E6081B" w:rsidRPr="00463A44" w:rsidRDefault="00E6081B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625E29B" w14:textId="77777777" w:rsidR="00E6081B" w:rsidRPr="00463A44" w:rsidRDefault="00E6081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6732B99" w14:textId="77777777" w:rsidR="00E6081B" w:rsidRPr="00463A44" w:rsidRDefault="00E6081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B5C7DDF" w14:textId="77777777" w:rsidR="00E6081B" w:rsidRPr="00463A44" w:rsidRDefault="00E6081B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5655C66D" w14:textId="77777777" w:rsidR="00E6081B" w:rsidRPr="00463A44" w:rsidRDefault="00E6081B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3AA2B86" w14:textId="77777777" w:rsidR="00E6081B" w:rsidRPr="00463A44" w:rsidRDefault="00E6081B" w:rsidP="00533B02">
      <w:pPr>
        <w:spacing w:after="0" w:line="276" w:lineRule="auto"/>
        <w:ind w:right="-589"/>
        <w:jc w:val="both"/>
        <w:rPr>
          <w:lang w:val="ru-RU"/>
        </w:rPr>
      </w:pPr>
    </w:p>
    <w:p w14:paraId="31E496E2" w14:textId="77777777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E7BE2C5" w14:textId="78D8F7C5" w:rsidR="00A41F4A" w:rsidRPr="00463A44" w:rsidRDefault="00A41F4A" w:rsidP="00533B02">
      <w:pPr>
        <w:spacing w:after="0"/>
        <w:ind w:right="-589"/>
        <w:jc w:val="both"/>
        <w:rPr>
          <w:b/>
          <w:i/>
          <w:iCs/>
          <w:lang w:val="uk-UA"/>
        </w:rPr>
      </w:pPr>
      <w:r w:rsidRPr="00463A44">
        <w:rPr>
          <w:i/>
          <w:iCs/>
          <w:lang w:val="uk-UA"/>
        </w:rPr>
        <w:t>27.</w:t>
      </w:r>
      <w:r w:rsidRPr="00463A44">
        <w:rPr>
          <w:b/>
          <w:i/>
          <w:iCs/>
          <w:lang w:val="uk-UA"/>
        </w:rPr>
        <w:t xml:space="preserve"> Про надання фінансової допомоги жителям міста Острога </w:t>
      </w:r>
    </w:p>
    <w:p w14:paraId="01B78852" w14:textId="77777777" w:rsidR="00A41F4A" w:rsidRPr="00463A44" w:rsidRDefault="00A41F4A" w:rsidP="00533B02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Оксана СИТНИЦЬКА. – заступник міського голови</w:t>
      </w:r>
    </w:p>
    <w:p w14:paraId="6F71395B" w14:textId="77777777" w:rsidR="00A41F4A" w:rsidRPr="00463A44" w:rsidRDefault="00A41F4A" w:rsidP="00533B02">
      <w:pPr>
        <w:spacing w:after="0"/>
        <w:ind w:right="-589"/>
        <w:jc w:val="both"/>
        <w:rPr>
          <w:lang w:val="uk-UA"/>
        </w:rPr>
      </w:pPr>
    </w:p>
    <w:p w14:paraId="65B24C6C" w14:textId="77777777" w:rsidR="00A41F4A" w:rsidRPr="00463A44" w:rsidRDefault="00A41F4A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42AA886" w14:textId="77777777" w:rsidR="00A41F4A" w:rsidRPr="00463A44" w:rsidRDefault="00A41F4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738FD59F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00336C2" w14:textId="77777777" w:rsidR="00A41F4A" w:rsidRPr="00463A44" w:rsidRDefault="00A41F4A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4658B660" w14:textId="77777777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54594B21" w14:textId="69BCCB2F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1067 (додається)</w:t>
      </w:r>
    </w:p>
    <w:p w14:paraId="00A40B0E" w14:textId="77777777" w:rsidR="00A41F4A" w:rsidRPr="00463A44" w:rsidRDefault="00A41F4A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3048D84D" w14:textId="77777777" w:rsidR="00A41F4A" w:rsidRPr="00463A44" w:rsidRDefault="00A41F4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59ECEFF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8780DD9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0B83424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15B54204" w14:textId="77777777" w:rsidR="00A41F4A" w:rsidRPr="00463A44" w:rsidRDefault="00A41F4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2CE6D69" w14:textId="1110CFEC" w:rsidR="00E6081B" w:rsidRPr="00463A44" w:rsidRDefault="00E6081B" w:rsidP="00533B02">
      <w:pPr>
        <w:spacing w:after="0" w:line="276" w:lineRule="auto"/>
        <w:ind w:right="-589"/>
        <w:jc w:val="both"/>
        <w:rPr>
          <w:lang w:val="ru-RU"/>
        </w:rPr>
      </w:pPr>
    </w:p>
    <w:p w14:paraId="60AE9F6A" w14:textId="77777777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FEEDFBF" w14:textId="608CA152" w:rsidR="00A41F4A" w:rsidRPr="00463A44" w:rsidRDefault="00A41F4A" w:rsidP="00533B02">
      <w:pPr>
        <w:pStyle w:val="a5"/>
        <w:ind w:left="0" w:right="-589"/>
        <w:jc w:val="both"/>
        <w:rPr>
          <w:rFonts w:ascii="Times New Roman" w:hAnsi="Times New Roman"/>
          <w:b/>
          <w:u w:val="single"/>
        </w:rPr>
      </w:pPr>
      <w:r w:rsidRPr="00463A44">
        <w:rPr>
          <w:i w:val="0"/>
          <w:iCs/>
          <w:lang w:val="uk-UA"/>
        </w:rPr>
        <w:t>28.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внесення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змін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gramStart"/>
      <w:r w:rsidRPr="00463A44">
        <w:rPr>
          <w:rFonts w:ascii="Times New Roman" w:hAnsi="Times New Roman"/>
          <w:b/>
        </w:rPr>
        <w:t>до бюджету</w:t>
      </w:r>
      <w:proofErr w:type="gramEnd"/>
      <w:r w:rsidRPr="00463A44">
        <w:rPr>
          <w:rFonts w:ascii="Times New Roman" w:hAnsi="Times New Roman"/>
          <w:b/>
        </w:rPr>
        <w:t xml:space="preserve"> села </w:t>
      </w:r>
      <w:proofErr w:type="spellStart"/>
      <w:r w:rsidRPr="00463A44">
        <w:rPr>
          <w:rFonts w:ascii="Times New Roman" w:hAnsi="Times New Roman"/>
          <w:b/>
        </w:rPr>
        <w:t>Розваж</w:t>
      </w:r>
      <w:proofErr w:type="spellEnd"/>
      <w:r w:rsidRPr="00463A44">
        <w:rPr>
          <w:rFonts w:ascii="Times New Roman" w:hAnsi="Times New Roman"/>
          <w:b/>
        </w:rPr>
        <w:t xml:space="preserve"> на 2019 </w:t>
      </w:r>
      <w:proofErr w:type="spellStart"/>
      <w:r w:rsidRPr="00463A44">
        <w:rPr>
          <w:rFonts w:ascii="Times New Roman" w:hAnsi="Times New Roman"/>
          <w:b/>
        </w:rPr>
        <w:t>рік</w:t>
      </w:r>
      <w:proofErr w:type="spellEnd"/>
      <w:r w:rsidRPr="00463A44">
        <w:rPr>
          <w:rFonts w:ascii="Times New Roman" w:hAnsi="Times New Roman"/>
          <w:b/>
        </w:rPr>
        <w:t>.</w:t>
      </w:r>
    </w:p>
    <w:p w14:paraId="3A0A9DDF" w14:textId="77777777" w:rsidR="00A41F4A" w:rsidRPr="00463A44" w:rsidRDefault="00A41F4A" w:rsidP="00533B02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463A4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463A44">
        <w:rPr>
          <w:rFonts w:ascii="Times New Roman" w:hAnsi="Times New Roman"/>
          <w:i w:val="0"/>
          <w:iCs/>
          <w:u w:val="single"/>
        </w:rPr>
        <w:t>:</w:t>
      </w:r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Тетяна</w:t>
      </w:r>
      <w:proofErr w:type="spellEnd"/>
      <w:r w:rsidRPr="00463A44">
        <w:rPr>
          <w:rFonts w:ascii="Times New Roman" w:hAnsi="Times New Roman"/>
          <w:i w:val="0"/>
          <w:iCs/>
        </w:rPr>
        <w:t xml:space="preserve"> МАЦУН </w:t>
      </w:r>
      <w:proofErr w:type="gramStart"/>
      <w:r w:rsidRPr="00463A44">
        <w:rPr>
          <w:rFonts w:ascii="Times New Roman" w:hAnsi="Times New Roman"/>
          <w:i w:val="0"/>
          <w:iCs/>
        </w:rPr>
        <w:t>-  начальник</w:t>
      </w:r>
      <w:proofErr w:type="gram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фінансового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управління</w:t>
      </w:r>
      <w:proofErr w:type="spellEnd"/>
    </w:p>
    <w:p w14:paraId="4CF50F05" w14:textId="77777777" w:rsidR="00A41F4A" w:rsidRPr="00463A44" w:rsidRDefault="00A41F4A" w:rsidP="00533B02">
      <w:pPr>
        <w:spacing w:after="0"/>
        <w:ind w:right="-589"/>
        <w:jc w:val="both"/>
        <w:rPr>
          <w:lang w:val="uk-UA"/>
        </w:rPr>
      </w:pPr>
    </w:p>
    <w:p w14:paraId="704E2262" w14:textId="77777777" w:rsidR="00A41F4A" w:rsidRPr="00463A44" w:rsidRDefault="00A41F4A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089F534" w14:textId="77777777" w:rsidR="00A41F4A" w:rsidRPr="00463A44" w:rsidRDefault="00A41F4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47907912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C8195B0" w14:textId="77777777" w:rsidR="00A41F4A" w:rsidRPr="00463A44" w:rsidRDefault="00A41F4A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62584053" w14:textId="77777777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EA8A39D" w14:textId="59829600" w:rsidR="00A41F4A" w:rsidRPr="00463A44" w:rsidRDefault="00A41F4A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106</w:t>
      </w:r>
      <w:r w:rsidR="00B64AE3" w:rsidRPr="00463A44">
        <w:rPr>
          <w:i w:val="0"/>
          <w:color w:val="000000"/>
          <w:sz w:val="28"/>
          <w:szCs w:val="28"/>
        </w:rPr>
        <w:t>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699BAB7" w14:textId="77777777" w:rsidR="00A41F4A" w:rsidRPr="00463A44" w:rsidRDefault="00A41F4A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629CE1E9" w14:textId="77777777" w:rsidR="00A41F4A" w:rsidRPr="00463A44" w:rsidRDefault="00A41F4A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79382E8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111E143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5FB9F29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11596DF" w14:textId="77777777" w:rsidR="00A41F4A" w:rsidRPr="00463A44" w:rsidRDefault="00A41F4A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449E4F1" w14:textId="77777777" w:rsidR="00A41F4A" w:rsidRPr="00463A44" w:rsidRDefault="00A41F4A" w:rsidP="00533B02">
      <w:pPr>
        <w:spacing w:after="0" w:line="276" w:lineRule="auto"/>
        <w:ind w:right="-589"/>
        <w:jc w:val="both"/>
        <w:rPr>
          <w:lang w:val="ru-RU"/>
        </w:rPr>
      </w:pPr>
    </w:p>
    <w:p w14:paraId="61D7258A" w14:textId="77777777" w:rsidR="00B64AE3" w:rsidRPr="00463A44" w:rsidRDefault="00B64AE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5C817EC" w14:textId="5E4D63CF" w:rsidR="00B64AE3" w:rsidRPr="00463A44" w:rsidRDefault="00B64AE3" w:rsidP="00533B02">
      <w:pPr>
        <w:pStyle w:val="a5"/>
        <w:ind w:left="0" w:right="-589"/>
        <w:jc w:val="both"/>
        <w:rPr>
          <w:rFonts w:ascii="Times New Roman" w:hAnsi="Times New Roman"/>
          <w:b/>
          <w:u w:val="single"/>
        </w:rPr>
      </w:pPr>
      <w:r w:rsidRPr="00463A44">
        <w:rPr>
          <w:i w:val="0"/>
          <w:iCs/>
          <w:lang w:val="uk-UA"/>
        </w:rPr>
        <w:t>29.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внесення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змін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gramStart"/>
      <w:r w:rsidRPr="00463A44">
        <w:rPr>
          <w:rFonts w:ascii="Times New Roman" w:hAnsi="Times New Roman"/>
          <w:b/>
        </w:rPr>
        <w:t>до бюджету</w:t>
      </w:r>
      <w:proofErr w:type="gramEnd"/>
      <w:r w:rsidRPr="00463A44">
        <w:rPr>
          <w:rFonts w:ascii="Times New Roman" w:hAnsi="Times New Roman"/>
          <w:b/>
        </w:rPr>
        <w:t xml:space="preserve"> </w:t>
      </w:r>
      <w:r w:rsidRPr="00463A44">
        <w:rPr>
          <w:rFonts w:ascii="Times New Roman" w:hAnsi="Times New Roman"/>
          <w:b/>
          <w:lang w:val="uk-UA"/>
        </w:rPr>
        <w:t>міста</w:t>
      </w:r>
      <w:r w:rsidRPr="00463A44">
        <w:rPr>
          <w:rFonts w:ascii="Times New Roman" w:hAnsi="Times New Roman"/>
          <w:b/>
        </w:rPr>
        <w:t xml:space="preserve"> </w:t>
      </w:r>
      <w:r w:rsidRPr="00463A44">
        <w:rPr>
          <w:rFonts w:ascii="Times New Roman" w:hAnsi="Times New Roman"/>
          <w:b/>
          <w:lang w:val="uk-UA"/>
        </w:rPr>
        <w:t>Острога</w:t>
      </w:r>
      <w:r w:rsidRPr="00463A44">
        <w:rPr>
          <w:rFonts w:ascii="Times New Roman" w:hAnsi="Times New Roman"/>
          <w:b/>
        </w:rPr>
        <w:t xml:space="preserve"> на 2019 </w:t>
      </w:r>
      <w:proofErr w:type="spellStart"/>
      <w:r w:rsidRPr="00463A44">
        <w:rPr>
          <w:rFonts w:ascii="Times New Roman" w:hAnsi="Times New Roman"/>
          <w:b/>
        </w:rPr>
        <w:t>рік</w:t>
      </w:r>
      <w:proofErr w:type="spellEnd"/>
      <w:r w:rsidRPr="00463A44">
        <w:rPr>
          <w:rFonts w:ascii="Times New Roman" w:hAnsi="Times New Roman"/>
          <w:b/>
        </w:rPr>
        <w:t>.</w:t>
      </w:r>
    </w:p>
    <w:p w14:paraId="384A64B8" w14:textId="77777777" w:rsidR="00B64AE3" w:rsidRPr="00463A44" w:rsidRDefault="00B64AE3" w:rsidP="00533B02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463A4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463A44">
        <w:rPr>
          <w:rFonts w:ascii="Times New Roman" w:hAnsi="Times New Roman"/>
          <w:i w:val="0"/>
          <w:iCs/>
          <w:u w:val="single"/>
        </w:rPr>
        <w:t>:</w:t>
      </w:r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Тетяна</w:t>
      </w:r>
      <w:proofErr w:type="spellEnd"/>
      <w:r w:rsidRPr="00463A44">
        <w:rPr>
          <w:rFonts w:ascii="Times New Roman" w:hAnsi="Times New Roman"/>
          <w:i w:val="0"/>
          <w:iCs/>
        </w:rPr>
        <w:t xml:space="preserve"> МАЦУН </w:t>
      </w:r>
      <w:proofErr w:type="gramStart"/>
      <w:r w:rsidRPr="00463A44">
        <w:rPr>
          <w:rFonts w:ascii="Times New Roman" w:hAnsi="Times New Roman"/>
          <w:i w:val="0"/>
          <w:iCs/>
        </w:rPr>
        <w:t>-  начальник</w:t>
      </w:r>
      <w:proofErr w:type="gram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фінансового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управління</w:t>
      </w:r>
      <w:proofErr w:type="spellEnd"/>
    </w:p>
    <w:p w14:paraId="1906B239" w14:textId="77777777" w:rsidR="00B64AE3" w:rsidRPr="00463A44" w:rsidRDefault="00B64AE3" w:rsidP="00533B02">
      <w:pPr>
        <w:spacing w:after="0"/>
        <w:ind w:right="-589"/>
        <w:jc w:val="both"/>
        <w:rPr>
          <w:lang w:val="uk-UA"/>
        </w:rPr>
      </w:pPr>
    </w:p>
    <w:p w14:paraId="30F00435" w14:textId="77777777" w:rsidR="00B64AE3" w:rsidRPr="00463A44" w:rsidRDefault="00B64AE3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2DE3462" w14:textId="77777777" w:rsidR="00B64AE3" w:rsidRPr="00463A44" w:rsidRDefault="00B64AE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Андрій СМИРНОВ – депутат міської ради</w:t>
      </w:r>
    </w:p>
    <w:p w14:paraId="218C3FE3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C7BA85C" w14:textId="77777777" w:rsidR="00B64AE3" w:rsidRPr="00463A44" w:rsidRDefault="00B64AE3" w:rsidP="00533B02">
      <w:pPr>
        <w:spacing w:after="0" w:line="276" w:lineRule="auto"/>
        <w:ind w:right="-589"/>
        <w:jc w:val="both"/>
        <w:rPr>
          <w:b/>
          <w:lang w:val="uk-UA"/>
        </w:rPr>
      </w:pPr>
    </w:p>
    <w:p w14:paraId="4EF68113" w14:textId="77777777" w:rsidR="00B64AE3" w:rsidRPr="00463A44" w:rsidRDefault="00B64AE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1C2A3D2" w14:textId="07E38472" w:rsidR="00B64AE3" w:rsidRPr="00463A44" w:rsidRDefault="00B64AE3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lastRenderedPageBreak/>
        <w:t>Прийняти рішення № 1069 (додається)</w:t>
      </w:r>
    </w:p>
    <w:p w14:paraId="03139B0A" w14:textId="77777777" w:rsidR="00B64AE3" w:rsidRPr="00463A44" w:rsidRDefault="00B64AE3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222F89C1" w14:textId="77777777" w:rsidR="00B64AE3" w:rsidRPr="00463A44" w:rsidRDefault="00B64AE3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4C470A8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F22A8B5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FAF131F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A7D97A0" w14:textId="77777777" w:rsidR="00B64AE3" w:rsidRPr="00463A44" w:rsidRDefault="00B64AE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D055585" w14:textId="06938AD5" w:rsidR="00A41F4A" w:rsidRPr="00463A44" w:rsidRDefault="00A41F4A" w:rsidP="00533B02">
      <w:pPr>
        <w:spacing w:after="0" w:line="276" w:lineRule="auto"/>
        <w:ind w:right="-589"/>
        <w:jc w:val="both"/>
        <w:rPr>
          <w:lang w:val="ru-RU"/>
        </w:rPr>
      </w:pPr>
    </w:p>
    <w:p w14:paraId="261D6868" w14:textId="77777777" w:rsidR="00B64AE3" w:rsidRPr="00463A44" w:rsidRDefault="00B64AE3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8E58F73" w14:textId="3DAD5D6A" w:rsidR="00B64AE3" w:rsidRPr="00463A44" w:rsidRDefault="00B64AE3" w:rsidP="00533B02">
      <w:pPr>
        <w:pStyle w:val="a5"/>
        <w:ind w:left="0" w:right="-589"/>
        <w:jc w:val="both"/>
        <w:rPr>
          <w:rFonts w:ascii="Times New Roman" w:hAnsi="Times New Roman"/>
          <w:b/>
          <w:u w:val="single"/>
        </w:rPr>
      </w:pPr>
      <w:r w:rsidRPr="00463A44">
        <w:t>30.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бюджет </w:t>
      </w:r>
      <w:proofErr w:type="spellStart"/>
      <w:r w:rsidRPr="00463A44">
        <w:rPr>
          <w:rFonts w:ascii="Times New Roman" w:hAnsi="Times New Roman"/>
          <w:b/>
        </w:rPr>
        <w:t>міста</w:t>
      </w:r>
      <w:proofErr w:type="spellEnd"/>
      <w:r w:rsidRPr="00463A44">
        <w:rPr>
          <w:rFonts w:ascii="Times New Roman" w:hAnsi="Times New Roman"/>
          <w:b/>
        </w:rPr>
        <w:t xml:space="preserve"> Острога на 2020 </w:t>
      </w:r>
      <w:proofErr w:type="spellStart"/>
      <w:r w:rsidRPr="00463A44">
        <w:rPr>
          <w:rFonts w:ascii="Times New Roman" w:hAnsi="Times New Roman"/>
          <w:b/>
        </w:rPr>
        <w:t>рік</w:t>
      </w:r>
      <w:proofErr w:type="spellEnd"/>
      <w:r w:rsidRPr="00463A44">
        <w:rPr>
          <w:rFonts w:ascii="Times New Roman" w:hAnsi="Times New Roman"/>
          <w:b/>
        </w:rPr>
        <w:t>.</w:t>
      </w:r>
    </w:p>
    <w:p w14:paraId="59BCEE3E" w14:textId="3E8A1331" w:rsidR="00B64AE3" w:rsidRPr="00463A44" w:rsidRDefault="00B64AE3" w:rsidP="00533B02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463A4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463A44">
        <w:rPr>
          <w:rFonts w:ascii="Times New Roman" w:hAnsi="Times New Roman"/>
          <w:i w:val="0"/>
          <w:iCs/>
          <w:u w:val="single"/>
        </w:rPr>
        <w:t>:</w:t>
      </w:r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Тетяна</w:t>
      </w:r>
      <w:proofErr w:type="spellEnd"/>
      <w:r w:rsidRPr="00463A44">
        <w:rPr>
          <w:rFonts w:ascii="Times New Roman" w:hAnsi="Times New Roman"/>
          <w:i w:val="0"/>
          <w:iCs/>
        </w:rPr>
        <w:t xml:space="preserve"> МАЦУН - начальник </w:t>
      </w:r>
      <w:proofErr w:type="spellStart"/>
      <w:r w:rsidRPr="00463A44">
        <w:rPr>
          <w:rFonts w:ascii="Times New Roman" w:hAnsi="Times New Roman"/>
          <w:i w:val="0"/>
          <w:iCs/>
        </w:rPr>
        <w:t>фінансового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управління</w:t>
      </w:r>
      <w:proofErr w:type="spellEnd"/>
    </w:p>
    <w:p w14:paraId="6541BDDB" w14:textId="3624A691" w:rsidR="00B64AE3" w:rsidRPr="00463A44" w:rsidRDefault="00B64AE3" w:rsidP="00533B02">
      <w:pPr>
        <w:spacing w:after="0" w:line="276" w:lineRule="auto"/>
        <w:ind w:right="-589"/>
        <w:jc w:val="both"/>
        <w:rPr>
          <w:lang w:val="ru-RU"/>
        </w:rPr>
      </w:pPr>
    </w:p>
    <w:p w14:paraId="04CBAA51" w14:textId="77777777" w:rsidR="00B64AE3" w:rsidRPr="00463A44" w:rsidRDefault="00B64AE3" w:rsidP="00533B02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1451A2A5" w14:textId="77777777" w:rsidR="00B64AE3" w:rsidRPr="00463A44" w:rsidRDefault="00B64AE3" w:rsidP="00533B02">
      <w:pPr>
        <w:spacing w:after="0"/>
        <w:ind w:right="-589"/>
        <w:jc w:val="both"/>
        <w:rPr>
          <w:lang w:val="uk-UA"/>
        </w:rPr>
      </w:pPr>
    </w:p>
    <w:p w14:paraId="1AD956C8" w14:textId="77777777" w:rsidR="00B64AE3" w:rsidRPr="00463A44" w:rsidRDefault="00B64AE3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1EE2EB09" w14:textId="77777777" w:rsidR="00B64AE3" w:rsidRPr="00463A44" w:rsidRDefault="00B64AE3" w:rsidP="00533B02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025F6A7A" w14:textId="77777777" w:rsidR="00B64AE3" w:rsidRPr="00463A44" w:rsidRDefault="00B64AE3" w:rsidP="00533B02">
      <w:pPr>
        <w:spacing w:after="0"/>
        <w:ind w:right="-589"/>
        <w:jc w:val="both"/>
        <w:rPr>
          <w:lang w:val="uk-UA"/>
        </w:rPr>
      </w:pPr>
    </w:p>
    <w:p w14:paraId="21847242" w14:textId="77777777" w:rsidR="00B64AE3" w:rsidRPr="00463A44" w:rsidRDefault="00B64AE3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12020B2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89351E2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6B949CE" w14:textId="77777777" w:rsidR="00B64AE3" w:rsidRPr="00463A44" w:rsidRDefault="00B64AE3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D5143AB" w14:textId="77777777" w:rsidR="00B64AE3" w:rsidRPr="00463A44" w:rsidRDefault="00B64AE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716E7E9" w14:textId="53462595" w:rsidR="00B64AE3" w:rsidRDefault="00B64AE3" w:rsidP="00533B02">
      <w:pPr>
        <w:spacing w:after="0" w:line="276" w:lineRule="auto"/>
        <w:ind w:right="-589"/>
        <w:jc w:val="both"/>
        <w:rPr>
          <w:lang w:val="ru-RU"/>
        </w:rPr>
      </w:pPr>
    </w:p>
    <w:p w14:paraId="451CADBB" w14:textId="09E1F20F" w:rsidR="00A6108D" w:rsidRPr="00FD35DA" w:rsidRDefault="00A6108D" w:rsidP="00533B02">
      <w:pPr>
        <w:spacing w:after="0" w:line="276" w:lineRule="auto"/>
        <w:ind w:right="-589"/>
        <w:jc w:val="both"/>
        <w:rPr>
          <w:b/>
          <w:bCs/>
          <w:i/>
          <w:lang w:val="ru-RU"/>
        </w:rPr>
      </w:pPr>
      <w:proofErr w:type="spellStart"/>
      <w:r w:rsidRPr="00FD35DA">
        <w:rPr>
          <w:b/>
          <w:bCs/>
          <w:i/>
          <w:lang w:val="ru-RU"/>
        </w:rPr>
        <w:t>Тетяна</w:t>
      </w:r>
      <w:proofErr w:type="spellEnd"/>
      <w:r w:rsidRPr="00FD35DA">
        <w:rPr>
          <w:b/>
          <w:bCs/>
          <w:i/>
          <w:lang w:val="ru-RU"/>
        </w:rPr>
        <w:t xml:space="preserve"> МАЦУН - начальник </w:t>
      </w:r>
      <w:proofErr w:type="spellStart"/>
      <w:r w:rsidRPr="00FD35DA">
        <w:rPr>
          <w:b/>
          <w:bCs/>
          <w:i/>
          <w:lang w:val="ru-RU"/>
        </w:rPr>
        <w:t>фінансового</w:t>
      </w:r>
      <w:proofErr w:type="spellEnd"/>
      <w:r w:rsidRPr="00FD35DA">
        <w:rPr>
          <w:b/>
          <w:bCs/>
          <w:i/>
          <w:lang w:val="ru-RU"/>
        </w:rPr>
        <w:t xml:space="preserve"> </w:t>
      </w:r>
      <w:proofErr w:type="spellStart"/>
      <w:r w:rsidRPr="00FD35DA">
        <w:rPr>
          <w:b/>
          <w:bCs/>
          <w:i/>
          <w:lang w:val="ru-RU"/>
        </w:rPr>
        <w:t>управління</w:t>
      </w:r>
      <w:proofErr w:type="spellEnd"/>
    </w:p>
    <w:p w14:paraId="42FBC46C" w14:textId="77777777" w:rsidR="00C24CA3" w:rsidRPr="00C24CA3" w:rsidRDefault="00A6108D" w:rsidP="00533B02">
      <w:pPr>
        <w:ind w:right="-589"/>
        <w:jc w:val="both"/>
      </w:pPr>
      <w:proofErr w:type="spellStart"/>
      <w:r w:rsidRPr="00C24CA3">
        <w:t>Озвучила</w:t>
      </w:r>
      <w:proofErr w:type="spellEnd"/>
      <w:r w:rsidRPr="00C24CA3">
        <w:t xml:space="preserve"> </w:t>
      </w:r>
      <w:proofErr w:type="spellStart"/>
      <w:r w:rsidRPr="00C24CA3">
        <w:t>субвенції</w:t>
      </w:r>
      <w:proofErr w:type="spellEnd"/>
      <w:r w:rsidRPr="00C24CA3">
        <w:t xml:space="preserve">, </w:t>
      </w:r>
      <w:proofErr w:type="spellStart"/>
      <w:r w:rsidRPr="00C24CA3">
        <w:t>які</w:t>
      </w:r>
      <w:proofErr w:type="spellEnd"/>
      <w:r w:rsidRPr="00C24CA3">
        <w:t xml:space="preserve"> </w:t>
      </w:r>
      <w:proofErr w:type="spellStart"/>
      <w:r w:rsidRPr="00C24CA3">
        <w:t>надійшли</w:t>
      </w:r>
      <w:proofErr w:type="spellEnd"/>
      <w:r w:rsidR="00C62190" w:rsidRPr="00C24CA3">
        <w:t xml:space="preserve">: </w:t>
      </w:r>
      <w:proofErr w:type="spellStart"/>
      <w:r w:rsidR="008F4097" w:rsidRPr="00C24CA3">
        <w:t>оплата</w:t>
      </w:r>
      <w:proofErr w:type="spellEnd"/>
      <w:r w:rsidR="008F4097" w:rsidRPr="00C24CA3">
        <w:t xml:space="preserve"> </w:t>
      </w:r>
      <w:proofErr w:type="spellStart"/>
      <w:r w:rsidR="008F4097" w:rsidRPr="00C24CA3">
        <w:t>праці</w:t>
      </w:r>
      <w:proofErr w:type="spellEnd"/>
      <w:r w:rsidR="008F4097" w:rsidRPr="00C24CA3">
        <w:t xml:space="preserve"> з </w:t>
      </w:r>
      <w:proofErr w:type="spellStart"/>
      <w:r w:rsidR="008F4097" w:rsidRPr="00C24CA3">
        <w:t>нарахуваннями</w:t>
      </w:r>
      <w:proofErr w:type="spellEnd"/>
      <w:r w:rsidR="008F4097" w:rsidRPr="00C24CA3">
        <w:t xml:space="preserve"> </w:t>
      </w:r>
      <w:proofErr w:type="spellStart"/>
      <w:r w:rsidR="008F4097" w:rsidRPr="00C24CA3">
        <w:t>педагогічних</w:t>
      </w:r>
      <w:proofErr w:type="spellEnd"/>
      <w:r w:rsidR="008F4097" w:rsidRPr="00C24CA3">
        <w:t xml:space="preserve"> </w:t>
      </w:r>
      <w:proofErr w:type="spellStart"/>
      <w:r w:rsidR="008F4097" w:rsidRPr="00C24CA3">
        <w:t>працівників</w:t>
      </w:r>
      <w:proofErr w:type="spellEnd"/>
      <w:r w:rsidR="008F4097" w:rsidRPr="00C24CA3">
        <w:t xml:space="preserve"> </w:t>
      </w:r>
      <w:proofErr w:type="spellStart"/>
      <w:r w:rsidR="008F4097" w:rsidRPr="00C24CA3">
        <w:t>інклюзивно-ресурсних</w:t>
      </w:r>
      <w:proofErr w:type="spellEnd"/>
      <w:r w:rsidR="008F4097" w:rsidRPr="00C24CA3">
        <w:t xml:space="preserve"> </w:t>
      </w:r>
      <w:proofErr w:type="spellStart"/>
      <w:r w:rsidR="008F4097" w:rsidRPr="00C24CA3">
        <w:t>центрів</w:t>
      </w:r>
      <w:proofErr w:type="spellEnd"/>
      <w:r w:rsidR="008F4097" w:rsidRPr="00C24CA3">
        <w:t xml:space="preserve"> (234</w:t>
      </w:r>
      <w:r w:rsidR="00591B2B" w:rsidRPr="00C24CA3">
        <w:t> </w:t>
      </w:r>
      <w:r w:rsidR="008F4097" w:rsidRPr="00C24CA3">
        <w:t>506</w:t>
      </w:r>
      <w:r w:rsidR="00591B2B" w:rsidRPr="00C24CA3">
        <w:t xml:space="preserve">грн.), </w:t>
      </w:r>
      <w:proofErr w:type="spellStart"/>
      <w:r w:rsidR="00591B2B" w:rsidRPr="00C24CA3">
        <w:t>на</w:t>
      </w:r>
      <w:proofErr w:type="spellEnd"/>
      <w:r w:rsidR="00591B2B" w:rsidRPr="00C24CA3">
        <w:t xml:space="preserve"> </w:t>
      </w:r>
      <w:proofErr w:type="spellStart"/>
      <w:r w:rsidR="00591B2B" w:rsidRPr="00C24CA3">
        <w:t>проведення</w:t>
      </w:r>
      <w:proofErr w:type="spellEnd"/>
      <w:r w:rsidR="00591B2B" w:rsidRPr="00C24CA3">
        <w:t xml:space="preserve"> (</w:t>
      </w:r>
      <w:proofErr w:type="spellStart"/>
      <w:r w:rsidR="00591B2B" w:rsidRPr="00C24CA3">
        <w:t>надання</w:t>
      </w:r>
      <w:proofErr w:type="spellEnd"/>
      <w:r w:rsidR="00591B2B" w:rsidRPr="00C24CA3">
        <w:t xml:space="preserve">) </w:t>
      </w:r>
      <w:proofErr w:type="spellStart"/>
      <w:r w:rsidR="00591B2B" w:rsidRPr="00C24CA3">
        <w:t>корекційно-розвиткових</w:t>
      </w:r>
      <w:proofErr w:type="spellEnd"/>
      <w:r w:rsidR="00591B2B" w:rsidRPr="00C24CA3">
        <w:t xml:space="preserve"> </w:t>
      </w:r>
      <w:proofErr w:type="spellStart"/>
      <w:r w:rsidR="00591B2B" w:rsidRPr="00C24CA3">
        <w:t>занять</w:t>
      </w:r>
      <w:proofErr w:type="spellEnd"/>
      <w:r w:rsidR="00591B2B" w:rsidRPr="00C24CA3">
        <w:t xml:space="preserve"> (</w:t>
      </w:r>
      <w:proofErr w:type="spellStart"/>
      <w:r w:rsidR="00591B2B" w:rsidRPr="00C24CA3">
        <w:t>послуг</w:t>
      </w:r>
      <w:proofErr w:type="spellEnd"/>
      <w:r w:rsidR="00591B2B" w:rsidRPr="00C24CA3">
        <w:t xml:space="preserve">) у </w:t>
      </w:r>
      <w:proofErr w:type="spellStart"/>
      <w:r w:rsidR="00591B2B" w:rsidRPr="00C24CA3">
        <w:t>інклюзивних</w:t>
      </w:r>
      <w:proofErr w:type="spellEnd"/>
      <w:r w:rsidR="00591B2B" w:rsidRPr="00C24CA3">
        <w:t xml:space="preserve"> </w:t>
      </w:r>
      <w:proofErr w:type="spellStart"/>
      <w:r w:rsidR="00591B2B" w:rsidRPr="00C24CA3">
        <w:t>класах</w:t>
      </w:r>
      <w:proofErr w:type="spellEnd"/>
      <w:r w:rsidR="00591B2B" w:rsidRPr="00C24CA3">
        <w:t xml:space="preserve"> </w:t>
      </w:r>
      <w:proofErr w:type="spellStart"/>
      <w:r w:rsidR="00591B2B" w:rsidRPr="00C24CA3">
        <w:t>закладів</w:t>
      </w:r>
      <w:proofErr w:type="spellEnd"/>
      <w:r w:rsidR="00591B2B" w:rsidRPr="00C24CA3">
        <w:t xml:space="preserve"> </w:t>
      </w:r>
      <w:proofErr w:type="spellStart"/>
      <w:r w:rsidR="00591B2B" w:rsidRPr="00C24CA3">
        <w:t>загальної</w:t>
      </w:r>
      <w:proofErr w:type="spellEnd"/>
      <w:r w:rsidR="00591B2B" w:rsidRPr="00C24CA3">
        <w:t xml:space="preserve"> </w:t>
      </w:r>
      <w:proofErr w:type="spellStart"/>
      <w:r w:rsidR="00591B2B" w:rsidRPr="00C24CA3">
        <w:t>середньої</w:t>
      </w:r>
      <w:proofErr w:type="spellEnd"/>
      <w:r w:rsidR="00591B2B" w:rsidRPr="00C24CA3">
        <w:t xml:space="preserve"> </w:t>
      </w:r>
      <w:proofErr w:type="spellStart"/>
      <w:r w:rsidR="00591B2B" w:rsidRPr="00C24CA3">
        <w:t>освіти</w:t>
      </w:r>
      <w:proofErr w:type="spellEnd"/>
      <w:r w:rsidR="00591B2B" w:rsidRPr="00C24CA3">
        <w:t xml:space="preserve"> (</w:t>
      </w:r>
      <w:proofErr w:type="spellStart"/>
      <w:r w:rsidR="00591B2B" w:rsidRPr="00C24CA3">
        <w:t>видатки</w:t>
      </w:r>
      <w:proofErr w:type="spellEnd"/>
      <w:r w:rsidR="00591B2B" w:rsidRPr="00C24CA3">
        <w:t xml:space="preserve"> </w:t>
      </w:r>
      <w:proofErr w:type="spellStart"/>
      <w:r w:rsidR="00591B2B" w:rsidRPr="00C24CA3">
        <w:t>споживання</w:t>
      </w:r>
      <w:proofErr w:type="spellEnd"/>
      <w:r w:rsidR="00591B2B" w:rsidRPr="00C24CA3">
        <w:t>)</w:t>
      </w:r>
      <w:r w:rsidR="00A20A5D" w:rsidRPr="00C24CA3">
        <w:t xml:space="preserve"> (14 413грн.)</w:t>
      </w:r>
      <w:r w:rsidRPr="00C24CA3">
        <w:t xml:space="preserve">. </w:t>
      </w:r>
      <w:proofErr w:type="spellStart"/>
      <w:r w:rsidRPr="00C24CA3">
        <w:t>Повідомила</w:t>
      </w:r>
      <w:proofErr w:type="spellEnd"/>
      <w:r w:rsidRPr="00C24CA3">
        <w:t xml:space="preserve">, </w:t>
      </w:r>
      <w:proofErr w:type="spellStart"/>
      <w:r w:rsidRPr="00C24CA3">
        <w:t>що</w:t>
      </w:r>
      <w:proofErr w:type="spellEnd"/>
      <w:r w:rsidRPr="00C24CA3">
        <w:t xml:space="preserve"> </w:t>
      </w:r>
      <w:proofErr w:type="spellStart"/>
      <w:r w:rsidR="00F73A4F" w:rsidRPr="00C24CA3">
        <w:t>необхідно</w:t>
      </w:r>
      <w:proofErr w:type="spellEnd"/>
      <w:r w:rsidR="00F73A4F" w:rsidRPr="00C24CA3">
        <w:t xml:space="preserve"> </w:t>
      </w:r>
      <w:proofErr w:type="spellStart"/>
      <w:r w:rsidR="00F73A4F" w:rsidRPr="00C24CA3">
        <w:t>змінити</w:t>
      </w:r>
      <w:proofErr w:type="spellEnd"/>
      <w:r w:rsidR="00F73A4F" w:rsidRPr="00C24CA3">
        <w:t xml:space="preserve"> </w:t>
      </w:r>
      <w:proofErr w:type="spellStart"/>
      <w:r w:rsidR="00F73A4F" w:rsidRPr="00C24CA3">
        <w:t>назву</w:t>
      </w:r>
      <w:proofErr w:type="spellEnd"/>
      <w:r w:rsidR="00F73A4F" w:rsidRPr="00C24CA3">
        <w:t xml:space="preserve"> </w:t>
      </w:r>
      <w:proofErr w:type="spellStart"/>
      <w:r w:rsidR="00F73A4F" w:rsidRPr="00C24CA3">
        <w:t>рішення</w:t>
      </w:r>
      <w:proofErr w:type="spellEnd"/>
      <w:r w:rsidR="00F73A4F" w:rsidRPr="00C24CA3">
        <w:t>:</w:t>
      </w:r>
      <w:r w:rsidR="00C24CA3" w:rsidRPr="00C24CA3">
        <w:t xml:space="preserve"> </w:t>
      </w:r>
      <w:proofErr w:type="spellStart"/>
      <w:r w:rsidR="00C24CA3" w:rsidRPr="00C24CA3">
        <w:t>Про</w:t>
      </w:r>
      <w:proofErr w:type="spellEnd"/>
      <w:r w:rsidR="00C24CA3" w:rsidRPr="00C24CA3">
        <w:t xml:space="preserve"> </w:t>
      </w:r>
      <w:proofErr w:type="spellStart"/>
      <w:r w:rsidR="00C24CA3" w:rsidRPr="00C24CA3">
        <w:t>бюджет</w:t>
      </w:r>
      <w:proofErr w:type="spellEnd"/>
      <w:r w:rsidR="00C24CA3" w:rsidRPr="00C24CA3">
        <w:t xml:space="preserve"> </w:t>
      </w:r>
      <w:proofErr w:type="spellStart"/>
      <w:r w:rsidR="00C24CA3" w:rsidRPr="00C24CA3">
        <w:t>Острозької</w:t>
      </w:r>
      <w:proofErr w:type="spellEnd"/>
      <w:r w:rsidR="00C24CA3" w:rsidRPr="00C24CA3">
        <w:t xml:space="preserve"> </w:t>
      </w:r>
      <w:proofErr w:type="spellStart"/>
      <w:r w:rsidR="00C24CA3" w:rsidRPr="00C24CA3">
        <w:t>міської</w:t>
      </w:r>
      <w:proofErr w:type="spellEnd"/>
      <w:r w:rsidR="00C24CA3" w:rsidRPr="00C24CA3">
        <w:t xml:space="preserve"> </w:t>
      </w:r>
      <w:proofErr w:type="spellStart"/>
      <w:r w:rsidR="00C24CA3" w:rsidRPr="00C24CA3">
        <w:t>об'єднаної</w:t>
      </w:r>
      <w:proofErr w:type="spellEnd"/>
      <w:r w:rsidR="00C24CA3" w:rsidRPr="00C24CA3">
        <w:t xml:space="preserve"> </w:t>
      </w:r>
      <w:proofErr w:type="spellStart"/>
      <w:r w:rsidR="00C24CA3" w:rsidRPr="00C24CA3">
        <w:t>територіальної</w:t>
      </w:r>
      <w:proofErr w:type="spellEnd"/>
      <w:r w:rsidR="00C24CA3" w:rsidRPr="00C24CA3">
        <w:t xml:space="preserve"> </w:t>
      </w:r>
      <w:proofErr w:type="spellStart"/>
      <w:r w:rsidR="00C24CA3" w:rsidRPr="00C24CA3">
        <w:t>громади</w:t>
      </w:r>
      <w:proofErr w:type="spellEnd"/>
      <w:r w:rsidR="00C24CA3" w:rsidRPr="00C24CA3">
        <w:t xml:space="preserve"> </w:t>
      </w:r>
      <w:proofErr w:type="spellStart"/>
      <w:r w:rsidR="00C24CA3" w:rsidRPr="00C24CA3">
        <w:t>на</w:t>
      </w:r>
      <w:proofErr w:type="spellEnd"/>
      <w:r w:rsidR="00C24CA3" w:rsidRPr="00C24CA3">
        <w:t xml:space="preserve"> 2020 </w:t>
      </w:r>
      <w:proofErr w:type="spellStart"/>
      <w:r w:rsidR="00C24CA3" w:rsidRPr="00C24CA3">
        <w:t>рік</w:t>
      </w:r>
      <w:proofErr w:type="spellEnd"/>
      <w:r w:rsidR="00C24CA3" w:rsidRPr="00C24CA3">
        <w:t>.</w:t>
      </w:r>
    </w:p>
    <w:p w14:paraId="35E9740D" w14:textId="5815D630" w:rsidR="001F0CC2" w:rsidRDefault="001F0CC2" w:rsidP="00533B02">
      <w:pPr>
        <w:spacing w:after="0" w:line="276" w:lineRule="auto"/>
        <w:ind w:right="-589"/>
        <w:jc w:val="both"/>
        <w:rPr>
          <w:iCs/>
          <w:lang w:val="uk-UA"/>
        </w:rPr>
      </w:pPr>
    </w:p>
    <w:p w14:paraId="1B7355D1" w14:textId="77777777" w:rsidR="001F0CC2" w:rsidRPr="00463A44" w:rsidRDefault="001F0CC2" w:rsidP="00533B02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463A44">
        <w:rPr>
          <w:b/>
          <w:bCs/>
          <w:i/>
          <w:iCs/>
          <w:lang w:val="uk-UA"/>
        </w:rPr>
        <w:t>Олександр ШИКЕР – міський голова</w:t>
      </w:r>
    </w:p>
    <w:p w14:paraId="58C6C381" w14:textId="1C2131A9" w:rsidR="001F0CC2" w:rsidRDefault="001F0CC2" w:rsidP="00533B02">
      <w:pPr>
        <w:spacing w:after="0" w:line="276" w:lineRule="auto"/>
        <w:ind w:right="-589"/>
        <w:jc w:val="both"/>
        <w:rPr>
          <w:iCs/>
          <w:lang w:val="uk-UA"/>
        </w:rPr>
      </w:pPr>
      <w:r>
        <w:rPr>
          <w:iCs/>
          <w:lang w:val="uk-UA"/>
        </w:rPr>
        <w:t>Поставив на голосування пропозицію проголосувати в цілому зі змінами.</w:t>
      </w:r>
    </w:p>
    <w:p w14:paraId="407ADB23" w14:textId="4435B724" w:rsidR="001F0CC2" w:rsidRDefault="001F0CC2" w:rsidP="00533B02">
      <w:pPr>
        <w:spacing w:after="0" w:line="276" w:lineRule="auto"/>
        <w:ind w:right="-589"/>
        <w:jc w:val="both"/>
        <w:rPr>
          <w:iCs/>
          <w:lang w:val="uk-UA"/>
        </w:rPr>
      </w:pPr>
    </w:p>
    <w:p w14:paraId="7BEEFCA1" w14:textId="77777777" w:rsidR="001F0CC2" w:rsidRPr="00463A44" w:rsidRDefault="001F0CC2" w:rsidP="00533B0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A5EAC8B" w14:textId="7C34B4A1" w:rsidR="001F0CC2" w:rsidRPr="00463A44" w:rsidRDefault="001F0CC2" w:rsidP="00533B0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70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D0E144F" w14:textId="77777777" w:rsidR="001F0CC2" w:rsidRPr="00463A44" w:rsidRDefault="001F0CC2" w:rsidP="00533B02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</w:p>
    <w:p w14:paraId="602DDCEF" w14:textId="77777777" w:rsidR="001F0CC2" w:rsidRPr="00463A44" w:rsidRDefault="001F0CC2" w:rsidP="00533B02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5A81AC8A" w14:textId="5391B50C" w:rsidR="001F0CC2" w:rsidRPr="00463A44" w:rsidRDefault="001F0CC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 w:rsidR="00445EAD">
        <w:rPr>
          <w:lang w:val="uk-UA"/>
        </w:rPr>
        <w:t>7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BC523AB" w14:textId="77777777" w:rsidR="001F0CC2" w:rsidRPr="00463A44" w:rsidRDefault="001F0CC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4F6226D" w14:textId="40C246C0" w:rsidR="001F0CC2" w:rsidRPr="00463A44" w:rsidRDefault="001F0CC2" w:rsidP="00533B0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 w:rsidR="00445EAD">
        <w:rPr>
          <w:lang w:val="uk-UA"/>
        </w:rPr>
        <w:t xml:space="preserve">2 </w:t>
      </w:r>
      <w:proofErr w:type="spellStart"/>
      <w:r w:rsidR="00445EAD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1937821" w14:textId="77777777" w:rsidR="001F0CC2" w:rsidRPr="00463A44" w:rsidRDefault="001F0CC2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1745D3C" w14:textId="77777777" w:rsidR="001F0CC2" w:rsidRPr="00463A44" w:rsidRDefault="001F0CC2" w:rsidP="00533B02">
      <w:pPr>
        <w:spacing w:after="0" w:line="276" w:lineRule="auto"/>
        <w:ind w:right="-589"/>
        <w:jc w:val="both"/>
        <w:rPr>
          <w:lang w:val="ru-RU"/>
        </w:rPr>
      </w:pPr>
    </w:p>
    <w:p w14:paraId="5BBFA95B" w14:textId="417DC2D9" w:rsidR="001F0CC2" w:rsidRDefault="0023696D" w:rsidP="00533B02">
      <w:pPr>
        <w:spacing w:after="0" w:line="276" w:lineRule="auto"/>
        <w:ind w:right="-589"/>
        <w:jc w:val="both"/>
        <w:rPr>
          <w:b/>
          <w:bCs/>
          <w:iCs/>
          <w:lang w:val="ru-RU"/>
        </w:rPr>
      </w:pPr>
      <w:r w:rsidRPr="0023696D">
        <w:rPr>
          <w:b/>
          <w:bCs/>
          <w:iCs/>
          <w:lang w:val="ru-RU"/>
        </w:rPr>
        <w:t>31. РІЗНЕ</w:t>
      </w:r>
    </w:p>
    <w:p w14:paraId="10A8CCFC" w14:textId="1B6216D6" w:rsidR="0023696D" w:rsidRDefault="0023696D" w:rsidP="00533B02">
      <w:pPr>
        <w:spacing w:after="0" w:line="276" w:lineRule="auto"/>
        <w:ind w:right="-589"/>
        <w:jc w:val="both"/>
        <w:rPr>
          <w:b/>
          <w:bCs/>
          <w:iCs/>
          <w:lang w:val="ru-RU"/>
        </w:rPr>
      </w:pPr>
    </w:p>
    <w:p w14:paraId="1D12D8F3" w14:textId="2FE51074" w:rsidR="00022AD6" w:rsidRPr="00022AD6" w:rsidRDefault="00022AD6" w:rsidP="00533B02">
      <w:pPr>
        <w:spacing w:after="0" w:line="276" w:lineRule="auto"/>
        <w:ind w:right="-589"/>
        <w:jc w:val="both"/>
        <w:rPr>
          <w:b/>
          <w:bCs/>
          <w:i/>
          <w:lang w:val="ru-RU"/>
        </w:rPr>
      </w:pPr>
      <w:r w:rsidRPr="00022AD6">
        <w:rPr>
          <w:b/>
          <w:bCs/>
          <w:i/>
          <w:lang w:val="ru-RU"/>
        </w:rPr>
        <w:t xml:space="preserve">Вадим БОНДАРЧУК – депутат </w:t>
      </w:r>
      <w:proofErr w:type="spellStart"/>
      <w:r w:rsidRPr="00022AD6">
        <w:rPr>
          <w:b/>
          <w:bCs/>
          <w:i/>
          <w:lang w:val="ru-RU"/>
        </w:rPr>
        <w:t>міської</w:t>
      </w:r>
      <w:proofErr w:type="spellEnd"/>
      <w:r w:rsidRPr="00022AD6">
        <w:rPr>
          <w:b/>
          <w:bCs/>
          <w:i/>
          <w:lang w:val="ru-RU"/>
        </w:rPr>
        <w:t xml:space="preserve"> ради</w:t>
      </w:r>
    </w:p>
    <w:p w14:paraId="01B50324" w14:textId="295CB182" w:rsidR="00022AD6" w:rsidRDefault="00DC0F3A" w:rsidP="00533B02">
      <w:pPr>
        <w:spacing w:after="0" w:line="276" w:lineRule="auto"/>
        <w:ind w:right="-589"/>
        <w:jc w:val="both"/>
        <w:rPr>
          <w:iCs/>
          <w:lang w:val="ru-RU"/>
        </w:rPr>
      </w:pPr>
      <w:proofErr w:type="spellStart"/>
      <w:r>
        <w:rPr>
          <w:iCs/>
          <w:lang w:val="ru-RU"/>
        </w:rPr>
        <w:t>Ознайомив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присутніх</w:t>
      </w:r>
      <w:proofErr w:type="spellEnd"/>
      <w:r>
        <w:rPr>
          <w:iCs/>
          <w:lang w:val="ru-RU"/>
        </w:rPr>
        <w:t xml:space="preserve"> з </w:t>
      </w:r>
      <w:proofErr w:type="spellStart"/>
      <w:r>
        <w:rPr>
          <w:iCs/>
          <w:lang w:val="ru-RU"/>
        </w:rPr>
        <w:t>виконпним</w:t>
      </w:r>
      <w:proofErr w:type="spellEnd"/>
      <w:r>
        <w:rPr>
          <w:iCs/>
          <w:lang w:val="ru-RU"/>
        </w:rPr>
        <w:t xml:space="preserve"> ремонтом по </w:t>
      </w:r>
      <w:proofErr w:type="spellStart"/>
      <w:r>
        <w:rPr>
          <w:iCs/>
          <w:lang w:val="ru-RU"/>
        </w:rPr>
        <w:t>вул</w:t>
      </w:r>
      <w:proofErr w:type="spellEnd"/>
      <w:r>
        <w:rPr>
          <w:iCs/>
          <w:lang w:val="ru-RU"/>
        </w:rPr>
        <w:t xml:space="preserve">. </w:t>
      </w:r>
      <w:proofErr w:type="spellStart"/>
      <w:r>
        <w:rPr>
          <w:iCs/>
          <w:lang w:val="ru-RU"/>
        </w:rPr>
        <w:t>Яворницького</w:t>
      </w:r>
      <w:proofErr w:type="spellEnd"/>
      <w:r>
        <w:rPr>
          <w:iCs/>
          <w:lang w:val="ru-RU"/>
        </w:rPr>
        <w:t xml:space="preserve">, 11. </w:t>
      </w:r>
      <w:proofErr w:type="spellStart"/>
      <w:r>
        <w:rPr>
          <w:iCs/>
          <w:lang w:val="ru-RU"/>
        </w:rPr>
        <w:t>Презентував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відео</w:t>
      </w:r>
      <w:proofErr w:type="spellEnd"/>
      <w:r>
        <w:rPr>
          <w:iCs/>
          <w:lang w:val="ru-RU"/>
        </w:rPr>
        <w:t xml:space="preserve"> ролик.</w:t>
      </w:r>
    </w:p>
    <w:p w14:paraId="64128537" w14:textId="358D89A4" w:rsidR="00DC0F3A" w:rsidRDefault="00DC0F3A" w:rsidP="00533B02">
      <w:pPr>
        <w:spacing w:after="0" w:line="276" w:lineRule="auto"/>
        <w:ind w:right="-589"/>
        <w:jc w:val="both"/>
        <w:rPr>
          <w:iCs/>
          <w:lang w:val="ru-RU"/>
        </w:rPr>
      </w:pPr>
    </w:p>
    <w:p w14:paraId="11E61952" w14:textId="5ADCF941" w:rsidR="00DC0F3A" w:rsidRPr="00DC0F3A" w:rsidRDefault="00DC0F3A" w:rsidP="00533B02">
      <w:pPr>
        <w:spacing w:after="0" w:line="276" w:lineRule="auto"/>
        <w:ind w:right="-589"/>
        <w:jc w:val="both"/>
        <w:rPr>
          <w:b/>
          <w:bCs/>
          <w:i/>
          <w:lang w:val="ru-RU"/>
        </w:rPr>
      </w:pPr>
      <w:proofErr w:type="spellStart"/>
      <w:r w:rsidRPr="00DC0F3A">
        <w:rPr>
          <w:b/>
          <w:bCs/>
          <w:i/>
          <w:lang w:val="ru-RU"/>
        </w:rPr>
        <w:t>Анатолій</w:t>
      </w:r>
      <w:proofErr w:type="spellEnd"/>
      <w:r w:rsidRPr="00DC0F3A">
        <w:rPr>
          <w:b/>
          <w:bCs/>
          <w:i/>
          <w:lang w:val="ru-RU"/>
        </w:rPr>
        <w:t xml:space="preserve"> ЛИСИЙ – заступник </w:t>
      </w:r>
      <w:proofErr w:type="spellStart"/>
      <w:r w:rsidRPr="00DC0F3A">
        <w:rPr>
          <w:b/>
          <w:bCs/>
          <w:i/>
          <w:lang w:val="ru-RU"/>
        </w:rPr>
        <w:t>міського</w:t>
      </w:r>
      <w:proofErr w:type="spellEnd"/>
      <w:r w:rsidRPr="00DC0F3A">
        <w:rPr>
          <w:b/>
          <w:bCs/>
          <w:i/>
          <w:lang w:val="ru-RU"/>
        </w:rPr>
        <w:t xml:space="preserve"> </w:t>
      </w:r>
      <w:proofErr w:type="spellStart"/>
      <w:r w:rsidRPr="00DC0F3A">
        <w:rPr>
          <w:b/>
          <w:bCs/>
          <w:i/>
          <w:lang w:val="ru-RU"/>
        </w:rPr>
        <w:t>голови</w:t>
      </w:r>
      <w:proofErr w:type="spellEnd"/>
    </w:p>
    <w:p w14:paraId="6A530A0D" w14:textId="27C9365A" w:rsidR="00DC0F3A" w:rsidRDefault="00DC0F3A" w:rsidP="00533B02">
      <w:pPr>
        <w:spacing w:after="0" w:line="276" w:lineRule="auto"/>
        <w:ind w:right="-589"/>
        <w:jc w:val="both"/>
        <w:rPr>
          <w:iCs/>
          <w:lang w:val="ru-RU"/>
        </w:rPr>
      </w:pPr>
      <w:proofErr w:type="spellStart"/>
      <w:r>
        <w:rPr>
          <w:iCs/>
          <w:lang w:val="ru-RU"/>
        </w:rPr>
        <w:t>Повідомив</w:t>
      </w:r>
      <w:proofErr w:type="spellEnd"/>
      <w:r>
        <w:rPr>
          <w:iCs/>
          <w:lang w:val="ru-RU"/>
        </w:rPr>
        <w:t xml:space="preserve">, </w:t>
      </w:r>
      <w:proofErr w:type="spellStart"/>
      <w:r>
        <w:rPr>
          <w:iCs/>
          <w:lang w:val="ru-RU"/>
        </w:rPr>
        <w:t>що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надійшло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звернення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Славутської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міської</w:t>
      </w:r>
      <w:proofErr w:type="spellEnd"/>
      <w:r>
        <w:rPr>
          <w:iCs/>
          <w:lang w:val="ru-RU"/>
        </w:rPr>
        <w:t xml:space="preserve"> ради (</w:t>
      </w:r>
      <w:proofErr w:type="spellStart"/>
      <w:r>
        <w:rPr>
          <w:iCs/>
          <w:lang w:val="ru-RU"/>
        </w:rPr>
        <w:t>додається</w:t>
      </w:r>
      <w:proofErr w:type="spellEnd"/>
      <w:r>
        <w:rPr>
          <w:iCs/>
          <w:lang w:val="ru-RU"/>
        </w:rPr>
        <w:t>).</w:t>
      </w:r>
    </w:p>
    <w:p w14:paraId="6D36D5F7" w14:textId="6BBB4935" w:rsidR="00DC0F3A" w:rsidRDefault="00DC0F3A" w:rsidP="00533B02">
      <w:pPr>
        <w:spacing w:after="0" w:line="276" w:lineRule="auto"/>
        <w:ind w:right="-589"/>
        <w:jc w:val="both"/>
        <w:rPr>
          <w:iCs/>
          <w:lang w:val="ru-RU"/>
        </w:rPr>
      </w:pPr>
    </w:p>
    <w:p w14:paraId="4FCF5AF9" w14:textId="49D46AA6" w:rsidR="00055CCF" w:rsidRPr="00A53EFC" w:rsidRDefault="00055CCF" w:rsidP="00533B02">
      <w:pPr>
        <w:pStyle w:val="a3"/>
        <w:spacing w:after="0" w:line="276" w:lineRule="auto"/>
        <w:ind w:left="0" w:right="-589"/>
        <w:jc w:val="both"/>
        <w:rPr>
          <w:i w:val="0"/>
          <w:iCs/>
          <w:color w:val="000000"/>
          <w:sz w:val="28"/>
          <w:szCs w:val="28"/>
        </w:rPr>
      </w:pPr>
      <w:r w:rsidRPr="00A53EFC">
        <w:rPr>
          <w:i w:val="0"/>
          <w:iCs/>
          <w:color w:val="000000"/>
          <w:sz w:val="28"/>
          <w:szCs w:val="28"/>
        </w:rPr>
        <w:t>Міський голова подякував усім за плідну роботу</w:t>
      </w:r>
      <w:r w:rsidR="009C310F">
        <w:rPr>
          <w:i w:val="0"/>
          <w:iCs/>
          <w:color w:val="000000"/>
          <w:sz w:val="28"/>
          <w:szCs w:val="28"/>
        </w:rPr>
        <w:t xml:space="preserve"> та привітав з прийдешніми святами</w:t>
      </w:r>
      <w:r w:rsidRPr="00A53EFC">
        <w:rPr>
          <w:i w:val="0"/>
          <w:iCs/>
          <w:color w:val="000000"/>
          <w:sz w:val="28"/>
          <w:szCs w:val="28"/>
        </w:rPr>
        <w:t xml:space="preserve">. Повідомив, що чергова  сесія міської ради має відбутися </w:t>
      </w:r>
      <w:r w:rsidR="009C310F">
        <w:rPr>
          <w:i w:val="0"/>
          <w:iCs/>
          <w:color w:val="000000"/>
          <w:sz w:val="28"/>
          <w:szCs w:val="28"/>
        </w:rPr>
        <w:t>31</w:t>
      </w:r>
      <w:r w:rsidRPr="00A53EFC">
        <w:rPr>
          <w:i w:val="0"/>
          <w:iCs/>
          <w:color w:val="000000"/>
          <w:sz w:val="28"/>
          <w:szCs w:val="28"/>
        </w:rPr>
        <w:t xml:space="preserve"> </w:t>
      </w:r>
      <w:r w:rsidR="009C310F">
        <w:rPr>
          <w:i w:val="0"/>
          <w:iCs/>
          <w:color w:val="000000"/>
          <w:sz w:val="28"/>
          <w:szCs w:val="28"/>
        </w:rPr>
        <w:t>січня</w:t>
      </w:r>
      <w:r w:rsidRPr="00A53EFC">
        <w:rPr>
          <w:i w:val="0"/>
          <w:iCs/>
          <w:color w:val="000000"/>
          <w:sz w:val="28"/>
          <w:szCs w:val="28"/>
        </w:rPr>
        <w:t xml:space="preserve"> 20</w:t>
      </w:r>
      <w:r w:rsidR="009C310F">
        <w:rPr>
          <w:i w:val="0"/>
          <w:iCs/>
          <w:color w:val="000000"/>
          <w:sz w:val="28"/>
          <w:szCs w:val="28"/>
        </w:rPr>
        <w:t>20</w:t>
      </w:r>
      <w:r w:rsidRPr="00A53EFC">
        <w:rPr>
          <w:i w:val="0"/>
          <w:iCs/>
          <w:color w:val="000000"/>
          <w:sz w:val="28"/>
          <w:szCs w:val="28"/>
        </w:rPr>
        <w:t xml:space="preserve"> року. Оголосив про закриття чер</w:t>
      </w:r>
      <w:r>
        <w:rPr>
          <w:i w:val="0"/>
          <w:iCs/>
          <w:color w:val="000000"/>
          <w:sz w:val="28"/>
          <w:szCs w:val="28"/>
        </w:rPr>
        <w:t>г</w:t>
      </w:r>
      <w:r w:rsidRPr="00A53EFC">
        <w:rPr>
          <w:i w:val="0"/>
          <w:iCs/>
          <w:color w:val="000000"/>
          <w:sz w:val="28"/>
          <w:szCs w:val="28"/>
        </w:rPr>
        <w:t>о</w:t>
      </w:r>
      <w:r>
        <w:rPr>
          <w:i w:val="0"/>
          <w:iCs/>
          <w:color w:val="000000"/>
          <w:sz w:val="28"/>
          <w:szCs w:val="28"/>
        </w:rPr>
        <w:t>в</w:t>
      </w:r>
      <w:r w:rsidRPr="00A53EFC">
        <w:rPr>
          <w:i w:val="0"/>
          <w:iCs/>
          <w:color w:val="000000"/>
          <w:sz w:val="28"/>
          <w:szCs w:val="28"/>
        </w:rPr>
        <w:t xml:space="preserve">ої </w:t>
      </w:r>
      <w:r>
        <w:rPr>
          <w:i w:val="0"/>
          <w:iCs/>
          <w:color w:val="000000"/>
          <w:sz w:val="28"/>
          <w:szCs w:val="28"/>
        </w:rPr>
        <w:t>7</w:t>
      </w:r>
      <w:r w:rsidR="009C310F">
        <w:rPr>
          <w:i w:val="0"/>
          <w:iCs/>
          <w:color w:val="000000"/>
          <w:sz w:val="28"/>
          <w:szCs w:val="28"/>
        </w:rPr>
        <w:t>1</w:t>
      </w:r>
      <w:r w:rsidRPr="00A53EFC">
        <w:rPr>
          <w:i w:val="0"/>
          <w:iCs/>
          <w:color w:val="000000"/>
          <w:sz w:val="28"/>
          <w:szCs w:val="28"/>
        </w:rPr>
        <w:t xml:space="preserve">-ї сесії Острозької міської ради сьомого скликання. </w:t>
      </w:r>
    </w:p>
    <w:p w14:paraId="60E1E164" w14:textId="7C19C05D" w:rsidR="00055CCF" w:rsidRDefault="00055CCF" w:rsidP="00533B02">
      <w:pPr>
        <w:pStyle w:val="a3"/>
        <w:spacing w:after="0" w:line="276" w:lineRule="auto"/>
        <w:ind w:left="0" w:right="-589"/>
        <w:jc w:val="both"/>
        <w:rPr>
          <w:i w:val="0"/>
          <w:sz w:val="28"/>
          <w:szCs w:val="28"/>
        </w:rPr>
      </w:pPr>
      <w:r w:rsidRPr="00A53EFC">
        <w:rPr>
          <w:i w:val="0"/>
          <w:sz w:val="28"/>
          <w:szCs w:val="28"/>
        </w:rPr>
        <w:t>Звучить Державний Гімн України.</w:t>
      </w:r>
    </w:p>
    <w:p w14:paraId="02F5B709" w14:textId="77777777" w:rsidR="00CD4843" w:rsidRDefault="00CD4843" w:rsidP="00533B02">
      <w:pPr>
        <w:pStyle w:val="a3"/>
        <w:spacing w:after="0" w:line="276" w:lineRule="auto"/>
        <w:ind w:left="0" w:right="-589"/>
        <w:jc w:val="both"/>
        <w:rPr>
          <w:i w:val="0"/>
          <w:sz w:val="28"/>
          <w:szCs w:val="28"/>
        </w:rPr>
      </w:pPr>
    </w:p>
    <w:p w14:paraId="4A36C11C" w14:textId="77777777" w:rsidR="00055CCF" w:rsidRPr="00A53EFC" w:rsidRDefault="00055CC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>Міський голова                                                                             О</w:t>
      </w:r>
      <w:r>
        <w:rPr>
          <w:rFonts w:ascii="Times New Roman" w:hAnsi="Times New Roman" w:cs="Times New Roman"/>
          <w:b/>
          <w:i w:val="0"/>
          <w:lang w:val="uk-UA"/>
        </w:rPr>
        <w:t xml:space="preserve">лександр </w:t>
      </w:r>
      <w:r w:rsidRPr="00A53EFC">
        <w:rPr>
          <w:rFonts w:ascii="Times New Roman" w:hAnsi="Times New Roman" w:cs="Times New Roman"/>
          <w:b/>
          <w:i w:val="0"/>
          <w:lang w:val="uk-UA"/>
        </w:rPr>
        <w:t>ШИКЕР</w:t>
      </w:r>
    </w:p>
    <w:p w14:paraId="484A451D" w14:textId="77777777" w:rsidR="00CD4843" w:rsidRDefault="00CD4843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319B36E0" w14:textId="277B8281" w:rsidR="00055CCF" w:rsidRPr="00C24CA3" w:rsidRDefault="00055CC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  <w:bookmarkStart w:id="0" w:name="_GoBack"/>
      <w:bookmarkEnd w:id="0"/>
      <w:r w:rsidRPr="00C24CA3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Протокол вела: </w:t>
      </w:r>
    </w:p>
    <w:p w14:paraId="2A94F1D7" w14:textId="77777777" w:rsidR="00055CCF" w:rsidRPr="00C24CA3" w:rsidRDefault="00055CCF" w:rsidP="00533B0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CA3">
        <w:rPr>
          <w:rFonts w:ascii="Times New Roman" w:hAnsi="Times New Roman" w:cs="Times New Roman"/>
          <w:i w:val="0"/>
          <w:sz w:val="20"/>
          <w:szCs w:val="20"/>
          <w:lang w:val="uk-UA"/>
        </w:rPr>
        <w:t>Вікторія ЛАМАХ</w:t>
      </w:r>
    </w:p>
    <w:p w14:paraId="0AF4666D" w14:textId="77777777" w:rsidR="00DC0F3A" w:rsidRPr="00022AD6" w:rsidRDefault="00DC0F3A" w:rsidP="00533B02">
      <w:pPr>
        <w:spacing w:after="0" w:line="276" w:lineRule="auto"/>
        <w:ind w:right="-589"/>
        <w:jc w:val="both"/>
        <w:rPr>
          <w:iCs/>
          <w:lang w:val="ru-RU"/>
        </w:rPr>
      </w:pPr>
    </w:p>
    <w:sectPr w:rsidR="00DC0F3A" w:rsidRPr="00022AD6" w:rsidSect="002725EB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C5"/>
    <w:rsid w:val="00022AD6"/>
    <w:rsid w:val="00044998"/>
    <w:rsid w:val="00055CCF"/>
    <w:rsid w:val="00056BC0"/>
    <w:rsid w:val="000A1BBA"/>
    <w:rsid w:val="000D37F7"/>
    <w:rsid w:val="000F189C"/>
    <w:rsid w:val="00105A71"/>
    <w:rsid w:val="00106782"/>
    <w:rsid w:val="00126C11"/>
    <w:rsid w:val="00137527"/>
    <w:rsid w:val="00142720"/>
    <w:rsid w:val="00156465"/>
    <w:rsid w:val="00164029"/>
    <w:rsid w:val="00165DFB"/>
    <w:rsid w:val="00170CAF"/>
    <w:rsid w:val="00193762"/>
    <w:rsid w:val="001D1554"/>
    <w:rsid w:val="001F0CC2"/>
    <w:rsid w:val="002268DD"/>
    <w:rsid w:val="0023696D"/>
    <w:rsid w:val="002619B6"/>
    <w:rsid w:val="002725EB"/>
    <w:rsid w:val="002B2314"/>
    <w:rsid w:val="002B25A3"/>
    <w:rsid w:val="002C0CF5"/>
    <w:rsid w:val="00301A26"/>
    <w:rsid w:val="00316D45"/>
    <w:rsid w:val="00371650"/>
    <w:rsid w:val="003D7954"/>
    <w:rsid w:val="00407FAA"/>
    <w:rsid w:val="004137E3"/>
    <w:rsid w:val="00416972"/>
    <w:rsid w:val="004345F1"/>
    <w:rsid w:val="00436CD5"/>
    <w:rsid w:val="004376AA"/>
    <w:rsid w:val="00445780"/>
    <w:rsid w:val="00445EAD"/>
    <w:rsid w:val="00463A44"/>
    <w:rsid w:val="004B136F"/>
    <w:rsid w:val="004E06B2"/>
    <w:rsid w:val="005010E5"/>
    <w:rsid w:val="00516E68"/>
    <w:rsid w:val="00531DA4"/>
    <w:rsid w:val="00533B02"/>
    <w:rsid w:val="00550536"/>
    <w:rsid w:val="0055713F"/>
    <w:rsid w:val="00591B2B"/>
    <w:rsid w:val="005A7BE1"/>
    <w:rsid w:val="005B2A49"/>
    <w:rsid w:val="005C5023"/>
    <w:rsid w:val="005D556D"/>
    <w:rsid w:val="00600FAC"/>
    <w:rsid w:val="006245DB"/>
    <w:rsid w:val="0062541D"/>
    <w:rsid w:val="00650AA1"/>
    <w:rsid w:val="00665952"/>
    <w:rsid w:val="006902C5"/>
    <w:rsid w:val="00694286"/>
    <w:rsid w:val="006B40E8"/>
    <w:rsid w:val="00741249"/>
    <w:rsid w:val="007452D8"/>
    <w:rsid w:val="00746C95"/>
    <w:rsid w:val="00757F37"/>
    <w:rsid w:val="00761E60"/>
    <w:rsid w:val="00775CB1"/>
    <w:rsid w:val="00795B90"/>
    <w:rsid w:val="007A2E95"/>
    <w:rsid w:val="007D6482"/>
    <w:rsid w:val="007F2550"/>
    <w:rsid w:val="00853743"/>
    <w:rsid w:val="00865E4E"/>
    <w:rsid w:val="00877749"/>
    <w:rsid w:val="008A032F"/>
    <w:rsid w:val="008C22DF"/>
    <w:rsid w:val="008F4097"/>
    <w:rsid w:val="00900DA0"/>
    <w:rsid w:val="00902C93"/>
    <w:rsid w:val="009233ED"/>
    <w:rsid w:val="0093008A"/>
    <w:rsid w:val="0097333B"/>
    <w:rsid w:val="00975DAA"/>
    <w:rsid w:val="009769EF"/>
    <w:rsid w:val="00993873"/>
    <w:rsid w:val="00997B2A"/>
    <w:rsid w:val="009C310F"/>
    <w:rsid w:val="00A02993"/>
    <w:rsid w:val="00A030FA"/>
    <w:rsid w:val="00A03393"/>
    <w:rsid w:val="00A10DC8"/>
    <w:rsid w:val="00A20A5D"/>
    <w:rsid w:val="00A41F4A"/>
    <w:rsid w:val="00A6108D"/>
    <w:rsid w:val="00A84857"/>
    <w:rsid w:val="00AC3700"/>
    <w:rsid w:val="00AE610D"/>
    <w:rsid w:val="00AE6B51"/>
    <w:rsid w:val="00B21D43"/>
    <w:rsid w:val="00B22478"/>
    <w:rsid w:val="00B24EC4"/>
    <w:rsid w:val="00B348B4"/>
    <w:rsid w:val="00B64AE3"/>
    <w:rsid w:val="00B82DDF"/>
    <w:rsid w:val="00B84BF2"/>
    <w:rsid w:val="00B97F2A"/>
    <w:rsid w:val="00BF10B0"/>
    <w:rsid w:val="00C13B41"/>
    <w:rsid w:val="00C233C1"/>
    <w:rsid w:val="00C24CA3"/>
    <w:rsid w:val="00C368E9"/>
    <w:rsid w:val="00C4007F"/>
    <w:rsid w:val="00C62190"/>
    <w:rsid w:val="00C62883"/>
    <w:rsid w:val="00CC1FF2"/>
    <w:rsid w:val="00CD4843"/>
    <w:rsid w:val="00D0441C"/>
    <w:rsid w:val="00D2742E"/>
    <w:rsid w:val="00D33BA8"/>
    <w:rsid w:val="00D477F6"/>
    <w:rsid w:val="00D47B17"/>
    <w:rsid w:val="00D50B01"/>
    <w:rsid w:val="00D82D31"/>
    <w:rsid w:val="00DA133E"/>
    <w:rsid w:val="00DC0F3A"/>
    <w:rsid w:val="00DC7666"/>
    <w:rsid w:val="00DD4BB2"/>
    <w:rsid w:val="00DF2B69"/>
    <w:rsid w:val="00E6081B"/>
    <w:rsid w:val="00E7354F"/>
    <w:rsid w:val="00E76D0B"/>
    <w:rsid w:val="00E93DDE"/>
    <w:rsid w:val="00F03DBE"/>
    <w:rsid w:val="00F246CE"/>
    <w:rsid w:val="00F31C33"/>
    <w:rsid w:val="00F44B9C"/>
    <w:rsid w:val="00F73A4F"/>
    <w:rsid w:val="00FD35DA"/>
    <w:rsid w:val="00FE0C59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2976"/>
  <w15:chartTrackingRefBased/>
  <w15:docId w15:val="{5D22C1D0-6187-4A2C-89F8-2D63E9B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465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156465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156465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156465"/>
    <w:rPr>
      <w:b/>
      <w:bCs/>
    </w:rPr>
  </w:style>
  <w:style w:type="paragraph" w:styleId="a7">
    <w:name w:val="List Paragraph"/>
    <w:basedOn w:val="a"/>
    <w:uiPriority w:val="34"/>
    <w:qFormat/>
    <w:rsid w:val="00D0441C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WW-2">
    <w:name w:val="WW-Основной текст с отступом 2"/>
    <w:basedOn w:val="a"/>
    <w:rsid w:val="0055713F"/>
    <w:pPr>
      <w:widowControl w:val="0"/>
      <w:suppressAutoHyphens/>
      <w:spacing w:after="0" w:line="240" w:lineRule="auto"/>
      <w:ind w:left="540"/>
      <w:jc w:val="both"/>
    </w:pPr>
    <w:rPr>
      <w:rFonts w:eastAsia="Arial Unicode MS"/>
      <w:noProof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17822</Words>
  <Characters>10160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2019-12-26T14:28:00Z</cp:lastPrinted>
  <dcterms:created xsi:type="dcterms:W3CDTF">2019-12-21T06:25:00Z</dcterms:created>
  <dcterms:modified xsi:type="dcterms:W3CDTF">2019-12-26T14:35:00Z</dcterms:modified>
</cp:coreProperties>
</file>