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7A198" w14:textId="77777777" w:rsidR="00BE4642" w:rsidRPr="00F503D6" w:rsidRDefault="00A126D2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</w:t>
      </w:r>
      <w:r w:rsidR="00BE4642" w:rsidRPr="00F503D6">
        <w:rPr>
          <w:rFonts w:ascii="Times New Roman" w:hAnsi="Times New Roman"/>
          <w:i w:val="0"/>
          <w:sz w:val="24"/>
        </w:rPr>
        <w:t xml:space="preserve">поіменного голосування </w:t>
      </w:r>
    </w:p>
    <w:p w14:paraId="6B4EF598" w14:textId="77777777" w:rsidR="002B4C05" w:rsidRPr="00F503D6" w:rsidRDefault="001E4EB1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</w:t>
      </w:r>
      <w:r w:rsidR="00BE4642" w:rsidRPr="00F503D6">
        <w:rPr>
          <w:rFonts w:ascii="Times New Roman" w:hAnsi="Times New Roman"/>
          <w:i w:val="0"/>
          <w:sz w:val="24"/>
        </w:rPr>
        <w:t xml:space="preserve"> </w:t>
      </w:r>
      <w:r w:rsidR="00EA2122">
        <w:rPr>
          <w:rFonts w:ascii="Times New Roman" w:hAnsi="Times New Roman"/>
          <w:i w:val="0"/>
          <w:sz w:val="24"/>
        </w:rPr>
        <w:t xml:space="preserve">пленарному </w:t>
      </w:r>
      <w:r w:rsidR="00BE4642" w:rsidRPr="00F503D6">
        <w:rPr>
          <w:rFonts w:ascii="Times New Roman" w:hAnsi="Times New Roman"/>
          <w:i w:val="0"/>
          <w:sz w:val="24"/>
        </w:rPr>
        <w:t>засіданні</w:t>
      </w:r>
      <w:r w:rsidR="00B13BD1">
        <w:rPr>
          <w:rFonts w:ascii="Times New Roman" w:hAnsi="Times New Roman"/>
          <w:i w:val="0"/>
          <w:sz w:val="24"/>
        </w:rPr>
        <w:t xml:space="preserve"> 71</w:t>
      </w:r>
      <w:r w:rsidR="00797A76" w:rsidRPr="00F503D6">
        <w:rPr>
          <w:rFonts w:ascii="Times New Roman" w:hAnsi="Times New Roman"/>
          <w:i w:val="0"/>
          <w:sz w:val="24"/>
        </w:rPr>
        <w:t>-ї</w:t>
      </w:r>
      <w:r w:rsidRPr="00F503D6">
        <w:rPr>
          <w:rFonts w:ascii="Times New Roman" w:hAnsi="Times New Roman"/>
          <w:i w:val="0"/>
          <w:sz w:val="24"/>
        </w:rPr>
        <w:t xml:space="preserve"> сесії</w:t>
      </w:r>
      <w:r w:rsidRPr="00F503D6">
        <w:rPr>
          <w:b w:val="0"/>
          <w:sz w:val="24"/>
        </w:rPr>
        <w:t xml:space="preserve"> </w:t>
      </w:r>
      <w:r w:rsidR="00D96040" w:rsidRPr="00F503D6">
        <w:rPr>
          <w:rFonts w:ascii="Times New Roman" w:hAnsi="Times New Roman"/>
          <w:i w:val="0"/>
          <w:sz w:val="24"/>
        </w:rPr>
        <w:t xml:space="preserve">Острозької міської </w:t>
      </w:r>
      <w:r w:rsidR="002B4C05" w:rsidRPr="00F503D6">
        <w:rPr>
          <w:rFonts w:ascii="Times New Roman" w:hAnsi="Times New Roman"/>
          <w:i w:val="0"/>
          <w:sz w:val="24"/>
        </w:rPr>
        <w:t>ради</w:t>
      </w:r>
      <w:r w:rsidRPr="00F503D6">
        <w:rPr>
          <w:rFonts w:ascii="Times New Roman" w:hAnsi="Times New Roman"/>
          <w:i w:val="0"/>
          <w:sz w:val="24"/>
        </w:rPr>
        <w:t xml:space="preserve"> </w:t>
      </w:r>
      <w:r w:rsidR="00D422D4" w:rsidRPr="00F503D6">
        <w:rPr>
          <w:rFonts w:ascii="Times New Roman" w:hAnsi="Times New Roman"/>
          <w:i w:val="0"/>
          <w:sz w:val="24"/>
        </w:rPr>
        <w:t>сьомо</w:t>
      </w:r>
      <w:r w:rsidR="005258F7" w:rsidRPr="00F503D6">
        <w:rPr>
          <w:rFonts w:ascii="Times New Roman" w:hAnsi="Times New Roman"/>
          <w:i w:val="0"/>
          <w:sz w:val="24"/>
        </w:rPr>
        <w:t xml:space="preserve">го </w:t>
      </w:r>
      <w:r w:rsidR="002B4C05" w:rsidRPr="00F503D6">
        <w:rPr>
          <w:rFonts w:ascii="Times New Roman" w:hAnsi="Times New Roman"/>
          <w:i w:val="0"/>
          <w:sz w:val="24"/>
        </w:rPr>
        <w:t>скликання</w:t>
      </w:r>
    </w:p>
    <w:p w14:paraId="4F30BCF5" w14:textId="77777777" w:rsidR="001E4EB1" w:rsidRDefault="00EF717F" w:rsidP="00EF717F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</w:t>
      </w:r>
      <w:r w:rsidR="00B1784E">
        <w:rPr>
          <w:b/>
          <w:lang w:val="uk-UA"/>
        </w:rPr>
        <w:t xml:space="preserve"> </w:t>
      </w:r>
      <w:r w:rsidR="004E3AE7">
        <w:rPr>
          <w:b/>
          <w:lang w:val="uk-UA"/>
        </w:rPr>
        <w:t xml:space="preserve">  </w:t>
      </w:r>
      <w:r w:rsidR="00B13BD1">
        <w:rPr>
          <w:b/>
          <w:lang w:val="uk-UA"/>
        </w:rPr>
        <w:t xml:space="preserve">                    20 грудня</w:t>
      </w:r>
      <w:r w:rsidR="00127756">
        <w:rPr>
          <w:b/>
          <w:lang w:val="uk-UA"/>
        </w:rPr>
        <w:t xml:space="preserve"> </w:t>
      </w:r>
      <w:r w:rsidR="00160BF3">
        <w:rPr>
          <w:b/>
          <w:lang w:val="uk-UA"/>
        </w:rPr>
        <w:t>2019</w:t>
      </w:r>
      <w:r w:rsidR="00BE4642" w:rsidRPr="00F503D6">
        <w:rPr>
          <w:b/>
          <w:lang w:val="uk-UA"/>
        </w:rPr>
        <w:t xml:space="preserve"> року </w:t>
      </w:r>
    </w:p>
    <w:p w14:paraId="1BCDDCD8" w14:textId="77777777" w:rsidR="00934F6C" w:rsidRDefault="00934F6C" w:rsidP="00934F6C">
      <w:pPr>
        <w:jc w:val="both"/>
        <w:rPr>
          <w:lang w:val="uk-UA"/>
        </w:rPr>
      </w:pPr>
    </w:p>
    <w:p w14:paraId="439E1C24" w14:textId="77777777" w:rsidR="00BA1A1B" w:rsidRDefault="00342067" w:rsidP="00037614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 w:rsidRPr="0020734C">
        <w:rPr>
          <w:lang w:val="uk-UA"/>
        </w:rPr>
        <w:t>:</w:t>
      </w:r>
      <w:r w:rsidR="00934F6C" w:rsidRPr="00934F6C">
        <w:rPr>
          <w:b/>
          <w:lang w:val="uk-UA"/>
        </w:rPr>
        <w:t xml:space="preserve"> </w:t>
      </w:r>
      <w:r w:rsidR="00934F6C">
        <w:rPr>
          <w:b/>
          <w:lang w:val="uk-UA"/>
        </w:rPr>
        <w:t>«Про затвердже</w:t>
      </w:r>
      <w:r w:rsidR="00A80C70">
        <w:rPr>
          <w:b/>
          <w:lang w:val="uk-UA"/>
        </w:rPr>
        <w:t>н</w:t>
      </w:r>
      <w:r w:rsidR="002266C0">
        <w:rPr>
          <w:b/>
          <w:lang w:val="uk-UA"/>
        </w:rPr>
        <w:t>ня</w:t>
      </w:r>
      <w:r w:rsidR="00EF717F">
        <w:rPr>
          <w:b/>
          <w:lang w:val="uk-UA"/>
        </w:rPr>
        <w:t xml:space="preserve"> порядку денног</w:t>
      </w:r>
      <w:r w:rsidR="00B13BD1">
        <w:rPr>
          <w:b/>
          <w:lang w:val="uk-UA"/>
        </w:rPr>
        <w:t>о сімдесят першої</w:t>
      </w:r>
      <w:r w:rsidR="00E30BFB">
        <w:rPr>
          <w:b/>
          <w:lang w:val="uk-UA"/>
        </w:rPr>
        <w:t xml:space="preserve"> </w:t>
      </w:r>
      <w:r w:rsidR="00934F6C">
        <w:rPr>
          <w:b/>
          <w:lang w:val="uk-UA"/>
        </w:rPr>
        <w:t>сесії Острозької міської ради сьомого скликання</w:t>
      </w:r>
      <w:r w:rsidR="008A43FB">
        <w:rPr>
          <w:b/>
          <w:lang w:val="uk-UA"/>
        </w:rPr>
        <w:t>»</w:t>
      </w:r>
    </w:p>
    <w:p w14:paraId="23AA6A78" w14:textId="77777777" w:rsidR="00AC6DC3" w:rsidRPr="00F503D6" w:rsidRDefault="00AC6DC3" w:rsidP="009D1E09">
      <w:pPr>
        <w:jc w:val="center"/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F03CD8" w14:paraId="1E7D4928" w14:textId="77777777" w:rsidTr="002F5B9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4D776C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B2EF1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74C30B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6B61A1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8D0ECA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F03CD8" w14:paraId="577833E5" w14:textId="77777777" w:rsidTr="002F5B9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C3AFA" w14:textId="77777777" w:rsidR="00F03CD8" w:rsidRDefault="00F03CD8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F728C" w14:textId="77777777" w:rsidR="00F03CD8" w:rsidRDefault="00F03CD8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7A23A6" w14:textId="77777777" w:rsidR="00F03CD8" w:rsidRDefault="00F03CD8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B67962" w14:textId="77777777" w:rsidR="00F03CD8" w:rsidRDefault="00F03CD8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5B9BE3" w14:textId="77777777" w:rsidR="00F03CD8" w:rsidRDefault="00F03CD8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03CD8" w:rsidRPr="0068219A" w14:paraId="68EDF48E" w14:textId="77777777" w:rsidTr="002F5B9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BCFA1" w14:textId="77777777" w:rsidR="00F03CD8" w:rsidRDefault="00F03CD8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091B7E" w14:textId="77777777" w:rsidR="00F03CD8" w:rsidRDefault="00F03CD8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0709FF8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BB5B5D9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50E2DFC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C06E274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F2A680A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8E610B0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D1B0D99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1E5825E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CC73D8C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290DED4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AC142FC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3337A78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F03CD8" w14:paraId="26DAC8CE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CBD6D0" w14:textId="77777777" w:rsidR="00F03CD8" w:rsidRDefault="00F03CD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5FCB145" w14:textId="77777777" w:rsidR="00F03CD8" w:rsidRDefault="00F03CD8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97762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D5EA34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86B38B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A2AF7D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334001" w14:textId="2AAE77B0" w:rsidR="00F03CD8" w:rsidRDefault="00DE49F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2B27EC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A78677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E5546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7A5AA9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4E587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6479C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5DDCD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03CD8" w14:paraId="0708D2DD" w14:textId="77777777" w:rsidTr="00CA64B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565DAE" w14:textId="77777777" w:rsidR="00F03CD8" w:rsidRDefault="00F03CD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654A3B2" w14:textId="77777777" w:rsidR="00F03CD8" w:rsidRDefault="00F03CD8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D6AF1D" w14:textId="2B2413D2" w:rsidR="00F03CD8" w:rsidRP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03CD8" w14:paraId="04C782F0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E2E44" w14:textId="77777777" w:rsidR="00F03CD8" w:rsidRDefault="00F03CD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191D993" w14:textId="77777777" w:rsidR="00F03CD8" w:rsidRDefault="00F03CD8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547B0C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01605D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AAF65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786D7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4CB514" w14:textId="023268A4" w:rsidR="00F03CD8" w:rsidRDefault="00DE49F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BAB56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78F1BC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DE9DEE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5D64C4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F7A9C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3F907C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6A868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03CD8" w14:paraId="74A0EFD8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F6ECE7" w14:textId="77777777" w:rsidR="00F03CD8" w:rsidRDefault="00F03CD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FEB5134" w14:textId="77777777" w:rsidR="00F03CD8" w:rsidRDefault="00F03CD8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71853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CF939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1EE14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73E19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F60DD6" w14:textId="62E51CEA" w:rsidR="00F03CD8" w:rsidRDefault="00DE49F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DB2E4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44C119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0C80D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F7911C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6B8B6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8FA47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65FAC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03CD8" w14:paraId="2D9CFDDA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1E31AB" w14:textId="77777777" w:rsidR="00F03CD8" w:rsidRDefault="00F03CD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A64653B" w14:textId="77777777" w:rsidR="00F03CD8" w:rsidRDefault="00F03CD8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C68CB" w14:textId="77777777" w:rsidR="00F03CD8" w:rsidRPr="0077445E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03CD8" w14:paraId="530CA6AE" w14:textId="77777777" w:rsidTr="001D147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C36052" w14:textId="77777777" w:rsidR="00F03CD8" w:rsidRDefault="00F03CD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453189C" w14:textId="77777777" w:rsidR="00F03CD8" w:rsidRDefault="00F03CD8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0759C" w14:textId="5BC2AF54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03CD8" w14:paraId="7ADDCCBD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634637" w14:textId="77777777" w:rsidR="00F03CD8" w:rsidRDefault="00F03CD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6898020" w14:textId="77777777" w:rsidR="00F03CD8" w:rsidRDefault="00F03CD8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524CB" w14:textId="77777777" w:rsidR="00F03CD8" w:rsidRPr="00562B7B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13911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7194B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21D19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533387" w14:textId="0A9325D7" w:rsidR="00F03CD8" w:rsidRPr="00605B93" w:rsidRDefault="00DE49F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ECAE03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C9F7A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EE4DB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FEA815" w14:textId="77777777" w:rsidR="00F03CD8" w:rsidRPr="00605B93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317A8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F3C55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A5A7A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03CD8" w14:paraId="7B933A01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4675F" w14:textId="77777777" w:rsidR="00F03CD8" w:rsidRDefault="00F03CD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5FE72F8" w14:textId="77777777" w:rsidR="00F03CD8" w:rsidRDefault="00F03CD8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8D4433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7E2387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5EB6E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C59854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19F4A" w14:textId="4A1F51A4" w:rsidR="00F03CD8" w:rsidRDefault="00DE49F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F8AC61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9DE8E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BB4D9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B59257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BC0593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2E9684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51360C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03CD8" w14:paraId="38838E92" w14:textId="77777777" w:rsidTr="00A14FA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253BC9" w14:textId="77777777" w:rsidR="00F03CD8" w:rsidRDefault="00F03CD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1737EEF" w14:textId="77777777" w:rsidR="00F03CD8" w:rsidRDefault="00F03CD8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A574A" w14:textId="34968100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03CD8" w14:paraId="1B4EBEA3" w14:textId="77777777" w:rsidTr="00153FF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0144F7" w14:textId="77777777" w:rsidR="00F03CD8" w:rsidRDefault="00F03CD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DBF8DFA" w14:textId="77777777" w:rsidR="00F03CD8" w:rsidRDefault="00F03CD8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7A0641" w14:textId="469D5612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03CD8" w14:paraId="0A689FD3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F43095" w14:textId="77777777" w:rsidR="00F03CD8" w:rsidRDefault="00F03CD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0F894E7" w14:textId="77777777" w:rsidR="00F03CD8" w:rsidRDefault="00F03CD8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753469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03CD8" w14:paraId="5BB630FC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C828E8" w14:textId="77777777" w:rsidR="00F03CD8" w:rsidRDefault="00F03CD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BD64285" w14:textId="77777777" w:rsidR="00F03CD8" w:rsidRDefault="00F03CD8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2B413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2E285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8C2D6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76044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4BFFB" w14:textId="2E8BE4AF" w:rsidR="00F03CD8" w:rsidRDefault="00DE49F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5F1A0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36143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734E2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4B15F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5593D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D36D4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D294C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03CD8" w14:paraId="122E46C1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20E6F" w14:textId="77777777" w:rsidR="00F03CD8" w:rsidRDefault="00F03CD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3709ED3" w14:textId="77777777" w:rsidR="00F03CD8" w:rsidRDefault="00F03CD8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89F113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F23960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8FD8B1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8B659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84914" w14:textId="47D0DAD3" w:rsidR="00F03CD8" w:rsidRDefault="00DE49F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84873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A048DB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7D4BF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497F66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A947FF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BB03F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E5139C" w14:textId="77777777" w:rsidR="00F03CD8" w:rsidRDefault="00F03CD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675BA" w14:paraId="6709D365" w14:textId="77777777" w:rsidTr="003D0EB1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6045E5" w14:textId="226B9EC5" w:rsidR="003675BA" w:rsidRDefault="003675BA" w:rsidP="003675B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F664BEA" w14:textId="15B6AD6E" w:rsidR="003675BA" w:rsidRDefault="003675BA" w:rsidP="003675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A6677" w14:textId="28D267A2" w:rsidR="003675BA" w:rsidRDefault="003675BA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675BA" w14:paraId="0F6180FF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471033" w14:textId="3D23DFBF" w:rsidR="003675BA" w:rsidRDefault="003675BA" w:rsidP="003675B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9454AC5" w14:textId="244B818C" w:rsidR="003675BA" w:rsidRDefault="003675BA" w:rsidP="003675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24407" w14:textId="5AAA1728" w:rsidR="003675BA" w:rsidRDefault="00F0683B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089FEE" w14:textId="77777777" w:rsidR="003675BA" w:rsidRDefault="003675BA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EC29B3" w14:textId="77777777" w:rsidR="003675BA" w:rsidRDefault="003675BA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08B9BA" w14:textId="77777777" w:rsidR="003675BA" w:rsidRDefault="003675BA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C9FE98" w14:textId="3267B4E8" w:rsidR="003675BA" w:rsidRDefault="00DE49F9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8E7E2" w14:textId="77777777" w:rsidR="003675BA" w:rsidRDefault="003675BA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49AB4" w14:textId="77777777" w:rsidR="003675BA" w:rsidRDefault="003675BA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F9772" w14:textId="77777777" w:rsidR="003675BA" w:rsidRDefault="003675BA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1E920" w14:textId="5D0D4654" w:rsidR="003675BA" w:rsidRDefault="00DE49F9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93C14" w14:textId="77777777" w:rsidR="003675BA" w:rsidRDefault="003675BA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2A1BC" w14:textId="77777777" w:rsidR="003675BA" w:rsidRDefault="003675BA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13744E" w14:textId="77777777" w:rsidR="003675BA" w:rsidRDefault="003675BA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675BA" w14:paraId="7212AF24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A38F40" w14:textId="7FB5A58E" w:rsidR="003675BA" w:rsidRDefault="003675BA" w:rsidP="003675B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7BB7A0B" w14:textId="769D46A6" w:rsidR="003675BA" w:rsidRDefault="003675BA" w:rsidP="003675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5E924" w14:textId="4A473518" w:rsidR="003675BA" w:rsidRDefault="00F0683B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0DC831" w14:textId="77777777" w:rsidR="003675BA" w:rsidRDefault="003675BA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5EFE4" w14:textId="77777777" w:rsidR="003675BA" w:rsidRDefault="003675BA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0F3D6" w14:textId="77777777" w:rsidR="003675BA" w:rsidRDefault="003675BA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E75C2B" w14:textId="4F940378" w:rsidR="003675BA" w:rsidRDefault="00DE49F9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C7A82E" w14:textId="77777777" w:rsidR="003675BA" w:rsidRDefault="003675BA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B95EB" w14:textId="77777777" w:rsidR="003675BA" w:rsidRDefault="003675BA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0354D4" w14:textId="77777777" w:rsidR="003675BA" w:rsidRDefault="003675BA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DA179D" w14:textId="614FDEE1" w:rsidR="003675BA" w:rsidRDefault="00DE49F9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8D0A2" w14:textId="77777777" w:rsidR="003675BA" w:rsidRDefault="003675BA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88E39" w14:textId="77777777" w:rsidR="003675BA" w:rsidRDefault="003675BA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50377" w14:textId="77777777" w:rsidR="003675BA" w:rsidRDefault="003675BA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675BA" w14:paraId="7A9F9C4B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C09F10" w14:textId="77777777" w:rsidR="003675BA" w:rsidRDefault="003675BA" w:rsidP="003675B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A2F098" w14:textId="77777777" w:rsidR="003675BA" w:rsidRDefault="003675BA" w:rsidP="003675B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F4D182" w14:textId="77777777" w:rsidR="003675BA" w:rsidRDefault="003675BA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63D57" w14:textId="77777777" w:rsidR="003675BA" w:rsidRDefault="003675BA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3C3FFF" w14:textId="77777777" w:rsidR="003675BA" w:rsidRDefault="003675BA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6FEA2F" w14:textId="77777777" w:rsidR="003675BA" w:rsidRDefault="003675BA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77F108" w14:textId="7C55EE9A" w:rsidR="003675BA" w:rsidRDefault="00DE49F9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67F39" w14:textId="77777777" w:rsidR="003675BA" w:rsidRDefault="003675BA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2B73D7" w14:textId="77777777" w:rsidR="003675BA" w:rsidRDefault="003675BA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07D98C" w14:textId="77777777" w:rsidR="003675BA" w:rsidRDefault="003675BA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318C8E" w14:textId="77777777" w:rsidR="003675BA" w:rsidRDefault="003675BA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9DC03" w14:textId="77777777" w:rsidR="003675BA" w:rsidRDefault="003675BA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A09F4" w14:textId="77777777" w:rsidR="003675BA" w:rsidRDefault="003675BA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C8539" w14:textId="77777777" w:rsidR="003675BA" w:rsidRDefault="003675BA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675BA" w14:paraId="325E07A0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3BD91D" w14:textId="77777777" w:rsidR="003675BA" w:rsidRDefault="003675BA" w:rsidP="003675B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050EB9" w14:textId="77777777" w:rsidR="003675BA" w:rsidRDefault="003675BA" w:rsidP="003675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1272DF" w14:textId="77777777" w:rsidR="003675BA" w:rsidRDefault="003675BA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DC089" w14:textId="77777777" w:rsidR="003675BA" w:rsidRDefault="003675BA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01458" w14:textId="77777777" w:rsidR="003675BA" w:rsidRDefault="003675BA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9663C" w14:textId="77777777" w:rsidR="003675BA" w:rsidRDefault="003675BA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D3E5B6" w14:textId="07AF8C40" w:rsidR="003675BA" w:rsidRDefault="00DE49F9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04FC2" w14:textId="77777777" w:rsidR="003675BA" w:rsidRDefault="003675BA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09ABF" w14:textId="77777777" w:rsidR="003675BA" w:rsidRDefault="003675BA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D5FFD" w14:textId="77777777" w:rsidR="003675BA" w:rsidRDefault="003675BA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383523" w14:textId="77777777" w:rsidR="003675BA" w:rsidRDefault="003675BA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B83D1" w14:textId="77777777" w:rsidR="003675BA" w:rsidRDefault="003675BA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CA565" w14:textId="77777777" w:rsidR="003675BA" w:rsidRDefault="003675BA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1DD93" w14:textId="77777777" w:rsidR="003675BA" w:rsidRDefault="003675BA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675BA" w14:paraId="796EFB35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5759F1" w14:textId="77777777" w:rsidR="003675BA" w:rsidRDefault="003675BA" w:rsidP="003675B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226412" w14:textId="77777777" w:rsidR="003675BA" w:rsidRDefault="003675BA" w:rsidP="003675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65C122" w14:textId="77777777" w:rsidR="003675BA" w:rsidRDefault="003675BA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F10D6" w14:textId="77777777" w:rsidR="003675BA" w:rsidRDefault="003675BA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5D9A0" w14:textId="77777777" w:rsidR="003675BA" w:rsidRDefault="003675BA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AC0F1" w14:textId="77777777" w:rsidR="003675BA" w:rsidRDefault="003675BA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68B418" w14:textId="74A421ED" w:rsidR="003675BA" w:rsidRDefault="00DE49F9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D1CEB1" w14:textId="77777777" w:rsidR="003675BA" w:rsidRDefault="003675BA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32B34" w14:textId="77777777" w:rsidR="003675BA" w:rsidRDefault="003675BA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D27A2" w14:textId="77777777" w:rsidR="003675BA" w:rsidRDefault="003675BA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763F1A" w14:textId="77777777" w:rsidR="003675BA" w:rsidRDefault="003675BA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5FACB3" w14:textId="77777777" w:rsidR="003675BA" w:rsidRDefault="003675BA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712A37" w14:textId="77777777" w:rsidR="003675BA" w:rsidRDefault="003675BA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D5BFE" w14:textId="77777777" w:rsidR="003675BA" w:rsidRDefault="003675BA" w:rsidP="003675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7775" w14:paraId="1C7CAF76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6D8DD7" w14:textId="7CCA3A6C" w:rsidR="00EF7775" w:rsidRDefault="00EF7775" w:rsidP="00EF777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E767B7" w14:textId="75302F73" w:rsidR="00EF7775" w:rsidRDefault="00EF7775" w:rsidP="00EF777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82C5ED" w14:textId="28CCB236" w:rsidR="00EF7775" w:rsidRDefault="00F0683B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FE4E6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D1030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D2E9F7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666B1D" w14:textId="57B68785" w:rsidR="00EF7775" w:rsidRDefault="00DE49F9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83531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D63CD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3AA8DC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6CBD49" w14:textId="502639D3" w:rsidR="00EF7775" w:rsidRDefault="00DE49F9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690A9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084FAE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E58719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7775" w14:paraId="5D639EDF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87D2B6" w14:textId="77777777" w:rsidR="00EF7775" w:rsidRDefault="00EF7775" w:rsidP="00EF777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AB7F03" w14:textId="77777777" w:rsidR="00EF7775" w:rsidRDefault="00EF7775" w:rsidP="00EF7775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346955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B9DA84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0BE83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998925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2F3D4F" w14:textId="1079CE10" w:rsidR="00EF7775" w:rsidRDefault="00DE49F9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FFCFA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8F7A1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0E283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6E7B5A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F1BA4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42471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6CFED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7775" w14:paraId="265A40F6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27247B" w14:textId="48AB7B98" w:rsidR="00EF7775" w:rsidRDefault="00EF7775" w:rsidP="00EF777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AF8270" w14:textId="75B14737" w:rsidR="00EF7775" w:rsidRDefault="00EF7775" w:rsidP="00EF777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2BD0FC" w14:textId="4FDD88F3" w:rsidR="00EF7775" w:rsidRDefault="00F0683B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FD4CA2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1AAB6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EC302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C1B17" w14:textId="2BE30000" w:rsidR="00EF7775" w:rsidRDefault="00DE49F9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80265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0A9A5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8E753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F2077" w14:textId="6585368E" w:rsidR="00EF7775" w:rsidRDefault="00DE49F9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D2961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95844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FBDD01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7775" w14:paraId="34C75DE7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65FFC9" w14:textId="77777777" w:rsidR="00EF7775" w:rsidRDefault="00EF7775" w:rsidP="00EF777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12CC6A" w14:textId="77777777" w:rsidR="00EF7775" w:rsidRDefault="00EF7775" w:rsidP="00EF7775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38C4DE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541A1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3942E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28889E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E026C" w14:textId="3E83BEB7" w:rsidR="00EF7775" w:rsidRDefault="00DE49F9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FA7BB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5250C8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F1C3B3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ED88F6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C2486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21CBF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158CCC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7775" w14:paraId="7C2A312A" w14:textId="77777777" w:rsidTr="00FF474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A410E" w14:textId="77777777" w:rsidR="00EF7775" w:rsidRDefault="00EF7775" w:rsidP="00EF777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4EA3A2" w14:textId="77777777" w:rsidR="00EF7775" w:rsidRDefault="00EF7775" w:rsidP="00EF7775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6D5388" w14:textId="2B85C343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F7775" w14:paraId="3EAFD9E1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AD1144" w14:textId="77777777" w:rsidR="00EF7775" w:rsidRDefault="00EF7775" w:rsidP="00EF777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7C4507" w14:textId="77777777" w:rsidR="00EF7775" w:rsidRDefault="00EF7775" w:rsidP="00EF7775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7109F6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81C46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19792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A0BCB2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3A76C" w14:textId="5F384D97" w:rsidR="00EF7775" w:rsidRDefault="00DE49F9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A9AE7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53A07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FFB87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F153D7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A4B3A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94CE07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0DA33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F7775" w14:paraId="0B9B5872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46503F" w14:textId="77777777" w:rsidR="00EF7775" w:rsidRDefault="00EF7775" w:rsidP="00EF777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8173FA" w14:textId="77777777" w:rsidR="00EF7775" w:rsidRDefault="00EF7775" w:rsidP="00EF7775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4B17A9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78011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58E590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BB9E7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C79EAB" w14:textId="0E059544" w:rsidR="00EF7775" w:rsidRDefault="00DE49F9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EF876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EA7C1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64545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FC3DB5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83A32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D6A28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E39C6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7775" w14:paraId="3FCD2A85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9CB619" w14:textId="77777777" w:rsidR="00EF7775" w:rsidRDefault="00EF7775" w:rsidP="00EF777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02CF1F" w14:textId="77777777" w:rsidR="00EF7775" w:rsidRDefault="00EF7775" w:rsidP="00EF7775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D0C3A3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E02DC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05FB5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4558F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A30845" w14:textId="073C0B67" w:rsidR="00EF7775" w:rsidRDefault="00DE49F9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1172E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330EE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8DF9E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87A357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20CA9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C70E3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35E7F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7775" w14:paraId="19E17B93" w14:textId="77777777" w:rsidTr="002F5B9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E4F7E0" w14:textId="77777777" w:rsidR="00EF7775" w:rsidRDefault="00EF7775" w:rsidP="00EF777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0611C2" w14:textId="77777777" w:rsidR="00EF7775" w:rsidRDefault="00EF7775" w:rsidP="00EF7775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E420F4" w14:textId="75C24ACD" w:rsidR="00EF7775" w:rsidRDefault="00F0683B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13CE9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A6B52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3F6DC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26078" w14:textId="57EDE8EA" w:rsidR="00EF7775" w:rsidRDefault="00DE49F9" w:rsidP="00EF777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EB8986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7C0C8" w14:textId="77777777" w:rsidR="00EF7775" w:rsidRDefault="00EF7775" w:rsidP="00EF777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B901A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53E7F3" w14:textId="533D7798" w:rsidR="00EF7775" w:rsidRDefault="00DE49F9" w:rsidP="00EF77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F61915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D4998" w14:textId="77777777" w:rsidR="00EF7775" w:rsidRDefault="00EF7775" w:rsidP="00EF777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D1592" w14:textId="77777777" w:rsidR="00EF7775" w:rsidRDefault="00EF7775" w:rsidP="00EF777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A4E81B4" w14:textId="77777777" w:rsidR="00F03CD8" w:rsidRDefault="00F03CD8" w:rsidP="00F03CD8">
      <w:pPr>
        <w:jc w:val="center"/>
        <w:rPr>
          <w:b/>
          <w:bCs/>
          <w:i/>
          <w:iCs/>
          <w:lang w:val="uk-UA"/>
        </w:rPr>
      </w:pPr>
    </w:p>
    <w:p w14:paraId="30D2C549" w14:textId="77777777" w:rsidR="00F03CD8" w:rsidRDefault="00F03CD8" w:rsidP="00F03CD8">
      <w:pPr>
        <w:jc w:val="center"/>
        <w:rPr>
          <w:b/>
          <w:bCs/>
          <w:i/>
          <w:iCs/>
          <w:lang w:val="uk-UA"/>
        </w:rPr>
      </w:pPr>
    </w:p>
    <w:p w14:paraId="20E754C4" w14:textId="77777777" w:rsidR="00F03CD8" w:rsidRDefault="00F03CD8" w:rsidP="00F03CD8">
      <w:pPr>
        <w:jc w:val="center"/>
        <w:rPr>
          <w:b/>
          <w:bCs/>
          <w:i/>
          <w:iCs/>
          <w:lang w:val="uk-UA"/>
        </w:rPr>
      </w:pPr>
    </w:p>
    <w:p w14:paraId="65ABB579" w14:textId="77777777" w:rsidR="00F03CD8" w:rsidRDefault="00F03CD8" w:rsidP="00F03CD8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075DCDBC" w14:textId="77777777" w:rsidR="00F03CD8" w:rsidRPr="006208CD" w:rsidRDefault="00F03CD8" w:rsidP="00F03CD8">
      <w:pPr>
        <w:jc w:val="center"/>
        <w:rPr>
          <w:b/>
          <w:i/>
          <w:lang w:val="uk-UA"/>
        </w:rPr>
      </w:pPr>
    </w:p>
    <w:p w14:paraId="1E10B84A" w14:textId="77777777" w:rsidR="00DC39A4" w:rsidRPr="006208CD" w:rsidRDefault="00DC39A4" w:rsidP="009D1E09">
      <w:pPr>
        <w:jc w:val="center"/>
        <w:rPr>
          <w:b/>
          <w:i/>
          <w:lang w:val="uk-UA"/>
        </w:rPr>
      </w:pPr>
    </w:p>
    <w:p w14:paraId="052DE057" w14:textId="77777777" w:rsidR="00F03CD8" w:rsidRDefault="00F03CD8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027AB060" w14:textId="34AA528E" w:rsidR="00B13BD1" w:rsidRPr="00F503D6" w:rsidRDefault="00B13BD1" w:rsidP="00B13B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37CCFCE9" w14:textId="77777777" w:rsidR="00B13BD1" w:rsidRPr="00F503D6" w:rsidRDefault="00B13BD1" w:rsidP="00B13B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4E0F4CAA" w14:textId="77777777" w:rsidR="00B13BD1" w:rsidRDefault="00B13BD1" w:rsidP="00B13BD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20 грудня 2019</w:t>
      </w:r>
      <w:r w:rsidRPr="00F503D6">
        <w:rPr>
          <w:b/>
          <w:lang w:val="uk-UA"/>
        </w:rPr>
        <w:t xml:space="preserve"> року </w:t>
      </w:r>
    </w:p>
    <w:p w14:paraId="3BFCF451" w14:textId="77777777" w:rsidR="00A12234" w:rsidRPr="00E15B01" w:rsidRDefault="00612272" w:rsidP="00426F50">
      <w:pPr>
        <w:jc w:val="both"/>
        <w:rPr>
          <w:b/>
          <w:color w:val="000000"/>
          <w:shd w:val="clear" w:color="auto" w:fill="FFFFFF"/>
          <w:lang w:val="uk-UA"/>
        </w:rPr>
      </w:pPr>
      <w:r w:rsidRPr="00E15B01">
        <w:rPr>
          <w:color w:val="000000"/>
          <w:u w:val="single"/>
          <w:shd w:val="clear" w:color="auto" w:fill="FFFFFF"/>
          <w:lang w:val="uk-UA"/>
        </w:rPr>
        <w:t xml:space="preserve">Про </w:t>
      </w:r>
      <w:r w:rsidR="00160BF3" w:rsidRPr="00E15B01">
        <w:rPr>
          <w:color w:val="000000"/>
          <w:u w:val="single"/>
          <w:shd w:val="clear" w:color="auto" w:fill="FFFFFF"/>
          <w:lang w:val="uk-UA"/>
        </w:rPr>
        <w:t>внесення до порядку денного питання</w:t>
      </w:r>
      <w:r w:rsidR="00160BF3" w:rsidRPr="00E15B01">
        <w:rPr>
          <w:color w:val="000000"/>
          <w:shd w:val="clear" w:color="auto" w:fill="FFFFFF"/>
          <w:lang w:val="uk-UA"/>
        </w:rPr>
        <w:t>:</w:t>
      </w:r>
      <w:r w:rsidR="00160F36" w:rsidRPr="003F2F2D">
        <w:rPr>
          <w:b/>
          <w:color w:val="000000"/>
          <w:shd w:val="clear" w:color="auto" w:fill="FFFFFF"/>
          <w:lang w:val="uk-UA"/>
        </w:rPr>
        <w:t xml:space="preserve"> </w:t>
      </w:r>
      <w:r w:rsidR="00426F50">
        <w:rPr>
          <w:lang w:val="uk-UA"/>
        </w:rPr>
        <w:t>«</w:t>
      </w:r>
      <w:r w:rsidR="00426F50" w:rsidRPr="00426F50">
        <w:rPr>
          <w:b/>
          <w:lang w:val="uk-UA"/>
        </w:rPr>
        <w:t>Про внесення змін до бюджету міста Острога на 2019 рік»</w:t>
      </w:r>
    </w:p>
    <w:p w14:paraId="7235AA1B" w14:textId="77777777" w:rsidR="00814775" w:rsidRPr="00B25646" w:rsidRDefault="00814775" w:rsidP="003E61A0">
      <w:pPr>
        <w:jc w:val="both"/>
        <w:rPr>
          <w:i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0F2E52" w14:paraId="213DF1BD" w14:textId="77777777" w:rsidTr="002F5B9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F15D65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8CD40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06D6C3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69A765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479C24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0F2E52" w14:paraId="4A353740" w14:textId="77777777" w:rsidTr="002F5B9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F9F46" w14:textId="77777777" w:rsidR="000F2E52" w:rsidRDefault="000F2E52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E2270" w14:textId="77777777" w:rsidR="000F2E52" w:rsidRDefault="000F2E52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BBECA5" w14:textId="77777777" w:rsidR="000F2E52" w:rsidRDefault="000F2E52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723421" w14:textId="77777777" w:rsidR="000F2E52" w:rsidRDefault="000F2E52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46CD0D" w14:textId="77777777" w:rsidR="000F2E52" w:rsidRDefault="000F2E52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2E52" w:rsidRPr="0068219A" w14:paraId="273ECB85" w14:textId="77777777" w:rsidTr="002F5B9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956FAF" w14:textId="77777777" w:rsidR="000F2E52" w:rsidRDefault="000F2E52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A79D1" w14:textId="77777777" w:rsidR="000F2E52" w:rsidRDefault="000F2E52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75040D7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CD41986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FE403F7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9791636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555FCA5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ECA166B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9CABD7E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1D47492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E88F128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6988FED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5D675CE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F72193C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0F2E52" w14:paraId="6857CFC9" w14:textId="77777777" w:rsidTr="00604D62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2740D" w14:textId="77777777" w:rsidR="000F2E52" w:rsidRDefault="000F2E5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1FADC2E" w14:textId="77777777" w:rsidR="000F2E52" w:rsidRDefault="000F2E52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DB929" w14:textId="73C7F68B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53BD4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4F701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4A3AD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27F42B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F0B09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723F2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AE648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416386" w14:textId="347C2760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3DFD4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FE7AD2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A839C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2E52" w14:paraId="46BEB629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CB433D" w14:textId="77777777" w:rsidR="000F2E52" w:rsidRDefault="000F2E5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FDF403F" w14:textId="77777777" w:rsidR="000F2E52" w:rsidRDefault="000F2E5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B07680" w14:textId="77777777" w:rsidR="000F2E52" w:rsidRPr="00F03CD8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F2E52" w14:paraId="5801AE44" w14:textId="77777777" w:rsidTr="00604D62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F1C70" w14:textId="77777777" w:rsidR="000F2E52" w:rsidRDefault="000F2E5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4D2C17D" w14:textId="77777777" w:rsidR="000F2E52" w:rsidRDefault="000F2E52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5B939" w14:textId="594A3039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F66E4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B38F4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94D9B4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70D243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3F488F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F3EF0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AE3E60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9BC3C3" w14:textId="2CBC955E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1F657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45407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586404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2E52" w14:paraId="19070859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87451D" w14:textId="77777777" w:rsidR="000F2E52" w:rsidRDefault="000F2E5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7733E48" w14:textId="77777777" w:rsidR="000F2E52" w:rsidRDefault="000F2E5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91457" w14:textId="0E28F31F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FE32B0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B3EC3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39AD9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E87922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BE265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91CC0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0C659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85FA95" w14:textId="59BAF689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AED16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63F5B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96226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2E52" w14:paraId="4EC67C21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D80F2E" w14:textId="77777777" w:rsidR="000F2E52" w:rsidRDefault="000F2E5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4CB312D" w14:textId="77777777" w:rsidR="000F2E52" w:rsidRDefault="000F2E5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2A608B" w14:textId="77777777" w:rsidR="000F2E52" w:rsidRPr="0077445E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F2E52" w14:paraId="0EC6AE52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94CA57" w14:textId="77777777" w:rsidR="000F2E52" w:rsidRDefault="000F2E5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A2348F7" w14:textId="77777777" w:rsidR="000F2E52" w:rsidRDefault="000F2E5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31202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F2E52" w14:paraId="2BEB9FB7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1A4039" w14:textId="77777777" w:rsidR="000F2E52" w:rsidRDefault="000F2E5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51ED300" w14:textId="77777777" w:rsidR="000F2E52" w:rsidRDefault="000F2E5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1906C" w14:textId="54039BC4" w:rsidR="000F2E52" w:rsidRPr="00562B7B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E6EE1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D079F1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2E1F9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03FBFB" w14:textId="77777777" w:rsidR="000F2E52" w:rsidRPr="00605B93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67CAA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494D3D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501F1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C839DE" w14:textId="6D4CC21A" w:rsidR="000F2E52" w:rsidRPr="00605B93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60BFC8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A3618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EA19C7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2E52" w14:paraId="299C1BA2" w14:textId="77777777" w:rsidTr="00604D62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B00B5" w14:textId="77777777" w:rsidR="000F2E52" w:rsidRDefault="000F2E5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336CF56" w14:textId="77777777" w:rsidR="000F2E52" w:rsidRDefault="000F2E52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CD6D4" w14:textId="297B8E30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A72E3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664036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BA37FB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023C13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77EF7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EB04F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9E93BA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615EB" w14:textId="34BF5F6D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3BFEB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69B9F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D0956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2E52" w14:paraId="76E755AB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DCE533" w14:textId="77777777" w:rsidR="000F2E52" w:rsidRDefault="000F2E5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951BD15" w14:textId="77777777" w:rsidR="000F2E52" w:rsidRDefault="000F2E5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CF8328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F2E52" w14:paraId="613B4E94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CE6D8B" w14:textId="77777777" w:rsidR="000F2E52" w:rsidRDefault="000F2E5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14D410B" w14:textId="77777777" w:rsidR="000F2E52" w:rsidRDefault="000F2E5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C50AC7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F2E52" w14:paraId="0B33D2AD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27F40" w14:textId="77777777" w:rsidR="000F2E52" w:rsidRDefault="000F2E5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1187AEB" w14:textId="77777777" w:rsidR="000F2E52" w:rsidRDefault="000F2E5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0337C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F2E52" w14:paraId="4E89F399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25DF6B" w14:textId="77777777" w:rsidR="000F2E52" w:rsidRDefault="000F2E5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DF906A3" w14:textId="77777777" w:rsidR="000F2E52" w:rsidRDefault="000F2E5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09FFE" w14:textId="040A9511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681A8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28CE37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BF90F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E8FA4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93C39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85901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FB76C5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843B3" w14:textId="28FD8B1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A0598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554A59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1FFA9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2E52" w14:paraId="7F8336E6" w14:textId="77777777" w:rsidTr="00604D62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32281" w14:textId="77777777" w:rsidR="000F2E52" w:rsidRDefault="000F2E5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95F7440" w14:textId="77777777" w:rsidR="000F2E52" w:rsidRDefault="000F2E52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B765D" w14:textId="2505678C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8DA0D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1FFC4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DA9EB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C5A2F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CB7A7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E882B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FA8EE5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8C6A7" w14:textId="21CDC008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9B7E0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009F5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ABFF7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2E52" w14:paraId="2BF0A72F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DE2364" w14:textId="77777777" w:rsidR="000F2E52" w:rsidRDefault="000F2E5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000ADAF" w14:textId="77777777" w:rsidR="000F2E52" w:rsidRDefault="000F2E5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14042A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F2E52" w14:paraId="257682BE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4A8D71" w14:textId="77777777" w:rsidR="000F2E52" w:rsidRDefault="000F2E5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920F9F3" w14:textId="77777777" w:rsidR="000F2E52" w:rsidRDefault="000F2E5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1A735" w14:textId="5B622C71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8847B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F2FA2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34898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34DAE4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E3758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DEEA1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87127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9B6C4" w14:textId="3A5D727D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54FA0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C7F79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31055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2E52" w14:paraId="0B379552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828226" w14:textId="77777777" w:rsidR="000F2E52" w:rsidRDefault="000F2E5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FC7BE72" w14:textId="77777777" w:rsidR="000F2E52" w:rsidRDefault="000F2E5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E22908" w14:textId="604FC8EF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CD711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3AC19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E1DEA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E63E2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AAD90C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559C9E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62B84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06A27" w14:textId="2DFDFAFB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15361B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97EC8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117161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2E52" w14:paraId="41C56E84" w14:textId="77777777" w:rsidTr="00604D62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6820A9" w14:textId="77777777" w:rsidR="000F2E52" w:rsidRDefault="000F2E5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B9E43D" w14:textId="77777777" w:rsidR="000F2E52" w:rsidRDefault="000F2E52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75C0EB" w14:textId="6FDC6984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76B928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AA1FCE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2E75E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C2F091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93C86A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C46E6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8CED6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E393BA" w14:textId="0392334C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711F3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866C7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BAF6B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2E52" w14:paraId="767A29D1" w14:textId="77777777" w:rsidTr="00604D62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2DA534" w14:textId="77777777" w:rsidR="000F2E52" w:rsidRDefault="000F2E5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27A145" w14:textId="77777777" w:rsidR="000F2E52" w:rsidRDefault="000F2E5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2A4B1" w14:textId="75C8CDFB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4DEDC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67F7A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855832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9526B9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B2F4B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230E7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AF3E6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DB7A45" w14:textId="1AC6A25C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EEA05A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A7D21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F2C0F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2E52" w14:paraId="30E71340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3261F" w14:textId="77777777" w:rsidR="000F2E52" w:rsidRDefault="000F2E5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FA3C04" w14:textId="77777777" w:rsidR="000F2E52" w:rsidRDefault="000F2E5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D4D9B" w14:textId="33931F14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F6F937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C39EE0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2E6CB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4CD77C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F36C70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3EDF7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CD813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9A2559" w14:textId="514F5C4B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79602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6299EE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7F2B6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2E52" w14:paraId="2FE3F4B4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DA3DA4" w14:textId="77777777" w:rsidR="000F2E52" w:rsidRDefault="000F2E5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7B89AD" w14:textId="77777777" w:rsidR="000F2E52" w:rsidRDefault="000F2E5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DAE88" w14:textId="2E1C16B6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D5478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E8138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02453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0E5BF8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B0E71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5B442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10C16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A9861A" w14:textId="6C947DEA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A72AE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E51E0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80851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2E52" w14:paraId="019A883E" w14:textId="77777777" w:rsidTr="00604D62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2F58CF" w14:textId="77777777" w:rsidR="000F2E52" w:rsidRDefault="000F2E5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6ED89C" w14:textId="77777777" w:rsidR="000F2E52" w:rsidRDefault="000F2E52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8C998" w14:textId="06A012CC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A756D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D7D30D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88EB0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6BE3F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8D353B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3FD0B5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368A0B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A9D1D" w14:textId="17AF5D9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A4890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E8CC8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FBD802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2E52" w14:paraId="365D3666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6958E4" w14:textId="77777777" w:rsidR="000F2E52" w:rsidRDefault="000F2E5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83D64F" w14:textId="77777777" w:rsidR="000F2E52" w:rsidRDefault="000F2E5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14B82" w14:textId="45FDC4F2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AA244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FD960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332D70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62FB4E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4F9C1A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247732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DACA1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472CE" w14:textId="3DA62CC4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452C45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007F7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E71B6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2E52" w14:paraId="2C8A75B6" w14:textId="77777777" w:rsidTr="00604D62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FCB462" w14:textId="77777777" w:rsidR="000F2E52" w:rsidRDefault="000F2E5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A0D875" w14:textId="77777777" w:rsidR="000F2E52" w:rsidRDefault="000F2E52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CFDEF" w14:textId="33795188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69636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D6E09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30FA2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B94D1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8DD09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C46434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51919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0B7BE" w14:textId="2B103CE9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59777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086D9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020BC6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2E52" w14:paraId="77ACDD5C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D2853B" w14:textId="77777777" w:rsidR="000F2E52" w:rsidRDefault="000F2E5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4E1886" w14:textId="77777777" w:rsidR="000F2E52" w:rsidRDefault="000F2E52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0FC2B2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F2E52" w14:paraId="08D10B68" w14:textId="77777777" w:rsidTr="00604D62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B50331" w14:textId="77777777" w:rsidR="000F2E52" w:rsidRDefault="000F2E5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483E26" w14:textId="77777777" w:rsidR="000F2E52" w:rsidRDefault="000F2E52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51F5B" w14:textId="50398B2C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0C0F3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6EA6B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BD0EE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2B0DEF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24AA3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62D9F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127DE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35A46" w14:textId="55B197F6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AF51E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A3087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48077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F2E52" w14:paraId="32A6C68B" w14:textId="77777777" w:rsidTr="00604D62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AF54C5" w14:textId="77777777" w:rsidR="000F2E52" w:rsidRDefault="000F2E5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53E80E" w14:textId="77777777" w:rsidR="000F2E52" w:rsidRDefault="000F2E52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A166F" w14:textId="4A9CFCBD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B86C0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D5948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46D75A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C07A60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39742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E8568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0DD18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EB449" w14:textId="191F93A2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75B2B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0143D4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41999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2E52" w14:paraId="5EA150AF" w14:textId="77777777" w:rsidTr="00604D62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1B92AB" w14:textId="77777777" w:rsidR="000F2E52" w:rsidRDefault="000F2E5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D6919A" w14:textId="77777777" w:rsidR="000F2E52" w:rsidRDefault="000F2E52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C6E81" w14:textId="0398ABC4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480F1F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79044E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721D7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A1889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C1B08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5E4E3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AB047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F98F80" w14:textId="6B6F6A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2F724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01185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CF575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2E52" w14:paraId="1484ADA4" w14:textId="77777777" w:rsidTr="00604D62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A138D7" w14:textId="77777777" w:rsidR="000F2E52" w:rsidRDefault="000F2E5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0E8631" w14:textId="77777777" w:rsidR="000F2E52" w:rsidRDefault="000F2E52" w:rsidP="002F5B9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3EE9D5" w14:textId="13022E29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D56AA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279C4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65562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9649C6" w14:textId="77777777" w:rsidR="000F2E52" w:rsidRDefault="000F2E5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8FB1C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E63445" w14:textId="77777777" w:rsidR="000F2E52" w:rsidRDefault="000F2E52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FFF67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5DF11" w14:textId="2C545569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B8869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CF9EF" w14:textId="77777777" w:rsidR="000F2E52" w:rsidRDefault="000F2E52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D4533" w14:textId="77777777" w:rsidR="000F2E52" w:rsidRDefault="000F2E52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1062693" w14:textId="77777777" w:rsidR="000F2E52" w:rsidRDefault="000F2E52" w:rsidP="000F2E52">
      <w:pPr>
        <w:jc w:val="center"/>
        <w:rPr>
          <w:b/>
          <w:bCs/>
          <w:i/>
          <w:iCs/>
          <w:lang w:val="uk-UA"/>
        </w:rPr>
      </w:pPr>
    </w:p>
    <w:p w14:paraId="24029F82" w14:textId="77777777" w:rsidR="000F2E52" w:rsidRDefault="000F2E52" w:rsidP="000F2E52">
      <w:pPr>
        <w:jc w:val="center"/>
        <w:rPr>
          <w:b/>
          <w:bCs/>
          <w:i/>
          <w:iCs/>
          <w:lang w:val="uk-UA"/>
        </w:rPr>
      </w:pPr>
    </w:p>
    <w:p w14:paraId="13AE0A5B" w14:textId="77777777" w:rsidR="000F2E52" w:rsidRDefault="000F2E52" w:rsidP="000F2E52">
      <w:pPr>
        <w:jc w:val="center"/>
        <w:rPr>
          <w:b/>
          <w:bCs/>
          <w:i/>
          <w:iCs/>
          <w:lang w:val="uk-UA"/>
        </w:rPr>
      </w:pPr>
    </w:p>
    <w:p w14:paraId="16D00D84" w14:textId="77777777" w:rsidR="000F2E52" w:rsidRDefault="000F2E52" w:rsidP="000F2E52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42EF280D" w14:textId="77777777" w:rsidR="00426F50" w:rsidRDefault="00426F50" w:rsidP="00B13BD1">
      <w:pPr>
        <w:pStyle w:val="Title"/>
        <w:rPr>
          <w:rFonts w:ascii="Times New Roman" w:hAnsi="Times New Roman"/>
          <w:i w:val="0"/>
          <w:sz w:val="24"/>
        </w:rPr>
      </w:pPr>
    </w:p>
    <w:p w14:paraId="01D6A6D4" w14:textId="77777777" w:rsidR="000F2E52" w:rsidRDefault="000F2E52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6BE046EC" w14:textId="46A34D3B" w:rsidR="00B13BD1" w:rsidRPr="00F503D6" w:rsidRDefault="00B13BD1" w:rsidP="00B13B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160DC186" w14:textId="77777777" w:rsidR="00B13BD1" w:rsidRPr="00F503D6" w:rsidRDefault="00B13BD1" w:rsidP="00B13B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28C5F9D6" w14:textId="77777777" w:rsidR="00B13BD1" w:rsidRDefault="00B13BD1" w:rsidP="00B13BD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20 грудня 2019</w:t>
      </w:r>
      <w:r w:rsidRPr="00F503D6">
        <w:rPr>
          <w:b/>
          <w:lang w:val="uk-UA"/>
        </w:rPr>
        <w:t xml:space="preserve"> року </w:t>
      </w:r>
    </w:p>
    <w:p w14:paraId="4E0E5D82" w14:textId="77777777" w:rsidR="00E15B01" w:rsidRDefault="00E15B01" w:rsidP="00FF6FE4">
      <w:pPr>
        <w:pStyle w:val="10"/>
        <w:shd w:val="clear" w:color="auto" w:fill="auto"/>
        <w:spacing w:line="260" w:lineRule="exact"/>
        <w:jc w:val="both"/>
        <w:rPr>
          <w:sz w:val="24"/>
          <w:szCs w:val="24"/>
          <w:u w:val="single"/>
          <w:shd w:val="clear" w:color="auto" w:fill="FFFFFF"/>
        </w:rPr>
      </w:pPr>
    </w:p>
    <w:p w14:paraId="18262B1B" w14:textId="77777777" w:rsidR="00F24C2E" w:rsidRPr="00E15B01" w:rsidRDefault="00C73CC7" w:rsidP="00F24C2E">
      <w:pPr>
        <w:jc w:val="both"/>
        <w:rPr>
          <w:b/>
          <w:color w:val="000000"/>
          <w:shd w:val="clear" w:color="auto" w:fill="FFFFFF"/>
          <w:lang w:val="uk-UA"/>
        </w:rPr>
      </w:pPr>
      <w:r w:rsidRPr="008B175C">
        <w:rPr>
          <w:u w:val="single"/>
          <w:shd w:val="clear" w:color="auto" w:fill="FFFFFF"/>
        </w:rPr>
        <w:t>Про внесення до порядку денного питання</w:t>
      </w:r>
      <w:r w:rsidRPr="008B175C">
        <w:rPr>
          <w:b/>
          <w:shd w:val="clear" w:color="auto" w:fill="FFFFFF"/>
        </w:rPr>
        <w:t xml:space="preserve">: </w:t>
      </w:r>
      <w:r w:rsidR="00F24C2E">
        <w:rPr>
          <w:lang w:val="uk-UA"/>
        </w:rPr>
        <w:t>«</w:t>
      </w:r>
      <w:r w:rsidR="00F24C2E" w:rsidRPr="00426F50">
        <w:rPr>
          <w:b/>
          <w:lang w:val="uk-UA"/>
        </w:rPr>
        <w:t>Про внесен</w:t>
      </w:r>
      <w:r w:rsidR="00F24C2E">
        <w:rPr>
          <w:b/>
          <w:lang w:val="uk-UA"/>
        </w:rPr>
        <w:t xml:space="preserve">ня змін до бюджету села </w:t>
      </w:r>
      <w:proofErr w:type="gramStart"/>
      <w:r w:rsidR="00F24C2E">
        <w:rPr>
          <w:b/>
          <w:lang w:val="uk-UA"/>
        </w:rPr>
        <w:t xml:space="preserve">Розваж </w:t>
      </w:r>
      <w:r w:rsidR="00F24C2E" w:rsidRPr="00426F50">
        <w:rPr>
          <w:b/>
          <w:lang w:val="uk-UA"/>
        </w:rPr>
        <w:t xml:space="preserve"> на</w:t>
      </w:r>
      <w:proofErr w:type="gramEnd"/>
      <w:r w:rsidR="00F24C2E" w:rsidRPr="00426F50">
        <w:rPr>
          <w:b/>
          <w:lang w:val="uk-UA"/>
        </w:rPr>
        <w:t xml:space="preserve"> 2019 рік»</w:t>
      </w:r>
    </w:p>
    <w:p w14:paraId="0B506D59" w14:textId="77777777" w:rsidR="008B175C" w:rsidRPr="007664A5" w:rsidRDefault="008B175C" w:rsidP="00C73CC7">
      <w:pPr>
        <w:pStyle w:val="NoSpacing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604D62" w14:paraId="7E3E2CB0" w14:textId="77777777" w:rsidTr="002F5B9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6933A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B0AA3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93DEA5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D101BC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3C6010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604D62" w14:paraId="277C4A4D" w14:textId="77777777" w:rsidTr="002F5B9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4544D7" w14:textId="77777777" w:rsidR="00604D62" w:rsidRDefault="00604D62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EAAF9" w14:textId="77777777" w:rsidR="00604D62" w:rsidRDefault="00604D62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A1D524" w14:textId="77777777" w:rsidR="00604D62" w:rsidRDefault="00604D62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7AB93F" w14:textId="77777777" w:rsidR="00604D62" w:rsidRDefault="00604D62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216067" w14:textId="77777777" w:rsidR="00604D62" w:rsidRDefault="00604D62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4D62" w:rsidRPr="0068219A" w14:paraId="0EA36AA7" w14:textId="77777777" w:rsidTr="002F5B9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3B419D" w14:textId="77777777" w:rsidR="00604D62" w:rsidRDefault="00604D62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1157B" w14:textId="77777777" w:rsidR="00604D62" w:rsidRDefault="00604D62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3B1C34F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59E8D4F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E9FE0D9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681B3CE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8DBD0E8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3EA43D9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D39C76D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CA49A82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1C83503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8A66805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2F13692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AC76611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604D62" w14:paraId="0701A48B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F3F4B" w14:textId="77777777" w:rsidR="00604D62" w:rsidRDefault="00604D6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B6BE3AE" w14:textId="77777777" w:rsidR="00604D62" w:rsidRDefault="00604D62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A7656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A78D6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AA166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FEC967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815E4A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B2FF8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C3D4C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85E48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15C98C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1CE15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BEDBF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CC846F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4D62" w14:paraId="16A67653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212AE" w14:textId="77777777" w:rsidR="00604D62" w:rsidRDefault="00604D6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163812B" w14:textId="77777777" w:rsidR="00604D62" w:rsidRDefault="00604D6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F0DEF" w14:textId="77777777" w:rsidR="00604D62" w:rsidRPr="00F03CD8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04D62" w14:paraId="0335F8CE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160DB2" w14:textId="77777777" w:rsidR="00604D62" w:rsidRDefault="00604D6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8181A56" w14:textId="77777777" w:rsidR="00604D62" w:rsidRDefault="00604D62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749AD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27C64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BADC9F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EA6DD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4443BB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E70F6F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7FF7F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2193BD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2D8303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08039F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FDC95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3DF03C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4D62" w14:paraId="7F3DBF10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96A37E" w14:textId="77777777" w:rsidR="00604D62" w:rsidRDefault="00604D6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60AFC81" w14:textId="77777777" w:rsidR="00604D62" w:rsidRDefault="00604D6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85C8A3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6F0501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FF7DD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4C6E9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FF8228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310422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87C43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43C159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5D5737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79155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F0DC5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018A1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4D62" w14:paraId="0FC495E1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D7BC33" w14:textId="77777777" w:rsidR="00604D62" w:rsidRDefault="00604D6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55BE63E" w14:textId="77777777" w:rsidR="00604D62" w:rsidRDefault="00604D6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C99CA" w14:textId="77777777" w:rsidR="00604D62" w:rsidRPr="0077445E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04D62" w14:paraId="2399A7CB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B694C3" w14:textId="77777777" w:rsidR="00604D62" w:rsidRDefault="00604D6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E759CEA" w14:textId="77777777" w:rsidR="00604D62" w:rsidRDefault="00604D6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116698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04D62" w14:paraId="10BF91A2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C6D0AA" w14:textId="77777777" w:rsidR="00604D62" w:rsidRDefault="00604D6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E3FF341" w14:textId="77777777" w:rsidR="00604D62" w:rsidRDefault="00604D6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3FB39" w14:textId="77777777" w:rsidR="00604D62" w:rsidRPr="00562B7B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9A827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4AFF8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F81BA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20A519" w14:textId="77777777" w:rsidR="00604D62" w:rsidRPr="00605B93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6A7277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63CE2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A9B78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3B1D9D" w14:textId="77777777" w:rsidR="00604D62" w:rsidRPr="00605B93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EBF3C4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3770C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2B072F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4D62" w14:paraId="0C8B91C6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2BB7C" w14:textId="77777777" w:rsidR="00604D62" w:rsidRDefault="00604D6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B1F5066" w14:textId="77777777" w:rsidR="00604D62" w:rsidRDefault="00604D62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C366A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066C9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40489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EDB9A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B8900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3879D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657DE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95C494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A32EF0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CB0D6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28E120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516B3B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4D62" w14:paraId="45A2153A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641C83" w14:textId="77777777" w:rsidR="00604D62" w:rsidRDefault="00604D6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8A6C7A6" w14:textId="77777777" w:rsidR="00604D62" w:rsidRDefault="00604D6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60107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04D62" w14:paraId="1D266447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1527EF" w14:textId="77777777" w:rsidR="00604D62" w:rsidRDefault="00604D6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4AA022C" w14:textId="77777777" w:rsidR="00604D62" w:rsidRDefault="00604D6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21FB0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04D62" w14:paraId="15E12481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1BA41" w14:textId="77777777" w:rsidR="00604D62" w:rsidRDefault="00604D6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2B32DE0" w14:textId="77777777" w:rsidR="00604D62" w:rsidRDefault="00604D6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F3B12E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04D62" w14:paraId="0A0BB447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4226D3" w14:textId="77777777" w:rsidR="00604D62" w:rsidRDefault="00604D6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9D8752B" w14:textId="77777777" w:rsidR="00604D62" w:rsidRDefault="00604D6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13F108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25D81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99EE0A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DC467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471BD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3C2A88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3886FC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F5AD3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C0BFE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50A15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09661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5DD67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4D62" w14:paraId="63A22E14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FC4EE" w14:textId="77777777" w:rsidR="00604D62" w:rsidRDefault="00604D6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E02E70E" w14:textId="77777777" w:rsidR="00604D62" w:rsidRDefault="00604D62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6E306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015F9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7E586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2D0704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30D48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D13B20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62EC4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CCDD82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AA8EE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F9119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3E2F5F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C0755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4D62" w14:paraId="4BEDADCD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CEAC2D" w14:textId="77777777" w:rsidR="00604D62" w:rsidRDefault="00604D6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6B01E4E" w14:textId="77777777" w:rsidR="00604D62" w:rsidRDefault="00604D6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8755A6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04D62" w14:paraId="74603359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316BE8" w14:textId="77777777" w:rsidR="00604D62" w:rsidRDefault="00604D6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B05ACB4" w14:textId="77777777" w:rsidR="00604D62" w:rsidRDefault="00604D6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F2DF6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531587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DA9BE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5C5B9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F3307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5983D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E505F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AE4226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C8C89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850B8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DD5A5E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0927A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4D62" w14:paraId="57498432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9EE627" w14:textId="77777777" w:rsidR="00604D62" w:rsidRDefault="00604D6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FF033B8" w14:textId="77777777" w:rsidR="00604D62" w:rsidRDefault="00604D6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CF39B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1A7261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2AA62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F65D0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1D233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9CF43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103FF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3327E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14D1FC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86B98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45ECA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54A8B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4D62" w14:paraId="147929D8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6159DE" w14:textId="77777777" w:rsidR="00604D62" w:rsidRDefault="00604D6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C15C1C" w14:textId="77777777" w:rsidR="00604D62" w:rsidRDefault="00604D62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77C6E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D7522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365DA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7477F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DE8AD0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7FFF78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785105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91006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787C89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4E831D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08C63B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97EFB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4D62" w14:paraId="71DBC3E7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4701F6" w14:textId="77777777" w:rsidR="00604D62" w:rsidRDefault="00604D6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230093" w14:textId="77777777" w:rsidR="00604D62" w:rsidRDefault="00604D6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9E8CF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52C22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AF382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9CB64B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0A1CA8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A48D3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8A0CA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D52EE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F33D84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8BCE9E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238D3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CABDAE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4D62" w14:paraId="29864ADD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F77353" w14:textId="77777777" w:rsidR="00604D62" w:rsidRDefault="00604D6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0FFB1D" w14:textId="77777777" w:rsidR="00604D62" w:rsidRDefault="00604D6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2157B6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2EA23B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2855A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2B852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B5E78C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80C3D3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52097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FF767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630D3F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001A21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74192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B7939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4D62" w14:paraId="666DC226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2BAE2" w14:textId="77777777" w:rsidR="00604D62" w:rsidRDefault="00604D6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F8253A" w14:textId="77777777" w:rsidR="00604D62" w:rsidRDefault="00604D6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B8F397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65D9AD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C7206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8F4884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DDBF00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5550A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CC4C01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8CA75D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FD954C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5377C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E76B4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5C852C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4D62" w14:paraId="12DDDA15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BE0B7E" w14:textId="77777777" w:rsidR="00604D62" w:rsidRDefault="00604D6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CB9286" w14:textId="77777777" w:rsidR="00604D62" w:rsidRDefault="00604D62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C10FE5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8BAFA4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DEC56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07D33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00531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23DF59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3C3C2A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CE123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B5D94D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E33CB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F5BDE6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30183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4D62" w14:paraId="76F56399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402C9" w14:textId="77777777" w:rsidR="00604D62" w:rsidRDefault="00604D6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EBCAD7" w14:textId="77777777" w:rsidR="00604D62" w:rsidRDefault="00604D6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14A35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8C49E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BDAC9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450E62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5BCBE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667CB3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A90EE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6D341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832175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74BDD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62644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6D565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4D62" w14:paraId="5BAC8842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FAD19A" w14:textId="77777777" w:rsidR="00604D62" w:rsidRDefault="00604D6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47E5E0" w14:textId="77777777" w:rsidR="00604D62" w:rsidRDefault="00604D62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4A8F8D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1F182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AE789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A14E69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49CB3D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6CCBB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E91F84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ACEEA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0B72E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0472F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7D05C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11DAE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4D62" w14:paraId="2D04F962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F4231F" w14:textId="77777777" w:rsidR="00604D62" w:rsidRDefault="00604D6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F41941" w14:textId="77777777" w:rsidR="00604D62" w:rsidRDefault="00604D62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9A6E8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04D62" w14:paraId="6B4F036D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DFFC0B" w14:textId="77777777" w:rsidR="00604D62" w:rsidRDefault="00604D6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D50ADC" w14:textId="77777777" w:rsidR="00604D62" w:rsidRDefault="00604D62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E8418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E7551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79426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B22B1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8E8C35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5B808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1B83E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5D1E0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176CA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6D2F6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80E51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A294B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604D62" w14:paraId="7A8F67E1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435D10" w14:textId="77777777" w:rsidR="00604D62" w:rsidRDefault="00604D6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562161" w14:textId="77777777" w:rsidR="00604D62" w:rsidRDefault="00604D62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4B55AA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2222EB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241C6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22FCE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0DABD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C44386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F54BA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4256E2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C0AD8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8EC4B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5DBB54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88DA9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4D62" w14:paraId="6D9B1116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911A9F" w14:textId="77777777" w:rsidR="00604D62" w:rsidRDefault="00604D6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B73794" w14:textId="77777777" w:rsidR="00604D62" w:rsidRDefault="00604D62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DBFF3C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B6BCC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36A7F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D94781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98F0A3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46FB5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E726F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88D395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29CB00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DB0F8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AD822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2797A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4D62" w14:paraId="11ABCED2" w14:textId="77777777" w:rsidTr="002F5B9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B7C0A" w14:textId="77777777" w:rsidR="00604D62" w:rsidRDefault="00604D6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028000" w14:textId="77777777" w:rsidR="00604D62" w:rsidRDefault="00604D62" w:rsidP="002F5B9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F536ED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8DB0B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0810A2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2F650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01E6C" w14:textId="77777777" w:rsidR="00604D62" w:rsidRDefault="00604D6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7BFA63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18A0D" w14:textId="77777777" w:rsidR="00604D62" w:rsidRDefault="00604D62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59BF49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C0D98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22AED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5B478" w14:textId="77777777" w:rsidR="00604D62" w:rsidRDefault="00604D62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493610" w14:textId="77777777" w:rsidR="00604D62" w:rsidRDefault="00604D62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729FAF3" w14:textId="77777777" w:rsidR="00604D62" w:rsidRDefault="00604D62" w:rsidP="00604D62">
      <w:pPr>
        <w:jc w:val="center"/>
        <w:rPr>
          <w:b/>
          <w:bCs/>
          <w:i/>
          <w:iCs/>
          <w:lang w:val="uk-UA"/>
        </w:rPr>
      </w:pPr>
    </w:p>
    <w:p w14:paraId="708CF9A4" w14:textId="77777777" w:rsidR="00604D62" w:rsidRDefault="00604D62" w:rsidP="00604D62">
      <w:pPr>
        <w:jc w:val="center"/>
        <w:rPr>
          <w:b/>
          <w:bCs/>
          <w:i/>
          <w:iCs/>
          <w:lang w:val="uk-UA"/>
        </w:rPr>
      </w:pPr>
    </w:p>
    <w:p w14:paraId="6B51FFB6" w14:textId="77777777" w:rsidR="00604D62" w:rsidRDefault="00604D62" w:rsidP="00604D62">
      <w:pPr>
        <w:jc w:val="center"/>
        <w:rPr>
          <w:b/>
          <w:bCs/>
          <w:i/>
          <w:iCs/>
          <w:lang w:val="uk-UA"/>
        </w:rPr>
      </w:pPr>
    </w:p>
    <w:p w14:paraId="43CBE220" w14:textId="77777777" w:rsidR="00604D62" w:rsidRDefault="00604D62" w:rsidP="00604D62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7FAECCF3" w14:textId="77777777" w:rsidR="00604D62" w:rsidRDefault="00604D62" w:rsidP="00604D62">
      <w:pPr>
        <w:pStyle w:val="Title"/>
        <w:rPr>
          <w:rFonts w:ascii="Times New Roman" w:hAnsi="Times New Roman"/>
          <w:i w:val="0"/>
          <w:sz w:val="24"/>
        </w:rPr>
      </w:pPr>
    </w:p>
    <w:p w14:paraId="3D5BC30D" w14:textId="77777777" w:rsidR="00F24C2E" w:rsidRDefault="00F24C2E" w:rsidP="00B13BD1">
      <w:pPr>
        <w:pStyle w:val="Title"/>
        <w:rPr>
          <w:rFonts w:ascii="Times New Roman" w:hAnsi="Times New Roman"/>
          <w:i w:val="0"/>
          <w:sz w:val="24"/>
        </w:rPr>
      </w:pPr>
    </w:p>
    <w:p w14:paraId="4FAF30C7" w14:textId="77777777" w:rsidR="00604D62" w:rsidRDefault="00604D62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498296E9" w14:textId="77777777" w:rsidR="00E15B01" w:rsidRDefault="00E15B01" w:rsidP="00E15B01">
      <w:pPr>
        <w:pStyle w:val="Title"/>
        <w:rPr>
          <w:rFonts w:ascii="Times New Roman" w:hAnsi="Times New Roman"/>
          <w:i w:val="0"/>
          <w:sz w:val="24"/>
        </w:rPr>
      </w:pPr>
    </w:p>
    <w:p w14:paraId="31E44721" w14:textId="77777777" w:rsidR="00B13BD1" w:rsidRPr="00F503D6" w:rsidRDefault="00B13BD1" w:rsidP="00B13B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поіменного голосування </w:t>
      </w:r>
    </w:p>
    <w:p w14:paraId="1D8998B4" w14:textId="77777777" w:rsidR="00B13BD1" w:rsidRPr="00F503D6" w:rsidRDefault="00B13BD1" w:rsidP="00B13B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42B3F174" w14:textId="77777777" w:rsidR="00B13BD1" w:rsidRDefault="00B13BD1" w:rsidP="00B13BD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20 грудня 2019</w:t>
      </w:r>
      <w:r w:rsidRPr="00F503D6">
        <w:rPr>
          <w:b/>
          <w:lang w:val="uk-UA"/>
        </w:rPr>
        <w:t xml:space="preserve"> року </w:t>
      </w:r>
    </w:p>
    <w:p w14:paraId="0C42D499" w14:textId="77777777" w:rsidR="00AF0C45" w:rsidRDefault="00AF0C45" w:rsidP="008B175C">
      <w:pPr>
        <w:rPr>
          <w:b/>
          <w:lang w:val="uk-UA"/>
        </w:rPr>
      </w:pPr>
    </w:p>
    <w:p w14:paraId="7AE2A2CF" w14:textId="77777777" w:rsidR="00E15B01" w:rsidRPr="00FF6FE4" w:rsidRDefault="00C87B52" w:rsidP="00AF0C45">
      <w:pPr>
        <w:pStyle w:val="10"/>
        <w:shd w:val="clear" w:color="auto" w:fill="auto"/>
        <w:spacing w:line="260" w:lineRule="exact"/>
        <w:jc w:val="both"/>
        <w:rPr>
          <w:b/>
          <w:sz w:val="24"/>
          <w:szCs w:val="24"/>
          <w:shd w:val="clear" w:color="auto" w:fill="FFFFFF"/>
        </w:rPr>
      </w:pPr>
      <w:r w:rsidRPr="00C87B52">
        <w:rPr>
          <w:u w:val="single"/>
          <w:shd w:val="clear" w:color="auto" w:fill="FFFFFF"/>
        </w:rPr>
        <w:t>Про зняття з розгляду</w:t>
      </w:r>
      <w:r w:rsidR="00613D0B" w:rsidRPr="00C87B52">
        <w:rPr>
          <w:u w:val="single"/>
          <w:shd w:val="clear" w:color="auto" w:fill="FFFFFF"/>
        </w:rPr>
        <w:t xml:space="preserve"> питання</w:t>
      </w:r>
      <w:r w:rsidR="00613D0B" w:rsidRPr="00C87B52">
        <w:rPr>
          <w:shd w:val="clear" w:color="auto" w:fill="FFFFFF"/>
        </w:rPr>
        <w:t>:</w:t>
      </w:r>
      <w:r w:rsidR="00613D0B" w:rsidRPr="00C87B52">
        <w:rPr>
          <w:b/>
        </w:rPr>
        <w:t xml:space="preserve"> </w:t>
      </w:r>
      <w:r w:rsidR="005E6BBF">
        <w:rPr>
          <w:b/>
        </w:rPr>
        <w:t>«</w:t>
      </w:r>
      <w:r w:rsidR="005E6BBF" w:rsidRPr="00A85ADA">
        <w:rPr>
          <w:b/>
        </w:rPr>
        <w:t>Про затвердження Передавального акта з реорганізації Розвазької сільської ради</w:t>
      </w:r>
      <w:r w:rsidR="005E6BBF">
        <w:rPr>
          <w:b/>
        </w:rPr>
        <w:t>»</w:t>
      </w:r>
    </w:p>
    <w:p w14:paraId="638CC600" w14:textId="77777777" w:rsidR="00AF0C45" w:rsidRPr="007664A5" w:rsidRDefault="00AF0C45" w:rsidP="00AF0C45">
      <w:pPr>
        <w:pStyle w:val="NoSpacing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420E34" w14:paraId="460C8577" w14:textId="77777777" w:rsidTr="002F5B9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571B9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88898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1D0684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8F9A84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27AC60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420E34" w14:paraId="48C75878" w14:textId="77777777" w:rsidTr="002F5B9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68EE9C" w14:textId="77777777" w:rsidR="00420E34" w:rsidRDefault="00420E3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6C257" w14:textId="77777777" w:rsidR="00420E34" w:rsidRDefault="00420E3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AA847C" w14:textId="77777777" w:rsidR="00420E34" w:rsidRDefault="00420E3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A94CB5" w14:textId="77777777" w:rsidR="00420E34" w:rsidRDefault="00420E3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F0966B" w14:textId="77777777" w:rsidR="00420E34" w:rsidRDefault="00420E3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0E34" w:rsidRPr="0068219A" w14:paraId="7C92221F" w14:textId="77777777" w:rsidTr="002F5B9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9C604" w14:textId="77777777" w:rsidR="00420E34" w:rsidRDefault="00420E3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4E59CE" w14:textId="77777777" w:rsidR="00420E34" w:rsidRDefault="00420E3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8D7D8D9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BA6F2B1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EB9742C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BAAB033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E3663E0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7A26FEE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DACB1FC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534F70C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BF673C9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8C49334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84FF9AB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F2A15C6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420E34" w14:paraId="65FDC9FD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3ED43" w14:textId="77777777" w:rsidR="00420E34" w:rsidRDefault="00420E3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C21C955" w14:textId="77777777" w:rsidR="00420E34" w:rsidRDefault="00420E34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3578E0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B0FA7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44512F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EB57E8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984555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8B6DB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BB578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D8222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A5F50C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684A7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BFCD1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ECB65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0E34" w14:paraId="6F307F05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AE91E" w14:textId="77777777" w:rsidR="00420E34" w:rsidRDefault="00420E3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30E078D" w14:textId="77777777" w:rsidR="00420E34" w:rsidRDefault="00420E3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49C63" w14:textId="77777777" w:rsidR="00420E34" w:rsidRPr="00F03CD8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20E34" w14:paraId="0C6CF7DF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5C2CD" w14:textId="77777777" w:rsidR="00420E34" w:rsidRDefault="00420E3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08F002C" w14:textId="77777777" w:rsidR="00420E34" w:rsidRDefault="00420E34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067FB0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D4567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3C3850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9423B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7EC44C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D82FC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6BC31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E5195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8C9A4B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81A65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E964CA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C79E4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0E34" w14:paraId="6567F329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6DE9E5" w14:textId="77777777" w:rsidR="00420E34" w:rsidRDefault="00420E3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2B2E5C2" w14:textId="77777777" w:rsidR="00420E34" w:rsidRDefault="00420E3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52F13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8BBF73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C668F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37563D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F43748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985D1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F99C4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AAAD4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484A74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D09E7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19A85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18B41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0E34" w14:paraId="01EB10AF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E84EB9" w14:textId="77777777" w:rsidR="00420E34" w:rsidRDefault="00420E3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E20FF72" w14:textId="77777777" w:rsidR="00420E34" w:rsidRDefault="00420E3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F4BC5E" w14:textId="77777777" w:rsidR="00420E34" w:rsidRPr="0077445E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20E34" w14:paraId="4D08DBCF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EBB556" w14:textId="77777777" w:rsidR="00420E34" w:rsidRDefault="00420E3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A9871B7" w14:textId="77777777" w:rsidR="00420E34" w:rsidRDefault="00420E3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4F44A3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20E34" w14:paraId="77B55FCD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E56FAF" w14:textId="77777777" w:rsidR="00420E34" w:rsidRDefault="00420E3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7FA8475" w14:textId="77777777" w:rsidR="00420E34" w:rsidRDefault="00420E3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86E53" w14:textId="77777777" w:rsidR="00420E34" w:rsidRPr="00562B7B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6D1642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BACFC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27EC35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9D6A9E" w14:textId="77777777" w:rsidR="00420E34" w:rsidRPr="00605B93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102689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3286A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5251C3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1764DA" w14:textId="77777777" w:rsidR="00420E34" w:rsidRPr="00605B93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84F62F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52DA2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148168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0E34" w14:paraId="76DF4144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92055" w14:textId="77777777" w:rsidR="00420E34" w:rsidRDefault="00420E3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8C9FCE0" w14:textId="77777777" w:rsidR="00420E34" w:rsidRDefault="00420E34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6E65B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007C1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630A9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58A0D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DF994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C68F9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3F9DD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57239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BAD81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BFB90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EAB03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37AEB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0E34" w14:paraId="530B3764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D7BADF" w14:textId="77777777" w:rsidR="00420E34" w:rsidRDefault="00420E3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828EFE1" w14:textId="77777777" w:rsidR="00420E34" w:rsidRDefault="00420E3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74FC0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20E34" w14:paraId="5B21D9C5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58CB78" w14:textId="77777777" w:rsidR="00420E34" w:rsidRDefault="00420E3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982BA20" w14:textId="77777777" w:rsidR="00420E34" w:rsidRDefault="00420E3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B1718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20E34" w14:paraId="3A6ACA97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AC438B" w14:textId="77777777" w:rsidR="00420E34" w:rsidRDefault="00420E3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7A7F155" w14:textId="77777777" w:rsidR="00420E34" w:rsidRDefault="00420E3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20872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20E34" w14:paraId="163640FF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EAE025" w14:textId="77777777" w:rsidR="00420E34" w:rsidRDefault="00420E3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6A5A464" w14:textId="77777777" w:rsidR="00420E34" w:rsidRDefault="00420E3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A0459A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B0468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04CCFD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9037E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7BCBC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04878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90B12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A8589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1A3FF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D5590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284CC1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1560FA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0E34" w14:paraId="2E32D84F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838F3" w14:textId="77777777" w:rsidR="00420E34" w:rsidRDefault="00420E3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B5D929A" w14:textId="77777777" w:rsidR="00420E34" w:rsidRDefault="00420E34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DECFE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9BE50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6EE6F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5FD66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73388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0BD72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0C4D7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C1A7D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0F199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31394C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6FF3B9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5D541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0E34" w14:paraId="66DEE81A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A1234A" w14:textId="77777777" w:rsidR="00420E34" w:rsidRDefault="00420E3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3D3D0DC" w14:textId="77777777" w:rsidR="00420E34" w:rsidRDefault="00420E3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004EE1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20E34" w14:paraId="55FCF59C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7B0989" w14:textId="77777777" w:rsidR="00420E34" w:rsidRDefault="00420E3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B29894F" w14:textId="77777777" w:rsidR="00420E34" w:rsidRDefault="00420E3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592E9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1CE1D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2CDD5E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526C7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1D9303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D9129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D6BF24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F9B78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C512B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29AC9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E90BC1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4B2D2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0E34" w14:paraId="2C69FAB7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673AE9" w14:textId="77777777" w:rsidR="00420E34" w:rsidRDefault="00420E3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74BE34B" w14:textId="77777777" w:rsidR="00420E34" w:rsidRDefault="00420E3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5BAE9A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63B8A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6DEB1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A2A09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B46CD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814C4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D18B6D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EC7D7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544AB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482B7C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92C4F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59AA1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0E34" w14:paraId="51F4499A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C40B5B" w14:textId="77777777" w:rsidR="00420E34" w:rsidRDefault="00420E3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F489D6" w14:textId="77777777" w:rsidR="00420E34" w:rsidRDefault="00420E34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8A040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871FF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0A06B2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FCA4F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F1050E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BA116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F88E9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7403CC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C288F1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0C6B9A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88DBEC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9B291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0E34" w14:paraId="0EED97CA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88C7D" w14:textId="77777777" w:rsidR="00420E34" w:rsidRDefault="00420E3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F24E54" w14:textId="77777777" w:rsidR="00420E34" w:rsidRDefault="00420E3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3F230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EF714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9735C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B79FE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5402EE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12F76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6BB40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CA69FA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5092F4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2937F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16EE3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7EF22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0E34" w14:paraId="40D009AA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E4C8D8" w14:textId="77777777" w:rsidR="00420E34" w:rsidRDefault="00420E3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F9E39B" w14:textId="77777777" w:rsidR="00420E34" w:rsidRDefault="00420E3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D82AE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B3118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71E10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93C6D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B02207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626E8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DF6D3F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6ED0FE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548893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8433F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8AB8A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9BD4D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0E34" w14:paraId="7ED13271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F9EAB" w14:textId="77777777" w:rsidR="00420E34" w:rsidRDefault="00420E3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46CCC7" w14:textId="77777777" w:rsidR="00420E34" w:rsidRDefault="00420E3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2AD325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31F04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9977F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35C212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630BB3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49FBA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08A45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561E4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F94629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58708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1A2C94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CE81B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0E34" w14:paraId="1B1B7197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902B3" w14:textId="77777777" w:rsidR="00420E34" w:rsidRDefault="00420E3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396B5D" w14:textId="77777777" w:rsidR="00420E34" w:rsidRDefault="00420E34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89C8F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FB089E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67A2E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9F606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3030AC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C8374A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FDCEA7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ED9C0E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88B88D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1CCF9D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5A470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20D77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0E34" w14:paraId="72BCA600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E15BCA" w14:textId="77777777" w:rsidR="00420E34" w:rsidRDefault="00420E3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8B1520" w14:textId="77777777" w:rsidR="00420E34" w:rsidRDefault="00420E3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B61DB5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E5B41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1FB6C9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B4259F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140E1E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6E6813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9B45D9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33801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82B3F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FF929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467B9B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09764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0E34" w14:paraId="42B20575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394390" w14:textId="77777777" w:rsidR="00420E34" w:rsidRDefault="00420E3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E1C501" w14:textId="77777777" w:rsidR="00420E34" w:rsidRDefault="00420E34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F7B1A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324FB8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8ECF4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745CC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D984D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2878BE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D08C2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5DE5B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027C5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227AD3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CEA45B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3F745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0E34" w14:paraId="2EBF2002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8828DA" w14:textId="77777777" w:rsidR="00420E34" w:rsidRDefault="00420E3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941ABE" w14:textId="77777777" w:rsidR="00420E34" w:rsidRDefault="00420E34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D2EC46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20E34" w14:paraId="6B5B3B31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3BB9C0" w14:textId="77777777" w:rsidR="00420E34" w:rsidRDefault="00420E3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51F077" w14:textId="77777777" w:rsidR="00420E34" w:rsidRDefault="00420E34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2C67E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5B1A2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C4FDF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0E472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8B95D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BF75C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D3E57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D791A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CBD10F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FF49C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F7B513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A80C8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420E34" w14:paraId="25F572C8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FAAC08" w14:textId="77777777" w:rsidR="00420E34" w:rsidRDefault="00420E3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A671AB" w14:textId="77777777" w:rsidR="00420E34" w:rsidRDefault="00420E34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6380E4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548783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FA0E1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BADFA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E52A6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56379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60980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746BF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41DFA8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E1ACE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72475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CE6B41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0E34" w14:paraId="6F6F2562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413826" w14:textId="77777777" w:rsidR="00420E34" w:rsidRDefault="00420E3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13ED4F" w14:textId="77777777" w:rsidR="00420E34" w:rsidRDefault="00420E34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3D1EE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97653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CFFFA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551201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097B1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82748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37E805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CF331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A5D71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FF8C31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B23355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7FD59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0E34" w14:paraId="7FA5D50D" w14:textId="77777777" w:rsidTr="002F5B9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FA0994" w14:textId="77777777" w:rsidR="00420E34" w:rsidRDefault="00420E3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4E38AD" w14:textId="77777777" w:rsidR="00420E34" w:rsidRDefault="00420E34" w:rsidP="002F5B9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10A62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581AA8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037CB2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D36E16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332F63" w14:textId="77777777" w:rsidR="00420E34" w:rsidRDefault="00420E3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DE14D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A91605" w14:textId="77777777" w:rsidR="00420E34" w:rsidRDefault="00420E3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BEAFDC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D5016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60235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F7728" w14:textId="77777777" w:rsidR="00420E34" w:rsidRDefault="00420E3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B1373" w14:textId="77777777" w:rsidR="00420E34" w:rsidRDefault="00420E34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7EB4F5B" w14:textId="77777777" w:rsidR="00420E34" w:rsidRDefault="00420E34" w:rsidP="00420E34">
      <w:pPr>
        <w:jc w:val="center"/>
        <w:rPr>
          <w:b/>
          <w:bCs/>
          <w:i/>
          <w:iCs/>
          <w:lang w:val="uk-UA"/>
        </w:rPr>
      </w:pPr>
    </w:p>
    <w:p w14:paraId="395024CF" w14:textId="77777777" w:rsidR="00420E34" w:rsidRDefault="00420E34" w:rsidP="00420E34">
      <w:pPr>
        <w:jc w:val="center"/>
        <w:rPr>
          <w:b/>
          <w:bCs/>
          <w:i/>
          <w:iCs/>
          <w:lang w:val="uk-UA"/>
        </w:rPr>
      </w:pPr>
    </w:p>
    <w:p w14:paraId="52A0EF5E" w14:textId="77777777" w:rsidR="00420E34" w:rsidRDefault="00420E34" w:rsidP="00420E34">
      <w:pPr>
        <w:jc w:val="center"/>
        <w:rPr>
          <w:b/>
          <w:bCs/>
          <w:i/>
          <w:iCs/>
          <w:lang w:val="uk-UA"/>
        </w:rPr>
      </w:pPr>
    </w:p>
    <w:p w14:paraId="030BBEA5" w14:textId="77777777" w:rsidR="00420E34" w:rsidRDefault="00420E34" w:rsidP="00420E34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0031C86F" w14:textId="77777777" w:rsidR="005E6BBF" w:rsidRDefault="005E6BBF" w:rsidP="00B13BD1">
      <w:pPr>
        <w:pStyle w:val="Title"/>
        <w:rPr>
          <w:rFonts w:ascii="Times New Roman" w:hAnsi="Times New Roman"/>
          <w:i w:val="0"/>
          <w:sz w:val="24"/>
        </w:rPr>
      </w:pPr>
    </w:p>
    <w:p w14:paraId="58D470DC" w14:textId="77777777" w:rsidR="00420E34" w:rsidRDefault="00420E34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10E2ED52" w14:textId="749D7D14" w:rsidR="005E6BBF" w:rsidRPr="00F503D6" w:rsidRDefault="005E6BBF" w:rsidP="005E6BBF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6CB70F98" w14:textId="77777777" w:rsidR="005E6BBF" w:rsidRPr="00F503D6" w:rsidRDefault="005E6BBF" w:rsidP="005E6BBF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45DE3A41" w14:textId="77777777" w:rsidR="005E6BBF" w:rsidRDefault="005E6BBF" w:rsidP="005E6BBF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20 грудня 2019</w:t>
      </w:r>
      <w:r w:rsidRPr="00F503D6">
        <w:rPr>
          <w:b/>
          <w:lang w:val="uk-UA"/>
        </w:rPr>
        <w:t xml:space="preserve"> року </w:t>
      </w:r>
    </w:p>
    <w:p w14:paraId="796D9B36" w14:textId="77777777" w:rsidR="005E6BBF" w:rsidRDefault="005E6BBF" w:rsidP="005E6BBF">
      <w:pPr>
        <w:rPr>
          <w:b/>
          <w:lang w:val="uk-UA"/>
        </w:rPr>
      </w:pPr>
    </w:p>
    <w:p w14:paraId="7CE87162" w14:textId="77777777" w:rsidR="005E6BBF" w:rsidRPr="007664A5" w:rsidRDefault="005E6BBF" w:rsidP="005E6BBF">
      <w:pPr>
        <w:pStyle w:val="10"/>
        <w:shd w:val="clear" w:color="auto" w:fill="auto"/>
        <w:spacing w:line="260" w:lineRule="exact"/>
        <w:jc w:val="both"/>
        <w:rPr>
          <w:i/>
          <w:sz w:val="24"/>
          <w:szCs w:val="24"/>
        </w:rPr>
      </w:pPr>
      <w:r w:rsidRPr="00C87B52">
        <w:rPr>
          <w:u w:val="single"/>
          <w:shd w:val="clear" w:color="auto" w:fill="FFFFFF"/>
        </w:rPr>
        <w:t>Про зняття з розгляду питання</w:t>
      </w:r>
      <w:r w:rsidRPr="00C87B52">
        <w:rPr>
          <w:shd w:val="clear" w:color="auto" w:fill="FFFFFF"/>
        </w:rPr>
        <w:t>:</w:t>
      </w:r>
      <w:r w:rsidRPr="00C87B52">
        <w:rPr>
          <w:b/>
        </w:rPr>
        <w:t xml:space="preserve"> </w:t>
      </w:r>
      <w:r>
        <w:rPr>
          <w:b/>
        </w:rPr>
        <w:t>«</w:t>
      </w:r>
      <w:r w:rsidRPr="00C60B00">
        <w:rPr>
          <w:b/>
        </w:rPr>
        <w:t>Про затвердження акта приймання-передачі у комунальну власність Острозької міської ради об’єкта комунальної власності (Розвазька загальноосв</w:t>
      </w:r>
      <w:r>
        <w:rPr>
          <w:b/>
        </w:rPr>
        <w:t>ітня школа І-ІІІ ступенів) та його</w:t>
      </w:r>
      <w:r w:rsidRPr="00C60B00">
        <w:rPr>
          <w:b/>
        </w:rPr>
        <w:t xml:space="preserve"> майна</w:t>
      </w:r>
      <w:r>
        <w:rPr>
          <w:b/>
        </w:rPr>
        <w:t>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AC01A8" w14:paraId="4D421DF0" w14:textId="77777777" w:rsidTr="002F5B9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846FFD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C91579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49B79E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16218E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1239D9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AC01A8" w14:paraId="1452409D" w14:textId="77777777" w:rsidTr="002F5B9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34D6F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EA5F1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70E9E4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C9936A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291D35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C01A8" w:rsidRPr="0068219A" w14:paraId="42A032E2" w14:textId="77777777" w:rsidTr="002F5B9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59004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F2C025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3C22B5A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B05E25A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BC97B8C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B959694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4BE9B1D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F5157DD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EA49932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B95D9D3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ED23225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0DA7BA6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8C670B6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FDED50E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AC01A8" w14:paraId="045A18C8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CCD5CE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B33012C" w14:textId="77777777" w:rsidR="00AC01A8" w:rsidRDefault="00AC01A8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C0DDCE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0A2C75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871D3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38604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09238A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5480B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C9787C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FE026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E6E700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8C9A3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C3580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D4DB0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C01A8" w14:paraId="60C1E71F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55AD8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42ACE10" w14:textId="77777777" w:rsidR="00AC01A8" w:rsidRDefault="00AC01A8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2FFB21" w14:textId="77777777" w:rsidR="00AC01A8" w:rsidRPr="00F03CD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C01A8" w14:paraId="31FEC191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CC6AB4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2263816" w14:textId="77777777" w:rsidR="00AC01A8" w:rsidRDefault="00AC01A8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25C6B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E01FBB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E35E1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5D6C7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9D4232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150F5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B83D8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DE231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EB3AC7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AE159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3F33E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7582E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C01A8" w14:paraId="5B94080C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549DE3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A39C882" w14:textId="77777777" w:rsidR="00AC01A8" w:rsidRDefault="00AC01A8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E0229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5BE0F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8ECCA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0C2B8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AAF5AC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F7F61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69969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981D92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B34E5F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D24E4F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2DE3A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E43361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C01A8" w14:paraId="6F14F89F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059F35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7B98ED8" w14:textId="77777777" w:rsidR="00AC01A8" w:rsidRDefault="00AC01A8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A9BF19" w14:textId="77777777" w:rsidR="00AC01A8" w:rsidRPr="0077445E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C01A8" w14:paraId="0E39BDEB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92E41A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8456222" w14:textId="77777777" w:rsidR="00AC01A8" w:rsidRDefault="00AC01A8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27E08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C01A8" w14:paraId="02422BC3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379F03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8DC0A3B" w14:textId="77777777" w:rsidR="00AC01A8" w:rsidRDefault="00AC01A8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178F6" w14:textId="77777777" w:rsidR="00AC01A8" w:rsidRPr="00562B7B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A550C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6DABD7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621F6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319F73" w14:textId="77777777" w:rsidR="00AC01A8" w:rsidRPr="00605B93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EEAC0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097C6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B6078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80B7C2" w14:textId="77777777" w:rsidR="00AC01A8" w:rsidRPr="00605B93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650FD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DC6A4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A350E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C01A8" w14:paraId="6C197225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58ADE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6FD34E0" w14:textId="77777777" w:rsidR="00AC01A8" w:rsidRDefault="00AC01A8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E25822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5BD342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4930B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A07CF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A3895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9A8A8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C830E3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0857F8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3A753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6FA03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21D48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A24F9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C01A8" w14:paraId="74D9A42E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3CE1DD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5B1AED4" w14:textId="77777777" w:rsidR="00AC01A8" w:rsidRDefault="00AC01A8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CE928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C01A8" w14:paraId="25BB657E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7C7444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D8542C6" w14:textId="77777777" w:rsidR="00AC01A8" w:rsidRDefault="00AC01A8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5F793F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C01A8" w14:paraId="190B7DCE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15324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C4F40AD" w14:textId="77777777" w:rsidR="00AC01A8" w:rsidRDefault="00AC01A8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711A52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C01A8" w14:paraId="25C4C2F7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E5FC49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A0C5C0D" w14:textId="77777777" w:rsidR="00AC01A8" w:rsidRDefault="00AC01A8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44F44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1B6CD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E9ACF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5C3DA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75511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2742F8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40FD1C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3AECEB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FD3BB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A770A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586C2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FAF4B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C01A8" w14:paraId="78922E5F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834BB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68BA9DA" w14:textId="77777777" w:rsidR="00AC01A8" w:rsidRDefault="00AC01A8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FFC159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A9532B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8584F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0B7AD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32DAF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5C5125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19F42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675DE7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8A36DE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7B539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005A0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4B4A0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C01A8" w14:paraId="12B984E7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09E0F5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507E6F3" w14:textId="77777777" w:rsidR="00AC01A8" w:rsidRDefault="00AC01A8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33F135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C01A8" w14:paraId="7A9F07C5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2C5520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9CAAA35" w14:textId="77777777" w:rsidR="00AC01A8" w:rsidRDefault="00AC01A8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07736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A4927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7544A4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D741DC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67F8B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57E38B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1227C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54EAD5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1A38D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C3E93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96BE3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DCBF2D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C01A8" w14:paraId="38D7E535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FA1C62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31FB358" w14:textId="77777777" w:rsidR="00AC01A8" w:rsidRDefault="00AC01A8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00558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9DAA8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64922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40589E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94993E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C78BF5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5104D3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31626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5A79E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C1CF6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FC490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48ED2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C01A8" w14:paraId="796C39E9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80F0B4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9F0A0C" w14:textId="77777777" w:rsidR="00AC01A8" w:rsidRDefault="00AC01A8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515455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D4940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FE635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7F3D72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650F1D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019710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D1E40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E4423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989FC0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354298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8A3BF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ED131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C01A8" w14:paraId="62361607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F69C40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D51FC9" w14:textId="77777777" w:rsidR="00AC01A8" w:rsidRDefault="00AC01A8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1485F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B24300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C10C5A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398C2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082FEE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3950D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9FA86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CC89D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98F205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89927E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5BC1A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CDDA22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C01A8" w14:paraId="7452C42E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F7F5EA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A1F702" w14:textId="77777777" w:rsidR="00AC01A8" w:rsidRDefault="00AC01A8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8E023C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89109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E0ECEC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DEDBB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C5EA2A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50ED1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665A8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6B015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4DC522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08956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175DE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43A662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C01A8" w14:paraId="6ACC3549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3D1CF6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8CD3C6" w14:textId="77777777" w:rsidR="00AC01A8" w:rsidRDefault="00AC01A8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51491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2DD02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B589DD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76D21B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672216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37C62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17A5FF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82525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C5B983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A8B7E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61D65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25D25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C01A8" w14:paraId="3ADEC220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515C6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C12845" w14:textId="77777777" w:rsidR="00AC01A8" w:rsidRDefault="00AC01A8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2A2A7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6B45D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22980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F0BEA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8BF83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7E492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78A907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95247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63460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424C3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3172B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CADA8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C01A8" w14:paraId="4B2351A3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CA1307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48BF5E" w14:textId="77777777" w:rsidR="00AC01A8" w:rsidRDefault="00AC01A8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E27274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4DCF57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18188C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26178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1EB52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D8182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E0E1A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FC5EC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8DDB4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8E1C9A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EC3476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557B9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C01A8" w14:paraId="24C8F776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FB6C1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12CA1B" w14:textId="77777777" w:rsidR="00AC01A8" w:rsidRDefault="00AC01A8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025EE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BF72C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644DF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D22D1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5D4C84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4D64AF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C4373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545D41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A7596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CDAF57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CC911F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8170C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C01A8" w14:paraId="321C705E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CA2403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D45F22" w14:textId="77777777" w:rsidR="00AC01A8" w:rsidRDefault="00AC01A8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25F3C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C01A8" w14:paraId="23F0C455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0FA264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D57A71" w14:textId="77777777" w:rsidR="00AC01A8" w:rsidRDefault="00AC01A8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73005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A0A07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AFA30F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F3B3C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03CE5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0CFDB3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6D9411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63A6D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8C30F4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ED3D1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09DDF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C5162F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AC01A8" w14:paraId="331AAB36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A8A778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2D8CDE" w14:textId="77777777" w:rsidR="00AC01A8" w:rsidRDefault="00AC01A8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21E87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A00E1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0776D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27993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EC23D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E5CB9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818BF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A34D3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294989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6E02B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28B77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D36C2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C01A8" w14:paraId="72ADA667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6FE7A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FD4936" w14:textId="77777777" w:rsidR="00AC01A8" w:rsidRDefault="00AC01A8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EE93FA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FC54B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30C887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89CDAB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A3DEE2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A3BB3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C11354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0F3411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D2CA6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B68B53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BB506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C7C6A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C01A8" w14:paraId="5A45064F" w14:textId="77777777" w:rsidTr="002F5B9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D5AA98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FE2F5C" w14:textId="77777777" w:rsidR="00AC01A8" w:rsidRDefault="00AC01A8" w:rsidP="002F5B9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BA15B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19FE17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5B6FC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9BA7C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41830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90CDEA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87A19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10718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6A00C8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CC30F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3FE74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5601D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50FF35F" w14:textId="77777777" w:rsidR="00AC01A8" w:rsidRDefault="00AC01A8" w:rsidP="00AC01A8">
      <w:pPr>
        <w:jc w:val="center"/>
        <w:rPr>
          <w:b/>
          <w:bCs/>
          <w:i/>
          <w:iCs/>
          <w:lang w:val="uk-UA"/>
        </w:rPr>
      </w:pPr>
    </w:p>
    <w:p w14:paraId="6FF841D9" w14:textId="77777777" w:rsidR="00AC01A8" w:rsidRDefault="00AC01A8" w:rsidP="00AC01A8">
      <w:pPr>
        <w:jc w:val="center"/>
        <w:rPr>
          <w:b/>
          <w:bCs/>
          <w:i/>
          <w:iCs/>
          <w:lang w:val="uk-UA"/>
        </w:rPr>
      </w:pPr>
    </w:p>
    <w:p w14:paraId="220326D5" w14:textId="77777777" w:rsidR="00AC01A8" w:rsidRDefault="00AC01A8" w:rsidP="00AC01A8">
      <w:pPr>
        <w:jc w:val="center"/>
        <w:rPr>
          <w:b/>
          <w:bCs/>
          <w:i/>
          <w:iCs/>
          <w:lang w:val="uk-UA"/>
        </w:rPr>
      </w:pPr>
    </w:p>
    <w:p w14:paraId="6DF57CBD" w14:textId="77777777" w:rsidR="00AC01A8" w:rsidRDefault="00AC01A8" w:rsidP="00AC01A8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3BF0ABB4" w14:textId="77777777" w:rsidR="005E6BBF" w:rsidRDefault="005E6BBF" w:rsidP="005E6BBF">
      <w:pPr>
        <w:pStyle w:val="Title"/>
        <w:rPr>
          <w:rFonts w:ascii="Times New Roman" w:hAnsi="Times New Roman"/>
          <w:i w:val="0"/>
          <w:sz w:val="24"/>
        </w:rPr>
      </w:pPr>
    </w:p>
    <w:p w14:paraId="2D9964CC" w14:textId="77777777" w:rsidR="00AC01A8" w:rsidRDefault="00AC01A8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1AF7DC0E" w14:textId="7DBF43CF" w:rsidR="005E6BBF" w:rsidRPr="00F503D6" w:rsidRDefault="005E6BBF" w:rsidP="005E6BBF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31C1B963" w14:textId="77777777" w:rsidR="005E6BBF" w:rsidRPr="00F503D6" w:rsidRDefault="005E6BBF" w:rsidP="005E6BBF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6FF1DC8F" w14:textId="77777777" w:rsidR="005E6BBF" w:rsidRDefault="005E6BBF" w:rsidP="005E6BBF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20 грудня 2019</w:t>
      </w:r>
      <w:r w:rsidRPr="00F503D6">
        <w:rPr>
          <w:b/>
          <w:lang w:val="uk-UA"/>
        </w:rPr>
        <w:t xml:space="preserve"> року </w:t>
      </w:r>
    </w:p>
    <w:p w14:paraId="2CA752BC" w14:textId="77777777" w:rsidR="005E6BBF" w:rsidRDefault="005E6BBF" w:rsidP="005E6BBF">
      <w:pPr>
        <w:rPr>
          <w:b/>
          <w:lang w:val="uk-UA"/>
        </w:rPr>
      </w:pPr>
    </w:p>
    <w:p w14:paraId="2A1DC8A5" w14:textId="77777777" w:rsidR="005E6BBF" w:rsidRPr="007664A5" w:rsidRDefault="005E6BBF" w:rsidP="005E6BBF">
      <w:pPr>
        <w:pStyle w:val="10"/>
        <w:shd w:val="clear" w:color="auto" w:fill="auto"/>
        <w:spacing w:line="260" w:lineRule="exact"/>
        <w:jc w:val="both"/>
        <w:rPr>
          <w:i/>
          <w:sz w:val="24"/>
          <w:szCs w:val="24"/>
        </w:rPr>
      </w:pPr>
      <w:r w:rsidRPr="00C87B52">
        <w:rPr>
          <w:u w:val="single"/>
          <w:shd w:val="clear" w:color="auto" w:fill="FFFFFF"/>
        </w:rPr>
        <w:t>Про зняття з розгляду питання</w:t>
      </w:r>
      <w:r w:rsidRPr="00C87B52">
        <w:rPr>
          <w:shd w:val="clear" w:color="auto" w:fill="FFFFFF"/>
        </w:rPr>
        <w:t>:</w:t>
      </w:r>
      <w:r w:rsidRPr="00C87B52">
        <w:rPr>
          <w:b/>
        </w:rPr>
        <w:t xml:space="preserve"> </w:t>
      </w:r>
      <w:r>
        <w:rPr>
          <w:b/>
        </w:rPr>
        <w:t>«</w:t>
      </w:r>
      <w:r w:rsidRPr="00C60B00">
        <w:rPr>
          <w:b/>
          <w:lang w:val="ru-RU"/>
        </w:rPr>
        <w:t>Про передачу комунального майна з балансу Розвазької сільської ради</w:t>
      </w:r>
      <w:r>
        <w:rPr>
          <w:b/>
          <w:lang w:val="ru-RU"/>
        </w:rPr>
        <w:t>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AC01A8" w14:paraId="6877396F" w14:textId="77777777" w:rsidTr="002F5B9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AB5AEB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CBA3AB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5296BD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6D8C4D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AC564A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AC01A8" w14:paraId="1667BF4C" w14:textId="77777777" w:rsidTr="002F5B9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E34E63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2F77E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1D7A37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E63094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E251C5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C01A8" w:rsidRPr="0068219A" w14:paraId="2F99F9B5" w14:textId="77777777" w:rsidTr="002F5B9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27A16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26FAA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672A625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75CCE08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E58D4A9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0E32360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4D0D465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A70FB37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B621C42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DE3016A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8BA4003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C367A58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1007836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A105503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AC01A8" w14:paraId="629CCA49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D5AC6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8604119" w14:textId="77777777" w:rsidR="00AC01A8" w:rsidRDefault="00AC01A8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E3219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C4D701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906BE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4AEDF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B560A0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8BC23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662E4F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B4AE4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44DD87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34F92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407179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E1C34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C01A8" w14:paraId="7D2D9AA1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0932BA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FEBEC19" w14:textId="77777777" w:rsidR="00AC01A8" w:rsidRDefault="00AC01A8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CD75D0" w14:textId="77777777" w:rsidR="00AC01A8" w:rsidRPr="00F03CD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C01A8" w14:paraId="5AC5CB92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20C3F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2ECAD2B" w14:textId="77777777" w:rsidR="00AC01A8" w:rsidRDefault="00AC01A8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BC341E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85983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EBEAC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59C48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A96127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00FDB2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1580E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6BC203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FEDE61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621A8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5EB84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91DB7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C01A8" w14:paraId="7CEF1BD6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1F94ED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3A12FB9" w14:textId="77777777" w:rsidR="00AC01A8" w:rsidRDefault="00AC01A8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0AE24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55E10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6747D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6FAFBC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B58E58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2B802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A1040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E33E7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29F7CB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3D62D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C555C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3A288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C01A8" w14:paraId="244ABC55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0BD82D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D7124DD" w14:textId="77777777" w:rsidR="00AC01A8" w:rsidRDefault="00AC01A8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A02F7E" w14:textId="77777777" w:rsidR="00AC01A8" w:rsidRPr="0077445E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C01A8" w14:paraId="635AE1D6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27CE43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C20C1D3" w14:textId="77777777" w:rsidR="00AC01A8" w:rsidRDefault="00AC01A8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87B30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C01A8" w14:paraId="4C6A1855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96C342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2CD7FC3" w14:textId="77777777" w:rsidR="00AC01A8" w:rsidRDefault="00AC01A8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B2BF0" w14:textId="77777777" w:rsidR="00AC01A8" w:rsidRPr="00562B7B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C176B3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362B4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E7DA5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C6DCDC" w14:textId="77777777" w:rsidR="00AC01A8" w:rsidRPr="00605B93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3CD6B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BC787B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66F522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D6C2C9" w14:textId="77777777" w:rsidR="00AC01A8" w:rsidRPr="00605B93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B8405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475FA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EE092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C01A8" w14:paraId="5556BF8C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43FCF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880B440" w14:textId="77777777" w:rsidR="00AC01A8" w:rsidRDefault="00AC01A8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8FE319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082CFE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B2F04D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9A69F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9E3C6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3FDBE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A418F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1D534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D05F4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A4838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71595E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E60DC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C01A8" w14:paraId="531E8FA9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FF3FB6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A3C31DD" w14:textId="77777777" w:rsidR="00AC01A8" w:rsidRDefault="00AC01A8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1B1CB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C01A8" w14:paraId="748385C4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7A3B35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A3E40EA" w14:textId="77777777" w:rsidR="00AC01A8" w:rsidRDefault="00AC01A8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4D10A0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C01A8" w14:paraId="583BCC68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FA085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0ADF2F3" w14:textId="77777777" w:rsidR="00AC01A8" w:rsidRDefault="00AC01A8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E05A7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C01A8" w14:paraId="7C1C58EE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1D8BA0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D82246F" w14:textId="77777777" w:rsidR="00AC01A8" w:rsidRDefault="00AC01A8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BC8FB7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22DB5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004482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0FB34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C1DAC6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2B272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4BB6B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6E963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45BEC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7483A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A843B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F96E4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C01A8" w14:paraId="462EF205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C93D3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A0FFF1D" w14:textId="77777777" w:rsidR="00AC01A8" w:rsidRDefault="00AC01A8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BABFDF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F9AAA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D3EA0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87C48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64AF40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3DC9B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52DC2F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D5C18D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F2D31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58B16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5C679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ABF6FC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C01A8" w14:paraId="7D2B3665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0786CE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5CB5045" w14:textId="77777777" w:rsidR="00AC01A8" w:rsidRDefault="00AC01A8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35331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C01A8" w14:paraId="3CFC66F9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D2B859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7F731AF" w14:textId="77777777" w:rsidR="00AC01A8" w:rsidRDefault="00AC01A8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9CA17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A7AB9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12BEB0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A1CC0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DB36C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92B3C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FC7BA8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0B439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EC088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1CE260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251C7E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300A3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C01A8" w14:paraId="2B7A9959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073EBE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2FEC229" w14:textId="77777777" w:rsidR="00AC01A8" w:rsidRDefault="00AC01A8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B6F25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3A686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8327A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55D51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B9D4F3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B5707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B67ED5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2CA2AB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96C89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5AB9F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5C350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291A7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C01A8" w14:paraId="0F685E07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59B178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F9FCAC" w14:textId="77777777" w:rsidR="00AC01A8" w:rsidRDefault="00AC01A8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F0F2D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D61022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5B992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D1259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55A0FF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E271D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F3A28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66FA55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9E54A3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21CF2D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5C2A6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910DA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C01A8" w14:paraId="5577CBC1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EBFC6C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3F98D2" w14:textId="77777777" w:rsidR="00AC01A8" w:rsidRDefault="00AC01A8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6851C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BD4E53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2A71C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81B8A8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95FCEA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48ED3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80B31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924F24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F2C09E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42B23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87D155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667C5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C01A8" w14:paraId="284D731C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0871F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DCB290" w14:textId="77777777" w:rsidR="00AC01A8" w:rsidRDefault="00AC01A8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BB135C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26A1E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DD57D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41F63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F4DFEB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3F3B19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B0A52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7B645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F83DAB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2C9B2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0A62E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3F792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C01A8" w14:paraId="2DD54BDF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45AF32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5EE995" w14:textId="77777777" w:rsidR="00AC01A8" w:rsidRDefault="00AC01A8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33B97E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FF1BE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9A6C4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F9581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E7552C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BB549F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A3739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548EC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9B3696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8A02D1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ADC1A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A928F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C01A8" w14:paraId="535FDA5F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CC6E45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AF391D" w14:textId="77777777" w:rsidR="00AC01A8" w:rsidRDefault="00AC01A8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2EE4AD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7A433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33332F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F792C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88ACB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14053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D7AEE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1E0F2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F475C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144AD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479C9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F10529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C01A8" w14:paraId="0A03E306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95E9B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BF2FF5" w14:textId="77777777" w:rsidR="00AC01A8" w:rsidRDefault="00AC01A8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9FA711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90194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1E72C5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5A78A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9926E9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68F56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5B627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9BCD4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DCF83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2E746F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5A7BC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09B55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C01A8" w14:paraId="1598E099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291A2C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DDDE48" w14:textId="77777777" w:rsidR="00AC01A8" w:rsidRDefault="00AC01A8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530E6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198A2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5957B8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6F1A7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F17C45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92C6C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9FE67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1A716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3BF98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A2ACB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8A243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E5A933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C01A8" w14:paraId="3B219FCA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ED039B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B029BA" w14:textId="77777777" w:rsidR="00AC01A8" w:rsidRDefault="00AC01A8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3D84F0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C01A8" w14:paraId="4EB3FD0C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BCF7E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53D6B6" w14:textId="77777777" w:rsidR="00AC01A8" w:rsidRDefault="00AC01A8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60D7F7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9DC05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A9BFD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EE93D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96A912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0DE33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B90904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9BCB07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88696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E0076E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89BFC3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E432D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AC01A8" w14:paraId="56F850F7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FF9E2F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644F56" w14:textId="77777777" w:rsidR="00AC01A8" w:rsidRDefault="00AC01A8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445D0D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B28827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DFE22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B4083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D69344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C81F3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236D9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EE811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09A7B9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42BFD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C86332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9270A5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C01A8" w14:paraId="0073721F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470A92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6D39AA" w14:textId="77777777" w:rsidR="00AC01A8" w:rsidRDefault="00AC01A8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9F233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DD2DEC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794B2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50505A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273E73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938CA1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6E7EF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7CA7CC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E0D35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D8AC4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132E2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D9CBFD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C01A8" w14:paraId="115B40BB" w14:textId="77777777" w:rsidTr="002F5B9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EDAE21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3E21E6" w14:textId="77777777" w:rsidR="00AC01A8" w:rsidRDefault="00AC01A8" w:rsidP="002F5B9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747CC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A55BE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3844F2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9D98C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B9D55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FBF09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0B174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64B2A5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60F07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B4407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D9B21" w14:textId="77777777" w:rsidR="00AC01A8" w:rsidRDefault="00AC01A8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0531FA" w14:textId="77777777" w:rsidR="00AC01A8" w:rsidRDefault="00AC01A8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4CEF19D" w14:textId="77777777" w:rsidR="00AC01A8" w:rsidRDefault="00AC01A8" w:rsidP="00AC01A8">
      <w:pPr>
        <w:jc w:val="center"/>
        <w:rPr>
          <w:b/>
          <w:bCs/>
          <w:i/>
          <w:iCs/>
          <w:lang w:val="uk-UA"/>
        </w:rPr>
      </w:pPr>
    </w:p>
    <w:p w14:paraId="42181044" w14:textId="77777777" w:rsidR="00AC01A8" w:rsidRDefault="00AC01A8" w:rsidP="00AC01A8">
      <w:pPr>
        <w:jc w:val="center"/>
        <w:rPr>
          <w:b/>
          <w:bCs/>
          <w:i/>
          <w:iCs/>
          <w:lang w:val="uk-UA"/>
        </w:rPr>
      </w:pPr>
    </w:p>
    <w:p w14:paraId="3034E0D6" w14:textId="77777777" w:rsidR="00AC01A8" w:rsidRDefault="00AC01A8" w:rsidP="00AC01A8">
      <w:pPr>
        <w:jc w:val="center"/>
        <w:rPr>
          <w:b/>
          <w:bCs/>
          <w:i/>
          <w:iCs/>
          <w:lang w:val="uk-UA"/>
        </w:rPr>
      </w:pPr>
    </w:p>
    <w:p w14:paraId="77A24D4D" w14:textId="77777777" w:rsidR="00AC01A8" w:rsidRDefault="00AC01A8" w:rsidP="00AC01A8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0BDCE88D" w14:textId="77777777" w:rsidR="005E6BBF" w:rsidRDefault="005E6BBF" w:rsidP="005E6BBF">
      <w:pPr>
        <w:pStyle w:val="Title"/>
        <w:rPr>
          <w:rFonts w:ascii="Times New Roman" w:hAnsi="Times New Roman"/>
          <w:i w:val="0"/>
          <w:sz w:val="24"/>
        </w:rPr>
      </w:pPr>
    </w:p>
    <w:p w14:paraId="34D230A1" w14:textId="77777777" w:rsidR="005E6BBF" w:rsidRDefault="005E6BBF" w:rsidP="00B13BD1">
      <w:pPr>
        <w:pStyle w:val="Title"/>
        <w:rPr>
          <w:rFonts w:ascii="Times New Roman" w:hAnsi="Times New Roman"/>
          <w:i w:val="0"/>
          <w:sz w:val="24"/>
        </w:rPr>
      </w:pPr>
    </w:p>
    <w:p w14:paraId="4B8D696C" w14:textId="77777777" w:rsidR="00AC01A8" w:rsidRDefault="00AC01A8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485BA836" w14:textId="77777777" w:rsidR="00B13BD1" w:rsidRPr="00F503D6" w:rsidRDefault="00B13BD1" w:rsidP="00B13B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7F5108D0" w14:textId="77777777" w:rsidR="00B13BD1" w:rsidRPr="00F503D6" w:rsidRDefault="00B13BD1" w:rsidP="00B13B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62CC14AA" w14:textId="77777777" w:rsidR="00B13BD1" w:rsidRDefault="00B13BD1" w:rsidP="00B13BD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20 грудня 2019</w:t>
      </w:r>
      <w:r w:rsidRPr="00F503D6">
        <w:rPr>
          <w:b/>
          <w:lang w:val="uk-UA"/>
        </w:rPr>
        <w:t xml:space="preserve"> року </w:t>
      </w:r>
    </w:p>
    <w:p w14:paraId="4A419666" w14:textId="77777777" w:rsidR="00E15B01" w:rsidRDefault="00E15B01" w:rsidP="002153F1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</w:p>
    <w:p w14:paraId="51339C53" w14:textId="484549A3" w:rsidR="000B7BC9" w:rsidRDefault="00160BF3" w:rsidP="00B13BD1">
      <w:pPr>
        <w:pStyle w:val="NoSpacing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2153F1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 w:rsidRPr="002153F1">
        <w:rPr>
          <w:rFonts w:ascii="Times New Roman" w:hAnsi="Times New Roman"/>
          <w:sz w:val="24"/>
          <w:szCs w:val="24"/>
          <w:lang w:val="uk-UA"/>
        </w:rPr>
        <w:t>:</w:t>
      </w:r>
      <w:r w:rsidRPr="00262684">
        <w:rPr>
          <w:b/>
          <w:lang w:val="uk-UA"/>
        </w:rPr>
        <w:t xml:space="preserve"> </w:t>
      </w:r>
      <w:r w:rsidRPr="004A2107">
        <w:rPr>
          <w:b/>
          <w:lang w:val="uk-UA"/>
        </w:rPr>
        <w:t xml:space="preserve"> </w:t>
      </w:r>
      <w:r w:rsidR="00E15B01" w:rsidRPr="00B13BD1">
        <w:rPr>
          <w:rFonts w:ascii="Times New Roman" w:hAnsi="Times New Roman"/>
          <w:b/>
          <w:lang w:val="uk-UA"/>
        </w:rPr>
        <w:t>«</w:t>
      </w:r>
      <w:r w:rsidR="00B13BD1" w:rsidRPr="00B13BD1">
        <w:rPr>
          <w:rFonts w:ascii="Times New Roman" w:hAnsi="Times New Roman"/>
          <w:b/>
          <w:sz w:val="26"/>
          <w:szCs w:val="26"/>
          <w:lang w:val="uk-UA"/>
        </w:rPr>
        <w:t>Про організацію харчування дітей пільгової категорії, встановлення вартості одноразового безоплатного харчування в закладах загальної середньої освіти, плати за відвідування дітьми закладів дошкільної освіти</w:t>
      </w:r>
      <w:r w:rsidR="00E15B01" w:rsidRPr="00B13BD1">
        <w:rPr>
          <w:rFonts w:ascii="Times New Roman" w:hAnsi="Times New Roman"/>
          <w:b/>
          <w:sz w:val="26"/>
          <w:szCs w:val="26"/>
          <w:lang w:val="uk-UA"/>
        </w:rPr>
        <w:t>»</w:t>
      </w:r>
    </w:p>
    <w:p w14:paraId="2526D340" w14:textId="77777777" w:rsidR="00C91AAC" w:rsidRPr="00F503D6" w:rsidRDefault="00C91AAC" w:rsidP="00B13BD1">
      <w:pPr>
        <w:pStyle w:val="NoSpacing"/>
        <w:jc w:val="both"/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C91AAC" w14:paraId="3BAB489A" w14:textId="77777777" w:rsidTr="002F5B9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C0BAE6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CEC50C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6A3FBD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1C2288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659254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C91AAC" w14:paraId="2A708493" w14:textId="77777777" w:rsidTr="002F5B9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D1C9B" w14:textId="77777777" w:rsidR="00C91AAC" w:rsidRDefault="00C91AAC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0F25EC" w14:textId="77777777" w:rsidR="00C91AAC" w:rsidRDefault="00C91AAC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2EB0BF" w14:textId="77777777" w:rsidR="00C91AAC" w:rsidRDefault="00C91AAC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3F32FB" w14:textId="77777777" w:rsidR="00C91AAC" w:rsidRDefault="00C91AAC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938561" w14:textId="77777777" w:rsidR="00C91AAC" w:rsidRDefault="00C91AAC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91AAC" w:rsidRPr="0068219A" w14:paraId="171D209E" w14:textId="77777777" w:rsidTr="002F5B9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AC6EE" w14:textId="77777777" w:rsidR="00C91AAC" w:rsidRDefault="00C91AAC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E75E7" w14:textId="77777777" w:rsidR="00C91AAC" w:rsidRDefault="00C91AAC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88DBF6F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0F5FF16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847BFD8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3977493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45FDA3C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C43F76D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6780350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523F16D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EF1A283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6F4531B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62512A4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74903A2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C91AAC" w14:paraId="1F78B6EC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8FACE" w14:textId="77777777" w:rsidR="00C91AAC" w:rsidRDefault="00C91AA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33A8D85" w14:textId="77777777" w:rsidR="00C91AAC" w:rsidRDefault="00C91AAC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541B9B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3DF8D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9400AF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B18F6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29519D" w14:textId="25FE3D10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CA903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5C9BAD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CD0F8C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DA1D37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F9907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BE8E6A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6A4F81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91AAC" w14:paraId="1C995EB3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E31E8" w14:textId="77777777" w:rsidR="00C91AAC" w:rsidRDefault="00C91AA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C9D77A2" w14:textId="77777777" w:rsidR="00C91AAC" w:rsidRDefault="00C91AA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03607D" w14:textId="77777777" w:rsidR="00C91AAC" w:rsidRPr="00F03CD8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91AAC" w14:paraId="5EDAB9E1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2B0DA" w14:textId="77777777" w:rsidR="00C91AAC" w:rsidRDefault="00C91AA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7D768DC" w14:textId="77777777" w:rsidR="00C91AAC" w:rsidRDefault="00C91AAC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DE90FF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6D4EA5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ED8C6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7EECAF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4ADDB9" w14:textId="25794450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28EE7B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51AA37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BEF65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1BF9B7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7BD6C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3A86D8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3BF33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91AAC" w14:paraId="494566EF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19C8FB" w14:textId="77777777" w:rsidR="00C91AAC" w:rsidRDefault="00C91AA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03FE94C" w14:textId="77777777" w:rsidR="00C91AAC" w:rsidRDefault="00C91AA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5F795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7C2FB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FE555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DD906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2BB1CA" w14:textId="383E7F10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080D3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B14D1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0A5A8F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410879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EF2B5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1E10B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83544B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91AAC" w14:paraId="5419861C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8AC6AE" w14:textId="77777777" w:rsidR="00C91AAC" w:rsidRDefault="00C91AA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4F4B6B6" w14:textId="77777777" w:rsidR="00C91AAC" w:rsidRDefault="00C91AA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2321F" w14:textId="77777777" w:rsidR="00C91AAC" w:rsidRPr="0077445E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91AAC" w14:paraId="252DB159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3AB882" w14:textId="77777777" w:rsidR="00C91AAC" w:rsidRDefault="00C91AA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1C55959" w14:textId="77777777" w:rsidR="00C91AAC" w:rsidRDefault="00C91AA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18A92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91AAC" w14:paraId="47D2F770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F9608C" w14:textId="77777777" w:rsidR="00C91AAC" w:rsidRDefault="00C91AA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DF9C40F" w14:textId="77777777" w:rsidR="00C91AAC" w:rsidRDefault="00C91AA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34E31" w14:textId="77777777" w:rsidR="00C91AAC" w:rsidRPr="00562B7B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B6002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ED4AA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16779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3B62D3" w14:textId="509D6606" w:rsidR="00C91AAC" w:rsidRPr="00605B93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4B18A2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CF2D7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D02D6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62B8B0" w14:textId="77777777" w:rsidR="00C91AAC" w:rsidRPr="00605B93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415D2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609FC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49C338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91AAC" w14:paraId="47AD13E9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6B5118" w14:textId="77777777" w:rsidR="00C91AAC" w:rsidRDefault="00C91AA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712AB2F" w14:textId="77777777" w:rsidR="00C91AAC" w:rsidRDefault="00C91AAC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3DFD05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208595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153A8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E34C84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B40CB" w14:textId="415FCC85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1613E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C7BE3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990C1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2F50F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01C16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925773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1C05B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91AAC" w14:paraId="4E5761A1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E1BBF7" w14:textId="77777777" w:rsidR="00C91AAC" w:rsidRDefault="00C91AA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FF4E944" w14:textId="77777777" w:rsidR="00C91AAC" w:rsidRDefault="00C91AA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A5BD2F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91AAC" w14:paraId="0CEC66EF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49481E" w14:textId="77777777" w:rsidR="00C91AAC" w:rsidRDefault="00C91AA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B6051AE" w14:textId="77777777" w:rsidR="00C91AAC" w:rsidRDefault="00C91AA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A758D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91AAC" w14:paraId="1022C9DB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35A7F4" w14:textId="77777777" w:rsidR="00C91AAC" w:rsidRDefault="00C91AA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9792044" w14:textId="77777777" w:rsidR="00C91AAC" w:rsidRDefault="00C91AA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D7CEBC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91AAC" w14:paraId="1E38F872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A69BF2" w14:textId="77777777" w:rsidR="00C91AAC" w:rsidRDefault="00C91AA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FB94E09" w14:textId="77777777" w:rsidR="00C91AAC" w:rsidRDefault="00C91AA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36ECF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ED63C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9DB03C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ED1FB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A380B" w14:textId="1335EA14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54B7C5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1AB5C3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BF8B1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408C12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A6C6D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E5BEE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97421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91AAC" w14:paraId="5DA74DC7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9FFAF8" w14:textId="77777777" w:rsidR="00C91AAC" w:rsidRDefault="00C91AA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66BAF7F" w14:textId="77777777" w:rsidR="00C91AAC" w:rsidRDefault="00C91AAC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3865D7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7C69D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B6941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818B99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55421" w14:textId="1661B9FD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09773C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045BC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F030C3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B7F3B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CE4D5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39685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B24FAD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91AAC" w14:paraId="59DA5906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5FB264" w14:textId="77777777" w:rsidR="00C91AAC" w:rsidRDefault="00C91AA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04BA422" w14:textId="77777777" w:rsidR="00C91AAC" w:rsidRDefault="00C91AA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4854C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91AAC" w14:paraId="7BE5885E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961FA9" w14:textId="77777777" w:rsidR="00C91AAC" w:rsidRDefault="00C91AA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2496B97" w14:textId="77777777" w:rsidR="00C91AAC" w:rsidRDefault="00C91AA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1477C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052C3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3E046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FCAAD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F223D" w14:textId="3E28E5A5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184BC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DDC76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F959A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AFCA7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8B65FC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47426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78BC88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91AAC" w14:paraId="4CD69267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AD6B9F" w14:textId="77777777" w:rsidR="00C91AAC" w:rsidRDefault="00C91AA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B0674C6" w14:textId="77777777" w:rsidR="00C91AAC" w:rsidRDefault="00C91AA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BAAABE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351A8E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8AA21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38715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21B54" w14:textId="41FEB066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F322C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46E7E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EFAD91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E26CB1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0940D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C70B8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D0CF3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91AAC" w14:paraId="67617F5E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BB683C" w14:textId="77777777" w:rsidR="00C91AAC" w:rsidRDefault="00C91AA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9AB870" w14:textId="77777777" w:rsidR="00C91AAC" w:rsidRDefault="00C91AAC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A27715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F24AA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E64E6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1AEE9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BFF4F1" w14:textId="62C22181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4824A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72853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2D105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D970A1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292BA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3B2ED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40144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91AAC" w14:paraId="4BFF06BE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60281F" w14:textId="77777777" w:rsidR="00C91AAC" w:rsidRDefault="00C91AA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EFE11C" w14:textId="77777777" w:rsidR="00C91AAC" w:rsidRDefault="00C91AA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9BE3AF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7A9BB9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4D84E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B08D8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EF1E83" w14:textId="4C8C33A5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24B7B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65087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C1046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D94756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29C63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65C67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93BE78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91AAC" w14:paraId="5DBCEFD3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27853" w14:textId="77777777" w:rsidR="00C91AAC" w:rsidRDefault="00C91AA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BEBEB4" w14:textId="77777777" w:rsidR="00C91AAC" w:rsidRDefault="00C91AA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A6BBDB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1B0CD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8860F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BC245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889C39" w14:textId="39A61C5B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DF14D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7EF275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86A64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8649C9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9541F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D1AA1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36595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91AAC" w14:paraId="3A04A6D5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4964AB" w14:textId="77777777" w:rsidR="00C91AAC" w:rsidRDefault="00C91AA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A7C6FD" w14:textId="77777777" w:rsidR="00C91AAC" w:rsidRDefault="00C91AA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9D412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996945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82E6A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99B1B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504BBB" w14:textId="349A999D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75EE25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DD789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82884C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B3AA2C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4164E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86A47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20BA0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91AAC" w14:paraId="228CF3A7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10B93" w14:textId="77777777" w:rsidR="00C91AAC" w:rsidRDefault="00C91AA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A5EA34" w14:textId="77777777" w:rsidR="00C91AAC" w:rsidRDefault="00C91AAC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16CAFF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766716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D97A7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FA148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B2929" w14:textId="2A03EB9C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D6FA37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49CE3E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A1E8D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F2F525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351D4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6ED23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41741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91AAC" w14:paraId="07AF3840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6C1BBF" w14:textId="77777777" w:rsidR="00C91AAC" w:rsidRDefault="00C91AA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712C35" w14:textId="77777777" w:rsidR="00C91AAC" w:rsidRDefault="00C91AA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99B1D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0614E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1C8E7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4F80C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CABB1" w14:textId="737295C3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37C24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E5EED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C68AA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80EEF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1C41C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ED457B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F5B53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91AAC" w14:paraId="6C0986D0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0DB275" w14:textId="77777777" w:rsidR="00C91AAC" w:rsidRDefault="00C91AA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843015" w14:textId="77777777" w:rsidR="00C91AAC" w:rsidRDefault="00C91AAC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57FF4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A83E4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289E9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17F71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2FD0D" w14:textId="0DE84EBB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29DE2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FCFDA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5B57C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504758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CDA0A9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934E3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EA981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91AAC" w14:paraId="478F70F7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85C84E" w14:textId="77777777" w:rsidR="00C91AAC" w:rsidRDefault="00C91AA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624428" w14:textId="77777777" w:rsidR="00C91AAC" w:rsidRDefault="00C91AAC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DD9AFB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91AAC" w14:paraId="1FB01AB0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ED8F24" w14:textId="77777777" w:rsidR="00C91AAC" w:rsidRDefault="00C91AA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994900" w14:textId="77777777" w:rsidR="00C91AAC" w:rsidRDefault="00C91AAC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922E35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3A3B6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C4BB7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19A12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0A8A2" w14:textId="24211D33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2580C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88E50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8779D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01B918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26BFAF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9480FB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4DFF3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91AAC" w14:paraId="4C6A012F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FC9F44" w14:textId="77777777" w:rsidR="00C91AAC" w:rsidRDefault="00C91AA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76B891" w14:textId="77777777" w:rsidR="00C91AAC" w:rsidRDefault="00C91AAC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934361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CBCA0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D1E8A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97ADD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B24E2" w14:textId="2569E906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F2DF93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77CC6B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9D953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2FE52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38055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F0FF9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4AE27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91AAC" w14:paraId="3CEB1F68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BC3B06" w14:textId="77777777" w:rsidR="00C91AAC" w:rsidRDefault="00C91AA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310B93" w14:textId="77777777" w:rsidR="00C91AAC" w:rsidRDefault="00C91AAC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9601A9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CA8285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FDDECB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8C73F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E089E4" w14:textId="6B1D4732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6A6AE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5132F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DF833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E77565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8F9EBA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919DE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21A63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91AAC" w14:paraId="01309054" w14:textId="77777777" w:rsidTr="002F5B9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20B1A6" w14:textId="77777777" w:rsidR="00C91AAC" w:rsidRDefault="00C91AA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4BF11E" w14:textId="77777777" w:rsidR="00C91AAC" w:rsidRDefault="00C91AAC" w:rsidP="002F5B9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6DCE22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9DE13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92BB6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EB06B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2E7C3" w14:textId="5D4135F5" w:rsidR="00C91AAC" w:rsidRDefault="00C91AAC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21D73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09720" w14:textId="77777777" w:rsidR="00C91AAC" w:rsidRDefault="00C91AAC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27200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AC5FDC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6707C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761EBD" w14:textId="77777777" w:rsidR="00C91AAC" w:rsidRDefault="00C91AAC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5FC64" w14:textId="77777777" w:rsidR="00C91AAC" w:rsidRDefault="00C91AAC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F1D8DB4" w14:textId="77777777" w:rsidR="00C91AAC" w:rsidRDefault="00C91AAC" w:rsidP="00C91AAC">
      <w:pPr>
        <w:jc w:val="center"/>
        <w:rPr>
          <w:b/>
          <w:bCs/>
          <w:i/>
          <w:iCs/>
          <w:lang w:val="uk-UA"/>
        </w:rPr>
      </w:pPr>
    </w:p>
    <w:p w14:paraId="6BD20C27" w14:textId="77777777" w:rsidR="00C91AAC" w:rsidRDefault="00C91AAC" w:rsidP="00C91AAC">
      <w:pPr>
        <w:jc w:val="center"/>
        <w:rPr>
          <w:b/>
          <w:bCs/>
          <w:i/>
          <w:iCs/>
          <w:lang w:val="uk-UA"/>
        </w:rPr>
      </w:pPr>
    </w:p>
    <w:p w14:paraId="742930B2" w14:textId="77777777" w:rsidR="00C91AAC" w:rsidRDefault="00C91AAC" w:rsidP="00C91AAC">
      <w:pPr>
        <w:jc w:val="center"/>
        <w:rPr>
          <w:b/>
          <w:bCs/>
          <w:i/>
          <w:iCs/>
          <w:lang w:val="uk-UA"/>
        </w:rPr>
      </w:pPr>
    </w:p>
    <w:p w14:paraId="6B3E18AB" w14:textId="77777777" w:rsidR="00C91AAC" w:rsidRDefault="00C91AAC" w:rsidP="00C91AAC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77B2A966" w14:textId="77777777" w:rsidR="00AC01A8" w:rsidRDefault="00AC01A8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121419E0" w14:textId="1C11F362" w:rsidR="00B13BD1" w:rsidRPr="00F503D6" w:rsidRDefault="00B13BD1" w:rsidP="00B13B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28315FC6" w14:textId="77777777" w:rsidR="00B13BD1" w:rsidRPr="00F503D6" w:rsidRDefault="00B13BD1" w:rsidP="00B13B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0933E7A7" w14:textId="77777777" w:rsidR="00B13BD1" w:rsidRDefault="00B13BD1" w:rsidP="00B13BD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20 грудня 2019</w:t>
      </w:r>
      <w:r w:rsidRPr="00F503D6">
        <w:rPr>
          <w:b/>
          <w:lang w:val="uk-UA"/>
        </w:rPr>
        <w:t xml:space="preserve"> року </w:t>
      </w:r>
    </w:p>
    <w:p w14:paraId="274AB867" w14:textId="77777777" w:rsidR="006217F8" w:rsidRPr="006A082F" w:rsidRDefault="006217F8" w:rsidP="00160BF3">
      <w:pPr>
        <w:pStyle w:val="NoSpacing"/>
        <w:jc w:val="both"/>
        <w:rPr>
          <w:b/>
          <w:sz w:val="24"/>
          <w:szCs w:val="24"/>
        </w:rPr>
      </w:pPr>
      <w:r w:rsidRPr="00160BF3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 w:rsidRPr="00160BF3">
        <w:rPr>
          <w:rFonts w:ascii="Times New Roman" w:hAnsi="Times New Roman"/>
          <w:sz w:val="24"/>
          <w:szCs w:val="24"/>
          <w:lang w:val="uk-UA"/>
        </w:rPr>
        <w:t>:</w:t>
      </w:r>
      <w:r w:rsidRPr="00262684">
        <w:rPr>
          <w:b/>
          <w:lang w:val="uk-UA"/>
        </w:rPr>
        <w:t xml:space="preserve"> </w:t>
      </w:r>
      <w:r w:rsidR="00160BF3" w:rsidRPr="006A082F">
        <w:rPr>
          <w:b/>
          <w:sz w:val="24"/>
          <w:szCs w:val="24"/>
          <w:lang w:val="uk-UA"/>
        </w:rPr>
        <w:t>«</w:t>
      </w:r>
      <w:r w:rsidR="00B13BD1" w:rsidRPr="00822A02">
        <w:rPr>
          <w:rFonts w:ascii="Times New Roman" w:hAnsi="Times New Roman"/>
          <w:b/>
          <w:sz w:val="26"/>
          <w:szCs w:val="26"/>
        </w:rPr>
        <w:t>Про затвердження плану роботи міської ради на перше півріччя 2020 року</w:t>
      </w:r>
      <w:r w:rsidR="00160BF3" w:rsidRPr="006A082F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78910CE0" w14:textId="77777777" w:rsidR="00155E9C" w:rsidRPr="00F503D6" w:rsidRDefault="00155E9C" w:rsidP="00155E9C">
      <w:pPr>
        <w:jc w:val="center"/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097D2B" w14:paraId="4A50F829" w14:textId="77777777" w:rsidTr="002F5B9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D60DA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95BBF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416BFA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D83B80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6F63B6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097D2B" w14:paraId="4DA44094" w14:textId="77777777" w:rsidTr="002F5B9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D1BD5" w14:textId="77777777" w:rsidR="00097D2B" w:rsidRDefault="00097D2B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31732C" w14:textId="77777777" w:rsidR="00097D2B" w:rsidRDefault="00097D2B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1C530C" w14:textId="77777777" w:rsidR="00097D2B" w:rsidRDefault="00097D2B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AADB23" w14:textId="77777777" w:rsidR="00097D2B" w:rsidRDefault="00097D2B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A59725" w14:textId="77777777" w:rsidR="00097D2B" w:rsidRDefault="00097D2B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97D2B" w:rsidRPr="0068219A" w14:paraId="1C6F04D7" w14:textId="77777777" w:rsidTr="002F5B9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4E5B50" w14:textId="77777777" w:rsidR="00097D2B" w:rsidRDefault="00097D2B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11D4F8" w14:textId="77777777" w:rsidR="00097D2B" w:rsidRDefault="00097D2B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523FDD2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0CD1EF5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8296349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6D2CFE5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07E5F14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B1268C4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C4A13A0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0DFB498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1201266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66E8B1A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9DB3931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A2DDC74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097D2B" w14:paraId="4BB8C841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197682" w14:textId="77777777" w:rsidR="00097D2B" w:rsidRDefault="00097D2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DE44139" w14:textId="77777777" w:rsidR="00097D2B" w:rsidRDefault="00097D2B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A72C67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5F5FA1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49921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3415B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7F2D02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E5D66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1EA52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72494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1324F8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E2AD1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3D5CFB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4E6D8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97D2B" w14:paraId="4FADDDCA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75303" w14:textId="77777777" w:rsidR="00097D2B" w:rsidRDefault="00097D2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768550E" w14:textId="77777777" w:rsidR="00097D2B" w:rsidRDefault="00097D2B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93F86B" w14:textId="77777777" w:rsidR="00097D2B" w:rsidRPr="00F03CD8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97D2B" w14:paraId="53D8DCD4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225BB5" w14:textId="77777777" w:rsidR="00097D2B" w:rsidRDefault="00097D2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D2519FA" w14:textId="77777777" w:rsidR="00097D2B" w:rsidRDefault="00097D2B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6262E4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87AD9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DD59C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C8A867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F12C04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282ED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5970A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0256A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7811A0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8F0DB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CD136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2BB51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97D2B" w14:paraId="44251DD2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9C9904" w14:textId="77777777" w:rsidR="00097D2B" w:rsidRDefault="00097D2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FA70CCA" w14:textId="77777777" w:rsidR="00097D2B" w:rsidRDefault="00097D2B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A26F29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F4034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EC93B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ABB12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0764D3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3D0D6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F9369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6EBC1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AEFEF7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7817E2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8FDE3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0BD91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97D2B" w14:paraId="1D37C661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F5D954" w14:textId="77777777" w:rsidR="00097D2B" w:rsidRDefault="00097D2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89F55C4" w14:textId="77777777" w:rsidR="00097D2B" w:rsidRDefault="00097D2B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A0969" w14:textId="77777777" w:rsidR="00097D2B" w:rsidRPr="0077445E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97D2B" w14:paraId="52C7DFB3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C24AC8" w14:textId="77777777" w:rsidR="00097D2B" w:rsidRDefault="00097D2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BBBC8CD" w14:textId="77777777" w:rsidR="00097D2B" w:rsidRDefault="00097D2B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33AE9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97D2B" w14:paraId="27E4FBF3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DDB4CF" w14:textId="77777777" w:rsidR="00097D2B" w:rsidRDefault="00097D2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C6E60C9" w14:textId="77777777" w:rsidR="00097D2B" w:rsidRDefault="00097D2B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3D4F6" w14:textId="77777777" w:rsidR="00097D2B" w:rsidRPr="00562B7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DC851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ABB4B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00D6F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0FFEFD" w14:textId="77777777" w:rsidR="00097D2B" w:rsidRPr="00605B93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B61B6F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74984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C1EC6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957943" w14:textId="77777777" w:rsidR="00097D2B" w:rsidRPr="00605B93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599EF6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340FDF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1A2F3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97D2B" w14:paraId="3203823F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2718C" w14:textId="77777777" w:rsidR="00097D2B" w:rsidRDefault="00097D2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0EABA49" w14:textId="77777777" w:rsidR="00097D2B" w:rsidRDefault="00097D2B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F965B9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C056EE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3B184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4DF29E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14CD2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D01B0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677E7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2D73E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386F2A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D9205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7BC02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46BAD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97D2B" w14:paraId="3BCA75DA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A87FC8" w14:textId="77777777" w:rsidR="00097D2B" w:rsidRDefault="00097D2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A3AEDC8" w14:textId="77777777" w:rsidR="00097D2B" w:rsidRDefault="00097D2B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0C821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97D2B" w14:paraId="5CADE1D0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17FA32" w14:textId="77777777" w:rsidR="00097D2B" w:rsidRDefault="00097D2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FE62D5F" w14:textId="77777777" w:rsidR="00097D2B" w:rsidRDefault="00097D2B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679437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97D2B" w14:paraId="6685E0DD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BCCEB1" w14:textId="77777777" w:rsidR="00097D2B" w:rsidRDefault="00097D2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75225E2" w14:textId="77777777" w:rsidR="00097D2B" w:rsidRDefault="00097D2B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8410D0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97D2B" w14:paraId="7147A65A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106E4E" w14:textId="77777777" w:rsidR="00097D2B" w:rsidRDefault="00097D2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6646F04" w14:textId="77777777" w:rsidR="00097D2B" w:rsidRDefault="00097D2B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3CDA3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4B03F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A260D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266EF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A3D118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93959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39C494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732EA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909FB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0CD41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FF261C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5BE71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97D2B" w14:paraId="44054E48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5B877" w14:textId="77777777" w:rsidR="00097D2B" w:rsidRDefault="00097D2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0428B1E" w14:textId="77777777" w:rsidR="00097D2B" w:rsidRDefault="00097D2B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DFC83A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13A1B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EED9E6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A4052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255B0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E4137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8B39E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FB008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10F181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DD075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2F63D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AD64EB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97D2B" w14:paraId="39F33B06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9901DE" w14:textId="77777777" w:rsidR="00097D2B" w:rsidRDefault="00097D2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AE94FBA" w14:textId="77777777" w:rsidR="00097D2B" w:rsidRDefault="00097D2B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A4879B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97D2B" w14:paraId="5E3A2704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2C165E" w14:textId="77777777" w:rsidR="00097D2B" w:rsidRDefault="00097D2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D62EF0A" w14:textId="77777777" w:rsidR="00097D2B" w:rsidRDefault="00097D2B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912C6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D1FBFC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BCEC62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52C91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B7CA8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A2BE6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2DB7E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B2873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B75AF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E6D01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87C35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1C39E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97D2B" w14:paraId="1EDF7DED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F79B24" w14:textId="77777777" w:rsidR="00097D2B" w:rsidRDefault="00097D2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107BA59" w14:textId="77777777" w:rsidR="00097D2B" w:rsidRDefault="00097D2B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84D55A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9C2A0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C414E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520441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A3749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A7C727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028FE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15BA3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53B02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57771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542157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FC0AD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97D2B" w14:paraId="432EDAE8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EEA5BD" w14:textId="77777777" w:rsidR="00097D2B" w:rsidRDefault="00097D2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595027" w14:textId="77777777" w:rsidR="00097D2B" w:rsidRDefault="00097D2B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64B1D3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6B455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10210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F8E9D8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2FC8A1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09511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D37914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8CE2E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6A935B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3B8F8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BAA55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2471D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97D2B" w14:paraId="141AD41F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90D909" w14:textId="77777777" w:rsidR="00097D2B" w:rsidRDefault="00097D2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E3178C" w14:textId="77777777" w:rsidR="00097D2B" w:rsidRDefault="00097D2B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0B1147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2AC34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537CE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2ACFC5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71B52D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03573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4F35CD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CFB5B6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7B08D1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E23F2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85FC04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1FE04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97D2B" w14:paraId="591A32D0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48559E" w14:textId="77777777" w:rsidR="00097D2B" w:rsidRDefault="00097D2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097C9E" w14:textId="77777777" w:rsidR="00097D2B" w:rsidRDefault="00097D2B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E9AA7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FF007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82405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AA7BC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01C1EB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9407E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BFFBC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7EA099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E3C421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808D1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72A2C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9915C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97D2B" w14:paraId="0AD5B765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1C3ED6" w14:textId="77777777" w:rsidR="00097D2B" w:rsidRDefault="00097D2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A37973" w14:textId="77777777" w:rsidR="00097D2B" w:rsidRDefault="00097D2B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770538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02A62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6C0CE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F5216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4CF91F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E0004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53668E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22BE7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AB205A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4D199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99732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A5759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97D2B" w14:paraId="6AFFA980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E94ACC" w14:textId="77777777" w:rsidR="00097D2B" w:rsidRDefault="00097D2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E75B49" w14:textId="77777777" w:rsidR="00097D2B" w:rsidRDefault="00097D2B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5DDEE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FC834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F05D71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3D76C5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21850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BBBF8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707E9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7685D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8B6EC8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5D4EE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6AC6A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14562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97D2B" w14:paraId="01E80E60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1678BA" w14:textId="77777777" w:rsidR="00097D2B" w:rsidRDefault="00097D2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2260B3" w14:textId="77777777" w:rsidR="00097D2B" w:rsidRDefault="00097D2B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46082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73EE2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42DE9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1F3E6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6977F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EADEB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2CE7D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E85B25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FD43BB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C13A2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9F842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25BD9D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97D2B" w14:paraId="400E1C11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C204A" w14:textId="77777777" w:rsidR="00097D2B" w:rsidRDefault="00097D2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EF7F31" w14:textId="77777777" w:rsidR="00097D2B" w:rsidRDefault="00097D2B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EF5026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E27102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64433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4336A3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93EA72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61273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E8325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09F338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C462FA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15F8C8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5FEB9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9F8E3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97D2B" w14:paraId="5A8DD84B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579EE6" w14:textId="77777777" w:rsidR="00097D2B" w:rsidRDefault="00097D2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77DEE1" w14:textId="77777777" w:rsidR="00097D2B" w:rsidRDefault="00097D2B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AE4B5C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97D2B" w14:paraId="1D5FE96B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AFA737" w14:textId="77777777" w:rsidR="00097D2B" w:rsidRDefault="00097D2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AEA706" w14:textId="77777777" w:rsidR="00097D2B" w:rsidRDefault="00097D2B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A53F0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31852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8DE7A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BBC3F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19320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363573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AD5C4F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B333F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A9A49E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D2C19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187BC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10A2B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97D2B" w14:paraId="4375A880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A6087" w14:textId="77777777" w:rsidR="00097D2B" w:rsidRDefault="00097D2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A5C66D" w14:textId="77777777" w:rsidR="00097D2B" w:rsidRDefault="00097D2B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BA23F4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023842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5160B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B6436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038A5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69E14B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4BB70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C76C37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8F3A1E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57D51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591E0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0A052F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97D2B" w14:paraId="097BF6C6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CE1AD5" w14:textId="77777777" w:rsidR="00097D2B" w:rsidRDefault="00097D2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E8192B" w14:textId="77777777" w:rsidR="00097D2B" w:rsidRDefault="00097D2B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1A84E0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861B1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786E63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F9073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5665E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4EEC7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791ED6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0C9B7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674061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DAD58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FD639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A0699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97D2B" w14:paraId="5BC898A3" w14:textId="77777777" w:rsidTr="002F5B9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B6BF93" w14:textId="77777777" w:rsidR="00097D2B" w:rsidRDefault="00097D2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E06CB4" w14:textId="77777777" w:rsidR="00097D2B" w:rsidRDefault="00097D2B" w:rsidP="002F5B9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B70A6E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82462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89858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95285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F772F" w14:textId="77777777" w:rsidR="00097D2B" w:rsidRDefault="00097D2B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C08C2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8EDA3" w14:textId="77777777" w:rsidR="00097D2B" w:rsidRDefault="00097D2B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18D62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B9DC85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D8DCB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5766A" w14:textId="77777777" w:rsidR="00097D2B" w:rsidRDefault="00097D2B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CC043" w14:textId="77777777" w:rsidR="00097D2B" w:rsidRDefault="00097D2B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9949E4D" w14:textId="77777777" w:rsidR="00097D2B" w:rsidRDefault="00097D2B" w:rsidP="00097D2B">
      <w:pPr>
        <w:jc w:val="center"/>
        <w:rPr>
          <w:b/>
          <w:bCs/>
          <w:i/>
          <w:iCs/>
          <w:lang w:val="uk-UA"/>
        </w:rPr>
      </w:pPr>
    </w:p>
    <w:p w14:paraId="1589B7D5" w14:textId="77777777" w:rsidR="00097D2B" w:rsidRDefault="00097D2B" w:rsidP="00097D2B">
      <w:pPr>
        <w:jc w:val="center"/>
        <w:rPr>
          <w:b/>
          <w:bCs/>
          <w:i/>
          <w:iCs/>
          <w:lang w:val="uk-UA"/>
        </w:rPr>
      </w:pPr>
    </w:p>
    <w:p w14:paraId="5F5E2145" w14:textId="77777777" w:rsidR="00097D2B" w:rsidRDefault="00097D2B" w:rsidP="00097D2B">
      <w:pPr>
        <w:jc w:val="center"/>
        <w:rPr>
          <w:b/>
          <w:bCs/>
          <w:i/>
          <w:iCs/>
          <w:lang w:val="uk-UA"/>
        </w:rPr>
      </w:pPr>
    </w:p>
    <w:p w14:paraId="392F4B6E" w14:textId="77777777" w:rsidR="00097D2B" w:rsidRDefault="00097D2B" w:rsidP="00097D2B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48FB8D1D" w14:textId="77777777" w:rsidR="00814775" w:rsidRDefault="00814775" w:rsidP="00BD7894">
      <w:pPr>
        <w:pStyle w:val="Title"/>
        <w:rPr>
          <w:rFonts w:ascii="Times New Roman" w:hAnsi="Times New Roman"/>
          <w:i w:val="0"/>
          <w:sz w:val="24"/>
        </w:rPr>
      </w:pPr>
    </w:p>
    <w:p w14:paraId="113AD8F4" w14:textId="77777777" w:rsidR="00097D2B" w:rsidRDefault="00097D2B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75617796" w14:textId="666D7BFF" w:rsidR="00B13BD1" w:rsidRPr="00F503D6" w:rsidRDefault="00B13BD1" w:rsidP="00B13B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37359E78" w14:textId="77777777" w:rsidR="00B13BD1" w:rsidRPr="00F503D6" w:rsidRDefault="00B13BD1" w:rsidP="00B13B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F0D2781" w14:textId="77777777" w:rsidR="00B13BD1" w:rsidRDefault="00B13BD1" w:rsidP="00B13BD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20 грудня 2019</w:t>
      </w:r>
      <w:r w:rsidRPr="00F503D6">
        <w:rPr>
          <w:b/>
          <w:lang w:val="uk-UA"/>
        </w:rPr>
        <w:t xml:space="preserve"> року </w:t>
      </w:r>
    </w:p>
    <w:p w14:paraId="56B14565" w14:textId="77777777" w:rsidR="00E15B01" w:rsidRDefault="00E15B01" w:rsidP="00E15B01">
      <w:pPr>
        <w:rPr>
          <w:b/>
          <w:lang w:val="uk-UA"/>
        </w:rPr>
      </w:pPr>
      <w:r w:rsidRPr="00F503D6">
        <w:rPr>
          <w:b/>
          <w:lang w:val="uk-UA"/>
        </w:rPr>
        <w:t xml:space="preserve"> </w:t>
      </w:r>
    </w:p>
    <w:p w14:paraId="69C0231C" w14:textId="77777777" w:rsidR="008B175C" w:rsidRPr="00E15B01" w:rsidRDefault="006217F8" w:rsidP="008B175C">
      <w:pPr>
        <w:pStyle w:val="NoSpacing"/>
        <w:jc w:val="both"/>
        <w:rPr>
          <w:rFonts w:ascii="Times New Roman" w:hAnsi="Times New Roman"/>
          <w:b/>
          <w:sz w:val="26"/>
          <w:szCs w:val="26"/>
          <w:u w:val="single"/>
          <w:lang w:val="uk-UA"/>
        </w:rPr>
      </w:pPr>
      <w:r w:rsidRPr="006A082F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 w:rsidRPr="006A082F">
        <w:rPr>
          <w:rFonts w:ascii="Times New Roman" w:hAnsi="Times New Roman"/>
          <w:sz w:val="24"/>
          <w:szCs w:val="24"/>
          <w:lang w:val="uk-UA"/>
        </w:rPr>
        <w:t>:</w:t>
      </w:r>
      <w:r w:rsidRPr="00262684">
        <w:rPr>
          <w:b/>
          <w:lang w:val="uk-UA"/>
        </w:rPr>
        <w:t xml:space="preserve"> </w:t>
      </w:r>
      <w:r w:rsidRPr="002153F1">
        <w:rPr>
          <w:rFonts w:ascii="Times New Roman" w:hAnsi="Times New Roman"/>
          <w:b/>
          <w:sz w:val="24"/>
          <w:szCs w:val="24"/>
          <w:lang w:val="uk-UA"/>
        </w:rPr>
        <w:t>«</w:t>
      </w:r>
      <w:r w:rsidR="00B13BD1" w:rsidRPr="00D139BD">
        <w:rPr>
          <w:rFonts w:ascii="Times New Roman" w:hAnsi="Times New Roman"/>
          <w:b/>
          <w:sz w:val="26"/>
          <w:szCs w:val="26"/>
        </w:rPr>
        <w:t>Про розгляд заяв громадян, клопотань підприємств, установ, організацій про вилучення та надання земельних ділянок у місті  Острозі</w:t>
      </w:r>
      <w:r w:rsidR="008B175C" w:rsidRPr="008E2362">
        <w:rPr>
          <w:rFonts w:ascii="Times New Roman" w:hAnsi="Times New Roman"/>
          <w:b/>
          <w:bCs/>
          <w:iCs/>
          <w:sz w:val="26"/>
          <w:szCs w:val="26"/>
        </w:rPr>
        <w:t>»</w:t>
      </w:r>
    </w:p>
    <w:p w14:paraId="0B0FC6D6" w14:textId="77777777" w:rsidR="004D0365" w:rsidRPr="00F503D6" w:rsidRDefault="004D0365" w:rsidP="004D0365">
      <w:pPr>
        <w:jc w:val="center"/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D13E32" w14:paraId="6C8A5E65" w14:textId="77777777" w:rsidTr="002F5B9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D3FB40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5A9620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3E153B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C1367A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53A914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D13E32" w14:paraId="1E6342B2" w14:textId="77777777" w:rsidTr="002F5B9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544BBE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EA8607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247163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1EE1AB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C43CF4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3E32" w:rsidRPr="0068219A" w14:paraId="552419E9" w14:textId="77777777" w:rsidTr="002F5B9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26946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D8EA1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5A5750E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7886744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6EE52A0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FE4A36E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15EB4F6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95120E7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8680819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A0B7A2E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55AFB0C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E5DC802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ECEEDF6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38BCC28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D13E32" w14:paraId="3A4FBBCC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2D164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827C9B0" w14:textId="77777777" w:rsidR="00D13E32" w:rsidRDefault="00D13E32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12F0A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268520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CDE514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A22E8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79F4D3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B2149F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CE0D07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6835C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7A34A4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257B7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BBCAD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F237B3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3E32" w14:paraId="6912C54B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E45EFF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71D26F8" w14:textId="77777777" w:rsidR="00D13E32" w:rsidRDefault="00D13E3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6CB2C3" w14:textId="77777777" w:rsidR="00D13E32" w:rsidRPr="00F03CD8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13E32" w14:paraId="554A6275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7C203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04AB8EA" w14:textId="77777777" w:rsidR="00D13E32" w:rsidRDefault="00D13E32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A4E251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B1A30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787855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D2701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BE07D6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F789A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02A050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CCD3FC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ED49DC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373232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8D87A0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8C856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3E32" w14:paraId="4FB30373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B00CD4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9E8F130" w14:textId="77777777" w:rsidR="00D13E32" w:rsidRDefault="00D13E3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9A5E9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ED600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4AFAB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3FBBA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2CE8C8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B352C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639DC5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85EAA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448044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F988BF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FCB46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605A2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3E32" w14:paraId="7A3139A7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982653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50305EF" w14:textId="77777777" w:rsidR="00D13E32" w:rsidRDefault="00D13E3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077C1D" w14:textId="77777777" w:rsidR="00D13E32" w:rsidRPr="0077445E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13E32" w14:paraId="7B5244B7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7DA2B2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7D75736" w14:textId="77777777" w:rsidR="00D13E32" w:rsidRDefault="00D13E3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99692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13E32" w14:paraId="4F3A9ACF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230CFB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1B5AD42" w14:textId="77777777" w:rsidR="00D13E32" w:rsidRDefault="00D13E3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4A007" w14:textId="77777777" w:rsidR="00D13E32" w:rsidRPr="00562B7B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3C31B1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B2499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C7DE7E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AF6A9B" w14:textId="77777777" w:rsidR="00D13E32" w:rsidRPr="00605B93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9862F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BDBD07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096414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50FF06" w14:textId="77777777" w:rsidR="00D13E32" w:rsidRPr="00605B93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46605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DA8352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C886E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3E32" w14:paraId="284DF78D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1CF8B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B93C0E4" w14:textId="77777777" w:rsidR="00D13E32" w:rsidRDefault="00D13E32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5BC9E9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DDCBE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A2A7B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C9923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3B8F22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EE6C4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17B7C1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F15D0D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8B91F7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B8D31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47030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09DAE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3E32" w14:paraId="6AAA3DB0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1E9FCF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BE59BE4" w14:textId="77777777" w:rsidR="00D13E32" w:rsidRDefault="00D13E3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A75E9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13E32" w14:paraId="13746E8F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0D852C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1BAA29B" w14:textId="77777777" w:rsidR="00D13E32" w:rsidRDefault="00D13E3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FCE1F0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13E32" w14:paraId="74229C4D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22A87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7E6814A" w14:textId="77777777" w:rsidR="00D13E32" w:rsidRDefault="00D13E3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FAE4A6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13E32" w14:paraId="583504A0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D33AAB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87EA656" w14:textId="77777777" w:rsidR="00D13E32" w:rsidRDefault="00D13E3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00097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38867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4D8D2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EBE70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CB9D6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216D7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B3169D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75D14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A8C26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F7D60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9911C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0B2B8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3E32" w14:paraId="70C616C3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F486B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089DFA0" w14:textId="77777777" w:rsidR="00D13E32" w:rsidRDefault="00D13E32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54E427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C17CA4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77C91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28A1C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09404B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45B35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BD18C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82EB23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835A2E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2786F4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11C61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A71A1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3E32" w14:paraId="28E3443D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64188B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D0E874D" w14:textId="77777777" w:rsidR="00D13E32" w:rsidRDefault="00D13E3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698A15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13E32" w14:paraId="277490A0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BD8E42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007595C" w14:textId="77777777" w:rsidR="00D13E32" w:rsidRDefault="00D13E3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FC0107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044E2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F55AF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714A2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F60A5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3B72F5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5F2C1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E901B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5B4C46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A0BFE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B0524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0DEE9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3E32" w14:paraId="0F99FA7C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DD06E4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35E3E94" w14:textId="77777777" w:rsidR="00D13E32" w:rsidRDefault="00D13E3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3A73B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358C1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F0A12E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43CF8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3FF70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B4393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8C6113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50DB6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BE9F7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6B8352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99AB6B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1FE6A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3E32" w14:paraId="61986F5F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B0F96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01AB3D" w14:textId="77777777" w:rsidR="00D13E32" w:rsidRDefault="00D13E32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12EA0C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9B29C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360C39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7FC2CA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60C8A7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E7F84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EC46B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21210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2BDDCE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91A8E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C7094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7EA68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3E32" w14:paraId="5B241EF4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F57651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C8BCFE" w14:textId="77777777" w:rsidR="00D13E32" w:rsidRDefault="00D13E3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0745A0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06CD96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09D1C0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C09FEC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C3ED29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E2239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23C6DD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0E42E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8E6EA8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381AD7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A9507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40F1A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3E32" w14:paraId="51886BAB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44D8F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E03566" w14:textId="77777777" w:rsidR="00D13E32" w:rsidRDefault="00D13E3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D6AB6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3AE3F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0708B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A4D2E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FF9888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8B6370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7284D9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F4568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F6990D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5A3B45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0C512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518E2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3E32" w14:paraId="29CB6C71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976997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BACA54" w14:textId="77777777" w:rsidR="00D13E32" w:rsidRDefault="00D13E3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0D7C0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1B56C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9AD74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FFDFA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AF3A8E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65885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E8E66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9E613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4C5B43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61CEA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0155A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FD717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3E32" w14:paraId="498F3E05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0BF1C8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47717A" w14:textId="77777777" w:rsidR="00D13E32" w:rsidRDefault="00D13E32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D93DD8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6704C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ECB81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20109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E82C6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BAADD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6BE52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0280F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7D79E0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96994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43F7D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D46764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3E32" w14:paraId="2DEF890B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4B25BA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F3173A" w14:textId="77777777" w:rsidR="00D13E32" w:rsidRDefault="00D13E3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EF0EC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D7A4D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9E3BF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2CEF6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A6C2A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46358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F409E1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2BA739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BB0F2B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1E02E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20C6B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33831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3E32" w14:paraId="114EA674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692B49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AE6384" w14:textId="77777777" w:rsidR="00D13E32" w:rsidRDefault="00D13E32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2C8A2E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DEEA3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78BA95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AB807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2AC79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F862E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B85F3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EA30D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D21985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9B718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61DAE6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1798D3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3E32" w14:paraId="11245C46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474C7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10B874" w14:textId="77777777" w:rsidR="00D13E32" w:rsidRDefault="00D13E32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8122E4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13E32" w14:paraId="7B33FA0B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F49BEF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0EE3A2" w14:textId="77777777" w:rsidR="00D13E32" w:rsidRDefault="00D13E32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3FA674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E1797F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ED04F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A3200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D18E5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0DC6F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586F5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874FEC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1218A8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8ABB1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F63CB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428F5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D13E32" w14:paraId="4D3B693E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C7D4C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2F857B" w14:textId="77777777" w:rsidR="00D13E32" w:rsidRDefault="00D13E32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20945A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82447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47AA1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14D39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1C82A2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C75AB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ADB6A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50577D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39120D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66D0A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1FD31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9AEB23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3E32" w14:paraId="028199D4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414CF5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324041" w14:textId="77777777" w:rsidR="00D13E32" w:rsidRDefault="00D13E32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D7AACC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01BE4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FAD41E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85803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5787B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2BD73B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ECD663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979A5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EC7512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543457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8D0BD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CA20D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3E32" w14:paraId="6B50C48F" w14:textId="77777777" w:rsidTr="002F5B9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F709F8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465286" w14:textId="77777777" w:rsidR="00D13E32" w:rsidRDefault="00D13E32" w:rsidP="002F5B9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D8D0F3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4ADD5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D76A8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DE04D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2B894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FA7A2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ECF96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E903F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0AA2A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CC89A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89064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981B01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491A1EE" w14:textId="77777777" w:rsidR="00D13E32" w:rsidRDefault="00D13E32" w:rsidP="00D13E32">
      <w:pPr>
        <w:jc w:val="center"/>
        <w:rPr>
          <w:b/>
          <w:bCs/>
          <w:i/>
          <w:iCs/>
          <w:lang w:val="uk-UA"/>
        </w:rPr>
      </w:pPr>
    </w:p>
    <w:p w14:paraId="31FDE43B" w14:textId="77777777" w:rsidR="00D13E32" w:rsidRDefault="00D13E32" w:rsidP="00D13E32">
      <w:pPr>
        <w:jc w:val="center"/>
        <w:rPr>
          <w:b/>
          <w:bCs/>
          <w:i/>
          <w:iCs/>
          <w:lang w:val="uk-UA"/>
        </w:rPr>
      </w:pPr>
    </w:p>
    <w:p w14:paraId="74296AD2" w14:textId="77777777" w:rsidR="00D13E32" w:rsidRDefault="00D13E32" w:rsidP="00D13E32">
      <w:pPr>
        <w:jc w:val="center"/>
        <w:rPr>
          <w:b/>
          <w:bCs/>
          <w:i/>
          <w:iCs/>
          <w:lang w:val="uk-UA"/>
        </w:rPr>
      </w:pPr>
    </w:p>
    <w:p w14:paraId="73F3EDC0" w14:textId="77777777" w:rsidR="00D13E32" w:rsidRDefault="00D13E32" w:rsidP="00D13E32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1F95CE57" w14:textId="7FC8E64A" w:rsidR="00D13E32" w:rsidRDefault="00D13E32">
      <w:pPr>
        <w:rPr>
          <w:i/>
        </w:rPr>
      </w:pPr>
      <w:r>
        <w:rPr>
          <w:i/>
        </w:rPr>
        <w:br w:type="page"/>
      </w:r>
    </w:p>
    <w:p w14:paraId="331140B8" w14:textId="77777777" w:rsidR="00D13E32" w:rsidRPr="00F503D6" w:rsidRDefault="00D13E32" w:rsidP="00D13E3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37ECAABC" w14:textId="77777777" w:rsidR="00D13E32" w:rsidRPr="00F503D6" w:rsidRDefault="00D13E32" w:rsidP="00D13E3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0D5ECA9D" w14:textId="77777777" w:rsidR="00D13E32" w:rsidRDefault="00D13E32" w:rsidP="00D13E32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20 грудня 2019</w:t>
      </w:r>
      <w:r w:rsidRPr="00F503D6">
        <w:rPr>
          <w:b/>
          <w:lang w:val="uk-UA"/>
        </w:rPr>
        <w:t xml:space="preserve"> року </w:t>
      </w:r>
    </w:p>
    <w:p w14:paraId="088F941F" w14:textId="77777777" w:rsidR="00D13E32" w:rsidRDefault="00D13E32" w:rsidP="00D13E32">
      <w:pPr>
        <w:rPr>
          <w:b/>
          <w:lang w:val="uk-UA"/>
        </w:rPr>
      </w:pPr>
      <w:r w:rsidRPr="00F503D6">
        <w:rPr>
          <w:b/>
          <w:lang w:val="uk-UA"/>
        </w:rPr>
        <w:t xml:space="preserve"> </w:t>
      </w:r>
    </w:p>
    <w:p w14:paraId="07322DC0" w14:textId="2C9BF694" w:rsidR="00D13E32" w:rsidRDefault="00D13E32" w:rsidP="00D13E32">
      <w:pPr>
        <w:pStyle w:val="NoSpacing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6A082F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 w:rsidRPr="006A082F">
        <w:rPr>
          <w:rFonts w:ascii="Times New Roman" w:hAnsi="Times New Roman"/>
          <w:sz w:val="24"/>
          <w:szCs w:val="24"/>
          <w:lang w:val="uk-UA"/>
        </w:rPr>
        <w:t>:</w:t>
      </w:r>
      <w:r w:rsidRPr="00262684">
        <w:rPr>
          <w:b/>
          <w:lang w:val="uk-UA"/>
        </w:rPr>
        <w:t xml:space="preserve"> </w:t>
      </w:r>
      <w:r w:rsidRPr="002153F1">
        <w:rPr>
          <w:rFonts w:ascii="Times New Roman" w:hAnsi="Times New Roman"/>
          <w:b/>
          <w:sz w:val="24"/>
          <w:szCs w:val="24"/>
          <w:lang w:val="uk-UA"/>
        </w:rPr>
        <w:t>«</w:t>
      </w:r>
      <w:r w:rsidRPr="00D139BD">
        <w:rPr>
          <w:rFonts w:ascii="Times New Roman" w:hAnsi="Times New Roman"/>
          <w:b/>
          <w:sz w:val="26"/>
          <w:szCs w:val="26"/>
        </w:rPr>
        <w:t>Про розгляд заяв громадян, клопотань підприємств, установ, організацій про вилучення та надання земельних ділянок у місті  Острозі</w:t>
      </w:r>
      <w:r w:rsidRPr="008E2362">
        <w:rPr>
          <w:rFonts w:ascii="Times New Roman" w:hAnsi="Times New Roman"/>
          <w:b/>
          <w:bCs/>
          <w:iCs/>
          <w:sz w:val="26"/>
          <w:szCs w:val="26"/>
        </w:rPr>
        <w:t>»</w:t>
      </w:r>
    </w:p>
    <w:p w14:paraId="764F611B" w14:textId="5E4D44BD" w:rsidR="00EC1DE9" w:rsidRDefault="00EC1DE9" w:rsidP="00D13E32">
      <w:pPr>
        <w:pStyle w:val="NoSpacing"/>
        <w:jc w:val="both"/>
        <w:rPr>
          <w:rFonts w:ascii="Times New Roman" w:hAnsi="Times New Roman"/>
          <w:b/>
          <w:bCs/>
          <w:iCs/>
          <w:sz w:val="26"/>
          <w:szCs w:val="26"/>
        </w:rPr>
      </w:pPr>
    </w:p>
    <w:p w14:paraId="5552F148" w14:textId="4A5D1F7F" w:rsidR="00EC1DE9" w:rsidRPr="00AF2D40" w:rsidRDefault="00EC1DE9" w:rsidP="00D13E32">
      <w:pPr>
        <w:pStyle w:val="NoSpacing"/>
        <w:jc w:val="both"/>
        <w:rPr>
          <w:rFonts w:ascii="Times New Roman" w:hAnsi="Times New Roman"/>
          <w:i/>
          <w:sz w:val="26"/>
          <w:szCs w:val="26"/>
          <w:u w:val="single"/>
          <w:lang w:val="uk-UA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tab/>
      </w:r>
      <w:r w:rsidR="00AF2D40">
        <w:rPr>
          <w:rFonts w:ascii="Times New Roman" w:hAnsi="Times New Roman"/>
          <w:i/>
          <w:sz w:val="26"/>
          <w:szCs w:val="26"/>
        </w:rPr>
        <w:t>Голосування за пункт 3.1. Про зв</w:t>
      </w:r>
      <w:r w:rsidR="00AF2D40">
        <w:rPr>
          <w:rFonts w:ascii="Times New Roman" w:hAnsi="Times New Roman"/>
          <w:i/>
          <w:sz w:val="26"/>
          <w:szCs w:val="26"/>
          <w:lang w:val="uk-UA"/>
        </w:rPr>
        <w:t xml:space="preserve">ільнення від сплати земельного податку </w:t>
      </w:r>
      <w:r w:rsidR="001C75C7" w:rsidRPr="001C75C7">
        <w:rPr>
          <w:rFonts w:ascii="Times New Roman" w:hAnsi="Times New Roman"/>
          <w:i/>
          <w:sz w:val="26"/>
          <w:szCs w:val="26"/>
          <w:lang w:val="uk-UA"/>
        </w:rPr>
        <w:t>Острозький відділ поліції Головного управління національної поліції в Рівненській області</w:t>
      </w:r>
    </w:p>
    <w:p w14:paraId="2B11D2FA" w14:textId="77777777" w:rsidR="00D13E32" w:rsidRPr="00F503D6" w:rsidRDefault="00D13E32" w:rsidP="00D13E32">
      <w:pPr>
        <w:jc w:val="center"/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D13E32" w14:paraId="1A513175" w14:textId="77777777" w:rsidTr="002F5B9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78B72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D9152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8CC8C3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FEAFBE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A8C9C4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D13E32" w14:paraId="7A43ED5E" w14:textId="77777777" w:rsidTr="002F5B9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E31365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BE4E2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3867C0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F10CB0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8090E8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3E32" w:rsidRPr="0068219A" w14:paraId="687E20BF" w14:textId="77777777" w:rsidTr="002F5B9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F62E3B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8434E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21AF82D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FAFC577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5374E61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5C6CB82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67A261F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71562AE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A778AF3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71A48AB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662B165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33C5179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C0E6A5E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0138910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D13E32" w14:paraId="7C9BEFBD" w14:textId="77777777" w:rsidTr="004855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B3BD8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EF39BFF" w14:textId="77777777" w:rsidR="00D13E32" w:rsidRDefault="00D13E32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B446E6" w14:textId="39B77A85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0C769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EE987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1A67B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2C6645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C37A4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F487F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D19A3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6D60D9" w14:textId="4EE404E0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94E7C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4A2DE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904DB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3E32" w14:paraId="4121C012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492FFB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3C26FA5" w14:textId="77777777" w:rsidR="00D13E32" w:rsidRDefault="00D13E3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20760" w14:textId="77777777" w:rsidR="00D13E32" w:rsidRPr="00F03CD8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13E32" w14:paraId="7D6F9ACF" w14:textId="77777777" w:rsidTr="004855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25658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E4745B7" w14:textId="77777777" w:rsidR="00D13E32" w:rsidRDefault="00D13E32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A257E" w14:textId="1C9BE6EF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D2C77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F94F7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2A95E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982242" w14:textId="54255E4A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73723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BB088A" w14:textId="389F1C32" w:rsidR="00D13E32" w:rsidRDefault="008300B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37344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A9EF71" w14:textId="5B6004CB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537FB8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577C21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41C000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3E32" w14:paraId="102B9DBA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92FD19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B047256" w14:textId="77777777" w:rsidR="00D13E32" w:rsidRDefault="00D13E3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3274F" w14:textId="23F72555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7C1EB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6FB09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957A0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4346F5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05D077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B2631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951225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E6084E" w14:textId="0DA4D490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983A2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9BBBE2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83CBBB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3E32" w14:paraId="4FC9B10D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4EA569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82C99DF" w14:textId="77777777" w:rsidR="00D13E32" w:rsidRDefault="00D13E3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7A2B4" w14:textId="77777777" w:rsidR="00D13E32" w:rsidRPr="0077445E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13E32" w14:paraId="079860B0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9A1B83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E1E379F" w14:textId="77777777" w:rsidR="00D13E32" w:rsidRDefault="00D13E3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48B018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13E32" w14:paraId="36FD25CD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C1FCDA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C0E2AE2" w14:textId="77777777" w:rsidR="00D13E32" w:rsidRDefault="00D13E3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00B53" w14:textId="077B529C" w:rsidR="00D13E32" w:rsidRPr="00562B7B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F4637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5AEBC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D146C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D560EE" w14:textId="77777777" w:rsidR="00D13E32" w:rsidRPr="00605B93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4614D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5B4D1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69AB5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D9D0FF" w14:textId="6D280BFA" w:rsidR="00D13E32" w:rsidRPr="00605B93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3385CD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0E808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25D96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3E32" w14:paraId="5CF838F7" w14:textId="77777777" w:rsidTr="004855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9FE8F0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9B81342" w14:textId="77777777" w:rsidR="00D13E32" w:rsidRDefault="00D13E32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79D2C" w14:textId="211CEA4A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584CB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41120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1C6FF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C24B0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85E1C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F40C5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4B54A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9B84B1" w14:textId="34605940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E459B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0113D6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2F25A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3E32" w14:paraId="79232559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AE4681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DD3967B" w14:textId="77777777" w:rsidR="00D13E32" w:rsidRDefault="00D13E3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0E1CB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13E32" w14:paraId="29C6F428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5CCA28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6C44012" w14:textId="77777777" w:rsidR="00D13E32" w:rsidRDefault="00D13E3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A965B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13E32" w14:paraId="55EDF769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166DD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5241F4C" w14:textId="77777777" w:rsidR="00D13E32" w:rsidRDefault="00D13E3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D19FD9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13E32" w14:paraId="1511FCF4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395E19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4DBAE97" w14:textId="77777777" w:rsidR="00D13E32" w:rsidRDefault="00D13E3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5919A" w14:textId="6F4CC796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6F8402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80A01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4BAED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40BE2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8CB9F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86988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546EC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BE8E46" w14:textId="430455E5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64D24B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4704C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4E069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3E32" w14:paraId="283B0F72" w14:textId="77777777" w:rsidTr="0048558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1EA30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6223391" w14:textId="77777777" w:rsidR="00D13E32" w:rsidRDefault="00D13E32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210C88" w14:textId="6F91AF70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EA827D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CE161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F3CA0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59FAA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B18EB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7D93F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6129E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4EAE0" w14:textId="186015EC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3650B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856C0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4D20C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3E32" w14:paraId="62FB7DF2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CC5044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5304853" w14:textId="77777777" w:rsidR="00D13E32" w:rsidRDefault="00D13E3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3694C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13E32" w14:paraId="6BCB261F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1B97FC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EA28E0A" w14:textId="77777777" w:rsidR="00D13E32" w:rsidRDefault="00D13E3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2FFA42" w14:textId="3935CF82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0B414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95815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24D7EC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7C5EB6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A4E1F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A3EB95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17152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5277C" w14:textId="39EA84F4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8B1F0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8F21A0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09BE03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3E32" w14:paraId="07FA5A58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825378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1C90521" w14:textId="77777777" w:rsidR="00D13E32" w:rsidRDefault="00D13E3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67112" w14:textId="606680B9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C8E38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A8BA30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B6DA0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A950B7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A6229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48519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317D9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46E522" w14:textId="74FB636C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1023A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F1960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D5B74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3E32" w14:paraId="25A4173B" w14:textId="77777777" w:rsidTr="004855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689658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5C868A" w14:textId="77777777" w:rsidR="00D13E32" w:rsidRDefault="00D13E32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20412" w14:textId="57651285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2F943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14732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352A6B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A9423C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5EB8D6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5B6B2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E930C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7BF8AC" w14:textId="6B221DD1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F92A3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93AE0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47E09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3E32" w14:paraId="3CCB937B" w14:textId="77777777" w:rsidTr="004855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C04EF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F5F7C8" w14:textId="77777777" w:rsidR="00D13E32" w:rsidRDefault="00D13E3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F548C" w14:textId="5B8465EF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CB7519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80BD6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CADCB8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825FBA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F3718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14300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42215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DC3342" w14:textId="16DED73C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72438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256FDC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0F389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3E32" w14:paraId="4C891258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E59ED0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0A7631" w14:textId="77777777" w:rsidR="00D13E32" w:rsidRDefault="00D13E3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650D77" w14:textId="01477811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27C00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BE9D0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593EC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68A9E3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4A4B8C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410AC8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77B18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49F26E" w14:textId="7DF3D975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62DF7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E4BED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338BDA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3E32" w14:paraId="5BC5F08C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91A63E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A35E0F" w14:textId="77777777" w:rsidR="00D13E32" w:rsidRDefault="00D13E3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C2E82" w14:textId="2DD5C96B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0E887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53877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A41AA1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9E4D75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E5978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B33DF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1E5B3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E5EF40" w14:textId="0EEA5458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84151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E9CD0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22AFFA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3E32" w14:paraId="752DD2C3" w14:textId="77777777" w:rsidTr="004855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AA05D2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AE36C3" w14:textId="77777777" w:rsidR="00D13E32" w:rsidRDefault="00D13E32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798C8" w14:textId="7D9CCBE9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2CDE23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2C85E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DC553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E7A857" w14:textId="4B096AE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31EB5E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F6637" w14:textId="4356F75C" w:rsidR="00D13E32" w:rsidRDefault="008300B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1297E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1949F" w14:textId="4EB26ABE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F8D66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9062C9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2AA5F6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3E32" w14:paraId="2306F2B9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FB818A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A59154" w14:textId="77777777" w:rsidR="00D13E32" w:rsidRDefault="00D13E3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529A5" w14:textId="03479E46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B6885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459E64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DA47A2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ADB81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3D2E9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EEF9E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BB3201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A0D47" w14:textId="2DB5CC66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C507C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869E8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3C059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3E32" w14:paraId="28FC8037" w14:textId="77777777" w:rsidTr="004855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9A5542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C5ABB4" w14:textId="77777777" w:rsidR="00D13E32" w:rsidRDefault="00D13E32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58F35A" w14:textId="6D8F9F98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7CB12B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5808E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1C1CB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46C66" w14:textId="7A5C5D49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F7539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0E266" w14:textId="4473A3B1" w:rsidR="00D13E32" w:rsidRDefault="008300B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A42F7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7C463" w14:textId="326F2292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55EED1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7B4A6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9A0D49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3E32" w14:paraId="52751B2E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CF7786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293CB4" w14:textId="77777777" w:rsidR="00D13E32" w:rsidRDefault="00D13E32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0A83F4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13E32" w14:paraId="1A8A69E7" w14:textId="77777777" w:rsidTr="004855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A09125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ED25B0" w14:textId="77777777" w:rsidR="00D13E32" w:rsidRDefault="00D13E32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CBA47C" w14:textId="6C8E19BF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71F0D4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30CF4E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DB875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A212B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073F18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C58B5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3DB30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CAC8F" w14:textId="2C76FA6A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4C7FD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8E6D1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B9259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D13E32" w14:paraId="586BEDEA" w14:textId="77777777" w:rsidTr="004855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D8946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5831C5" w14:textId="77777777" w:rsidR="00D13E32" w:rsidRDefault="00D13E32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A4FA0" w14:textId="227EA502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D66AB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89B24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1498EF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3BCF09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24750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6A6FF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163DE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1136AF" w14:textId="6B71922A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B94F0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DB253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F03A6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3E32" w14:paraId="1F834083" w14:textId="77777777" w:rsidTr="004855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931874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1DE9F1" w14:textId="77777777" w:rsidR="00D13E32" w:rsidRDefault="00D13E32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4872F" w14:textId="6F8CF180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2FE99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E1C56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A1C02C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622E9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86370F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FB2260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2943D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DE06B" w14:textId="7F015768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F7572A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7CE7C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937EC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3E32" w14:paraId="46B64EEA" w14:textId="77777777" w:rsidTr="0048558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4EAB06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3B8F5" w14:textId="77777777" w:rsidR="00D13E32" w:rsidRDefault="00D13E32" w:rsidP="002F5B9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B562F" w14:textId="0D19A90C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63857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2C57C5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2FE534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8BE0E" w14:textId="39BAD08D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  <w:r w:rsidR="00A464BC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FE17A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9B63F" w14:textId="4EDF7D20" w:rsidR="00D13E32" w:rsidRDefault="00A464B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71802E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F30C3" w14:textId="71831E40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E90B1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1A6B2" w14:textId="77777777" w:rsidR="00D13E32" w:rsidRDefault="00D13E32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F4F70B" w14:textId="77777777" w:rsidR="00D13E32" w:rsidRDefault="00D13E32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AFE52D4" w14:textId="77777777" w:rsidR="00D13E32" w:rsidRDefault="00D13E32" w:rsidP="00D13E32">
      <w:pPr>
        <w:jc w:val="center"/>
        <w:rPr>
          <w:b/>
          <w:bCs/>
          <w:i/>
          <w:iCs/>
          <w:lang w:val="uk-UA"/>
        </w:rPr>
      </w:pPr>
    </w:p>
    <w:p w14:paraId="69BC7777" w14:textId="77777777" w:rsidR="00D13E32" w:rsidRDefault="00D13E32" w:rsidP="00D13E32">
      <w:pPr>
        <w:jc w:val="center"/>
        <w:rPr>
          <w:b/>
          <w:bCs/>
          <w:i/>
          <w:iCs/>
          <w:lang w:val="uk-UA"/>
        </w:rPr>
      </w:pPr>
    </w:p>
    <w:p w14:paraId="7E3FF202" w14:textId="77777777" w:rsidR="00D13E32" w:rsidRDefault="00D13E32" w:rsidP="00D13E32">
      <w:pPr>
        <w:jc w:val="center"/>
        <w:rPr>
          <w:b/>
          <w:bCs/>
          <w:i/>
          <w:iCs/>
          <w:lang w:val="uk-UA"/>
        </w:rPr>
      </w:pPr>
    </w:p>
    <w:p w14:paraId="7F828D39" w14:textId="7B92301A" w:rsidR="00784B24" w:rsidRPr="00784B24" w:rsidRDefault="00D13E32" w:rsidP="00784B24">
      <w:pPr>
        <w:jc w:val="center"/>
        <w:rPr>
          <w:b/>
          <w:bCs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  <w:r w:rsidR="00784B24">
        <w:rPr>
          <w:i/>
        </w:rPr>
        <w:br w:type="page"/>
      </w:r>
      <w:r w:rsidR="00784B24" w:rsidRPr="00784B24">
        <w:rPr>
          <w:b/>
          <w:bCs/>
          <w:iCs/>
          <w:lang w:val="uk-UA"/>
        </w:rPr>
        <w:lastRenderedPageBreak/>
        <w:t xml:space="preserve">Результати поіменного голосування </w:t>
      </w:r>
    </w:p>
    <w:p w14:paraId="4E70BCA4" w14:textId="77777777" w:rsidR="00784B24" w:rsidRPr="00F503D6" w:rsidRDefault="00784B24" w:rsidP="00784B24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5601C003" w14:textId="77777777" w:rsidR="00784B24" w:rsidRDefault="00784B24" w:rsidP="00784B24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20 грудня 2019</w:t>
      </w:r>
      <w:r w:rsidRPr="00F503D6">
        <w:rPr>
          <w:b/>
          <w:lang w:val="uk-UA"/>
        </w:rPr>
        <w:t xml:space="preserve"> року </w:t>
      </w:r>
    </w:p>
    <w:p w14:paraId="1C30042A" w14:textId="77777777" w:rsidR="00784B24" w:rsidRDefault="00784B24" w:rsidP="00784B24">
      <w:pPr>
        <w:rPr>
          <w:b/>
          <w:lang w:val="uk-UA"/>
        </w:rPr>
      </w:pPr>
      <w:r w:rsidRPr="00F503D6">
        <w:rPr>
          <w:b/>
          <w:lang w:val="uk-UA"/>
        </w:rPr>
        <w:t xml:space="preserve"> </w:t>
      </w:r>
    </w:p>
    <w:p w14:paraId="791C8743" w14:textId="77777777" w:rsidR="00784B24" w:rsidRDefault="00784B24" w:rsidP="00784B24">
      <w:pPr>
        <w:pStyle w:val="NoSpacing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6A082F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 w:rsidRPr="006A082F">
        <w:rPr>
          <w:rFonts w:ascii="Times New Roman" w:hAnsi="Times New Roman"/>
          <w:sz w:val="24"/>
          <w:szCs w:val="24"/>
          <w:lang w:val="uk-UA"/>
        </w:rPr>
        <w:t>:</w:t>
      </w:r>
      <w:r w:rsidRPr="00262684">
        <w:rPr>
          <w:b/>
          <w:lang w:val="uk-UA"/>
        </w:rPr>
        <w:t xml:space="preserve"> </w:t>
      </w:r>
      <w:r w:rsidRPr="002153F1">
        <w:rPr>
          <w:rFonts w:ascii="Times New Roman" w:hAnsi="Times New Roman"/>
          <w:b/>
          <w:sz w:val="24"/>
          <w:szCs w:val="24"/>
          <w:lang w:val="uk-UA"/>
        </w:rPr>
        <w:t>«</w:t>
      </w:r>
      <w:r w:rsidRPr="00D139BD">
        <w:rPr>
          <w:rFonts w:ascii="Times New Roman" w:hAnsi="Times New Roman"/>
          <w:b/>
          <w:sz w:val="26"/>
          <w:szCs w:val="26"/>
        </w:rPr>
        <w:t>Про розгляд заяв громадян, клопотань підприємств, установ, організацій про вилучення та надання земельних ділянок у місті  Острозі</w:t>
      </w:r>
      <w:r w:rsidRPr="008E2362">
        <w:rPr>
          <w:rFonts w:ascii="Times New Roman" w:hAnsi="Times New Roman"/>
          <w:b/>
          <w:bCs/>
          <w:iCs/>
          <w:sz w:val="26"/>
          <w:szCs w:val="26"/>
        </w:rPr>
        <w:t>»</w:t>
      </w:r>
    </w:p>
    <w:p w14:paraId="567E0488" w14:textId="77777777" w:rsidR="00784B24" w:rsidRDefault="00784B24" w:rsidP="00784B24">
      <w:pPr>
        <w:pStyle w:val="NoSpacing"/>
        <w:jc w:val="both"/>
        <w:rPr>
          <w:rFonts w:ascii="Times New Roman" w:hAnsi="Times New Roman"/>
          <w:b/>
          <w:bCs/>
          <w:iCs/>
          <w:sz w:val="26"/>
          <w:szCs w:val="26"/>
        </w:rPr>
      </w:pPr>
    </w:p>
    <w:p w14:paraId="3B80C487" w14:textId="566ADFC5" w:rsidR="00784B24" w:rsidRPr="00AF2D40" w:rsidRDefault="00784B24" w:rsidP="00784B24">
      <w:pPr>
        <w:pStyle w:val="NoSpacing"/>
        <w:jc w:val="both"/>
        <w:rPr>
          <w:rFonts w:ascii="Times New Roman" w:hAnsi="Times New Roman"/>
          <w:i/>
          <w:sz w:val="26"/>
          <w:szCs w:val="26"/>
          <w:u w:val="single"/>
          <w:lang w:val="uk-UA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>Голосування за пункт 3.1. Про зв</w:t>
      </w:r>
      <w:r>
        <w:rPr>
          <w:rFonts w:ascii="Times New Roman" w:hAnsi="Times New Roman"/>
          <w:i/>
          <w:sz w:val="26"/>
          <w:szCs w:val="26"/>
          <w:lang w:val="uk-UA"/>
        </w:rPr>
        <w:t xml:space="preserve">ільнення від сплати земельного податку </w:t>
      </w:r>
      <w:r w:rsidR="00C41B9A" w:rsidRPr="00C41B9A">
        <w:rPr>
          <w:rFonts w:ascii="Times New Roman" w:hAnsi="Times New Roman"/>
          <w:i/>
          <w:sz w:val="26"/>
          <w:szCs w:val="26"/>
          <w:lang w:val="uk-UA"/>
        </w:rPr>
        <w:t>управління служби безпеки України в Рівненській області</w:t>
      </w:r>
      <w:r w:rsidR="00C832C5">
        <w:rPr>
          <w:rFonts w:ascii="Times New Roman" w:hAnsi="Times New Roman"/>
          <w:i/>
          <w:sz w:val="26"/>
          <w:szCs w:val="26"/>
          <w:lang w:val="uk-UA"/>
        </w:rPr>
        <w:t xml:space="preserve"> </w:t>
      </w:r>
    </w:p>
    <w:p w14:paraId="560030D4" w14:textId="77777777" w:rsidR="00784B24" w:rsidRPr="00F503D6" w:rsidRDefault="00784B24" w:rsidP="00784B24">
      <w:pPr>
        <w:jc w:val="center"/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C0EEE" w14:paraId="2DBAE78E" w14:textId="77777777" w:rsidTr="002F5B9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B7987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1E34B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999760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513AA1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431CF6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C0EEE" w14:paraId="28372196" w14:textId="77777777" w:rsidTr="002F5B9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1F26C" w14:textId="77777777" w:rsidR="00EC0EEE" w:rsidRDefault="00EC0EEE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E1025" w14:textId="77777777" w:rsidR="00EC0EEE" w:rsidRDefault="00EC0EEE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4E3F79" w14:textId="77777777" w:rsidR="00EC0EEE" w:rsidRDefault="00EC0EEE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E5CB3E" w14:textId="77777777" w:rsidR="00EC0EEE" w:rsidRDefault="00EC0EEE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B2CB89" w14:textId="77777777" w:rsidR="00EC0EEE" w:rsidRDefault="00EC0EEE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C0EEE" w:rsidRPr="0068219A" w14:paraId="5E45216F" w14:textId="77777777" w:rsidTr="002F5B9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030A9" w14:textId="77777777" w:rsidR="00EC0EEE" w:rsidRDefault="00EC0EEE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27B3F1" w14:textId="77777777" w:rsidR="00EC0EEE" w:rsidRDefault="00EC0EEE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C2ED149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B1FA1DA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7911B37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4CDB990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354A613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173FBCC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98F933A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4101B46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8F30201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DA0B555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95956F9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36A40CF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C0EEE" w14:paraId="57C9962D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0902B" w14:textId="77777777" w:rsidR="00EC0EEE" w:rsidRDefault="00EC0EE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5478A3B" w14:textId="77777777" w:rsidR="00EC0EEE" w:rsidRDefault="00EC0EEE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EAD49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A97AC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96645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5352B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256CC3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A733F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B3FBDA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18402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C201D8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D6906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2F5CD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CA599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C0EEE" w14:paraId="0396DB3E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33401" w14:textId="77777777" w:rsidR="00EC0EEE" w:rsidRDefault="00EC0EE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93F0DA4" w14:textId="77777777" w:rsidR="00EC0EEE" w:rsidRDefault="00EC0EEE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B090B" w14:textId="77777777" w:rsidR="00EC0EEE" w:rsidRPr="00F03CD8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C0EEE" w14:paraId="154FAF79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590BF" w14:textId="77777777" w:rsidR="00EC0EEE" w:rsidRDefault="00EC0EE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C6EC435" w14:textId="77777777" w:rsidR="00EC0EEE" w:rsidRDefault="00EC0EEE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9F068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8A6BE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17C27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48F54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5B54F9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78490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55352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A1D73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288224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59638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08E7B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6B7A3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C0EEE" w14:paraId="77F086F5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0B84D5" w14:textId="77777777" w:rsidR="00EC0EEE" w:rsidRDefault="00EC0EE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DF3AAFC" w14:textId="77777777" w:rsidR="00EC0EEE" w:rsidRDefault="00EC0EEE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F34396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74BA9E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8133D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7152D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744FAB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11150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1FAC3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DD65E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B5B196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A8E60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4CC45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D5347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C0EEE" w14:paraId="0F07929E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765FBC" w14:textId="77777777" w:rsidR="00EC0EEE" w:rsidRDefault="00EC0EE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5439D85" w14:textId="77777777" w:rsidR="00EC0EEE" w:rsidRDefault="00EC0EEE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EB235" w14:textId="77777777" w:rsidR="00EC0EEE" w:rsidRPr="0077445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C0EEE" w14:paraId="081306AE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907870" w14:textId="77777777" w:rsidR="00EC0EEE" w:rsidRDefault="00EC0EE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1692DA4" w14:textId="77777777" w:rsidR="00EC0EEE" w:rsidRDefault="00EC0EEE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8B4F6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C0EEE" w14:paraId="312EFFB9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F3F55C" w14:textId="77777777" w:rsidR="00EC0EEE" w:rsidRDefault="00EC0EE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618B473" w14:textId="77777777" w:rsidR="00EC0EEE" w:rsidRDefault="00EC0EEE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CF5414" w14:textId="77777777" w:rsidR="00EC0EEE" w:rsidRPr="00562B7B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D954DD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974B5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1F161A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9FAED3" w14:textId="77777777" w:rsidR="00EC0EEE" w:rsidRPr="00605B93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2A426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03B4A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F7EE4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43D828" w14:textId="77777777" w:rsidR="00EC0EEE" w:rsidRPr="00605B93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83C83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66075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F2D70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C0EEE" w14:paraId="1C68D5C5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53478" w14:textId="77777777" w:rsidR="00EC0EEE" w:rsidRDefault="00EC0EE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F8ADEC0" w14:textId="77777777" w:rsidR="00EC0EEE" w:rsidRDefault="00EC0EEE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028AA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4F572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F901A2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C0A15B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FB036A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ECDCD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A1892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D96D8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50B56A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4C47EC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00D37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B7C0B5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C0EEE" w14:paraId="6FBF2E67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DD9D43" w14:textId="77777777" w:rsidR="00EC0EEE" w:rsidRDefault="00EC0EE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CE7041B" w14:textId="77777777" w:rsidR="00EC0EEE" w:rsidRDefault="00EC0EEE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567E3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C0EEE" w14:paraId="1575EDCD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641570" w14:textId="77777777" w:rsidR="00EC0EEE" w:rsidRDefault="00EC0EE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E973271" w14:textId="77777777" w:rsidR="00EC0EEE" w:rsidRDefault="00EC0EEE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70133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C0EEE" w14:paraId="5A1E2D36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09701" w14:textId="77777777" w:rsidR="00EC0EEE" w:rsidRDefault="00EC0EE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B1DF0C9" w14:textId="77777777" w:rsidR="00EC0EEE" w:rsidRDefault="00EC0EEE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AB0651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C0EEE" w14:paraId="1FAB5E16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B95E03" w14:textId="77777777" w:rsidR="00EC0EEE" w:rsidRDefault="00EC0EE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C587A6C" w14:textId="77777777" w:rsidR="00EC0EEE" w:rsidRDefault="00EC0EEE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D5933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3DCCE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AABE86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C05E7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5B4610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B90CE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F0322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7F017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C279CD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C75FF9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9BDA1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CC918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C0EEE" w14:paraId="6A45619D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52698" w14:textId="77777777" w:rsidR="00EC0EEE" w:rsidRDefault="00EC0EE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3E65C53" w14:textId="77777777" w:rsidR="00EC0EEE" w:rsidRDefault="00EC0EEE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70C474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2D69FC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47CC35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71B0B2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47348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176A1A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4E0BDB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9DB67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D2C839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80953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A8E18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9F97F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C0EEE" w14:paraId="42667433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BEB422" w14:textId="77777777" w:rsidR="00EC0EEE" w:rsidRDefault="00EC0EE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91125A3" w14:textId="77777777" w:rsidR="00EC0EEE" w:rsidRDefault="00EC0EEE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DBB47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C0EEE" w14:paraId="0E326CF1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84A775" w14:textId="77777777" w:rsidR="00EC0EEE" w:rsidRDefault="00EC0EE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F193907" w14:textId="77777777" w:rsidR="00EC0EEE" w:rsidRDefault="00EC0EEE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AD8F65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2E4F7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F6B84F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9B411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DFCAA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2F5C7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B9BF9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B80A4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2DD9C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C6ED4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4ADF5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25C0F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C0EEE" w14:paraId="223D6D75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8A0396" w14:textId="77777777" w:rsidR="00EC0EEE" w:rsidRDefault="00EC0EE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CB86783" w14:textId="77777777" w:rsidR="00EC0EEE" w:rsidRDefault="00EC0EEE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7D426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27B30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CC1EC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83A47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506A78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14BAB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0C34D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13531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278EE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64462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A6275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FE9EA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C0EEE" w14:paraId="65F1966C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CE4DE" w14:textId="77777777" w:rsidR="00EC0EEE" w:rsidRDefault="00EC0EE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04D771" w14:textId="77777777" w:rsidR="00EC0EEE" w:rsidRDefault="00EC0EEE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9C5C4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4E77E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19DEB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435B6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7D4BD3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D2CD24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4E913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3E2F48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A8AB88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95A19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234D1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1178F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C0EEE" w14:paraId="7451EA1B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24A666" w14:textId="77777777" w:rsidR="00EC0EEE" w:rsidRDefault="00EC0EE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103F85" w14:textId="77777777" w:rsidR="00EC0EEE" w:rsidRDefault="00EC0EEE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18818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AEBA17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611AB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0BD24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E4D6D6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129187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5D451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8EED08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28424A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410C9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4CB41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766D74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C0EEE" w14:paraId="78C1FF0F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8F0E64" w14:textId="77777777" w:rsidR="00EC0EEE" w:rsidRDefault="00EC0EE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27BA1D" w14:textId="77777777" w:rsidR="00EC0EEE" w:rsidRDefault="00EC0EEE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1BD5AE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16AAB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62911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25043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6DE112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05B5C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DC0F2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FECAB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270D0C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C76A8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D0B0B9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86AB2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C0EEE" w14:paraId="434CD8A7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2DED5" w14:textId="77777777" w:rsidR="00EC0EEE" w:rsidRDefault="00EC0EE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0B58EF" w14:textId="77777777" w:rsidR="00EC0EEE" w:rsidRDefault="00EC0EEE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FB492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F26AB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B61F7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9ED51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E1F2D3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2D5D8D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A95FB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89B06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2FEAAD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AE335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B6BE7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75C4E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C0EEE" w14:paraId="4026BFF1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060F9" w14:textId="77777777" w:rsidR="00EC0EEE" w:rsidRDefault="00EC0EE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351649" w14:textId="77777777" w:rsidR="00EC0EEE" w:rsidRDefault="00EC0EEE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A4C2AA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CCCEC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DE596A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935FD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38F5C3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9254B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84DA4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76A8A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AF186F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92E2B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D0B47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66CBF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C0EEE" w14:paraId="58C528D5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E5140" w14:textId="77777777" w:rsidR="00EC0EEE" w:rsidRDefault="00EC0EE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9FCFC7" w14:textId="77777777" w:rsidR="00EC0EEE" w:rsidRDefault="00EC0EEE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2E2BB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0E6D0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D3B353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933113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E6909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A074E3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B0E130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BB52B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2229F2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FF9B0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AA76F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C626A3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C0EEE" w14:paraId="3937AD0F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BC69B1" w14:textId="77777777" w:rsidR="00EC0EEE" w:rsidRDefault="00EC0EE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2F7DDF" w14:textId="77777777" w:rsidR="00EC0EEE" w:rsidRDefault="00EC0EEE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CB44B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D8ABF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091A2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FE24C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94D69" w14:textId="2ECB7449" w:rsidR="00EC0EEE" w:rsidRDefault="00B366A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B79C7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FBAFD1" w14:textId="50C849FE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4CDC0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61D16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6A2D7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207BF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3FE4C2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C0EEE" w14:paraId="6860B1FE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F6F656" w14:textId="77777777" w:rsidR="00EC0EEE" w:rsidRDefault="00EC0EE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550B92" w14:textId="77777777" w:rsidR="00EC0EEE" w:rsidRDefault="00EC0EEE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A9C113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C0EEE" w14:paraId="60035160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99510A" w14:textId="77777777" w:rsidR="00EC0EEE" w:rsidRDefault="00EC0EE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C6C3EC" w14:textId="77777777" w:rsidR="00EC0EEE" w:rsidRDefault="00EC0EEE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72608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5AA699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5FD12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A6BEF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CBAC34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A34CF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8D505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410945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0D57A3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7CB34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B57AA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F036D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C0EEE" w14:paraId="09F8E81D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5B579" w14:textId="77777777" w:rsidR="00EC0EEE" w:rsidRDefault="00EC0EE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1FEED9" w14:textId="77777777" w:rsidR="00EC0EEE" w:rsidRDefault="00EC0EEE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AD977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593E2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6FD13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B78FAE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0FCE85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7282A8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0B45AA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C7467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A97F8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4C502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6B53F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3EB5C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C0EEE" w14:paraId="03526B0D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ED6326" w14:textId="77777777" w:rsidR="00EC0EEE" w:rsidRDefault="00EC0EE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016EA4" w14:textId="77777777" w:rsidR="00EC0EEE" w:rsidRDefault="00EC0EEE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E4825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2809F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D0AAF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7FBAE2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14BBE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3711E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877579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27A40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8B42F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514C4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2A64B1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5AAB4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C0EEE" w14:paraId="6DD63091" w14:textId="77777777" w:rsidTr="002F5B9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E172EB" w14:textId="77777777" w:rsidR="00EC0EEE" w:rsidRDefault="00EC0EE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0266C1" w14:textId="77777777" w:rsidR="00EC0EEE" w:rsidRDefault="00EC0EEE" w:rsidP="002F5B9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2CF296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35868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43679E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B106E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E24BDE" w14:textId="7534BE19" w:rsidR="00EC0EEE" w:rsidRDefault="00EC0EE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  <w:r w:rsidR="00B366A3"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53986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C9429" w14:textId="2198BCE9" w:rsidR="00EC0EEE" w:rsidRDefault="00B366A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CCB181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255B7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F1BA1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3DAA3" w14:textId="77777777" w:rsidR="00EC0EEE" w:rsidRDefault="00EC0EEE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76F51" w14:textId="77777777" w:rsidR="00EC0EEE" w:rsidRDefault="00EC0EEE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D122914" w14:textId="77777777" w:rsidR="00EC0EEE" w:rsidRDefault="00EC0EEE" w:rsidP="00EC0EEE">
      <w:pPr>
        <w:jc w:val="center"/>
        <w:rPr>
          <w:b/>
          <w:bCs/>
          <w:i/>
          <w:iCs/>
          <w:lang w:val="uk-UA"/>
        </w:rPr>
      </w:pPr>
    </w:p>
    <w:p w14:paraId="4CBECE97" w14:textId="77777777" w:rsidR="00EC0EEE" w:rsidRDefault="00EC0EEE" w:rsidP="00EC0EEE">
      <w:pPr>
        <w:jc w:val="center"/>
        <w:rPr>
          <w:b/>
          <w:bCs/>
          <w:i/>
          <w:iCs/>
          <w:lang w:val="uk-UA"/>
        </w:rPr>
      </w:pPr>
    </w:p>
    <w:p w14:paraId="4F084707" w14:textId="77777777" w:rsidR="00EC0EEE" w:rsidRDefault="00EC0EEE" w:rsidP="00EC0EEE">
      <w:pPr>
        <w:jc w:val="center"/>
        <w:rPr>
          <w:b/>
          <w:bCs/>
          <w:i/>
          <w:iCs/>
          <w:lang w:val="uk-UA"/>
        </w:rPr>
      </w:pPr>
    </w:p>
    <w:p w14:paraId="5EBA1385" w14:textId="0B99BF06" w:rsidR="00784B24" w:rsidRDefault="00EC0EEE" w:rsidP="00EC0EEE">
      <w:pPr>
        <w:jc w:val="center"/>
        <w:rPr>
          <w:i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04BBE91D" w14:textId="77777777" w:rsidR="00D13E32" w:rsidRDefault="00D13E32">
      <w:pPr>
        <w:rPr>
          <w:b/>
          <w:bCs/>
          <w:iCs/>
          <w:lang w:val="uk-UA"/>
        </w:rPr>
      </w:pPr>
    </w:p>
    <w:p w14:paraId="5EB22472" w14:textId="4C68776B" w:rsidR="00B13BD1" w:rsidRPr="00F503D6" w:rsidRDefault="00B13BD1" w:rsidP="00B13B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732D0353" w14:textId="77777777" w:rsidR="00B13BD1" w:rsidRPr="00F503D6" w:rsidRDefault="00B13BD1" w:rsidP="00B13B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20E58628" w14:textId="77777777" w:rsidR="00B13BD1" w:rsidRDefault="00B13BD1" w:rsidP="00B13BD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20 грудня 2019</w:t>
      </w:r>
      <w:r w:rsidRPr="00F503D6">
        <w:rPr>
          <w:b/>
          <w:lang w:val="uk-UA"/>
        </w:rPr>
        <w:t xml:space="preserve"> року </w:t>
      </w:r>
    </w:p>
    <w:p w14:paraId="205881E0" w14:textId="77777777" w:rsidR="00CB7FE4" w:rsidRDefault="00CB7FE4" w:rsidP="00BD7894">
      <w:pPr>
        <w:rPr>
          <w:b/>
          <w:lang w:val="uk-UA"/>
        </w:rPr>
      </w:pPr>
    </w:p>
    <w:p w14:paraId="7E7B43F1" w14:textId="77777777" w:rsidR="008B175C" w:rsidRDefault="00AC510F" w:rsidP="008B175C">
      <w:pPr>
        <w:shd w:val="clear" w:color="auto" w:fill="FFFFFF"/>
        <w:jc w:val="both"/>
        <w:rPr>
          <w:b/>
          <w:sz w:val="26"/>
          <w:szCs w:val="26"/>
          <w:lang w:val="uk-UA"/>
        </w:rPr>
      </w:pPr>
      <w:r w:rsidRPr="00814775">
        <w:rPr>
          <w:u w:val="single"/>
          <w:lang w:val="uk-UA"/>
        </w:rPr>
        <w:t>Питанн</w:t>
      </w:r>
      <w:r w:rsidR="00E46E4C" w:rsidRPr="00814775">
        <w:rPr>
          <w:u w:val="single"/>
          <w:lang w:val="uk-UA"/>
        </w:rPr>
        <w:t>я</w:t>
      </w:r>
      <w:r w:rsidR="006217F8" w:rsidRPr="00814775">
        <w:rPr>
          <w:u w:val="single"/>
          <w:lang w:val="uk-UA"/>
        </w:rPr>
        <w:t xml:space="preserve"> порядку денного</w:t>
      </w:r>
      <w:r w:rsidR="00E46E4C" w:rsidRPr="00814775">
        <w:rPr>
          <w:lang w:val="uk-UA"/>
        </w:rPr>
        <w:t>:</w:t>
      </w:r>
      <w:r w:rsidR="00E46E4C" w:rsidRPr="00814775">
        <w:rPr>
          <w:b/>
          <w:lang w:val="uk-UA"/>
        </w:rPr>
        <w:t xml:space="preserve"> </w:t>
      </w:r>
      <w:r w:rsidR="00E46E4C" w:rsidRPr="004A2107">
        <w:rPr>
          <w:b/>
          <w:lang w:val="uk-UA"/>
        </w:rPr>
        <w:t>«</w:t>
      </w:r>
      <w:r w:rsidR="00B13BD1" w:rsidRPr="00D139BD">
        <w:rPr>
          <w:b/>
          <w:bCs/>
          <w:sz w:val="26"/>
          <w:szCs w:val="26"/>
        </w:rPr>
        <w:t>Про   розгляд  заяв  громадян,  клопотань підприємств,   установ,   організацій   про</w:t>
      </w:r>
      <w:r w:rsidR="00B13BD1" w:rsidRPr="00D139BD">
        <w:rPr>
          <w:b/>
          <w:bCs/>
          <w:sz w:val="26"/>
          <w:szCs w:val="26"/>
          <w:lang w:val="uk-UA"/>
        </w:rPr>
        <w:t xml:space="preserve"> </w:t>
      </w:r>
      <w:r w:rsidR="00B13BD1" w:rsidRPr="00D139BD">
        <w:rPr>
          <w:b/>
          <w:bCs/>
          <w:sz w:val="26"/>
          <w:szCs w:val="26"/>
        </w:rPr>
        <w:t>вилученн</w:t>
      </w:r>
      <w:r w:rsidR="00B13BD1">
        <w:rPr>
          <w:b/>
          <w:bCs/>
          <w:sz w:val="26"/>
          <w:szCs w:val="26"/>
        </w:rPr>
        <w:t>я та надання земельних ділянок у</w:t>
      </w:r>
      <w:r w:rsidR="00B13BD1" w:rsidRPr="00D139BD">
        <w:rPr>
          <w:b/>
          <w:bCs/>
          <w:sz w:val="26"/>
          <w:szCs w:val="26"/>
        </w:rPr>
        <w:t xml:space="preserve"> селі Розваж</w:t>
      </w:r>
      <w:r w:rsidR="00012A30">
        <w:rPr>
          <w:b/>
          <w:sz w:val="26"/>
          <w:szCs w:val="26"/>
          <w:lang w:val="uk-UA"/>
        </w:rPr>
        <w:t>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F3D7E" w14:paraId="2448EB07" w14:textId="77777777" w:rsidTr="002F5B9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4344E5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B6AFAE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7E5950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352742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2FD69B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F3D7E" w14:paraId="3EBBE425" w14:textId="77777777" w:rsidTr="002F5B9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D229E" w14:textId="77777777" w:rsidR="00EF3D7E" w:rsidRDefault="00EF3D7E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5CE48" w14:textId="77777777" w:rsidR="00EF3D7E" w:rsidRDefault="00EF3D7E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57738E" w14:textId="77777777" w:rsidR="00EF3D7E" w:rsidRDefault="00EF3D7E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F8C86F" w14:textId="77777777" w:rsidR="00EF3D7E" w:rsidRDefault="00EF3D7E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2E067E" w14:textId="77777777" w:rsidR="00EF3D7E" w:rsidRDefault="00EF3D7E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3D7E" w:rsidRPr="0068219A" w14:paraId="1EC0753B" w14:textId="77777777" w:rsidTr="002F5B9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C2726" w14:textId="77777777" w:rsidR="00EF3D7E" w:rsidRDefault="00EF3D7E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6B020" w14:textId="77777777" w:rsidR="00EF3D7E" w:rsidRDefault="00EF3D7E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5FF94DD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8FEC8F0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16F732E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BA29D4D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8797AE7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76CA0EC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D664FA1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909C1C9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65BFDE2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22793FA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364C598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BFD4803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F3D7E" w14:paraId="5D3EB77A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E1F9D" w14:textId="77777777" w:rsidR="00EF3D7E" w:rsidRDefault="00EF3D7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DEFB94E" w14:textId="77777777" w:rsidR="00EF3D7E" w:rsidRDefault="00EF3D7E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A4B50F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2E47B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408F8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8D41B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0DEAA0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EB54D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DEECA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E8E7B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9CE005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4B09C3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277E6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7E8846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3D7E" w14:paraId="514BBAA7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119930" w14:textId="77777777" w:rsidR="00EF3D7E" w:rsidRDefault="00EF3D7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02EA66C" w14:textId="77777777" w:rsidR="00EF3D7E" w:rsidRDefault="00EF3D7E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34ADC" w14:textId="77777777" w:rsidR="00EF3D7E" w:rsidRPr="00F03CD8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F3D7E" w14:paraId="74A65200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44859D" w14:textId="77777777" w:rsidR="00EF3D7E" w:rsidRDefault="00EF3D7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CC6B5EC" w14:textId="77777777" w:rsidR="00EF3D7E" w:rsidRDefault="00EF3D7E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3DE911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2EBD7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E9FEC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A14A7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C6FE24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0A31D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4E6914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1DA10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B781B0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709AB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3A9899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FCF741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3D7E" w14:paraId="18F9BB86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A4BE97" w14:textId="77777777" w:rsidR="00EF3D7E" w:rsidRDefault="00EF3D7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A30729B" w14:textId="77777777" w:rsidR="00EF3D7E" w:rsidRDefault="00EF3D7E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996A6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53F31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5E8F5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6D4A6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A8AF62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D1C97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EAC77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B2262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F2B237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BACB0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0CCB6F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51F97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3D7E" w14:paraId="7E926550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9BCB16" w14:textId="77777777" w:rsidR="00EF3D7E" w:rsidRDefault="00EF3D7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6CAE8CD" w14:textId="77777777" w:rsidR="00EF3D7E" w:rsidRDefault="00EF3D7E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1EA32" w14:textId="77777777" w:rsidR="00EF3D7E" w:rsidRPr="0077445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F3D7E" w14:paraId="07CBA321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45B682" w14:textId="77777777" w:rsidR="00EF3D7E" w:rsidRDefault="00EF3D7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A776A39" w14:textId="77777777" w:rsidR="00EF3D7E" w:rsidRDefault="00EF3D7E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2F41B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F3D7E" w14:paraId="1B3E903E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3DCB02" w14:textId="77777777" w:rsidR="00EF3D7E" w:rsidRDefault="00EF3D7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FA1D10A" w14:textId="77777777" w:rsidR="00EF3D7E" w:rsidRDefault="00EF3D7E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D20C9" w14:textId="77777777" w:rsidR="00EF3D7E" w:rsidRPr="00562B7B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F82AE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527DF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578DFA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EE5BE0" w14:textId="77777777" w:rsidR="00EF3D7E" w:rsidRPr="00605B93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79915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8AC60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98803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33AA37" w14:textId="77777777" w:rsidR="00EF3D7E" w:rsidRPr="00605B93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5D2A1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E2B60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2E742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3D7E" w14:paraId="20DF3169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05604" w14:textId="77777777" w:rsidR="00EF3D7E" w:rsidRDefault="00EF3D7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B60B9D6" w14:textId="77777777" w:rsidR="00EF3D7E" w:rsidRDefault="00EF3D7E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C60D2E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4474C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0012F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1A21FE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6F6C6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5DA2E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FDECB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2E18B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37C7E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FBD64C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590A5C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EF42B7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3D7E" w14:paraId="05B16538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775533" w14:textId="77777777" w:rsidR="00EF3D7E" w:rsidRDefault="00EF3D7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60C4703" w14:textId="77777777" w:rsidR="00EF3D7E" w:rsidRDefault="00EF3D7E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D34DA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F3D7E" w14:paraId="5302D1B1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84B68B" w14:textId="77777777" w:rsidR="00EF3D7E" w:rsidRDefault="00EF3D7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B5B9184" w14:textId="77777777" w:rsidR="00EF3D7E" w:rsidRDefault="00EF3D7E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EA566F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F3D7E" w14:paraId="69FD5ADA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34653" w14:textId="77777777" w:rsidR="00EF3D7E" w:rsidRDefault="00EF3D7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01D9B86" w14:textId="77777777" w:rsidR="00EF3D7E" w:rsidRDefault="00EF3D7E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E40E18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F3D7E" w14:paraId="31229736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9344E3" w14:textId="77777777" w:rsidR="00EF3D7E" w:rsidRDefault="00EF3D7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7C69202" w14:textId="77777777" w:rsidR="00EF3D7E" w:rsidRDefault="00EF3D7E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C0C87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D95A8E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3C64F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BC4E7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DA3AB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4C911E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7F601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5507D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FDBA3A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E35C8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C23D61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998A9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3D7E" w14:paraId="45E35478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FCA5C" w14:textId="77777777" w:rsidR="00EF3D7E" w:rsidRDefault="00EF3D7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3D2F9CC" w14:textId="77777777" w:rsidR="00EF3D7E" w:rsidRDefault="00EF3D7E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5E0CC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DDC35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5BEE2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8D7F2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10B59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D2428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0EFAA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7447F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B79A8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46DA61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4857D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F20CD7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3D7E" w14:paraId="49DF65CF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2C5A8F" w14:textId="77777777" w:rsidR="00EF3D7E" w:rsidRDefault="00EF3D7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99AE70E" w14:textId="77777777" w:rsidR="00EF3D7E" w:rsidRDefault="00EF3D7E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EEC62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F3D7E" w14:paraId="67CD7F30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5199EE" w14:textId="77777777" w:rsidR="00EF3D7E" w:rsidRDefault="00EF3D7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78B103C" w14:textId="77777777" w:rsidR="00EF3D7E" w:rsidRDefault="00EF3D7E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AA04B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4368F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DF992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2C25FC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A2D7B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6FA7F7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B983B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BDFAE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104A8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C70FB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71FC2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A0F66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3D7E" w14:paraId="65ED1096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954B0C" w14:textId="77777777" w:rsidR="00EF3D7E" w:rsidRDefault="00EF3D7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76CF9CD" w14:textId="77777777" w:rsidR="00EF3D7E" w:rsidRDefault="00EF3D7E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823A2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3BE8D9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0B55B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A4CD0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01787E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7844B4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07971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FCBE6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E2D50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D5271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0A6F9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263D7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3D7E" w14:paraId="16EF4C3F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23065" w14:textId="77777777" w:rsidR="00EF3D7E" w:rsidRDefault="00EF3D7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276DBB" w14:textId="77777777" w:rsidR="00EF3D7E" w:rsidRDefault="00EF3D7E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A96D03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C7C9E8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99D81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C17A2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637D69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F2400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A4DB67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20298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AA4495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5C6EB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D0774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3BE10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3D7E" w14:paraId="40A62BE0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4CDDF5" w14:textId="77777777" w:rsidR="00EF3D7E" w:rsidRDefault="00EF3D7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EBEE60" w14:textId="77777777" w:rsidR="00EF3D7E" w:rsidRDefault="00EF3D7E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24A1C8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5F4562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57E44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F9E359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93B5B4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EBB91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E8936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2A6CB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85B335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38BC97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7B983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48319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3D7E" w14:paraId="6DCE18A9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E0964" w14:textId="77777777" w:rsidR="00EF3D7E" w:rsidRDefault="00EF3D7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EB1313" w14:textId="77777777" w:rsidR="00EF3D7E" w:rsidRDefault="00EF3D7E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7A042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BF471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3D858A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38EDF5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0D75FE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46EA2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53A21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53F8CE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7CB121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A424F8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AF9BC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BB919E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3D7E" w14:paraId="3414FEA9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5096D" w14:textId="77777777" w:rsidR="00EF3D7E" w:rsidRDefault="00EF3D7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976227" w14:textId="77777777" w:rsidR="00EF3D7E" w:rsidRDefault="00EF3D7E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9D5DEA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8BBA3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3500D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2FC08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5B9BAC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FC403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BF9F93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59A73E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71AB05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AD32D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468EC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79FE14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3D7E" w14:paraId="07132960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7A787B" w14:textId="77777777" w:rsidR="00EF3D7E" w:rsidRDefault="00EF3D7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6CCD6B" w14:textId="77777777" w:rsidR="00EF3D7E" w:rsidRDefault="00EF3D7E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114755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A49F7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246A84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16FF00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193EC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46DF1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AB302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22240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E8D8E1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4EB3C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118D1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1D05B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3D7E" w14:paraId="7DE1B6DF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26F429" w14:textId="77777777" w:rsidR="00EF3D7E" w:rsidRDefault="00EF3D7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7189C8" w14:textId="77777777" w:rsidR="00EF3D7E" w:rsidRDefault="00EF3D7E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FA309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E60E5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7F5C1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DBA84E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D4A534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2B92C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69B6F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5D1FB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57029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8CB6E8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185E0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89A092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3D7E" w14:paraId="20896DEC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31898D" w14:textId="77777777" w:rsidR="00EF3D7E" w:rsidRDefault="00EF3D7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76C41C" w14:textId="77777777" w:rsidR="00EF3D7E" w:rsidRDefault="00EF3D7E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4E3080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77F88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466DE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AF9D5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F6081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62614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DFB8B6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E0A18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95E462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736C6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D4C75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AE82B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3D7E" w14:paraId="4BF4B03E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AC855" w14:textId="77777777" w:rsidR="00EF3D7E" w:rsidRDefault="00EF3D7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F4374C" w14:textId="77777777" w:rsidR="00EF3D7E" w:rsidRDefault="00EF3D7E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FA5752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F3D7E" w14:paraId="789F42DB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1A10FF" w14:textId="77777777" w:rsidR="00EF3D7E" w:rsidRDefault="00EF3D7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0AAB47" w14:textId="77777777" w:rsidR="00EF3D7E" w:rsidRDefault="00EF3D7E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5995D0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5304A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AA7E06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1584F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95CE60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B267F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0A603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D8CB2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DB46B4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45083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1ABB9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5B50C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F3D7E" w14:paraId="6D69A05F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4BFED" w14:textId="77777777" w:rsidR="00EF3D7E" w:rsidRDefault="00EF3D7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D39E05" w14:textId="77777777" w:rsidR="00EF3D7E" w:rsidRDefault="00EF3D7E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62051F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B7843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181E1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0388F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5672AF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A67E9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1224C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D907A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5C947B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8E568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5C5DC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46529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3D7E" w14:paraId="40D57F46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3A4B7C" w14:textId="77777777" w:rsidR="00EF3D7E" w:rsidRDefault="00EF3D7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6E87F9" w14:textId="77777777" w:rsidR="00EF3D7E" w:rsidRDefault="00EF3D7E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633094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4B5E6F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72726E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CE94F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F6593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88521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81CD5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F6C2B1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97B353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C76BBE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7D3ADB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7AD71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3D7E" w14:paraId="7F5512C7" w14:textId="77777777" w:rsidTr="002F5B9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0753F" w14:textId="77777777" w:rsidR="00EF3D7E" w:rsidRDefault="00EF3D7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EE368" w14:textId="77777777" w:rsidR="00EF3D7E" w:rsidRDefault="00EF3D7E" w:rsidP="002F5B9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06C760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B895D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18650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A5027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1BEA3" w14:textId="77777777" w:rsidR="00EF3D7E" w:rsidRDefault="00EF3D7E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B3E37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EBD5E" w14:textId="77777777" w:rsidR="00EF3D7E" w:rsidRDefault="00EF3D7E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37C84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CA4BA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84612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24D37E" w14:textId="77777777" w:rsidR="00EF3D7E" w:rsidRDefault="00EF3D7E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25007" w14:textId="77777777" w:rsidR="00EF3D7E" w:rsidRDefault="00EF3D7E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DBE4E41" w14:textId="77777777" w:rsidR="00EF3D7E" w:rsidRDefault="00EF3D7E" w:rsidP="00EF3D7E">
      <w:pPr>
        <w:jc w:val="center"/>
        <w:rPr>
          <w:b/>
          <w:bCs/>
          <w:i/>
          <w:iCs/>
          <w:lang w:val="uk-UA"/>
        </w:rPr>
      </w:pPr>
    </w:p>
    <w:p w14:paraId="08CD1E76" w14:textId="77777777" w:rsidR="00EF3D7E" w:rsidRDefault="00EF3D7E" w:rsidP="00EF3D7E">
      <w:pPr>
        <w:jc w:val="center"/>
        <w:rPr>
          <w:b/>
          <w:bCs/>
          <w:i/>
          <w:iCs/>
          <w:lang w:val="uk-UA"/>
        </w:rPr>
      </w:pPr>
    </w:p>
    <w:p w14:paraId="4016384F" w14:textId="77777777" w:rsidR="00EF3D7E" w:rsidRDefault="00EF3D7E" w:rsidP="00EF3D7E">
      <w:pPr>
        <w:jc w:val="center"/>
        <w:rPr>
          <w:b/>
          <w:bCs/>
          <w:i/>
          <w:iCs/>
          <w:lang w:val="uk-UA"/>
        </w:rPr>
      </w:pPr>
    </w:p>
    <w:p w14:paraId="2F7B0551" w14:textId="77777777" w:rsidR="00EF3D7E" w:rsidRDefault="00EF3D7E" w:rsidP="00EF3D7E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1D87CD5E" w14:textId="77777777" w:rsidR="00EF3D7E" w:rsidRDefault="00EF3D7E" w:rsidP="00EF3D7E">
      <w:pPr>
        <w:pStyle w:val="Title"/>
        <w:rPr>
          <w:rFonts w:ascii="Times New Roman" w:hAnsi="Times New Roman"/>
          <w:i w:val="0"/>
          <w:sz w:val="24"/>
        </w:rPr>
      </w:pPr>
    </w:p>
    <w:p w14:paraId="056022D7" w14:textId="77777777" w:rsidR="00012A30" w:rsidRDefault="00012A30" w:rsidP="00E15B01">
      <w:pPr>
        <w:pStyle w:val="Title"/>
        <w:rPr>
          <w:rFonts w:ascii="Times New Roman" w:hAnsi="Times New Roman"/>
          <w:i w:val="0"/>
          <w:sz w:val="24"/>
        </w:rPr>
      </w:pPr>
    </w:p>
    <w:p w14:paraId="562CBD93" w14:textId="77777777" w:rsidR="00EF3D7E" w:rsidRDefault="00EF3D7E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54253D0A" w14:textId="7DDE59EC" w:rsidR="00B13BD1" w:rsidRPr="00F503D6" w:rsidRDefault="00B13BD1" w:rsidP="00B13B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33A3858C" w14:textId="77777777" w:rsidR="00B13BD1" w:rsidRPr="00F503D6" w:rsidRDefault="00B13BD1" w:rsidP="00B13B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23470854" w14:textId="77777777" w:rsidR="00B13BD1" w:rsidRDefault="00B13BD1" w:rsidP="00B13BD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20 грудня 2019</w:t>
      </w:r>
      <w:r w:rsidRPr="00F503D6">
        <w:rPr>
          <w:b/>
          <w:lang w:val="uk-UA"/>
        </w:rPr>
        <w:t xml:space="preserve"> року </w:t>
      </w:r>
    </w:p>
    <w:p w14:paraId="77174864" w14:textId="77777777" w:rsidR="00814775" w:rsidRDefault="00814775" w:rsidP="00814775">
      <w:pPr>
        <w:rPr>
          <w:b/>
          <w:lang w:val="uk-UA"/>
        </w:rPr>
      </w:pPr>
    </w:p>
    <w:p w14:paraId="53412847" w14:textId="77777777" w:rsidR="00CB7FE4" w:rsidRPr="00BD7894" w:rsidRDefault="00CB7FE4" w:rsidP="00CB7FE4">
      <w:pPr>
        <w:jc w:val="both"/>
        <w:rPr>
          <w:b/>
          <w:sz w:val="26"/>
          <w:szCs w:val="26"/>
          <w:lang w:val="uk-UA"/>
        </w:rPr>
      </w:pPr>
      <w:r w:rsidRPr="00BD7894">
        <w:rPr>
          <w:u w:val="single"/>
          <w:lang w:val="uk-UA"/>
        </w:rPr>
        <w:t>Питання порядку денного</w:t>
      </w:r>
      <w:r w:rsidRPr="00BD7894">
        <w:rPr>
          <w:lang w:val="uk-UA"/>
        </w:rPr>
        <w:t xml:space="preserve">: </w:t>
      </w:r>
      <w:r w:rsidRPr="006217F8">
        <w:rPr>
          <w:b/>
          <w:lang w:val="uk-UA"/>
        </w:rPr>
        <w:t>«</w:t>
      </w:r>
      <w:r w:rsidR="00B13BD1" w:rsidRPr="0063415D">
        <w:rPr>
          <w:b/>
          <w:sz w:val="26"/>
          <w:szCs w:val="26"/>
        </w:rPr>
        <w:t>Про затвердження Програми соціально-економічного розвитку міста Острога на 2020 рік</w:t>
      </w:r>
      <w:r>
        <w:rPr>
          <w:b/>
          <w:sz w:val="26"/>
          <w:szCs w:val="26"/>
          <w:lang w:val="uk-UA"/>
        </w:rPr>
        <w:t>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427D53" w14:paraId="0676A6ED" w14:textId="77777777" w:rsidTr="002F5B9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AFD5F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16E1E7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E54430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75ED95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28489E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427D53" w14:paraId="047D6410" w14:textId="77777777" w:rsidTr="002F5B9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EE7731" w14:textId="77777777" w:rsidR="00427D53" w:rsidRDefault="00427D53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5F42E8" w14:textId="77777777" w:rsidR="00427D53" w:rsidRDefault="00427D53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96894A" w14:textId="77777777" w:rsidR="00427D53" w:rsidRDefault="00427D53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1D888B" w14:textId="77777777" w:rsidR="00427D53" w:rsidRDefault="00427D53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0BF9DD" w14:textId="77777777" w:rsidR="00427D53" w:rsidRDefault="00427D53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7D53" w:rsidRPr="0068219A" w14:paraId="6491D95B" w14:textId="77777777" w:rsidTr="002F5B9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465F2" w14:textId="77777777" w:rsidR="00427D53" w:rsidRDefault="00427D53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77CE3A" w14:textId="77777777" w:rsidR="00427D53" w:rsidRDefault="00427D53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C2F74B1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39C7A2C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507DBF4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98DDDAF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27E4556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136C803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DA3F7C8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6655B37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9694996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738DBF4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B5AFF07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CF66BCA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427D53" w14:paraId="62FB6E15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C6202" w14:textId="77777777" w:rsidR="00427D53" w:rsidRDefault="00427D5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F58BA6B" w14:textId="77777777" w:rsidR="00427D53" w:rsidRDefault="00427D53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F496F4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4FE0AF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B95CE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EDFF9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C308A9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FED86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B7F503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F4AEF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2A7A4E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A2E71E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892924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C093E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7D53" w14:paraId="4AAEBEDF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AFE4F" w14:textId="77777777" w:rsidR="00427D53" w:rsidRDefault="00427D5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ABAFF01" w14:textId="77777777" w:rsidR="00427D53" w:rsidRDefault="00427D53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D5AF31" w14:textId="77777777" w:rsidR="00427D53" w:rsidRPr="00F03CD8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27D53" w14:paraId="72CE015B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D4336" w14:textId="77777777" w:rsidR="00427D53" w:rsidRDefault="00427D5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F682C0F" w14:textId="77777777" w:rsidR="00427D53" w:rsidRDefault="00427D53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F1331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00D2D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65109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FB05E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3DE7C7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1B122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25384D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D9860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FB4968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BECE8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FC36C0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D65FA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7D53" w14:paraId="4B090F64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170295" w14:textId="77777777" w:rsidR="00427D53" w:rsidRDefault="00427D5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1CAF827" w14:textId="77777777" w:rsidR="00427D53" w:rsidRDefault="00427D53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ECAD5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81EF9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92F3D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62FDE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674964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750FB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A63E3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69F82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A1FFDD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E19F9F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B5648A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ECA71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7D53" w14:paraId="40FD4E6B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A04DF7" w14:textId="77777777" w:rsidR="00427D53" w:rsidRDefault="00427D5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1DBC004" w14:textId="77777777" w:rsidR="00427D53" w:rsidRDefault="00427D53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237A3" w14:textId="77777777" w:rsidR="00427D53" w:rsidRPr="0077445E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27D53" w14:paraId="7315AE15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B62F6B" w14:textId="77777777" w:rsidR="00427D53" w:rsidRDefault="00427D5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845FFD3" w14:textId="77777777" w:rsidR="00427D53" w:rsidRDefault="00427D53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742755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27D53" w14:paraId="075EB37F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C46367" w14:textId="77777777" w:rsidR="00427D53" w:rsidRDefault="00427D5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6261EFE" w14:textId="77777777" w:rsidR="00427D53" w:rsidRDefault="00427D53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7FAF11" w14:textId="77777777" w:rsidR="00427D53" w:rsidRPr="00562B7B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C133D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AF2F0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6AA9E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BC4989" w14:textId="77777777" w:rsidR="00427D53" w:rsidRPr="00605B9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DFA50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58BE7B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05257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B3D5C2" w14:textId="77777777" w:rsidR="00427D53" w:rsidRPr="00605B9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C3A95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04E6D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CDA5CE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7D53" w14:paraId="6350263E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8B294" w14:textId="77777777" w:rsidR="00427D53" w:rsidRDefault="00427D5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987AE61" w14:textId="77777777" w:rsidR="00427D53" w:rsidRDefault="00427D53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39BE8B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FA546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452EA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D7E60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5F887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C1534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654A3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9EEDF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6DABF1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6A089B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8E3CC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A7D983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7D53" w14:paraId="064895C3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D80672" w14:textId="77777777" w:rsidR="00427D53" w:rsidRDefault="00427D5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E7C08CC" w14:textId="77777777" w:rsidR="00427D53" w:rsidRDefault="00427D53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A5B98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27D53" w14:paraId="5B5AC96D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A60E84" w14:textId="77777777" w:rsidR="00427D53" w:rsidRDefault="00427D5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287AC07" w14:textId="77777777" w:rsidR="00427D53" w:rsidRDefault="00427D53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DF6CBA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27D53" w14:paraId="552612D2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EE3ABB" w14:textId="77777777" w:rsidR="00427D53" w:rsidRDefault="00427D5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24FF380" w14:textId="77777777" w:rsidR="00427D53" w:rsidRDefault="00427D53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3D27A0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27D53" w14:paraId="649C13CE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ACF023" w14:textId="77777777" w:rsidR="00427D53" w:rsidRDefault="00427D5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5852D21" w14:textId="77777777" w:rsidR="00427D53" w:rsidRDefault="00427D53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13098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1F662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5EC2A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1C393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8C0B5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5D3F8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01A05E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216BC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EE2F2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51DAE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065CB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DDE76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7D53" w14:paraId="25F985CD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0B5DA" w14:textId="77777777" w:rsidR="00427D53" w:rsidRDefault="00427D5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03D5B3D" w14:textId="77777777" w:rsidR="00427D53" w:rsidRDefault="00427D53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E21458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333DFF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E4B28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6308C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13DBA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A04B9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42C96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F483E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32C86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FB46B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95F5C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C3B3D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7D53" w14:paraId="2DC7C2D6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8EDFDD" w14:textId="77777777" w:rsidR="00427D53" w:rsidRDefault="00427D5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42F0BAF" w14:textId="77777777" w:rsidR="00427D53" w:rsidRDefault="00427D53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00FB8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27D53" w14:paraId="651CFC2A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8A6009" w14:textId="77777777" w:rsidR="00427D53" w:rsidRDefault="00427D5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E93205F" w14:textId="77777777" w:rsidR="00427D53" w:rsidRDefault="00427D53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4DB3F3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D7082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1EF30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1D49D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64C26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3421BA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FEA0D5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CD10F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9D29CF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99941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92F26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2AB28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7D53" w14:paraId="4A31CDB2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02C0E9" w14:textId="77777777" w:rsidR="00427D53" w:rsidRDefault="00427D5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8AF6278" w14:textId="77777777" w:rsidR="00427D53" w:rsidRDefault="00427D53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61556F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1753E0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975F8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F6A6A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211EF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6D2AA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C870C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A58F2E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72BDE9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EC8A8F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C4D8A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878CCF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7D53" w14:paraId="0FF4A854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AD001A" w14:textId="77777777" w:rsidR="00427D53" w:rsidRDefault="00427D5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E9C880" w14:textId="77777777" w:rsidR="00427D53" w:rsidRDefault="00427D53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BDB56E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6427B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15CE7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A5B2E8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CD2F78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A2E97C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3FA2F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01C980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9BEC13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C4DB4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DB0BC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1D492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7D53" w14:paraId="497658C0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EA5657" w14:textId="77777777" w:rsidR="00427D53" w:rsidRDefault="00427D5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FF0772" w14:textId="77777777" w:rsidR="00427D53" w:rsidRDefault="00427D53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CD70F6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37152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F3C78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F8DBA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FCF302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376C7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0B572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D8159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08103E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3FD5C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FB55F0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CB5C6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7D53" w14:paraId="43EAC481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37A633" w14:textId="77777777" w:rsidR="00427D53" w:rsidRDefault="00427D5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EFD44F" w14:textId="77777777" w:rsidR="00427D53" w:rsidRDefault="00427D53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0B61C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74117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8DEEE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AD268E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ACE41D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7EDCC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A8CF7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6EC21C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1998F8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0E320B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A2A291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4374F5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7D53" w14:paraId="4D9E75BF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81591D" w14:textId="77777777" w:rsidR="00427D53" w:rsidRDefault="00427D5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44759E" w14:textId="77777777" w:rsidR="00427D53" w:rsidRDefault="00427D53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0FE32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4AF2A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0A06B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711A0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CBD834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21BC2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FA549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4CA1E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DAD09E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821092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C27C57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9047F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7D53" w14:paraId="07C5E26B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17F2BB" w14:textId="77777777" w:rsidR="00427D53" w:rsidRDefault="00427D5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C7E1AC" w14:textId="77777777" w:rsidR="00427D53" w:rsidRDefault="00427D53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29795A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211A74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0CD26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B120E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08876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00DEE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32EFD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E7D59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AB8649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B9F40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291020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5C661B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7D53" w14:paraId="7BB48216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8BD6B9" w14:textId="77777777" w:rsidR="00427D53" w:rsidRDefault="00427D5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B9455C" w14:textId="77777777" w:rsidR="00427D53" w:rsidRDefault="00427D53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69F35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6845B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805134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80FF0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81337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5D678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1A59B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AEB99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BD2095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798FE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D53034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A6EBE6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7D53" w14:paraId="1BEA7B96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EF7449" w14:textId="77777777" w:rsidR="00427D53" w:rsidRDefault="00427D5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4D0849" w14:textId="77777777" w:rsidR="00427D53" w:rsidRDefault="00427D53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43A45A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4BD47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DE298E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D017C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5E9DCD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D8C4AB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DD66C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17C248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84FDDA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B68C9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FE9FE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0A299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7D53" w14:paraId="007CAF1D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93DF39" w14:textId="77777777" w:rsidR="00427D53" w:rsidRDefault="00427D5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E73AE3" w14:textId="77777777" w:rsidR="00427D53" w:rsidRDefault="00427D53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B049C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27D53" w14:paraId="080DDD16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6A83A" w14:textId="77777777" w:rsidR="00427D53" w:rsidRDefault="00427D5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8097DA" w14:textId="77777777" w:rsidR="00427D53" w:rsidRDefault="00427D53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4E893E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403E3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5F8AC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1DD30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6F5A45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6EF1F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03B05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9528F3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50CEF7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0A7A7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CAE47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68FF8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427D53" w14:paraId="626B43EA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E74D1E" w14:textId="77777777" w:rsidR="00427D53" w:rsidRDefault="00427D5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862D3F" w14:textId="77777777" w:rsidR="00427D53" w:rsidRDefault="00427D53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82B051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2D285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2E98C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06604D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9258A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2087C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C3F5C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77CC0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F97A70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AE65E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46929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030888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7D53" w14:paraId="547FD5BE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19413F" w14:textId="77777777" w:rsidR="00427D53" w:rsidRDefault="00427D5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E8F48B" w14:textId="77777777" w:rsidR="00427D53" w:rsidRDefault="00427D53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FA2622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958B37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AA4E8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6546A7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43D94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B0021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0AFA7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F8650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009370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50A7F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0B009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E1386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7D53" w14:paraId="6C9D3B6A" w14:textId="77777777" w:rsidTr="002F5B9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37C09A" w14:textId="77777777" w:rsidR="00427D53" w:rsidRDefault="00427D5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4A0F9" w14:textId="77777777" w:rsidR="00427D53" w:rsidRDefault="00427D53" w:rsidP="002F5B9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003FCF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CA964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B15DB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232B3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FFC316" w14:textId="77777777" w:rsidR="00427D53" w:rsidRDefault="00427D53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BF677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5AF40B" w14:textId="77777777" w:rsidR="00427D53" w:rsidRDefault="00427D53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512868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87F287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6FE93A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33B25" w14:textId="77777777" w:rsidR="00427D53" w:rsidRDefault="00427D53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0FBEA" w14:textId="77777777" w:rsidR="00427D53" w:rsidRDefault="00427D53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6FD31A4" w14:textId="77777777" w:rsidR="00427D53" w:rsidRDefault="00427D53" w:rsidP="00427D53">
      <w:pPr>
        <w:jc w:val="center"/>
        <w:rPr>
          <w:b/>
          <w:bCs/>
          <w:i/>
          <w:iCs/>
          <w:lang w:val="uk-UA"/>
        </w:rPr>
      </w:pPr>
    </w:p>
    <w:p w14:paraId="1A663C38" w14:textId="77777777" w:rsidR="00427D53" w:rsidRDefault="00427D53" w:rsidP="00427D53">
      <w:pPr>
        <w:jc w:val="center"/>
        <w:rPr>
          <w:b/>
          <w:bCs/>
          <w:i/>
          <w:iCs/>
          <w:lang w:val="uk-UA"/>
        </w:rPr>
      </w:pPr>
    </w:p>
    <w:p w14:paraId="5F20E970" w14:textId="77777777" w:rsidR="00427D53" w:rsidRDefault="00427D53" w:rsidP="00427D53">
      <w:pPr>
        <w:jc w:val="center"/>
        <w:rPr>
          <w:b/>
          <w:bCs/>
          <w:i/>
          <w:iCs/>
          <w:lang w:val="uk-UA"/>
        </w:rPr>
      </w:pPr>
    </w:p>
    <w:p w14:paraId="0CA85744" w14:textId="77777777" w:rsidR="00427D53" w:rsidRDefault="00427D53" w:rsidP="00427D53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49BAE08D" w14:textId="77777777" w:rsidR="00814775" w:rsidRDefault="00814775" w:rsidP="00BD7894">
      <w:pPr>
        <w:pStyle w:val="Title"/>
        <w:rPr>
          <w:rFonts w:ascii="Times New Roman" w:hAnsi="Times New Roman"/>
          <w:i w:val="0"/>
          <w:sz w:val="24"/>
        </w:rPr>
      </w:pPr>
    </w:p>
    <w:p w14:paraId="793F3DE8" w14:textId="77777777" w:rsidR="00427D53" w:rsidRDefault="00427D53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21456781" w14:textId="31287C8F" w:rsidR="00B13BD1" w:rsidRPr="00F503D6" w:rsidRDefault="00B13BD1" w:rsidP="00B13B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7EA07103" w14:textId="77777777" w:rsidR="00B13BD1" w:rsidRPr="00F503D6" w:rsidRDefault="00B13BD1" w:rsidP="00B13B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6C1C8649" w14:textId="77777777" w:rsidR="00B13BD1" w:rsidRDefault="00B13BD1" w:rsidP="00B13BD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20 грудня 2019</w:t>
      </w:r>
      <w:r w:rsidRPr="00F503D6">
        <w:rPr>
          <w:b/>
          <w:lang w:val="uk-UA"/>
        </w:rPr>
        <w:t xml:space="preserve"> року </w:t>
      </w:r>
    </w:p>
    <w:p w14:paraId="1D5884A6" w14:textId="77777777" w:rsidR="00D34914" w:rsidRPr="00271608" w:rsidRDefault="00D34914" w:rsidP="00D34914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</w:p>
    <w:p w14:paraId="67E59DF5" w14:textId="77777777" w:rsidR="00B1784E" w:rsidRPr="00B1784E" w:rsidRDefault="0011608B" w:rsidP="008B175C">
      <w:pPr>
        <w:jc w:val="both"/>
        <w:rPr>
          <w:i/>
          <w:lang w:val="uk-UA"/>
        </w:rPr>
      </w:pPr>
      <w:r w:rsidRPr="00BD7894">
        <w:rPr>
          <w:u w:val="single"/>
          <w:lang w:val="uk-UA"/>
        </w:rPr>
        <w:t>Питання порядку денного</w:t>
      </w:r>
      <w:r w:rsidRPr="00BD7894">
        <w:rPr>
          <w:lang w:val="uk-UA"/>
        </w:rPr>
        <w:t xml:space="preserve">: </w:t>
      </w:r>
      <w:r w:rsidR="00B1784E" w:rsidRPr="006217F8">
        <w:rPr>
          <w:b/>
          <w:lang w:val="uk-UA"/>
        </w:rPr>
        <w:t>«</w:t>
      </w:r>
      <w:r w:rsidR="00B13BD1" w:rsidRPr="00515F69">
        <w:rPr>
          <w:b/>
          <w:sz w:val="26"/>
          <w:szCs w:val="26"/>
          <w:lang w:val="uk-UA"/>
        </w:rPr>
        <w:t>Про затвердження переліку земельних ділянок, які відібрані для продажу на земельних аукціонах у 2020 році</w:t>
      </w:r>
      <w:r w:rsidR="00814775">
        <w:rPr>
          <w:b/>
          <w:sz w:val="26"/>
          <w:szCs w:val="26"/>
          <w:lang w:val="uk-UA"/>
        </w:rPr>
        <w:t>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573314" w14:paraId="07DD6424" w14:textId="77777777" w:rsidTr="002F5B9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EAF53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8BC40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EAA677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00D417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D52AF2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573314" w14:paraId="558DF9AD" w14:textId="77777777" w:rsidTr="002F5B9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7692E" w14:textId="77777777" w:rsidR="00573314" w:rsidRDefault="0057331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AFB13" w14:textId="77777777" w:rsidR="00573314" w:rsidRDefault="0057331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2F014A" w14:textId="77777777" w:rsidR="00573314" w:rsidRDefault="0057331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513140" w14:textId="77777777" w:rsidR="00573314" w:rsidRDefault="0057331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DB3506" w14:textId="77777777" w:rsidR="00573314" w:rsidRDefault="0057331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73314" w:rsidRPr="0068219A" w14:paraId="41B1961A" w14:textId="77777777" w:rsidTr="002F5B9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B03B2A" w14:textId="77777777" w:rsidR="00573314" w:rsidRDefault="0057331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A8183" w14:textId="77777777" w:rsidR="00573314" w:rsidRDefault="0057331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2A774D4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D39B4C5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9D8B58C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9B97661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AFF3BC2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CA4571F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7AF0B58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152E298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3CBC0D4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AB15629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043583D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29CBAA8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573314" w14:paraId="229B76F8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D827DB" w14:textId="77777777" w:rsidR="00573314" w:rsidRDefault="005733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37DD02F" w14:textId="77777777" w:rsidR="00573314" w:rsidRDefault="00573314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A84377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0DC09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761AC4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D8E59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7AA834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38B64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72D28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6C295A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7B4906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D312A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3E4C3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BD1C6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73314" w14:paraId="12B96132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2FB9FF" w14:textId="77777777" w:rsidR="00573314" w:rsidRDefault="005733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EFF446D" w14:textId="77777777" w:rsidR="00573314" w:rsidRDefault="0057331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F0ECCF" w14:textId="77777777" w:rsidR="00573314" w:rsidRPr="00F03CD8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73314" w14:paraId="09AE9D06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28425" w14:textId="77777777" w:rsidR="00573314" w:rsidRDefault="005733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3246D22" w14:textId="77777777" w:rsidR="00573314" w:rsidRDefault="00573314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7BAE8F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46B6F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A3FBE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C1B44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5EBEDE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D2936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B2B8F0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6D8B21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7F56D1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326413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5DFB5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D3DC12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73314" w14:paraId="0D1E5D24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CA93AC" w14:textId="77777777" w:rsidR="00573314" w:rsidRDefault="005733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88FF292" w14:textId="77777777" w:rsidR="00573314" w:rsidRDefault="0057331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5990A5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F0054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C700E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3A53F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D74BC3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24491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D4885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3C1A1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C7F084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2C62D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99E76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10736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73314" w14:paraId="08CB54FB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E7DC3B" w14:textId="77777777" w:rsidR="00573314" w:rsidRDefault="005733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9F8BF71" w14:textId="77777777" w:rsidR="00573314" w:rsidRDefault="0057331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51D22" w14:textId="77777777" w:rsidR="00573314" w:rsidRPr="0077445E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73314" w14:paraId="0F3A6A63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87DA6D" w14:textId="77777777" w:rsidR="00573314" w:rsidRDefault="005733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5D37F1C" w14:textId="77777777" w:rsidR="00573314" w:rsidRDefault="0057331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02439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73314" w14:paraId="1D53CCF9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101CF9" w14:textId="77777777" w:rsidR="00573314" w:rsidRDefault="005733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8346176" w14:textId="77777777" w:rsidR="00573314" w:rsidRDefault="0057331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BC003" w14:textId="77777777" w:rsidR="00573314" w:rsidRPr="00562B7B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20C42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CF94B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4B0B9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5C9A6C" w14:textId="77777777" w:rsidR="00573314" w:rsidRPr="00605B93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9D0CC2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F3B21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C33DC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AE54B7" w14:textId="77777777" w:rsidR="00573314" w:rsidRPr="00605B93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F4C980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2DEE2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D6475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73314" w14:paraId="0FFF56BE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B38A9" w14:textId="77777777" w:rsidR="00573314" w:rsidRDefault="005733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4E97AD3" w14:textId="77777777" w:rsidR="00573314" w:rsidRDefault="00573314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199273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13F62E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82997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04864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6098E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975A3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2BB04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D6942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BFCE4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19098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34E1ED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BF83F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73314" w14:paraId="70462382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AF5FEF" w14:textId="77777777" w:rsidR="00573314" w:rsidRDefault="005733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0003468" w14:textId="77777777" w:rsidR="00573314" w:rsidRDefault="0057331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758CB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73314" w14:paraId="741BFF87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CD222B" w14:textId="77777777" w:rsidR="00573314" w:rsidRDefault="005733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1A4B3D8" w14:textId="77777777" w:rsidR="00573314" w:rsidRDefault="0057331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458B6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73314" w14:paraId="39380E5F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6CDD5" w14:textId="77777777" w:rsidR="00573314" w:rsidRDefault="005733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8B364E1" w14:textId="77777777" w:rsidR="00573314" w:rsidRDefault="0057331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31F95C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73314" w14:paraId="4E4DD119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8C2515" w14:textId="77777777" w:rsidR="00573314" w:rsidRDefault="005733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97776EA" w14:textId="77777777" w:rsidR="00573314" w:rsidRDefault="0057331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9B225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405B0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EB1F62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FC28C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76DCC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BE508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E270B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3CA13F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2B5F8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BBAE4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DA7D4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EC322E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73314" w14:paraId="74FF16C7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B9103" w14:textId="77777777" w:rsidR="00573314" w:rsidRDefault="005733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5D6ED44" w14:textId="77777777" w:rsidR="00573314" w:rsidRDefault="00573314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926FD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399738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B1AFC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6EEA4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2DF326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5F662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9F7EC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90F45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1BB1B1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CB528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EA210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C142E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73314" w14:paraId="7DE4DE7A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19CA0C" w14:textId="77777777" w:rsidR="00573314" w:rsidRDefault="005733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D693501" w14:textId="77777777" w:rsidR="00573314" w:rsidRDefault="0057331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350EF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73314" w14:paraId="1E2CD202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37DFB0" w14:textId="77777777" w:rsidR="00573314" w:rsidRDefault="005733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A8D3609" w14:textId="77777777" w:rsidR="00573314" w:rsidRDefault="0057331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EBB9A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4FF5F5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BB13D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B46F4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DD7A8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719C7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44C7A7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C1BC5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2470F" w14:textId="4901D13A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CD2E7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3DA90" w14:textId="65C47C6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B47657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73314" w14:paraId="0EF97A68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814781" w14:textId="77777777" w:rsidR="00573314" w:rsidRDefault="005733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2A10338" w14:textId="77777777" w:rsidR="00573314" w:rsidRDefault="0057331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54FA4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D0752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E85DF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826E84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D681C3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CFE71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9FE68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1AEF3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191F1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08B971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F1DA9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1AEBF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73314" w14:paraId="4C2C70C0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990EB" w14:textId="77777777" w:rsidR="00573314" w:rsidRDefault="005733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99567F" w14:textId="77777777" w:rsidR="00573314" w:rsidRDefault="00573314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818C8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FB97E9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F84AA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11805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53535E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22CB7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A5415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2856D0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973157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CD742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AD42B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A639D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73314" w14:paraId="27763095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EE531C" w14:textId="77777777" w:rsidR="00573314" w:rsidRDefault="005733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F73F73" w14:textId="77777777" w:rsidR="00573314" w:rsidRDefault="0057331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49F64C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A7B15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09451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6D066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05C553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FED0E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E5D4C7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0B3F4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A4736D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D09FD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A5369C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2CB05A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73314" w14:paraId="62FB10BC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328D55" w14:textId="77777777" w:rsidR="00573314" w:rsidRDefault="005733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64E17A" w14:textId="77777777" w:rsidR="00573314" w:rsidRDefault="0057331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2AD8DD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E846E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B4A40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1C4E5F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F7532C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EB5D2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21647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D653B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114E30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18BC3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B8949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1EA05E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73314" w14:paraId="7F29F4EA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DED4A" w14:textId="77777777" w:rsidR="00573314" w:rsidRDefault="005733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45066E" w14:textId="77777777" w:rsidR="00573314" w:rsidRDefault="0057331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45592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390F0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C2B4B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95A980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945164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34485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857F6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37AAB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85C72A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367650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5D605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D05A6E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73314" w14:paraId="4A952ED2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A5B5BD" w14:textId="77777777" w:rsidR="00573314" w:rsidRDefault="005733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39C988" w14:textId="77777777" w:rsidR="00573314" w:rsidRDefault="00573314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F5573F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0FB01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A3D97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996BB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86BB6" w14:textId="2EBCABE8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8EE8B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44AFF" w14:textId="171BAE10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BE0641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02E1EC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213BE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C4746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72DD0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73314" w14:paraId="2E4BA1DF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321936" w14:textId="77777777" w:rsidR="00573314" w:rsidRDefault="005733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FE0E2D" w14:textId="77777777" w:rsidR="00573314" w:rsidRDefault="0057331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29ADA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B9A79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5208C5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74E3A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0C6B0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30995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36316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4D012F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338C5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5CF75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498F0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C1C6E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73314" w14:paraId="22A109AB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8DAFCB" w14:textId="77777777" w:rsidR="00573314" w:rsidRDefault="005733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9DD909" w14:textId="77777777" w:rsidR="00573314" w:rsidRDefault="00573314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9C0363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AD3FE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387BE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B8760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E53163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46FB0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5DB325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E3DD4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86A803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84532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B35B4B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214B4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73314" w14:paraId="1358BD28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FCBB84" w14:textId="77777777" w:rsidR="00573314" w:rsidRDefault="005733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B27AFC" w14:textId="77777777" w:rsidR="00573314" w:rsidRDefault="00573314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5130D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73314" w14:paraId="014F032B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5D5C81" w14:textId="77777777" w:rsidR="00573314" w:rsidRDefault="005733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B2AACF" w14:textId="77777777" w:rsidR="00573314" w:rsidRDefault="00573314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4FC142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B5D6C5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FD1C95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E51E0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D7DEBC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89C8D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AA74A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08219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2BC61B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5BEF85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00A8F2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5E0769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573314" w14:paraId="07ACD843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3928B1" w14:textId="77777777" w:rsidR="00573314" w:rsidRDefault="005733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DADE40" w14:textId="77777777" w:rsidR="00573314" w:rsidRDefault="00573314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8D1B4A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5C97C8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7D2CF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F327B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06615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925D2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CBC3C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7E268F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9A10D7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850098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747DB1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6CB2B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73314" w14:paraId="6D9D0872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13931" w14:textId="77777777" w:rsidR="00573314" w:rsidRDefault="005733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2BBEC8" w14:textId="77777777" w:rsidR="00573314" w:rsidRDefault="00573314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42B80D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BA9CF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E30EF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80648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5E09C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67C16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359C4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7A51F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C665D5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3D98D6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D1844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8D055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73314" w14:paraId="31C38D0C" w14:textId="77777777" w:rsidTr="002F5B9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59E6C4" w14:textId="77777777" w:rsidR="00573314" w:rsidRDefault="005733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F6AFAA" w14:textId="77777777" w:rsidR="00573314" w:rsidRDefault="00573314" w:rsidP="002F5B9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BDEB05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EDE5A0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EF78E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BC08E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D6C361" w14:textId="331A2C73" w:rsidR="00573314" w:rsidRDefault="005733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23821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0264D" w14:textId="1BF159EE" w:rsidR="00573314" w:rsidRDefault="00573314" w:rsidP="004B7DA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CA296B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A3D8B9" w14:textId="32B44683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DE56F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79DF4" w14:textId="3DE56F8F" w:rsidR="00573314" w:rsidRDefault="00573314" w:rsidP="0057331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37030" w14:textId="77777777" w:rsidR="00573314" w:rsidRDefault="00573314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606D443" w14:textId="77777777" w:rsidR="00573314" w:rsidRDefault="00573314" w:rsidP="00573314">
      <w:pPr>
        <w:jc w:val="center"/>
        <w:rPr>
          <w:b/>
          <w:bCs/>
          <w:i/>
          <w:iCs/>
          <w:lang w:val="uk-UA"/>
        </w:rPr>
      </w:pPr>
    </w:p>
    <w:p w14:paraId="3F09CC15" w14:textId="77777777" w:rsidR="00573314" w:rsidRDefault="00573314" w:rsidP="00573314">
      <w:pPr>
        <w:jc w:val="center"/>
        <w:rPr>
          <w:b/>
          <w:bCs/>
          <w:i/>
          <w:iCs/>
          <w:lang w:val="uk-UA"/>
        </w:rPr>
      </w:pPr>
    </w:p>
    <w:p w14:paraId="75E70EE1" w14:textId="77777777" w:rsidR="00573314" w:rsidRDefault="00573314" w:rsidP="00573314">
      <w:pPr>
        <w:jc w:val="center"/>
        <w:rPr>
          <w:b/>
          <w:bCs/>
          <w:i/>
          <w:iCs/>
          <w:lang w:val="uk-UA"/>
        </w:rPr>
      </w:pPr>
    </w:p>
    <w:p w14:paraId="3C32B1FE" w14:textId="77777777" w:rsidR="00573314" w:rsidRDefault="00573314" w:rsidP="00573314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6F3843F5" w14:textId="77777777" w:rsidR="00012A30" w:rsidRDefault="00012A30" w:rsidP="00E15B01">
      <w:pPr>
        <w:pStyle w:val="Title"/>
        <w:rPr>
          <w:rFonts w:ascii="Times New Roman" w:hAnsi="Times New Roman"/>
          <w:i w:val="0"/>
          <w:sz w:val="24"/>
        </w:rPr>
      </w:pPr>
    </w:p>
    <w:p w14:paraId="4AFFA29F" w14:textId="77777777" w:rsidR="00573314" w:rsidRDefault="00573314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5C940118" w14:textId="7FE3389C" w:rsidR="00B13BD1" w:rsidRPr="00F503D6" w:rsidRDefault="00B13BD1" w:rsidP="00B13B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34FACF8F" w14:textId="77777777" w:rsidR="00B13BD1" w:rsidRPr="00F503D6" w:rsidRDefault="00B13BD1" w:rsidP="00B13B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4F972A0" w14:textId="77777777" w:rsidR="00B13BD1" w:rsidRDefault="00B13BD1" w:rsidP="00B13BD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20 грудня 2019</w:t>
      </w:r>
      <w:r w:rsidRPr="00F503D6">
        <w:rPr>
          <w:b/>
          <w:lang w:val="uk-UA"/>
        </w:rPr>
        <w:t xml:space="preserve"> року </w:t>
      </w:r>
    </w:p>
    <w:p w14:paraId="40AF1727" w14:textId="77777777" w:rsidR="00160C39" w:rsidRDefault="00160C39" w:rsidP="00160C39">
      <w:pPr>
        <w:rPr>
          <w:b/>
          <w:lang w:val="uk-UA"/>
        </w:rPr>
      </w:pPr>
    </w:p>
    <w:p w14:paraId="18180165" w14:textId="77777777" w:rsidR="0011608B" w:rsidRDefault="0011608B" w:rsidP="00B13BD1">
      <w:pPr>
        <w:jc w:val="both"/>
        <w:rPr>
          <w:i/>
        </w:rPr>
      </w:pPr>
      <w:r w:rsidRPr="00B1784E">
        <w:rPr>
          <w:u w:val="single"/>
          <w:lang w:val="uk-UA"/>
        </w:rPr>
        <w:t>Питання</w:t>
      </w:r>
      <w:r w:rsidRPr="00A8714F">
        <w:rPr>
          <w:u w:val="single"/>
          <w:lang w:val="uk-UA"/>
        </w:rPr>
        <w:t xml:space="preserve"> порядку денного</w:t>
      </w:r>
      <w:r w:rsidRPr="00B1784E">
        <w:rPr>
          <w:lang w:val="uk-UA"/>
        </w:rPr>
        <w:t>:</w:t>
      </w:r>
      <w:r w:rsidRPr="0011608B">
        <w:rPr>
          <w:b/>
          <w:lang w:val="uk-UA"/>
        </w:rPr>
        <w:t xml:space="preserve"> </w:t>
      </w:r>
      <w:r w:rsidRPr="004A2107">
        <w:rPr>
          <w:b/>
          <w:lang w:val="uk-UA"/>
        </w:rPr>
        <w:t>«</w:t>
      </w:r>
      <w:bookmarkStart w:id="0" w:name="_Hlk16514942"/>
      <w:r w:rsidR="00B13BD1">
        <w:rPr>
          <w:b/>
          <w:sz w:val="26"/>
          <w:szCs w:val="26"/>
          <w:lang w:val="uk-UA"/>
        </w:rPr>
        <w:t>Про введення до штатного розпису Острозького дошкільного навчального закладу (ясла-садок) №1 «Ромашка» Острозької міської ради додаткової штатної одиниці</w:t>
      </w:r>
      <w:r w:rsidR="00BD7894">
        <w:rPr>
          <w:b/>
          <w:sz w:val="26"/>
          <w:szCs w:val="26"/>
          <w:lang w:val="uk-UA"/>
        </w:rPr>
        <w:t>»</w:t>
      </w:r>
      <w:bookmarkEnd w:id="0"/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8F52CB" w14:paraId="11D730D2" w14:textId="77777777" w:rsidTr="002F5B9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D24C84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E2CA1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932409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DA3760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8B2A00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8F52CB" w14:paraId="19D89B7E" w14:textId="77777777" w:rsidTr="002F5B9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8B492" w14:textId="77777777" w:rsidR="008F52CB" w:rsidRDefault="008F52CB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3F512" w14:textId="77777777" w:rsidR="008F52CB" w:rsidRDefault="008F52CB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CD7793" w14:textId="77777777" w:rsidR="008F52CB" w:rsidRDefault="008F52CB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71198C" w14:textId="77777777" w:rsidR="008F52CB" w:rsidRDefault="008F52CB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EDCCDB" w14:textId="77777777" w:rsidR="008F52CB" w:rsidRDefault="008F52CB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52CB" w:rsidRPr="0068219A" w14:paraId="5753A0D4" w14:textId="77777777" w:rsidTr="002F5B9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1F183" w14:textId="77777777" w:rsidR="008F52CB" w:rsidRDefault="008F52CB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B0609" w14:textId="77777777" w:rsidR="008F52CB" w:rsidRDefault="008F52CB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79339C5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61C24BD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0BA6644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9F1FF10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3D30A23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238CE55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850891E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4A90F81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4C485E7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251D80A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8D9F1C3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C1CC8E3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8F52CB" w14:paraId="2F3D207E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DC23A" w14:textId="77777777" w:rsidR="008F52CB" w:rsidRDefault="008F52C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8210369" w14:textId="77777777" w:rsidR="008F52CB" w:rsidRDefault="008F52CB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8CB2E7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B82700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D1819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23C8B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E96295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7CFEA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FF90E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B27F01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BF18EF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C8548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1E9C1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717FB5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52CB" w14:paraId="3F658DFB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43E2A" w14:textId="77777777" w:rsidR="008F52CB" w:rsidRDefault="008F52C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EA1BA88" w14:textId="77777777" w:rsidR="008F52CB" w:rsidRDefault="008F52CB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7DD51C" w14:textId="77777777" w:rsidR="008F52CB" w:rsidRPr="00F03CD8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F52CB" w14:paraId="36AEBD33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04A4DC" w14:textId="77777777" w:rsidR="008F52CB" w:rsidRDefault="008F52C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B355B1E" w14:textId="77777777" w:rsidR="008F52CB" w:rsidRDefault="008F52CB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F58DDF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50AD80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D13B1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94172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A08B94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78C72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73EFE5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6EF0C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CD6472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32F05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FC933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6A96E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52CB" w14:paraId="07857FC1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9D1801" w14:textId="77777777" w:rsidR="008F52CB" w:rsidRDefault="008F52C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DAECD54" w14:textId="77777777" w:rsidR="008F52CB" w:rsidRDefault="008F52CB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81017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E36DE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BCDCB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2DB35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6060C3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CF0E2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61D1FC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C1A01F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286422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63FE5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E2DD6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153B7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52CB" w14:paraId="550D816A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82D4A6" w14:textId="77777777" w:rsidR="008F52CB" w:rsidRDefault="008F52C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124AD5C" w14:textId="77777777" w:rsidR="008F52CB" w:rsidRDefault="008F52CB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B8015" w14:textId="77777777" w:rsidR="008F52CB" w:rsidRPr="0077445E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F52CB" w14:paraId="15F89E44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2AACE8" w14:textId="77777777" w:rsidR="008F52CB" w:rsidRDefault="008F52C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A37FB40" w14:textId="77777777" w:rsidR="008F52CB" w:rsidRDefault="008F52CB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AE9E39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F52CB" w14:paraId="28F1458F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DC5AF6" w14:textId="77777777" w:rsidR="008F52CB" w:rsidRDefault="008F52C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99A7B6B" w14:textId="77777777" w:rsidR="008F52CB" w:rsidRDefault="008F52CB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D68A7" w14:textId="77777777" w:rsidR="008F52CB" w:rsidRPr="00562B7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248BAA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EA6B0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D950A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EB7812" w14:textId="77777777" w:rsidR="008F52CB" w:rsidRPr="00605B93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6A49C4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9CCE61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62179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5F0EAE" w14:textId="77777777" w:rsidR="008F52CB" w:rsidRPr="00605B93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2D618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C28FD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D6825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52CB" w14:paraId="0FD4B6EB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064AED" w14:textId="77777777" w:rsidR="008F52CB" w:rsidRDefault="008F52C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B7546FB" w14:textId="77777777" w:rsidR="008F52CB" w:rsidRDefault="008F52CB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0DFB3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2D20A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406E6D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90631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F614A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D42567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BD23C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D1E57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71C193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C19AA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172F1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733568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52CB" w14:paraId="18320460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7A0A91" w14:textId="77777777" w:rsidR="008F52CB" w:rsidRDefault="008F52C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AF45B87" w14:textId="77777777" w:rsidR="008F52CB" w:rsidRDefault="008F52CB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837D0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F52CB" w14:paraId="46FCAA58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DE9A3C" w14:textId="77777777" w:rsidR="008F52CB" w:rsidRDefault="008F52C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3CFD4F3" w14:textId="77777777" w:rsidR="008F52CB" w:rsidRDefault="008F52CB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9505C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F52CB" w14:paraId="7DDE808F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FD266" w14:textId="77777777" w:rsidR="008F52CB" w:rsidRDefault="008F52C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DD78A7D" w14:textId="77777777" w:rsidR="008F52CB" w:rsidRDefault="008F52CB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E8CBC9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F52CB" w14:paraId="08FE9AC1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F6E409" w14:textId="77777777" w:rsidR="008F52CB" w:rsidRDefault="008F52C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9971CD7" w14:textId="77777777" w:rsidR="008F52CB" w:rsidRDefault="008F52CB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A2957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0C227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519F4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15990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45E4CB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726C5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474A66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E2E67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70F4B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227D0C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4162C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733D2C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52CB" w14:paraId="4A270227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839975" w14:textId="77777777" w:rsidR="008F52CB" w:rsidRDefault="008F52C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5A2F1F3" w14:textId="77777777" w:rsidR="008F52CB" w:rsidRDefault="008F52CB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28C5F4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EF0D7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A41B9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812F9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CC036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6A4B8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9FD2A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1F153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83D86B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23D7D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DBC39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AD269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52CB" w14:paraId="3D7B7FE6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8A5D52" w14:textId="77777777" w:rsidR="008F52CB" w:rsidRDefault="008F52C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82AF3BF" w14:textId="77777777" w:rsidR="008F52CB" w:rsidRDefault="008F52CB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5C1DF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F52CB" w14:paraId="4BC861E6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E66602" w14:textId="77777777" w:rsidR="008F52CB" w:rsidRDefault="008F52C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2E43132" w14:textId="77777777" w:rsidR="008F52CB" w:rsidRDefault="008F52CB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40162A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9F42A4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C714F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3B48C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23852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C79D59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C26F7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F9E16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068FD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89830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34107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29058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52CB" w14:paraId="2FCD5994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609DE7" w14:textId="77777777" w:rsidR="008F52CB" w:rsidRDefault="008F52C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2968F98" w14:textId="77777777" w:rsidR="008F52CB" w:rsidRDefault="008F52CB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0F8A8A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42C58B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A1579D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AEE16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CA9D9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C93DE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181AB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844AD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F8C99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184B3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CACEE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330180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52CB" w14:paraId="03AF5709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F24094" w14:textId="77777777" w:rsidR="008F52CB" w:rsidRDefault="008F52C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A4685A" w14:textId="77777777" w:rsidR="008F52CB" w:rsidRDefault="008F52CB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43FE77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5F6CB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59A23E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B1C57E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F2499E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EF9E2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51185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3DDA8E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F65F1C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BBA19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F0D8C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7A41B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52CB" w14:paraId="14C22BC3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AAA2B9" w14:textId="77777777" w:rsidR="008F52CB" w:rsidRDefault="008F52C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3184B9" w14:textId="77777777" w:rsidR="008F52CB" w:rsidRDefault="008F52CB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BD8E3E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069C9D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326CD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4524C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3626EB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FE236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5E71D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5037E6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7D4FC4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9EA8C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7B641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7BAB3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52CB" w14:paraId="66FC3DFE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59D4C" w14:textId="77777777" w:rsidR="008F52CB" w:rsidRDefault="008F52C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40550F" w14:textId="77777777" w:rsidR="008F52CB" w:rsidRDefault="008F52CB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0C0261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C42CAA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23F1E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C0EB4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7D010F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E650D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97A44C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6EC20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1D4C7B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C081E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01CEC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26227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52CB" w14:paraId="0A588666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E33294" w14:textId="77777777" w:rsidR="008F52CB" w:rsidRDefault="008F52C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185AE4" w14:textId="77777777" w:rsidR="008F52CB" w:rsidRDefault="008F52CB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3B1DF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AB9813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F5BF23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257F6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E565B0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AEB61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4A4EE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581D40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66E21C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D3F6A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686ED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2D52B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52CB" w14:paraId="28E9F995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28BE3E" w14:textId="77777777" w:rsidR="008F52CB" w:rsidRDefault="008F52C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16F312" w14:textId="77777777" w:rsidR="008F52CB" w:rsidRDefault="008F52CB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77A2E6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14115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ABE0A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F93F67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22DFC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ACEAC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78A2E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0CDD8D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9C5811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B691B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BFE10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E69B4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52CB" w14:paraId="12A14C45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1895C8" w14:textId="77777777" w:rsidR="008F52CB" w:rsidRDefault="008F52C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36EC87" w14:textId="77777777" w:rsidR="008F52CB" w:rsidRDefault="008F52CB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CCCD6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B06C2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F1239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AF511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385747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93149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6485FA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4941A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25979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F615A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6B734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7F02F5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52CB" w14:paraId="60063243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F7AFAF" w14:textId="77777777" w:rsidR="008F52CB" w:rsidRDefault="008F52C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1BA464" w14:textId="77777777" w:rsidR="008F52CB" w:rsidRDefault="008F52CB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7E65AC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0F4D0E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BD633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51A46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6DCEAA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E246D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84D2E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5A08C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CF59A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6C727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2CB1C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69D88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52CB" w14:paraId="637D7692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C31598" w14:textId="77777777" w:rsidR="008F52CB" w:rsidRDefault="008F52C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205F95" w14:textId="77777777" w:rsidR="008F52CB" w:rsidRDefault="008F52CB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FF982B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F52CB" w14:paraId="1BA5C7BB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3AADC8" w14:textId="77777777" w:rsidR="008F52CB" w:rsidRDefault="008F52C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29BD53" w14:textId="77777777" w:rsidR="008F52CB" w:rsidRDefault="008F52CB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511A08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06892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85D57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1AFB5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FE6D7F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BB8A90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BF8E0E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97D77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0EF18E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5BEB0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12134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3BBBA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8F52CB" w14:paraId="4AD92AA5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C1FC2" w14:textId="77777777" w:rsidR="008F52CB" w:rsidRDefault="008F52C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8B329D" w14:textId="77777777" w:rsidR="008F52CB" w:rsidRDefault="008F52CB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218268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4B3A9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D391A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48B11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97BEF3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855DD3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D308E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CADAD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F8384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5253C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A2572D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70DCC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52CB" w14:paraId="2FE4EFF8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45C620" w14:textId="77777777" w:rsidR="008F52CB" w:rsidRDefault="008F52C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CE665B" w14:textId="77777777" w:rsidR="008F52CB" w:rsidRDefault="008F52CB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399BC2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92E20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B7ADB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51FDD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44850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66F58A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665C2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DA86EA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7684C5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D0312A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AE98E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DEC97F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52CB" w14:paraId="5742FC2F" w14:textId="77777777" w:rsidTr="002F5B9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D6C6F8" w14:textId="77777777" w:rsidR="008F52CB" w:rsidRDefault="008F52C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9C1C0B" w14:textId="77777777" w:rsidR="008F52CB" w:rsidRDefault="008F52CB" w:rsidP="002F5B9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ECA6E4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CB4AF3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07291E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11966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82C0F" w14:textId="77777777" w:rsidR="008F52CB" w:rsidRDefault="008F52CB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EF24B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225F4" w14:textId="77777777" w:rsidR="008F52CB" w:rsidRDefault="008F52CB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56BB1C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550739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2FEAF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1457B" w14:textId="77777777" w:rsidR="008F52CB" w:rsidRDefault="008F52CB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36B95" w14:textId="77777777" w:rsidR="008F52CB" w:rsidRDefault="008F52CB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FD174BC" w14:textId="77777777" w:rsidR="008F52CB" w:rsidRDefault="008F52CB" w:rsidP="008F52CB">
      <w:pPr>
        <w:jc w:val="center"/>
        <w:rPr>
          <w:b/>
          <w:bCs/>
          <w:i/>
          <w:iCs/>
          <w:lang w:val="uk-UA"/>
        </w:rPr>
      </w:pPr>
    </w:p>
    <w:p w14:paraId="61782C15" w14:textId="77777777" w:rsidR="008F52CB" w:rsidRDefault="008F52CB" w:rsidP="008F52CB">
      <w:pPr>
        <w:jc w:val="center"/>
        <w:rPr>
          <w:b/>
          <w:bCs/>
          <w:i/>
          <w:iCs/>
          <w:lang w:val="uk-UA"/>
        </w:rPr>
      </w:pPr>
    </w:p>
    <w:p w14:paraId="5A400F06" w14:textId="77777777" w:rsidR="008F52CB" w:rsidRDefault="008F52CB" w:rsidP="008F52CB">
      <w:pPr>
        <w:jc w:val="center"/>
        <w:rPr>
          <w:b/>
          <w:bCs/>
          <w:i/>
          <w:iCs/>
          <w:lang w:val="uk-UA"/>
        </w:rPr>
      </w:pPr>
    </w:p>
    <w:p w14:paraId="668D3A82" w14:textId="77777777" w:rsidR="008F52CB" w:rsidRDefault="008F52CB" w:rsidP="008F52CB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5698A9DD" w14:textId="77777777" w:rsidR="008F52CB" w:rsidRDefault="008F52CB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269ADA1A" w14:textId="530A8B8E" w:rsidR="00B13BD1" w:rsidRPr="00F503D6" w:rsidRDefault="00B13BD1" w:rsidP="00B13B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1DADE7FF" w14:textId="77777777" w:rsidR="00B13BD1" w:rsidRPr="00F503D6" w:rsidRDefault="00B13BD1" w:rsidP="00B13B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33A9DF3B" w14:textId="77777777" w:rsidR="00B13BD1" w:rsidRDefault="00B13BD1" w:rsidP="00B13BD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20 грудня 2019</w:t>
      </w:r>
      <w:r w:rsidRPr="00F503D6">
        <w:rPr>
          <w:b/>
          <w:lang w:val="uk-UA"/>
        </w:rPr>
        <w:t xml:space="preserve"> року </w:t>
      </w:r>
    </w:p>
    <w:p w14:paraId="16E599C0" w14:textId="77777777" w:rsidR="00B25646" w:rsidRPr="00B25646" w:rsidRDefault="008C0536" w:rsidP="00B25646">
      <w:pPr>
        <w:jc w:val="both"/>
        <w:rPr>
          <w:b/>
          <w:color w:val="000000"/>
          <w:shd w:val="clear" w:color="auto" w:fill="FFFFFF"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>
        <w:rPr>
          <w:lang w:val="uk-UA"/>
        </w:rPr>
        <w:t>:</w:t>
      </w:r>
      <w:r w:rsidR="00C222B0">
        <w:rPr>
          <w:b/>
          <w:lang w:val="uk-UA"/>
        </w:rPr>
        <w:t xml:space="preserve"> </w:t>
      </w:r>
      <w:r w:rsidR="00B25646" w:rsidRPr="00B25646">
        <w:rPr>
          <w:b/>
          <w:color w:val="000000"/>
          <w:shd w:val="clear" w:color="auto" w:fill="FFFFFF"/>
          <w:lang w:val="uk-UA"/>
        </w:rPr>
        <w:t>«</w:t>
      </w:r>
      <w:r w:rsidR="00B13BD1">
        <w:rPr>
          <w:b/>
          <w:sz w:val="26"/>
          <w:szCs w:val="26"/>
          <w:lang w:val="uk-UA"/>
        </w:rPr>
        <w:t>Про затвердження Положення про відкриті дані Острозької міської ради</w:t>
      </w:r>
      <w:r w:rsidR="00012A30">
        <w:rPr>
          <w:b/>
          <w:sz w:val="26"/>
          <w:szCs w:val="26"/>
          <w:lang w:val="uk-UA"/>
        </w:rPr>
        <w:t>»</w:t>
      </w:r>
    </w:p>
    <w:p w14:paraId="014820E3" w14:textId="77777777" w:rsidR="00814775" w:rsidRDefault="00814775" w:rsidP="00BD7894">
      <w:pPr>
        <w:jc w:val="both"/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37AC4" w14:paraId="6F119904" w14:textId="77777777" w:rsidTr="002F5B9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F8715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E0FA2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2AC658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07E79F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4DADCE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37AC4" w14:paraId="42C07B8D" w14:textId="77777777" w:rsidTr="002F5B9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81EEC" w14:textId="77777777" w:rsidR="00E37AC4" w:rsidRDefault="00E37AC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370FF0" w14:textId="77777777" w:rsidR="00E37AC4" w:rsidRDefault="00E37AC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6B399D" w14:textId="77777777" w:rsidR="00E37AC4" w:rsidRDefault="00E37AC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8E0432" w14:textId="77777777" w:rsidR="00E37AC4" w:rsidRDefault="00E37AC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43A291" w14:textId="77777777" w:rsidR="00E37AC4" w:rsidRDefault="00E37AC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37AC4" w:rsidRPr="0068219A" w14:paraId="69881500" w14:textId="77777777" w:rsidTr="002F5B9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0B91F" w14:textId="77777777" w:rsidR="00E37AC4" w:rsidRDefault="00E37AC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DABF7D" w14:textId="77777777" w:rsidR="00E37AC4" w:rsidRDefault="00E37AC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EF10788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FBAE689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02B18F8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069BE08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3AC0DE1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A9D2376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96664F1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83B7426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BE3C6B9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C4B76C7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618ACBF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BA8105A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37AC4" w14:paraId="5703DFF6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A85B5" w14:textId="77777777" w:rsidR="00E37AC4" w:rsidRDefault="00E37AC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7082906" w14:textId="77777777" w:rsidR="00E37AC4" w:rsidRDefault="00E37AC4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1AB4D3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80733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915CE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6576D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74D767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845FC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21BDE5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EE2DE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D22EF9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60D583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BA7E7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5344A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37AC4" w14:paraId="62E99A3B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B3BB7B" w14:textId="77777777" w:rsidR="00E37AC4" w:rsidRDefault="00E37AC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C2C32BA" w14:textId="77777777" w:rsidR="00E37AC4" w:rsidRDefault="00E37AC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A2E9A0" w14:textId="77777777" w:rsidR="00E37AC4" w:rsidRPr="00F03CD8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37AC4" w14:paraId="71E77A11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EB40F" w14:textId="77777777" w:rsidR="00E37AC4" w:rsidRDefault="00E37AC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2DE6922" w14:textId="77777777" w:rsidR="00E37AC4" w:rsidRDefault="00E37AC4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741459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D4964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353780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F0FD9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2FFCD5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033ABE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149D1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992A6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6B94DD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AC2B8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CDDEB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EA4860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37AC4" w14:paraId="7E1BD677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42CD4B" w14:textId="77777777" w:rsidR="00E37AC4" w:rsidRDefault="00E37AC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5CA9E79" w14:textId="77777777" w:rsidR="00E37AC4" w:rsidRDefault="00E37AC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E54D6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95728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1162F6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E5183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59AF69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AB180E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C685F4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D8798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1798EB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52352A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E80D9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1D095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37AC4" w14:paraId="1F22B1B9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FF9A7B" w14:textId="77777777" w:rsidR="00E37AC4" w:rsidRDefault="00E37AC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4D60EEA" w14:textId="77777777" w:rsidR="00E37AC4" w:rsidRDefault="00E37AC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7039E" w14:textId="77777777" w:rsidR="00E37AC4" w:rsidRPr="0077445E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37AC4" w14:paraId="52BCC570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08BA36" w14:textId="77777777" w:rsidR="00E37AC4" w:rsidRDefault="00E37AC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6DC5F58" w14:textId="77777777" w:rsidR="00E37AC4" w:rsidRDefault="00E37AC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26F83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37AC4" w14:paraId="5A95E740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EF3327" w14:textId="77777777" w:rsidR="00E37AC4" w:rsidRDefault="00E37AC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98A345D" w14:textId="77777777" w:rsidR="00E37AC4" w:rsidRDefault="00E37AC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079B6B" w14:textId="77777777" w:rsidR="00E37AC4" w:rsidRPr="00562B7B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22439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47C11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87E74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C7FFA9" w14:textId="77777777" w:rsidR="00E37AC4" w:rsidRPr="00605B93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7AFDD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29757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44A75E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D594EA" w14:textId="77777777" w:rsidR="00E37AC4" w:rsidRPr="00605B93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ED80F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38574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D369FD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37AC4" w14:paraId="1D9A5232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56202" w14:textId="77777777" w:rsidR="00E37AC4" w:rsidRDefault="00E37AC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C1DC5CF" w14:textId="77777777" w:rsidR="00E37AC4" w:rsidRDefault="00E37AC4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A834B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BC011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434A1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B3BFE9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D602B1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23138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700EA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B0D77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105CD4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61F9D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78167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C5589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37AC4" w14:paraId="038CC104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501185" w14:textId="77777777" w:rsidR="00E37AC4" w:rsidRDefault="00E37AC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EBCEE7C" w14:textId="77777777" w:rsidR="00E37AC4" w:rsidRDefault="00E37AC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5FCB7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37AC4" w14:paraId="5708AB67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D56356" w14:textId="77777777" w:rsidR="00E37AC4" w:rsidRDefault="00E37AC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A50AC84" w14:textId="77777777" w:rsidR="00E37AC4" w:rsidRDefault="00E37AC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7085D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37AC4" w14:paraId="0BBEF5B4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48389" w14:textId="77777777" w:rsidR="00E37AC4" w:rsidRDefault="00E37AC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C56CE92" w14:textId="77777777" w:rsidR="00E37AC4" w:rsidRDefault="00E37AC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3FB2E6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37AC4" w14:paraId="42C6922D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E4AD31" w14:textId="77777777" w:rsidR="00E37AC4" w:rsidRDefault="00E37AC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AD5107C" w14:textId="77777777" w:rsidR="00E37AC4" w:rsidRDefault="00E37AC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63D2A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53F1D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300A0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B9960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7A189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CF54D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EB7526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9F50A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A7059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F4FFF0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B92D3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C6D36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37AC4" w14:paraId="7E645940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E28EDB" w14:textId="77777777" w:rsidR="00E37AC4" w:rsidRDefault="00E37AC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C8F3E7A" w14:textId="77777777" w:rsidR="00E37AC4" w:rsidRDefault="00E37AC4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5C9CC6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F7123A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2FAAF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7ED95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C23715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C80530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BACC5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FF375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4BACF1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366070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E55B8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B540D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37AC4" w14:paraId="64126ED8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C0E6FB" w14:textId="77777777" w:rsidR="00E37AC4" w:rsidRDefault="00E37AC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56A1968" w14:textId="77777777" w:rsidR="00E37AC4" w:rsidRDefault="00E37AC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D65AD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37AC4" w14:paraId="064B8DB8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333BDF" w14:textId="77777777" w:rsidR="00E37AC4" w:rsidRDefault="00E37AC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28CA6F6" w14:textId="77777777" w:rsidR="00E37AC4" w:rsidRDefault="00E37AC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E1A1D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6C8FFF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CEBB9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BF9FE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245CA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C18EC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4EB9B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F52EE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D4217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5D26BA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A37429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BF10E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37AC4" w14:paraId="446D6CEB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8877FB" w14:textId="77777777" w:rsidR="00E37AC4" w:rsidRDefault="00E37AC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D6F8B22" w14:textId="77777777" w:rsidR="00E37AC4" w:rsidRDefault="00E37AC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984F9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AF1456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BCC7B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06F17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42881E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6CBAAB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20ECF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EE920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246DD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58F1C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004B5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15DF0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37AC4" w14:paraId="01702204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85E12" w14:textId="77777777" w:rsidR="00E37AC4" w:rsidRDefault="00E37AC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3DA531" w14:textId="77777777" w:rsidR="00E37AC4" w:rsidRDefault="00E37AC4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71BAC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D6B46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395BCE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83E5F3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195558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C0868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B45C9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11F37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9749BD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49973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F96B0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4A378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37AC4" w14:paraId="0CBBD72E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D5AAC0" w14:textId="77777777" w:rsidR="00E37AC4" w:rsidRDefault="00E37AC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04638A" w14:textId="77777777" w:rsidR="00E37AC4" w:rsidRDefault="00E37AC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6B77A2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D934CF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B8A17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D8A98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3AB4F8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D806F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5035B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E9C85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97415A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30BE4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DBD66A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D56E8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37AC4" w14:paraId="483944D9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AAB79" w14:textId="77777777" w:rsidR="00E37AC4" w:rsidRDefault="00E37AC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D0F76D" w14:textId="77777777" w:rsidR="00E37AC4" w:rsidRDefault="00E37AC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112D2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BF6CD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8019E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5300DC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54D882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2ABDE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87024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42DEBC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679AFB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14A01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70D264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4431D9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37AC4" w14:paraId="2091A5DC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130BC7" w14:textId="77777777" w:rsidR="00E37AC4" w:rsidRDefault="00E37AC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B7AE0D" w14:textId="77777777" w:rsidR="00E37AC4" w:rsidRDefault="00E37AC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D23FB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A2661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1F3B0C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8ECBD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0EDD09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427BF5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A501A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FD714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EAE7BE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936D2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8E51D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A66AB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37AC4" w14:paraId="56725853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94A671" w14:textId="77777777" w:rsidR="00E37AC4" w:rsidRDefault="00E37AC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C1F565" w14:textId="77777777" w:rsidR="00E37AC4" w:rsidRDefault="00E37AC4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F0144E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47F4D7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88A34A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D16CB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0131B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9D6D7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F3BC63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F0A58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C866A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D9667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FDE09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05D969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37AC4" w14:paraId="4F6DE2CB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B3576B" w14:textId="77777777" w:rsidR="00E37AC4" w:rsidRDefault="00E37AC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2D99F6" w14:textId="77777777" w:rsidR="00E37AC4" w:rsidRDefault="00E37AC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783009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D78F8D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AFC99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A95465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7863A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852940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C4F58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CCDAA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AE5C6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DAFE0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10123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5709C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37AC4" w14:paraId="17E7BA7D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A26295" w14:textId="77777777" w:rsidR="00E37AC4" w:rsidRDefault="00E37AC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ACC9FF" w14:textId="77777777" w:rsidR="00E37AC4" w:rsidRDefault="00E37AC4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CDE346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4D1A4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B6FEC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1876C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54082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B881E3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B9FF4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44036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F03906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87A1D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189B2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C3F5D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37AC4" w14:paraId="09284097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A0FDF" w14:textId="77777777" w:rsidR="00E37AC4" w:rsidRDefault="00E37AC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6FBC46" w14:textId="77777777" w:rsidR="00E37AC4" w:rsidRDefault="00E37AC4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96903C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37AC4" w14:paraId="060B37E1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429ED2" w14:textId="77777777" w:rsidR="00E37AC4" w:rsidRDefault="00E37AC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D3C072" w14:textId="77777777" w:rsidR="00E37AC4" w:rsidRDefault="00E37AC4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AAD4D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2765A5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362C0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04AAC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D8A0B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858E81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8C1C7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EE41B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B1C077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17B36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08242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20E4C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37AC4" w14:paraId="2C45CDA0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6B640A" w14:textId="77777777" w:rsidR="00E37AC4" w:rsidRDefault="00E37AC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E9C166" w14:textId="77777777" w:rsidR="00E37AC4" w:rsidRDefault="00E37AC4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AD6A4E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D3FCBE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3C6AA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91FBA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8316B6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B0C94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EE2FAE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7FC9C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92A159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4A168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0F6F7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3F0F96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37AC4" w14:paraId="4B00CE9A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EE4EB1" w14:textId="77777777" w:rsidR="00E37AC4" w:rsidRDefault="00E37AC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4D8E6E" w14:textId="77777777" w:rsidR="00E37AC4" w:rsidRDefault="00E37AC4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5DD94C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5E917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BDED6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909C85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17FEB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53FE6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113930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CBD016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FABA54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AF64A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57638E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2FD00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37AC4" w14:paraId="61B012C7" w14:textId="77777777" w:rsidTr="002F5B9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02CF78" w14:textId="77777777" w:rsidR="00E37AC4" w:rsidRDefault="00E37AC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DE3383" w14:textId="77777777" w:rsidR="00E37AC4" w:rsidRDefault="00E37AC4" w:rsidP="002F5B9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6B31C9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61B5FA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EF603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80A1CA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B8DE9" w14:textId="77777777" w:rsidR="00E37AC4" w:rsidRDefault="00E37AC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100115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64982" w14:textId="77777777" w:rsidR="00E37AC4" w:rsidRDefault="00E37AC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EF9FC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0918C1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786A5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C53C63" w14:textId="77777777" w:rsidR="00E37AC4" w:rsidRDefault="00E37AC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A70A3" w14:textId="77777777" w:rsidR="00E37AC4" w:rsidRDefault="00E37AC4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ACD35FC" w14:textId="77777777" w:rsidR="00E37AC4" w:rsidRDefault="00E37AC4" w:rsidP="00E37AC4">
      <w:pPr>
        <w:jc w:val="center"/>
        <w:rPr>
          <w:b/>
          <w:bCs/>
          <w:i/>
          <w:iCs/>
          <w:lang w:val="uk-UA"/>
        </w:rPr>
      </w:pPr>
    </w:p>
    <w:p w14:paraId="6D9CC848" w14:textId="77777777" w:rsidR="00E37AC4" w:rsidRDefault="00E37AC4" w:rsidP="00E37AC4">
      <w:pPr>
        <w:jc w:val="center"/>
        <w:rPr>
          <w:b/>
          <w:bCs/>
          <w:i/>
          <w:iCs/>
          <w:lang w:val="uk-UA"/>
        </w:rPr>
      </w:pPr>
    </w:p>
    <w:p w14:paraId="32BC53CA" w14:textId="77777777" w:rsidR="00E37AC4" w:rsidRDefault="00E37AC4" w:rsidP="00E37AC4">
      <w:pPr>
        <w:jc w:val="center"/>
        <w:rPr>
          <w:b/>
          <w:bCs/>
          <w:i/>
          <w:iCs/>
          <w:lang w:val="uk-UA"/>
        </w:rPr>
      </w:pPr>
    </w:p>
    <w:p w14:paraId="7DE739EE" w14:textId="77777777" w:rsidR="00E37AC4" w:rsidRDefault="00E37AC4" w:rsidP="00E37AC4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52FF4079" w14:textId="77777777" w:rsidR="00311DDF" w:rsidRDefault="00311DDF" w:rsidP="00160C39">
      <w:pPr>
        <w:pStyle w:val="Title"/>
        <w:rPr>
          <w:rFonts w:ascii="Times New Roman" w:hAnsi="Times New Roman"/>
          <w:i w:val="0"/>
          <w:sz w:val="24"/>
        </w:rPr>
      </w:pPr>
    </w:p>
    <w:p w14:paraId="4BADEEB5" w14:textId="77777777" w:rsidR="00E37AC4" w:rsidRDefault="00E37AC4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25593F05" w14:textId="2AA65F97" w:rsidR="00B13BD1" w:rsidRPr="00F503D6" w:rsidRDefault="00B13BD1" w:rsidP="00B13B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6BD36D38" w14:textId="77777777" w:rsidR="00B13BD1" w:rsidRPr="00F503D6" w:rsidRDefault="00B13BD1" w:rsidP="00B13B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2911E559" w14:textId="77777777" w:rsidR="00B13BD1" w:rsidRDefault="00B13BD1" w:rsidP="00B13BD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20 грудня 2019</w:t>
      </w:r>
      <w:r w:rsidRPr="00F503D6">
        <w:rPr>
          <w:b/>
          <w:lang w:val="uk-UA"/>
        </w:rPr>
        <w:t xml:space="preserve"> року </w:t>
      </w:r>
    </w:p>
    <w:p w14:paraId="2E983F4E" w14:textId="77777777" w:rsidR="00814775" w:rsidRPr="007F7DFD" w:rsidRDefault="00FB10E5" w:rsidP="00513B42">
      <w:pPr>
        <w:pStyle w:val="NoSpacing"/>
        <w:jc w:val="both"/>
        <w:rPr>
          <w:b/>
          <w:lang w:val="uk-UA"/>
        </w:rPr>
      </w:pPr>
      <w:r w:rsidRPr="008B175C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 w:rsidRPr="00513B42">
        <w:rPr>
          <w:lang w:val="uk-UA"/>
        </w:rPr>
        <w:t>:</w:t>
      </w:r>
      <w:r w:rsidRPr="00513B42">
        <w:rPr>
          <w:b/>
          <w:lang w:val="uk-UA"/>
        </w:rPr>
        <w:t xml:space="preserve"> </w:t>
      </w:r>
      <w:r w:rsidR="00B9340A">
        <w:rPr>
          <w:b/>
          <w:color w:val="000000"/>
          <w:shd w:val="clear" w:color="auto" w:fill="FFFFFF"/>
          <w:lang w:val="uk-UA"/>
        </w:rPr>
        <w:t>«</w:t>
      </w:r>
      <w:r w:rsidR="00B13BD1" w:rsidRPr="00822053">
        <w:rPr>
          <w:rFonts w:ascii="Times New Roman" w:hAnsi="Times New Roman"/>
          <w:b/>
          <w:sz w:val="26"/>
          <w:szCs w:val="26"/>
        </w:rPr>
        <w:t>Про внесення змін до ріш</w:t>
      </w:r>
      <w:r w:rsidR="00B13BD1">
        <w:rPr>
          <w:rFonts w:ascii="Times New Roman" w:hAnsi="Times New Roman"/>
          <w:b/>
          <w:sz w:val="26"/>
          <w:szCs w:val="26"/>
        </w:rPr>
        <w:t>ення міської ради від 25.12.2015</w:t>
      </w:r>
      <w:r w:rsidR="00B13BD1" w:rsidRPr="00822053">
        <w:rPr>
          <w:rFonts w:ascii="Times New Roman" w:hAnsi="Times New Roman"/>
          <w:b/>
          <w:sz w:val="26"/>
          <w:szCs w:val="26"/>
        </w:rPr>
        <w:t xml:space="preserve"> №36 «Про міську програму військово-патріотичного виховання та підготовки молоді до служби в Збройних Силах України та інших військових формуваннях на 2016-2020 роки</w:t>
      </w:r>
      <w:r w:rsidR="00B13BD1">
        <w:rPr>
          <w:rFonts w:ascii="Times New Roman" w:hAnsi="Times New Roman"/>
          <w:b/>
          <w:sz w:val="26"/>
          <w:szCs w:val="26"/>
          <w:lang w:val="uk-UA"/>
        </w:rPr>
        <w:t>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DD7C09" w14:paraId="1F4E2816" w14:textId="77777777" w:rsidTr="002F5B9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A2D61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5BBCE7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6ABB83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A88960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AAFA39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DD7C09" w14:paraId="5125A7FF" w14:textId="77777777" w:rsidTr="002F5B9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4A37E" w14:textId="77777777" w:rsidR="00DD7C09" w:rsidRDefault="00DD7C09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0E7E5" w14:textId="77777777" w:rsidR="00DD7C09" w:rsidRDefault="00DD7C09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2D3534" w14:textId="77777777" w:rsidR="00DD7C09" w:rsidRDefault="00DD7C09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5ECCDA" w14:textId="77777777" w:rsidR="00DD7C09" w:rsidRDefault="00DD7C09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E5B38A" w14:textId="77777777" w:rsidR="00DD7C09" w:rsidRDefault="00DD7C09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C09" w:rsidRPr="0068219A" w14:paraId="1ADD22C1" w14:textId="77777777" w:rsidTr="002F5B9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AACCEF" w14:textId="77777777" w:rsidR="00DD7C09" w:rsidRDefault="00DD7C09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84CADC" w14:textId="77777777" w:rsidR="00DD7C09" w:rsidRDefault="00DD7C09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4673231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5FD343A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DC97846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5180226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5175B39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C13775E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1D72CF0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6E3BA38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96BD7AC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93DDFD0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5C011FF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47F188A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DD7C09" w14:paraId="169F9C1F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AF791" w14:textId="77777777" w:rsidR="00DD7C09" w:rsidRDefault="00DD7C09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E484B05" w14:textId="77777777" w:rsidR="00DD7C09" w:rsidRDefault="00DD7C09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2D463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A9E13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F1D04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28DB53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72D3D2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3502DE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BE7D9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A4A92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CB9B9B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D579D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6CE65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8C08B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C09" w14:paraId="1C1CA3D9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4FC0D" w14:textId="77777777" w:rsidR="00DD7C09" w:rsidRDefault="00DD7C09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FB62755" w14:textId="77777777" w:rsidR="00DD7C09" w:rsidRDefault="00DD7C09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0FD2F4" w14:textId="77777777" w:rsidR="00DD7C09" w:rsidRPr="00F03CD8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C09" w14:paraId="002AAB04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68112" w14:textId="77777777" w:rsidR="00DD7C09" w:rsidRDefault="00DD7C09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7523CBA" w14:textId="77777777" w:rsidR="00DD7C09" w:rsidRDefault="00DD7C09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F04CFC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C66033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559B9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FD5D7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2B6575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016DD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A028F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125D5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3515D9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40BE3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98C613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F3B319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C09" w14:paraId="5A0C3583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EF5F43" w14:textId="77777777" w:rsidR="00DD7C09" w:rsidRDefault="00DD7C09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D2690FE" w14:textId="77777777" w:rsidR="00DD7C09" w:rsidRDefault="00DD7C09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527AE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01C05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FD58A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FF44A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1B76C1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7829C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A72DD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255A1B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FEA522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1F5B2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0BA088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A466B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C09" w14:paraId="348A0A57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6DB6BD" w14:textId="77777777" w:rsidR="00DD7C09" w:rsidRDefault="00DD7C09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9082377" w14:textId="77777777" w:rsidR="00DD7C09" w:rsidRDefault="00DD7C09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5458E" w14:textId="77777777" w:rsidR="00DD7C09" w:rsidRPr="0077445E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C09" w14:paraId="016F3E47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BB7676" w14:textId="77777777" w:rsidR="00DD7C09" w:rsidRDefault="00DD7C09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8BC51F3" w14:textId="77777777" w:rsidR="00DD7C09" w:rsidRDefault="00DD7C09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0C340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C09" w14:paraId="5A86B714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B4DCF9" w14:textId="77777777" w:rsidR="00DD7C09" w:rsidRDefault="00DD7C09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C8DF241" w14:textId="77777777" w:rsidR="00DD7C09" w:rsidRDefault="00DD7C09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39CFE" w14:textId="77777777" w:rsidR="00DD7C09" w:rsidRPr="00562B7B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A7165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DD2793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42437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2E4ECF" w14:textId="77777777" w:rsidR="00DD7C09" w:rsidRPr="00605B93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24C92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029B3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9C7565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507478" w14:textId="77777777" w:rsidR="00DD7C09" w:rsidRPr="00605B93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0CBBB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477E3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806B8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C09" w14:paraId="0ED44985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A6C3A" w14:textId="77777777" w:rsidR="00DD7C09" w:rsidRDefault="00DD7C09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F86F7D6" w14:textId="77777777" w:rsidR="00DD7C09" w:rsidRDefault="00DD7C09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DEB5DE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3D96C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E8BA8F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9CDDF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BE09E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94E9DB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DC7C4F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99F04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763EC2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27E4F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44A7A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A29DA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C09" w14:paraId="135B6C68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152513" w14:textId="77777777" w:rsidR="00DD7C09" w:rsidRDefault="00DD7C09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33BEE65" w14:textId="77777777" w:rsidR="00DD7C09" w:rsidRDefault="00DD7C09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55DC7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C09" w14:paraId="5CD3C338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5A8A21" w14:textId="77777777" w:rsidR="00DD7C09" w:rsidRDefault="00DD7C09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D71DE3D" w14:textId="77777777" w:rsidR="00DD7C09" w:rsidRDefault="00DD7C09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7CA96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C09" w14:paraId="78B9108E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F5164F" w14:textId="77777777" w:rsidR="00DD7C09" w:rsidRDefault="00DD7C09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F659BCE" w14:textId="77777777" w:rsidR="00DD7C09" w:rsidRDefault="00DD7C09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171624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C09" w14:paraId="03A30CA6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BD219A" w14:textId="77777777" w:rsidR="00DD7C09" w:rsidRDefault="00DD7C09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8BF0143" w14:textId="77777777" w:rsidR="00DD7C09" w:rsidRDefault="00DD7C09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A04BF9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F40C2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44040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11A5B3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0EA4B0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0B38D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50A3A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64364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41186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10EC03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3B20FB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6D1A9E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C09" w14:paraId="6683BEC9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28E957" w14:textId="77777777" w:rsidR="00DD7C09" w:rsidRDefault="00DD7C09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98C6873" w14:textId="77777777" w:rsidR="00DD7C09" w:rsidRDefault="00DD7C09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FE64F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33911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12F40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E5736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4657E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6796C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6D1E98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B7872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889556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D601F8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67F81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264DCE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C09" w14:paraId="1A683183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3B14E3" w14:textId="77777777" w:rsidR="00DD7C09" w:rsidRDefault="00DD7C09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09D2992" w14:textId="77777777" w:rsidR="00DD7C09" w:rsidRDefault="00DD7C09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0AF78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C09" w14:paraId="44D440A0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403ACB" w14:textId="77777777" w:rsidR="00DD7C09" w:rsidRDefault="00DD7C09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D1C4D2B" w14:textId="77777777" w:rsidR="00DD7C09" w:rsidRDefault="00DD7C09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95924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D90EB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D7537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6A3C2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52F14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BF7CC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E054F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E6404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FCFC2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22B4E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42368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7F1EFA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C09" w14:paraId="4D7D0095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C011DE" w14:textId="77777777" w:rsidR="00DD7C09" w:rsidRDefault="00DD7C09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C7A4005" w14:textId="77777777" w:rsidR="00DD7C09" w:rsidRDefault="00DD7C09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6FFDF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2D1D3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84DE4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0ED2F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7F73E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4F730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BDB55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A1F20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8E0E5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89BF7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64265B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01972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C09" w14:paraId="0DCCDFCA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8C299F" w14:textId="77777777" w:rsidR="00DD7C09" w:rsidRDefault="00DD7C09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259C44" w14:textId="77777777" w:rsidR="00DD7C09" w:rsidRDefault="00DD7C09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8BEEE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F1B5AF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3D2E9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F3AC4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8E5070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0AD5B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75FA4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CD96A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CD923F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05375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E5771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AD5CC5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C09" w14:paraId="65B0A177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B20348" w14:textId="77777777" w:rsidR="00DD7C09" w:rsidRDefault="00DD7C09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348BCA" w14:textId="77777777" w:rsidR="00DD7C09" w:rsidRDefault="00DD7C09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3ABC9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20AF9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ABBAD7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B8F6A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29B005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299D8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4A7C6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5022A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30D7AD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F008E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553967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7FAE2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C09" w14:paraId="3E2CF780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2F4BB0" w14:textId="77777777" w:rsidR="00DD7C09" w:rsidRDefault="00DD7C09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7789A2" w14:textId="77777777" w:rsidR="00DD7C09" w:rsidRDefault="00DD7C09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7FEDE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295D85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F58D1B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34431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CBB72F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F666F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4988D1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28143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F597D1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CE1AC5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5DC7E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8C14F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C09" w14:paraId="4EB1C4E4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1FB075" w14:textId="77777777" w:rsidR="00DD7C09" w:rsidRDefault="00DD7C09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C152DF" w14:textId="77777777" w:rsidR="00DD7C09" w:rsidRDefault="00DD7C09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94EABD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E1134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E6D43D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69104F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A3931E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FDFCF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9D00D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F8A57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2B231E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F04E0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ACA15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477720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C09" w14:paraId="1D463519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DB367F" w14:textId="77777777" w:rsidR="00DD7C09" w:rsidRDefault="00DD7C09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C66D8B" w14:textId="77777777" w:rsidR="00DD7C09" w:rsidRDefault="00DD7C09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654B4F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6D90F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1F99B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16B06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3BC78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2201A9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6A7D5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15E88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148489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D62CB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3FCA8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09D10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C09" w14:paraId="0FBE8250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6FC218" w14:textId="77777777" w:rsidR="00DD7C09" w:rsidRDefault="00DD7C09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75ED88" w14:textId="77777777" w:rsidR="00DD7C09" w:rsidRDefault="00DD7C09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2659F1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53CBB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7A508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52E83D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45F2C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4144B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B5E14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5277F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8DAEC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37AE3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8E0033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A850A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C09" w14:paraId="39E6068F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99FAF3" w14:textId="77777777" w:rsidR="00DD7C09" w:rsidRDefault="00DD7C09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3D057C" w14:textId="77777777" w:rsidR="00DD7C09" w:rsidRDefault="00DD7C09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082B47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13CB4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28D2B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5EAB45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D719F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CCEC2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4B4D5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A0660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E37727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EEAC2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0FB48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4B4B9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C09" w14:paraId="4F06F8E0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65E43" w14:textId="77777777" w:rsidR="00DD7C09" w:rsidRDefault="00DD7C09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AB00AA" w14:textId="77777777" w:rsidR="00DD7C09" w:rsidRDefault="00DD7C09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4548CE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7C09" w14:paraId="247B1922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694E5" w14:textId="77777777" w:rsidR="00DD7C09" w:rsidRDefault="00DD7C09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0B0822" w14:textId="77777777" w:rsidR="00DD7C09" w:rsidRDefault="00DD7C09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43CC42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FB386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71AB0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780EA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498CF1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0BDD0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6E9A3E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2039E2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59423B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EB4F0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804BCE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8F7E7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DD7C09" w14:paraId="03CC25BA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7FFA61" w14:textId="77777777" w:rsidR="00DD7C09" w:rsidRDefault="00DD7C09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B52A96" w14:textId="77777777" w:rsidR="00DD7C09" w:rsidRDefault="00DD7C09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2FA40B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B514E3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F089B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9E85D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C4319F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06193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C22D0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F05A4F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C54CE2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35F2E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742D3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B6DB2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C09" w14:paraId="7834F1AD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FFECD" w14:textId="77777777" w:rsidR="00DD7C09" w:rsidRDefault="00DD7C09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6EDB15" w14:textId="77777777" w:rsidR="00DD7C09" w:rsidRDefault="00DD7C09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D7A1F2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CC1A4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D8CD0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FF867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97689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54E00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DFC83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D155D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9980A7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967C6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3F005B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FD6C6A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7C09" w14:paraId="362DC25D" w14:textId="77777777" w:rsidTr="002F5B9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286B84" w14:textId="77777777" w:rsidR="00DD7C09" w:rsidRDefault="00DD7C09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B16F90" w14:textId="77777777" w:rsidR="00DD7C09" w:rsidRDefault="00DD7C09" w:rsidP="002F5B9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19B2A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A6868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448EE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EA290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5F2875" w14:textId="77777777" w:rsidR="00DD7C09" w:rsidRDefault="00DD7C09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FE88B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906BE" w14:textId="77777777" w:rsidR="00DD7C09" w:rsidRDefault="00DD7C09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49697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C20A73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7D7B0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A42CC" w14:textId="77777777" w:rsidR="00DD7C09" w:rsidRDefault="00DD7C09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14701" w14:textId="77777777" w:rsidR="00DD7C09" w:rsidRDefault="00DD7C09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4862AD3" w14:textId="77777777" w:rsidR="00DD7C09" w:rsidRDefault="00DD7C09" w:rsidP="00DD7C09">
      <w:pPr>
        <w:jc w:val="center"/>
        <w:rPr>
          <w:b/>
          <w:bCs/>
          <w:i/>
          <w:iCs/>
          <w:lang w:val="uk-UA"/>
        </w:rPr>
      </w:pPr>
    </w:p>
    <w:p w14:paraId="7A25AD9A" w14:textId="77777777" w:rsidR="00DD7C09" w:rsidRDefault="00DD7C09" w:rsidP="00DD7C09">
      <w:pPr>
        <w:jc w:val="center"/>
        <w:rPr>
          <w:b/>
          <w:bCs/>
          <w:i/>
          <w:iCs/>
          <w:lang w:val="uk-UA"/>
        </w:rPr>
      </w:pPr>
    </w:p>
    <w:p w14:paraId="1281DBB1" w14:textId="77777777" w:rsidR="00DD7C09" w:rsidRDefault="00DD7C09" w:rsidP="00DD7C09">
      <w:pPr>
        <w:jc w:val="center"/>
        <w:rPr>
          <w:b/>
          <w:bCs/>
          <w:i/>
          <w:iCs/>
          <w:lang w:val="uk-UA"/>
        </w:rPr>
      </w:pPr>
    </w:p>
    <w:p w14:paraId="1AD5DAC3" w14:textId="77777777" w:rsidR="00DD7C09" w:rsidRDefault="00DD7C09" w:rsidP="00DD7C09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5B620517" w14:textId="77777777" w:rsidR="00DD7C09" w:rsidRDefault="00DD7C09" w:rsidP="00B13BD1">
      <w:pPr>
        <w:pStyle w:val="Title"/>
        <w:rPr>
          <w:rFonts w:ascii="Times New Roman" w:hAnsi="Times New Roman"/>
          <w:i w:val="0"/>
          <w:sz w:val="24"/>
        </w:rPr>
      </w:pPr>
    </w:p>
    <w:p w14:paraId="4E6661E1" w14:textId="77777777" w:rsidR="00DD7C09" w:rsidRDefault="00DD7C09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30F39ACD" w14:textId="19362CEE" w:rsidR="00B13BD1" w:rsidRPr="00F503D6" w:rsidRDefault="00B13BD1" w:rsidP="00B13B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0C867302" w14:textId="77777777" w:rsidR="00B13BD1" w:rsidRPr="00F503D6" w:rsidRDefault="00B13BD1" w:rsidP="00B13B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CF6C09C" w14:textId="77777777" w:rsidR="00B13BD1" w:rsidRDefault="00B13BD1" w:rsidP="00B13BD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20 грудня 2019</w:t>
      </w:r>
      <w:r w:rsidRPr="00F503D6">
        <w:rPr>
          <w:b/>
          <w:lang w:val="uk-UA"/>
        </w:rPr>
        <w:t xml:space="preserve"> року </w:t>
      </w:r>
    </w:p>
    <w:p w14:paraId="4147F2F2" w14:textId="77777777" w:rsidR="00814775" w:rsidRPr="00B13BD1" w:rsidRDefault="00745F2D" w:rsidP="00012A30">
      <w:pPr>
        <w:pStyle w:val="NoSpacing"/>
        <w:jc w:val="both"/>
        <w:rPr>
          <w:lang w:val="uk-UA"/>
        </w:rPr>
      </w:pPr>
      <w:r w:rsidRPr="00012A30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 w:rsidRPr="00012A30">
        <w:rPr>
          <w:rFonts w:ascii="Times New Roman" w:hAnsi="Times New Roman"/>
          <w:sz w:val="24"/>
          <w:szCs w:val="24"/>
          <w:lang w:val="uk-UA"/>
        </w:rPr>
        <w:t>:</w:t>
      </w:r>
      <w:r w:rsidR="008B175C" w:rsidRPr="00012A3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B175C" w:rsidRPr="008B175C">
        <w:rPr>
          <w:b/>
          <w:lang w:val="uk-UA"/>
        </w:rPr>
        <w:t>«</w:t>
      </w:r>
      <w:r w:rsidR="00B13BD1" w:rsidRPr="005F6C46">
        <w:rPr>
          <w:rFonts w:ascii="Times New Roman" w:hAnsi="Times New Roman"/>
          <w:b/>
          <w:sz w:val="26"/>
          <w:szCs w:val="26"/>
        </w:rPr>
        <w:t xml:space="preserve">Про </w:t>
      </w:r>
      <w:r w:rsidR="00B13BD1">
        <w:rPr>
          <w:rFonts w:ascii="Times New Roman" w:hAnsi="Times New Roman"/>
          <w:b/>
          <w:sz w:val="26"/>
          <w:szCs w:val="26"/>
        </w:rPr>
        <w:t>внесення доповнень до додатку 2 рішення Острозької міської ради №836 від 21 грудня 2018 року «Про Програму реформування і розвитку житлово-комунального господарства міста на 2019-2020 роки»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D944AB" w14:paraId="0D58920F" w14:textId="77777777" w:rsidTr="002F5B9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299947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EA0B24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BA2F76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BB6B02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04D47E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D944AB" w14:paraId="6C75F0D1" w14:textId="77777777" w:rsidTr="002F5B9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E80A57" w14:textId="77777777" w:rsidR="00D944AB" w:rsidRDefault="00D944AB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16A9E" w14:textId="77777777" w:rsidR="00D944AB" w:rsidRDefault="00D944AB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C42662" w14:textId="77777777" w:rsidR="00D944AB" w:rsidRDefault="00D944AB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016885" w14:textId="77777777" w:rsidR="00D944AB" w:rsidRDefault="00D944AB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13BE3D" w14:textId="77777777" w:rsidR="00D944AB" w:rsidRDefault="00D944AB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44AB" w:rsidRPr="0068219A" w14:paraId="33531719" w14:textId="77777777" w:rsidTr="002F5B9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466C9" w14:textId="77777777" w:rsidR="00D944AB" w:rsidRDefault="00D944AB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7CD03" w14:textId="77777777" w:rsidR="00D944AB" w:rsidRDefault="00D944AB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750DB6F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3FF0804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9E3615C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31AF372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BFA1AE8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4E6FC7D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C7128D2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C37B8DC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0BBAF15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B388654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2862C37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05B22CE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D944AB" w14:paraId="1CC5DDA7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A9E0E4" w14:textId="77777777" w:rsidR="00D944AB" w:rsidRDefault="00D944A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1255742" w14:textId="77777777" w:rsidR="00D944AB" w:rsidRDefault="00D944AB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913CF2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BCBB5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2B6A6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5BFB8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58BF47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EBA92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83A39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E659E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2D07C1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F8182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81E96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6A2978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44AB" w14:paraId="47BBE3F3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D50949" w14:textId="77777777" w:rsidR="00D944AB" w:rsidRDefault="00D944A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0D22983" w14:textId="77777777" w:rsidR="00D944AB" w:rsidRDefault="00D944AB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8F40F6" w14:textId="77777777" w:rsidR="00D944AB" w:rsidRPr="00F03CD8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944AB" w14:paraId="2441AE0C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24BF2A" w14:textId="77777777" w:rsidR="00D944AB" w:rsidRDefault="00D944A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2C67896" w14:textId="77777777" w:rsidR="00D944AB" w:rsidRDefault="00D944AB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0CF387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E73E23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7921F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D6BBC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DAAECF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13F26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0753D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E763B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3AA3CD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ADEBE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FEED3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9D94A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44AB" w14:paraId="056BFF6C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BEC4C0" w14:textId="77777777" w:rsidR="00D944AB" w:rsidRDefault="00D944A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F8EAAAD" w14:textId="77777777" w:rsidR="00D944AB" w:rsidRDefault="00D944AB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6A023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A5121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746EA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85673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C952A4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7447C1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1795A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C93B0D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EB34E4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9007E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4D0AC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76035D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44AB" w14:paraId="03997677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3296CC" w14:textId="77777777" w:rsidR="00D944AB" w:rsidRDefault="00D944A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ECFCB4D" w14:textId="77777777" w:rsidR="00D944AB" w:rsidRDefault="00D944AB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B735D9" w14:textId="77777777" w:rsidR="00D944AB" w:rsidRPr="0077445E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944AB" w14:paraId="0DEF292D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626249" w14:textId="77777777" w:rsidR="00D944AB" w:rsidRDefault="00D944A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661670F" w14:textId="77777777" w:rsidR="00D944AB" w:rsidRDefault="00D944AB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B6A71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944AB" w14:paraId="7C03D3A1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0B58B3" w14:textId="77777777" w:rsidR="00D944AB" w:rsidRDefault="00D944A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D56A217" w14:textId="77777777" w:rsidR="00D944AB" w:rsidRDefault="00D944AB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54F1B" w14:textId="77777777" w:rsidR="00D944AB" w:rsidRPr="00562B7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8974D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12C4D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2D832E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0E4345" w14:textId="77777777" w:rsidR="00D944AB" w:rsidRPr="00605B93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77374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54E442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59DE0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469BC7" w14:textId="77777777" w:rsidR="00D944AB" w:rsidRPr="00605B93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2EF72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38AD33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594DA1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44AB" w14:paraId="1864486B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AC5E5" w14:textId="77777777" w:rsidR="00D944AB" w:rsidRDefault="00D944A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8E6A627" w14:textId="77777777" w:rsidR="00D944AB" w:rsidRDefault="00D944AB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80F657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774F14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1AC8D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E5617B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997BC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9EB813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89442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C7C46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A84A2B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22B10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AADDAD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72005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44AB" w14:paraId="401FB48C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3AFA3A" w14:textId="77777777" w:rsidR="00D944AB" w:rsidRDefault="00D944A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39E563E" w14:textId="77777777" w:rsidR="00D944AB" w:rsidRDefault="00D944AB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F53D4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944AB" w14:paraId="789D9D40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5E321B" w14:textId="77777777" w:rsidR="00D944AB" w:rsidRDefault="00D944A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7B50815" w14:textId="77777777" w:rsidR="00D944AB" w:rsidRDefault="00D944AB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3D20A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944AB" w14:paraId="518D09E5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6955D" w14:textId="77777777" w:rsidR="00D944AB" w:rsidRDefault="00D944A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EBCE706" w14:textId="77777777" w:rsidR="00D944AB" w:rsidRDefault="00D944AB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F7D401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944AB" w14:paraId="27DC4247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C186BC" w14:textId="77777777" w:rsidR="00D944AB" w:rsidRDefault="00D944A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D5AAD64" w14:textId="77777777" w:rsidR="00D944AB" w:rsidRDefault="00D944AB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AC006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59931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B2E61B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29CEE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B51DE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4091B5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2A159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4AFF1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E9DDF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B4E60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AA94F7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18446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44AB" w14:paraId="3F6441FD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77742" w14:textId="77777777" w:rsidR="00D944AB" w:rsidRDefault="00D944A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5D6F42C" w14:textId="77777777" w:rsidR="00D944AB" w:rsidRDefault="00D944AB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62039D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3190C0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AF32F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03F51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AA0030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D5EB5B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2EB8F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39D33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B2759C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56B178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33397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3F1061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44AB" w14:paraId="25367875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445E35" w14:textId="77777777" w:rsidR="00D944AB" w:rsidRDefault="00D944A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DDEBBD2" w14:textId="77777777" w:rsidR="00D944AB" w:rsidRDefault="00D944AB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83357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944AB" w14:paraId="7C4C52F7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B7F10E" w14:textId="77777777" w:rsidR="00D944AB" w:rsidRDefault="00D944A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CA763AD" w14:textId="77777777" w:rsidR="00D944AB" w:rsidRDefault="00D944AB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7C986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B063F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5BA6BC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839EA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281A7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4C49F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8099D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59D8E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A4268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23FF5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9C9257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6E281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44AB" w14:paraId="12F475CB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17C159" w14:textId="77777777" w:rsidR="00D944AB" w:rsidRDefault="00D944A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561314D" w14:textId="77777777" w:rsidR="00D944AB" w:rsidRDefault="00D944AB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D12C3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5C119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D921B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AEE39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B1E770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08684A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5A5FD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DC335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6C276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F0C9A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731A6E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C9C76C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44AB" w14:paraId="3D8E1525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57B474" w14:textId="77777777" w:rsidR="00D944AB" w:rsidRDefault="00D944A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B29977" w14:textId="77777777" w:rsidR="00D944AB" w:rsidRDefault="00D944AB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B61D1C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877B75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831DE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DC1F9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C773BA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AF9398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DECB7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EC854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C7F98F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DCD62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7D1673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2F858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44AB" w14:paraId="69E645DD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E09BB" w14:textId="77777777" w:rsidR="00D944AB" w:rsidRDefault="00D944A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5803E2" w14:textId="77777777" w:rsidR="00D944AB" w:rsidRDefault="00D944AB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99AA5F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A0456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F51A99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A6B19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BB8051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365BFF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424CC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473D0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CBB3E6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16760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7D280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433F74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44AB" w14:paraId="575A35ED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1331E3" w14:textId="77777777" w:rsidR="00D944AB" w:rsidRDefault="00D944A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6D9BF1" w14:textId="77777777" w:rsidR="00D944AB" w:rsidRDefault="00D944AB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45B86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37D79C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72A6E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037EA0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1D9099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11A91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5167A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C0C14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483939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C8375E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0EE23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C7827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44AB" w14:paraId="5BD7830B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D3A30F" w14:textId="77777777" w:rsidR="00D944AB" w:rsidRDefault="00D944A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2347BF" w14:textId="77777777" w:rsidR="00D944AB" w:rsidRDefault="00D944AB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4474C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01171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9E5EF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6B90C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C5D62E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66DDE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A1983F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5A5E03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D56A9D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7D47E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4F95E0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5A3BE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44AB" w14:paraId="52360184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CB20B9" w14:textId="77777777" w:rsidR="00D944AB" w:rsidRDefault="00D944A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B35059" w14:textId="77777777" w:rsidR="00D944AB" w:rsidRDefault="00D944AB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1E129D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CF849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DEDE6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C612D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58E646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6C6A0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EAEA2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FE53C5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07B04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C291D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1FD26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97CCF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44AB" w14:paraId="458A337D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E50981" w14:textId="77777777" w:rsidR="00D944AB" w:rsidRDefault="00D944A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AA90EC" w14:textId="77777777" w:rsidR="00D944AB" w:rsidRDefault="00D944AB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869FB4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97A82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D96F5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504A7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057BA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26B56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CAA3E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BEADC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0DC7B3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2E655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3B2F96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D45C3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44AB" w14:paraId="52EC3DBA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620BE" w14:textId="77777777" w:rsidR="00D944AB" w:rsidRDefault="00D944A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830D29" w14:textId="77777777" w:rsidR="00D944AB" w:rsidRDefault="00D944AB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CCC90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609505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19916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ACAA4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5CD3C4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4C60A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E648B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40C74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E7D9B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57761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41966F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350420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44AB" w14:paraId="6F1778A5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08FD62" w14:textId="77777777" w:rsidR="00D944AB" w:rsidRDefault="00D944A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ED7943" w14:textId="77777777" w:rsidR="00D944AB" w:rsidRDefault="00D944AB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1BEF5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944AB" w14:paraId="79628B0F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7C4242" w14:textId="77777777" w:rsidR="00D944AB" w:rsidRDefault="00D944A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06C29B" w14:textId="77777777" w:rsidR="00D944AB" w:rsidRDefault="00D944AB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48C0D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5D9D19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0A1C5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AECA9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61763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7C24E1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FA580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D1091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916843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59A729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E9B0B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EFC51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D944AB" w14:paraId="2E45AA3B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7DC445" w14:textId="77777777" w:rsidR="00D944AB" w:rsidRDefault="00D944A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DF74CA" w14:textId="77777777" w:rsidR="00D944AB" w:rsidRDefault="00D944AB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904E89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1C001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F9EDB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0E361E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3EC86E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C1242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52FD6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917FC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D9DFF5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71A9CC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8BD140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74B6E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44AB" w14:paraId="3C683158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A0693C" w14:textId="77777777" w:rsidR="00D944AB" w:rsidRDefault="00D944A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F1E76E" w14:textId="77777777" w:rsidR="00D944AB" w:rsidRDefault="00D944AB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484F7C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E30CD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2D98C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A0CF17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35692B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058DB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2DB946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9ABF7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B6EE30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C578A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73A80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2C2A86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44AB" w14:paraId="606B511C" w14:textId="77777777" w:rsidTr="002F5B9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39CE92" w14:textId="77777777" w:rsidR="00D944AB" w:rsidRDefault="00D944AB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66319" w14:textId="77777777" w:rsidR="00D944AB" w:rsidRDefault="00D944AB" w:rsidP="002F5B9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04886E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2AF56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D6C1B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91702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48157" w14:textId="77777777" w:rsidR="00D944AB" w:rsidRDefault="00D944AB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02C9BC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2170D" w14:textId="77777777" w:rsidR="00D944AB" w:rsidRDefault="00D944AB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B1AD3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80E6F8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99B86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03F04" w14:textId="77777777" w:rsidR="00D944AB" w:rsidRDefault="00D944AB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E6666" w14:textId="77777777" w:rsidR="00D944AB" w:rsidRDefault="00D944AB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0139B42" w14:textId="77777777" w:rsidR="00D944AB" w:rsidRDefault="00D944AB" w:rsidP="00D944AB">
      <w:pPr>
        <w:jc w:val="center"/>
        <w:rPr>
          <w:b/>
          <w:bCs/>
          <w:i/>
          <w:iCs/>
          <w:lang w:val="uk-UA"/>
        </w:rPr>
      </w:pPr>
    </w:p>
    <w:p w14:paraId="5B37DEA9" w14:textId="77777777" w:rsidR="00D944AB" w:rsidRDefault="00D944AB" w:rsidP="00D944AB">
      <w:pPr>
        <w:jc w:val="center"/>
        <w:rPr>
          <w:b/>
          <w:bCs/>
          <w:i/>
          <w:iCs/>
          <w:lang w:val="uk-UA"/>
        </w:rPr>
      </w:pPr>
    </w:p>
    <w:p w14:paraId="0965CF44" w14:textId="77777777" w:rsidR="00D944AB" w:rsidRDefault="00D944AB" w:rsidP="00D944AB">
      <w:pPr>
        <w:jc w:val="center"/>
        <w:rPr>
          <w:b/>
          <w:bCs/>
          <w:i/>
          <w:iCs/>
          <w:lang w:val="uk-UA"/>
        </w:rPr>
      </w:pPr>
    </w:p>
    <w:p w14:paraId="21CD1D53" w14:textId="77777777" w:rsidR="00D944AB" w:rsidRDefault="00D944AB" w:rsidP="00D944AB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719985B9" w14:textId="77777777" w:rsidR="008D76E8" w:rsidRDefault="008D76E8" w:rsidP="00BD7894">
      <w:pPr>
        <w:pStyle w:val="Title"/>
        <w:rPr>
          <w:rFonts w:ascii="Times New Roman" w:hAnsi="Times New Roman"/>
          <w:i w:val="0"/>
          <w:sz w:val="24"/>
        </w:rPr>
      </w:pPr>
    </w:p>
    <w:p w14:paraId="4DD8A106" w14:textId="77777777" w:rsidR="00D944AB" w:rsidRDefault="00D944AB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29AC119B" w14:textId="54EAC6C7" w:rsidR="00B13BD1" w:rsidRPr="00F503D6" w:rsidRDefault="00B13BD1" w:rsidP="00B13B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492C237A" w14:textId="77777777" w:rsidR="00B13BD1" w:rsidRPr="00F503D6" w:rsidRDefault="00B13BD1" w:rsidP="00B13B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3D59D3B1" w14:textId="77777777" w:rsidR="00B13BD1" w:rsidRDefault="00B13BD1" w:rsidP="00B13BD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20 грудня 2019</w:t>
      </w:r>
      <w:r w:rsidRPr="00F503D6">
        <w:rPr>
          <w:b/>
          <w:lang w:val="uk-UA"/>
        </w:rPr>
        <w:t xml:space="preserve"> року </w:t>
      </w:r>
    </w:p>
    <w:p w14:paraId="3A1AF502" w14:textId="77777777" w:rsidR="008D76E8" w:rsidRDefault="008D76E8" w:rsidP="00BD7894">
      <w:pPr>
        <w:rPr>
          <w:b/>
          <w:lang w:val="uk-UA"/>
        </w:rPr>
      </w:pPr>
    </w:p>
    <w:p w14:paraId="3736210C" w14:textId="77777777" w:rsidR="00963B24" w:rsidRPr="00856D28" w:rsidRDefault="00BF65E9" w:rsidP="00933E4C">
      <w:pPr>
        <w:jc w:val="both"/>
        <w:rPr>
          <w:b/>
          <w:lang w:val="uk-UA"/>
        </w:rPr>
      </w:pPr>
      <w:r w:rsidRPr="00160BF3">
        <w:rPr>
          <w:u w:val="single"/>
          <w:lang w:val="uk-UA"/>
        </w:rPr>
        <w:t>Питання порядку денного</w:t>
      </w:r>
      <w:r w:rsidRPr="00160BF3">
        <w:rPr>
          <w:lang w:val="uk-UA"/>
        </w:rPr>
        <w:t>:</w:t>
      </w:r>
      <w:r w:rsidR="00F542AD">
        <w:rPr>
          <w:b/>
          <w:lang w:val="uk-UA"/>
        </w:rPr>
        <w:t xml:space="preserve"> </w:t>
      </w:r>
      <w:r w:rsidR="00012A30">
        <w:rPr>
          <w:b/>
          <w:lang w:val="uk-UA"/>
        </w:rPr>
        <w:t>«</w:t>
      </w:r>
      <w:r w:rsidR="00B13BD1" w:rsidRPr="005F6C46">
        <w:rPr>
          <w:b/>
          <w:sz w:val="26"/>
          <w:szCs w:val="26"/>
        </w:rPr>
        <w:t>Про затвердження заходів на 2020 рік до «</w:t>
      </w:r>
      <w:r w:rsidR="00B13BD1">
        <w:rPr>
          <w:b/>
          <w:sz w:val="26"/>
          <w:szCs w:val="26"/>
        </w:rPr>
        <w:t>П</w:t>
      </w:r>
      <w:r w:rsidR="00B13BD1" w:rsidRPr="005F6C46">
        <w:rPr>
          <w:b/>
          <w:sz w:val="26"/>
          <w:szCs w:val="26"/>
        </w:rPr>
        <w:t>рограми благоустрою міста Острога на 2019-2021 роки</w:t>
      </w:r>
      <w:r w:rsidR="00012A30" w:rsidRPr="0062613A">
        <w:rPr>
          <w:b/>
          <w:color w:val="000000"/>
          <w:sz w:val="26"/>
          <w:szCs w:val="26"/>
        </w:rPr>
        <w:t>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443B3A" w14:paraId="4C45EF6A" w14:textId="77777777" w:rsidTr="002F5B9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5FCBA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8D40C3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FA66D5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47EC18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393228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443B3A" w14:paraId="4C6F8C72" w14:textId="77777777" w:rsidTr="002F5B9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E88E7" w14:textId="77777777" w:rsidR="00443B3A" w:rsidRDefault="00443B3A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D6E621" w14:textId="77777777" w:rsidR="00443B3A" w:rsidRDefault="00443B3A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473C28" w14:textId="77777777" w:rsidR="00443B3A" w:rsidRDefault="00443B3A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DB9EE6" w14:textId="77777777" w:rsidR="00443B3A" w:rsidRDefault="00443B3A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6BCBA1" w14:textId="77777777" w:rsidR="00443B3A" w:rsidRDefault="00443B3A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3B3A" w:rsidRPr="0068219A" w14:paraId="719072F8" w14:textId="77777777" w:rsidTr="002F5B9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BCAA7" w14:textId="77777777" w:rsidR="00443B3A" w:rsidRDefault="00443B3A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A4F52" w14:textId="77777777" w:rsidR="00443B3A" w:rsidRDefault="00443B3A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5D1D0F0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D4939FE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D427E97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AFF6556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2DF5F19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E50072A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F2FC23C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63B2188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5823EEB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0B46F0D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515099B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31E6EE0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443B3A" w14:paraId="6031B9F6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978E00" w14:textId="77777777" w:rsidR="00443B3A" w:rsidRDefault="00443B3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A2F8438" w14:textId="77777777" w:rsidR="00443B3A" w:rsidRDefault="00443B3A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F0399A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E99F1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499F4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2F297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317999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12CE41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7F6E21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0ABA5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B5D9F8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7D0B2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DE8B8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5D38D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3B3A" w14:paraId="2D7A6C79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8083A" w14:textId="77777777" w:rsidR="00443B3A" w:rsidRDefault="00443B3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5208E8F" w14:textId="77777777" w:rsidR="00443B3A" w:rsidRDefault="00443B3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09D698" w14:textId="77777777" w:rsidR="00443B3A" w:rsidRPr="00F03CD8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43B3A" w14:paraId="34F30E05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01D1F" w14:textId="77777777" w:rsidR="00443B3A" w:rsidRDefault="00443B3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58A0CD2" w14:textId="77777777" w:rsidR="00443B3A" w:rsidRDefault="00443B3A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1AB6F9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EA2A66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6970E1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1C6240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F1E421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98647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313140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B4DD4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256EF3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1E04D8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C9E85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A3C2B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3B3A" w14:paraId="22A1D84B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6DABD5" w14:textId="77777777" w:rsidR="00443B3A" w:rsidRDefault="00443B3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965F84C" w14:textId="77777777" w:rsidR="00443B3A" w:rsidRDefault="00443B3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F3676F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D3CF6A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8D0EE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03EF84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083F24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B3E05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70CA0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C228E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F65F8D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BC8660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C0F21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D415F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3B3A" w14:paraId="417FB217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F3759C" w14:textId="77777777" w:rsidR="00443B3A" w:rsidRDefault="00443B3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7F3BCA2" w14:textId="77777777" w:rsidR="00443B3A" w:rsidRDefault="00443B3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88053" w14:textId="77777777" w:rsidR="00443B3A" w:rsidRPr="0077445E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43B3A" w14:paraId="50410A5B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DFF033" w14:textId="77777777" w:rsidR="00443B3A" w:rsidRDefault="00443B3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C0EB82E" w14:textId="77777777" w:rsidR="00443B3A" w:rsidRDefault="00443B3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CACE1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43B3A" w14:paraId="6A23B29C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371DFF" w14:textId="77777777" w:rsidR="00443B3A" w:rsidRDefault="00443B3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F86B0C7" w14:textId="77777777" w:rsidR="00443B3A" w:rsidRDefault="00443B3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8A6C5" w14:textId="77777777" w:rsidR="00443B3A" w:rsidRPr="00562B7B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2C3AA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8FA0C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D550F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D4EADA" w14:textId="77777777" w:rsidR="00443B3A" w:rsidRPr="00605B93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429532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27D80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56546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BB1D1A" w14:textId="77777777" w:rsidR="00443B3A" w:rsidRPr="00605B93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82CC9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AF9A8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86550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3B3A" w14:paraId="61AB7BAA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87F0F2" w14:textId="77777777" w:rsidR="00443B3A" w:rsidRDefault="00443B3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83371CB" w14:textId="77777777" w:rsidR="00443B3A" w:rsidRDefault="00443B3A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A15894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D00BD1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239E6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418D3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942A1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8DC439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D9F37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1D905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AF7F12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A7861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90CD6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CE4149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3B3A" w14:paraId="18365237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B40333" w14:textId="77777777" w:rsidR="00443B3A" w:rsidRDefault="00443B3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6EB7838" w14:textId="77777777" w:rsidR="00443B3A" w:rsidRDefault="00443B3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FDB22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43B3A" w14:paraId="2BF2DEA6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FCB78F" w14:textId="77777777" w:rsidR="00443B3A" w:rsidRDefault="00443B3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81AE6E7" w14:textId="77777777" w:rsidR="00443B3A" w:rsidRDefault="00443B3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912CC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43B3A" w14:paraId="351E3B67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4452C" w14:textId="77777777" w:rsidR="00443B3A" w:rsidRDefault="00443B3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EEE6BAB" w14:textId="77777777" w:rsidR="00443B3A" w:rsidRDefault="00443B3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5724A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43B3A" w14:paraId="0E311288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D9B2EF" w14:textId="77777777" w:rsidR="00443B3A" w:rsidRDefault="00443B3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1B276D5" w14:textId="77777777" w:rsidR="00443B3A" w:rsidRDefault="00443B3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59475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D267E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DA8F62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B73C0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45BBB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FB348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D9A4A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34D2A7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210A8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5DB84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332AA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B8A30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3B3A" w14:paraId="2AA5848F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09CA3" w14:textId="77777777" w:rsidR="00443B3A" w:rsidRDefault="00443B3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BA5D9A8" w14:textId="77777777" w:rsidR="00443B3A" w:rsidRDefault="00443B3A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BBD9A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C57FEF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C9B622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5D2D09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5A7B0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EB054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F527F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C8CA8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CCDD8C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5C3FDE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0AF2BB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EA38E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3B3A" w14:paraId="3414DF07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DB3319" w14:textId="77777777" w:rsidR="00443B3A" w:rsidRDefault="00443B3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644150F" w14:textId="77777777" w:rsidR="00443B3A" w:rsidRDefault="00443B3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8A528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43B3A" w14:paraId="3042696C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BCCDD0" w14:textId="77777777" w:rsidR="00443B3A" w:rsidRDefault="00443B3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93055DE" w14:textId="77777777" w:rsidR="00443B3A" w:rsidRDefault="00443B3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5AED0E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50FE5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FADEB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FCF29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B39FA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BFCBE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4BE575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E8A94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717C5" w14:textId="5357F8F7" w:rsidR="00443B3A" w:rsidRDefault="007A618D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27CFC3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A3499" w14:textId="70F6F0D9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0935E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3B3A" w14:paraId="5BFC9F8C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D319C4" w14:textId="77777777" w:rsidR="00443B3A" w:rsidRDefault="00443B3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39063A0" w14:textId="77777777" w:rsidR="00443B3A" w:rsidRDefault="00443B3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AA87F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EF2E5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28FE1B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90D26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A659C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906B6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134377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013C9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3BA8B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84CFF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EBF10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475EB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3B3A" w14:paraId="73E5B574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819C59" w14:textId="77777777" w:rsidR="00443B3A" w:rsidRDefault="00443B3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57B7AE" w14:textId="77777777" w:rsidR="00443B3A" w:rsidRDefault="00443B3A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E74A4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D76AA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E55B6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B0DEB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C1D24D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DBD52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4DB78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434A1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83DA82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6274C9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70867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A38E7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3B3A" w14:paraId="6B7DFFA8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6F248B" w14:textId="77777777" w:rsidR="00443B3A" w:rsidRDefault="00443B3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D9B6A6" w14:textId="77777777" w:rsidR="00443B3A" w:rsidRDefault="00443B3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40C316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91975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257BA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C3338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15AB1D" w14:textId="319EFEB5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21AC2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936D1" w14:textId="3B9E23A5" w:rsidR="00443B3A" w:rsidRDefault="007A618D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8E345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D39DDE" w14:textId="4C829BDC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C1249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63CAF" w14:textId="49A21778" w:rsidR="00443B3A" w:rsidRDefault="007A618D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C2C7F7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3B3A" w14:paraId="0852F552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5C152" w14:textId="77777777" w:rsidR="00443B3A" w:rsidRDefault="00443B3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965934" w14:textId="77777777" w:rsidR="00443B3A" w:rsidRDefault="00443B3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907BE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AD46D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40941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3CA2C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5FBF5F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D5AA1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AB864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0AF5F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247739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EA9E4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C83DAF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342B5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3B3A" w14:paraId="03C90176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9FCEA" w14:textId="77777777" w:rsidR="00443B3A" w:rsidRDefault="00443B3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888AB4" w14:textId="77777777" w:rsidR="00443B3A" w:rsidRDefault="00443B3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DF23D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2AF47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B1B93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ADA408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7A8147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BE4761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50BC3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1022B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9D0CA7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B451F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7AA07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629A60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3B3A" w14:paraId="75C624DD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49C244" w14:textId="77777777" w:rsidR="00443B3A" w:rsidRDefault="00443B3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AE7F9A" w14:textId="77777777" w:rsidR="00443B3A" w:rsidRDefault="00443B3A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1E2B4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2F03A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6BCF0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8AEAD3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F7DDD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6C76A0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FD52F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7225B2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1CEB4B" w14:textId="6A6B3A8C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B569E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6B1FC" w14:textId="2EB1F28A" w:rsidR="00443B3A" w:rsidRDefault="007A618D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D6C812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3B3A" w14:paraId="68B8E6D0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8139AE" w14:textId="77777777" w:rsidR="00443B3A" w:rsidRDefault="00443B3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8EAABD" w14:textId="77777777" w:rsidR="00443B3A" w:rsidRDefault="00443B3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90F65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105D8C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E1A51E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410C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343856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1FFF3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4FCC5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1F632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EB3D5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D5B9C9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531D4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957BBE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3B3A" w14:paraId="1FD08ACE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7B9BA5" w14:textId="77777777" w:rsidR="00443B3A" w:rsidRDefault="00443B3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0ED9DD" w14:textId="77777777" w:rsidR="00443B3A" w:rsidRDefault="00443B3A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C8D3B8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F0AEB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02A160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5CF12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5AE4C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C5B65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DB1DF7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96944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E83C0E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4C392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F93C1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4132E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3B3A" w14:paraId="7E1ADB14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69B211" w14:textId="77777777" w:rsidR="00443B3A" w:rsidRDefault="00443B3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E0F69D" w14:textId="77777777" w:rsidR="00443B3A" w:rsidRDefault="00443B3A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61C6F7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43B3A" w14:paraId="66F92DDB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37717" w14:textId="77777777" w:rsidR="00443B3A" w:rsidRDefault="00443B3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0C8BB2" w14:textId="77777777" w:rsidR="00443B3A" w:rsidRDefault="00443B3A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7D313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96E93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3BBBE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646A8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184AF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BE58D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1F9A3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B2AA86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449505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15BF73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E886E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A49BC9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443B3A" w14:paraId="4FFE23D0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12179" w14:textId="77777777" w:rsidR="00443B3A" w:rsidRDefault="00443B3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4DDC8D" w14:textId="77777777" w:rsidR="00443B3A" w:rsidRDefault="00443B3A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2CC8A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D9EA8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FC424F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8C224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CB912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4A0C9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9102B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E1098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BF824A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64060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08781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2B3787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3B3A" w14:paraId="4937ED6B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0C072" w14:textId="77777777" w:rsidR="00443B3A" w:rsidRDefault="00443B3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D3C61C" w14:textId="77777777" w:rsidR="00443B3A" w:rsidRDefault="00443B3A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63DAD7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F4C90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8FDDC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FE10C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997A93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0044ED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104AD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D2CC0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AA9BAA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2A166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69B52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18DC0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3B3A" w14:paraId="42ED4833" w14:textId="77777777" w:rsidTr="002F5B9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9C06A7" w14:textId="77777777" w:rsidR="00443B3A" w:rsidRDefault="00443B3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7F3E8" w14:textId="77777777" w:rsidR="00443B3A" w:rsidRDefault="00443B3A" w:rsidP="002F5B9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14F0D0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671F3A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5A85F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9219C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4B3EC8" w14:textId="37D76A00" w:rsidR="00443B3A" w:rsidRDefault="00443B3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  <w:r w:rsidR="007A618D"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441B9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9F920" w14:textId="4EC29528" w:rsidR="00443B3A" w:rsidRDefault="007A618D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70CD3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E3F071" w14:textId="59B4588E" w:rsidR="00443B3A" w:rsidRDefault="007A618D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BE736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1B306" w14:textId="466CB491" w:rsidR="00443B3A" w:rsidRDefault="007A618D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ADADB2" w14:textId="77777777" w:rsidR="00443B3A" w:rsidRDefault="00443B3A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3F7B1C2" w14:textId="77777777" w:rsidR="00443B3A" w:rsidRDefault="00443B3A" w:rsidP="00443B3A">
      <w:pPr>
        <w:jc w:val="center"/>
        <w:rPr>
          <w:b/>
          <w:bCs/>
          <w:i/>
          <w:iCs/>
          <w:lang w:val="uk-UA"/>
        </w:rPr>
      </w:pPr>
    </w:p>
    <w:p w14:paraId="706B2229" w14:textId="77777777" w:rsidR="00443B3A" w:rsidRDefault="00443B3A" w:rsidP="00443B3A">
      <w:pPr>
        <w:jc w:val="center"/>
        <w:rPr>
          <w:b/>
          <w:bCs/>
          <w:i/>
          <w:iCs/>
          <w:lang w:val="uk-UA"/>
        </w:rPr>
      </w:pPr>
    </w:p>
    <w:p w14:paraId="590A720F" w14:textId="77777777" w:rsidR="00443B3A" w:rsidRDefault="00443B3A" w:rsidP="00443B3A">
      <w:pPr>
        <w:jc w:val="center"/>
        <w:rPr>
          <w:b/>
          <w:bCs/>
          <w:i/>
          <w:iCs/>
          <w:lang w:val="uk-UA"/>
        </w:rPr>
      </w:pPr>
    </w:p>
    <w:p w14:paraId="00C68A56" w14:textId="77777777" w:rsidR="00443B3A" w:rsidRDefault="00443B3A" w:rsidP="00443B3A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6F0355E0" w14:textId="77777777" w:rsidR="00B13BD1" w:rsidRDefault="00B13BD1" w:rsidP="00B13BD1">
      <w:pPr>
        <w:pStyle w:val="Title"/>
        <w:rPr>
          <w:rFonts w:ascii="Times New Roman" w:hAnsi="Times New Roman"/>
          <w:i w:val="0"/>
          <w:sz w:val="24"/>
        </w:rPr>
      </w:pPr>
    </w:p>
    <w:p w14:paraId="64B025B2" w14:textId="77777777" w:rsidR="00443B3A" w:rsidRDefault="00443B3A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6E026C22" w14:textId="5BB5B366" w:rsidR="00B13BD1" w:rsidRPr="00F503D6" w:rsidRDefault="00B13BD1" w:rsidP="00B13B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6DFB34A2" w14:textId="77777777" w:rsidR="00B13BD1" w:rsidRPr="00F503D6" w:rsidRDefault="00B13BD1" w:rsidP="00B13B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591F146D" w14:textId="77777777" w:rsidR="00B13BD1" w:rsidRDefault="00B13BD1" w:rsidP="00B13BD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20 грудня 2019</w:t>
      </w:r>
      <w:r w:rsidRPr="00F503D6">
        <w:rPr>
          <w:b/>
          <w:lang w:val="uk-UA"/>
        </w:rPr>
        <w:t xml:space="preserve"> року </w:t>
      </w:r>
    </w:p>
    <w:p w14:paraId="185F70E4" w14:textId="77777777" w:rsidR="00A12234" w:rsidRDefault="00A12234" w:rsidP="00B13BD1">
      <w:pPr>
        <w:rPr>
          <w:b/>
          <w:lang w:val="uk-UA"/>
        </w:rPr>
      </w:pPr>
    </w:p>
    <w:p w14:paraId="207AA5C2" w14:textId="77777777" w:rsidR="00814775" w:rsidRPr="0070182E" w:rsidRDefault="00EA246E" w:rsidP="00A12234">
      <w:pPr>
        <w:jc w:val="both"/>
        <w:rPr>
          <w:b/>
          <w:lang w:val="uk-UA"/>
        </w:rPr>
      </w:pPr>
      <w:r w:rsidRPr="00513B42">
        <w:rPr>
          <w:u w:val="single"/>
          <w:lang w:val="uk-UA"/>
        </w:rPr>
        <w:t>Питання порядку денного</w:t>
      </w:r>
      <w:r w:rsidR="0070182E" w:rsidRPr="00513B42">
        <w:rPr>
          <w:u w:val="single"/>
          <w:lang w:val="uk-UA"/>
        </w:rPr>
        <w:t>:</w:t>
      </w:r>
      <w:r w:rsidR="0070182E" w:rsidRPr="00513B42">
        <w:rPr>
          <w:lang w:val="uk-UA"/>
        </w:rPr>
        <w:t xml:space="preserve"> </w:t>
      </w:r>
      <w:r w:rsidR="00453490">
        <w:rPr>
          <w:lang w:val="uk-UA"/>
        </w:rPr>
        <w:t>«</w:t>
      </w:r>
      <w:r w:rsidR="00453490">
        <w:rPr>
          <w:b/>
          <w:sz w:val="26"/>
          <w:szCs w:val="26"/>
          <w:lang w:val="uk-UA"/>
        </w:rPr>
        <w:t>Про затвердження заходів на 2020 рік до «Програми реформування і розвитку житлово-комунального господарства міста на 2019-2020 роки»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84628A" w14:paraId="010337AB" w14:textId="77777777" w:rsidTr="002F5B9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BA12D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230D05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B75235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D9897C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7BFF71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84628A" w14:paraId="2AAEE515" w14:textId="77777777" w:rsidTr="002F5B9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B55A3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914919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AE2544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D86BBC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A9D075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:rsidRPr="0068219A" w14:paraId="50FFE97B" w14:textId="77777777" w:rsidTr="002F5B9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72289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49552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FB1436D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E74A83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C66AE2F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A351750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1CC5AE4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7C795D9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ECC886F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79B0C0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2292C34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091A18F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DEF962F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B615B7F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84628A" w14:paraId="617A2B1B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AD056E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CB5F618" w14:textId="77777777" w:rsidR="0084628A" w:rsidRDefault="0084628A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AEEC34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87FE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F81E1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68115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72F57F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0CE12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2E6692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21EDAB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A79210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B3A9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39755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187F9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14:paraId="4A98FB90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487DF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26D406A" w14:textId="77777777" w:rsidR="0084628A" w:rsidRDefault="0084628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D0A81" w14:textId="77777777" w:rsidR="0084628A" w:rsidRPr="00F03CD8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4628A" w14:paraId="53D0D483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79129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988C788" w14:textId="77777777" w:rsidR="0084628A" w:rsidRDefault="0084628A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5B8CFC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CA4EC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8FB17F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94514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FBF87F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78C6A6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9B614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B1885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689EE1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3DB2D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C4B74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76F9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14:paraId="69B1EDB3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758B92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1781BAE" w14:textId="77777777" w:rsidR="0084628A" w:rsidRDefault="0084628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AD288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B69AC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1C32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87693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69C33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2D858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266C2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D028F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A7F8DF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36372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ADD7D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DFCC6B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14:paraId="69418285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F8DB25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AFC0298" w14:textId="77777777" w:rsidR="0084628A" w:rsidRDefault="0084628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FC4722" w14:textId="77777777" w:rsidR="0084628A" w:rsidRPr="0077445E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4628A" w14:paraId="7AE10A0C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3917BD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650706C" w14:textId="77777777" w:rsidR="0084628A" w:rsidRDefault="0084628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5B301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4628A" w14:paraId="40949227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4B62A6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514508C" w14:textId="77777777" w:rsidR="0084628A" w:rsidRDefault="0084628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2E752" w14:textId="77777777" w:rsidR="0084628A" w:rsidRPr="00562B7B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1142C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FBE9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F8231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F27BBF" w14:textId="77777777" w:rsidR="0084628A" w:rsidRPr="00605B93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82489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27D2F2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4851F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03F617" w14:textId="77777777" w:rsidR="0084628A" w:rsidRPr="00605B93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04A5B2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59998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F246D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14:paraId="61291C58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7B929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9472F51" w14:textId="77777777" w:rsidR="0084628A" w:rsidRDefault="0084628A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EEEC9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78FF0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59A24F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B48C69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7B7E92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38C7E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219584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1B753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92EB34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61410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C927D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C95BC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14:paraId="05133D9B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314E04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B8A8E19" w14:textId="77777777" w:rsidR="0084628A" w:rsidRDefault="0084628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7A3A16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4628A" w14:paraId="5BFC5E14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2F0E18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E3C7DB1" w14:textId="77777777" w:rsidR="0084628A" w:rsidRDefault="0084628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EDA5F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4628A" w14:paraId="6827DF75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210EF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940A1B3" w14:textId="77777777" w:rsidR="0084628A" w:rsidRDefault="0084628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883A0D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4628A" w14:paraId="03089770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B48A6E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52F92A1" w14:textId="77777777" w:rsidR="0084628A" w:rsidRDefault="0084628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8D6D8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F70AB1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1E332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5C629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FFA4D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520291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916B1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86FF9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5C7E0B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5C5CFE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82C73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7E301E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14:paraId="386EF9B7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A6616D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8F48637" w14:textId="77777777" w:rsidR="0084628A" w:rsidRDefault="0084628A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CDC0E1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D237F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79BF9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77B52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2C6C9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11099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66F90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D2A0B4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6C1ED6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7E4E9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5B182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B7B38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14:paraId="36025FF2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6EB9C0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6D8AD2C" w14:textId="77777777" w:rsidR="0084628A" w:rsidRDefault="0084628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87A8D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4628A" w14:paraId="069E257F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278FF9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CCAFAC1" w14:textId="77777777" w:rsidR="0084628A" w:rsidRDefault="0084628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299E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6F9F3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3FC09C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CF8A4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B687E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949D76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9A316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A2806D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258BC5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6FEAEB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417DB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40845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14:paraId="4B7DF5EF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113839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BA6E0A9" w14:textId="77777777" w:rsidR="0084628A" w:rsidRDefault="0084628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59A46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C31F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5B5F5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2610D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222E4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13F4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52DFB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A1CFF3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37EFD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B5DFE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1A7F3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4E479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14:paraId="176F2331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50B4F4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3ADA65" w14:textId="77777777" w:rsidR="0084628A" w:rsidRDefault="0084628A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D921C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23F11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A2C3F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021C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8CFF00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F7AD0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784C5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D5DE5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B7FC58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8BA39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ECF905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A0644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14:paraId="0FFB71F9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A5C307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37AE2B" w14:textId="77777777" w:rsidR="0084628A" w:rsidRDefault="0084628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21A48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1A116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DC539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3FBD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E142AC" w14:textId="05A5F834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C7729D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4B85E" w14:textId="7BA2A613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1C4FD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0F0BC1" w14:textId="4C75FB1B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2CFE4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E436E" w14:textId="5A35161B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DDB87C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14:paraId="41261AFB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5019ED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FF62FA" w14:textId="77777777" w:rsidR="0084628A" w:rsidRDefault="0084628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4EE68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AE09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73F1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4C830B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4BF220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460C8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1CA79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D15A80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89B278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09ADC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1A7A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9F203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14:paraId="420B471D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5EA5E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5D1A87" w14:textId="77777777" w:rsidR="0084628A" w:rsidRDefault="0084628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F629F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071C5E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D81B3E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99CBDF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2F2C9D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F4D98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0696D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39770D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9922B0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4823F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56939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2B4B4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14:paraId="6D9DD4B8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B408B0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BE2A05" w14:textId="77777777" w:rsidR="0084628A" w:rsidRDefault="0084628A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5ED2BD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77D18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6D2CB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A17DC0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21DF1" w14:textId="4B2F963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395AB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31A959" w14:textId="29CA2EE6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3A884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8B20E6" w14:textId="652F1492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7A033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AA2AA" w14:textId="419DE752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EF80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14:paraId="3184AC5E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F68F2E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DFB226" w14:textId="77777777" w:rsidR="0084628A" w:rsidRDefault="0084628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23EDD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25CB5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B5CF9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AB8C4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DEF7CC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4F041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11A85B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4947B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12253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EBCB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AAE5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F351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14:paraId="3C889382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D5531C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E24585" w14:textId="77777777" w:rsidR="0084628A" w:rsidRDefault="0084628A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91CBD1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4FC3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CF4BD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5F54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FF0AC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F0D9B0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DC21A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41973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512E70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6F5A7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EC15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C7B0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14:paraId="677BA97B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8FC581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98D98D" w14:textId="77777777" w:rsidR="0084628A" w:rsidRDefault="0084628A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DEE173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4628A" w14:paraId="1884B6AE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1B013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6C7AF4" w14:textId="77777777" w:rsidR="0084628A" w:rsidRDefault="0084628A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5C95F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FAF61D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07DA5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A0E4E1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795F96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54BAC9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E7AD4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AC745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8B7B02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FAC681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E275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824B2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84628A" w14:paraId="78AD9839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60E7E9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ADA00C" w14:textId="77777777" w:rsidR="0084628A" w:rsidRDefault="0084628A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E1D45D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CABC1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5FF41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CE28EC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4A412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74B89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B9B07E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4B6ED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DA842E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DA9A2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18C49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F9D98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14:paraId="65F8B581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5B1E7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76B3AC" w14:textId="77777777" w:rsidR="0084628A" w:rsidRDefault="0084628A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D7B5A3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FF44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2AF4E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202BB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F9E59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A6AB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CB2AB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F08D5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2D4D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4CAA9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39B614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0AF8D4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14:paraId="6DEB9E59" w14:textId="77777777" w:rsidTr="002F5B9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80390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D5BCA" w14:textId="77777777" w:rsidR="0084628A" w:rsidRDefault="0084628A" w:rsidP="002F5B9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07423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49000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951D2D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D24A2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33A29" w14:textId="555C2C4D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9B1288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2CADD" w14:textId="61C002A3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D69DD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62F437" w14:textId="796BEB06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FACE9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932B3" w14:textId="1E321CDB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ABE84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326B8B8" w14:textId="77777777" w:rsidR="0084628A" w:rsidRDefault="0084628A" w:rsidP="0084628A">
      <w:pPr>
        <w:jc w:val="center"/>
        <w:rPr>
          <w:b/>
          <w:bCs/>
          <w:i/>
          <w:iCs/>
          <w:lang w:val="uk-UA"/>
        </w:rPr>
      </w:pPr>
    </w:p>
    <w:p w14:paraId="7F890C09" w14:textId="77777777" w:rsidR="0084628A" w:rsidRDefault="0084628A" w:rsidP="0084628A">
      <w:pPr>
        <w:jc w:val="center"/>
        <w:rPr>
          <w:b/>
          <w:bCs/>
          <w:i/>
          <w:iCs/>
          <w:lang w:val="uk-UA"/>
        </w:rPr>
      </w:pPr>
    </w:p>
    <w:p w14:paraId="479FA105" w14:textId="77777777" w:rsidR="0084628A" w:rsidRDefault="0084628A" w:rsidP="0084628A">
      <w:pPr>
        <w:jc w:val="center"/>
        <w:rPr>
          <w:b/>
          <w:bCs/>
          <w:i/>
          <w:iCs/>
          <w:lang w:val="uk-UA"/>
        </w:rPr>
      </w:pPr>
    </w:p>
    <w:p w14:paraId="51F10F03" w14:textId="1DCF24D8" w:rsidR="0084628A" w:rsidRDefault="0084628A" w:rsidP="0084628A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2EC52E1D" w14:textId="77777777" w:rsidR="0084628A" w:rsidRDefault="0084628A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br w:type="page"/>
      </w:r>
    </w:p>
    <w:p w14:paraId="5D86D87D" w14:textId="77777777" w:rsidR="0084628A" w:rsidRPr="00F503D6" w:rsidRDefault="0084628A" w:rsidP="0084628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192C17F7" w14:textId="77777777" w:rsidR="0084628A" w:rsidRPr="00F503D6" w:rsidRDefault="0084628A" w:rsidP="0084628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4BA02F6E" w14:textId="77777777" w:rsidR="0084628A" w:rsidRDefault="0084628A" w:rsidP="0084628A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20 грудня 2019</w:t>
      </w:r>
      <w:r w:rsidRPr="00F503D6">
        <w:rPr>
          <w:b/>
          <w:lang w:val="uk-UA"/>
        </w:rPr>
        <w:t xml:space="preserve"> року </w:t>
      </w:r>
    </w:p>
    <w:p w14:paraId="5B485A7D" w14:textId="77777777" w:rsidR="0084628A" w:rsidRDefault="0084628A" w:rsidP="0084628A">
      <w:pPr>
        <w:rPr>
          <w:b/>
          <w:lang w:val="uk-UA"/>
        </w:rPr>
      </w:pPr>
    </w:p>
    <w:p w14:paraId="01C44ADA" w14:textId="1015DCC1" w:rsidR="0084628A" w:rsidRDefault="0084628A" w:rsidP="0084628A">
      <w:pPr>
        <w:jc w:val="both"/>
        <w:rPr>
          <w:b/>
          <w:sz w:val="26"/>
          <w:szCs w:val="26"/>
          <w:lang w:val="uk-UA"/>
        </w:rPr>
      </w:pPr>
      <w:r w:rsidRPr="00513B42">
        <w:rPr>
          <w:u w:val="single"/>
          <w:lang w:val="uk-UA"/>
        </w:rPr>
        <w:t>Питання порядку денного:</w:t>
      </w:r>
      <w:r w:rsidRPr="00513B42">
        <w:rPr>
          <w:lang w:val="uk-UA"/>
        </w:rPr>
        <w:t xml:space="preserve"> </w:t>
      </w:r>
      <w:r>
        <w:rPr>
          <w:lang w:val="uk-UA"/>
        </w:rPr>
        <w:t>«</w:t>
      </w:r>
      <w:r>
        <w:rPr>
          <w:b/>
          <w:sz w:val="26"/>
          <w:szCs w:val="26"/>
          <w:lang w:val="uk-UA"/>
        </w:rPr>
        <w:t>Про затвердження заходів на 2020 рік до «Програми реформування і розвитку житлово-комунального господарства міста на 2019-2020 роки»</w:t>
      </w:r>
    </w:p>
    <w:p w14:paraId="31C29628" w14:textId="11073F4C" w:rsidR="0084628A" w:rsidRDefault="0084628A" w:rsidP="0084628A">
      <w:pPr>
        <w:jc w:val="both"/>
        <w:rPr>
          <w:b/>
          <w:sz w:val="26"/>
          <w:szCs w:val="26"/>
          <w:lang w:val="uk-UA"/>
        </w:rPr>
      </w:pPr>
    </w:p>
    <w:p w14:paraId="5E13F404" w14:textId="2FB64F62" w:rsidR="0084628A" w:rsidRDefault="0084628A" w:rsidP="0084628A">
      <w:pPr>
        <w:jc w:val="both"/>
        <w:rPr>
          <w:bCs/>
          <w:i/>
          <w:iCs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>
        <w:rPr>
          <w:bCs/>
          <w:i/>
          <w:iCs/>
          <w:sz w:val="26"/>
          <w:szCs w:val="26"/>
          <w:lang w:val="uk-UA"/>
        </w:rPr>
        <w:t xml:space="preserve">Голосування за пункт 1. </w:t>
      </w:r>
    </w:p>
    <w:p w14:paraId="00103B9F" w14:textId="77777777" w:rsidR="0084628A" w:rsidRPr="0084628A" w:rsidRDefault="0084628A" w:rsidP="0084628A">
      <w:pPr>
        <w:jc w:val="both"/>
        <w:rPr>
          <w:bCs/>
          <w:i/>
          <w:iCs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84628A" w14:paraId="37D85534" w14:textId="77777777" w:rsidTr="002F5B9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7B4B5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C555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93301E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A9C13F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675944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84628A" w14:paraId="51FB4A9D" w14:textId="77777777" w:rsidTr="002F5B9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497B05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11B19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97555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972ECB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EB17C2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:rsidRPr="0068219A" w14:paraId="1D679E4E" w14:textId="77777777" w:rsidTr="002F5B9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6A3A69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F8BA8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4ADB11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670230F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6FDF6E0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7F4D61B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6C67E69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7EC4941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EC3048D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A926912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DD594D5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5BB792E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424D6B1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44D1D3F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84628A" w14:paraId="2CFEC6DF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30D474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B532FE0" w14:textId="77777777" w:rsidR="0084628A" w:rsidRDefault="0084628A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04DA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02975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337E8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4A748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22537D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9D68C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D8A788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9FCABE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31E006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C098B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6D84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944A9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14:paraId="02D1B3F7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01315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A88DDB3" w14:textId="77777777" w:rsidR="0084628A" w:rsidRDefault="0084628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AE0A65" w14:textId="77777777" w:rsidR="0084628A" w:rsidRPr="00F03CD8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4628A" w14:paraId="331EBE97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1B42B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0999A41" w14:textId="77777777" w:rsidR="0084628A" w:rsidRDefault="0084628A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BFAF24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ED7E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DEBB2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7F4A4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20FD6A" w14:textId="2A67E4D2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A68A14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BC814" w14:textId="6EC20861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07848D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74F48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5E10B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274288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02596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14:paraId="51C760C5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826B31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F570374" w14:textId="77777777" w:rsidR="0084628A" w:rsidRDefault="0084628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C4C03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CE4E2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58B1F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6CFA6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58CD4C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8CD13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704478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F7F05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B8AAF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83E93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971696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4A3B08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14:paraId="529C4E3A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D84E9E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D4CE734" w14:textId="77777777" w:rsidR="0084628A" w:rsidRDefault="0084628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E8DA2" w14:textId="77777777" w:rsidR="0084628A" w:rsidRPr="0077445E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4628A" w14:paraId="2A8F07BF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71E0C2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8C85C94" w14:textId="77777777" w:rsidR="0084628A" w:rsidRDefault="0084628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45508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4628A" w14:paraId="1E33347E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28FD2F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B85C2E6" w14:textId="77777777" w:rsidR="0084628A" w:rsidRDefault="0084628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2CEB1" w14:textId="77777777" w:rsidR="0084628A" w:rsidRPr="00562B7B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02DAC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B5035C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EE580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C70364" w14:textId="77777777" w:rsidR="0084628A" w:rsidRPr="00605B93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9ED66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512E8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3389B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7F628E" w14:textId="77777777" w:rsidR="0084628A" w:rsidRPr="00605B93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4D00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D92B5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51EE63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14:paraId="2D8BDE07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1883C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784440E" w14:textId="77777777" w:rsidR="0084628A" w:rsidRDefault="0084628A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3BA42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D427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C2D9E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1EE46E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E4E96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89CFCC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F58FF6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0BBD0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206AF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7459B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9649F1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F54F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14:paraId="04BA430C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D18FE7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78A7732" w14:textId="77777777" w:rsidR="0084628A" w:rsidRDefault="0084628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B90AF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4628A" w14:paraId="5D568EB3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AAE30C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ED52C55" w14:textId="77777777" w:rsidR="0084628A" w:rsidRDefault="0084628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2A526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4628A" w14:paraId="3CA13456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D5872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126EB14" w14:textId="77777777" w:rsidR="0084628A" w:rsidRDefault="0084628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1513B0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4628A" w14:paraId="5BE7A383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618DAE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C84F5CC" w14:textId="77777777" w:rsidR="0084628A" w:rsidRDefault="0084628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D665AF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7A47E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3E5F45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9D0AD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276B4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4BEC0C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B4CFE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594CC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A3EDC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EA553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D3E9E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C15BB2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14:paraId="4542828D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8CF80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5BD4575" w14:textId="77777777" w:rsidR="0084628A" w:rsidRDefault="0084628A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1E58D2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42366C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2EA7AC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3548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2F10EC" w14:textId="24C86501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8D899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A152A" w14:textId="36D7A344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AACD9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5CA55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502659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DC0DC2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894D5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14:paraId="25F0FDA7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972687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8ADD192" w14:textId="77777777" w:rsidR="0084628A" w:rsidRDefault="0084628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4DC7A6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4628A" w14:paraId="75F9CC43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3FBB0C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CF78ADD" w14:textId="77777777" w:rsidR="0084628A" w:rsidRDefault="0084628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6E90D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74402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8C19E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8896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C7822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8974E9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6F034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49C165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8D3CF8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8EAE9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8A6F0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92B2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14:paraId="4FD11B3E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1E16A9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C580FAA" w14:textId="77777777" w:rsidR="0084628A" w:rsidRDefault="0084628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5D9E0F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59339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6DA93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206C3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CA47DF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4187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B80FF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0828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CC20B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FD1F01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B1858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1BD8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14:paraId="7EB68BE6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0EF7A3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3EE115" w14:textId="77777777" w:rsidR="0084628A" w:rsidRDefault="0084628A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DDDA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3D801F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91C65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73478D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8CC589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30664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98FA34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C3687E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8C8E2E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73D7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E1EB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DA241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14:paraId="26F3AD6A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21F329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7A486D" w14:textId="77777777" w:rsidR="0084628A" w:rsidRDefault="0084628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398A50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BFDB2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07F51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E0FE3F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869D1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454BE8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7DC0DE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D10B0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561C82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088A2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D68DC9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A372D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14:paraId="594F04E6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507CD8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D2534B" w14:textId="77777777" w:rsidR="0084628A" w:rsidRDefault="0084628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24294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511BE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85BBC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42E03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F60688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52FEC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C6A7F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BE4F99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0062AB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61BE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94854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8AF70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14:paraId="5CC86E14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7BC1A6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C0CBD4" w14:textId="77777777" w:rsidR="0084628A" w:rsidRDefault="0084628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86BA5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65483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4E893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DB3815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03279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29AE8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D81F6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F7F61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C66AE1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F0DE2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C47044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3C063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14:paraId="07B1E574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33E67C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1DE822" w14:textId="77777777" w:rsidR="0084628A" w:rsidRDefault="0084628A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5F25F6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01E65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ABBDE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60FCF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796212" w14:textId="099F419F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B43FA2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9DD54" w14:textId="3DA5230A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ACB130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657D4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342E3D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ECC46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F8BC4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14:paraId="08E84C53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BC415F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24B620" w14:textId="77777777" w:rsidR="0084628A" w:rsidRDefault="0084628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BB095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21E7E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8A3DC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311D3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FC2DD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E371BF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FA7F1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AB69F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CC516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18FDF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91E4E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C43F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14:paraId="242E02E1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C4CDB7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14BCD8" w14:textId="77777777" w:rsidR="0084628A" w:rsidRDefault="0084628A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9DA2BB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8A7DE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CB183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2BB7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EAC01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99229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8E2AB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CA7AB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89142D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D7E002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B98884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6F6FC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14:paraId="26B7806C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3149B5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E561AC" w14:textId="77777777" w:rsidR="0084628A" w:rsidRDefault="0084628A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E0D0D0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4628A" w14:paraId="2D4F7CAE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C6864D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1B145D" w14:textId="77777777" w:rsidR="0084628A" w:rsidRDefault="0084628A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8E5D6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62978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1BB8F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5240F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751563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24ACF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CCADB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EFD83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06F25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4AF4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5835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CC28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84628A" w14:paraId="3ECC5994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EDC33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028B30" w14:textId="77777777" w:rsidR="0084628A" w:rsidRDefault="0084628A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2712D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DCA2C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E03B5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13F4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53879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743DD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550AD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4C22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B9530B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B3B705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1157C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1E148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14:paraId="07E74BF9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956093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A6D120" w14:textId="77777777" w:rsidR="0084628A" w:rsidRDefault="0084628A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19DC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EBD61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3DCCC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A5E8B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9CB91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3680B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B5D45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5C96D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D3EA0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86CC5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1AA1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B71D2F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14:paraId="4F130199" w14:textId="77777777" w:rsidTr="002F5B9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5A5643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AC3B21" w14:textId="77777777" w:rsidR="0084628A" w:rsidRDefault="0084628A" w:rsidP="002F5B9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54552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11696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C2A06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4DE21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A6970" w14:textId="7E5B6B84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BB22D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FF1C93" w14:textId="1438958D" w:rsidR="0084628A" w:rsidRDefault="0084628A" w:rsidP="008462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F7FE0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94F73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9C0D2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73486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6B24E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7312B51" w14:textId="77777777" w:rsidR="0084628A" w:rsidRDefault="0084628A" w:rsidP="0084628A">
      <w:pPr>
        <w:jc w:val="center"/>
        <w:rPr>
          <w:b/>
          <w:bCs/>
          <w:i/>
          <w:iCs/>
          <w:lang w:val="uk-UA"/>
        </w:rPr>
      </w:pPr>
    </w:p>
    <w:p w14:paraId="24578903" w14:textId="77777777" w:rsidR="0084628A" w:rsidRDefault="0084628A" w:rsidP="0084628A">
      <w:pPr>
        <w:jc w:val="center"/>
        <w:rPr>
          <w:b/>
          <w:bCs/>
          <w:i/>
          <w:iCs/>
          <w:lang w:val="uk-UA"/>
        </w:rPr>
      </w:pPr>
    </w:p>
    <w:p w14:paraId="4D2FEF9C" w14:textId="77777777" w:rsidR="0084628A" w:rsidRDefault="0084628A" w:rsidP="0084628A">
      <w:pPr>
        <w:jc w:val="center"/>
        <w:rPr>
          <w:b/>
          <w:bCs/>
          <w:i/>
          <w:iCs/>
          <w:lang w:val="uk-UA"/>
        </w:rPr>
      </w:pPr>
    </w:p>
    <w:p w14:paraId="4308245D" w14:textId="103BF9C5" w:rsidR="0084628A" w:rsidRDefault="0084628A" w:rsidP="0084628A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67E9B682" w14:textId="77777777" w:rsidR="0084628A" w:rsidRDefault="0084628A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br w:type="page"/>
      </w:r>
    </w:p>
    <w:p w14:paraId="0C0B7F0F" w14:textId="77777777" w:rsidR="0084628A" w:rsidRPr="00F503D6" w:rsidRDefault="0084628A" w:rsidP="0084628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30161028" w14:textId="77777777" w:rsidR="0084628A" w:rsidRPr="00F503D6" w:rsidRDefault="0084628A" w:rsidP="0084628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5976A0BA" w14:textId="77777777" w:rsidR="0084628A" w:rsidRDefault="0084628A" w:rsidP="0084628A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20 грудня 2019</w:t>
      </w:r>
      <w:r w:rsidRPr="00F503D6">
        <w:rPr>
          <w:b/>
          <w:lang w:val="uk-UA"/>
        </w:rPr>
        <w:t xml:space="preserve"> року </w:t>
      </w:r>
    </w:p>
    <w:p w14:paraId="3700E360" w14:textId="77777777" w:rsidR="0084628A" w:rsidRDefault="0084628A" w:rsidP="0084628A">
      <w:pPr>
        <w:rPr>
          <w:b/>
          <w:lang w:val="uk-UA"/>
        </w:rPr>
      </w:pPr>
    </w:p>
    <w:p w14:paraId="381FB19E" w14:textId="77777777" w:rsidR="0084628A" w:rsidRDefault="0084628A" w:rsidP="0084628A">
      <w:pPr>
        <w:jc w:val="both"/>
        <w:rPr>
          <w:b/>
          <w:sz w:val="26"/>
          <w:szCs w:val="26"/>
          <w:lang w:val="uk-UA"/>
        </w:rPr>
      </w:pPr>
      <w:r w:rsidRPr="00513B42">
        <w:rPr>
          <w:u w:val="single"/>
          <w:lang w:val="uk-UA"/>
        </w:rPr>
        <w:t>Питання порядку денного:</w:t>
      </w:r>
      <w:r w:rsidRPr="00513B42">
        <w:rPr>
          <w:lang w:val="uk-UA"/>
        </w:rPr>
        <w:t xml:space="preserve"> </w:t>
      </w:r>
      <w:r>
        <w:rPr>
          <w:lang w:val="uk-UA"/>
        </w:rPr>
        <w:t>«</w:t>
      </w:r>
      <w:r>
        <w:rPr>
          <w:b/>
          <w:sz w:val="26"/>
          <w:szCs w:val="26"/>
          <w:lang w:val="uk-UA"/>
        </w:rPr>
        <w:t>Про затвердження заходів на 2020 рік до «Програми реформування і розвитку житлово-комунального господарства міста на 2019-2020 роки»</w:t>
      </w:r>
    </w:p>
    <w:p w14:paraId="32EDC8C6" w14:textId="77777777" w:rsidR="0084628A" w:rsidRDefault="0084628A" w:rsidP="0084628A">
      <w:pPr>
        <w:jc w:val="both"/>
        <w:rPr>
          <w:b/>
          <w:sz w:val="26"/>
          <w:szCs w:val="26"/>
          <w:lang w:val="uk-UA"/>
        </w:rPr>
      </w:pPr>
    </w:p>
    <w:p w14:paraId="673C2D9E" w14:textId="55F6A54E" w:rsidR="0084628A" w:rsidRDefault="0084628A" w:rsidP="0084628A">
      <w:pPr>
        <w:jc w:val="both"/>
        <w:rPr>
          <w:bCs/>
          <w:i/>
          <w:iCs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>
        <w:rPr>
          <w:bCs/>
          <w:i/>
          <w:iCs/>
          <w:sz w:val="26"/>
          <w:szCs w:val="26"/>
          <w:lang w:val="uk-UA"/>
        </w:rPr>
        <w:t xml:space="preserve">Голосування за пункт 2. </w:t>
      </w:r>
    </w:p>
    <w:p w14:paraId="0AAEF080" w14:textId="77777777" w:rsidR="0084628A" w:rsidRPr="0084628A" w:rsidRDefault="0084628A" w:rsidP="0084628A">
      <w:pPr>
        <w:jc w:val="both"/>
        <w:rPr>
          <w:bCs/>
          <w:i/>
          <w:iCs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84628A" w14:paraId="43F90020" w14:textId="77777777" w:rsidTr="002F5B9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D19C4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2680B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BE40F2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CE3A50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9FE3F5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84628A" w14:paraId="5362FC6E" w14:textId="77777777" w:rsidTr="002F5B9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6A876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F992BB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7EDDEE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14F709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55EC9C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:rsidRPr="0068219A" w14:paraId="1BA9C3A2" w14:textId="77777777" w:rsidTr="002F5B9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7AE70C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E7E17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E38242E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AD0BACC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49B05E4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A3DD751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17A0FF3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2C2A8B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0CFE466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27A0E6C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F881841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317595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1CB55BF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0A52C85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84628A" w14:paraId="5E460951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2E51B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1DC330D" w14:textId="77777777" w:rsidR="0084628A" w:rsidRDefault="0084628A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9F1EF5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73A7C6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F830C5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73C73D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AF488D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F1772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3628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7C761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08DBA2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EB861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545BF8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92751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14:paraId="2AD316D2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E05FC9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DC7896C" w14:textId="77777777" w:rsidR="0084628A" w:rsidRDefault="0084628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EFC130" w14:textId="77777777" w:rsidR="0084628A" w:rsidRPr="00F03CD8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4628A" w14:paraId="072AE6EA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1F3B98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C3E3718" w14:textId="77777777" w:rsidR="0084628A" w:rsidRDefault="0084628A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47DBE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8BCC3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E5D68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722D15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38515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5B18C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94F7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AF2D4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42A45B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7FBC5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27DB3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4CFA4B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14:paraId="5BAD2C2A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E9666B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C0ACE51" w14:textId="77777777" w:rsidR="0084628A" w:rsidRDefault="0084628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9E326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AC0E09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331F4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C050CE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E8CFA5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72BA7F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694D8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071D6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ABFC41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91776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05FF82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7D898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14:paraId="4951541D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842525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191C6C4" w14:textId="77777777" w:rsidR="0084628A" w:rsidRDefault="0084628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83549A" w14:textId="77777777" w:rsidR="0084628A" w:rsidRPr="0077445E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4628A" w14:paraId="5D8235F1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14B0E8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4D38774" w14:textId="77777777" w:rsidR="0084628A" w:rsidRDefault="0084628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003873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4628A" w14:paraId="0B7A59E2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5C5829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CAF062B" w14:textId="77777777" w:rsidR="0084628A" w:rsidRDefault="0084628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C8154" w14:textId="77777777" w:rsidR="0084628A" w:rsidRPr="00562B7B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4A47F6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7770B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EB032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9A47C7" w14:textId="77777777" w:rsidR="0084628A" w:rsidRPr="00605B93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0806C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B94FC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5F7B28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04B826" w14:textId="77777777" w:rsidR="0084628A" w:rsidRPr="00605B93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96525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A000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FE03E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14:paraId="61FF632D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6DEC8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12D9AE4" w14:textId="77777777" w:rsidR="0084628A" w:rsidRDefault="0084628A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BD698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48726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16F16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F4DE6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C3F2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FA9C2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E07B93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F1993C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05CAE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03670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51525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8F798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14:paraId="46E86C00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8C90D6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49D3344" w14:textId="77777777" w:rsidR="0084628A" w:rsidRDefault="0084628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48329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4628A" w14:paraId="620098A6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840700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D0D8463" w14:textId="77777777" w:rsidR="0084628A" w:rsidRDefault="0084628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C8754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4628A" w14:paraId="1B7C32AD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ED1150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0BE1150" w14:textId="77777777" w:rsidR="0084628A" w:rsidRDefault="0084628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AB0F70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4628A" w14:paraId="2D9DE2C7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B0DB69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9DE0656" w14:textId="77777777" w:rsidR="0084628A" w:rsidRDefault="0084628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5FE1C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27574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0B19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9CE83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45D91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665C2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A9466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BED7D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2A57B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34E0F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637E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BFB21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14:paraId="1896EF53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1B234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AEE3A6C" w14:textId="77777777" w:rsidR="0084628A" w:rsidRDefault="0084628A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430A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B5454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EF64E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2BD55E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5587C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403EA6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04995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3CCD1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55926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C9DDDF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1906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D7179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14:paraId="4A1167A8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67F7C0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C986E39" w14:textId="77777777" w:rsidR="0084628A" w:rsidRDefault="0084628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942B8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4628A" w14:paraId="2EE0C0C8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C27791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771BFDA" w14:textId="77777777" w:rsidR="0084628A" w:rsidRDefault="0084628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A07A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647C72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6CEAC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36B3D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5B2F6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F8339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A054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9AAB8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72F94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93FB3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D5E1D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D05F32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14:paraId="47DA1136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50744C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C8A77ED" w14:textId="77777777" w:rsidR="0084628A" w:rsidRDefault="0084628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27A3B9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C0EE3D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061B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1953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6B3B5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8CDDD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E9072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84B3F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B5D98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2626B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66050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9B4CE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14:paraId="62343A80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31E4F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3E8070" w14:textId="77777777" w:rsidR="0084628A" w:rsidRDefault="0084628A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203F4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EE9B7B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F907B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68D83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CF915D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086E29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6D86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912DC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353CD1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AEEEC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CBB24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83FAAC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14:paraId="1CB71DE2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B53A8D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93D731" w14:textId="77777777" w:rsidR="0084628A" w:rsidRDefault="0084628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32D78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E4370D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20BB20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B78674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ADE31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D9FC2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68401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312D9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86EBAC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BDAFB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DCC38D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46AF11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14:paraId="5827D099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022093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A86717" w14:textId="77777777" w:rsidR="0084628A" w:rsidRDefault="0084628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7C655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070B6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0DB0C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0289D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02CCEE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7C7B48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927B88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9EC59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0CC0EF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529048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5CC96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65355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14:paraId="66C4B603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7A6D01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B476AA" w14:textId="77777777" w:rsidR="0084628A" w:rsidRDefault="0084628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90D2E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B8B1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D46C25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5791F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445E26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CA102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9B553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4E04B3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170ECF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9FF57D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99188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0CF12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14:paraId="440F138E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76E14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96B8B4" w14:textId="77777777" w:rsidR="0084628A" w:rsidRDefault="0084628A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89726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B6AC4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BB280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BB56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B5FF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DC3B2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9879E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466EE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D8A96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A52F8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FDA99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FFA3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14:paraId="60847832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E06EE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0C91DB" w14:textId="77777777" w:rsidR="0084628A" w:rsidRDefault="0084628A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445DA5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949AC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C374F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293DD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F47AB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1D68C6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96538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D07C3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F8568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D97C9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4CBE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8FBE4D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14:paraId="5C6558F0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04097A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EC7C11" w14:textId="77777777" w:rsidR="0084628A" w:rsidRDefault="0084628A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05D7D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EF388F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9AFF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C0BE1E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A7CDC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4D66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2A030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8818B2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28348A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45DBB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CD9B4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89126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14:paraId="574528D9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11CC06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CCDE0B" w14:textId="77777777" w:rsidR="0084628A" w:rsidRDefault="0084628A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6F1A00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4628A" w14:paraId="16C83909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3CE52D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30A8BF" w14:textId="77777777" w:rsidR="0084628A" w:rsidRDefault="0084628A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6601C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61D8E8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B01BE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E981C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E4BF4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4AB0E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302A5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91D2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03742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44D3DE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0ACE8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64881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84628A" w14:paraId="4E46B079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40BC47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83B780" w14:textId="77777777" w:rsidR="0084628A" w:rsidRDefault="0084628A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37CD3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85D88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A8EAB2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082A9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158A0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11B3B1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73E4E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E083B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EADB9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BA0CB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147F0F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B5131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14:paraId="34C99DFF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ECEC79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38A19F" w14:textId="77777777" w:rsidR="0084628A" w:rsidRDefault="0084628A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D0511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80869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C77690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C6B06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290A1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36D51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5ADF1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ED782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E71B8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D4B00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330D3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4AF66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4628A" w14:paraId="7C6DEA90" w14:textId="77777777" w:rsidTr="002F5B9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BF041F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0DF3D9" w14:textId="77777777" w:rsidR="0084628A" w:rsidRDefault="0084628A" w:rsidP="002F5B9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50BCD3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68C132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86D22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FA69E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7B924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66754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6E5C4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9991E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7F34F0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EDC37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2FBBB" w14:textId="77777777" w:rsidR="0084628A" w:rsidRDefault="0084628A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FEEED" w14:textId="77777777" w:rsidR="0084628A" w:rsidRDefault="0084628A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FCC88CE" w14:textId="77777777" w:rsidR="0084628A" w:rsidRDefault="0084628A" w:rsidP="0084628A">
      <w:pPr>
        <w:jc w:val="center"/>
        <w:rPr>
          <w:b/>
          <w:bCs/>
          <w:i/>
          <w:iCs/>
          <w:lang w:val="uk-UA"/>
        </w:rPr>
      </w:pPr>
    </w:p>
    <w:p w14:paraId="04A90F4C" w14:textId="77777777" w:rsidR="0084628A" w:rsidRDefault="0084628A" w:rsidP="0084628A">
      <w:pPr>
        <w:jc w:val="center"/>
        <w:rPr>
          <w:b/>
          <w:bCs/>
          <w:i/>
          <w:iCs/>
          <w:lang w:val="uk-UA"/>
        </w:rPr>
      </w:pPr>
    </w:p>
    <w:p w14:paraId="64BC7C85" w14:textId="77777777" w:rsidR="0084628A" w:rsidRDefault="0084628A" w:rsidP="0084628A">
      <w:pPr>
        <w:jc w:val="center"/>
        <w:rPr>
          <w:b/>
          <w:bCs/>
          <w:i/>
          <w:iCs/>
          <w:lang w:val="uk-UA"/>
        </w:rPr>
      </w:pPr>
    </w:p>
    <w:p w14:paraId="2E01F713" w14:textId="6E5E942B" w:rsidR="00175B37" w:rsidRDefault="0084628A" w:rsidP="0084628A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3D6734ED" w14:textId="77777777" w:rsidR="00175B37" w:rsidRDefault="00175B37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br w:type="page"/>
      </w:r>
    </w:p>
    <w:p w14:paraId="3B6632F4" w14:textId="77777777" w:rsidR="00175B37" w:rsidRPr="00F503D6" w:rsidRDefault="00175B37" w:rsidP="00175B3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5ABD7FB9" w14:textId="77777777" w:rsidR="00175B37" w:rsidRPr="00F503D6" w:rsidRDefault="00175B37" w:rsidP="00175B3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32D9C82E" w14:textId="77777777" w:rsidR="00175B37" w:rsidRDefault="00175B37" w:rsidP="00175B37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20 грудня 2019</w:t>
      </w:r>
      <w:r w:rsidRPr="00F503D6">
        <w:rPr>
          <w:b/>
          <w:lang w:val="uk-UA"/>
        </w:rPr>
        <w:t xml:space="preserve"> року </w:t>
      </w:r>
    </w:p>
    <w:p w14:paraId="67E15CBB" w14:textId="77777777" w:rsidR="00175B37" w:rsidRDefault="00175B37" w:rsidP="00175B37">
      <w:pPr>
        <w:rPr>
          <w:b/>
          <w:lang w:val="uk-UA"/>
        </w:rPr>
      </w:pPr>
    </w:p>
    <w:p w14:paraId="4BAF71D6" w14:textId="77777777" w:rsidR="00175B37" w:rsidRDefault="00175B37" w:rsidP="00175B37">
      <w:pPr>
        <w:jc w:val="both"/>
        <w:rPr>
          <w:b/>
          <w:sz w:val="26"/>
          <w:szCs w:val="26"/>
          <w:lang w:val="uk-UA"/>
        </w:rPr>
      </w:pPr>
      <w:r w:rsidRPr="00513B42">
        <w:rPr>
          <w:u w:val="single"/>
          <w:lang w:val="uk-UA"/>
        </w:rPr>
        <w:t>Питання порядку денного:</w:t>
      </w:r>
      <w:r w:rsidRPr="00513B42">
        <w:rPr>
          <w:lang w:val="uk-UA"/>
        </w:rPr>
        <w:t xml:space="preserve"> </w:t>
      </w:r>
      <w:r>
        <w:rPr>
          <w:lang w:val="uk-UA"/>
        </w:rPr>
        <w:t>«</w:t>
      </w:r>
      <w:r>
        <w:rPr>
          <w:b/>
          <w:sz w:val="26"/>
          <w:szCs w:val="26"/>
          <w:lang w:val="uk-UA"/>
        </w:rPr>
        <w:t>Про затвердження заходів на 2020 рік до «Програми реформування і розвитку житлово-комунального господарства міста на 2019-2020 роки»</w:t>
      </w:r>
    </w:p>
    <w:p w14:paraId="24AEFAE8" w14:textId="77777777" w:rsidR="00175B37" w:rsidRDefault="00175B37" w:rsidP="00175B37">
      <w:pPr>
        <w:jc w:val="both"/>
        <w:rPr>
          <w:b/>
          <w:sz w:val="26"/>
          <w:szCs w:val="26"/>
          <w:lang w:val="uk-UA"/>
        </w:rPr>
      </w:pPr>
    </w:p>
    <w:p w14:paraId="67DC59CA" w14:textId="4E258514" w:rsidR="00175B37" w:rsidRDefault="00175B37" w:rsidP="00175B37">
      <w:pPr>
        <w:jc w:val="both"/>
        <w:rPr>
          <w:bCs/>
          <w:i/>
          <w:iCs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>
        <w:rPr>
          <w:bCs/>
          <w:i/>
          <w:iCs/>
          <w:sz w:val="26"/>
          <w:szCs w:val="26"/>
          <w:lang w:val="uk-UA"/>
        </w:rPr>
        <w:t xml:space="preserve">Голосування за пункт 3. </w:t>
      </w:r>
    </w:p>
    <w:p w14:paraId="0B6D8D7A" w14:textId="77777777" w:rsidR="00175B37" w:rsidRPr="0084628A" w:rsidRDefault="00175B37" w:rsidP="00175B37">
      <w:pPr>
        <w:jc w:val="both"/>
        <w:rPr>
          <w:bCs/>
          <w:i/>
          <w:iCs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175B37" w14:paraId="0BDFA5DE" w14:textId="77777777" w:rsidTr="002F5B9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934CD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B47C9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8D9D0B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CEA396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667D3F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175B37" w14:paraId="3C55D8D6" w14:textId="77777777" w:rsidTr="002F5B9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AF02B" w14:textId="77777777" w:rsidR="00175B37" w:rsidRDefault="00175B37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C7624" w14:textId="77777777" w:rsidR="00175B37" w:rsidRDefault="00175B37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1D18B8" w14:textId="77777777" w:rsidR="00175B37" w:rsidRDefault="00175B37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4A3C49" w14:textId="77777777" w:rsidR="00175B37" w:rsidRDefault="00175B37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F79682" w14:textId="77777777" w:rsidR="00175B37" w:rsidRDefault="00175B37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75B37" w:rsidRPr="0068219A" w14:paraId="30E2ECD7" w14:textId="77777777" w:rsidTr="002F5B9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C5AE4" w14:textId="77777777" w:rsidR="00175B37" w:rsidRDefault="00175B37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7ABCE" w14:textId="77777777" w:rsidR="00175B37" w:rsidRDefault="00175B37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1B6C28B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B523DFD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D20F78A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4C540E1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E569FC1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C3B6270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D3C4CCA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D5A9CA6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8388024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A98DE3D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592990F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406B88E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175B37" w14:paraId="169FC820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A4B200" w14:textId="77777777" w:rsidR="00175B37" w:rsidRDefault="00175B37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54D5ED4" w14:textId="77777777" w:rsidR="00175B37" w:rsidRDefault="00175B37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BA0AB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F75B2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A302A3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A8D9F2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BDCB44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2BD772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4E337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D94AA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FD15E0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CFD3A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B8584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CE04ED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75B37" w14:paraId="37F80E5F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CD26CE" w14:textId="77777777" w:rsidR="00175B37" w:rsidRDefault="00175B37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B5662A2" w14:textId="77777777" w:rsidR="00175B37" w:rsidRDefault="00175B37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12CABA" w14:textId="77777777" w:rsidR="00175B37" w:rsidRPr="00F03CD8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75B37" w14:paraId="74B20498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4C3352" w14:textId="77777777" w:rsidR="00175B37" w:rsidRDefault="00175B37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0599E58" w14:textId="77777777" w:rsidR="00175B37" w:rsidRDefault="00175B37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C4960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378C38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0B05DD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CF5D1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9F4531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E42CA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51EFE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2C76C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E94935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AA6154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49CB9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D2A71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75B37" w14:paraId="3173E055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67295C" w14:textId="77777777" w:rsidR="00175B37" w:rsidRDefault="00175B37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CAAAF39" w14:textId="77777777" w:rsidR="00175B37" w:rsidRDefault="00175B37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100D6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9F77E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8903D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24A7A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300DC0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C5A04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60813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0725B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3FE267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D5EFD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1D405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7FA1ED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75B37" w14:paraId="53897F68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71F19F" w14:textId="77777777" w:rsidR="00175B37" w:rsidRDefault="00175B37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F4F4B4F" w14:textId="77777777" w:rsidR="00175B37" w:rsidRDefault="00175B37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8FAC7" w14:textId="77777777" w:rsidR="00175B37" w:rsidRPr="0077445E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75B37" w14:paraId="1B4243BB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E98DD3" w14:textId="77777777" w:rsidR="00175B37" w:rsidRDefault="00175B37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6F2B7B7" w14:textId="77777777" w:rsidR="00175B37" w:rsidRDefault="00175B37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E95B7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75B37" w14:paraId="2E0BB3D4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2D23E4" w14:textId="77777777" w:rsidR="00175B37" w:rsidRDefault="00175B37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6C6BC31" w14:textId="77777777" w:rsidR="00175B37" w:rsidRDefault="00175B37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E7FE4" w14:textId="77777777" w:rsidR="00175B37" w:rsidRPr="00562B7B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D0A60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3AF5D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B35E2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2F1AA9" w14:textId="77777777" w:rsidR="00175B37" w:rsidRPr="00605B93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1E8D1A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17F1C5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A2C571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7D66B3" w14:textId="77777777" w:rsidR="00175B37" w:rsidRPr="00605B93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D9DB62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23044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28F98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75B37" w14:paraId="39084CA3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FE9E4A" w14:textId="77777777" w:rsidR="00175B37" w:rsidRDefault="00175B37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00B414A" w14:textId="77777777" w:rsidR="00175B37" w:rsidRDefault="00175B37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D4ADDD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1EEC66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FDB4C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CCF12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0C4EC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F7457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F08F2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6EF81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ED533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5B4E2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91427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A6DA0F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75B37" w14:paraId="7BF3B0C0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70E53B" w14:textId="77777777" w:rsidR="00175B37" w:rsidRDefault="00175B37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C16BE03" w14:textId="77777777" w:rsidR="00175B37" w:rsidRDefault="00175B37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427B2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75B37" w14:paraId="250AB654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D0B4D4" w14:textId="77777777" w:rsidR="00175B37" w:rsidRDefault="00175B37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7B60541" w14:textId="77777777" w:rsidR="00175B37" w:rsidRDefault="00175B37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45917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75B37" w14:paraId="614A44B9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1685E" w14:textId="77777777" w:rsidR="00175B37" w:rsidRDefault="00175B37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C0DAC4C" w14:textId="77777777" w:rsidR="00175B37" w:rsidRDefault="00175B37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97CAC2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75B37" w14:paraId="361B4B56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3B5BA6" w14:textId="77777777" w:rsidR="00175B37" w:rsidRDefault="00175B37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537E577" w14:textId="77777777" w:rsidR="00175B37" w:rsidRDefault="00175B37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6AF14D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8068B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FC7CF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1045A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0B45B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3E1B8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747CE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6A7C55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0A232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B1F6C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1421C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1F7C6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75B37" w14:paraId="12611F44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5E501" w14:textId="77777777" w:rsidR="00175B37" w:rsidRDefault="00175B37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8CF2B22" w14:textId="77777777" w:rsidR="00175B37" w:rsidRDefault="00175B37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6940A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5A118F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07131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34144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B86B8" w14:textId="0AA8671F" w:rsidR="00175B37" w:rsidRDefault="0096588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C49D0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288BE6" w14:textId="7988D5CB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BE081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0888F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3ABAA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D912B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6F490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75B37" w14:paraId="38350B1D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F93D35" w14:textId="77777777" w:rsidR="00175B37" w:rsidRDefault="00175B37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EADFB5D" w14:textId="77777777" w:rsidR="00175B37" w:rsidRDefault="00175B37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90E1D9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75B37" w14:paraId="5DCA1B6F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F823BC" w14:textId="77777777" w:rsidR="00175B37" w:rsidRDefault="00175B37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B7FD915" w14:textId="77777777" w:rsidR="00175B37" w:rsidRDefault="00175B37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7E925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82DA6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7C00DC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9E3AB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FF89A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5111ED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296CBE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D7EFB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3D2160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63093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F242EF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FE81E6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75B37" w14:paraId="31C84D88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8B6B16" w14:textId="77777777" w:rsidR="00175B37" w:rsidRDefault="00175B37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897E4D6" w14:textId="77777777" w:rsidR="00175B37" w:rsidRDefault="00175B37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32C846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39F9CC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0F52E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3AB91C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C2105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B78FC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D2FEA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41214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E65C95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ABFBC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A4FA9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EE15B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75B37" w14:paraId="40819E03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531C57" w14:textId="77777777" w:rsidR="00175B37" w:rsidRDefault="00175B37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732FD0" w14:textId="77777777" w:rsidR="00175B37" w:rsidRDefault="00175B37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FE224B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66804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815A50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28861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E6B87E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0B002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D2EB2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520B5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248285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FD5B8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6F6E5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A7D32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75B37" w14:paraId="3044C370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97B16E" w14:textId="77777777" w:rsidR="00175B37" w:rsidRDefault="00175B37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7EA8B9" w14:textId="77777777" w:rsidR="00175B37" w:rsidRDefault="00175B37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B79EE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216632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5A51A0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FA2936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0BDE65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FCA8B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A0819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55324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935E6C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A46FA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1B479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53CA8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75B37" w14:paraId="13502002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0A6153" w14:textId="77777777" w:rsidR="00175B37" w:rsidRDefault="00175B37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448B7C" w14:textId="77777777" w:rsidR="00175B37" w:rsidRDefault="00175B37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80830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4EE1E5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3CDA78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603FC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23C4F2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74F0F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B0AF71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475659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C85513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46AFB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8F80D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0CE89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75B37" w14:paraId="75B4FAD2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E8B616" w14:textId="77777777" w:rsidR="00175B37" w:rsidRDefault="00175B37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9E16CD" w14:textId="77777777" w:rsidR="00175B37" w:rsidRDefault="00175B37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D81C6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877D2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A9ACE5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AC5D3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641A94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C5B0A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1D35BF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3B32F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1DEC5D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0180E7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B04F3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B98876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75B37" w14:paraId="33AC9573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07301E" w14:textId="77777777" w:rsidR="00175B37" w:rsidRDefault="00175B37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CDC30C" w14:textId="77777777" w:rsidR="00175B37" w:rsidRDefault="00175B37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C05628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64294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4FFF6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7C2BD3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A24FA" w14:textId="5B9E2233" w:rsidR="00175B37" w:rsidRDefault="0096588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9773E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405912" w14:textId="5C92E6AD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5CF51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0F5713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C6F75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CC992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DDFBA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75B37" w14:paraId="1E8F4963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EE1D10" w14:textId="77777777" w:rsidR="00175B37" w:rsidRDefault="00175B37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DDE92C" w14:textId="77777777" w:rsidR="00175B37" w:rsidRDefault="00175B37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70849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15C769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000C1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79BE76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C803E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0C063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816529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2D5E0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A3AF25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82DDD4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5017B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6AD9E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75B37" w14:paraId="5012955F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F1D46" w14:textId="77777777" w:rsidR="00175B37" w:rsidRDefault="00175B37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12FD1E" w14:textId="77777777" w:rsidR="00175B37" w:rsidRDefault="00175B37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536F3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9D3F5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52304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D0F18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8DFDE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0FA72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4ED75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6A010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73146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A0B64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53E7AD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BA480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75B37" w14:paraId="725EB568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F9334D" w14:textId="77777777" w:rsidR="00175B37" w:rsidRDefault="00175B37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32105A" w14:textId="77777777" w:rsidR="00175B37" w:rsidRDefault="00175B37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AA1E72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75B37" w14:paraId="3486FC1C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624740" w14:textId="77777777" w:rsidR="00175B37" w:rsidRDefault="00175B37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542E73" w14:textId="77777777" w:rsidR="00175B37" w:rsidRDefault="00175B37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86E790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6E6DD4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85B39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506144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03317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4B479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AC6BDC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2B1F6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61F872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4EB3B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410AA6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288CE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175B37" w14:paraId="1AB0CB22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829DA2" w14:textId="77777777" w:rsidR="00175B37" w:rsidRDefault="00175B37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E6130F" w14:textId="77777777" w:rsidR="00175B37" w:rsidRDefault="00175B37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62408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10ADD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AB6D2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47DC4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B99C1F" w14:textId="117EBC2B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A73BE2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13926" w14:textId="460574FE" w:rsidR="00175B37" w:rsidRDefault="0096588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EA3DCD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19087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26794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C7F1D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58088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75B37" w14:paraId="237FEF9A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6D9638" w14:textId="77777777" w:rsidR="00175B37" w:rsidRDefault="00175B37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28A509" w14:textId="77777777" w:rsidR="00175B37" w:rsidRDefault="00175B37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FF0B5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2308F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DD1DE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8E521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CACE4B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5912FF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3AB54C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4A1DC4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4DD76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10255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36A7F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9481B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75B37" w14:paraId="1DDC428A" w14:textId="77777777" w:rsidTr="002F5B9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7BED5" w14:textId="77777777" w:rsidR="00175B37" w:rsidRDefault="00175B37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00F40D" w14:textId="77777777" w:rsidR="00175B37" w:rsidRDefault="00175B37" w:rsidP="002F5B9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F8E88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2BE254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969226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718948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AC61F5" w14:textId="5B92724B" w:rsidR="00175B37" w:rsidRDefault="00175B37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  <w:r w:rsidR="00965883"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69C78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D5E5D" w14:textId="198E50D2" w:rsidR="00175B37" w:rsidRDefault="0096588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A0D86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A58B59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F9B9E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61BE6A" w14:textId="77777777" w:rsidR="00175B37" w:rsidRDefault="00175B37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29CF6" w14:textId="77777777" w:rsidR="00175B37" w:rsidRDefault="00175B37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5F17250" w14:textId="77777777" w:rsidR="00175B37" w:rsidRDefault="00175B37" w:rsidP="00175B37">
      <w:pPr>
        <w:jc w:val="center"/>
        <w:rPr>
          <w:b/>
          <w:bCs/>
          <w:i/>
          <w:iCs/>
          <w:lang w:val="uk-UA"/>
        </w:rPr>
      </w:pPr>
    </w:p>
    <w:p w14:paraId="3ABB3A29" w14:textId="77777777" w:rsidR="00175B37" w:rsidRDefault="00175B37" w:rsidP="00175B37">
      <w:pPr>
        <w:jc w:val="center"/>
        <w:rPr>
          <w:b/>
          <w:bCs/>
          <w:i/>
          <w:iCs/>
          <w:lang w:val="uk-UA"/>
        </w:rPr>
      </w:pPr>
    </w:p>
    <w:p w14:paraId="3BB2FB3B" w14:textId="77777777" w:rsidR="00175B37" w:rsidRDefault="00175B37" w:rsidP="00175B37">
      <w:pPr>
        <w:jc w:val="center"/>
        <w:rPr>
          <w:b/>
          <w:bCs/>
          <w:i/>
          <w:iCs/>
          <w:lang w:val="uk-UA"/>
        </w:rPr>
      </w:pPr>
    </w:p>
    <w:p w14:paraId="71ABFEE5" w14:textId="24FAFB77" w:rsidR="0084628A" w:rsidRDefault="00175B37" w:rsidP="0084628A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56CE36B1" w14:textId="77777777" w:rsidR="0084628A" w:rsidRDefault="0084628A" w:rsidP="0084628A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71089922" w14:textId="27D9C9E5" w:rsidR="00B13BD1" w:rsidRPr="00F503D6" w:rsidRDefault="00B13BD1" w:rsidP="00B13B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71E7ACA7" w14:textId="77777777" w:rsidR="00B13BD1" w:rsidRPr="00F503D6" w:rsidRDefault="00B13BD1" w:rsidP="00B13B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5FD773E2" w14:textId="77777777" w:rsidR="00B13BD1" w:rsidRDefault="00B13BD1" w:rsidP="00B13BD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20 грудня 2019</w:t>
      </w:r>
      <w:r w:rsidRPr="00F503D6">
        <w:rPr>
          <w:b/>
          <w:lang w:val="uk-UA"/>
        </w:rPr>
        <w:t xml:space="preserve"> року </w:t>
      </w:r>
    </w:p>
    <w:p w14:paraId="6785909F" w14:textId="77777777" w:rsidR="00B872B6" w:rsidRPr="0070182E" w:rsidRDefault="00B872B6" w:rsidP="00B872B6">
      <w:pPr>
        <w:pStyle w:val="NoSpacing"/>
        <w:jc w:val="both"/>
        <w:rPr>
          <w:b/>
          <w:lang w:val="uk-UA"/>
        </w:rPr>
      </w:pPr>
      <w:r w:rsidRPr="00513B42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денного:</w:t>
      </w:r>
      <w:r w:rsidRPr="00513B4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53490" w:rsidRPr="00453490">
        <w:rPr>
          <w:rFonts w:ascii="Times New Roman" w:hAnsi="Times New Roman"/>
          <w:b/>
          <w:sz w:val="24"/>
          <w:szCs w:val="24"/>
          <w:lang w:val="uk-UA"/>
        </w:rPr>
        <w:t>«</w:t>
      </w:r>
      <w:r w:rsidR="00453490" w:rsidRPr="00FC6730">
        <w:rPr>
          <w:rFonts w:ascii="Times New Roman" w:hAnsi="Times New Roman"/>
          <w:b/>
          <w:sz w:val="26"/>
          <w:szCs w:val="26"/>
          <w:lang w:val="uk-UA"/>
        </w:rPr>
        <w:t>Про затвердження заходів на 2020 рік до міської Програми «Питна вода» на 2006-2020 роки</w:t>
      </w:r>
      <w:r w:rsidR="00453490">
        <w:rPr>
          <w:rFonts w:ascii="Times New Roman" w:hAnsi="Times New Roman"/>
          <w:b/>
          <w:sz w:val="26"/>
          <w:szCs w:val="26"/>
          <w:lang w:val="uk-UA"/>
        </w:rPr>
        <w:t>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FA13CE" w14:paraId="500A74CE" w14:textId="77777777" w:rsidTr="002F5B9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2073A0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0A082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1A7DD5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5A2FB7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E5696D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FA13CE" w14:paraId="32A489E9" w14:textId="77777777" w:rsidTr="002F5B9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2FE67E" w14:textId="77777777" w:rsidR="00FA13CE" w:rsidRDefault="00FA13CE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A3995" w14:textId="77777777" w:rsidR="00FA13CE" w:rsidRDefault="00FA13CE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6FB962" w14:textId="77777777" w:rsidR="00FA13CE" w:rsidRDefault="00FA13CE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27BD8B" w14:textId="77777777" w:rsidR="00FA13CE" w:rsidRDefault="00FA13CE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9F4847" w14:textId="77777777" w:rsidR="00FA13CE" w:rsidRDefault="00FA13CE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13CE" w:rsidRPr="0068219A" w14:paraId="353AECBC" w14:textId="77777777" w:rsidTr="002F5B9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B795F" w14:textId="77777777" w:rsidR="00FA13CE" w:rsidRDefault="00FA13CE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C2787" w14:textId="77777777" w:rsidR="00FA13CE" w:rsidRDefault="00FA13CE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D051CD1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82F4F4C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A01FA7E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8F36C1F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D87AB85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8CBC104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BB89D08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46D0902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5FF680B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247516D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50B9DDC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9B3E3E6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FA13CE" w14:paraId="27BB8F6D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98BDA4" w14:textId="77777777" w:rsidR="00FA13CE" w:rsidRDefault="00FA13C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EB01225" w14:textId="77777777" w:rsidR="00FA13CE" w:rsidRDefault="00FA13CE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B4FFE9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CA9232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574814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4FEC8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5F357E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3FFC3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C79F46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62C8E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57FB43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EEB3E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A38250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B1A45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13CE" w14:paraId="64B4EA2A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7A1193" w14:textId="77777777" w:rsidR="00FA13CE" w:rsidRDefault="00FA13C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3013176" w14:textId="77777777" w:rsidR="00FA13CE" w:rsidRDefault="00FA13CE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D33569" w14:textId="77777777" w:rsidR="00FA13CE" w:rsidRPr="00F03CD8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A13CE" w14:paraId="3A0D1B77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83231" w14:textId="77777777" w:rsidR="00FA13CE" w:rsidRDefault="00FA13C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2FA289E" w14:textId="77777777" w:rsidR="00FA13CE" w:rsidRDefault="00FA13CE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F4EC52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AE51A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3E2B8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DA999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503D0F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32032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6FD66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406B9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A2CACA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4A6A38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D9C116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D11B31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13CE" w14:paraId="1679F692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E376F4" w14:textId="77777777" w:rsidR="00FA13CE" w:rsidRDefault="00FA13C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857367F" w14:textId="77777777" w:rsidR="00FA13CE" w:rsidRDefault="00FA13CE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28764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A0FEB0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78D69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8EF6E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661339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C3765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5CE51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8F535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53CECB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101BD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C67C9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C63F5E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13CE" w14:paraId="14C4DDEF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F50C4A" w14:textId="77777777" w:rsidR="00FA13CE" w:rsidRDefault="00FA13C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6E55723" w14:textId="77777777" w:rsidR="00FA13CE" w:rsidRDefault="00FA13CE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CB4E7" w14:textId="77777777" w:rsidR="00FA13CE" w:rsidRPr="0077445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A13CE" w14:paraId="12EF2BC9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82CF65" w14:textId="77777777" w:rsidR="00FA13CE" w:rsidRDefault="00FA13C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85B5106" w14:textId="77777777" w:rsidR="00FA13CE" w:rsidRDefault="00FA13CE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02C46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A13CE" w14:paraId="2AB3F192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6F73E4" w14:textId="77777777" w:rsidR="00FA13CE" w:rsidRDefault="00FA13C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ABDE2AB" w14:textId="77777777" w:rsidR="00FA13CE" w:rsidRDefault="00FA13CE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ADA93D" w14:textId="77777777" w:rsidR="00FA13CE" w:rsidRPr="00562B7B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427150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1CFF9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9448FD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C10153" w14:textId="77777777" w:rsidR="00FA13CE" w:rsidRPr="00605B93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CD12C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1874A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FD08F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31045F" w14:textId="77777777" w:rsidR="00FA13CE" w:rsidRPr="00605B93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18542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1F929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207EF9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13CE" w14:paraId="4C0B8F70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74315" w14:textId="77777777" w:rsidR="00FA13CE" w:rsidRDefault="00FA13C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CE55CB0" w14:textId="77777777" w:rsidR="00FA13CE" w:rsidRDefault="00FA13CE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21A089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85E05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BACC5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0024C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4D37C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920686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131A7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A8798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20A756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07544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FA88A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D19344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13CE" w14:paraId="23EA9A69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8A9F90" w14:textId="77777777" w:rsidR="00FA13CE" w:rsidRDefault="00FA13C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B185C63" w14:textId="77777777" w:rsidR="00FA13CE" w:rsidRDefault="00FA13CE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D0C39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A13CE" w14:paraId="4F618C67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326E5B" w14:textId="77777777" w:rsidR="00FA13CE" w:rsidRDefault="00FA13C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BC097F2" w14:textId="77777777" w:rsidR="00FA13CE" w:rsidRDefault="00FA13CE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22350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A13CE" w14:paraId="02E325DB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542B2D" w14:textId="77777777" w:rsidR="00FA13CE" w:rsidRDefault="00FA13C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4093C6E" w14:textId="77777777" w:rsidR="00FA13CE" w:rsidRDefault="00FA13CE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603522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A13CE" w14:paraId="1EA1AD83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30077E" w14:textId="77777777" w:rsidR="00FA13CE" w:rsidRDefault="00FA13C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09C4ACF" w14:textId="77777777" w:rsidR="00FA13CE" w:rsidRDefault="00FA13CE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ED678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A68951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ECC75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66ACA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B8965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2C282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CAE66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B493B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5555E4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CCF686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A65B1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C309D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13CE" w14:paraId="6F8E0B8A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A3017" w14:textId="77777777" w:rsidR="00FA13CE" w:rsidRDefault="00FA13C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F63B05B" w14:textId="77777777" w:rsidR="00FA13CE" w:rsidRDefault="00FA13CE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717044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CDF69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3789D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70517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B05F8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0C0EE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262907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00BEB8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A17622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3DAF4D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7AD23F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09A59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13CE" w14:paraId="0CDFD730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5DAAB7" w14:textId="77777777" w:rsidR="00FA13CE" w:rsidRDefault="00FA13C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F6AF271" w14:textId="77777777" w:rsidR="00FA13CE" w:rsidRDefault="00FA13CE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3A939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A13CE" w14:paraId="1E0D3833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4EF9FF" w14:textId="77777777" w:rsidR="00FA13CE" w:rsidRDefault="00FA13C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AD96FE6" w14:textId="77777777" w:rsidR="00FA13CE" w:rsidRDefault="00FA13CE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6903D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86227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A64E3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5D0F89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9E803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6B4DA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4C91E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44709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5F485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025A65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2CADC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CF844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13CE" w14:paraId="4E1B4395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31C641" w14:textId="77777777" w:rsidR="00FA13CE" w:rsidRDefault="00FA13C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C8FA1A1" w14:textId="77777777" w:rsidR="00FA13CE" w:rsidRDefault="00FA13CE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85443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55FB7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5ACFF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A9159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6CD96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9CD8E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FFA72B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CC34A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C96DE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4AA34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2586B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6DE50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13CE" w14:paraId="012DD11D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FC7E87" w14:textId="77777777" w:rsidR="00FA13CE" w:rsidRDefault="00FA13C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8EC65B" w14:textId="77777777" w:rsidR="00FA13CE" w:rsidRDefault="00FA13CE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C4535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D7EC47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03A76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F6C1A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82F3DE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25DFE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CCB04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527F4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CA8AC3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A53D9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F9329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D51F4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13CE" w14:paraId="1F79B60A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BC0659" w14:textId="77777777" w:rsidR="00FA13CE" w:rsidRDefault="00FA13C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4C62BF" w14:textId="77777777" w:rsidR="00FA13CE" w:rsidRDefault="00FA13CE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74F33B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400F8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5D82D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30506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E48662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410DA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75E53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A875E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E80C99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80F31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B9AD2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5F6A32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13CE" w14:paraId="3BAF4231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9681D" w14:textId="77777777" w:rsidR="00FA13CE" w:rsidRDefault="00FA13C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2BE923" w14:textId="77777777" w:rsidR="00FA13CE" w:rsidRDefault="00FA13CE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BE44B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1DF65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410D7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6D835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512365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7D818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9FB0B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0A52C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2D4A19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07501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56B9F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E9ECF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13CE" w14:paraId="31AE86D6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8B2738" w14:textId="77777777" w:rsidR="00FA13CE" w:rsidRDefault="00FA13C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6C6BE1" w14:textId="77777777" w:rsidR="00FA13CE" w:rsidRDefault="00FA13CE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37D17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2B9FD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F60890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33448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E9A24B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405EA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3C6B7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B12C1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9B3967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5DC3D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EF65E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0E1E55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13CE" w14:paraId="2F8F4F83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777F0F" w14:textId="77777777" w:rsidR="00FA13CE" w:rsidRDefault="00FA13C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522894" w14:textId="77777777" w:rsidR="00FA13CE" w:rsidRDefault="00FA13CE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EBB691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7BBCF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CB397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274F6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DB153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987A37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5919C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FCA4B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0050B4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4B85E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C1EA15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3DEBE4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13CE" w14:paraId="5BD0A670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EA2B95" w14:textId="77777777" w:rsidR="00FA13CE" w:rsidRDefault="00FA13C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96C88C" w14:textId="77777777" w:rsidR="00FA13CE" w:rsidRDefault="00FA13CE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987F64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C2C0C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280A1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D8A24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094A5D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6AFF9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9A34B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A6B28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DC18F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B77799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3EA98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FBA409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13CE" w14:paraId="0D09EADA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8E073A" w14:textId="77777777" w:rsidR="00FA13CE" w:rsidRDefault="00FA13C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B83587" w14:textId="77777777" w:rsidR="00FA13CE" w:rsidRDefault="00FA13CE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EA66D2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77338B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1509C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7E46D6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07B9A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28016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8AE3A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809F90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7655DE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C90316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829DF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B49C5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13CE" w14:paraId="7B55F956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837055" w14:textId="77777777" w:rsidR="00FA13CE" w:rsidRDefault="00FA13C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793D20" w14:textId="77777777" w:rsidR="00FA13CE" w:rsidRDefault="00FA13CE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2AE313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A13CE" w14:paraId="6BED4BB4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4B433E" w14:textId="77777777" w:rsidR="00FA13CE" w:rsidRDefault="00FA13C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5F63AF" w14:textId="77777777" w:rsidR="00FA13CE" w:rsidRDefault="00FA13CE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801954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85C72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DF4C58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09806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4DFAA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57385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D8B68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A09AB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B1CCC0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89D52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815C6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8359B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FA13CE" w14:paraId="5D47081C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7E34C6" w14:textId="77777777" w:rsidR="00FA13CE" w:rsidRDefault="00FA13C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BB577C" w14:textId="77777777" w:rsidR="00FA13CE" w:rsidRDefault="00FA13CE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181BCB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F1C3A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AC2F8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6A57E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7C74A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526BE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C1E18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B34BE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133571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5F06B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4ED79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70210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13CE" w14:paraId="6F4AC797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F1462" w14:textId="77777777" w:rsidR="00FA13CE" w:rsidRDefault="00FA13C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8DB0E5" w14:textId="77777777" w:rsidR="00FA13CE" w:rsidRDefault="00FA13CE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80AFF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AAF42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2298F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0F75E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E8F45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B046D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5A74C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3FDABC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B74D1E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6442D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248BE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D650F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13CE" w14:paraId="2168F759" w14:textId="77777777" w:rsidTr="002F5B9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D7CF36" w14:textId="77777777" w:rsidR="00FA13CE" w:rsidRDefault="00FA13CE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351F10" w14:textId="77777777" w:rsidR="00FA13CE" w:rsidRDefault="00FA13CE" w:rsidP="002F5B9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F5777D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5C59C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ACB49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592A7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7D023" w14:textId="77777777" w:rsidR="00FA13CE" w:rsidRDefault="00FA13CE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87C6B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EA0D6E" w14:textId="77777777" w:rsidR="00FA13CE" w:rsidRDefault="00FA13CE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218C4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4CEEF1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7884B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45892" w14:textId="77777777" w:rsidR="00FA13CE" w:rsidRDefault="00FA13CE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6C322" w14:textId="77777777" w:rsidR="00FA13CE" w:rsidRDefault="00FA13CE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2E5DEE2" w14:textId="77777777" w:rsidR="00FA13CE" w:rsidRDefault="00FA13CE" w:rsidP="00FA13CE">
      <w:pPr>
        <w:jc w:val="center"/>
        <w:rPr>
          <w:b/>
          <w:bCs/>
          <w:i/>
          <w:iCs/>
          <w:lang w:val="uk-UA"/>
        </w:rPr>
      </w:pPr>
    </w:p>
    <w:p w14:paraId="57A45DDD" w14:textId="77777777" w:rsidR="00FA13CE" w:rsidRDefault="00FA13CE" w:rsidP="00FA13CE">
      <w:pPr>
        <w:jc w:val="center"/>
        <w:rPr>
          <w:b/>
          <w:bCs/>
          <w:i/>
          <w:iCs/>
          <w:lang w:val="uk-UA"/>
        </w:rPr>
      </w:pPr>
    </w:p>
    <w:p w14:paraId="57B1D85A" w14:textId="77777777" w:rsidR="00FA13CE" w:rsidRDefault="00FA13CE" w:rsidP="00FA13CE">
      <w:pPr>
        <w:jc w:val="center"/>
        <w:rPr>
          <w:b/>
          <w:bCs/>
          <w:i/>
          <w:iCs/>
          <w:lang w:val="uk-UA"/>
        </w:rPr>
      </w:pPr>
    </w:p>
    <w:p w14:paraId="5CC5D234" w14:textId="77777777" w:rsidR="00FA13CE" w:rsidRDefault="00FA13CE" w:rsidP="00FA13CE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60D2A153" w14:textId="77777777" w:rsidR="00453490" w:rsidRDefault="00453490" w:rsidP="00B13BD1">
      <w:pPr>
        <w:pStyle w:val="Title"/>
        <w:rPr>
          <w:rFonts w:ascii="Times New Roman" w:hAnsi="Times New Roman"/>
          <w:i w:val="0"/>
          <w:sz w:val="24"/>
        </w:rPr>
      </w:pPr>
    </w:p>
    <w:p w14:paraId="0B83E963" w14:textId="77777777" w:rsidR="00453490" w:rsidRDefault="00453490" w:rsidP="00B13BD1">
      <w:pPr>
        <w:pStyle w:val="Title"/>
        <w:rPr>
          <w:rFonts w:ascii="Times New Roman" w:hAnsi="Times New Roman"/>
          <w:i w:val="0"/>
          <w:sz w:val="24"/>
        </w:rPr>
      </w:pPr>
    </w:p>
    <w:p w14:paraId="17502016" w14:textId="77777777" w:rsidR="00FA13CE" w:rsidRDefault="00FA13CE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5E9D3495" w14:textId="2C1E091B" w:rsidR="00B13BD1" w:rsidRPr="00F503D6" w:rsidRDefault="00B13BD1" w:rsidP="00B13B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4FF72C1E" w14:textId="77777777" w:rsidR="00B13BD1" w:rsidRPr="00F503D6" w:rsidRDefault="00B13BD1" w:rsidP="00B13B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58645BA1" w14:textId="77777777" w:rsidR="00B13BD1" w:rsidRDefault="00B13BD1" w:rsidP="00B13BD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20 грудня 2019</w:t>
      </w:r>
      <w:r w:rsidRPr="00F503D6">
        <w:rPr>
          <w:b/>
          <w:lang w:val="uk-UA"/>
        </w:rPr>
        <w:t xml:space="preserve"> року </w:t>
      </w:r>
    </w:p>
    <w:p w14:paraId="1D1C1C70" w14:textId="77777777" w:rsidR="00453490" w:rsidRPr="00FC6730" w:rsidRDefault="00B872B6" w:rsidP="00453490">
      <w:pPr>
        <w:jc w:val="both"/>
        <w:rPr>
          <w:b/>
          <w:sz w:val="26"/>
          <w:szCs w:val="26"/>
          <w:lang w:val="uk-UA"/>
        </w:rPr>
      </w:pPr>
      <w:r w:rsidRPr="00513B42">
        <w:rPr>
          <w:u w:val="single"/>
          <w:lang w:val="uk-UA"/>
        </w:rPr>
        <w:t>Питання порядку денного:</w:t>
      </w:r>
      <w:r w:rsidRPr="00513B42">
        <w:rPr>
          <w:lang w:val="uk-UA"/>
        </w:rPr>
        <w:t xml:space="preserve"> </w:t>
      </w:r>
      <w:r w:rsidR="00012A30" w:rsidRPr="00453490">
        <w:rPr>
          <w:b/>
          <w:lang w:val="uk-UA"/>
        </w:rPr>
        <w:t>«</w:t>
      </w:r>
      <w:r w:rsidR="00453490" w:rsidRPr="00FC6730">
        <w:rPr>
          <w:b/>
          <w:sz w:val="26"/>
          <w:szCs w:val="26"/>
          <w:lang w:val="uk-UA"/>
        </w:rPr>
        <w:t>Про затвердження заходів на 2020 рік до «Програми енергозбереження та енергоефективності міста Острога на 2018-2022 роки»</w:t>
      </w:r>
      <w:r w:rsidR="00453490">
        <w:rPr>
          <w:b/>
          <w:sz w:val="26"/>
          <w:szCs w:val="26"/>
          <w:lang w:val="uk-UA"/>
        </w:rPr>
        <w:t>.</w:t>
      </w:r>
    </w:p>
    <w:p w14:paraId="5A7BAC35" w14:textId="77777777" w:rsidR="00012A30" w:rsidRPr="0070182E" w:rsidRDefault="00012A30" w:rsidP="00B872B6">
      <w:pPr>
        <w:pStyle w:val="NoSpacing"/>
        <w:jc w:val="both"/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0A40EE" w14:paraId="59799C33" w14:textId="77777777" w:rsidTr="00001C21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17E42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58AA1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D44EFB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E6BCD6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E74CCA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0A40EE" w14:paraId="526FB4A6" w14:textId="77777777" w:rsidTr="00001C21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A40EC" w14:textId="77777777" w:rsidR="000A40EE" w:rsidRDefault="000A40EE" w:rsidP="00001C2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962E4" w14:textId="77777777" w:rsidR="000A40EE" w:rsidRDefault="000A40EE" w:rsidP="00001C2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63B7C4" w14:textId="77777777" w:rsidR="000A40EE" w:rsidRDefault="000A40EE" w:rsidP="00001C2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8DCC9E" w14:textId="77777777" w:rsidR="000A40EE" w:rsidRDefault="000A40EE" w:rsidP="00001C2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EFB140" w14:textId="77777777" w:rsidR="000A40EE" w:rsidRDefault="000A40EE" w:rsidP="00001C2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A40EE" w:rsidRPr="0068219A" w14:paraId="53403AA8" w14:textId="77777777" w:rsidTr="00001C21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21A53" w14:textId="77777777" w:rsidR="000A40EE" w:rsidRDefault="000A40EE" w:rsidP="00001C2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8A9B6" w14:textId="77777777" w:rsidR="000A40EE" w:rsidRDefault="000A40EE" w:rsidP="00001C2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0437080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63FBFFC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6B4E617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4EBB509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18CC1FB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FFA9E5C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C9A2A00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14A487F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9CC0BC6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3EC8A64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485E18A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F2A425A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0A40EE" w14:paraId="3015C75E" w14:textId="77777777" w:rsidTr="00001C2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170F34" w14:textId="77777777" w:rsidR="000A40EE" w:rsidRDefault="000A40EE" w:rsidP="00001C2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9AF255E" w14:textId="77777777" w:rsidR="000A40EE" w:rsidRDefault="000A40EE" w:rsidP="00001C21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395B12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785CD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4CF29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C0886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AFD21A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BE59E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4C4BF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CD83D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405195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6AE86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22C04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F470E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A40EE" w14:paraId="50C8B8AE" w14:textId="77777777" w:rsidTr="00001C2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8E2E79" w14:textId="77777777" w:rsidR="000A40EE" w:rsidRDefault="000A40EE" w:rsidP="00001C2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F99C32E" w14:textId="77777777" w:rsidR="000A40EE" w:rsidRDefault="000A40EE" w:rsidP="00001C2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E192C8" w14:textId="77777777" w:rsidR="000A40EE" w:rsidRPr="00F03CD8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A40EE" w14:paraId="6EFC6034" w14:textId="77777777" w:rsidTr="00001C2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61C3A0" w14:textId="77777777" w:rsidR="000A40EE" w:rsidRDefault="000A40EE" w:rsidP="00001C2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49AB7DB" w14:textId="77777777" w:rsidR="000A40EE" w:rsidRDefault="000A40EE" w:rsidP="00001C2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8C0128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54901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9E6D4E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3F6D2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B09394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A84EF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6A9B72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DA16FE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B0D90E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83AC34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2109F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47369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A40EE" w14:paraId="08EC13C6" w14:textId="77777777" w:rsidTr="00001C2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039BA8" w14:textId="77777777" w:rsidR="000A40EE" w:rsidRDefault="000A40EE" w:rsidP="00001C2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C77641C" w14:textId="77777777" w:rsidR="000A40EE" w:rsidRDefault="000A40EE" w:rsidP="00001C2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48451D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03331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08A77B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DFADD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5DE0AE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1385F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C6116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57B41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566CE4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C3F78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3BB3DC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FF3E2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A40EE" w14:paraId="7DDC4907" w14:textId="77777777" w:rsidTr="00001C2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BF5145" w14:textId="77777777" w:rsidR="000A40EE" w:rsidRDefault="000A40EE" w:rsidP="00001C2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D9DA2B4" w14:textId="77777777" w:rsidR="000A40EE" w:rsidRDefault="000A40EE" w:rsidP="00001C2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796AD" w14:textId="77777777" w:rsidR="000A40EE" w:rsidRPr="0077445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A40EE" w14:paraId="6F3BFDEF" w14:textId="77777777" w:rsidTr="00001C2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EA9E1D" w14:textId="77777777" w:rsidR="000A40EE" w:rsidRDefault="000A40EE" w:rsidP="00001C2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1C068B8" w14:textId="77777777" w:rsidR="000A40EE" w:rsidRDefault="000A40EE" w:rsidP="00001C2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E3ECB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A40EE" w14:paraId="59DC25CF" w14:textId="77777777" w:rsidTr="00001C2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89B454" w14:textId="77777777" w:rsidR="000A40EE" w:rsidRDefault="000A40EE" w:rsidP="00001C2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CD7FA1F" w14:textId="77777777" w:rsidR="000A40EE" w:rsidRDefault="000A40EE" w:rsidP="00001C2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337A1" w14:textId="77777777" w:rsidR="000A40EE" w:rsidRPr="00562B7B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99D017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0C977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D9C2B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ECF178" w14:textId="77777777" w:rsidR="000A40EE" w:rsidRPr="00605B93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845E3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DDF45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B30AF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D78284" w14:textId="77777777" w:rsidR="000A40EE" w:rsidRPr="00605B93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6CCBC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9066A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D7DA3D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A40EE" w14:paraId="0D8E1B01" w14:textId="77777777" w:rsidTr="00001C2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35342" w14:textId="77777777" w:rsidR="000A40EE" w:rsidRDefault="000A40EE" w:rsidP="00001C2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DBDFBBF" w14:textId="77777777" w:rsidR="000A40EE" w:rsidRDefault="000A40EE" w:rsidP="00001C21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6F9019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7F463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7439E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99F371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1D173B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122D4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1E42D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4B5EED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857600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CB7EB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864A6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A0993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A40EE" w14:paraId="374647F7" w14:textId="77777777" w:rsidTr="00001C2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AEBD99" w14:textId="77777777" w:rsidR="000A40EE" w:rsidRDefault="000A40EE" w:rsidP="00001C2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DAC4DF5" w14:textId="77777777" w:rsidR="000A40EE" w:rsidRDefault="000A40EE" w:rsidP="00001C2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76C66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A40EE" w14:paraId="6BD47BBD" w14:textId="77777777" w:rsidTr="00001C2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43B070" w14:textId="77777777" w:rsidR="000A40EE" w:rsidRDefault="000A40EE" w:rsidP="00001C2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5D48D22" w14:textId="77777777" w:rsidR="000A40EE" w:rsidRDefault="000A40EE" w:rsidP="00001C2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372006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A40EE" w14:paraId="2AEFFC4F" w14:textId="77777777" w:rsidTr="00001C2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9C01A3" w14:textId="77777777" w:rsidR="000A40EE" w:rsidRDefault="000A40EE" w:rsidP="00001C2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8F7AD58" w14:textId="77777777" w:rsidR="000A40EE" w:rsidRDefault="000A40EE" w:rsidP="00001C2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C1EEBA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A40EE" w14:paraId="281AC8E8" w14:textId="77777777" w:rsidTr="00001C21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AF3904" w14:textId="77777777" w:rsidR="000A40EE" w:rsidRDefault="000A40EE" w:rsidP="00001C2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42B3D63" w14:textId="77777777" w:rsidR="000A40EE" w:rsidRDefault="000A40EE" w:rsidP="00001C2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DEC28E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A6EEB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E0316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95B67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4545C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45345F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F71088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1FA16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23FF2D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12B60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E9ED65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52EA1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A40EE" w14:paraId="40EE82DC" w14:textId="77777777" w:rsidTr="00001C21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A2DD8" w14:textId="77777777" w:rsidR="000A40EE" w:rsidRDefault="000A40EE" w:rsidP="00001C2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3DD8ED7" w14:textId="77777777" w:rsidR="000A40EE" w:rsidRDefault="000A40EE" w:rsidP="00001C21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BD79A3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05083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4D7375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2F604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B4DF3B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E4A3DD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F2F6D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B2FC8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4D490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B6809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3054D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F2154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A40EE" w14:paraId="66C5464C" w14:textId="77777777" w:rsidTr="00001C21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1F08C4" w14:textId="77777777" w:rsidR="000A40EE" w:rsidRDefault="000A40EE" w:rsidP="00001C2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6A00EAF" w14:textId="77777777" w:rsidR="000A40EE" w:rsidRDefault="000A40EE" w:rsidP="00001C2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0345A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A40EE" w14:paraId="619225D6" w14:textId="77777777" w:rsidTr="00001C21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26B723" w14:textId="77777777" w:rsidR="000A40EE" w:rsidRDefault="000A40EE" w:rsidP="00001C2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D4C9847" w14:textId="77777777" w:rsidR="000A40EE" w:rsidRDefault="000A40EE" w:rsidP="00001C2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A981D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A4C7A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C4CA26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BE7E1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B4E92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21AD8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CA835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DEDFD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002F6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E818A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C73BC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0BCA7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A40EE" w14:paraId="74866227" w14:textId="77777777" w:rsidTr="00001C21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C27469" w14:textId="77777777" w:rsidR="000A40EE" w:rsidRDefault="000A40EE" w:rsidP="00001C2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4F8A8AD" w14:textId="77777777" w:rsidR="000A40EE" w:rsidRDefault="000A40EE" w:rsidP="00001C2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BC819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812FD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D5EAF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63331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6D3E9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C8E2C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729FD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2C05A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A16B0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5172E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273738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E54C1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A40EE" w14:paraId="6B7DCF5D" w14:textId="77777777" w:rsidTr="00001C21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705D8A" w14:textId="77777777" w:rsidR="000A40EE" w:rsidRDefault="000A40EE" w:rsidP="00001C2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C15C37" w14:textId="77777777" w:rsidR="000A40EE" w:rsidRDefault="000A40EE" w:rsidP="00001C21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B5EBC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6E00FB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856E0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99CA55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F3FB90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6B799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E6530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CBEFA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773CCF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4AFAE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4A849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8DEF2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A40EE" w14:paraId="7E9AD348" w14:textId="77777777" w:rsidTr="00001C21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8920BD" w14:textId="77777777" w:rsidR="000A40EE" w:rsidRDefault="000A40EE" w:rsidP="00001C2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B9D98A" w14:textId="77777777" w:rsidR="000A40EE" w:rsidRDefault="000A40EE" w:rsidP="00001C2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B45AC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0C9659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0BD62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E2567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0DC139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A9B9F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0FC9B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7719E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6E93CA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87A9C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47E6C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A2E793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A40EE" w14:paraId="0FE3CC63" w14:textId="77777777" w:rsidTr="00001C21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A86C0B" w14:textId="77777777" w:rsidR="000A40EE" w:rsidRDefault="000A40EE" w:rsidP="00001C2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459147" w14:textId="77777777" w:rsidR="000A40EE" w:rsidRDefault="000A40EE" w:rsidP="00001C2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E31BDF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11401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9239B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B7E8D3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6B8F44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3E86A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D7F3A3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AA98D8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B66E22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ABFC1F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40F26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F5EF22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A40EE" w14:paraId="11374780" w14:textId="77777777" w:rsidTr="00001C21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24AE0F" w14:textId="77777777" w:rsidR="000A40EE" w:rsidRDefault="000A40EE" w:rsidP="00001C2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3642D9" w14:textId="77777777" w:rsidR="000A40EE" w:rsidRDefault="000A40EE" w:rsidP="00001C2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F7106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FC621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09662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628DB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DA521F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D2CC7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BAD00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8C99E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CB8C76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87172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4EF84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57146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A40EE" w14:paraId="7F72F61F" w14:textId="77777777" w:rsidTr="00001C21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BEAE67" w14:textId="77777777" w:rsidR="000A40EE" w:rsidRDefault="000A40EE" w:rsidP="00001C2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356208" w14:textId="77777777" w:rsidR="000A40EE" w:rsidRDefault="000A40EE" w:rsidP="00001C21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FECB15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1E056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818D0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CA7AC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94F97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1F5974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78BE3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E47A7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8F9061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2DAB6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AD7386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5BBD0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A40EE" w14:paraId="21D93B6A" w14:textId="77777777" w:rsidTr="00001C21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59021D" w14:textId="77777777" w:rsidR="000A40EE" w:rsidRDefault="000A40EE" w:rsidP="00001C2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B3004F" w14:textId="77777777" w:rsidR="000A40EE" w:rsidRDefault="000A40EE" w:rsidP="00001C2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F8E39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FEB09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8994C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E016E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9A684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35C95A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A72C3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1806C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8AA6A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E9607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BE4523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F2B33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A40EE" w14:paraId="4D81BCE3" w14:textId="77777777" w:rsidTr="00001C21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C91CF6" w14:textId="77777777" w:rsidR="000A40EE" w:rsidRDefault="000A40EE" w:rsidP="00001C2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68DFD6" w14:textId="77777777" w:rsidR="000A40EE" w:rsidRDefault="000A40EE" w:rsidP="00001C21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5FDFBE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177569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FFFA82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3A445D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D7647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F8179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66C638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EFBDA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A0CC2A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530C3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C89F2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74F257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A40EE" w14:paraId="7F5BFA37" w14:textId="77777777" w:rsidTr="00001C21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381CAC" w14:textId="77777777" w:rsidR="000A40EE" w:rsidRDefault="000A40EE" w:rsidP="00001C2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B09B8B" w14:textId="77777777" w:rsidR="000A40EE" w:rsidRDefault="000A40EE" w:rsidP="00001C21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4C1205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A40EE" w14:paraId="61145D2A" w14:textId="77777777" w:rsidTr="00001C21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9B1D39" w14:textId="77777777" w:rsidR="000A40EE" w:rsidRDefault="000A40EE" w:rsidP="00001C2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BCD652" w14:textId="77777777" w:rsidR="000A40EE" w:rsidRDefault="000A40EE" w:rsidP="00001C21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76CD9F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BB31B0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E208D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3A57B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014A9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55AFA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022E0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6E776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A458D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6B0817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23A56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4E93B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A40EE" w14:paraId="2B575C70" w14:textId="77777777" w:rsidTr="00001C21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470134" w14:textId="77777777" w:rsidR="000A40EE" w:rsidRDefault="000A40EE" w:rsidP="00001C2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0605C6" w14:textId="77777777" w:rsidR="000A40EE" w:rsidRDefault="000A40EE" w:rsidP="00001C21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86D9F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24DCB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F4734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B6372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2BFD0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57FA2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5E3801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74325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F7D8E7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8F66C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28BA4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3D678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A40EE" w14:paraId="4DA2D161" w14:textId="77777777" w:rsidTr="00001C21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81F9EC" w14:textId="77777777" w:rsidR="000A40EE" w:rsidRDefault="000A40EE" w:rsidP="00001C2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5DB4AB" w14:textId="77777777" w:rsidR="000A40EE" w:rsidRDefault="000A40EE" w:rsidP="00001C21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E8C71B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2B3F7D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F5F60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AABDC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FF1CB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BC0C1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E74F1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930AB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4CF859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03B36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C4807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742456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A40EE" w14:paraId="70130A29" w14:textId="77777777" w:rsidTr="00001C21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4763C8" w14:textId="77777777" w:rsidR="000A40EE" w:rsidRDefault="000A40EE" w:rsidP="00001C2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CBDEED" w14:textId="77777777" w:rsidR="000A40EE" w:rsidRDefault="000A40EE" w:rsidP="00001C2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33F9E5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6B130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866F6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2D41E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305A31" w14:textId="77777777" w:rsidR="000A40EE" w:rsidRDefault="000A40EE" w:rsidP="00001C2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0D4BC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DD5FC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70C66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E37573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DB929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552174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12486" w14:textId="77777777" w:rsidR="000A40EE" w:rsidRDefault="000A40EE" w:rsidP="00001C2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579ACCD" w14:textId="77777777" w:rsidR="000A40EE" w:rsidRDefault="000A40EE" w:rsidP="000A40EE">
      <w:pPr>
        <w:jc w:val="center"/>
        <w:rPr>
          <w:b/>
          <w:bCs/>
          <w:i/>
          <w:iCs/>
          <w:lang w:val="uk-UA"/>
        </w:rPr>
      </w:pPr>
    </w:p>
    <w:p w14:paraId="47E6E926" w14:textId="77777777" w:rsidR="000A40EE" w:rsidRDefault="000A40EE" w:rsidP="000A40EE">
      <w:pPr>
        <w:jc w:val="center"/>
        <w:rPr>
          <w:b/>
          <w:bCs/>
          <w:i/>
          <w:iCs/>
          <w:lang w:val="uk-UA"/>
        </w:rPr>
      </w:pPr>
    </w:p>
    <w:p w14:paraId="008B24E2" w14:textId="77777777" w:rsidR="000A40EE" w:rsidRDefault="000A40EE" w:rsidP="000A40EE">
      <w:pPr>
        <w:jc w:val="center"/>
        <w:rPr>
          <w:b/>
          <w:bCs/>
          <w:i/>
          <w:iCs/>
          <w:lang w:val="uk-UA"/>
        </w:rPr>
      </w:pPr>
    </w:p>
    <w:p w14:paraId="7512AFEA" w14:textId="77777777" w:rsidR="000A40EE" w:rsidRDefault="000A40EE" w:rsidP="000A40EE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4BCA1D14" w14:textId="77777777" w:rsidR="00012A30" w:rsidRDefault="00012A30" w:rsidP="00E15B01">
      <w:pPr>
        <w:pStyle w:val="Title"/>
        <w:rPr>
          <w:rFonts w:ascii="Times New Roman" w:hAnsi="Times New Roman"/>
          <w:i w:val="0"/>
          <w:sz w:val="24"/>
        </w:rPr>
      </w:pPr>
    </w:p>
    <w:p w14:paraId="272111C0" w14:textId="77777777" w:rsidR="00D97B18" w:rsidRDefault="00D97B18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23CA59F1" w14:textId="19171F86" w:rsidR="00B13BD1" w:rsidRPr="00F503D6" w:rsidRDefault="00B13BD1" w:rsidP="00B13B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24E92594" w14:textId="77777777" w:rsidR="00B13BD1" w:rsidRPr="00F503D6" w:rsidRDefault="00B13BD1" w:rsidP="00B13B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F536CFE" w14:textId="77777777" w:rsidR="00B13BD1" w:rsidRDefault="00B13BD1" w:rsidP="00B13BD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20 грудня 2019</w:t>
      </w:r>
      <w:r w:rsidRPr="00F503D6">
        <w:rPr>
          <w:b/>
          <w:lang w:val="uk-UA"/>
        </w:rPr>
        <w:t xml:space="preserve"> року </w:t>
      </w:r>
    </w:p>
    <w:p w14:paraId="5E891806" w14:textId="77777777" w:rsidR="00B872B6" w:rsidRPr="00C67D05" w:rsidRDefault="00B872B6" w:rsidP="00453490">
      <w:pPr>
        <w:jc w:val="both"/>
        <w:rPr>
          <w:b/>
          <w:sz w:val="16"/>
          <w:szCs w:val="16"/>
          <w:lang w:val="uk-UA"/>
        </w:rPr>
      </w:pPr>
      <w:r w:rsidRPr="00513B42">
        <w:rPr>
          <w:u w:val="single"/>
          <w:lang w:val="uk-UA"/>
        </w:rPr>
        <w:t>Питання порядку денного:</w:t>
      </w:r>
      <w:r w:rsidRPr="00513B42">
        <w:rPr>
          <w:lang w:val="uk-UA"/>
        </w:rPr>
        <w:t xml:space="preserve"> </w:t>
      </w:r>
      <w:r w:rsidR="00012A30">
        <w:rPr>
          <w:lang w:val="uk-UA"/>
        </w:rPr>
        <w:t>«</w:t>
      </w:r>
      <w:r w:rsidR="00453490" w:rsidRPr="0059104E">
        <w:rPr>
          <w:b/>
          <w:sz w:val="26"/>
          <w:szCs w:val="26"/>
          <w:lang w:val="uk-UA"/>
        </w:rPr>
        <w:t>Про затвердження заходів на 2020 рік до Програми регулювання чисельності безпритульних тварин у місті Острозі на 2016-2020 роки»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D5E14" w14:paraId="24338D80" w14:textId="77777777" w:rsidTr="002F5B9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34EFB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59E287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542BBC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1EAB34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9AD6E9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D5E14" w14:paraId="5635DD0F" w14:textId="77777777" w:rsidTr="002F5B9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C82DB5" w14:textId="77777777" w:rsidR="00BD5E14" w:rsidRDefault="00BD5E1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8E5A29" w14:textId="77777777" w:rsidR="00BD5E14" w:rsidRDefault="00BD5E1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25B5D5" w14:textId="77777777" w:rsidR="00BD5E14" w:rsidRDefault="00BD5E1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BD652C" w14:textId="77777777" w:rsidR="00BD5E14" w:rsidRDefault="00BD5E1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DF3D0C" w14:textId="77777777" w:rsidR="00BD5E14" w:rsidRDefault="00BD5E1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5E14" w:rsidRPr="0068219A" w14:paraId="475136AF" w14:textId="77777777" w:rsidTr="002F5B9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6E7146" w14:textId="77777777" w:rsidR="00BD5E14" w:rsidRDefault="00BD5E1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C68B1" w14:textId="77777777" w:rsidR="00BD5E14" w:rsidRDefault="00BD5E1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C491543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AC15F57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77368B2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1843136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7608F1B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E5EB1E8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1DC0CD7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1E55BD0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7000DE2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8217057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5DFA041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F13D7F8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D5E14" w14:paraId="65BEE3DE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BBF81" w14:textId="77777777" w:rsidR="00BD5E14" w:rsidRDefault="00BD5E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4DE68DF" w14:textId="77777777" w:rsidR="00BD5E14" w:rsidRDefault="00BD5E14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69DE8B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B68CA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FF59B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E2E9F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0F7881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ED8B0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B9A19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F399D5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6157AC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D2C69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4DAA90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517CE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5E14" w14:paraId="11853C85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8B807" w14:textId="77777777" w:rsidR="00BD5E14" w:rsidRDefault="00BD5E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5F8D277" w14:textId="77777777" w:rsidR="00BD5E14" w:rsidRDefault="00BD5E1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EE49D" w14:textId="77777777" w:rsidR="00BD5E14" w:rsidRPr="00F03CD8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D5E14" w14:paraId="0F537C5E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6F79DB" w14:textId="77777777" w:rsidR="00BD5E14" w:rsidRDefault="00BD5E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2A2A199" w14:textId="77777777" w:rsidR="00BD5E14" w:rsidRDefault="00BD5E14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1E38A9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706936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8110D7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FC1E1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6D89F1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194AE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19E8A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C1157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61FE17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D76C6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2492C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DDC26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5E14" w14:paraId="051E0C75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D6DE78" w14:textId="77777777" w:rsidR="00BD5E14" w:rsidRDefault="00BD5E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E215D8A" w14:textId="77777777" w:rsidR="00BD5E14" w:rsidRDefault="00BD5E1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E369A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15FA7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F5BDD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041C97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C9B336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CD6E4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FCAC1E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3B2B9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CC230B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6953E8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4CF3D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F1679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5E14" w14:paraId="0F458CDF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D09894" w14:textId="77777777" w:rsidR="00BD5E14" w:rsidRDefault="00BD5E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97A48D3" w14:textId="77777777" w:rsidR="00BD5E14" w:rsidRDefault="00BD5E1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487F3A" w14:textId="77777777" w:rsidR="00BD5E14" w:rsidRPr="0077445E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D5E14" w14:paraId="7E30E37F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39EE59" w14:textId="77777777" w:rsidR="00BD5E14" w:rsidRDefault="00BD5E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B79CB0A" w14:textId="77777777" w:rsidR="00BD5E14" w:rsidRDefault="00BD5E1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EF81B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D5E14" w14:paraId="0DBB1FC7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94681D" w14:textId="77777777" w:rsidR="00BD5E14" w:rsidRDefault="00BD5E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C6AE672" w14:textId="77777777" w:rsidR="00BD5E14" w:rsidRDefault="00BD5E1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1768F2" w14:textId="77777777" w:rsidR="00BD5E14" w:rsidRPr="00562B7B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1FB55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3C99E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4A6ECB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8924A9" w14:textId="77777777" w:rsidR="00BD5E14" w:rsidRPr="00605B93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022BD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1811A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D2B77B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D5DF3F" w14:textId="77777777" w:rsidR="00BD5E14" w:rsidRPr="00605B93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24D81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40AA1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8A83E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5E14" w14:paraId="138C43C8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ED32F" w14:textId="77777777" w:rsidR="00BD5E14" w:rsidRDefault="00BD5E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9B88D43" w14:textId="77777777" w:rsidR="00BD5E14" w:rsidRDefault="00BD5E14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101F5B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F9BA2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26AD2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8D360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208F5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E54E1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B0637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A5AF3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4FF67E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00DEC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301E2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C0B59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5E14" w14:paraId="3708E018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10F918" w14:textId="77777777" w:rsidR="00BD5E14" w:rsidRDefault="00BD5E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130D25B" w14:textId="77777777" w:rsidR="00BD5E14" w:rsidRDefault="00BD5E1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2AF39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D5E14" w14:paraId="6718697F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89D002" w14:textId="77777777" w:rsidR="00BD5E14" w:rsidRDefault="00BD5E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3FDCE05" w14:textId="77777777" w:rsidR="00BD5E14" w:rsidRDefault="00BD5E1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D561DE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D5E14" w14:paraId="5C3C3D28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4240D" w14:textId="77777777" w:rsidR="00BD5E14" w:rsidRDefault="00BD5E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437C451" w14:textId="77777777" w:rsidR="00BD5E14" w:rsidRDefault="00BD5E1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7316BD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D5E14" w14:paraId="4A7B4F97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0301F9" w14:textId="77777777" w:rsidR="00BD5E14" w:rsidRDefault="00BD5E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46F6A27" w14:textId="77777777" w:rsidR="00BD5E14" w:rsidRDefault="00BD5E1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81296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DFC14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C6135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A1534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C5BC2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990296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4F78F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9CBDE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2ECFD9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E8AD9F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974EB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73224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5E14" w14:paraId="3610FC9E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93CC1" w14:textId="77777777" w:rsidR="00BD5E14" w:rsidRDefault="00BD5E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28C9D58" w14:textId="77777777" w:rsidR="00BD5E14" w:rsidRDefault="00BD5E14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7CFBBB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D208B3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4BE14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CD343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1B4EB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64D59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322F16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56470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2B09DC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6095A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417FAA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B588E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5E14" w14:paraId="15EE3D5D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B7FDFF" w14:textId="77777777" w:rsidR="00BD5E14" w:rsidRDefault="00BD5E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197F175" w14:textId="77777777" w:rsidR="00BD5E14" w:rsidRDefault="00BD5E1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6FCD5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D5E14" w14:paraId="61915C59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B4E549" w14:textId="77777777" w:rsidR="00BD5E14" w:rsidRDefault="00BD5E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9CD0CD2" w14:textId="77777777" w:rsidR="00BD5E14" w:rsidRDefault="00BD5E1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18BF7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334A3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703A5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38DC8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531E61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C13839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96930A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93A02E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4CB5F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ABA01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E7E92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3A8871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5E14" w14:paraId="14E5D2DC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90A191" w14:textId="77777777" w:rsidR="00BD5E14" w:rsidRDefault="00BD5E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7930C58" w14:textId="77777777" w:rsidR="00BD5E14" w:rsidRDefault="00BD5E1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D6F8D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BD370F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6152F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7AB00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813D1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CF338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BB9152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2D8CC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3D410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EB4E5E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2A3CD8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D1C5D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5E14" w14:paraId="14CF3C92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D708CE" w14:textId="77777777" w:rsidR="00BD5E14" w:rsidRDefault="00BD5E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799A3C" w14:textId="77777777" w:rsidR="00BD5E14" w:rsidRDefault="00BD5E14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EA9A4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5EDB1C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8958A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DBD35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304749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2B9BBA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2111A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56E6D0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E1A7A1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8C52D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10239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F2B5C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5E14" w14:paraId="094CFD84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535FD7" w14:textId="77777777" w:rsidR="00BD5E14" w:rsidRDefault="00BD5E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909ACA" w14:textId="77777777" w:rsidR="00BD5E14" w:rsidRDefault="00BD5E1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8F0F92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54C3A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A0E08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93540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DCCB1E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902D6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E836A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451C7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61F1B8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3030C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18D014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F37E9C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5E14" w14:paraId="1C45B308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6786F" w14:textId="77777777" w:rsidR="00BD5E14" w:rsidRDefault="00BD5E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671F1B" w14:textId="77777777" w:rsidR="00BD5E14" w:rsidRDefault="00BD5E1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10E0C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4C7E3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152E06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37EDD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76A03A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DB6E5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8E699F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6F179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1A7A56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404BE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C6BC26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CD073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5E14" w14:paraId="1BB02FAE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1F8EC" w14:textId="77777777" w:rsidR="00BD5E14" w:rsidRDefault="00BD5E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E7465C" w14:textId="77777777" w:rsidR="00BD5E14" w:rsidRDefault="00BD5E1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2FBFC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9ADBE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5B1887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8F054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B86E9A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7EA9B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FFBEC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06EBE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4538FA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7B361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93AB9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EA4AC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5E14" w14:paraId="18B05ADE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21EDD7" w14:textId="77777777" w:rsidR="00BD5E14" w:rsidRDefault="00BD5E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AE43D3" w14:textId="77777777" w:rsidR="00BD5E14" w:rsidRDefault="00BD5E14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6CACA6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84296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8F25A6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A40AC7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E3F7B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6324D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94A99C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3BA641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65EA9F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6BBE3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C2E369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AF4DC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5E14" w14:paraId="204F47DB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9AB0EF" w14:textId="77777777" w:rsidR="00BD5E14" w:rsidRDefault="00BD5E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82978F" w14:textId="77777777" w:rsidR="00BD5E14" w:rsidRDefault="00BD5E1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CF2C2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9E3F5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AADBA4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8C772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C821FB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CC56A6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50E8C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BEE98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D1FFA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F07CBC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DF3A4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8AF05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5E14" w14:paraId="1DFC6515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846BC3" w14:textId="77777777" w:rsidR="00BD5E14" w:rsidRDefault="00BD5E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26CB18" w14:textId="77777777" w:rsidR="00BD5E14" w:rsidRDefault="00BD5E14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4A147D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00BECC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48B94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B5CCB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3C226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BDC95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A237C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02056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D590B6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D4733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12207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C350B7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5E14" w14:paraId="5F1D4113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BE9FFB" w14:textId="77777777" w:rsidR="00BD5E14" w:rsidRDefault="00BD5E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0C59B9" w14:textId="77777777" w:rsidR="00BD5E14" w:rsidRDefault="00BD5E14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DAB34D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D5E14" w14:paraId="1F61C649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566746" w14:textId="77777777" w:rsidR="00BD5E14" w:rsidRDefault="00BD5E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C49517" w14:textId="77777777" w:rsidR="00BD5E14" w:rsidRDefault="00BD5E14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9850B9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DA858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1033E6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3E92D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354F79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368C8F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AF4E2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515F04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B6D8EC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AC9F9D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4279E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20D394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BD5E14" w14:paraId="4EC3F9C4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009931" w14:textId="77777777" w:rsidR="00BD5E14" w:rsidRDefault="00BD5E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01A8E6" w14:textId="77777777" w:rsidR="00BD5E14" w:rsidRDefault="00BD5E14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B92697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A610C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9F363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AD145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7AEF4E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3B2F64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6080A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F3E7A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CC95CE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BBE40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E82DB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ECABA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5E14" w14:paraId="636CEFC2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51B6E2" w14:textId="77777777" w:rsidR="00BD5E14" w:rsidRDefault="00BD5E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E1DE69" w14:textId="77777777" w:rsidR="00BD5E14" w:rsidRDefault="00BD5E14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1E219C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C31BE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D1839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670026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D898C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28E3B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E76D7C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01838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8E04F2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08146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C073D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E7A76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5E14" w14:paraId="14F3FE66" w14:textId="77777777" w:rsidTr="002F5B9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6DF15" w14:textId="77777777" w:rsidR="00BD5E14" w:rsidRDefault="00BD5E1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192144" w14:textId="77777777" w:rsidR="00BD5E14" w:rsidRDefault="00BD5E14" w:rsidP="002F5B9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DF21D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E1629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4CB47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75F53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0C8CB" w14:textId="77777777" w:rsidR="00BD5E14" w:rsidRDefault="00BD5E1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4052F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7DC6D" w14:textId="77777777" w:rsidR="00BD5E14" w:rsidRDefault="00BD5E1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02148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199F45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00B48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BDB49B" w14:textId="77777777" w:rsidR="00BD5E14" w:rsidRDefault="00BD5E1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C663EB" w14:textId="77777777" w:rsidR="00BD5E14" w:rsidRDefault="00BD5E14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F73423A" w14:textId="77777777" w:rsidR="00BD5E14" w:rsidRDefault="00BD5E14" w:rsidP="00BD5E14">
      <w:pPr>
        <w:jc w:val="center"/>
        <w:rPr>
          <w:b/>
          <w:bCs/>
          <w:i/>
          <w:iCs/>
          <w:lang w:val="uk-UA"/>
        </w:rPr>
      </w:pPr>
    </w:p>
    <w:p w14:paraId="33C0AD99" w14:textId="77777777" w:rsidR="00BD5E14" w:rsidRDefault="00BD5E14" w:rsidP="00BD5E14">
      <w:pPr>
        <w:jc w:val="center"/>
        <w:rPr>
          <w:b/>
          <w:bCs/>
          <w:i/>
          <w:iCs/>
          <w:lang w:val="uk-UA"/>
        </w:rPr>
      </w:pPr>
    </w:p>
    <w:p w14:paraId="01D08A3F" w14:textId="77777777" w:rsidR="00BD5E14" w:rsidRDefault="00BD5E14" w:rsidP="00BD5E14">
      <w:pPr>
        <w:jc w:val="center"/>
        <w:rPr>
          <w:b/>
          <w:bCs/>
          <w:i/>
          <w:iCs/>
          <w:lang w:val="uk-UA"/>
        </w:rPr>
      </w:pPr>
    </w:p>
    <w:p w14:paraId="38544730" w14:textId="77777777" w:rsidR="00BD5E14" w:rsidRDefault="00BD5E14" w:rsidP="00BD5E14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0BD77D08" w14:textId="77777777" w:rsidR="00012A30" w:rsidRDefault="00012A30" w:rsidP="00E15B01">
      <w:pPr>
        <w:pStyle w:val="Title"/>
        <w:rPr>
          <w:rFonts w:ascii="Times New Roman" w:hAnsi="Times New Roman"/>
          <w:i w:val="0"/>
          <w:sz w:val="24"/>
        </w:rPr>
      </w:pPr>
    </w:p>
    <w:p w14:paraId="64E443B1" w14:textId="77777777" w:rsidR="00012A30" w:rsidRDefault="00012A30" w:rsidP="00E15B01">
      <w:pPr>
        <w:pStyle w:val="Title"/>
        <w:rPr>
          <w:rFonts w:ascii="Times New Roman" w:hAnsi="Times New Roman"/>
          <w:i w:val="0"/>
          <w:sz w:val="24"/>
        </w:rPr>
      </w:pPr>
    </w:p>
    <w:p w14:paraId="555C18B1" w14:textId="77777777" w:rsidR="00BD5E14" w:rsidRDefault="00BD5E14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2405C873" w14:textId="143BCE0A" w:rsidR="00B13BD1" w:rsidRPr="00F503D6" w:rsidRDefault="00B13BD1" w:rsidP="00B13B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0CE7B3E1" w14:textId="77777777" w:rsidR="00B13BD1" w:rsidRPr="00F503D6" w:rsidRDefault="00B13BD1" w:rsidP="00B13B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2FEC78E2" w14:textId="77777777" w:rsidR="00B13BD1" w:rsidRDefault="00B13BD1" w:rsidP="00B13BD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20 грудня 2019</w:t>
      </w:r>
      <w:r w:rsidRPr="00F503D6">
        <w:rPr>
          <w:b/>
          <w:lang w:val="uk-UA"/>
        </w:rPr>
        <w:t xml:space="preserve"> року </w:t>
      </w:r>
    </w:p>
    <w:p w14:paraId="1DE64E25" w14:textId="77777777" w:rsidR="00B872B6" w:rsidRDefault="00B872B6" w:rsidP="00B872B6">
      <w:pPr>
        <w:pStyle w:val="NoSpacing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513B42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денного:</w:t>
      </w:r>
      <w:r w:rsidRPr="00513B4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12A30" w:rsidRPr="00012A30">
        <w:rPr>
          <w:rFonts w:ascii="Times New Roman" w:hAnsi="Times New Roman"/>
          <w:b/>
          <w:sz w:val="24"/>
          <w:szCs w:val="24"/>
          <w:lang w:val="uk-UA"/>
        </w:rPr>
        <w:t>«</w:t>
      </w:r>
      <w:r w:rsidR="00453490" w:rsidRPr="0059104E">
        <w:rPr>
          <w:rFonts w:ascii="Times New Roman" w:hAnsi="Times New Roman"/>
          <w:b/>
          <w:sz w:val="26"/>
          <w:szCs w:val="26"/>
          <w:lang w:val="uk-UA"/>
        </w:rPr>
        <w:t>Про затвердження заходів на 2020 рік до Міської програми охорони навколишнього природно</w:t>
      </w:r>
      <w:r w:rsidR="00453490">
        <w:rPr>
          <w:rFonts w:ascii="Times New Roman" w:hAnsi="Times New Roman"/>
          <w:b/>
          <w:sz w:val="26"/>
          <w:szCs w:val="26"/>
          <w:lang w:val="uk-UA"/>
        </w:rPr>
        <w:t>го середовища на 2017-2021 роки</w:t>
      </w:r>
      <w:r w:rsidR="00012A30">
        <w:rPr>
          <w:rFonts w:ascii="Times New Roman" w:hAnsi="Times New Roman"/>
          <w:b/>
          <w:sz w:val="26"/>
          <w:szCs w:val="26"/>
          <w:lang w:val="uk-UA"/>
        </w:rPr>
        <w:t>»</w:t>
      </w:r>
    </w:p>
    <w:p w14:paraId="2750A554" w14:textId="77777777" w:rsidR="00453490" w:rsidRPr="0070182E" w:rsidRDefault="00453490" w:rsidP="00B872B6">
      <w:pPr>
        <w:pStyle w:val="NoSpacing"/>
        <w:jc w:val="both"/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2B0C50" w14:paraId="18B0C890" w14:textId="77777777" w:rsidTr="002F5B9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7DFEBD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A28D2C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0EBC23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543473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6D0049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2B0C50" w14:paraId="215B8786" w14:textId="77777777" w:rsidTr="002F5B9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0B0032" w14:textId="77777777" w:rsidR="002B0C50" w:rsidRDefault="002B0C50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36DBC" w14:textId="77777777" w:rsidR="002B0C50" w:rsidRDefault="002B0C50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658A88" w14:textId="77777777" w:rsidR="002B0C50" w:rsidRDefault="002B0C50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8056F3" w14:textId="77777777" w:rsidR="002B0C50" w:rsidRDefault="002B0C50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94966C" w14:textId="77777777" w:rsidR="002B0C50" w:rsidRDefault="002B0C50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B0C50" w:rsidRPr="0068219A" w14:paraId="3876402B" w14:textId="77777777" w:rsidTr="002F5B9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AF4CC" w14:textId="77777777" w:rsidR="002B0C50" w:rsidRDefault="002B0C50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E1D23" w14:textId="77777777" w:rsidR="002B0C50" w:rsidRDefault="002B0C50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AF09830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B0B466D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A998708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EDE2A06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BFF2C81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75B224F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E401B8B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C6DA498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5505A3A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6A2120D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29B524A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BB0CB5C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2B0C50" w14:paraId="387C021D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890DB" w14:textId="77777777" w:rsidR="002B0C50" w:rsidRDefault="002B0C5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129F63B" w14:textId="77777777" w:rsidR="002B0C50" w:rsidRDefault="002B0C50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D7F2A7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4B381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E7369A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68A84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9C91E3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5AA8C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BCAB15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BFF85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8688AE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363C52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51014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36843E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B0C50" w14:paraId="617BEF48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69D6E0" w14:textId="77777777" w:rsidR="002B0C50" w:rsidRDefault="002B0C5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F64F5A9" w14:textId="77777777" w:rsidR="002B0C50" w:rsidRDefault="002B0C50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314DA1" w14:textId="77777777" w:rsidR="002B0C50" w:rsidRPr="00F03CD8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B0C50" w14:paraId="65BC2F45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7762B" w14:textId="77777777" w:rsidR="002B0C50" w:rsidRDefault="002B0C5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F9D47BB" w14:textId="77777777" w:rsidR="002B0C50" w:rsidRDefault="002B0C50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D5B14A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F545A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3CCD3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5831C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E39572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9332B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CE304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7E0DF5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EA5370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8FA497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9F179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A186C7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B0C50" w14:paraId="15EA11BE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6E65FF" w14:textId="77777777" w:rsidR="002B0C50" w:rsidRDefault="002B0C5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94BD21C" w14:textId="77777777" w:rsidR="002B0C50" w:rsidRDefault="002B0C50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C85A5A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3F3B43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149E3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C6D6C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CE87B3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38B219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53B47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FF698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F42353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BF59B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9F59A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FFAEC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B0C50" w14:paraId="449BF7EE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B76FFA" w14:textId="77777777" w:rsidR="002B0C50" w:rsidRDefault="002B0C5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B4FAE60" w14:textId="77777777" w:rsidR="002B0C50" w:rsidRDefault="002B0C50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16993" w14:textId="77777777" w:rsidR="002B0C50" w:rsidRPr="0077445E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B0C50" w14:paraId="2EF7A9EA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8342E6" w14:textId="77777777" w:rsidR="002B0C50" w:rsidRDefault="002B0C5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CAA386F" w14:textId="77777777" w:rsidR="002B0C50" w:rsidRDefault="002B0C50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3F416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B0C50" w14:paraId="2E59C428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3E3924" w14:textId="77777777" w:rsidR="002B0C50" w:rsidRDefault="002B0C5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42310B0" w14:textId="77777777" w:rsidR="002B0C50" w:rsidRDefault="002B0C50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41E75" w14:textId="77777777" w:rsidR="002B0C50" w:rsidRPr="00562B7B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514545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B4EF2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05C73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978D01" w14:textId="77777777" w:rsidR="002B0C50" w:rsidRPr="00605B93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9486A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BD750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FD281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6B92C6" w14:textId="77777777" w:rsidR="002B0C50" w:rsidRPr="00605B93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EAB621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A081A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58770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B0C50" w14:paraId="6C714D16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6FEA9" w14:textId="77777777" w:rsidR="002B0C50" w:rsidRDefault="002B0C5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12461DA" w14:textId="77777777" w:rsidR="002B0C50" w:rsidRDefault="002B0C50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AB47A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A5C59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5ACBB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05912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61142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60E56C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4E2EEA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A6FD9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18B15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5187C2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D2033B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2BB88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B0C50" w14:paraId="7884C19A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A7286C" w14:textId="77777777" w:rsidR="002B0C50" w:rsidRDefault="002B0C5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4C69293" w14:textId="77777777" w:rsidR="002B0C50" w:rsidRDefault="002B0C50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F1D4FD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B0C50" w14:paraId="2994A657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042D08" w14:textId="77777777" w:rsidR="002B0C50" w:rsidRDefault="002B0C5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3403796" w14:textId="77777777" w:rsidR="002B0C50" w:rsidRDefault="002B0C50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A171BA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B0C50" w14:paraId="529065A4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BE332B" w14:textId="77777777" w:rsidR="002B0C50" w:rsidRDefault="002B0C5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9BDDC9E" w14:textId="77777777" w:rsidR="002B0C50" w:rsidRDefault="002B0C50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C5490D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B0C50" w14:paraId="1EBECAA8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983054" w14:textId="77777777" w:rsidR="002B0C50" w:rsidRDefault="002B0C5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182C1A2" w14:textId="77777777" w:rsidR="002B0C50" w:rsidRDefault="002B0C50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B49C2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594C28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CB423F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928B3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B559D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021CD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DB765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19CB2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652E01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2D84B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509FDE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11F3B1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B0C50" w14:paraId="4A0F2DFB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16487" w14:textId="77777777" w:rsidR="002B0C50" w:rsidRDefault="002B0C5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12A4C2F" w14:textId="77777777" w:rsidR="002B0C50" w:rsidRDefault="002B0C50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B9894E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55433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BDA5B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C4A6E1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42ED12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8D6B28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4D065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BA99B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365CF9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99A91A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932D2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F7D1A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B0C50" w14:paraId="2D498157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63C05D" w14:textId="77777777" w:rsidR="002B0C50" w:rsidRDefault="002B0C5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4D782E1" w14:textId="77777777" w:rsidR="002B0C50" w:rsidRDefault="002B0C50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C4DC70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B0C50" w14:paraId="3366AF4B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F3B979" w14:textId="77777777" w:rsidR="002B0C50" w:rsidRDefault="002B0C5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C1F531D" w14:textId="77777777" w:rsidR="002B0C50" w:rsidRDefault="002B0C50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C458A0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8CAD7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A7658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FAD872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4E7C63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695D0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E4113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03610D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EFFD3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8FBCC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09927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0310E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B0C50" w14:paraId="064DC807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5F957C" w14:textId="77777777" w:rsidR="002B0C50" w:rsidRDefault="002B0C5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EF6633B" w14:textId="77777777" w:rsidR="002B0C50" w:rsidRDefault="002B0C50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99638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49645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5AA2F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EB41B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8019EC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6F295C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288DD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9942FA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AB4F9B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19BE88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F3D5A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16649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B0C50" w14:paraId="5DE1EE88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F6F49" w14:textId="77777777" w:rsidR="002B0C50" w:rsidRDefault="002B0C5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5D2CF2" w14:textId="77777777" w:rsidR="002B0C50" w:rsidRDefault="002B0C50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20945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A6F3D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A4277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497C2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5EE715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40956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7719FB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2CA832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3D634C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75258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BEDE00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76C49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B0C50" w14:paraId="5D82D4CA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88B238" w14:textId="77777777" w:rsidR="002B0C50" w:rsidRDefault="002B0C5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29EDE0" w14:textId="77777777" w:rsidR="002B0C50" w:rsidRDefault="002B0C50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979AEB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EFC9F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E0BAC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289E6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90E9D1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69F50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A963B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23664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CD75D2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DA472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A9B3B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1FCFB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B0C50" w14:paraId="2D0E99AE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2A3EA4" w14:textId="77777777" w:rsidR="002B0C50" w:rsidRDefault="002B0C5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B2240C" w14:textId="77777777" w:rsidR="002B0C50" w:rsidRDefault="002B0C50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DAD9C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A1DED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7AE849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E1487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D68159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2CE203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76D25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31F67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E868BE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070EF3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D55685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508C7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B0C50" w14:paraId="24B47FDE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2A6475" w14:textId="77777777" w:rsidR="002B0C50" w:rsidRDefault="002B0C5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5C917B" w14:textId="77777777" w:rsidR="002B0C50" w:rsidRDefault="002B0C50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45DF45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32DC2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F6790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4AB00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60CE81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F0AD9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FF475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20D3D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02A3BF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508DEA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0EDF9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64A7D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B0C50" w14:paraId="2945EA6E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9A350D" w14:textId="77777777" w:rsidR="002B0C50" w:rsidRDefault="002B0C5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F1FF8D" w14:textId="77777777" w:rsidR="002B0C50" w:rsidRDefault="002B0C50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E5972B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52962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1697F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8FF43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563D1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22FE6C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76999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AEFDE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0F6F6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EF0A3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2A309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579FF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B0C50" w14:paraId="1FA977FA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F39AD" w14:textId="77777777" w:rsidR="002B0C50" w:rsidRDefault="002B0C5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949922" w14:textId="77777777" w:rsidR="002B0C50" w:rsidRDefault="002B0C50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38DC8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32919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C45E1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17926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D157F6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831D6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CC4CC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688B8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7E70B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74F90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4147E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12DCB2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B0C50" w14:paraId="1269831B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6C6718" w14:textId="77777777" w:rsidR="002B0C50" w:rsidRDefault="002B0C5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BBE32E" w14:textId="77777777" w:rsidR="002B0C50" w:rsidRDefault="002B0C50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071EEC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A1AF4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28C699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7D21E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4B061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F26CC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D0245E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101633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30534F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F8BAB0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EEC98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76A65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B0C50" w14:paraId="03B664FC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D75130" w14:textId="77777777" w:rsidR="002B0C50" w:rsidRDefault="002B0C5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5288FD" w14:textId="77777777" w:rsidR="002B0C50" w:rsidRDefault="002B0C50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5E10C7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B0C50" w14:paraId="09E372CE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4CD4FE" w14:textId="77777777" w:rsidR="002B0C50" w:rsidRDefault="002B0C5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93C5A7" w14:textId="77777777" w:rsidR="002B0C50" w:rsidRDefault="002B0C50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12660C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18DAF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55CAC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C1141E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D905F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885AC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CE662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1F21B5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CEA01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A0C9E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2E495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82A82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2B0C50" w14:paraId="6C576826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B7F770" w14:textId="77777777" w:rsidR="002B0C50" w:rsidRDefault="002B0C5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9C8324" w14:textId="77777777" w:rsidR="002B0C50" w:rsidRDefault="002B0C50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5FD4DE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62BDB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D36EB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09E59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7B963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FEADF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25A08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4C9D5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6FE3EA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78BCE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B4B29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F17F8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B0C50" w14:paraId="47C824E0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436F97" w14:textId="77777777" w:rsidR="002B0C50" w:rsidRDefault="002B0C5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1CE25F" w14:textId="77777777" w:rsidR="002B0C50" w:rsidRDefault="002B0C50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553B7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98154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33215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951CCD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7EE81E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BCCA5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6B89F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58E12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80802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7E26E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68E85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66832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B0C50" w14:paraId="7A1DEE79" w14:textId="77777777" w:rsidTr="002F5B9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3B6FA1" w14:textId="77777777" w:rsidR="002B0C50" w:rsidRDefault="002B0C5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364D8D" w14:textId="77777777" w:rsidR="002B0C50" w:rsidRDefault="002B0C50" w:rsidP="002F5B9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4A00CC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D8581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74EDA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8C261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B6047E" w14:textId="77777777" w:rsidR="002B0C50" w:rsidRDefault="002B0C50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715FC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357F0" w14:textId="77777777" w:rsidR="002B0C50" w:rsidRDefault="002B0C50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016189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07AC51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AA0AE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A2F36C" w14:textId="77777777" w:rsidR="002B0C50" w:rsidRDefault="002B0C50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1699F" w14:textId="77777777" w:rsidR="002B0C50" w:rsidRDefault="002B0C50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9527F95" w14:textId="77777777" w:rsidR="002B0C50" w:rsidRDefault="002B0C50" w:rsidP="002B0C50">
      <w:pPr>
        <w:jc w:val="center"/>
        <w:rPr>
          <w:b/>
          <w:bCs/>
          <w:i/>
          <w:iCs/>
          <w:lang w:val="uk-UA"/>
        </w:rPr>
      </w:pPr>
    </w:p>
    <w:p w14:paraId="1CF55910" w14:textId="77777777" w:rsidR="002B0C50" w:rsidRDefault="002B0C50" w:rsidP="002B0C50">
      <w:pPr>
        <w:jc w:val="center"/>
        <w:rPr>
          <w:b/>
          <w:bCs/>
          <w:i/>
          <w:iCs/>
          <w:lang w:val="uk-UA"/>
        </w:rPr>
      </w:pPr>
    </w:p>
    <w:p w14:paraId="0B667DCD" w14:textId="77777777" w:rsidR="002B0C50" w:rsidRDefault="002B0C50" w:rsidP="002B0C50">
      <w:pPr>
        <w:jc w:val="center"/>
        <w:rPr>
          <w:b/>
          <w:bCs/>
          <w:i/>
          <w:iCs/>
          <w:lang w:val="uk-UA"/>
        </w:rPr>
      </w:pPr>
    </w:p>
    <w:p w14:paraId="75F4E3C8" w14:textId="77777777" w:rsidR="002B0C50" w:rsidRDefault="002B0C50" w:rsidP="002B0C50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36392692" w14:textId="77777777" w:rsidR="00012A30" w:rsidRDefault="00012A30" w:rsidP="00E15B01">
      <w:pPr>
        <w:pStyle w:val="Title"/>
        <w:rPr>
          <w:rFonts w:ascii="Times New Roman" w:hAnsi="Times New Roman"/>
          <w:i w:val="0"/>
          <w:sz w:val="24"/>
        </w:rPr>
      </w:pPr>
    </w:p>
    <w:p w14:paraId="1F0A0D05" w14:textId="77777777" w:rsidR="002B0C50" w:rsidRDefault="002B0C50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49897C5D" w14:textId="4ED36658" w:rsidR="00B13BD1" w:rsidRPr="00F503D6" w:rsidRDefault="00B13BD1" w:rsidP="00B13B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3A74E702" w14:textId="77777777" w:rsidR="00B13BD1" w:rsidRPr="00F503D6" w:rsidRDefault="00B13BD1" w:rsidP="00B13B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31CF0ECB" w14:textId="77777777" w:rsidR="00B13BD1" w:rsidRDefault="00B13BD1" w:rsidP="00B13BD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20 грудня 2019</w:t>
      </w:r>
      <w:r w:rsidRPr="00F503D6">
        <w:rPr>
          <w:b/>
          <w:lang w:val="uk-UA"/>
        </w:rPr>
        <w:t xml:space="preserve"> року </w:t>
      </w:r>
    </w:p>
    <w:p w14:paraId="6F775E21" w14:textId="77777777" w:rsidR="00A12234" w:rsidRDefault="00A12234" w:rsidP="00B13BD1">
      <w:pPr>
        <w:rPr>
          <w:b/>
          <w:lang w:val="uk-UA"/>
        </w:rPr>
      </w:pPr>
    </w:p>
    <w:p w14:paraId="516316C4" w14:textId="77777777" w:rsidR="00B872B6" w:rsidRPr="0070182E" w:rsidRDefault="00B872B6" w:rsidP="00D44FD6">
      <w:pPr>
        <w:jc w:val="both"/>
        <w:rPr>
          <w:b/>
          <w:lang w:val="uk-UA"/>
        </w:rPr>
      </w:pPr>
      <w:r w:rsidRPr="00513B42">
        <w:rPr>
          <w:u w:val="single"/>
          <w:lang w:val="uk-UA"/>
        </w:rPr>
        <w:t>Питання порядку денного:</w:t>
      </w:r>
      <w:r w:rsidRPr="00513B42">
        <w:rPr>
          <w:lang w:val="uk-UA"/>
        </w:rPr>
        <w:t xml:space="preserve"> </w:t>
      </w:r>
      <w:r w:rsidR="00D44FD6">
        <w:rPr>
          <w:lang w:val="uk-UA"/>
        </w:rPr>
        <w:t>«</w:t>
      </w:r>
      <w:r w:rsidR="00453490" w:rsidRPr="0059104E">
        <w:rPr>
          <w:b/>
          <w:sz w:val="26"/>
          <w:szCs w:val="26"/>
          <w:lang w:val="uk-UA"/>
        </w:rPr>
        <w:t>Про затвердження заходів на 2020 рік до Програми розвитку та збереження зелених насаджень міста Острога на 2018-2020 роки</w:t>
      </w:r>
      <w:r w:rsidR="00D44FD6">
        <w:rPr>
          <w:b/>
          <w:sz w:val="26"/>
          <w:szCs w:val="26"/>
          <w:lang w:val="uk-UA"/>
        </w:rPr>
        <w:t>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A8160C" w14:paraId="6274F62A" w14:textId="77777777" w:rsidTr="002F5B9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6EDF8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41A29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6C7348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8F6992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D1ECC3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A8160C" w14:paraId="18591858" w14:textId="77777777" w:rsidTr="002F5B9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496E1" w14:textId="77777777" w:rsidR="00A8160C" w:rsidRDefault="00A8160C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ED059C" w14:textId="77777777" w:rsidR="00A8160C" w:rsidRDefault="00A8160C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FD23A4" w14:textId="77777777" w:rsidR="00A8160C" w:rsidRDefault="00A8160C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4D08B2" w14:textId="77777777" w:rsidR="00A8160C" w:rsidRDefault="00A8160C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535E66" w14:textId="77777777" w:rsidR="00A8160C" w:rsidRDefault="00A8160C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8160C" w:rsidRPr="0068219A" w14:paraId="741507F7" w14:textId="77777777" w:rsidTr="002F5B9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79EAB" w14:textId="77777777" w:rsidR="00A8160C" w:rsidRDefault="00A8160C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ED087" w14:textId="77777777" w:rsidR="00A8160C" w:rsidRDefault="00A8160C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8728CAF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D8BCD8C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75941A2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637D285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6941D06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B2A2773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B38506E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A7243EE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CA4F599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F6EDD41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B2AC508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2D58326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A8160C" w14:paraId="785EB4FE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F93A7" w14:textId="77777777" w:rsidR="00A8160C" w:rsidRDefault="00A8160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D30507F" w14:textId="77777777" w:rsidR="00A8160C" w:rsidRDefault="00A8160C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8D0861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74ED3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7C979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8F21D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DCFD21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7B679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5037D7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7B24EC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444833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2BDE5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BCD49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F5438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8160C" w14:paraId="192A82E9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26D81" w14:textId="77777777" w:rsidR="00A8160C" w:rsidRDefault="00A8160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93FEA2B" w14:textId="77777777" w:rsidR="00A8160C" w:rsidRDefault="00A8160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075A93" w14:textId="77777777" w:rsidR="00A8160C" w:rsidRPr="00F03CD8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8160C" w14:paraId="6E31F0F2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ECDF64" w14:textId="77777777" w:rsidR="00A8160C" w:rsidRDefault="00A8160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042C264" w14:textId="77777777" w:rsidR="00A8160C" w:rsidRDefault="00A8160C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283F9D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D0FDF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6D3CD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827A1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852242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FFE7E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52EA4F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3BDED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CA1626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07CC2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7EE6DC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B4B3B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8160C" w14:paraId="133CEA93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F55DF1" w14:textId="77777777" w:rsidR="00A8160C" w:rsidRDefault="00A8160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C219AED" w14:textId="77777777" w:rsidR="00A8160C" w:rsidRDefault="00A8160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414EA9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39E10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3783F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8D7B5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683E42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91510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9CB4C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90B95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5E3F53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B03815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44ACE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69E20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8160C" w14:paraId="595638DC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FFBEAE" w14:textId="77777777" w:rsidR="00A8160C" w:rsidRDefault="00A8160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842D24E" w14:textId="77777777" w:rsidR="00A8160C" w:rsidRDefault="00A8160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8AE3E9" w14:textId="77777777" w:rsidR="00A8160C" w:rsidRPr="0077445E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8160C" w14:paraId="272C5105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D03A3E" w14:textId="77777777" w:rsidR="00A8160C" w:rsidRDefault="00A8160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E57530F" w14:textId="77777777" w:rsidR="00A8160C" w:rsidRDefault="00A8160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A4DED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8160C" w14:paraId="465D65B4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2CF113" w14:textId="77777777" w:rsidR="00A8160C" w:rsidRDefault="00A8160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92951F3" w14:textId="77777777" w:rsidR="00A8160C" w:rsidRDefault="00A8160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9AE45" w14:textId="77777777" w:rsidR="00A8160C" w:rsidRPr="00562B7B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F627C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20B95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3397A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91022A" w14:textId="77777777" w:rsidR="00A8160C" w:rsidRPr="00605B93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D0769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20E40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9958E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FB1612" w14:textId="77777777" w:rsidR="00A8160C" w:rsidRPr="00605B93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8A6DD6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44E2F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837B2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8160C" w14:paraId="1E6F9C24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39385" w14:textId="77777777" w:rsidR="00A8160C" w:rsidRDefault="00A8160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20F02B8" w14:textId="77777777" w:rsidR="00A8160C" w:rsidRDefault="00A8160C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E84FE5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DD232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857F04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66E6F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751B9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6DEED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31731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D9E9F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2B2236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CC5365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84B8A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6E517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8160C" w14:paraId="757415E9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C5E36D" w14:textId="77777777" w:rsidR="00A8160C" w:rsidRDefault="00A8160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4B297F9" w14:textId="77777777" w:rsidR="00A8160C" w:rsidRDefault="00A8160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7D2151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8160C" w14:paraId="7451E0C3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7984A8" w14:textId="77777777" w:rsidR="00A8160C" w:rsidRDefault="00A8160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DE2E1FF" w14:textId="77777777" w:rsidR="00A8160C" w:rsidRDefault="00A8160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4B99E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8160C" w14:paraId="2A6E8A15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892E7" w14:textId="77777777" w:rsidR="00A8160C" w:rsidRDefault="00A8160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398575A" w14:textId="77777777" w:rsidR="00A8160C" w:rsidRDefault="00A8160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5BCA59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8160C" w14:paraId="41FE8AA0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B4019F" w14:textId="77777777" w:rsidR="00A8160C" w:rsidRDefault="00A8160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DAF213B" w14:textId="77777777" w:rsidR="00A8160C" w:rsidRDefault="00A8160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AA0A3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15CA3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BC7BC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A4E24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4828F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B18CB9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0A140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6DA75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579BE9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51893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8CC4EC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B85F4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8160C" w14:paraId="3F544528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1903AD" w14:textId="77777777" w:rsidR="00A8160C" w:rsidRDefault="00A8160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3AEDEBD" w14:textId="77777777" w:rsidR="00A8160C" w:rsidRDefault="00A8160C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3B8CD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55688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572E0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4E28E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419A2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83098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D21C4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54149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B64244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9261D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7E03C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20C07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8160C" w14:paraId="5D530F5B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EDD67E" w14:textId="77777777" w:rsidR="00A8160C" w:rsidRDefault="00A8160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54A53C7" w14:textId="77777777" w:rsidR="00A8160C" w:rsidRDefault="00A8160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CAF05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8160C" w14:paraId="6675F43A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810D45" w14:textId="77777777" w:rsidR="00A8160C" w:rsidRDefault="00A8160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FE6E988" w14:textId="77777777" w:rsidR="00A8160C" w:rsidRDefault="00A8160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9DB99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A6A93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77C1E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16842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99241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C9F34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474B2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D8C3B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B99CC9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08D55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FAC634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287F0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8160C" w14:paraId="0C30CC72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274071" w14:textId="77777777" w:rsidR="00A8160C" w:rsidRDefault="00A8160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AE0140E" w14:textId="77777777" w:rsidR="00A8160C" w:rsidRDefault="00A8160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E313B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37D99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63643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CA6D2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C89124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4FD86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2EE9CC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CC3B6E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0E2C5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D88A6A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2DF40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B4C73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8160C" w14:paraId="0114B84F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1FDDC6" w14:textId="77777777" w:rsidR="00A8160C" w:rsidRDefault="00A8160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8BBCCA" w14:textId="77777777" w:rsidR="00A8160C" w:rsidRDefault="00A8160C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D64C48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910CA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5FCC8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F77F9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AA53E9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620449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B3B10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5A6C9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7C3BEC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38A79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43792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4C05E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8160C" w14:paraId="2C524585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EF6061" w14:textId="77777777" w:rsidR="00A8160C" w:rsidRDefault="00A8160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512D21" w14:textId="77777777" w:rsidR="00A8160C" w:rsidRDefault="00A8160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3CF955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3605C2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7DDC2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34619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B51935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94BDDA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4257E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F2FB0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B52F69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872AA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39AFB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D6401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8160C" w14:paraId="6633B9AF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1B9E8" w14:textId="77777777" w:rsidR="00A8160C" w:rsidRDefault="00A8160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85FB22" w14:textId="77777777" w:rsidR="00A8160C" w:rsidRDefault="00A8160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0018F3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9F4B2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BD4960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4B340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4D941C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37EBA8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8850B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4B7F6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421E5A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32F34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67C77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198E8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8160C" w14:paraId="585F6069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675603" w14:textId="77777777" w:rsidR="00A8160C" w:rsidRDefault="00A8160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5B94BF" w14:textId="77777777" w:rsidR="00A8160C" w:rsidRDefault="00A8160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62D31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0876C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7ECCF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4B257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3A9815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94DB9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5781DC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D8B9F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821D2B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5BC42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40E50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5E0D6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8160C" w14:paraId="59AA26C3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0280EC" w14:textId="77777777" w:rsidR="00A8160C" w:rsidRDefault="00A8160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18C357" w14:textId="77777777" w:rsidR="00A8160C" w:rsidRDefault="00A8160C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0A9FC5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A02721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9D94F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267A5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EE469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D54DA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D1EB1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FF2A90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10D458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EFB5F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E6FB0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F764C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8160C" w14:paraId="674AF1F1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9DE911" w14:textId="77777777" w:rsidR="00A8160C" w:rsidRDefault="00A8160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033667" w14:textId="77777777" w:rsidR="00A8160C" w:rsidRDefault="00A8160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ABF65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9D6574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9CBDD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EA405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71947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17AE1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3EB86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F28BB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A587D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9182FB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AD3A4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6092D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8160C" w14:paraId="229461FE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308849" w14:textId="77777777" w:rsidR="00A8160C" w:rsidRDefault="00A8160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E93B46" w14:textId="77777777" w:rsidR="00A8160C" w:rsidRDefault="00A8160C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93D5B3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A3C2B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33F79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6D68D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E1D801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89713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87F48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77BCA8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8D4828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15F92E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51A99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DA44F5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8160C" w14:paraId="5C7AAD94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8011D6" w14:textId="77777777" w:rsidR="00A8160C" w:rsidRDefault="00A8160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38F9F0" w14:textId="77777777" w:rsidR="00A8160C" w:rsidRDefault="00A8160C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D932B2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8160C" w14:paraId="5EC5E729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61FB94" w14:textId="77777777" w:rsidR="00A8160C" w:rsidRDefault="00A8160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FD3D6C" w14:textId="77777777" w:rsidR="00A8160C" w:rsidRDefault="00A8160C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A3E37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A17FB2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CC6F3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938B7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E16F30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372CE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83808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5A53A9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48628C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95AC4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1BFD19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C99780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A8160C" w14:paraId="6CB5B4DD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41EBAE" w14:textId="77777777" w:rsidR="00A8160C" w:rsidRDefault="00A8160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FB5F9C" w14:textId="77777777" w:rsidR="00A8160C" w:rsidRDefault="00A8160C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8F9EA3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5D18C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4A4C6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2339F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F31F9F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10EDD3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0BA67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BD9E9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6386FA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DFBAA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C703D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AB8F1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8160C" w14:paraId="763A58ED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86EC9" w14:textId="77777777" w:rsidR="00A8160C" w:rsidRDefault="00A8160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EEC919" w14:textId="77777777" w:rsidR="00A8160C" w:rsidRDefault="00A8160C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A580C7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4A0AB6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9DFB4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57D255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2CEDD5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ACCDE2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33835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032AD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55067D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6DC1F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7950F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3E4DC5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8160C" w14:paraId="751BF172" w14:textId="77777777" w:rsidTr="002F5B9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727E8C" w14:textId="77777777" w:rsidR="00A8160C" w:rsidRDefault="00A8160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6DA3D7" w14:textId="77777777" w:rsidR="00A8160C" w:rsidRDefault="00A8160C" w:rsidP="002F5B9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3346ED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4A114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451D6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9442DA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5834E" w14:textId="77777777" w:rsidR="00A8160C" w:rsidRDefault="00A8160C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B2691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A383B6" w14:textId="77777777" w:rsidR="00A8160C" w:rsidRDefault="00A8160C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09A7C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3357D1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CE5C9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82955" w14:textId="77777777" w:rsidR="00A8160C" w:rsidRDefault="00A8160C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E68F80" w14:textId="77777777" w:rsidR="00A8160C" w:rsidRDefault="00A8160C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C0A9B59" w14:textId="77777777" w:rsidR="00A8160C" w:rsidRDefault="00A8160C" w:rsidP="00A8160C">
      <w:pPr>
        <w:jc w:val="center"/>
        <w:rPr>
          <w:b/>
          <w:bCs/>
          <w:i/>
          <w:iCs/>
          <w:lang w:val="uk-UA"/>
        </w:rPr>
      </w:pPr>
    </w:p>
    <w:p w14:paraId="4DF685C4" w14:textId="77777777" w:rsidR="00A8160C" w:rsidRDefault="00A8160C" w:rsidP="00A8160C">
      <w:pPr>
        <w:jc w:val="center"/>
        <w:rPr>
          <w:b/>
          <w:bCs/>
          <w:i/>
          <w:iCs/>
          <w:lang w:val="uk-UA"/>
        </w:rPr>
      </w:pPr>
    </w:p>
    <w:p w14:paraId="05768148" w14:textId="77777777" w:rsidR="00A8160C" w:rsidRDefault="00A8160C" w:rsidP="00A8160C">
      <w:pPr>
        <w:jc w:val="center"/>
        <w:rPr>
          <w:b/>
          <w:bCs/>
          <w:i/>
          <w:iCs/>
          <w:lang w:val="uk-UA"/>
        </w:rPr>
      </w:pPr>
    </w:p>
    <w:p w14:paraId="2E4A48CD" w14:textId="77777777" w:rsidR="00A8160C" w:rsidRDefault="00A8160C" w:rsidP="00A8160C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5E4A18EA" w14:textId="77777777" w:rsidR="002153F1" w:rsidRDefault="002153F1" w:rsidP="00484828">
      <w:pPr>
        <w:pStyle w:val="Title"/>
        <w:rPr>
          <w:rFonts w:ascii="Times New Roman" w:hAnsi="Times New Roman"/>
          <w:i w:val="0"/>
          <w:sz w:val="24"/>
        </w:rPr>
      </w:pPr>
    </w:p>
    <w:p w14:paraId="5686DE17" w14:textId="77777777" w:rsidR="00A8160C" w:rsidRDefault="00A8160C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5BAAA64B" w14:textId="72D7A94D" w:rsidR="00B13BD1" w:rsidRPr="00F503D6" w:rsidRDefault="00B13BD1" w:rsidP="00B13B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3CBA6A8E" w14:textId="77777777" w:rsidR="00B13BD1" w:rsidRPr="00F503D6" w:rsidRDefault="00B13BD1" w:rsidP="00B13B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5696A539" w14:textId="77777777" w:rsidR="00B13BD1" w:rsidRDefault="00B13BD1" w:rsidP="00B13BD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20 грудня 2019</w:t>
      </w:r>
      <w:r w:rsidRPr="00F503D6">
        <w:rPr>
          <w:b/>
          <w:lang w:val="uk-UA"/>
        </w:rPr>
        <w:t xml:space="preserve"> року </w:t>
      </w:r>
    </w:p>
    <w:p w14:paraId="6C4D5B2A" w14:textId="77777777" w:rsidR="00D44FD6" w:rsidRPr="0070182E" w:rsidRDefault="00D44FD6" w:rsidP="00D44FD6">
      <w:pPr>
        <w:jc w:val="both"/>
        <w:rPr>
          <w:b/>
          <w:lang w:val="uk-UA"/>
        </w:rPr>
      </w:pPr>
      <w:r w:rsidRPr="00513B42">
        <w:rPr>
          <w:u w:val="single"/>
          <w:lang w:val="uk-UA"/>
        </w:rPr>
        <w:t>Питання порядку денного:</w:t>
      </w:r>
      <w:r w:rsidRPr="00513B42">
        <w:rPr>
          <w:lang w:val="uk-UA"/>
        </w:rPr>
        <w:t xml:space="preserve"> </w:t>
      </w:r>
      <w:r w:rsidR="00453490">
        <w:rPr>
          <w:lang w:val="uk-UA"/>
        </w:rPr>
        <w:t>«</w:t>
      </w:r>
      <w:r w:rsidR="00453490" w:rsidRPr="002A5309">
        <w:rPr>
          <w:b/>
          <w:sz w:val="26"/>
          <w:szCs w:val="26"/>
          <w:lang w:val="uk-UA"/>
        </w:rPr>
        <w:t>Про затвердження</w:t>
      </w:r>
      <w:r w:rsidR="00453490">
        <w:rPr>
          <w:b/>
          <w:sz w:val="26"/>
          <w:szCs w:val="26"/>
          <w:lang w:val="uk-UA"/>
        </w:rPr>
        <w:t xml:space="preserve"> Програми організації суспільно </w:t>
      </w:r>
      <w:r w:rsidR="00453490" w:rsidRPr="002A5309">
        <w:rPr>
          <w:b/>
          <w:sz w:val="26"/>
          <w:szCs w:val="26"/>
          <w:lang w:val="uk-UA"/>
        </w:rPr>
        <w:t>корисних робіт для порушників, на яких судом накладено адміністративне стягнення у вигляді суспільно корисних робіт у місті Острозі на 2020-2021 роки</w:t>
      </w:r>
      <w:r w:rsidR="00453490">
        <w:rPr>
          <w:b/>
          <w:sz w:val="26"/>
          <w:szCs w:val="26"/>
          <w:lang w:val="uk-UA"/>
        </w:rPr>
        <w:t>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105EE4" w14:paraId="3D69FB02" w14:textId="77777777" w:rsidTr="002F5B9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F6CA6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A7C643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6DEDC1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46D0DD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C7A0A1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105EE4" w14:paraId="065619E4" w14:textId="77777777" w:rsidTr="002F5B9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CF503F" w14:textId="77777777" w:rsidR="00105EE4" w:rsidRDefault="00105EE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465688" w14:textId="77777777" w:rsidR="00105EE4" w:rsidRDefault="00105EE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726A7C" w14:textId="77777777" w:rsidR="00105EE4" w:rsidRDefault="00105EE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6BF108" w14:textId="77777777" w:rsidR="00105EE4" w:rsidRDefault="00105EE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0AC5E1" w14:textId="77777777" w:rsidR="00105EE4" w:rsidRDefault="00105EE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5EE4" w:rsidRPr="0068219A" w14:paraId="172978B0" w14:textId="77777777" w:rsidTr="002F5B9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BE871" w14:textId="77777777" w:rsidR="00105EE4" w:rsidRDefault="00105EE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80FBC3" w14:textId="77777777" w:rsidR="00105EE4" w:rsidRDefault="00105EE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24730F9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02E7EB8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2C056E0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7D196EE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E981435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B4C16BC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1111047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6AA2F6F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9EAA5A4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9E16922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78B0E0C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CA6D440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105EE4" w14:paraId="6FFD7B40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7BED2" w14:textId="77777777" w:rsidR="00105EE4" w:rsidRDefault="00105EE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D3051B0" w14:textId="77777777" w:rsidR="00105EE4" w:rsidRDefault="00105EE4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BA86C8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18930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8CACF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D92EE7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E94D9A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2E630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57FBA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1D692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6143E7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6DCD7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321D7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35E0CA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5EE4" w14:paraId="7D50B2EC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E3D3C" w14:textId="77777777" w:rsidR="00105EE4" w:rsidRDefault="00105EE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23011B9" w14:textId="77777777" w:rsidR="00105EE4" w:rsidRDefault="00105EE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24A167" w14:textId="77777777" w:rsidR="00105EE4" w:rsidRPr="00F03CD8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05EE4" w14:paraId="08976917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ED0504" w14:textId="77777777" w:rsidR="00105EE4" w:rsidRDefault="00105EE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EE638E7" w14:textId="77777777" w:rsidR="00105EE4" w:rsidRDefault="00105EE4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21D694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31AB87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8E49FC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B9309F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8B2911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B33AD4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4C610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F0EA2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3126E2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D7142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EE3EB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DA7A6C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5EE4" w14:paraId="4619B1E8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A7418B" w14:textId="77777777" w:rsidR="00105EE4" w:rsidRDefault="00105EE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28A2F17" w14:textId="77777777" w:rsidR="00105EE4" w:rsidRDefault="00105EE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3D44AB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80409F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3BC7D7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E3FCC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9253E5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94969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23D74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C4BBB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E20E71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50BFCB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DAB82B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83944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5EE4" w14:paraId="3FF17F05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CAE0B4" w14:textId="77777777" w:rsidR="00105EE4" w:rsidRDefault="00105EE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C1B47EA" w14:textId="77777777" w:rsidR="00105EE4" w:rsidRDefault="00105EE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28C69" w14:textId="77777777" w:rsidR="00105EE4" w:rsidRPr="0077445E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05EE4" w14:paraId="582123A3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A2CBB8" w14:textId="77777777" w:rsidR="00105EE4" w:rsidRDefault="00105EE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66E10B6" w14:textId="77777777" w:rsidR="00105EE4" w:rsidRDefault="00105EE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3D8CE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05EE4" w14:paraId="034D3B5C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610507" w14:textId="77777777" w:rsidR="00105EE4" w:rsidRDefault="00105EE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70A84BB" w14:textId="77777777" w:rsidR="00105EE4" w:rsidRDefault="00105EE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2D3B2" w14:textId="77777777" w:rsidR="00105EE4" w:rsidRPr="00562B7B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044BC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99785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69E23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CD6FDE" w14:textId="77777777" w:rsidR="00105EE4" w:rsidRPr="00605B93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9789B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4ADCC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AC3CA2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9EDE4E" w14:textId="77777777" w:rsidR="00105EE4" w:rsidRPr="00605B93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32CCD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9AA5D7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8FC21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5EE4" w14:paraId="61E949F4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EAE2D5" w14:textId="77777777" w:rsidR="00105EE4" w:rsidRDefault="00105EE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20CD7E2" w14:textId="77777777" w:rsidR="00105EE4" w:rsidRDefault="00105EE4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C29CB1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216DB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3B743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A47CE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161BC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F301B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5483C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10A1F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7E4FC7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C783B2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42DEA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32335D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5EE4" w14:paraId="0554A17C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C7074E" w14:textId="77777777" w:rsidR="00105EE4" w:rsidRDefault="00105EE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7702A3A" w14:textId="77777777" w:rsidR="00105EE4" w:rsidRDefault="00105EE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0ECAE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05EE4" w14:paraId="4D21950B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C3D676" w14:textId="77777777" w:rsidR="00105EE4" w:rsidRDefault="00105EE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6071A1F" w14:textId="77777777" w:rsidR="00105EE4" w:rsidRDefault="00105EE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820C60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05EE4" w14:paraId="72CA6404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5F9C7E" w14:textId="77777777" w:rsidR="00105EE4" w:rsidRDefault="00105EE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B034AEB" w14:textId="77777777" w:rsidR="00105EE4" w:rsidRDefault="00105EE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5DD53D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05EE4" w14:paraId="28A1D16A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6BEC01" w14:textId="77777777" w:rsidR="00105EE4" w:rsidRDefault="00105EE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C49DAA0" w14:textId="77777777" w:rsidR="00105EE4" w:rsidRDefault="00105EE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4F40E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3A550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9BAF0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570F6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5B7D2A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D6809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CE873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E730C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06315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600A9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419C0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BCCA19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5EE4" w14:paraId="5F19738E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B890D" w14:textId="77777777" w:rsidR="00105EE4" w:rsidRDefault="00105EE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0F5A4BF" w14:textId="77777777" w:rsidR="00105EE4" w:rsidRDefault="00105EE4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DF1E0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50AF3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1D2C9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03FEF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1A8A3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3F55E0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CE31FE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098EA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D73953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BF09B5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43575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36EAA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5EE4" w14:paraId="4B5F2230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72FBE7" w14:textId="77777777" w:rsidR="00105EE4" w:rsidRDefault="00105EE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C36CDA5" w14:textId="77777777" w:rsidR="00105EE4" w:rsidRDefault="00105EE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7C0F2D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05EE4" w14:paraId="0E2175D1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AF7A8F" w14:textId="77777777" w:rsidR="00105EE4" w:rsidRDefault="00105EE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5FD81BD" w14:textId="77777777" w:rsidR="00105EE4" w:rsidRDefault="00105EE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6F591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E7A792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47B76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D11529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5C80C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83B78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E2C88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4F3141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147E8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D05916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6779D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57749D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5EE4" w14:paraId="5D1DA727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B1910B" w14:textId="77777777" w:rsidR="00105EE4" w:rsidRDefault="00105EE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B161CBA" w14:textId="77777777" w:rsidR="00105EE4" w:rsidRDefault="00105EE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58DB38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ED067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DF02F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42327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54E1C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251D4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B9FAB3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D35FD9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0D1DC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FD072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C7210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B0C90D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5EE4" w14:paraId="784ECEEA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A25C2F" w14:textId="77777777" w:rsidR="00105EE4" w:rsidRDefault="00105EE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B748D2" w14:textId="77777777" w:rsidR="00105EE4" w:rsidRDefault="00105EE4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7180A6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12A68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4CA45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0A7E2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657BBF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8FE92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5AD2A6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FF934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1823FF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9BAE3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F37AB8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7C008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5EE4" w14:paraId="38648001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64E950" w14:textId="77777777" w:rsidR="00105EE4" w:rsidRDefault="00105EE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5750BD" w14:textId="77777777" w:rsidR="00105EE4" w:rsidRDefault="00105EE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16915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E9364E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D5027C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D3912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134247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E2765C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375B8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80CEE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84CE51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BDAAF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313C93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D9470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5EE4" w14:paraId="4990ECAE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8F6EC0" w14:textId="77777777" w:rsidR="00105EE4" w:rsidRDefault="00105EE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985AB2" w14:textId="77777777" w:rsidR="00105EE4" w:rsidRDefault="00105EE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C392F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A7460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F5878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11EC61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A61795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3A0DE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9F5AAA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5E274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AD6CE9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7E849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6F07D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4DF8C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5EE4" w14:paraId="46CFC770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49B7D" w14:textId="77777777" w:rsidR="00105EE4" w:rsidRDefault="00105EE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5DE0CE" w14:textId="77777777" w:rsidR="00105EE4" w:rsidRDefault="00105EE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602DF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8FC27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E4787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AB3F9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073E8F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7CB64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29432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C05F9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BE0A0F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94AACE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97402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43C07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5EE4" w14:paraId="507F3113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22E6EF" w14:textId="77777777" w:rsidR="00105EE4" w:rsidRDefault="00105EE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023118" w14:textId="77777777" w:rsidR="00105EE4" w:rsidRDefault="00105EE4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22507E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76C564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7F8272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BFF4B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DBCB6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D4B23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B86052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40521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58692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88919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059E0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4BF63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5EE4" w14:paraId="16159E04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8A8643" w14:textId="77777777" w:rsidR="00105EE4" w:rsidRDefault="00105EE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4D8271" w14:textId="77777777" w:rsidR="00105EE4" w:rsidRDefault="00105EE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21B8B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76BF3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53BEC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487CE9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CEEFC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8E23C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BE379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28455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B6F84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D21576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E291B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CBD776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5EE4" w14:paraId="30902F13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5BB241" w14:textId="77777777" w:rsidR="00105EE4" w:rsidRDefault="00105EE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D2474D" w14:textId="77777777" w:rsidR="00105EE4" w:rsidRDefault="00105EE4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0606BA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CD86D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792AE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D3092F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14202C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3187E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F71D1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6E22CF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3A4EC4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CA0E0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E48BE3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76D7D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5EE4" w14:paraId="798F1201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6ABD80" w14:textId="77777777" w:rsidR="00105EE4" w:rsidRDefault="00105EE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F4A9EB" w14:textId="77777777" w:rsidR="00105EE4" w:rsidRDefault="00105EE4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279515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05EE4" w14:paraId="2964B06D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B2A63B" w14:textId="77777777" w:rsidR="00105EE4" w:rsidRDefault="00105EE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9FCE45" w14:textId="77777777" w:rsidR="00105EE4" w:rsidRDefault="00105EE4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B906AE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22FCD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30CF91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97F6DE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E692F8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0F25B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7E8B16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AAB8EA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84AE77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5F3AF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23C24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A1A6E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105EE4" w14:paraId="2EE8159A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D0FD7F" w14:textId="77777777" w:rsidR="00105EE4" w:rsidRDefault="00105EE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99B7F1" w14:textId="77777777" w:rsidR="00105EE4" w:rsidRDefault="00105EE4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328B58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186CEE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17EEFB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37EB39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7D3F5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B2735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3C07DA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609BD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B085CE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A0A46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39027C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212DD4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5EE4" w14:paraId="045FDBDA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918AE4" w14:textId="77777777" w:rsidR="00105EE4" w:rsidRDefault="00105EE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8A0D6B" w14:textId="77777777" w:rsidR="00105EE4" w:rsidRDefault="00105EE4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318B61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CC2FB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91009B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12A06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621CA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B14A8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A43571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303AB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0AC3B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C4FF8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48C3A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44A37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05EE4" w14:paraId="24D966FE" w14:textId="77777777" w:rsidTr="002F5B9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1F2B0" w14:textId="77777777" w:rsidR="00105EE4" w:rsidRDefault="00105EE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8487E" w14:textId="77777777" w:rsidR="00105EE4" w:rsidRDefault="00105EE4" w:rsidP="002F5B9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1DBAD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51D6A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653BC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272DCF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15483A" w14:textId="77777777" w:rsidR="00105EE4" w:rsidRDefault="00105EE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08D60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C471B" w14:textId="77777777" w:rsidR="00105EE4" w:rsidRDefault="00105EE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0CF97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8CC91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CA220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4A274" w14:textId="77777777" w:rsidR="00105EE4" w:rsidRDefault="00105EE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92DA8" w14:textId="77777777" w:rsidR="00105EE4" w:rsidRDefault="00105EE4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350D366" w14:textId="77777777" w:rsidR="00105EE4" w:rsidRDefault="00105EE4" w:rsidP="00105EE4">
      <w:pPr>
        <w:jc w:val="center"/>
        <w:rPr>
          <w:b/>
          <w:bCs/>
          <w:i/>
          <w:iCs/>
          <w:lang w:val="uk-UA"/>
        </w:rPr>
      </w:pPr>
    </w:p>
    <w:p w14:paraId="0ECAC194" w14:textId="77777777" w:rsidR="00105EE4" w:rsidRDefault="00105EE4" w:rsidP="00105EE4">
      <w:pPr>
        <w:jc w:val="center"/>
        <w:rPr>
          <w:b/>
          <w:bCs/>
          <w:i/>
          <w:iCs/>
          <w:lang w:val="uk-UA"/>
        </w:rPr>
      </w:pPr>
    </w:p>
    <w:p w14:paraId="13711639" w14:textId="77777777" w:rsidR="00105EE4" w:rsidRDefault="00105EE4" w:rsidP="00105EE4">
      <w:pPr>
        <w:jc w:val="center"/>
        <w:rPr>
          <w:b/>
          <w:bCs/>
          <w:i/>
          <w:iCs/>
          <w:lang w:val="uk-UA"/>
        </w:rPr>
      </w:pPr>
    </w:p>
    <w:p w14:paraId="746E38CF" w14:textId="77777777" w:rsidR="00105EE4" w:rsidRDefault="00105EE4" w:rsidP="00105EE4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3169FE37" w14:textId="77777777" w:rsidR="00453490" w:rsidRDefault="00453490" w:rsidP="00B13BD1">
      <w:pPr>
        <w:pStyle w:val="Title"/>
        <w:rPr>
          <w:rFonts w:ascii="Times New Roman" w:hAnsi="Times New Roman"/>
          <w:i w:val="0"/>
          <w:sz w:val="24"/>
        </w:rPr>
      </w:pPr>
    </w:p>
    <w:p w14:paraId="1280E3C6" w14:textId="77777777" w:rsidR="00105EE4" w:rsidRDefault="00105EE4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4A4A5BB9" w14:textId="43864E91" w:rsidR="00B13BD1" w:rsidRPr="00F503D6" w:rsidRDefault="00B13BD1" w:rsidP="00B13B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21AD9696" w14:textId="77777777" w:rsidR="00B13BD1" w:rsidRPr="00F503D6" w:rsidRDefault="00B13BD1" w:rsidP="00B13B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B76ABD2" w14:textId="77777777" w:rsidR="00B13BD1" w:rsidRDefault="00B13BD1" w:rsidP="00B13BD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20 грудня 2019</w:t>
      </w:r>
      <w:r w:rsidRPr="00F503D6">
        <w:rPr>
          <w:b/>
          <w:lang w:val="uk-UA"/>
        </w:rPr>
        <w:t xml:space="preserve"> року </w:t>
      </w:r>
    </w:p>
    <w:p w14:paraId="32AA5B06" w14:textId="77777777" w:rsidR="00D44FD6" w:rsidRPr="0070182E" w:rsidRDefault="00D44FD6" w:rsidP="00D44FD6">
      <w:pPr>
        <w:jc w:val="both"/>
        <w:rPr>
          <w:b/>
          <w:lang w:val="uk-UA"/>
        </w:rPr>
      </w:pPr>
      <w:r w:rsidRPr="00513B42">
        <w:rPr>
          <w:u w:val="single"/>
          <w:lang w:val="uk-UA"/>
        </w:rPr>
        <w:t>Питання порядку денного:</w:t>
      </w:r>
      <w:r w:rsidRPr="00513B42">
        <w:rPr>
          <w:lang w:val="uk-UA"/>
        </w:rPr>
        <w:t xml:space="preserve"> </w:t>
      </w:r>
      <w:r w:rsidR="00453490">
        <w:rPr>
          <w:lang w:val="uk-UA"/>
        </w:rPr>
        <w:t>«</w:t>
      </w:r>
      <w:r w:rsidR="00453490" w:rsidRPr="002A5309">
        <w:rPr>
          <w:b/>
          <w:sz w:val="26"/>
          <w:szCs w:val="26"/>
          <w:lang w:val="uk-UA"/>
        </w:rPr>
        <w:t>Про затвердження Програми забезпечення безперешкодного доступу людей з обмеженими фізичними можливостями та інших маломобільних груп населення до об’єктів житлового та громадського призначення на 2020-2022 роки</w:t>
      </w:r>
      <w:r w:rsidR="00453490">
        <w:rPr>
          <w:b/>
          <w:sz w:val="26"/>
          <w:szCs w:val="26"/>
          <w:lang w:val="uk-UA"/>
        </w:rPr>
        <w:t>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037E5" w14:paraId="66B7D936" w14:textId="77777777" w:rsidTr="002F5B9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7726E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DB16A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DC05FA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DE12D3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84FBAB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037E5" w14:paraId="25720EA6" w14:textId="77777777" w:rsidTr="002F5B9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14E3D4" w14:textId="77777777" w:rsidR="00E037E5" w:rsidRDefault="00E037E5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5157B" w14:textId="77777777" w:rsidR="00E037E5" w:rsidRDefault="00E037E5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C5E4E0" w14:textId="77777777" w:rsidR="00E037E5" w:rsidRDefault="00E037E5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EA535F" w14:textId="77777777" w:rsidR="00E037E5" w:rsidRDefault="00E037E5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8D2FDD" w14:textId="77777777" w:rsidR="00E037E5" w:rsidRDefault="00E037E5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37E5" w:rsidRPr="0068219A" w14:paraId="6D95333F" w14:textId="77777777" w:rsidTr="002F5B9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8B638" w14:textId="77777777" w:rsidR="00E037E5" w:rsidRDefault="00E037E5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359DD" w14:textId="77777777" w:rsidR="00E037E5" w:rsidRDefault="00E037E5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07B2CC1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070CE2A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2A20A62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D75255F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2278A32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1ED9473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264FC62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7331824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E31DD11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9FAB3AA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1CB361B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BE7903D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037E5" w14:paraId="740A59E1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DBF5D8" w14:textId="77777777" w:rsidR="00E037E5" w:rsidRDefault="00E037E5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4731FFC" w14:textId="77777777" w:rsidR="00E037E5" w:rsidRDefault="00E037E5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9EC915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50FDC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E2D9D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8867A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CBB0C5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491CC0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0F1E0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C0F97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DEFF60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F7F8D1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135FB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09FAD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37E5" w14:paraId="237BC9F8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27091E" w14:textId="77777777" w:rsidR="00E037E5" w:rsidRDefault="00E037E5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095B1D2" w14:textId="77777777" w:rsidR="00E037E5" w:rsidRDefault="00E037E5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D38AAC" w14:textId="77777777" w:rsidR="00E037E5" w:rsidRPr="00F03CD8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037E5" w14:paraId="091EE12D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FFEEA2" w14:textId="77777777" w:rsidR="00E037E5" w:rsidRDefault="00E037E5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B7297E4" w14:textId="77777777" w:rsidR="00E037E5" w:rsidRDefault="00E037E5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9D3E8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32919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CC784E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30021B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CDA15F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49200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1F7B2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83E82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A2C8B5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AAC88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9C302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B0942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37E5" w14:paraId="7C3F1DB1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B137AB" w14:textId="77777777" w:rsidR="00E037E5" w:rsidRDefault="00E037E5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9B15711" w14:textId="77777777" w:rsidR="00E037E5" w:rsidRDefault="00E037E5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5E6A5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E0126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EEFA7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C9790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9F2424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A2EBB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F7183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525D32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CE2040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83653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910C0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486AB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37E5" w14:paraId="64EB10DF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630BC2" w14:textId="77777777" w:rsidR="00E037E5" w:rsidRDefault="00E037E5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EC6E014" w14:textId="77777777" w:rsidR="00E037E5" w:rsidRDefault="00E037E5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F277F" w14:textId="77777777" w:rsidR="00E037E5" w:rsidRPr="0077445E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037E5" w14:paraId="7B5E3BFC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F31DC5" w14:textId="77777777" w:rsidR="00E037E5" w:rsidRDefault="00E037E5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1C9D17B" w14:textId="77777777" w:rsidR="00E037E5" w:rsidRDefault="00E037E5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61708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037E5" w14:paraId="413A6FAB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302795" w14:textId="77777777" w:rsidR="00E037E5" w:rsidRDefault="00E037E5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76B74D7" w14:textId="77777777" w:rsidR="00E037E5" w:rsidRDefault="00E037E5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E43A7" w14:textId="77777777" w:rsidR="00E037E5" w:rsidRPr="00562B7B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65F12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A03B0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C6216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1BB617" w14:textId="77777777" w:rsidR="00E037E5" w:rsidRPr="00605B93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570DD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7A654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4A867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9D40A0" w14:textId="77777777" w:rsidR="00E037E5" w:rsidRPr="00605B93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4FF5C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53FF9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3D4E0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37E5" w14:paraId="41BDB40F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AB8E0" w14:textId="77777777" w:rsidR="00E037E5" w:rsidRDefault="00E037E5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6F36DB3" w14:textId="77777777" w:rsidR="00E037E5" w:rsidRDefault="00E037E5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C43D79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735CE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57FA6D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2EF23A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F719E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66602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429A1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DC33A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F77BAF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0CCE7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D19C14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D5CCB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37E5" w14:paraId="07216757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B174E6" w14:textId="77777777" w:rsidR="00E037E5" w:rsidRDefault="00E037E5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3DE600B" w14:textId="77777777" w:rsidR="00E037E5" w:rsidRDefault="00E037E5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73A39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037E5" w14:paraId="5F4DA316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8624C9" w14:textId="77777777" w:rsidR="00E037E5" w:rsidRDefault="00E037E5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03E04FD" w14:textId="77777777" w:rsidR="00E037E5" w:rsidRDefault="00E037E5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52532C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037E5" w14:paraId="7F1E3982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76769B" w14:textId="77777777" w:rsidR="00E037E5" w:rsidRDefault="00E037E5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BB0FC91" w14:textId="77777777" w:rsidR="00E037E5" w:rsidRDefault="00E037E5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D5FB7F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037E5" w14:paraId="5FD1BE39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913287" w14:textId="77777777" w:rsidR="00E037E5" w:rsidRDefault="00E037E5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E4C3A16" w14:textId="77777777" w:rsidR="00E037E5" w:rsidRDefault="00E037E5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D3E0C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24D77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2B8DB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7A6F52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D5462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6B2B43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78653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907F4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2E166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DE405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13EC1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128A9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37E5" w14:paraId="1BCFF7F5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B80F4" w14:textId="77777777" w:rsidR="00E037E5" w:rsidRDefault="00E037E5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90EC7DC" w14:textId="77777777" w:rsidR="00E037E5" w:rsidRDefault="00E037E5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163E1B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95CF6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02A52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48DA5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A9E2D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42F6C5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1B5EA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C9D63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1EAE77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7DA5A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0A7B5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E8BA4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37E5" w14:paraId="48213E28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6842B4" w14:textId="77777777" w:rsidR="00E037E5" w:rsidRDefault="00E037E5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ED3BEEA" w14:textId="77777777" w:rsidR="00E037E5" w:rsidRDefault="00E037E5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01ACF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037E5" w14:paraId="54BA271D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5A5EE5" w14:textId="77777777" w:rsidR="00E037E5" w:rsidRDefault="00E037E5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BF75348" w14:textId="77777777" w:rsidR="00E037E5" w:rsidRDefault="00E037E5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2ADB3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0E7CDF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976D6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0EB73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5706C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6AA50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F0990D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C6755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4F907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25084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7C307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31ACAC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37E5" w14:paraId="610147EC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7B5B35" w14:textId="77777777" w:rsidR="00E037E5" w:rsidRDefault="00E037E5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B66A14D" w14:textId="77777777" w:rsidR="00E037E5" w:rsidRDefault="00E037E5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6BE6B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3F898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4C473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13277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9CC08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52FB6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E44D08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C05AC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26230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DA8F4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74021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940142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37E5" w14:paraId="58E58406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3107D2" w14:textId="77777777" w:rsidR="00E037E5" w:rsidRDefault="00E037E5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05CA06" w14:textId="77777777" w:rsidR="00E037E5" w:rsidRDefault="00E037E5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240DA4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2C0EAA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3B718B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7F968C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BF436B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8A0916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8B40B8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3EC7BB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81388E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3A7CF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296C5E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F2685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37E5" w14:paraId="2313DD6B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06AD7F" w14:textId="77777777" w:rsidR="00E037E5" w:rsidRDefault="00E037E5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3AE0BE" w14:textId="77777777" w:rsidR="00E037E5" w:rsidRDefault="00E037E5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CC9962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545ED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F882B7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B9CB7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780A98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B5BA2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73DB3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6F2CA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DD0567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507F9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FC735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79F760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37E5" w14:paraId="28C44713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2068C" w14:textId="77777777" w:rsidR="00E037E5" w:rsidRDefault="00E037E5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61F6EF" w14:textId="77777777" w:rsidR="00E037E5" w:rsidRDefault="00E037E5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4B1301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24E195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EF144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A72E8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06E069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DBE37A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B2962A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3790BD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B88771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0B94A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1316A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167B5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37E5" w14:paraId="407413AD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776DA" w14:textId="77777777" w:rsidR="00E037E5" w:rsidRDefault="00E037E5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C73F98" w14:textId="77777777" w:rsidR="00E037E5" w:rsidRDefault="00E037E5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F7F1D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C4DA8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C02DE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6DA84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D9A198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8FB12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4A1E3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A36BE7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6F4466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FE1D6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78DFC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EBBB6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37E5" w14:paraId="7CB19E17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23B687" w14:textId="77777777" w:rsidR="00E037E5" w:rsidRDefault="00E037E5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1E3B5A" w14:textId="77777777" w:rsidR="00E037E5" w:rsidRDefault="00E037E5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D7AB28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E17F6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7A30ED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B3D7E8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E90A9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071C5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96C41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AE3B7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4E9EC1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CF939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1F8DD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52B79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37E5" w14:paraId="4DAA17CF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AD017" w14:textId="77777777" w:rsidR="00E037E5" w:rsidRDefault="00E037E5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DDE662" w14:textId="77777777" w:rsidR="00E037E5" w:rsidRDefault="00E037E5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DC2A3F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D9B43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A3427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F9BB3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51291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63E22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A891F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B643F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193A3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9AA61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A4718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6474D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37E5" w14:paraId="01451E28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603AF1" w14:textId="77777777" w:rsidR="00E037E5" w:rsidRDefault="00E037E5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C1E1C1" w14:textId="77777777" w:rsidR="00E037E5" w:rsidRDefault="00E037E5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FE776A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7F03A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7CF4B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82B23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8BD513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7A2161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F5A3C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57B07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D7D1B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54C2C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82C3F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634D2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37E5" w14:paraId="27E75CC7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A28B0B" w14:textId="77777777" w:rsidR="00E037E5" w:rsidRDefault="00E037E5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BD0CC6" w14:textId="77777777" w:rsidR="00E037E5" w:rsidRDefault="00E037E5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9FDCD2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037E5" w14:paraId="6899BC4B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DEF4C3" w14:textId="77777777" w:rsidR="00E037E5" w:rsidRDefault="00E037E5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60DF12" w14:textId="77777777" w:rsidR="00E037E5" w:rsidRDefault="00E037E5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5A5D53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B244D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C6E12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7890C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16966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5584E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9718A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5A6BA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4A277A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96189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FCC64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0E97B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037E5" w14:paraId="4593EC41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D97451" w14:textId="77777777" w:rsidR="00E037E5" w:rsidRDefault="00E037E5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5036EB" w14:textId="77777777" w:rsidR="00E037E5" w:rsidRDefault="00E037E5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57BA00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769BD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06C65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7B5EE5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F448DE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C1FAD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7FE13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AEAA8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FB01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F25C9B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D7A145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528A64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37E5" w14:paraId="5ED29D32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DB4FDB" w14:textId="77777777" w:rsidR="00E037E5" w:rsidRDefault="00E037E5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936105" w14:textId="77777777" w:rsidR="00E037E5" w:rsidRDefault="00E037E5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FDDC33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57321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4EBAB1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CDBF5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F4709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4CFA7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F1A07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648A5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0DD46F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9B6EC7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5BAEE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11395D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37E5" w14:paraId="0A41E886" w14:textId="77777777" w:rsidTr="002F5B9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55D1B" w14:textId="77777777" w:rsidR="00E037E5" w:rsidRDefault="00E037E5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31BBC4" w14:textId="77777777" w:rsidR="00E037E5" w:rsidRDefault="00E037E5" w:rsidP="002F5B9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FCF159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39E13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942853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DBE7DF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B292F" w14:textId="77777777" w:rsidR="00E037E5" w:rsidRDefault="00E037E5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7BB61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C40C5" w14:textId="77777777" w:rsidR="00E037E5" w:rsidRDefault="00E037E5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D98D0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C35D5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A1727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706C9" w14:textId="77777777" w:rsidR="00E037E5" w:rsidRDefault="00E037E5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C4223" w14:textId="77777777" w:rsidR="00E037E5" w:rsidRDefault="00E037E5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D820BD0" w14:textId="77777777" w:rsidR="00E037E5" w:rsidRDefault="00E037E5" w:rsidP="00E037E5">
      <w:pPr>
        <w:jc w:val="center"/>
        <w:rPr>
          <w:b/>
          <w:bCs/>
          <w:i/>
          <w:iCs/>
          <w:lang w:val="uk-UA"/>
        </w:rPr>
      </w:pPr>
    </w:p>
    <w:p w14:paraId="210BE7B5" w14:textId="77777777" w:rsidR="00E037E5" w:rsidRDefault="00E037E5" w:rsidP="00E037E5">
      <w:pPr>
        <w:jc w:val="center"/>
        <w:rPr>
          <w:b/>
          <w:bCs/>
          <w:i/>
          <w:iCs/>
          <w:lang w:val="uk-UA"/>
        </w:rPr>
      </w:pPr>
    </w:p>
    <w:p w14:paraId="60C4C69F" w14:textId="77777777" w:rsidR="00E037E5" w:rsidRDefault="00E037E5" w:rsidP="00E037E5">
      <w:pPr>
        <w:jc w:val="center"/>
        <w:rPr>
          <w:b/>
          <w:bCs/>
          <w:i/>
          <w:iCs/>
          <w:lang w:val="uk-UA"/>
        </w:rPr>
      </w:pPr>
    </w:p>
    <w:p w14:paraId="7804A09E" w14:textId="77777777" w:rsidR="00E037E5" w:rsidRDefault="00E037E5" w:rsidP="00E037E5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6EA72189" w14:textId="77777777" w:rsidR="00E037E5" w:rsidRDefault="00E037E5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3B716CA6" w14:textId="6492CBF3" w:rsidR="00B13BD1" w:rsidRPr="00F503D6" w:rsidRDefault="00B13BD1" w:rsidP="00B13B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096201B0" w14:textId="77777777" w:rsidR="00B13BD1" w:rsidRPr="00F503D6" w:rsidRDefault="00B13BD1" w:rsidP="00B13B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0FE76733" w14:textId="77777777" w:rsidR="00B13BD1" w:rsidRDefault="00B13BD1" w:rsidP="00B13BD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20 грудня 2019</w:t>
      </w:r>
      <w:r w:rsidRPr="00F503D6">
        <w:rPr>
          <w:b/>
          <w:lang w:val="uk-UA"/>
        </w:rPr>
        <w:t xml:space="preserve"> року </w:t>
      </w:r>
    </w:p>
    <w:p w14:paraId="3B6ED416" w14:textId="77777777" w:rsidR="00D44FD6" w:rsidRPr="0070182E" w:rsidRDefault="00D44FD6" w:rsidP="00D44FD6">
      <w:pPr>
        <w:jc w:val="both"/>
        <w:rPr>
          <w:b/>
          <w:lang w:val="uk-UA"/>
        </w:rPr>
      </w:pPr>
      <w:r w:rsidRPr="00513B42">
        <w:rPr>
          <w:u w:val="single"/>
          <w:lang w:val="uk-UA"/>
        </w:rPr>
        <w:t>Питання порядку денного:</w:t>
      </w:r>
      <w:r w:rsidRPr="00513B42">
        <w:rPr>
          <w:lang w:val="uk-UA"/>
        </w:rPr>
        <w:t xml:space="preserve"> </w:t>
      </w:r>
      <w:r w:rsidR="00433CC3">
        <w:rPr>
          <w:lang w:val="uk-UA"/>
        </w:rPr>
        <w:t>«</w:t>
      </w:r>
      <w:r w:rsidR="00433CC3" w:rsidRPr="000742D6">
        <w:rPr>
          <w:b/>
          <w:sz w:val="26"/>
          <w:szCs w:val="26"/>
          <w:lang w:val="uk-UA"/>
        </w:rPr>
        <w:t>Про затвердження заходів на 2020 рік до міської Програми розвитку вулиць і доріг комунальної власності міста Острога на 2018-2021 роки</w:t>
      </w:r>
      <w:r w:rsidR="00433CC3">
        <w:rPr>
          <w:b/>
          <w:sz w:val="26"/>
          <w:szCs w:val="26"/>
          <w:lang w:val="uk-UA"/>
        </w:rPr>
        <w:t>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A06EC3" w14:paraId="5F8DA5F7" w14:textId="77777777" w:rsidTr="002F5B9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61BA53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5C2BF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7CBC88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596826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FD6EBA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A06EC3" w14:paraId="5884E609" w14:textId="77777777" w:rsidTr="002F5B9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4F11C" w14:textId="77777777" w:rsidR="00A06EC3" w:rsidRDefault="00A06EC3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2AD18" w14:textId="77777777" w:rsidR="00A06EC3" w:rsidRDefault="00A06EC3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F7371A" w14:textId="77777777" w:rsidR="00A06EC3" w:rsidRDefault="00A06EC3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09C1ED" w14:textId="77777777" w:rsidR="00A06EC3" w:rsidRDefault="00A06EC3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618701" w14:textId="77777777" w:rsidR="00A06EC3" w:rsidRDefault="00A06EC3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6EC3" w:rsidRPr="0068219A" w14:paraId="1F7D4819" w14:textId="77777777" w:rsidTr="002F5B9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9DBB4" w14:textId="77777777" w:rsidR="00A06EC3" w:rsidRDefault="00A06EC3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EE92EF" w14:textId="77777777" w:rsidR="00A06EC3" w:rsidRDefault="00A06EC3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987AF1E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555F8FF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E3E4C70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70763FE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193D221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EF10113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EC2FB83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937A09D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6198093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B666391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2067530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CCA7F2B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A06EC3" w14:paraId="2F9759E2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43B8C2" w14:textId="77777777" w:rsidR="00A06EC3" w:rsidRDefault="00A06EC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5139D80" w14:textId="77777777" w:rsidR="00A06EC3" w:rsidRDefault="00A06EC3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E2C16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E3A1C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81039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3428E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3D385A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7845A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8D3841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B3DB00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E54A1F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5946CC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E0182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CCCBE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6EC3" w14:paraId="2AC52CCE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00A2B" w14:textId="77777777" w:rsidR="00A06EC3" w:rsidRDefault="00A06EC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B72F001" w14:textId="77777777" w:rsidR="00A06EC3" w:rsidRDefault="00A06EC3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6E5525" w14:textId="77777777" w:rsidR="00A06EC3" w:rsidRPr="00F03CD8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06EC3" w14:paraId="73A02A9F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4B5CC" w14:textId="77777777" w:rsidR="00A06EC3" w:rsidRDefault="00A06EC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1CF4094" w14:textId="77777777" w:rsidR="00A06EC3" w:rsidRDefault="00A06EC3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ED5611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B9E05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A0979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A30C4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FD7F75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0F8472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8D431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14047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9BD3E3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C7B1D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BE498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D8BFC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6EC3" w14:paraId="0AD66360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8FFB10" w14:textId="77777777" w:rsidR="00A06EC3" w:rsidRDefault="00A06EC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89F84D5" w14:textId="77777777" w:rsidR="00A06EC3" w:rsidRDefault="00A06EC3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7A810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728A1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E98E2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5BDB44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F765EC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DB446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9BB58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5031B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F52D21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D10A75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AD836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9561D0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6EC3" w14:paraId="3E167059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AF0243" w14:textId="77777777" w:rsidR="00A06EC3" w:rsidRDefault="00A06EC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DF69A83" w14:textId="77777777" w:rsidR="00A06EC3" w:rsidRDefault="00A06EC3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242B9" w14:textId="77777777" w:rsidR="00A06EC3" w:rsidRPr="0077445E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06EC3" w14:paraId="4060D2E9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E0E88F" w14:textId="77777777" w:rsidR="00A06EC3" w:rsidRDefault="00A06EC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846BB2C" w14:textId="77777777" w:rsidR="00A06EC3" w:rsidRDefault="00A06EC3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75F54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06EC3" w14:paraId="0802DE8D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8813BA" w14:textId="77777777" w:rsidR="00A06EC3" w:rsidRDefault="00A06EC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869B3AA" w14:textId="77777777" w:rsidR="00A06EC3" w:rsidRDefault="00A06EC3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E6C95" w14:textId="77777777" w:rsidR="00A06EC3" w:rsidRPr="00562B7B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385238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B6E9C3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2B940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F9BD2A" w14:textId="77777777" w:rsidR="00A06EC3" w:rsidRPr="00605B9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DAEA46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A3621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B5A64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279654" w14:textId="77777777" w:rsidR="00A06EC3" w:rsidRPr="00605B9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EF2DB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7762F9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CB2C4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6EC3" w14:paraId="4AFBC308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0766D" w14:textId="77777777" w:rsidR="00A06EC3" w:rsidRDefault="00A06EC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56C1E13" w14:textId="77777777" w:rsidR="00A06EC3" w:rsidRDefault="00A06EC3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CA76BA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397D69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CF5B0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A6B42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18271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5FD1F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C6075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7D4C4F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E54A71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59F6D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1F24A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8C49E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6EC3" w14:paraId="0FA534E1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75D762" w14:textId="77777777" w:rsidR="00A06EC3" w:rsidRDefault="00A06EC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ED49D66" w14:textId="77777777" w:rsidR="00A06EC3" w:rsidRDefault="00A06EC3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720E0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06EC3" w14:paraId="6095A8F6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EA46D2" w14:textId="77777777" w:rsidR="00A06EC3" w:rsidRDefault="00A06EC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9ABD122" w14:textId="77777777" w:rsidR="00A06EC3" w:rsidRDefault="00A06EC3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83064D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06EC3" w14:paraId="4A3EFE88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FE245" w14:textId="77777777" w:rsidR="00A06EC3" w:rsidRDefault="00A06EC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D186968" w14:textId="77777777" w:rsidR="00A06EC3" w:rsidRDefault="00A06EC3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06350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06EC3" w14:paraId="3B3B6536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B774A8" w14:textId="77777777" w:rsidR="00A06EC3" w:rsidRDefault="00A06EC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2033549" w14:textId="77777777" w:rsidR="00A06EC3" w:rsidRDefault="00A06EC3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200CDC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A1782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4A9EC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79875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06C31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E3434D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9E752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C027D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85D1C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8E3FF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F8BE6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6BD5C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6EC3" w14:paraId="7C6B0603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A6ACF2" w14:textId="77777777" w:rsidR="00A06EC3" w:rsidRDefault="00A06EC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545A212" w14:textId="77777777" w:rsidR="00A06EC3" w:rsidRDefault="00A06EC3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676495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A6C03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E9EA9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97EA1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BBA09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CB30E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DD403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B4C36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777447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4BEA1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203A0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1E27F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6EC3" w14:paraId="237E573F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D2A62A" w14:textId="77777777" w:rsidR="00A06EC3" w:rsidRDefault="00A06EC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C3D6384" w14:textId="77777777" w:rsidR="00A06EC3" w:rsidRDefault="00A06EC3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F72A7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06EC3" w14:paraId="552F1C3A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E5D8FD" w14:textId="77777777" w:rsidR="00A06EC3" w:rsidRDefault="00A06EC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CC2383A" w14:textId="77777777" w:rsidR="00A06EC3" w:rsidRDefault="00A06EC3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3EC80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4C5C4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E3ACD2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9CC1C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7FD27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796BC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E94C4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4E27C1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7D708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E0FF10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5C248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B2A35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6EC3" w14:paraId="79724843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5AC945" w14:textId="77777777" w:rsidR="00A06EC3" w:rsidRDefault="00A06EC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4E81AA2" w14:textId="77777777" w:rsidR="00A06EC3" w:rsidRDefault="00A06EC3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28607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EC97D4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897F53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E66ECA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351AD7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393AD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55181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248CCA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A13CD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660F6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28DC4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56E39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6EC3" w14:paraId="2F67FE94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4B1E17" w14:textId="77777777" w:rsidR="00A06EC3" w:rsidRDefault="00A06EC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CE13A0" w14:textId="77777777" w:rsidR="00A06EC3" w:rsidRDefault="00A06EC3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D3AE9B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E1CBF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173D9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628F8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1E8377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6501B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C20E2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6485B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F2A51F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B57CD7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31121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3514B4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6EC3" w14:paraId="2A903788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9E4EA7" w14:textId="77777777" w:rsidR="00A06EC3" w:rsidRDefault="00A06EC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3C432C" w14:textId="77777777" w:rsidR="00A06EC3" w:rsidRDefault="00A06EC3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9B50B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D33A77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6CE68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D94A31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000E8B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3AD50A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BEC3A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22FD5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A1D226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7D87D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927B4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4D445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6EC3" w14:paraId="7CB5F83C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AF156C" w14:textId="77777777" w:rsidR="00A06EC3" w:rsidRDefault="00A06EC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D5D934" w14:textId="77777777" w:rsidR="00A06EC3" w:rsidRDefault="00A06EC3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A7B3A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64A05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627582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2F84F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3CC0BF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BB3541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6DE99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C66135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8C0EFD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7C67F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6ADA9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0F6BA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6EC3" w14:paraId="729CC7BF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011E9D" w14:textId="77777777" w:rsidR="00A06EC3" w:rsidRDefault="00A06EC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0060F4" w14:textId="77777777" w:rsidR="00A06EC3" w:rsidRDefault="00A06EC3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4241D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A6493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1256E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5D87C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FED9B3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F27AE5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19F59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2AF26B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A2F1F3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8D383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7396E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31FEF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6EC3" w14:paraId="7ACC5319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A7E5DF" w14:textId="77777777" w:rsidR="00A06EC3" w:rsidRDefault="00A06EC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2A5CAC" w14:textId="77777777" w:rsidR="00A06EC3" w:rsidRDefault="00A06EC3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22953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80BC7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894BB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EA6B3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DCF8E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07312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B5660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D7CBC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D72CAA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D92CAF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3EE86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23FF4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6EC3" w14:paraId="5E8E4961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9CCFA9" w14:textId="77777777" w:rsidR="00A06EC3" w:rsidRDefault="00A06EC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D73753" w14:textId="77777777" w:rsidR="00A06EC3" w:rsidRDefault="00A06EC3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23614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918FAE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1EE23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598C16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FD387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2A9FA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F9DAF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10F73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4AA4EB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5BE3D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FEF18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449C1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6EC3" w14:paraId="3CECCE6B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A1E708" w14:textId="77777777" w:rsidR="00A06EC3" w:rsidRDefault="00A06EC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28DABF" w14:textId="77777777" w:rsidR="00A06EC3" w:rsidRDefault="00A06EC3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CBE1B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F60127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970BDC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AED6D4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747009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AEE20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E07D6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F57C9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6798F5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3A7DF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C110B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96B6B9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6EC3" w14:paraId="09E2C659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7B869" w14:textId="77777777" w:rsidR="00A06EC3" w:rsidRDefault="00A06EC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2A704F" w14:textId="77777777" w:rsidR="00A06EC3" w:rsidRDefault="00A06EC3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234A35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06EC3" w14:paraId="790894B6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DFF7CE" w14:textId="77777777" w:rsidR="00A06EC3" w:rsidRDefault="00A06EC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3291DF" w14:textId="77777777" w:rsidR="00A06EC3" w:rsidRDefault="00A06EC3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12F167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3CAA5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1E7B3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263A4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56B76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86264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3459B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23CC1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16BBD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F1145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365538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FEDF4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A06EC3" w14:paraId="6937AFED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3DF9AF" w14:textId="77777777" w:rsidR="00A06EC3" w:rsidRDefault="00A06EC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A09A3F" w14:textId="77777777" w:rsidR="00A06EC3" w:rsidRDefault="00A06EC3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4A3D66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25C13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345ED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0E8D36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C0A9D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FF323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F7835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351B6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B27F65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E1C16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83C07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3AFAF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6EC3" w14:paraId="5A6ED14A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6511C2" w14:textId="77777777" w:rsidR="00A06EC3" w:rsidRDefault="00A06EC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670036" w14:textId="77777777" w:rsidR="00A06EC3" w:rsidRDefault="00A06EC3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80156D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2A92D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0EE21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C261B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EA38A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4B4C8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839B8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EB123F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27E2E4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37FCCC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A1240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CAE98E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6EC3" w14:paraId="505D5AF0" w14:textId="77777777" w:rsidTr="002F5B9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5FE284" w14:textId="77777777" w:rsidR="00A06EC3" w:rsidRDefault="00A06EC3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81CB9A" w14:textId="77777777" w:rsidR="00A06EC3" w:rsidRDefault="00A06EC3" w:rsidP="002F5B9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6CB122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D42532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39958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ECF4A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30959" w14:textId="77777777" w:rsidR="00A06EC3" w:rsidRDefault="00A06EC3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A6F67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80949D" w14:textId="77777777" w:rsidR="00A06EC3" w:rsidRDefault="00A06EC3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22ED8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5BC5D8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C1E435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C9EF1" w14:textId="77777777" w:rsidR="00A06EC3" w:rsidRDefault="00A06EC3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A6DA6" w14:textId="77777777" w:rsidR="00A06EC3" w:rsidRDefault="00A06EC3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87676AA" w14:textId="77777777" w:rsidR="00A06EC3" w:rsidRDefault="00A06EC3" w:rsidP="00A06EC3">
      <w:pPr>
        <w:jc w:val="center"/>
        <w:rPr>
          <w:b/>
          <w:bCs/>
          <w:i/>
          <w:iCs/>
          <w:lang w:val="uk-UA"/>
        </w:rPr>
      </w:pPr>
    </w:p>
    <w:p w14:paraId="63B32A8D" w14:textId="77777777" w:rsidR="00A06EC3" w:rsidRDefault="00A06EC3" w:rsidP="00A06EC3">
      <w:pPr>
        <w:jc w:val="center"/>
        <w:rPr>
          <w:b/>
          <w:bCs/>
          <w:i/>
          <w:iCs/>
          <w:lang w:val="uk-UA"/>
        </w:rPr>
      </w:pPr>
    </w:p>
    <w:p w14:paraId="6B745868" w14:textId="77777777" w:rsidR="00A06EC3" w:rsidRDefault="00A06EC3" w:rsidP="00A06EC3">
      <w:pPr>
        <w:jc w:val="center"/>
        <w:rPr>
          <w:b/>
          <w:bCs/>
          <w:i/>
          <w:iCs/>
          <w:lang w:val="uk-UA"/>
        </w:rPr>
      </w:pPr>
    </w:p>
    <w:p w14:paraId="69709147" w14:textId="77777777" w:rsidR="00A06EC3" w:rsidRDefault="00A06EC3" w:rsidP="00A06EC3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117A76A6" w14:textId="77777777" w:rsidR="00433CC3" w:rsidRDefault="00433CC3" w:rsidP="00B13BD1">
      <w:pPr>
        <w:pStyle w:val="Title"/>
        <w:rPr>
          <w:rFonts w:ascii="Times New Roman" w:hAnsi="Times New Roman"/>
          <w:i w:val="0"/>
          <w:sz w:val="24"/>
        </w:rPr>
      </w:pPr>
    </w:p>
    <w:p w14:paraId="22266BDD" w14:textId="77777777" w:rsidR="00433CC3" w:rsidRDefault="00433CC3" w:rsidP="00B13BD1">
      <w:pPr>
        <w:pStyle w:val="Title"/>
        <w:rPr>
          <w:rFonts w:ascii="Times New Roman" w:hAnsi="Times New Roman"/>
          <w:i w:val="0"/>
          <w:sz w:val="24"/>
        </w:rPr>
      </w:pPr>
    </w:p>
    <w:p w14:paraId="072826CC" w14:textId="77777777" w:rsidR="00A06EC3" w:rsidRDefault="00A06EC3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3704C18C" w14:textId="1E82489B" w:rsidR="00B13BD1" w:rsidRPr="00F503D6" w:rsidRDefault="00B13BD1" w:rsidP="00B13B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4C81DD8B" w14:textId="77777777" w:rsidR="00B13BD1" w:rsidRPr="00F503D6" w:rsidRDefault="00B13BD1" w:rsidP="00B13B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2D1CF47D" w14:textId="77777777" w:rsidR="00B13BD1" w:rsidRDefault="00B13BD1" w:rsidP="00B13BD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20 грудня 2019</w:t>
      </w:r>
      <w:r w:rsidRPr="00F503D6">
        <w:rPr>
          <w:b/>
          <w:lang w:val="uk-UA"/>
        </w:rPr>
        <w:t xml:space="preserve"> року </w:t>
      </w:r>
    </w:p>
    <w:p w14:paraId="4ADC34D4" w14:textId="77777777" w:rsidR="00D44FD6" w:rsidRPr="0070182E" w:rsidRDefault="00D44FD6" w:rsidP="00D44FD6">
      <w:pPr>
        <w:jc w:val="both"/>
        <w:rPr>
          <w:b/>
          <w:lang w:val="uk-UA"/>
        </w:rPr>
      </w:pPr>
      <w:r w:rsidRPr="00513B42">
        <w:rPr>
          <w:u w:val="single"/>
          <w:lang w:val="uk-UA"/>
        </w:rPr>
        <w:t>Питання порядку денного:</w:t>
      </w:r>
      <w:r w:rsidRPr="00513B42">
        <w:rPr>
          <w:lang w:val="uk-UA"/>
        </w:rPr>
        <w:t xml:space="preserve"> </w:t>
      </w:r>
      <w:r w:rsidR="008B358E">
        <w:rPr>
          <w:lang w:val="uk-UA"/>
        </w:rPr>
        <w:t>«</w:t>
      </w:r>
      <w:r w:rsidR="008B358E" w:rsidRPr="000742D6">
        <w:rPr>
          <w:b/>
          <w:sz w:val="26"/>
          <w:szCs w:val="26"/>
          <w:lang w:val="uk-UA"/>
        </w:rPr>
        <w:t>Про затвердження заходів на 2020 рік до м</w:t>
      </w:r>
      <w:r w:rsidR="008B358E">
        <w:rPr>
          <w:b/>
          <w:sz w:val="26"/>
          <w:szCs w:val="26"/>
          <w:lang w:val="uk-UA"/>
        </w:rPr>
        <w:t>іської Програми збереження пам’</w:t>
      </w:r>
      <w:r w:rsidR="008B358E" w:rsidRPr="000742D6">
        <w:rPr>
          <w:b/>
          <w:sz w:val="26"/>
          <w:szCs w:val="26"/>
          <w:lang w:val="uk-UA"/>
        </w:rPr>
        <w:t>яток архітектури та містобудування міста Острога на 2018-2020 роки</w:t>
      </w:r>
      <w:r w:rsidR="008B358E">
        <w:rPr>
          <w:b/>
          <w:sz w:val="26"/>
          <w:szCs w:val="26"/>
          <w:lang w:val="uk-UA"/>
        </w:rPr>
        <w:t>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506F10" w14:paraId="670B2ABF" w14:textId="77777777" w:rsidTr="002F5B9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6D342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37D2B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35AD92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507071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F64D95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506F10" w14:paraId="43942371" w14:textId="77777777" w:rsidTr="002F5B9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3DC45" w14:textId="77777777" w:rsidR="00506F10" w:rsidRDefault="00506F10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618B6" w14:textId="77777777" w:rsidR="00506F10" w:rsidRDefault="00506F10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7EC932" w14:textId="77777777" w:rsidR="00506F10" w:rsidRDefault="00506F10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F95D26" w14:textId="77777777" w:rsidR="00506F10" w:rsidRDefault="00506F10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7780C7" w14:textId="77777777" w:rsidR="00506F10" w:rsidRDefault="00506F10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06F10" w:rsidRPr="0068219A" w14:paraId="0C86998E" w14:textId="77777777" w:rsidTr="002F5B9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07507" w14:textId="77777777" w:rsidR="00506F10" w:rsidRDefault="00506F10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65240" w14:textId="77777777" w:rsidR="00506F10" w:rsidRDefault="00506F10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3FE50BE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E6C6DA7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0B77756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969E5A6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E9BEF1E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F311542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9096A20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9395611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7A7C18A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9B88C3E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7E920CE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59C6975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506F10" w14:paraId="45572304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D8D5E" w14:textId="77777777" w:rsidR="00506F10" w:rsidRDefault="00506F1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CE50C23" w14:textId="77777777" w:rsidR="00506F10" w:rsidRDefault="00506F10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0F955F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E2449D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F127A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24AB30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C8143F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D9D7D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F8DC4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FE6B5F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6A0D2F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886651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CA0BA4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2D77BC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06F10" w14:paraId="6D135EEF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E72160" w14:textId="77777777" w:rsidR="00506F10" w:rsidRDefault="00506F1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FF8404F" w14:textId="77777777" w:rsidR="00506F10" w:rsidRDefault="00506F10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C7E7C7" w14:textId="77777777" w:rsidR="00506F10" w:rsidRPr="00F03CD8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06F10" w14:paraId="67DF1475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DE606" w14:textId="77777777" w:rsidR="00506F10" w:rsidRDefault="00506F1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ADE2DA6" w14:textId="77777777" w:rsidR="00506F10" w:rsidRDefault="00506F10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8A1F5B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1CF08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0521A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A9460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4AF421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453E0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2B9ED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F3952F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AF0EFB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E8409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C005E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711B5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06F10" w14:paraId="5BE775E3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20C62F" w14:textId="77777777" w:rsidR="00506F10" w:rsidRDefault="00506F1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85FF8AE" w14:textId="77777777" w:rsidR="00506F10" w:rsidRDefault="00506F10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D3EB94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01415D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57A42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FF7E9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F69FDA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F51ED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6C1F1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DB3A62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5B7095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AD9B3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E6C22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758D3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06F10" w14:paraId="42866A22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A25A22" w14:textId="77777777" w:rsidR="00506F10" w:rsidRDefault="00506F1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468ADEE" w14:textId="77777777" w:rsidR="00506F10" w:rsidRDefault="00506F10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E56CA8" w14:textId="77777777" w:rsidR="00506F10" w:rsidRPr="0077445E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06F10" w14:paraId="3CBDC550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A272FE" w14:textId="77777777" w:rsidR="00506F10" w:rsidRDefault="00506F1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8224F8B" w14:textId="77777777" w:rsidR="00506F10" w:rsidRDefault="00506F10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25619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06F10" w14:paraId="2BDF35B3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476BCC" w14:textId="77777777" w:rsidR="00506F10" w:rsidRDefault="00506F1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9FF53DD" w14:textId="77777777" w:rsidR="00506F10" w:rsidRDefault="00506F10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412E90" w14:textId="77777777" w:rsidR="00506F10" w:rsidRPr="00562B7B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405A7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9D27B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8C7800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E45E22" w14:textId="77777777" w:rsidR="00506F10" w:rsidRPr="00605B93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C18C9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FE071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62079F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CB3DED" w14:textId="77777777" w:rsidR="00506F10" w:rsidRPr="00605B93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35470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B0E06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5E502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06F10" w14:paraId="0A72E6E3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BE1CE" w14:textId="77777777" w:rsidR="00506F10" w:rsidRDefault="00506F1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1B26425" w14:textId="77777777" w:rsidR="00506F10" w:rsidRDefault="00506F10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B89DC8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9E04A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E6089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A1FBE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089CD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35147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2042F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74E6C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986CC9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2360E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30AB86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11803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06F10" w14:paraId="7205BC08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1043FD" w14:textId="77777777" w:rsidR="00506F10" w:rsidRDefault="00506F1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C0D4397" w14:textId="77777777" w:rsidR="00506F10" w:rsidRDefault="00506F10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6A2F0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06F10" w14:paraId="60A2C378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0B8002" w14:textId="77777777" w:rsidR="00506F10" w:rsidRDefault="00506F1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13AA55F" w14:textId="77777777" w:rsidR="00506F10" w:rsidRDefault="00506F10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6DC6C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06F10" w14:paraId="65EC19EF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1C130" w14:textId="77777777" w:rsidR="00506F10" w:rsidRDefault="00506F1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2CD2C2D" w14:textId="77777777" w:rsidR="00506F10" w:rsidRDefault="00506F10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2476BD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06F10" w14:paraId="2B25E6C2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ABC788" w14:textId="77777777" w:rsidR="00506F10" w:rsidRDefault="00506F1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21280DA" w14:textId="77777777" w:rsidR="00506F10" w:rsidRDefault="00506F10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5F9E0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FAF36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1843A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AAE90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7B024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9D2925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06901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908E2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A67E73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DCC08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93FF7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7B4F5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06F10" w14:paraId="3F082FBB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26C74" w14:textId="77777777" w:rsidR="00506F10" w:rsidRDefault="00506F1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5D77F06" w14:textId="77777777" w:rsidR="00506F10" w:rsidRDefault="00506F10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30DDB3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B5F1AD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51E90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2544E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8ED94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F3E46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4F8D8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B4239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9850AF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5C2A74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59F07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27ED3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06F10" w14:paraId="2C2E49E0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1BF2EC" w14:textId="77777777" w:rsidR="00506F10" w:rsidRDefault="00506F1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3432758" w14:textId="77777777" w:rsidR="00506F10" w:rsidRDefault="00506F10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92C1D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06F10" w14:paraId="26FDD7DE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D4DB17" w14:textId="77777777" w:rsidR="00506F10" w:rsidRDefault="00506F1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EE5A420" w14:textId="77777777" w:rsidR="00506F10" w:rsidRDefault="00506F10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D61DE4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58B7F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054E8B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A3084F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82820F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45E9A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6E1C07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360978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5FAAB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3E1CD5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E4DF63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AA1CB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06F10" w14:paraId="51ADA17E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4F216F" w14:textId="77777777" w:rsidR="00506F10" w:rsidRDefault="00506F1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DC28B99" w14:textId="77777777" w:rsidR="00506F10" w:rsidRDefault="00506F10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23230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C51D4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BE531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464F6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21B3D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BE640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CFF16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82E707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E5D0EF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D2F0D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2D17A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3B014C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06F10" w14:paraId="21BCF3B2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19335F" w14:textId="77777777" w:rsidR="00506F10" w:rsidRDefault="00506F1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D479C3" w14:textId="77777777" w:rsidR="00506F10" w:rsidRDefault="00506F10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FF4CC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F1078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7CE0B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085EE8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2D94C4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0FCAB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DA0150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1480F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E633CD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5E1CD6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4FDA8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3ED8C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06F10" w14:paraId="04EDECA6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DDB35A" w14:textId="77777777" w:rsidR="00506F10" w:rsidRDefault="00506F1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366CAC" w14:textId="77777777" w:rsidR="00506F10" w:rsidRDefault="00506F10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F3C851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8B05B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2604E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59AF5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765DFA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029C4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4F3E43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146622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9EFF5E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78AE5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8538D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A1255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06F10" w14:paraId="43381F33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9C3E66" w14:textId="77777777" w:rsidR="00506F10" w:rsidRDefault="00506F1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129B55" w14:textId="77777777" w:rsidR="00506F10" w:rsidRDefault="00506F10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DE246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3E5B77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7BB60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EC0EDF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032EF1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2CBAA6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01701D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6BB1C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B51250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C6BB1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0C3D0B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E9D5F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06F10" w14:paraId="4E9F9A8B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11D1A0" w14:textId="77777777" w:rsidR="00506F10" w:rsidRDefault="00506F1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A3C8C1" w14:textId="77777777" w:rsidR="00506F10" w:rsidRDefault="00506F10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5987F5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16E71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68D83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FB7B9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182BF2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AA06F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97AAB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73E2BD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CE46CC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EEDA7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00EF1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9DCFD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06F10" w14:paraId="74566D7A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F8AF05" w14:textId="77777777" w:rsidR="00506F10" w:rsidRDefault="00506F1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5F3B90" w14:textId="77777777" w:rsidR="00506F10" w:rsidRDefault="00506F10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7D00F7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9AF51A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9931B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D302D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DFF1F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11AC3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C5DCB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6FC00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3E823D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729EA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FC1FC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1C16E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06F10" w14:paraId="3DD3AA6B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2DD54" w14:textId="77777777" w:rsidR="00506F10" w:rsidRDefault="00506F1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E1AAAC" w14:textId="77777777" w:rsidR="00506F10" w:rsidRDefault="00506F10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D4313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331C0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88AB7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E3A9D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B725A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EADF3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43983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F48B4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C513BA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2CDD2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E9F85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A8DEE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06F10" w14:paraId="1825C661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3DA53B" w14:textId="77777777" w:rsidR="00506F10" w:rsidRDefault="00506F1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F8CAE2" w14:textId="77777777" w:rsidR="00506F10" w:rsidRDefault="00506F10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C2315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AB472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94EC1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F3E0B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C169E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C9771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3AC767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0B633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5A9F10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50F29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39CE4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6C08E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06F10" w14:paraId="58447F7A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3832F4" w14:textId="77777777" w:rsidR="00506F10" w:rsidRDefault="00506F1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07B1EE" w14:textId="77777777" w:rsidR="00506F10" w:rsidRDefault="00506F10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41B188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06F10" w14:paraId="6196BA97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DB59B0" w14:textId="77777777" w:rsidR="00506F10" w:rsidRDefault="00506F1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0CA422" w14:textId="77777777" w:rsidR="00506F10" w:rsidRDefault="00506F10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01751B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674F5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1C746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76B454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F0C393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B95B4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FACFD1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34BF6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85D755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2D635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092AF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81EE9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506F10" w14:paraId="40CF6DBB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812CE9" w14:textId="77777777" w:rsidR="00506F10" w:rsidRDefault="00506F1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A4E2B9" w14:textId="77777777" w:rsidR="00506F10" w:rsidRDefault="00506F10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ACB9F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24258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7EA90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E3974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EF840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67250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3C3057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777AD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56DFAC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CF8952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D405B4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EB880F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06F10" w14:paraId="6F43D9EF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B1874E" w14:textId="77777777" w:rsidR="00506F10" w:rsidRDefault="00506F1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A0BC83" w14:textId="77777777" w:rsidR="00506F10" w:rsidRDefault="00506F10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CCD1F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60ECF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2C7EF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6CE029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0688D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7B307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3BEA29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2FFD6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6D7F85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1F5CB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FF5CEA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9C53B4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06F10" w14:paraId="04C19400" w14:textId="77777777" w:rsidTr="002F5B9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0C92D9" w14:textId="77777777" w:rsidR="00506F10" w:rsidRDefault="00506F10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6A4D66" w14:textId="77777777" w:rsidR="00506F10" w:rsidRDefault="00506F10" w:rsidP="002F5B9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80F3C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DD27B9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499D26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EBCCF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E214C" w14:textId="77777777" w:rsidR="00506F10" w:rsidRDefault="00506F10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0411E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1EF3F1" w14:textId="77777777" w:rsidR="00506F10" w:rsidRDefault="00506F10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1286F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919E5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632B6D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85C825" w14:textId="77777777" w:rsidR="00506F10" w:rsidRDefault="00506F10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BFB3A" w14:textId="77777777" w:rsidR="00506F10" w:rsidRDefault="00506F10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15772C2" w14:textId="77777777" w:rsidR="00506F10" w:rsidRDefault="00506F10" w:rsidP="00506F10">
      <w:pPr>
        <w:jc w:val="center"/>
        <w:rPr>
          <w:b/>
          <w:bCs/>
          <w:i/>
          <w:iCs/>
          <w:lang w:val="uk-UA"/>
        </w:rPr>
      </w:pPr>
    </w:p>
    <w:p w14:paraId="62DA3D23" w14:textId="77777777" w:rsidR="00506F10" w:rsidRDefault="00506F10" w:rsidP="00506F10">
      <w:pPr>
        <w:jc w:val="center"/>
        <w:rPr>
          <w:b/>
          <w:bCs/>
          <w:i/>
          <w:iCs/>
          <w:lang w:val="uk-UA"/>
        </w:rPr>
      </w:pPr>
    </w:p>
    <w:p w14:paraId="69685E8D" w14:textId="77777777" w:rsidR="00506F10" w:rsidRDefault="00506F10" w:rsidP="00506F10">
      <w:pPr>
        <w:jc w:val="center"/>
        <w:rPr>
          <w:b/>
          <w:bCs/>
          <w:i/>
          <w:iCs/>
          <w:lang w:val="uk-UA"/>
        </w:rPr>
      </w:pPr>
    </w:p>
    <w:p w14:paraId="64002435" w14:textId="77777777" w:rsidR="00506F10" w:rsidRDefault="00506F10" w:rsidP="00506F10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3E26CA81" w14:textId="77777777" w:rsidR="008B358E" w:rsidRDefault="008B358E" w:rsidP="00B13BD1">
      <w:pPr>
        <w:pStyle w:val="Title"/>
        <w:rPr>
          <w:rFonts w:ascii="Times New Roman" w:hAnsi="Times New Roman"/>
          <w:i w:val="0"/>
          <w:sz w:val="24"/>
        </w:rPr>
      </w:pPr>
    </w:p>
    <w:p w14:paraId="04D4B1D9" w14:textId="77777777" w:rsidR="00506F10" w:rsidRDefault="00506F10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71338B01" w14:textId="7479EF0D" w:rsidR="00B13BD1" w:rsidRPr="00F503D6" w:rsidRDefault="00B13BD1" w:rsidP="00B13B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6168A4E4" w14:textId="77777777" w:rsidR="00B13BD1" w:rsidRPr="00F503D6" w:rsidRDefault="00B13BD1" w:rsidP="00B13BD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068A9EAA" w14:textId="77777777" w:rsidR="00B13BD1" w:rsidRDefault="00B13BD1" w:rsidP="00B13BD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20 грудня 2019</w:t>
      </w:r>
      <w:r w:rsidRPr="00F503D6">
        <w:rPr>
          <w:b/>
          <w:lang w:val="uk-UA"/>
        </w:rPr>
        <w:t xml:space="preserve"> року </w:t>
      </w:r>
    </w:p>
    <w:p w14:paraId="0EF59F73" w14:textId="77777777" w:rsidR="00D44FD6" w:rsidRPr="0070182E" w:rsidRDefault="00D44FD6" w:rsidP="00D44FD6">
      <w:pPr>
        <w:jc w:val="both"/>
        <w:rPr>
          <w:b/>
          <w:lang w:val="uk-UA"/>
        </w:rPr>
      </w:pPr>
      <w:r w:rsidRPr="00513B42">
        <w:rPr>
          <w:u w:val="single"/>
          <w:lang w:val="uk-UA"/>
        </w:rPr>
        <w:t>Питання порядку денного:</w:t>
      </w:r>
      <w:r w:rsidRPr="00513B42">
        <w:rPr>
          <w:lang w:val="uk-UA"/>
        </w:rPr>
        <w:t xml:space="preserve"> </w:t>
      </w:r>
      <w:r w:rsidR="008B358E">
        <w:rPr>
          <w:lang w:val="uk-UA"/>
        </w:rPr>
        <w:t>«</w:t>
      </w:r>
      <w:r w:rsidR="008B358E">
        <w:rPr>
          <w:b/>
          <w:sz w:val="26"/>
          <w:szCs w:val="26"/>
          <w:lang w:val="uk-UA"/>
        </w:rPr>
        <w:t>Про затвер</w:t>
      </w:r>
      <w:r w:rsidR="008B358E" w:rsidRPr="000742D6">
        <w:rPr>
          <w:b/>
          <w:sz w:val="26"/>
          <w:szCs w:val="26"/>
          <w:lang w:val="uk-UA"/>
        </w:rPr>
        <w:t>дження заходів на 2020 рік до міської Програми створення та ведення містобудівного кадастру в місті Острозі на 2018-2020 роки</w:t>
      </w:r>
      <w:r w:rsidR="008B358E">
        <w:rPr>
          <w:b/>
          <w:sz w:val="26"/>
          <w:szCs w:val="26"/>
          <w:lang w:val="uk-UA"/>
        </w:rPr>
        <w:t>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AE2CBC" w14:paraId="7BDC78AC" w14:textId="77777777" w:rsidTr="002F5B9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DFB12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15B515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D0D4C7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7F8A5E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EC1B35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AE2CBC" w14:paraId="41E5AF93" w14:textId="77777777" w:rsidTr="002F5B9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E5612" w14:textId="77777777" w:rsidR="00AE2CBC" w:rsidRDefault="00AE2CBC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08C67B" w14:textId="77777777" w:rsidR="00AE2CBC" w:rsidRDefault="00AE2CBC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B343A2" w14:textId="77777777" w:rsidR="00AE2CBC" w:rsidRDefault="00AE2CBC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368DB9" w14:textId="77777777" w:rsidR="00AE2CBC" w:rsidRDefault="00AE2CBC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E7AD07" w14:textId="77777777" w:rsidR="00AE2CBC" w:rsidRDefault="00AE2CBC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E2CBC" w:rsidRPr="0068219A" w14:paraId="59945D39" w14:textId="77777777" w:rsidTr="002F5B9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8D5F90" w14:textId="77777777" w:rsidR="00AE2CBC" w:rsidRDefault="00AE2CBC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7E3E5" w14:textId="77777777" w:rsidR="00AE2CBC" w:rsidRDefault="00AE2CBC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B0E6DBB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39478DA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1ED00EF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C49C470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501E0F2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41F58BE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19C26AC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E84706C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9D9B434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FE307FC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3B600E7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84D53CB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AE2CBC" w14:paraId="13B65239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942AD" w14:textId="77777777" w:rsidR="00AE2CBC" w:rsidRDefault="00AE2CB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30FC10F" w14:textId="77777777" w:rsidR="00AE2CBC" w:rsidRDefault="00AE2CBC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6E50F6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4D884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31034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162F8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9EBA42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C3A9C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15B32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5475FD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3F492C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6E3CA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DAF2D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F60F50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E2CBC" w14:paraId="4E9897A7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D0662" w14:textId="77777777" w:rsidR="00AE2CBC" w:rsidRDefault="00AE2CB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B6AC7D9" w14:textId="77777777" w:rsidR="00AE2CBC" w:rsidRDefault="00AE2CB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1BF67" w14:textId="77777777" w:rsidR="00AE2CBC" w:rsidRPr="00F03CD8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E2CBC" w14:paraId="758CFFA1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EB536" w14:textId="77777777" w:rsidR="00AE2CBC" w:rsidRDefault="00AE2CB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C7AC6C4" w14:textId="77777777" w:rsidR="00AE2CBC" w:rsidRDefault="00AE2CBC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280121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0241B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606D6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1104A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CACAD5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4596B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74A70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FB275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1E1171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8FD4D9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55688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5871B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E2CBC" w14:paraId="7976E7B8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37C81D" w14:textId="77777777" w:rsidR="00AE2CBC" w:rsidRDefault="00AE2CB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004C77F" w14:textId="77777777" w:rsidR="00AE2CBC" w:rsidRDefault="00AE2CB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60722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CA5CD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E18C73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D615F5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152D5A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984E7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EC5607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AD28A8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FD6DE6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E0B98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BF7426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7BCE9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E2CBC" w14:paraId="666DD321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A47D12" w14:textId="77777777" w:rsidR="00AE2CBC" w:rsidRDefault="00AE2CB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E5F05DC" w14:textId="77777777" w:rsidR="00AE2CBC" w:rsidRDefault="00AE2CB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0BF76" w14:textId="77777777" w:rsidR="00AE2CBC" w:rsidRPr="0077445E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E2CBC" w14:paraId="44F39F70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497AD9" w14:textId="77777777" w:rsidR="00AE2CBC" w:rsidRDefault="00AE2CB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3FA92DB" w14:textId="77777777" w:rsidR="00AE2CBC" w:rsidRDefault="00AE2CB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07BA1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E2CBC" w14:paraId="5FE322EA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385E42" w14:textId="77777777" w:rsidR="00AE2CBC" w:rsidRDefault="00AE2CB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A84EA42" w14:textId="77777777" w:rsidR="00AE2CBC" w:rsidRDefault="00AE2CB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BCF79" w14:textId="77777777" w:rsidR="00AE2CBC" w:rsidRPr="00562B7B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F34B92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6E81F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23BD0F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18D373" w14:textId="77777777" w:rsidR="00AE2CBC" w:rsidRPr="00605B93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4A4F0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873F1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4957A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D75A9E" w14:textId="77777777" w:rsidR="00AE2CBC" w:rsidRPr="00605B93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C1C18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E7D24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39F4D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E2CBC" w14:paraId="1881C7E1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F51F6" w14:textId="77777777" w:rsidR="00AE2CBC" w:rsidRDefault="00AE2CB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1B813DE" w14:textId="77777777" w:rsidR="00AE2CBC" w:rsidRDefault="00AE2CBC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DF331F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8EF53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20C6E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3CA88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D6C8B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9DFA0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4C06A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65A55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742EB8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11965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A7F548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79B0D6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E2CBC" w14:paraId="4794444C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DDB6D0" w14:textId="77777777" w:rsidR="00AE2CBC" w:rsidRDefault="00AE2CB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5BB2C9E" w14:textId="77777777" w:rsidR="00AE2CBC" w:rsidRDefault="00AE2CB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AB882E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E2CBC" w14:paraId="43588061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0CED8E" w14:textId="77777777" w:rsidR="00AE2CBC" w:rsidRDefault="00AE2CB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102212C" w14:textId="77777777" w:rsidR="00AE2CBC" w:rsidRDefault="00AE2CB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BF84D9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E2CBC" w14:paraId="3EC08069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1D358" w14:textId="77777777" w:rsidR="00AE2CBC" w:rsidRDefault="00AE2CB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955A319" w14:textId="77777777" w:rsidR="00AE2CBC" w:rsidRDefault="00AE2CB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5EBE8A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E2CBC" w14:paraId="07A08C00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0B1289" w14:textId="77777777" w:rsidR="00AE2CBC" w:rsidRDefault="00AE2CB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5D2FC2C" w14:textId="77777777" w:rsidR="00AE2CBC" w:rsidRDefault="00AE2CB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0D4C3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F2032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2F275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C599A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F666C0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0AC9E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AED35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AF2DA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384EB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ED841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7B07E2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EA53E0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E2CBC" w14:paraId="6A82DAB2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78463" w14:textId="77777777" w:rsidR="00AE2CBC" w:rsidRDefault="00AE2CB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80EA022" w14:textId="77777777" w:rsidR="00AE2CBC" w:rsidRDefault="00AE2CBC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220DD8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79FAF9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9E04B0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6B2CC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6144D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59FCB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01612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B9CE2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CE7CF7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CFB07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71994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D1B08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E2CBC" w14:paraId="1E27C778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0CC1DF" w14:textId="77777777" w:rsidR="00AE2CBC" w:rsidRDefault="00AE2CB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9764E5F" w14:textId="77777777" w:rsidR="00AE2CBC" w:rsidRDefault="00AE2CB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95B7F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E2CBC" w14:paraId="79C36368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1C0023" w14:textId="77777777" w:rsidR="00AE2CBC" w:rsidRDefault="00AE2CB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83E2BBD" w14:textId="77777777" w:rsidR="00AE2CBC" w:rsidRDefault="00AE2CB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0B039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56E40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33442D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B2B4C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48B7E2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33890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5DAF86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237EE5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80184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EF521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3EB41B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01D5D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E2CBC" w14:paraId="2ED727DF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C978E7" w14:textId="77777777" w:rsidR="00AE2CBC" w:rsidRDefault="00AE2CB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73013F3" w14:textId="77777777" w:rsidR="00AE2CBC" w:rsidRDefault="00AE2CB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7A4FE8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85013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4A5BF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756BF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7B1DD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5F76FE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4A858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B090B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6CA01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706E7E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BA15B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9E1C6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E2CBC" w14:paraId="179CCD70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215FAB" w14:textId="77777777" w:rsidR="00AE2CBC" w:rsidRDefault="00AE2CB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5FEBCE" w14:textId="77777777" w:rsidR="00AE2CBC" w:rsidRDefault="00AE2CBC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E5F8A8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10F0F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B9DF9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82609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B7F32C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8B8E5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A2831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4DB81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A5DFCB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75938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769788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FFC3E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E2CBC" w14:paraId="6C87628E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81FF47" w14:textId="77777777" w:rsidR="00AE2CBC" w:rsidRDefault="00AE2CB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2B2C79" w14:textId="77777777" w:rsidR="00AE2CBC" w:rsidRDefault="00AE2CB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55E42A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F00A9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958B0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C5D8A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1D2584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4FD24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00CCC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57B9DD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821F44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62E39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8153A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327B6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E2CBC" w14:paraId="7C413FEB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DCE1F1" w14:textId="77777777" w:rsidR="00AE2CBC" w:rsidRDefault="00AE2CB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D493DF" w14:textId="77777777" w:rsidR="00AE2CBC" w:rsidRDefault="00AE2CB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39AA20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07ED8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4EE9A0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59210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A1623A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232ED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A85822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9E65F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179211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B81ED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41C5E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810FA1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E2CBC" w14:paraId="59F707AA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3E0F8E" w14:textId="77777777" w:rsidR="00AE2CBC" w:rsidRDefault="00AE2CB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E7BE15" w14:textId="77777777" w:rsidR="00AE2CBC" w:rsidRDefault="00AE2CB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42371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06A88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3E45C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DC680D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909144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1AFAE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D4EC0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A2D97D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7E8405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BBE70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583A9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8D457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E2CBC" w14:paraId="7573FD7A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DDA8C" w14:textId="77777777" w:rsidR="00AE2CBC" w:rsidRDefault="00AE2CB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E62C3C" w14:textId="77777777" w:rsidR="00AE2CBC" w:rsidRDefault="00AE2CBC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3BF1E9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C31A3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92AAE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747B4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068CD8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62D1C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D61B6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A7B75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0EE031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B837A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FCAB1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FCD4E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E2CBC" w14:paraId="77FA10C6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D030D8" w14:textId="77777777" w:rsidR="00AE2CBC" w:rsidRDefault="00AE2CB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EED4AB" w14:textId="77777777" w:rsidR="00AE2CBC" w:rsidRDefault="00AE2CB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163E4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1C50B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311F12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1DAD7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55A1F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4F4661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BDF63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C5C53C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2C7AB1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BC7B9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9BB80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FB1FA6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E2CBC" w14:paraId="7C1A76EF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62644E" w14:textId="77777777" w:rsidR="00AE2CBC" w:rsidRDefault="00AE2CB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AEDF3A" w14:textId="77777777" w:rsidR="00AE2CBC" w:rsidRDefault="00AE2CBC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B67436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501AE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E1D52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7939A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6595A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ECCCE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33BF19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6E7C4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663833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6C8E1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53D1A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5CE5C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E2CBC" w14:paraId="4B6798D9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51B506" w14:textId="77777777" w:rsidR="00AE2CBC" w:rsidRDefault="00AE2CB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9A66F2" w14:textId="77777777" w:rsidR="00AE2CBC" w:rsidRDefault="00AE2CBC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6C1B7F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E2CBC" w14:paraId="20B5E773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5FA222" w14:textId="77777777" w:rsidR="00AE2CBC" w:rsidRDefault="00AE2CB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DBE25E" w14:textId="77777777" w:rsidR="00AE2CBC" w:rsidRDefault="00AE2CBC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881F31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17BFC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E3C94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86BEED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756AD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4F6BF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AFDA9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23B66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AD8D65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6579F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2C5962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6DF0A5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AE2CBC" w14:paraId="03FEE5CF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7CE3D7" w14:textId="77777777" w:rsidR="00AE2CBC" w:rsidRDefault="00AE2CB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3DB0BB" w14:textId="77777777" w:rsidR="00AE2CBC" w:rsidRDefault="00AE2CBC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B1D910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12090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B27C6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1D39C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BFEB1B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B1FB5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C45BD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C151D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02CEE1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C7634E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3991CF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B9062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E2CBC" w14:paraId="44F23154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C2E062" w14:textId="77777777" w:rsidR="00AE2CBC" w:rsidRDefault="00AE2CB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26F38F" w14:textId="77777777" w:rsidR="00AE2CBC" w:rsidRDefault="00AE2CBC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5A7444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B1AD6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B15E2E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6EDC3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C56FE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F1F934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2432B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078516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898D3D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C1488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C882A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0762C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E2CBC" w14:paraId="1BC7A949" w14:textId="77777777" w:rsidTr="002F5B9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5B37F6" w14:textId="77777777" w:rsidR="00AE2CBC" w:rsidRDefault="00AE2CB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7EA70B" w14:textId="77777777" w:rsidR="00AE2CBC" w:rsidRDefault="00AE2CBC" w:rsidP="002F5B9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B2031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6EF7C8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4706C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F9C4FD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6EB03" w14:textId="77777777" w:rsidR="00AE2CBC" w:rsidRDefault="00AE2CBC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2A868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38135" w14:textId="77777777" w:rsidR="00AE2CBC" w:rsidRDefault="00AE2CBC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0CFE2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3CDDE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DA367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27384" w14:textId="77777777" w:rsidR="00AE2CBC" w:rsidRDefault="00AE2CBC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68BA3" w14:textId="77777777" w:rsidR="00AE2CBC" w:rsidRDefault="00AE2CBC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5B60A6C" w14:textId="77777777" w:rsidR="00AE2CBC" w:rsidRDefault="00AE2CBC" w:rsidP="00AE2CBC">
      <w:pPr>
        <w:jc w:val="center"/>
        <w:rPr>
          <w:b/>
          <w:bCs/>
          <w:i/>
          <w:iCs/>
          <w:lang w:val="uk-UA"/>
        </w:rPr>
      </w:pPr>
    </w:p>
    <w:p w14:paraId="43BAA4DB" w14:textId="77777777" w:rsidR="00AE2CBC" w:rsidRDefault="00AE2CBC" w:rsidP="00AE2CBC">
      <w:pPr>
        <w:jc w:val="center"/>
        <w:rPr>
          <w:b/>
          <w:bCs/>
          <w:i/>
          <w:iCs/>
          <w:lang w:val="uk-UA"/>
        </w:rPr>
      </w:pPr>
    </w:p>
    <w:p w14:paraId="6A53344E" w14:textId="77777777" w:rsidR="00AE2CBC" w:rsidRDefault="00AE2CBC" w:rsidP="00AE2CBC">
      <w:pPr>
        <w:jc w:val="center"/>
        <w:rPr>
          <w:b/>
          <w:bCs/>
          <w:i/>
          <w:iCs/>
          <w:lang w:val="uk-UA"/>
        </w:rPr>
      </w:pPr>
    </w:p>
    <w:p w14:paraId="150A90DF" w14:textId="77777777" w:rsidR="00AE2CBC" w:rsidRDefault="00AE2CBC" w:rsidP="00AE2CBC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208D73C9" w14:textId="77777777" w:rsidR="00D44FD6" w:rsidRDefault="00D44FD6" w:rsidP="003F18C7">
      <w:pPr>
        <w:pStyle w:val="Title"/>
        <w:jc w:val="left"/>
        <w:rPr>
          <w:rFonts w:ascii="Times New Roman" w:hAnsi="Times New Roman"/>
          <w:i w:val="0"/>
          <w:sz w:val="24"/>
        </w:rPr>
      </w:pPr>
    </w:p>
    <w:p w14:paraId="6D9FA5C8" w14:textId="77777777" w:rsidR="008B358E" w:rsidRDefault="008B358E" w:rsidP="008B358E">
      <w:pPr>
        <w:pStyle w:val="Title"/>
        <w:rPr>
          <w:rFonts w:ascii="Times New Roman" w:hAnsi="Times New Roman"/>
          <w:i w:val="0"/>
          <w:sz w:val="24"/>
        </w:rPr>
      </w:pPr>
    </w:p>
    <w:p w14:paraId="1448CA96" w14:textId="77777777" w:rsidR="00AE2CBC" w:rsidRDefault="00AE2CBC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20A7D99A" w14:textId="51646A24" w:rsidR="008B358E" w:rsidRPr="00F503D6" w:rsidRDefault="008B358E" w:rsidP="008B358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6253AACE" w14:textId="77777777" w:rsidR="008B358E" w:rsidRPr="00F503D6" w:rsidRDefault="008B358E" w:rsidP="008B358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3ECC9413" w14:textId="77777777" w:rsidR="008B358E" w:rsidRDefault="008B358E" w:rsidP="008B358E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20 грудня 2019</w:t>
      </w:r>
      <w:r w:rsidRPr="00F503D6">
        <w:rPr>
          <w:b/>
          <w:lang w:val="uk-UA"/>
        </w:rPr>
        <w:t xml:space="preserve"> року </w:t>
      </w:r>
    </w:p>
    <w:p w14:paraId="495984AE" w14:textId="77777777" w:rsidR="002B3508" w:rsidRDefault="002B3508" w:rsidP="008B358E">
      <w:pPr>
        <w:rPr>
          <w:b/>
          <w:lang w:val="uk-UA"/>
        </w:rPr>
      </w:pPr>
    </w:p>
    <w:p w14:paraId="0A43D0A5" w14:textId="77777777" w:rsidR="008B358E" w:rsidRPr="0070182E" w:rsidRDefault="008B358E" w:rsidP="008B358E">
      <w:pPr>
        <w:jc w:val="both"/>
        <w:rPr>
          <w:b/>
          <w:lang w:val="uk-UA"/>
        </w:rPr>
      </w:pPr>
      <w:r w:rsidRPr="00513B42">
        <w:rPr>
          <w:u w:val="single"/>
          <w:lang w:val="uk-UA"/>
        </w:rPr>
        <w:t>Питання порядку денного:</w:t>
      </w:r>
      <w:r w:rsidRPr="00513B42">
        <w:rPr>
          <w:lang w:val="uk-UA"/>
        </w:rPr>
        <w:t xml:space="preserve"> </w:t>
      </w:r>
      <w:r>
        <w:rPr>
          <w:lang w:val="uk-UA"/>
        </w:rPr>
        <w:t>«</w:t>
      </w:r>
      <w:r w:rsidR="002B3508" w:rsidRPr="00FB536A">
        <w:rPr>
          <w:b/>
          <w:sz w:val="26"/>
          <w:szCs w:val="26"/>
          <w:lang w:val="uk-UA"/>
        </w:rPr>
        <w:t>Про утворення фонду захисних споруд цив</w:t>
      </w:r>
      <w:r w:rsidR="002B3508">
        <w:rPr>
          <w:b/>
          <w:sz w:val="26"/>
          <w:szCs w:val="26"/>
          <w:lang w:val="uk-UA"/>
        </w:rPr>
        <w:t>ільного захисту в місті Острозі»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756744" w14:paraId="6FFD8DA4" w14:textId="77777777" w:rsidTr="002F5B9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00632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EA74FE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972365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359B8E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9D6376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756744" w14:paraId="18C07DDB" w14:textId="77777777" w:rsidTr="002F5B9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2FBC5E" w14:textId="77777777" w:rsidR="00756744" w:rsidRDefault="0075674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A62A6" w14:textId="77777777" w:rsidR="00756744" w:rsidRDefault="0075674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8767ED" w14:textId="77777777" w:rsidR="00756744" w:rsidRDefault="0075674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AABEF9" w14:textId="77777777" w:rsidR="00756744" w:rsidRDefault="0075674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6D220E" w14:textId="77777777" w:rsidR="00756744" w:rsidRDefault="0075674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56744" w:rsidRPr="0068219A" w14:paraId="220DF8EE" w14:textId="77777777" w:rsidTr="002F5B9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8FD52" w14:textId="77777777" w:rsidR="00756744" w:rsidRDefault="0075674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B0690" w14:textId="77777777" w:rsidR="00756744" w:rsidRDefault="0075674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B0778A2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8ABD323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2CFE253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C2A4041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BEFB6A3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63E4775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E482ED8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239D80E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02264C8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281225F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F108EED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947C99B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756744" w14:paraId="26A96222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39017" w14:textId="77777777" w:rsidR="00756744" w:rsidRDefault="0075674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28B7CBA" w14:textId="77777777" w:rsidR="00756744" w:rsidRDefault="00756744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3CB226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8B600E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F0C37D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887A6A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CCEC7C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98F876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08F2C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186B1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9909DF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1C741F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9FA75E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E4C6BF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56744" w14:paraId="0AB0B5F6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267689" w14:textId="77777777" w:rsidR="00756744" w:rsidRDefault="0075674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D9E4ADA" w14:textId="77777777" w:rsidR="00756744" w:rsidRDefault="0075674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A41F2" w14:textId="77777777" w:rsidR="00756744" w:rsidRPr="00F03CD8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56744" w14:paraId="6781183C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15810" w14:textId="77777777" w:rsidR="00756744" w:rsidRDefault="0075674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DDC3268" w14:textId="77777777" w:rsidR="00756744" w:rsidRDefault="00756744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869C65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A95A7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BDBAB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70B35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A5D329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A29CBD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3FE7C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6D6C2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097FC2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7008E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D2193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DDE402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56744" w14:paraId="33AF240A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8BAB35" w14:textId="77777777" w:rsidR="00756744" w:rsidRDefault="0075674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F34024C" w14:textId="77777777" w:rsidR="00756744" w:rsidRDefault="0075674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48E29D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AAC66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4BF91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5D08D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AE97E0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54084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9077B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F0D984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D58302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FA658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D1D70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F369F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56744" w14:paraId="5E5FCA98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0668E6" w14:textId="77777777" w:rsidR="00756744" w:rsidRDefault="0075674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DF33484" w14:textId="77777777" w:rsidR="00756744" w:rsidRDefault="0075674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29A8D" w14:textId="77777777" w:rsidR="00756744" w:rsidRPr="0077445E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56744" w14:paraId="06034B07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EC0BFA" w14:textId="77777777" w:rsidR="00756744" w:rsidRDefault="0075674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99438BB" w14:textId="77777777" w:rsidR="00756744" w:rsidRDefault="0075674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513FA4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56744" w14:paraId="3AD8B6EB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61F3DB" w14:textId="77777777" w:rsidR="00756744" w:rsidRDefault="0075674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3D4E7C3" w14:textId="77777777" w:rsidR="00756744" w:rsidRDefault="0075674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BD717" w14:textId="77777777" w:rsidR="00756744" w:rsidRPr="00562B7B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7707C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732ACC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3DC792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1E28B9" w14:textId="77777777" w:rsidR="00756744" w:rsidRPr="00605B93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0CFE47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39EB2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BCF48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FBD4F9" w14:textId="77777777" w:rsidR="00756744" w:rsidRPr="00605B93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629CD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E730B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0311C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56744" w14:paraId="32FB9C6A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E349B" w14:textId="77777777" w:rsidR="00756744" w:rsidRDefault="0075674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B64F2FB" w14:textId="77777777" w:rsidR="00756744" w:rsidRDefault="00756744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CA4467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AEE642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4265A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002342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558FA4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4595F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586B3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5D5E2B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F242A2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2FE5E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53ADC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7FD42D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56744" w14:paraId="2D78A7FE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AC4EB8" w14:textId="77777777" w:rsidR="00756744" w:rsidRDefault="0075674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254DC3B" w14:textId="77777777" w:rsidR="00756744" w:rsidRDefault="0075674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1B925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56744" w14:paraId="366FD07D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D19651" w14:textId="77777777" w:rsidR="00756744" w:rsidRDefault="0075674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B804923" w14:textId="77777777" w:rsidR="00756744" w:rsidRDefault="0075674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2A7E5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56744" w14:paraId="2B43E1CC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9E0C25" w14:textId="77777777" w:rsidR="00756744" w:rsidRDefault="0075674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C44E540" w14:textId="77777777" w:rsidR="00756744" w:rsidRDefault="0075674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1B7AD4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56744" w14:paraId="612489F7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3A0D39" w14:textId="77777777" w:rsidR="00756744" w:rsidRDefault="0075674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C1A33CC" w14:textId="77777777" w:rsidR="00756744" w:rsidRDefault="0075674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20F1E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AF553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B23BB5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95E55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4929C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93933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A41ACA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4993D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979B8A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36EA02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BFF47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D3B9B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56744" w14:paraId="3E2A15BA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DAEDB" w14:textId="77777777" w:rsidR="00756744" w:rsidRDefault="0075674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AB9F780" w14:textId="77777777" w:rsidR="00756744" w:rsidRDefault="00756744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58D194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CD9B6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8BE69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D8AD4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3A1D5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458C5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E6917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263EF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093BB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0207B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3B0DB0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8EE48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56744" w14:paraId="7EB92CD8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9044AD" w14:textId="77777777" w:rsidR="00756744" w:rsidRDefault="0075674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CA7A553" w14:textId="77777777" w:rsidR="00756744" w:rsidRDefault="0075674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E1A07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56744" w14:paraId="5E0506C0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FA646A" w14:textId="77777777" w:rsidR="00756744" w:rsidRDefault="0075674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0EAF96B" w14:textId="77777777" w:rsidR="00756744" w:rsidRDefault="0075674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F5F95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28535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AD374A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2F0798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339D8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EF554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65388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F7533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01BD6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8D9C0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68214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8FF3F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56744" w14:paraId="27DB0FBC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E0DF0D" w14:textId="77777777" w:rsidR="00756744" w:rsidRDefault="0075674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AD9AD65" w14:textId="77777777" w:rsidR="00756744" w:rsidRDefault="0075674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DDD3F5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94DCD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A653F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9B0F6E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BDE3B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94D29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1DB90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0E998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E5498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70261B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2C050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8831E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56744" w14:paraId="3D4F9BCB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F76043" w14:textId="77777777" w:rsidR="00756744" w:rsidRDefault="0075674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34B053" w14:textId="77777777" w:rsidR="00756744" w:rsidRDefault="00756744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D2CA7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6EDF7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63FAC4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980977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B01961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AA7E2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975680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E5EB2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E37F3E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570A5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0F655A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FE776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56744" w14:paraId="22FD9502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89363" w14:textId="77777777" w:rsidR="00756744" w:rsidRDefault="0075674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DB123B" w14:textId="77777777" w:rsidR="00756744" w:rsidRDefault="0075674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575666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A4F5C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E3611F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11E742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E1B8B4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77902F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316CB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E3AAB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4D928F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C22A9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A7567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6B940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56744" w14:paraId="08806A27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A2F83" w14:textId="77777777" w:rsidR="00756744" w:rsidRDefault="0075674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0DA0DD" w14:textId="77777777" w:rsidR="00756744" w:rsidRDefault="0075674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103E5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5F3837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C6F85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F1D7B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2ABB31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C39E5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5B9AB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0A6CA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1B9324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87405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B7902C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2D634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56744" w14:paraId="30258FDC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7504CD" w14:textId="77777777" w:rsidR="00756744" w:rsidRDefault="0075674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4613E0" w14:textId="77777777" w:rsidR="00756744" w:rsidRDefault="0075674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54554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F16FE6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5E8FDE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C1EBCD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7FDB23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68203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6A50D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6CD26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58F415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8BC31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89997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8FE03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56744" w14:paraId="773DECB4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0CAB70" w14:textId="77777777" w:rsidR="00756744" w:rsidRDefault="0075674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19AA38" w14:textId="77777777" w:rsidR="00756744" w:rsidRDefault="00756744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431EF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C86F3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71EC0C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79650C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64B48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305C2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0E661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2D74D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FA8A6D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D4F30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F3CB3E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C8C517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56744" w14:paraId="124D9D42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AE9E38" w14:textId="77777777" w:rsidR="00756744" w:rsidRDefault="0075674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F88251" w14:textId="77777777" w:rsidR="00756744" w:rsidRDefault="00756744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C2B34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23233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C8CDE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C4FF48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256CE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48FB2B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894C3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CFC526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B0125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F7C714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D1904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5849F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56744" w14:paraId="56BEF075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96AA1E" w14:textId="77777777" w:rsidR="00756744" w:rsidRDefault="0075674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092322" w14:textId="77777777" w:rsidR="00756744" w:rsidRDefault="00756744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9587DA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96806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688001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37E54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23FCC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26426F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CF878B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FDD01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1E2C6F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9B533A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D494B0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8FBC1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56744" w14:paraId="3198DBA2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1B8E12" w14:textId="77777777" w:rsidR="00756744" w:rsidRDefault="0075674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263304" w14:textId="77777777" w:rsidR="00756744" w:rsidRDefault="00756744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7FD846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56744" w14:paraId="65BC5B68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EA666" w14:textId="77777777" w:rsidR="00756744" w:rsidRDefault="0075674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B27B03" w14:textId="77777777" w:rsidR="00756744" w:rsidRDefault="00756744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25E167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518EA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9A373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602F79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09ED61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47376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E4BCF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F2B26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C740D2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0EA755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64937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37495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756744" w14:paraId="5C3F3B7B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0B9879" w14:textId="77777777" w:rsidR="00756744" w:rsidRDefault="0075674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E51ED2" w14:textId="77777777" w:rsidR="00756744" w:rsidRDefault="00756744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DC0EFE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802A9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AE5D0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F1CEC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658B0F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4ABEB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43EC0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380034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C840F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323FF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89A5E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26F2D8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56744" w14:paraId="0BDF4DE2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D9D6EC" w14:textId="77777777" w:rsidR="00756744" w:rsidRDefault="0075674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16CB2A" w14:textId="77777777" w:rsidR="00756744" w:rsidRDefault="00756744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CE346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7D1A3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A258EC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3A0F21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34413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753A3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9059AC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D03EE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1CC99C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F1ACC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3D5A1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07734D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56744" w14:paraId="788466CA" w14:textId="77777777" w:rsidTr="002F5B9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BB82CA" w14:textId="77777777" w:rsidR="00756744" w:rsidRDefault="00756744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952EE4" w14:textId="77777777" w:rsidR="00756744" w:rsidRDefault="00756744" w:rsidP="002F5B9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349A72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5FB66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A7F27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CC1D3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34A082" w14:textId="77777777" w:rsidR="00756744" w:rsidRDefault="0075674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E6197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F28078" w14:textId="77777777" w:rsidR="00756744" w:rsidRDefault="0075674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3778A6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1C5837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0FCA3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8DE12" w14:textId="77777777" w:rsidR="00756744" w:rsidRDefault="00756744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8C1EBE" w14:textId="77777777" w:rsidR="00756744" w:rsidRDefault="00756744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A6858AF" w14:textId="77777777" w:rsidR="00756744" w:rsidRDefault="00756744" w:rsidP="00756744">
      <w:pPr>
        <w:jc w:val="center"/>
        <w:rPr>
          <w:b/>
          <w:bCs/>
          <w:i/>
          <w:iCs/>
          <w:lang w:val="uk-UA"/>
        </w:rPr>
      </w:pPr>
    </w:p>
    <w:p w14:paraId="601EEA71" w14:textId="77777777" w:rsidR="00756744" w:rsidRDefault="00756744" w:rsidP="00756744">
      <w:pPr>
        <w:jc w:val="center"/>
        <w:rPr>
          <w:b/>
          <w:bCs/>
          <w:i/>
          <w:iCs/>
          <w:lang w:val="uk-UA"/>
        </w:rPr>
      </w:pPr>
    </w:p>
    <w:p w14:paraId="1D14EC16" w14:textId="77777777" w:rsidR="00756744" w:rsidRDefault="00756744" w:rsidP="00756744">
      <w:pPr>
        <w:jc w:val="center"/>
        <w:rPr>
          <w:b/>
          <w:bCs/>
          <w:i/>
          <w:iCs/>
          <w:lang w:val="uk-UA"/>
        </w:rPr>
      </w:pPr>
    </w:p>
    <w:p w14:paraId="46B1C535" w14:textId="77777777" w:rsidR="00756744" w:rsidRDefault="00756744" w:rsidP="00756744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4A7F1138" w14:textId="77777777" w:rsidR="008B358E" w:rsidRDefault="008B358E" w:rsidP="008B358E">
      <w:pPr>
        <w:pStyle w:val="Title"/>
        <w:jc w:val="left"/>
        <w:rPr>
          <w:rFonts w:ascii="Times New Roman" w:hAnsi="Times New Roman"/>
          <w:i w:val="0"/>
          <w:sz w:val="24"/>
        </w:rPr>
      </w:pPr>
    </w:p>
    <w:p w14:paraId="45121BE1" w14:textId="77777777" w:rsidR="00756744" w:rsidRDefault="00756744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07C47527" w14:textId="2CE76B74" w:rsidR="008B358E" w:rsidRPr="00F503D6" w:rsidRDefault="008B358E" w:rsidP="008B358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16CF0A8C" w14:textId="77777777" w:rsidR="008B358E" w:rsidRPr="00F503D6" w:rsidRDefault="008B358E" w:rsidP="008B358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FD46B3D" w14:textId="77777777" w:rsidR="008B358E" w:rsidRDefault="008B358E" w:rsidP="008B358E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20 грудня 2019</w:t>
      </w:r>
      <w:r w:rsidRPr="00F503D6">
        <w:rPr>
          <w:b/>
          <w:lang w:val="uk-UA"/>
        </w:rPr>
        <w:t xml:space="preserve"> року </w:t>
      </w:r>
    </w:p>
    <w:p w14:paraId="3322B67D" w14:textId="77777777" w:rsidR="008B358E" w:rsidRPr="0070182E" w:rsidRDefault="008B358E" w:rsidP="008B358E">
      <w:pPr>
        <w:jc w:val="both"/>
        <w:rPr>
          <w:b/>
          <w:lang w:val="uk-UA"/>
        </w:rPr>
      </w:pPr>
      <w:r w:rsidRPr="00513B42">
        <w:rPr>
          <w:u w:val="single"/>
          <w:lang w:val="uk-UA"/>
        </w:rPr>
        <w:t>Питання порядку денного:</w:t>
      </w:r>
      <w:r w:rsidRPr="00513B42">
        <w:rPr>
          <w:lang w:val="uk-UA"/>
        </w:rPr>
        <w:t xml:space="preserve"> </w:t>
      </w:r>
      <w:r w:rsidRPr="002B3508">
        <w:rPr>
          <w:b/>
          <w:lang w:val="uk-UA"/>
        </w:rPr>
        <w:t>«</w:t>
      </w:r>
      <w:r w:rsidR="002B3508" w:rsidRPr="00AE5AF1">
        <w:rPr>
          <w:b/>
          <w:sz w:val="26"/>
          <w:szCs w:val="26"/>
          <w:lang w:val="uk-UA"/>
        </w:rPr>
        <w:t>Про плату за навчання в КЗ «Острозька школа мистецтв» Острозької міської ради</w:t>
      </w:r>
      <w:r>
        <w:rPr>
          <w:b/>
          <w:sz w:val="26"/>
          <w:szCs w:val="26"/>
          <w:lang w:val="uk-UA"/>
        </w:rPr>
        <w:t>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0F0161" w14:paraId="6A16FEBB" w14:textId="77777777" w:rsidTr="002F5B9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CF596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648AB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2EA569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8C6617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355BFF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0F0161" w14:paraId="499E4320" w14:textId="77777777" w:rsidTr="002F5B9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73583" w14:textId="77777777" w:rsidR="000F0161" w:rsidRDefault="000F0161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C9371" w14:textId="77777777" w:rsidR="000F0161" w:rsidRDefault="000F0161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814061" w14:textId="77777777" w:rsidR="000F0161" w:rsidRDefault="000F0161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8F730C" w14:textId="77777777" w:rsidR="000F0161" w:rsidRDefault="000F0161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3D7AD6" w14:textId="77777777" w:rsidR="000F0161" w:rsidRDefault="000F0161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0161" w:rsidRPr="0068219A" w14:paraId="5783880B" w14:textId="77777777" w:rsidTr="002F5B9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2053B" w14:textId="77777777" w:rsidR="000F0161" w:rsidRDefault="000F0161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F83C6" w14:textId="77777777" w:rsidR="000F0161" w:rsidRDefault="000F0161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83F0685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4E9C9A6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7E9BB06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CB8A73A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2F431F1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D2CA42C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4A2F99B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B4EB668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5B87A71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13DFF8B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2813DB5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32903CD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0F0161" w14:paraId="73E38D64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06ED28" w14:textId="77777777" w:rsidR="000F0161" w:rsidRDefault="000F0161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0C4FC3C" w14:textId="77777777" w:rsidR="000F0161" w:rsidRDefault="000F0161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0D686F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6C2D9D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E97DB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4A065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7A3BDA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6E905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641F4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CFF03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1FF9F8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57DCD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781216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5AD67E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0161" w14:paraId="448C7641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42BA3" w14:textId="77777777" w:rsidR="000F0161" w:rsidRDefault="000F0161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9FB0539" w14:textId="77777777" w:rsidR="000F0161" w:rsidRDefault="000F0161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044309" w14:textId="77777777" w:rsidR="000F0161" w:rsidRPr="00F03CD8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F0161" w14:paraId="11FD536D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1681D" w14:textId="77777777" w:rsidR="000F0161" w:rsidRDefault="000F0161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A240BD5" w14:textId="77777777" w:rsidR="000F0161" w:rsidRDefault="000F0161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E6C86A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362C6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111EB9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45C0D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DC2515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75F9C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6BBA5D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961B1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85B053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A1EA4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66626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9A149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0161" w14:paraId="16189E5E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763146" w14:textId="77777777" w:rsidR="000F0161" w:rsidRDefault="000F0161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74D1881" w14:textId="77777777" w:rsidR="000F0161" w:rsidRDefault="000F0161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1F10B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790738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16A91C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2991A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982C93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2CABD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587C23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F55DB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AD983C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6225F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151A2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B57364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0161" w14:paraId="3E9661B5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804A39" w14:textId="77777777" w:rsidR="000F0161" w:rsidRDefault="000F0161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9AC50E3" w14:textId="77777777" w:rsidR="000F0161" w:rsidRDefault="000F0161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A7E8AF" w14:textId="77777777" w:rsidR="000F0161" w:rsidRPr="0077445E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F0161" w14:paraId="76E3413B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2F3851" w14:textId="77777777" w:rsidR="000F0161" w:rsidRDefault="000F0161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09053EA" w14:textId="77777777" w:rsidR="000F0161" w:rsidRDefault="000F0161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025B3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F0161" w14:paraId="13BB7BCE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4A625B" w14:textId="77777777" w:rsidR="000F0161" w:rsidRDefault="000F0161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BAC0284" w14:textId="77777777" w:rsidR="000F0161" w:rsidRDefault="000F0161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96A68" w14:textId="77777777" w:rsidR="000F0161" w:rsidRPr="00562B7B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A3D333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A26F0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4B61A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2AF962" w14:textId="77777777" w:rsidR="000F0161" w:rsidRPr="00605B93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DFAD8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7D0CEE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5E5D9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2F7214" w14:textId="77777777" w:rsidR="000F0161" w:rsidRPr="00605B93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81E3E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D0B1C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02229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0161" w14:paraId="13EF9643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893972" w14:textId="77777777" w:rsidR="000F0161" w:rsidRDefault="000F0161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D6D9951" w14:textId="77777777" w:rsidR="000F0161" w:rsidRDefault="000F0161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9F762B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851CDF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17B45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2BAE4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5898D6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C4C0C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E170A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36BAB2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A4ECE5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0E9CE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64ACB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0281C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0161" w14:paraId="5C329737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6444E1" w14:textId="77777777" w:rsidR="000F0161" w:rsidRDefault="000F0161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6B362F3" w14:textId="77777777" w:rsidR="000F0161" w:rsidRDefault="000F0161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7DDBD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F0161" w14:paraId="4CD3A086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E0070D" w14:textId="77777777" w:rsidR="000F0161" w:rsidRDefault="000F0161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C7B510A" w14:textId="77777777" w:rsidR="000F0161" w:rsidRDefault="000F0161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E0EC3D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F0161" w14:paraId="7B69FF1B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20FA4" w14:textId="77777777" w:rsidR="000F0161" w:rsidRDefault="000F0161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8DEF40C" w14:textId="77777777" w:rsidR="000F0161" w:rsidRDefault="000F0161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4558BC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F0161" w14:paraId="70C1FDAD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6CB4B5" w14:textId="77777777" w:rsidR="000F0161" w:rsidRDefault="000F0161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15D4E02" w14:textId="77777777" w:rsidR="000F0161" w:rsidRDefault="000F0161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67CCA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E37F5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5A565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6E30B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C0DE2E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88BF6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E42F2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B0AF1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F8EE7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9F51B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CE7B2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317E2A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0161" w14:paraId="330335FE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2DCFAE" w14:textId="77777777" w:rsidR="000F0161" w:rsidRDefault="000F0161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1852D8A" w14:textId="77777777" w:rsidR="000F0161" w:rsidRDefault="000F0161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30CD1E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39C466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06859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2022BC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E13846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38B530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8BD186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1C869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A24FF7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29F2E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1897E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4822F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0161" w14:paraId="4313CF64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3B20DA" w14:textId="77777777" w:rsidR="000F0161" w:rsidRDefault="000F0161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067FAEE" w14:textId="77777777" w:rsidR="000F0161" w:rsidRDefault="000F0161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1224A0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F0161" w14:paraId="0F4DE0BC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07F935" w14:textId="77777777" w:rsidR="000F0161" w:rsidRDefault="000F0161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EF043D7" w14:textId="77777777" w:rsidR="000F0161" w:rsidRDefault="000F0161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763EC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14641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A0E649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F3A9C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686670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2EA285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D74E7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A7852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69053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B6BE8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7A67C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A989E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0161" w14:paraId="60BB0564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B33F2D" w14:textId="77777777" w:rsidR="000F0161" w:rsidRDefault="000F0161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C8B61A3" w14:textId="77777777" w:rsidR="000F0161" w:rsidRDefault="000F0161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D7E35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4FA8D8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D4E66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85500F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5D215A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D51B44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3C190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5A48D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A69CFF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1D26E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2A01A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D4CCA0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0161" w14:paraId="19198B7B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CAC36B" w14:textId="77777777" w:rsidR="000F0161" w:rsidRDefault="000F0161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B79D89" w14:textId="77777777" w:rsidR="000F0161" w:rsidRDefault="000F0161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237D6B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8F4AE2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8B836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FFCFFA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DA73EC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E1739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DD487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F0B64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64FF0E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97C26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CA343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FF291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0161" w14:paraId="01A76231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08A941" w14:textId="77777777" w:rsidR="000F0161" w:rsidRDefault="000F0161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51E599" w14:textId="77777777" w:rsidR="000F0161" w:rsidRDefault="000F0161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E20741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D3F4D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23C06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57DDB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AA25EE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E008A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78940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90AEE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752C85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9BEE9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DCD42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823EF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0161" w14:paraId="3FB88F33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6EA787" w14:textId="77777777" w:rsidR="000F0161" w:rsidRDefault="000F0161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1DA296" w14:textId="77777777" w:rsidR="000F0161" w:rsidRDefault="000F0161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330D8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59041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BF9E2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E3F12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568BFF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5BC82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D9F45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3DDF4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56A2D9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22410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E73B9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A47FD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0161" w14:paraId="1FC1B4BB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5A6CA6" w14:textId="77777777" w:rsidR="000F0161" w:rsidRDefault="000F0161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06DCF7" w14:textId="77777777" w:rsidR="000F0161" w:rsidRDefault="000F0161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7E692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525D0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86DEF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E5C17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3FB844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D07B4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D8019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814BB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9FEEA7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93304A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08CDB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87EB5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0161" w14:paraId="65C80DAD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F2EA4" w14:textId="77777777" w:rsidR="000F0161" w:rsidRDefault="000F0161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ED3912" w14:textId="77777777" w:rsidR="000F0161" w:rsidRDefault="000F0161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34C2A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DE54A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D20F70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72770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A0AECE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EFABE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5FFB3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F441B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47DA1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43759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6C0B1A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2CDA6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0161" w14:paraId="5C61808D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1A4C7" w14:textId="77777777" w:rsidR="000F0161" w:rsidRDefault="000F0161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DB3499" w14:textId="77777777" w:rsidR="000F0161" w:rsidRDefault="000F0161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D7DF1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54E68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DCD09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FC9A1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70CE3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653C8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48E80B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A8CF1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DD410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D5F4C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FDDF9E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897B9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0161" w14:paraId="237E3219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D943D" w14:textId="77777777" w:rsidR="000F0161" w:rsidRDefault="000F0161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7CBB09" w14:textId="77777777" w:rsidR="000F0161" w:rsidRDefault="000F0161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1FF7B4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E670C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73E2BE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CE7361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2D40B4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82BE2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58458E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714B3A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FC677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D8745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B12D7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ECBD2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0161" w14:paraId="0436BC00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54B7C2" w14:textId="77777777" w:rsidR="000F0161" w:rsidRDefault="000F0161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1A5CAD" w14:textId="77777777" w:rsidR="000F0161" w:rsidRDefault="000F0161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23276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F0161" w14:paraId="3A53A608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70B64" w14:textId="77777777" w:rsidR="000F0161" w:rsidRDefault="000F0161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DCC86E" w14:textId="77777777" w:rsidR="000F0161" w:rsidRDefault="000F0161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01FA48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B5938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ABAF8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39F3A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03389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5E2D6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CC244E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981DB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766E8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D39C89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90DD5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48AF5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F0161" w14:paraId="1A751440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155042" w14:textId="77777777" w:rsidR="000F0161" w:rsidRDefault="000F0161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B4B529" w14:textId="77777777" w:rsidR="000F0161" w:rsidRDefault="000F0161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6E726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E5CF2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075F8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AAA4EE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5FF46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EFED7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352D9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E3962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DC2351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3B589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8442E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C527A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0161" w14:paraId="24D7F725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968D88" w14:textId="77777777" w:rsidR="000F0161" w:rsidRDefault="000F0161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C0494F" w14:textId="77777777" w:rsidR="000F0161" w:rsidRDefault="000F0161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C950AB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2851FE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E34A6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680B2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415F1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5A855C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AE6DA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36F729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B4C20E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5449D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61758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DA82C7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0161" w14:paraId="07AADE61" w14:textId="77777777" w:rsidTr="002F5B9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0FAAB" w14:textId="77777777" w:rsidR="000F0161" w:rsidRDefault="000F0161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0D3CC0" w14:textId="77777777" w:rsidR="000F0161" w:rsidRDefault="000F0161" w:rsidP="002F5B9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E0684A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DD737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64E65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A4471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209564" w14:textId="77777777" w:rsidR="000F0161" w:rsidRDefault="000F0161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FFE5C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DF1F4" w14:textId="77777777" w:rsidR="000F0161" w:rsidRDefault="000F0161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57F217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EF04AA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2E351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79A7B" w14:textId="77777777" w:rsidR="000F0161" w:rsidRDefault="000F0161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E247F" w14:textId="77777777" w:rsidR="000F0161" w:rsidRDefault="000F0161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121D23B" w14:textId="77777777" w:rsidR="000F0161" w:rsidRDefault="000F0161" w:rsidP="000F0161">
      <w:pPr>
        <w:jc w:val="center"/>
        <w:rPr>
          <w:b/>
          <w:bCs/>
          <w:i/>
          <w:iCs/>
          <w:lang w:val="uk-UA"/>
        </w:rPr>
      </w:pPr>
    </w:p>
    <w:p w14:paraId="498AF49B" w14:textId="77777777" w:rsidR="000F0161" w:rsidRDefault="000F0161" w:rsidP="000F0161">
      <w:pPr>
        <w:jc w:val="center"/>
        <w:rPr>
          <w:b/>
          <w:bCs/>
          <w:i/>
          <w:iCs/>
          <w:lang w:val="uk-UA"/>
        </w:rPr>
      </w:pPr>
    </w:p>
    <w:p w14:paraId="72D6A99C" w14:textId="77777777" w:rsidR="000F0161" w:rsidRDefault="000F0161" w:rsidP="000F0161">
      <w:pPr>
        <w:jc w:val="center"/>
        <w:rPr>
          <w:b/>
          <w:bCs/>
          <w:i/>
          <w:iCs/>
          <w:lang w:val="uk-UA"/>
        </w:rPr>
      </w:pPr>
    </w:p>
    <w:p w14:paraId="3035B491" w14:textId="77777777" w:rsidR="000F0161" w:rsidRDefault="000F0161" w:rsidP="000F0161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060D4210" w14:textId="77777777" w:rsidR="008B358E" w:rsidRDefault="008B358E" w:rsidP="008B358E">
      <w:pPr>
        <w:pStyle w:val="Title"/>
        <w:jc w:val="left"/>
        <w:rPr>
          <w:rFonts w:ascii="Times New Roman" w:hAnsi="Times New Roman"/>
          <w:i w:val="0"/>
          <w:sz w:val="24"/>
        </w:rPr>
      </w:pPr>
    </w:p>
    <w:p w14:paraId="45AC17C9" w14:textId="77777777" w:rsidR="008B358E" w:rsidRDefault="008B358E" w:rsidP="003F18C7">
      <w:pPr>
        <w:pStyle w:val="Title"/>
        <w:jc w:val="left"/>
        <w:rPr>
          <w:rFonts w:ascii="Times New Roman" w:hAnsi="Times New Roman"/>
          <w:i w:val="0"/>
          <w:sz w:val="24"/>
        </w:rPr>
      </w:pPr>
    </w:p>
    <w:p w14:paraId="63B9BD01" w14:textId="77777777" w:rsidR="000F0161" w:rsidRDefault="000F0161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761947CB" w14:textId="175CF1ED" w:rsidR="008B358E" w:rsidRPr="00F503D6" w:rsidRDefault="008B358E" w:rsidP="008B358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42E4256A" w14:textId="77777777" w:rsidR="008B358E" w:rsidRPr="00F503D6" w:rsidRDefault="008B358E" w:rsidP="008B358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457C3849" w14:textId="77777777" w:rsidR="008B358E" w:rsidRDefault="008B358E" w:rsidP="008B358E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20 грудня 2019</w:t>
      </w:r>
      <w:r w:rsidRPr="00F503D6">
        <w:rPr>
          <w:b/>
          <w:lang w:val="uk-UA"/>
        </w:rPr>
        <w:t xml:space="preserve"> року </w:t>
      </w:r>
    </w:p>
    <w:p w14:paraId="49882E1F" w14:textId="77777777" w:rsidR="008B358E" w:rsidRDefault="008B358E" w:rsidP="008B358E">
      <w:pPr>
        <w:jc w:val="both"/>
        <w:rPr>
          <w:b/>
          <w:sz w:val="26"/>
          <w:szCs w:val="26"/>
          <w:lang w:val="uk-UA"/>
        </w:rPr>
      </w:pPr>
      <w:r w:rsidRPr="00513B42">
        <w:rPr>
          <w:u w:val="single"/>
          <w:lang w:val="uk-UA"/>
        </w:rPr>
        <w:t>Питання порядку денного:</w:t>
      </w:r>
      <w:r w:rsidRPr="00513B42">
        <w:rPr>
          <w:lang w:val="uk-UA"/>
        </w:rPr>
        <w:t xml:space="preserve"> </w:t>
      </w:r>
      <w:r w:rsidRPr="002B3508">
        <w:rPr>
          <w:b/>
          <w:lang w:val="uk-UA"/>
        </w:rPr>
        <w:t>«</w:t>
      </w:r>
      <w:r w:rsidR="002B3508" w:rsidRPr="00D139BD">
        <w:rPr>
          <w:b/>
          <w:sz w:val="26"/>
          <w:szCs w:val="26"/>
          <w:lang w:val="uk-UA"/>
        </w:rPr>
        <w:t>Про надання фінансової</w:t>
      </w:r>
      <w:r w:rsidR="002B3508">
        <w:rPr>
          <w:b/>
          <w:sz w:val="26"/>
          <w:szCs w:val="26"/>
          <w:lang w:val="uk-UA"/>
        </w:rPr>
        <w:t xml:space="preserve"> допомоги жителям міста Острога»</w:t>
      </w:r>
    </w:p>
    <w:p w14:paraId="085E40CB" w14:textId="77777777" w:rsidR="002B3508" w:rsidRPr="002B3508" w:rsidRDefault="002B3508" w:rsidP="008B358E">
      <w:pPr>
        <w:jc w:val="both"/>
        <w:rPr>
          <w:b/>
          <w:sz w:val="26"/>
          <w:szCs w:val="26"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6E4F7F" w14:paraId="2AD57618" w14:textId="77777777" w:rsidTr="002F5B9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7705E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E9A71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97C828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E6579B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BBD489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6E4F7F" w14:paraId="6580195D" w14:textId="77777777" w:rsidTr="002F5B9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2046F7" w14:textId="77777777" w:rsidR="006E4F7F" w:rsidRDefault="006E4F7F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F602D" w14:textId="77777777" w:rsidR="006E4F7F" w:rsidRDefault="006E4F7F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296E26" w14:textId="77777777" w:rsidR="006E4F7F" w:rsidRDefault="006E4F7F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736C70" w14:textId="77777777" w:rsidR="006E4F7F" w:rsidRDefault="006E4F7F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13ED37" w14:textId="77777777" w:rsidR="006E4F7F" w:rsidRDefault="006E4F7F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E4F7F" w:rsidRPr="0068219A" w14:paraId="1B1A4B5B" w14:textId="77777777" w:rsidTr="002F5B9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A0270" w14:textId="77777777" w:rsidR="006E4F7F" w:rsidRDefault="006E4F7F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C73FA" w14:textId="77777777" w:rsidR="006E4F7F" w:rsidRDefault="006E4F7F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49A303D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A3955A6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49791B3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5BD7C68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15A8FB5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A47B1DA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B7EBA48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7BD4970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3B737DC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6E6DB85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1806D09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6E3C570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6E4F7F" w14:paraId="6A429E21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9AAAA" w14:textId="77777777" w:rsidR="006E4F7F" w:rsidRDefault="006E4F7F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5A515FA" w14:textId="77777777" w:rsidR="006E4F7F" w:rsidRDefault="006E4F7F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48BF9C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EB8874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EC099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FB475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0A9E2E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334F5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38A93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7EEA3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2AB6C2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21E9F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4D940E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358BD7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E4F7F" w14:paraId="7ED21335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94ED4" w14:textId="77777777" w:rsidR="006E4F7F" w:rsidRDefault="006E4F7F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811D1A4" w14:textId="77777777" w:rsidR="006E4F7F" w:rsidRDefault="006E4F7F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A44403" w14:textId="77777777" w:rsidR="006E4F7F" w:rsidRPr="00F03CD8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E4F7F" w14:paraId="6B40145E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37DCA7" w14:textId="77777777" w:rsidR="006E4F7F" w:rsidRDefault="006E4F7F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618CB02" w14:textId="77777777" w:rsidR="006E4F7F" w:rsidRDefault="006E4F7F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30EB7C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6D321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E8616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8ABF73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DF873A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39E01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14F6D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B0D1E0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7070F2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A99CFA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7EAFA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FE4F96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E4F7F" w14:paraId="1CF42EFB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5A430D" w14:textId="77777777" w:rsidR="006E4F7F" w:rsidRDefault="006E4F7F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5CB0896" w14:textId="77777777" w:rsidR="006E4F7F" w:rsidRDefault="006E4F7F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54B8B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FFE04D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CA46A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C6A6C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9B969D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DD5A8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A78F4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F0A32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E70D2F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1A8EE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A78AA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241987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E4F7F" w14:paraId="23C9F381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BB0C0D" w14:textId="77777777" w:rsidR="006E4F7F" w:rsidRDefault="006E4F7F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8CA49C1" w14:textId="77777777" w:rsidR="006E4F7F" w:rsidRDefault="006E4F7F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C54B2" w14:textId="77777777" w:rsidR="006E4F7F" w:rsidRPr="0077445E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E4F7F" w14:paraId="583E82BB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8F503E" w14:textId="77777777" w:rsidR="006E4F7F" w:rsidRDefault="006E4F7F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6060CBA" w14:textId="77777777" w:rsidR="006E4F7F" w:rsidRDefault="006E4F7F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309DF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E4F7F" w14:paraId="1FC54E23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2A2E27" w14:textId="77777777" w:rsidR="006E4F7F" w:rsidRDefault="006E4F7F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A396F6C" w14:textId="77777777" w:rsidR="006E4F7F" w:rsidRDefault="006E4F7F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479C0" w14:textId="77777777" w:rsidR="006E4F7F" w:rsidRPr="00562B7B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F636F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68B5E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5D5A4F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5E5546" w14:textId="77777777" w:rsidR="006E4F7F" w:rsidRPr="00605B93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FA50B1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F696A7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E645A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5CA8D0" w14:textId="77777777" w:rsidR="006E4F7F" w:rsidRPr="00605B93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4FE6B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6113F4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7639C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E4F7F" w14:paraId="408A85D5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34EEE" w14:textId="77777777" w:rsidR="006E4F7F" w:rsidRDefault="006E4F7F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A0805D5" w14:textId="77777777" w:rsidR="006E4F7F" w:rsidRDefault="006E4F7F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D4A281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6B1ECF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9ACEA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B4BF3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D72F0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F0382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64D0B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68F64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77B47D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3EBFC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9114D1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8498D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E4F7F" w14:paraId="134E132D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3D0D87" w14:textId="77777777" w:rsidR="006E4F7F" w:rsidRDefault="006E4F7F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A3CC304" w14:textId="77777777" w:rsidR="006E4F7F" w:rsidRDefault="006E4F7F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25B87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E4F7F" w14:paraId="2AB3ECEC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42639D" w14:textId="77777777" w:rsidR="006E4F7F" w:rsidRDefault="006E4F7F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EF455B3" w14:textId="77777777" w:rsidR="006E4F7F" w:rsidRDefault="006E4F7F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8A1CD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E4F7F" w14:paraId="1F1BD8A5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4DD18" w14:textId="77777777" w:rsidR="006E4F7F" w:rsidRDefault="006E4F7F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0F2C6E0" w14:textId="77777777" w:rsidR="006E4F7F" w:rsidRDefault="006E4F7F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C43B18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E4F7F" w14:paraId="5600E2E4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52EC04" w14:textId="77777777" w:rsidR="006E4F7F" w:rsidRDefault="006E4F7F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A35002A" w14:textId="77777777" w:rsidR="006E4F7F" w:rsidRDefault="006E4F7F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541343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3E089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9B087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5ECD4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B6D49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6C756A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152EC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72BD6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96D35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FF7A7F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B4ECD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DAE145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E4F7F" w14:paraId="5FB17978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D21F6" w14:textId="77777777" w:rsidR="006E4F7F" w:rsidRDefault="006E4F7F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1DCD21A" w14:textId="77777777" w:rsidR="006E4F7F" w:rsidRDefault="006E4F7F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751379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78F59A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2FD53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D0D9B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FAC7B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78B4DD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F5561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B54F0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3647D7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6ED5FA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3AD9E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8390D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E4F7F" w14:paraId="59852968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8DD0F4" w14:textId="77777777" w:rsidR="006E4F7F" w:rsidRDefault="006E4F7F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995EABE" w14:textId="77777777" w:rsidR="006E4F7F" w:rsidRDefault="006E4F7F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5B6D85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E4F7F" w14:paraId="17524948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926D6B" w14:textId="77777777" w:rsidR="006E4F7F" w:rsidRDefault="006E4F7F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07C9EA0" w14:textId="77777777" w:rsidR="006E4F7F" w:rsidRDefault="006E4F7F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DE4A86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DDCDD3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DD4A4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3923C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4DEEF9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D5A4F2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258D43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A929C3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B429A8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EE9C6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4B1F4E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FCCD06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E4F7F" w14:paraId="030B4EF5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D20A6D" w14:textId="77777777" w:rsidR="006E4F7F" w:rsidRDefault="006E4F7F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6E6C512" w14:textId="77777777" w:rsidR="006E4F7F" w:rsidRDefault="006E4F7F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33CB4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C6DEC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720134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4F525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5D4A56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97A12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CBA30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F9F61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1FAD7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1098E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88BBD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5B4F1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E4F7F" w14:paraId="01510F69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0B277" w14:textId="77777777" w:rsidR="006E4F7F" w:rsidRDefault="006E4F7F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2B788B" w14:textId="77777777" w:rsidR="006E4F7F" w:rsidRDefault="006E4F7F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BC39E6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5F861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69A8C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33C9A0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CAADA9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4D827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54401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ED386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E58A95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233E0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CBF43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25198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E4F7F" w14:paraId="0AA97874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C8E4CC" w14:textId="77777777" w:rsidR="006E4F7F" w:rsidRDefault="006E4F7F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FE1BAF" w14:textId="77777777" w:rsidR="006E4F7F" w:rsidRDefault="006E4F7F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78E90C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132B2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2BF7D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88FCBF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54F929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78890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EE105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B3517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F076A4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44FC3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74D20B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AAC08C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E4F7F" w14:paraId="50892D8E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7EB975" w14:textId="77777777" w:rsidR="006E4F7F" w:rsidRDefault="006E4F7F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9D83A2" w14:textId="77777777" w:rsidR="006E4F7F" w:rsidRDefault="006E4F7F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CFDEA8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D8FCD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A26ADD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A6D64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734549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5BE96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D5BC1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5DE18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F61689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CB5B1E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33D1A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BF8EC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E4F7F" w14:paraId="269EC63C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A586CA" w14:textId="77777777" w:rsidR="006E4F7F" w:rsidRDefault="006E4F7F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30C3EF" w14:textId="77777777" w:rsidR="006E4F7F" w:rsidRDefault="006E4F7F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D9656A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14792F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9EC92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5777A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756661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E54FA9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DD79E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59E58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88568E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6D7575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FC452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5B6E2F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E4F7F" w14:paraId="3F7963EE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27B860" w14:textId="77777777" w:rsidR="006E4F7F" w:rsidRDefault="006E4F7F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D906C6" w14:textId="77777777" w:rsidR="006E4F7F" w:rsidRDefault="006E4F7F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E5DA36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0FBE5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FC5575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675E79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9FE9E7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D0141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61F9C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78D64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7840D8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C80B3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231E2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0A9A9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E4F7F" w14:paraId="2464EE09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B6965" w14:textId="77777777" w:rsidR="006E4F7F" w:rsidRDefault="006E4F7F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07098D" w14:textId="77777777" w:rsidR="006E4F7F" w:rsidRDefault="006E4F7F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065976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2EBCA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CA230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6E44E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14826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099C0B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41B5A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8A1EDE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EF5F4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E5A2B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961D3C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C32C7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E4F7F" w14:paraId="31BF6B01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0C9EEB" w14:textId="77777777" w:rsidR="006E4F7F" w:rsidRDefault="006E4F7F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397A6F" w14:textId="77777777" w:rsidR="006E4F7F" w:rsidRDefault="006E4F7F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1ABEBA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3CD92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23861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F988A6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C36F9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5D33C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58A7A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E3075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45AC94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FA8CD4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F94A14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BA96D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E4F7F" w14:paraId="47045315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8C5E1" w14:textId="77777777" w:rsidR="006E4F7F" w:rsidRDefault="006E4F7F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4C0B47" w14:textId="77777777" w:rsidR="006E4F7F" w:rsidRDefault="006E4F7F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5961A8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E4F7F" w14:paraId="71A51713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41995" w14:textId="77777777" w:rsidR="006E4F7F" w:rsidRDefault="006E4F7F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863183" w14:textId="77777777" w:rsidR="006E4F7F" w:rsidRDefault="006E4F7F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2633E5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1D911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14B32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EBE44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560F58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7783D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EC8AC2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42313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124747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52B30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69359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F9F09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6E4F7F" w14:paraId="03C5BBCA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7328F0" w14:textId="77777777" w:rsidR="006E4F7F" w:rsidRDefault="006E4F7F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F674E7" w14:textId="77777777" w:rsidR="006E4F7F" w:rsidRDefault="006E4F7F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EF831B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57DB2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33FC2B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5DC3AF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8BDAF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1A363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5EB60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3969E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3615F3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4C9FE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5F064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3DB02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E4F7F" w14:paraId="0D682DB3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C1E29D" w14:textId="77777777" w:rsidR="006E4F7F" w:rsidRDefault="006E4F7F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1F7DA5" w14:textId="77777777" w:rsidR="006E4F7F" w:rsidRDefault="006E4F7F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241043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0B4B3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1397A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6E04C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7C1CB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237BA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00B023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721930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3D248C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FEE18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4DE363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9308C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E4F7F" w14:paraId="6B5E4B25" w14:textId="77777777" w:rsidTr="002F5B9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DE066" w14:textId="77777777" w:rsidR="006E4F7F" w:rsidRDefault="006E4F7F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6A7FB" w14:textId="77777777" w:rsidR="006E4F7F" w:rsidRDefault="006E4F7F" w:rsidP="002F5B9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E73D00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BE34B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B9A3A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85EB6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65C70" w14:textId="77777777" w:rsidR="006E4F7F" w:rsidRDefault="006E4F7F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4F2F4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59524E" w14:textId="77777777" w:rsidR="006E4F7F" w:rsidRDefault="006E4F7F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7681C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21B1B2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AC3FE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DC84E" w14:textId="77777777" w:rsidR="006E4F7F" w:rsidRDefault="006E4F7F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6A3ACB" w14:textId="77777777" w:rsidR="006E4F7F" w:rsidRDefault="006E4F7F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B75BCA2" w14:textId="77777777" w:rsidR="006E4F7F" w:rsidRDefault="006E4F7F" w:rsidP="006E4F7F">
      <w:pPr>
        <w:jc w:val="center"/>
        <w:rPr>
          <w:b/>
          <w:bCs/>
          <w:i/>
          <w:iCs/>
          <w:lang w:val="uk-UA"/>
        </w:rPr>
      </w:pPr>
    </w:p>
    <w:p w14:paraId="0ED265CD" w14:textId="77777777" w:rsidR="006E4F7F" w:rsidRDefault="006E4F7F" w:rsidP="006E4F7F">
      <w:pPr>
        <w:jc w:val="center"/>
        <w:rPr>
          <w:b/>
          <w:bCs/>
          <w:i/>
          <w:iCs/>
          <w:lang w:val="uk-UA"/>
        </w:rPr>
      </w:pPr>
    </w:p>
    <w:p w14:paraId="38981FDF" w14:textId="77777777" w:rsidR="006E4F7F" w:rsidRDefault="006E4F7F" w:rsidP="006E4F7F">
      <w:pPr>
        <w:jc w:val="center"/>
        <w:rPr>
          <w:b/>
          <w:bCs/>
          <w:i/>
          <w:iCs/>
          <w:lang w:val="uk-UA"/>
        </w:rPr>
      </w:pPr>
    </w:p>
    <w:p w14:paraId="3F0B82E8" w14:textId="77777777" w:rsidR="006E4F7F" w:rsidRDefault="006E4F7F" w:rsidP="006E4F7F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4E5EAAB4" w14:textId="77777777" w:rsidR="008B358E" w:rsidRDefault="008B358E" w:rsidP="008B358E">
      <w:pPr>
        <w:pStyle w:val="Title"/>
        <w:jc w:val="left"/>
        <w:rPr>
          <w:rFonts w:ascii="Times New Roman" w:hAnsi="Times New Roman"/>
          <w:i w:val="0"/>
          <w:sz w:val="24"/>
        </w:rPr>
      </w:pPr>
    </w:p>
    <w:p w14:paraId="20C7977B" w14:textId="77777777" w:rsidR="008B358E" w:rsidRDefault="008B358E" w:rsidP="003F18C7">
      <w:pPr>
        <w:pStyle w:val="Title"/>
        <w:jc w:val="left"/>
        <w:rPr>
          <w:rFonts w:ascii="Times New Roman" w:hAnsi="Times New Roman"/>
          <w:i w:val="0"/>
          <w:sz w:val="24"/>
        </w:rPr>
      </w:pPr>
    </w:p>
    <w:p w14:paraId="08ACDC42" w14:textId="77777777" w:rsidR="006E4F7F" w:rsidRDefault="006E4F7F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3D3B6ADC" w14:textId="77777777" w:rsidR="008B358E" w:rsidRPr="00F503D6" w:rsidRDefault="008B358E" w:rsidP="008B358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2B7F47B3" w14:textId="77777777" w:rsidR="008B358E" w:rsidRPr="00F503D6" w:rsidRDefault="008B358E" w:rsidP="008B358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4CEE6655" w14:textId="77777777" w:rsidR="008B358E" w:rsidRDefault="008B358E" w:rsidP="008B358E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20 грудня 2019</w:t>
      </w:r>
      <w:r w:rsidRPr="00F503D6">
        <w:rPr>
          <w:b/>
          <w:lang w:val="uk-UA"/>
        </w:rPr>
        <w:t xml:space="preserve"> року </w:t>
      </w:r>
    </w:p>
    <w:p w14:paraId="70D8AF94" w14:textId="77777777" w:rsidR="008B358E" w:rsidRDefault="008B358E" w:rsidP="008B358E">
      <w:pPr>
        <w:jc w:val="both"/>
        <w:rPr>
          <w:b/>
          <w:sz w:val="26"/>
          <w:szCs w:val="26"/>
          <w:lang w:val="uk-UA"/>
        </w:rPr>
      </w:pPr>
      <w:r w:rsidRPr="00513B42">
        <w:rPr>
          <w:u w:val="single"/>
          <w:lang w:val="uk-UA"/>
        </w:rPr>
        <w:t>Питання порядку денного:</w:t>
      </w:r>
      <w:r w:rsidRPr="00513B42">
        <w:rPr>
          <w:lang w:val="uk-UA"/>
        </w:rPr>
        <w:t xml:space="preserve"> </w:t>
      </w:r>
      <w:r>
        <w:rPr>
          <w:lang w:val="uk-UA"/>
        </w:rPr>
        <w:t>«</w:t>
      </w:r>
      <w:r w:rsidR="00C67D05" w:rsidRPr="00426F50">
        <w:rPr>
          <w:b/>
          <w:lang w:val="uk-UA"/>
        </w:rPr>
        <w:t>Про внесен</w:t>
      </w:r>
      <w:r w:rsidR="00C67D05">
        <w:rPr>
          <w:b/>
          <w:lang w:val="uk-UA"/>
        </w:rPr>
        <w:t>ня змін до бюджету села Розваж</w:t>
      </w:r>
      <w:r w:rsidR="00C67D05" w:rsidRPr="00426F50">
        <w:rPr>
          <w:b/>
          <w:lang w:val="uk-UA"/>
        </w:rPr>
        <w:t xml:space="preserve"> на 2019 рік</w:t>
      </w:r>
      <w:r>
        <w:rPr>
          <w:b/>
          <w:sz w:val="26"/>
          <w:szCs w:val="26"/>
          <w:lang w:val="uk-UA"/>
        </w:rPr>
        <w:t>»</w:t>
      </w:r>
    </w:p>
    <w:p w14:paraId="43D4C5C3" w14:textId="77777777" w:rsidR="002B3508" w:rsidRDefault="002B3508" w:rsidP="008B358E">
      <w:pPr>
        <w:jc w:val="both"/>
        <w:rPr>
          <w:b/>
          <w:sz w:val="26"/>
          <w:szCs w:val="26"/>
          <w:lang w:val="uk-UA"/>
        </w:rPr>
      </w:pPr>
    </w:p>
    <w:p w14:paraId="54B3B390" w14:textId="77777777" w:rsidR="002B3508" w:rsidRPr="0070182E" w:rsidRDefault="002B3508" w:rsidP="008B358E">
      <w:pPr>
        <w:jc w:val="both"/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9B433C" w14:paraId="54C42F34" w14:textId="77777777" w:rsidTr="002F5B9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318A39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0A199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942BD9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62DF53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1E5589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9B433C" w14:paraId="3C704B5E" w14:textId="77777777" w:rsidTr="002F5B9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3ADD8" w14:textId="77777777" w:rsidR="009B433C" w:rsidRDefault="009B433C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0E3AC" w14:textId="77777777" w:rsidR="009B433C" w:rsidRDefault="009B433C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6B4422" w14:textId="77777777" w:rsidR="009B433C" w:rsidRDefault="009B433C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218F90" w14:textId="77777777" w:rsidR="009B433C" w:rsidRDefault="009B433C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8D5E88" w14:textId="77777777" w:rsidR="009B433C" w:rsidRDefault="009B433C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B433C" w:rsidRPr="0068219A" w14:paraId="08CADDAE" w14:textId="77777777" w:rsidTr="002F5B9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082553" w14:textId="77777777" w:rsidR="009B433C" w:rsidRDefault="009B433C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CA244" w14:textId="77777777" w:rsidR="009B433C" w:rsidRDefault="009B433C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839DEA0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F1E6462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BFDEFA6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7DF8A4C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5C95B08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8B5F814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7FAFD9F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2E074E2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7F0DDD0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E7A5AFD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701815D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FCCA461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9B433C" w14:paraId="0710A261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717C7" w14:textId="77777777" w:rsidR="009B433C" w:rsidRDefault="009B433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A4816A4" w14:textId="77777777" w:rsidR="009B433C" w:rsidRDefault="009B433C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997A41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3DFEF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2C93D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EF4EA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1680FD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5F246E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5647A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C9854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9C9998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D3635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D56EDC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AE56F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B433C" w14:paraId="0A646EDB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32088E" w14:textId="77777777" w:rsidR="009B433C" w:rsidRDefault="009B433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E7EF499" w14:textId="77777777" w:rsidR="009B433C" w:rsidRDefault="009B433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7A5039" w14:textId="77777777" w:rsidR="009B433C" w:rsidRPr="00F03CD8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B433C" w14:paraId="4C74914A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D7A5C" w14:textId="77777777" w:rsidR="009B433C" w:rsidRDefault="009B433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C4BFB1C" w14:textId="77777777" w:rsidR="009B433C" w:rsidRDefault="009B433C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ED12ED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BD8F4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BECDBA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71E2D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7D9ABD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5F7D5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1A8E7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98FF2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F3EB36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36E93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5F644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541A8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B433C" w14:paraId="7AA019D3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F693C2" w14:textId="77777777" w:rsidR="009B433C" w:rsidRDefault="009B433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48F4514" w14:textId="77777777" w:rsidR="009B433C" w:rsidRDefault="009B433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9F4AB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C2D3E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09DA8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D12B9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63EAC6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25DD0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5C1AA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36D14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1C5554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27924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EE3D35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AF0001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B433C" w14:paraId="786BFD37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0BB055" w14:textId="77777777" w:rsidR="009B433C" w:rsidRDefault="009B433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A78904F" w14:textId="77777777" w:rsidR="009B433C" w:rsidRDefault="009B433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45020A" w14:textId="77777777" w:rsidR="009B433C" w:rsidRPr="0077445E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B433C" w14:paraId="2DB270C9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DE2109" w14:textId="77777777" w:rsidR="009B433C" w:rsidRDefault="009B433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1A6526E" w14:textId="77777777" w:rsidR="009B433C" w:rsidRDefault="009B433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B4F89E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B433C" w14:paraId="4FDAAF01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9D8904" w14:textId="77777777" w:rsidR="009B433C" w:rsidRDefault="009B433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39E2890" w14:textId="77777777" w:rsidR="009B433C" w:rsidRDefault="009B433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86C213" w14:textId="77777777" w:rsidR="009B433C" w:rsidRPr="00562B7B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041B8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6227C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5C598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4A03D4" w14:textId="77777777" w:rsidR="009B433C" w:rsidRPr="00605B93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81AAE9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86B71D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2BA0C9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C42346" w14:textId="77777777" w:rsidR="009B433C" w:rsidRPr="00605B93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A0FC4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BBC27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DF7DC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B433C" w14:paraId="12655E9F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88B6A" w14:textId="77777777" w:rsidR="009B433C" w:rsidRDefault="009B433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2891104" w14:textId="77777777" w:rsidR="009B433C" w:rsidRDefault="009B433C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5E8013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42687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26E9C7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E33DE0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C99842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E30CAC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69DD26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603A1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D5DEAC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CC6C9D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F8DE3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328E9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B433C" w14:paraId="18593B3B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EBA36C" w14:textId="77777777" w:rsidR="009B433C" w:rsidRDefault="009B433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BE93FC6" w14:textId="77777777" w:rsidR="009B433C" w:rsidRDefault="009B433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06B17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B433C" w14:paraId="1B35B97C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421329" w14:textId="77777777" w:rsidR="009B433C" w:rsidRDefault="009B433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BE5E5BC" w14:textId="77777777" w:rsidR="009B433C" w:rsidRDefault="009B433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AB2EF8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B433C" w14:paraId="6A9E1779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199845" w14:textId="77777777" w:rsidR="009B433C" w:rsidRDefault="009B433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BF3812F" w14:textId="77777777" w:rsidR="009B433C" w:rsidRDefault="009B433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AFB421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B433C" w14:paraId="7AB79E8E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F773B8" w14:textId="77777777" w:rsidR="009B433C" w:rsidRDefault="009B433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91F2FDD" w14:textId="77777777" w:rsidR="009B433C" w:rsidRDefault="009B433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BF8D8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63BDB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2FBAE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E01C1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C5FDC9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5FC75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2F8D5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0E588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290A8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47FC8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6F427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11D23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B433C" w14:paraId="5CCB7984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A9B6E" w14:textId="77777777" w:rsidR="009B433C" w:rsidRDefault="009B433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639AFE3" w14:textId="77777777" w:rsidR="009B433C" w:rsidRDefault="009B433C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D8B13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D6285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963A7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0E79E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26C18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9AA6F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C5CBB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2E6E2A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45213E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91526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D3389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EFBB6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B433C" w14:paraId="385E8183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01954C" w14:textId="77777777" w:rsidR="009B433C" w:rsidRDefault="009B433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8C93E02" w14:textId="77777777" w:rsidR="009B433C" w:rsidRDefault="009B433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5C8B72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B433C" w14:paraId="3BF60F29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9B440D" w14:textId="77777777" w:rsidR="009B433C" w:rsidRDefault="009B433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B8E68D0" w14:textId="77777777" w:rsidR="009B433C" w:rsidRDefault="009B433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7AEFA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0AE99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6EE24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A844B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F1E0FB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0A559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40899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2AA813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EE095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A7B62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C54D7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F87B5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B433C" w14:paraId="599F202B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B05AA7" w14:textId="77777777" w:rsidR="009B433C" w:rsidRDefault="009B433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D92B2CD" w14:textId="77777777" w:rsidR="009B433C" w:rsidRDefault="009B433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23F28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9DD5D2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0AF89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AD0DE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BB409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67984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071ED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F7B0B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04F0D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5A1E2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00DD4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AF56BB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B433C" w14:paraId="01AD68E5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A20277" w14:textId="77777777" w:rsidR="009B433C" w:rsidRDefault="009B433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4557D7" w14:textId="77777777" w:rsidR="009B433C" w:rsidRDefault="009B433C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4786F5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113327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44A51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3D586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235630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E477A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F8FD92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49365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375CDE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25596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A4A63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48B35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B433C" w14:paraId="38C41ABC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9DB762" w14:textId="77777777" w:rsidR="009B433C" w:rsidRDefault="009B433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913286" w14:textId="77777777" w:rsidR="009B433C" w:rsidRDefault="009B433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4C1C45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53185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9ACD6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84869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DEC69A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5CF59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05529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FD8D7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5E8CDE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4EF58B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EA79D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E1353B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B433C" w14:paraId="299301F9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27357" w14:textId="77777777" w:rsidR="009B433C" w:rsidRDefault="009B433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4FB0AA" w14:textId="77777777" w:rsidR="009B433C" w:rsidRDefault="009B433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93E5A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9DF4E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8A0A9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82764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EC29C8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BA5D0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4F355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57C465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16193A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D2AB4D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26BA9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8FF31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B433C" w14:paraId="53F95183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BF7B03" w14:textId="77777777" w:rsidR="009B433C" w:rsidRDefault="009B433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DED57D" w14:textId="77777777" w:rsidR="009B433C" w:rsidRDefault="009B433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10D7B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EDED5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75F3A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D29B6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A5E57D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1B2FE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1C9828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62738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1B96BD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72B331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1333F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7C690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B433C" w14:paraId="0A924BF0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B8E835" w14:textId="77777777" w:rsidR="009B433C" w:rsidRDefault="009B433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B0F606" w14:textId="77777777" w:rsidR="009B433C" w:rsidRDefault="009B433C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DB0392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4C525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BCC66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D221F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2DA86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629A8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91037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FBCF6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D0FEF0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1014B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B9EB9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4D814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B433C" w14:paraId="5C863617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7F368" w14:textId="77777777" w:rsidR="009B433C" w:rsidRDefault="009B433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C19F9D" w14:textId="77777777" w:rsidR="009B433C" w:rsidRDefault="009B433C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54B24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0565C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DB655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8831D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8ADE22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875B8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91CF7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8F2CA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71F07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E1BE5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F0FD8C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3BF07F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B433C" w14:paraId="4864ECE5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D5F73C" w14:textId="77777777" w:rsidR="009B433C" w:rsidRDefault="009B433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7A7B55" w14:textId="77777777" w:rsidR="009B433C" w:rsidRDefault="009B433C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DA511C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661DC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501BA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FF704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42201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695A20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B36EB0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A59E2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72E5D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CA518A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A71E55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37ED1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B433C" w14:paraId="23ACDCBB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E0E648" w14:textId="77777777" w:rsidR="009B433C" w:rsidRDefault="009B433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EF30DF" w14:textId="77777777" w:rsidR="009B433C" w:rsidRDefault="009B433C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32B740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B433C" w14:paraId="777A3701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9CBA8A" w14:textId="77777777" w:rsidR="009B433C" w:rsidRDefault="009B433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AD1A59" w14:textId="77777777" w:rsidR="009B433C" w:rsidRDefault="009B433C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D8967C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1D7D5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1D67A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DE6D5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D2B0E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9A256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58672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33AF02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CDD9A3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309FF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4355ED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43A36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9B433C" w14:paraId="57AC1D62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9D1847" w14:textId="77777777" w:rsidR="009B433C" w:rsidRDefault="009B433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B91975" w14:textId="77777777" w:rsidR="009B433C" w:rsidRDefault="009B433C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128A27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ABC55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7CB44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DC6FE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7EF91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E59BB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51C6D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02BA1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26BBDF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22191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EA36D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6047B8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B433C" w14:paraId="784EA0FB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013A5" w14:textId="77777777" w:rsidR="009B433C" w:rsidRDefault="009B433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2E48A8" w14:textId="77777777" w:rsidR="009B433C" w:rsidRDefault="009B433C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A612DA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DEE8E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58602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92B056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83BEE0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E819F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FFA055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B6A230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78E5F3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A854E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78B5A2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CFFD0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B433C" w14:paraId="16DB63DC" w14:textId="77777777" w:rsidTr="002F5B9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82B5E4" w14:textId="77777777" w:rsidR="009B433C" w:rsidRDefault="009B433C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88DDA4" w14:textId="77777777" w:rsidR="009B433C" w:rsidRDefault="009B433C" w:rsidP="002F5B9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ABD97B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33C05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25ADE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C4C253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FD586" w14:textId="77777777" w:rsidR="009B433C" w:rsidRDefault="009B433C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F5AAF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6BFB9" w14:textId="77777777" w:rsidR="009B433C" w:rsidRDefault="009B433C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5CF02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235F69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01743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93032" w14:textId="77777777" w:rsidR="009B433C" w:rsidRDefault="009B433C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AB340" w14:textId="77777777" w:rsidR="009B433C" w:rsidRDefault="009B433C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992BEF1" w14:textId="77777777" w:rsidR="009B433C" w:rsidRDefault="009B433C" w:rsidP="009B433C">
      <w:pPr>
        <w:jc w:val="center"/>
        <w:rPr>
          <w:b/>
          <w:bCs/>
          <w:i/>
          <w:iCs/>
          <w:lang w:val="uk-UA"/>
        </w:rPr>
      </w:pPr>
    </w:p>
    <w:p w14:paraId="0DB42375" w14:textId="77777777" w:rsidR="009B433C" w:rsidRDefault="009B433C" w:rsidP="009B433C">
      <w:pPr>
        <w:jc w:val="center"/>
        <w:rPr>
          <w:b/>
          <w:bCs/>
          <w:i/>
          <w:iCs/>
          <w:lang w:val="uk-UA"/>
        </w:rPr>
      </w:pPr>
    </w:p>
    <w:p w14:paraId="52C0F560" w14:textId="77777777" w:rsidR="009B433C" w:rsidRDefault="009B433C" w:rsidP="009B433C">
      <w:pPr>
        <w:jc w:val="center"/>
        <w:rPr>
          <w:b/>
          <w:bCs/>
          <w:i/>
          <w:iCs/>
          <w:lang w:val="uk-UA"/>
        </w:rPr>
      </w:pPr>
    </w:p>
    <w:p w14:paraId="4F9254B7" w14:textId="77777777" w:rsidR="009B433C" w:rsidRDefault="009B433C" w:rsidP="009B433C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770A6103" w14:textId="3EEC71CC" w:rsidR="008B358E" w:rsidRDefault="008B358E" w:rsidP="008B358E">
      <w:pPr>
        <w:pStyle w:val="Title"/>
        <w:jc w:val="left"/>
        <w:rPr>
          <w:rFonts w:ascii="Times New Roman" w:hAnsi="Times New Roman"/>
          <w:i w:val="0"/>
          <w:sz w:val="24"/>
        </w:rPr>
      </w:pPr>
    </w:p>
    <w:p w14:paraId="243118FE" w14:textId="77777777" w:rsidR="009B433C" w:rsidRDefault="009B433C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5684954A" w14:textId="77777777" w:rsidR="009B433C" w:rsidRPr="00F503D6" w:rsidRDefault="009B433C" w:rsidP="009B433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376024D4" w14:textId="77777777" w:rsidR="009B433C" w:rsidRPr="00F503D6" w:rsidRDefault="009B433C" w:rsidP="009B433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E71B6E6" w14:textId="77777777" w:rsidR="009B433C" w:rsidRDefault="009B433C" w:rsidP="009B433C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20 грудня 2019</w:t>
      </w:r>
      <w:r w:rsidRPr="00F503D6">
        <w:rPr>
          <w:b/>
          <w:lang w:val="uk-UA"/>
        </w:rPr>
        <w:t xml:space="preserve"> року </w:t>
      </w:r>
    </w:p>
    <w:p w14:paraId="6B82863F" w14:textId="77777777" w:rsidR="009B433C" w:rsidRDefault="009B433C" w:rsidP="009B433C">
      <w:pPr>
        <w:rPr>
          <w:b/>
          <w:lang w:val="uk-UA"/>
        </w:rPr>
      </w:pPr>
    </w:p>
    <w:p w14:paraId="0964FFEC" w14:textId="77777777" w:rsidR="009B433C" w:rsidRPr="00426F50" w:rsidRDefault="009B433C" w:rsidP="009B433C">
      <w:pPr>
        <w:jc w:val="both"/>
        <w:rPr>
          <w:b/>
          <w:lang w:val="uk-UA"/>
        </w:rPr>
      </w:pPr>
      <w:r w:rsidRPr="00513B42">
        <w:rPr>
          <w:u w:val="single"/>
          <w:lang w:val="uk-UA"/>
        </w:rPr>
        <w:t>Питання порядку денного:</w:t>
      </w:r>
      <w:r w:rsidRPr="00513B42">
        <w:rPr>
          <w:lang w:val="uk-UA"/>
        </w:rPr>
        <w:t xml:space="preserve"> </w:t>
      </w:r>
      <w:r>
        <w:rPr>
          <w:lang w:val="uk-UA"/>
        </w:rPr>
        <w:t>«</w:t>
      </w:r>
      <w:r w:rsidRPr="00426F50">
        <w:rPr>
          <w:b/>
          <w:lang w:val="uk-UA"/>
        </w:rPr>
        <w:t>Про внесення змін до бюджету міста Острога на 2019 рік»</w:t>
      </w:r>
    </w:p>
    <w:p w14:paraId="02BABCE8" w14:textId="77777777" w:rsidR="009B433C" w:rsidRPr="00426F50" w:rsidRDefault="009B433C" w:rsidP="009B433C">
      <w:pPr>
        <w:jc w:val="both"/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A85BE2" w14:paraId="506FA430" w14:textId="77777777" w:rsidTr="002F5B9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1DA99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BEC16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7CCCED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CE7E22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C9B69E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A85BE2" w14:paraId="768A4480" w14:textId="77777777" w:rsidTr="002F5B9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AA8A4" w14:textId="77777777" w:rsidR="00A85BE2" w:rsidRDefault="00A85BE2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24884C" w14:textId="77777777" w:rsidR="00A85BE2" w:rsidRDefault="00A85BE2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8DBAF5" w14:textId="77777777" w:rsidR="00A85BE2" w:rsidRDefault="00A85BE2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49F955" w14:textId="77777777" w:rsidR="00A85BE2" w:rsidRDefault="00A85BE2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EF11CA" w14:textId="77777777" w:rsidR="00A85BE2" w:rsidRDefault="00A85BE2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85BE2" w:rsidRPr="0068219A" w14:paraId="133E72C5" w14:textId="77777777" w:rsidTr="002F5B9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2E5B3" w14:textId="77777777" w:rsidR="00A85BE2" w:rsidRDefault="00A85BE2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E2DFF7" w14:textId="77777777" w:rsidR="00A85BE2" w:rsidRDefault="00A85BE2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DB6DBB3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B173B1E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543C69D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4275146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365B4E9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FDA1740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CBACC77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542BF62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CB4D763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0B7C111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4766352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CCD18D4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A85BE2" w14:paraId="38F11764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5A118" w14:textId="77777777" w:rsidR="00A85BE2" w:rsidRDefault="00A85BE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1C1F209" w14:textId="77777777" w:rsidR="00A85BE2" w:rsidRDefault="00A85BE2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EEE5B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ADD8C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20F13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94AF2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DCEB87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443B4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E629EE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36BA0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A49CA3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9E5F1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972864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55601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85BE2" w14:paraId="045B3A2A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1B258E" w14:textId="77777777" w:rsidR="00A85BE2" w:rsidRDefault="00A85BE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07C8456" w14:textId="77777777" w:rsidR="00A85BE2" w:rsidRDefault="00A85BE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DC994" w14:textId="77777777" w:rsidR="00A85BE2" w:rsidRPr="00F03CD8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85BE2" w14:paraId="3092D9CA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3196D" w14:textId="77777777" w:rsidR="00A85BE2" w:rsidRDefault="00A85BE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F833EF7" w14:textId="77777777" w:rsidR="00A85BE2" w:rsidRDefault="00A85BE2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1377CC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E7C6CA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232FD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AD446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1E5C65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CB55CD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75B69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A9EFE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623391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10B7C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2444E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316EA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85BE2" w14:paraId="65B9F756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B9D880" w14:textId="77777777" w:rsidR="00A85BE2" w:rsidRDefault="00A85BE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0B3703B" w14:textId="77777777" w:rsidR="00A85BE2" w:rsidRDefault="00A85BE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55716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A9DB1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059B5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CE3665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0978A9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66DF89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A5313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71E49B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5BECF2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9DC333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5659B7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C8153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85BE2" w14:paraId="4A274762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528233" w14:textId="77777777" w:rsidR="00A85BE2" w:rsidRDefault="00A85BE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A599DD8" w14:textId="77777777" w:rsidR="00A85BE2" w:rsidRDefault="00A85BE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92D9B" w14:textId="77777777" w:rsidR="00A85BE2" w:rsidRPr="0077445E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85BE2" w14:paraId="4286B2BF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EA5DA8" w14:textId="77777777" w:rsidR="00A85BE2" w:rsidRDefault="00A85BE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D17D4D1" w14:textId="77777777" w:rsidR="00A85BE2" w:rsidRDefault="00A85BE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C2726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85BE2" w14:paraId="52479B0E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843057" w14:textId="77777777" w:rsidR="00A85BE2" w:rsidRDefault="00A85BE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E3F431D" w14:textId="77777777" w:rsidR="00A85BE2" w:rsidRDefault="00A85BE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E6A47" w14:textId="77777777" w:rsidR="00A85BE2" w:rsidRPr="00562B7B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00F37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4A0B3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E5C632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F15DD4" w14:textId="77777777" w:rsidR="00A85BE2" w:rsidRPr="00605B93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A97CFB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CA9C2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96BFE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30B423" w14:textId="77777777" w:rsidR="00A85BE2" w:rsidRPr="00605B93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B536B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3C0C42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AF1864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85BE2" w14:paraId="014D96D4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4430D" w14:textId="77777777" w:rsidR="00A85BE2" w:rsidRDefault="00A85BE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45D10D4" w14:textId="77777777" w:rsidR="00A85BE2" w:rsidRDefault="00A85BE2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B7D51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E36045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11AB9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AF52A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C0A74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9AE79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749D9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8E745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0D08F3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D25AD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3B17B0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8C3D6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85BE2" w14:paraId="720809F5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9FEB54" w14:textId="77777777" w:rsidR="00A85BE2" w:rsidRDefault="00A85BE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A13C4B7" w14:textId="77777777" w:rsidR="00A85BE2" w:rsidRDefault="00A85BE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E8598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85BE2" w14:paraId="53E05EF3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72F204" w14:textId="77777777" w:rsidR="00A85BE2" w:rsidRDefault="00A85BE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9BB6098" w14:textId="77777777" w:rsidR="00A85BE2" w:rsidRDefault="00A85BE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75523A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85BE2" w14:paraId="41C06BA5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A76F0F" w14:textId="77777777" w:rsidR="00A85BE2" w:rsidRDefault="00A85BE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F5C8A08" w14:textId="77777777" w:rsidR="00A85BE2" w:rsidRDefault="00A85BE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285136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85BE2" w14:paraId="49DAE906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EE696B" w14:textId="77777777" w:rsidR="00A85BE2" w:rsidRDefault="00A85BE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E4EE47F" w14:textId="77777777" w:rsidR="00A85BE2" w:rsidRDefault="00A85BE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09F94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69029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552DB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86CDB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4EA79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43E06C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57F7B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848E9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11C119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9CD98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1478A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254C6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85BE2" w14:paraId="00688AF6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A74C0" w14:textId="77777777" w:rsidR="00A85BE2" w:rsidRDefault="00A85BE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DCDE754" w14:textId="77777777" w:rsidR="00A85BE2" w:rsidRDefault="00A85BE2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306BD8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5E75A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95624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A72E1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5E65F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3B309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84904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61C1C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11292D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65765E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7AD7E2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8A397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85BE2" w14:paraId="27FA87F6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A7AE33" w14:textId="77777777" w:rsidR="00A85BE2" w:rsidRDefault="00A85BE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CD2B928" w14:textId="77777777" w:rsidR="00A85BE2" w:rsidRDefault="00A85BE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60CEC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85BE2" w14:paraId="5F0982F6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3EB41E" w14:textId="77777777" w:rsidR="00A85BE2" w:rsidRDefault="00A85BE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D90D53D" w14:textId="77777777" w:rsidR="00A85BE2" w:rsidRDefault="00A85BE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1660A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48898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8E578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7F38D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74296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25094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A20AC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43756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B9157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53B22B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E6BCF7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C230D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85BE2" w14:paraId="7262F340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F1FE06" w14:textId="77777777" w:rsidR="00A85BE2" w:rsidRDefault="00A85BE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0AAD9D1" w14:textId="77777777" w:rsidR="00A85BE2" w:rsidRDefault="00A85BE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72CBCB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0EC50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67588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87AC48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94A1A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CC2B4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64595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86F4B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28E5A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6BE112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A6493B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54202B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85BE2" w14:paraId="0B82F918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1AD22A" w14:textId="77777777" w:rsidR="00A85BE2" w:rsidRDefault="00A85BE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FD6F18" w14:textId="77777777" w:rsidR="00A85BE2" w:rsidRDefault="00A85BE2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9BE3C1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D3CA7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CAED4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1BE4E4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28CB8E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5E06D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4F8745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53B74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C6C5BC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C62AF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2C5EA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F8309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85BE2" w14:paraId="172E1BD9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9AB4E8" w14:textId="77777777" w:rsidR="00A85BE2" w:rsidRDefault="00A85BE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1B020B" w14:textId="77777777" w:rsidR="00A85BE2" w:rsidRDefault="00A85BE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A5111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74B052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D2E00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AABA3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976CF2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B6CDB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C11F5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9BC59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1B5BBB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ACDA8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06CC4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960A9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85BE2" w14:paraId="78D52A6E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EF0F40" w14:textId="77777777" w:rsidR="00A85BE2" w:rsidRDefault="00A85BE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28E5AA" w14:textId="77777777" w:rsidR="00A85BE2" w:rsidRDefault="00A85BE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F754F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44DA4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33C76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330F7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4A531D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36224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8DA6B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FFE75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F1A233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8543F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4C6EE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094B1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85BE2" w14:paraId="0FA483C9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C9BFF7" w14:textId="77777777" w:rsidR="00A85BE2" w:rsidRDefault="00A85BE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D61FE6" w14:textId="77777777" w:rsidR="00A85BE2" w:rsidRDefault="00A85BE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2AB19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AB154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31B5CA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7CACB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CBA15E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FA61E7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A8AB9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8B0B3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9FB209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7DCDD3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DE73A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AC722A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85BE2" w14:paraId="37867A82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607748" w14:textId="77777777" w:rsidR="00A85BE2" w:rsidRDefault="00A85BE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CCE703" w14:textId="77777777" w:rsidR="00A85BE2" w:rsidRDefault="00A85BE2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74078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12863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75448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8FA71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C81F1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1B990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8C04C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260E88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08590A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CA21D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F3DEF8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D9EEB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85BE2" w14:paraId="31DFA377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169E99" w14:textId="77777777" w:rsidR="00A85BE2" w:rsidRDefault="00A85BE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CF3777" w14:textId="77777777" w:rsidR="00A85BE2" w:rsidRDefault="00A85BE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F8893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76005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AB79E2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F9350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35775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ECC7D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7BEF6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D5BE67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F669DA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7DABC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F58F4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46FBF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85BE2" w14:paraId="0BB831A0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8EE518" w14:textId="77777777" w:rsidR="00A85BE2" w:rsidRDefault="00A85BE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F7B3E4" w14:textId="77777777" w:rsidR="00A85BE2" w:rsidRDefault="00A85BE2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BD1A81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E972F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ADB7E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F31617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3355D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32CCB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A32E7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F8283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DEB715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24BCA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24FD6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7D9B36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85BE2" w14:paraId="74696E27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5473C9" w14:textId="77777777" w:rsidR="00A85BE2" w:rsidRDefault="00A85BE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EAA363" w14:textId="77777777" w:rsidR="00A85BE2" w:rsidRDefault="00A85BE2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8ADDBE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85BE2" w14:paraId="19F09D8C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B3CDD9" w14:textId="77777777" w:rsidR="00A85BE2" w:rsidRDefault="00A85BE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ECC518" w14:textId="77777777" w:rsidR="00A85BE2" w:rsidRDefault="00A85BE2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51D33B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214A08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21FAD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5F29C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91E70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1B1BD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C6DAA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7C99A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E17A7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E1B24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3F3C5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B8F2E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A85BE2" w14:paraId="57E4859B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D8C26D" w14:textId="77777777" w:rsidR="00A85BE2" w:rsidRDefault="00A85BE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A79CC7" w14:textId="77777777" w:rsidR="00A85BE2" w:rsidRDefault="00A85BE2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63537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45E49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21886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385DB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2C660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123F9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DDA2E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D7DE91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8241EF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83ED3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EE5B0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E8440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85BE2" w14:paraId="23960627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67CF9" w14:textId="77777777" w:rsidR="00A85BE2" w:rsidRDefault="00A85BE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554B5A" w14:textId="77777777" w:rsidR="00A85BE2" w:rsidRDefault="00A85BE2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388EF0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085D2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AB410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A9D6F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67A14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60111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3E508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65306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BF554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3F83CA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FA1FF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65D4C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85BE2" w14:paraId="2C269311" w14:textId="77777777" w:rsidTr="002F5B9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76BBF7" w14:textId="77777777" w:rsidR="00A85BE2" w:rsidRDefault="00A85BE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5DC9A" w14:textId="77777777" w:rsidR="00A85BE2" w:rsidRDefault="00A85BE2" w:rsidP="002F5B9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BCF309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47A1C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D55D7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2318DC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D7E3A" w14:textId="77777777" w:rsidR="00A85BE2" w:rsidRDefault="00A85BE2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60236E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BFAD1" w14:textId="77777777" w:rsidR="00A85BE2" w:rsidRDefault="00A85BE2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2052F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5DAD12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572F0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D75482" w14:textId="77777777" w:rsidR="00A85BE2" w:rsidRDefault="00A85BE2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D1A151" w14:textId="77777777" w:rsidR="00A85BE2" w:rsidRDefault="00A85BE2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EE4C991" w14:textId="77777777" w:rsidR="00A85BE2" w:rsidRDefault="00A85BE2" w:rsidP="00A85BE2">
      <w:pPr>
        <w:jc w:val="center"/>
        <w:rPr>
          <w:b/>
          <w:bCs/>
          <w:i/>
          <w:iCs/>
          <w:lang w:val="uk-UA"/>
        </w:rPr>
      </w:pPr>
    </w:p>
    <w:p w14:paraId="0A15AA14" w14:textId="77777777" w:rsidR="00A85BE2" w:rsidRDefault="00A85BE2" w:rsidP="00A85BE2">
      <w:pPr>
        <w:jc w:val="center"/>
        <w:rPr>
          <w:b/>
          <w:bCs/>
          <w:i/>
          <w:iCs/>
          <w:lang w:val="uk-UA"/>
        </w:rPr>
      </w:pPr>
    </w:p>
    <w:p w14:paraId="7C2A720A" w14:textId="77777777" w:rsidR="00A85BE2" w:rsidRDefault="00A85BE2" w:rsidP="00A85BE2">
      <w:pPr>
        <w:jc w:val="center"/>
        <w:rPr>
          <w:b/>
          <w:bCs/>
          <w:i/>
          <w:iCs/>
          <w:lang w:val="uk-UA"/>
        </w:rPr>
      </w:pPr>
    </w:p>
    <w:p w14:paraId="0365F35B" w14:textId="77777777" w:rsidR="00A85BE2" w:rsidRDefault="00A85BE2" w:rsidP="00A85BE2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176079B8" w14:textId="6F26FEE3" w:rsidR="00343046" w:rsidRDefault="00343046" w:rsidP="008B358E">
      <w:pPr>
        <w:pStyle w:val="Title"/>
        <w:jc w:val="left"/>
        <w:rPr>
          <w:rFonts w:ascii="Times New Roman" w:hAnsi="Times New Roman"/>
          <w:i w:val="0"/>
          <w:sz w:val="24"/>
        </w:rPr>
      </w:pPr>
    </w:p>
    <w:p w14:paraId="181A6BC1" w14:textId="77777777" w:rsidR="00A85BE2" w:rsidRDefault="00A85BE2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05B4625B" w14:textId="79359823" w:rsidR="00343046" w:rsidRPr="00F503D6" w:rsidRDefault="00343046" w:rsidP="0034304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742DF840" w14:textId="77777777" w:rsidR="00343046" w:rsidRPr="00F503D6" w:rsidRDefault="00343046" w:rsidP="0034304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71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22999C1F" w14:textId="77777777" w:rsidR="00343046" w:rsidRDefault="00343046" w:rsidP="00343046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20 грудня 2019</w:t>
      </w:r>
      <w:r w:rsidRPr="00F503D6">
        <w:rPr>
          <w:b/>
          <w:lang w:val="uk-UA"/>
        </w:rPr>
        <w:t xml:space="preserve"> року </w:t>
      </w:r>
    </w:p>
    <w:p w14:paraId="7A072840" w14:textId="77777777" w:rsidR="00343046" w:rsidRDefault="00343046" w:rsidP="00343046">
      <w:pPr>
        <w:rPr>
          <w:b/>
          <w:lang w:val="uk-UA"/>
        </w:rPr>
      </w:pPr>
    </w:p>
    <w:p w14:paraId="7FA01B07" w14:textId="77777777" w:rsidR="00343046" w:rsidRDefault="00343046" w:rsidP="00343046">
      <w:pPr>
        <w:jc w:val="both"/>
        <w:rPr>
          <w:b/>
          <w:sz w:val="26"/>
          <w:szCs w:val="26"/>
          <w:lang w:val="uk-UA"/>
        </w:rPr>
      </w:pPr>
      <w:r w:rsidRPr="00513B42">
        <w:rPr>
          <w:u w:val="single"/>
          <w:lang w:val="uk-UA"/>
        </w:rPr>
        <w:t>Питання порядку денного:</w:t>
      </w:r>
      <w:r w:rsidRPr="00513B42">
        <w:rPr>
          <w:lang w:val="uk-UA"/>
        </w:rPr>
        <w:t xml:space="preserve"> </w:t>
      </w:r>
      <w:r>
        <w:rPr>
          <w:lang w:val="uk-UA"/>
        </w:rPr>
        <w:t>«</w:t>
      </w:r>
      <w:r>
        <w:rPr>
          <w:b/>
          <w:sz w:val="26"/>
          <w:szCs w:val="26"/>
        </w:rPr>
        <w:t xml:space="preserve">Про </w:t>
      </w:r>
      <w:r w:rsidRPr="00C81C67">
        <w:rPr>
          <w:b/>
          <w:sz w:val="26"/>
          <w:szCs w:val="26"/>
        </w:rPr>
        <w:t xml:space="preserve">бюджет </w:t>
      </w:r>
      <w:r>
        <w:rPr>
          <w:b/>
          <w:sz w:val="26"/>
          <w:szCs w:val="26"/>
        </w:rPr>
        <w:t xml:space="preserve">міста Острога </w:t>
      </w:r>
      <w:r w:rsidRPr="00C81C67">
        <w:rPr>
          <w:b/>
          <w:sz w:val="26"/>
          <w:szCs w:val="26"/>
        </w:rPr>
        <w:t>на 2020 рік</w:t>
      </w:r>
      <w:r>
        <w:rPr>
          <w:b/>
          <w:sz w:val="26"/>
          <w:szCs w:val="26"/>
          <w:lang w:val="uk-UA"/>
        </w:rPr>
        <w:t>»</w:t>
      </w:r>
    </w:p>
    <w:p w14:paraId="3C39DE71" w14:textId="77777777" w:rsidR="00343046" w:rsidRPr="0070182E" w:rsidRDefault="00343046" w:rsidP="00343046">
      <w:pPr>
        <w:jc w:val="both"/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6B79A2" w14:paraId="6C4E2B28" w14:textId="77777777" w:rsidTr="002F5B9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4773EB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6BC43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E13187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35F272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A2B032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6B79A2" w14:paraId="479BEA48" w14:textId="77777777" w:rsidTr="002F5B9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DA8037" w14:textId="77777777" w:rsidR="006B79A2" w:rsidRDefault="006B79A2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57A00" w14:textId="77777777" w:rsidR="006B79A2" w:rsidRDefault="006B79A2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D6186F" w14:textId="77777777" w:rsidR="006B79A2" w:rsidRDefault="006B79A2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742A47" w14:textId="77777777" w:rsidR="006B79A2" w:rsidRDefault="006B79A2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869200" w14:textId="77777777" w:rsidR="006B79A2" w:rsidRDefault="006B79A2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B79A2" w:rsidRPr="0068219A" w14:paraId="3AFB55D4" w14:textId="77777777" w:rsidTr="002F5B9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77B5A8" w14:textId="77777777" w:rsidR="006B79A2" w:rsidRDefault="006B79A2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80BE47" w14:textId="77777777" w:rsidR="006B79A2" w:rsidRDefault="006B79A2" w:rsidP="002F5B9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010983E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7AD2BF6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97C4100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ED6932E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8D92ED7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EE6D3DB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85A6C06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FEEF893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DC2E36F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89C16D4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724A672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4123EAE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6B79A2" w14:paraId="06653F43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87DD5" w14:textId="77777777" w:rsidR="006B79A2" w:rsidRDefault="006B79A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1A029B8" w14:textId="77777777" w:rsidR="006B79A2" w:rsidRDefault="006B79A2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6D73C6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F5D66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F1687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01847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B03077" w14:textId="500A122B" w:rsidR="006B79A2" w:rsidRDefault="0002378D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00273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AB89D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939C7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AA397F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C8B70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E1A69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7F601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B79A2" w14:paraId="3101AFC2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3897F9" w14:textId="77777777" w:rsidR="006B79A2" w:rsidRDefault="006B79A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72B12DC" w14:textId="77777777" w:rsidR="006B79A2" w:rsidRDefault="006B79A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7F4EDF" w14:textId="77777777" w:rsidR="006B79A2" w:rsidRPr="00F03CD8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B79A2" w14:paraId="5E489F5F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C06AC9" w14:textId="77777777" w:rsidR="006B79A2" w:rsidRDefault="006B79A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8CD7B88" w14:textId="77777777" w:rsidR="006B79A2" w:rsidRDefault="006B79A2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08FA6D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C28B3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3233AA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4FC63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835713" w14:textId="2D67EE1D" w:rsidR="006B79A2" w:rsidRDefault="0002378D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07081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D907C4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BAA45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8FD829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44E1F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5E210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E61BE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B79A2" w14:paraId="69A0F905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16E830" w14:textId="77777777" w:rsidR="006B79A2" w:rsidRDefault="006B79A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0D649C3" w14:textId="77777777" w:rsidR="006B79A2" w:rsidRDefault="006B79A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D88CE3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1D281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58A62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AC48B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02D466" w14:textId="072696FF" w:rsidR="006B79A2" w:rsidRDefault="0002378D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B26F7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32D0BC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E91A5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A61626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C73EB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7B61E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27C22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B79A2" w14:paraId="504F7F3E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7E1865" w14:textId="77777777" w:rsidR="006B79A2" w:rsidRDefault="006B79A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37AC3E5" w14:textId="77777777" w:rsidR="006B79A2" w:rsidRDefault="006B79A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9DC92" w14:textId="77777777" w:rsidR="006B79A2" w:rsidRPr="0077445E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B79A2" w14:paraId="6FC30930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D13BD4" w14:textId="77777777" w:rsidR="006B79A2" w:rsidRDefault="006B79A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9F0E060" w14:textId="77777777" w:rsidR="006B79A2" w:rsidRDefault="006B79A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C8ABB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B79A2" w14:paraId="5CF28CDD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446DCD" w14:textId="77777777" w:rsidR="006B79A2" w:rsidRDefault="006B79A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4351295" w14:textId="77777777" w:rsidR="006B79A2" w:rsidRDefault="006B79A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6D869" w14:textId="77777777" w:rsidR="006B79A2" w:rsidRPr="00562B7B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91EC4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E3141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D43B64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F74EB0" w14:textId="6E7B5A8C" w:rsidR="006B79A2" w:rsidRPr="00605B93" w:rsidRDefault="0002378D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263DF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0E22C0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7F731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B2EBAB" w14:textId="77777777" w:rsidR="006B79A2" w:rsidRPr="00605B93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7C2EE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E0D0F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7E82C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B79A2" w14:paraId="57A43AD8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2F2EB" w14:textId="77777777" w:rsidR="006B79A2" w:rsidRDefault="006B79A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1FE0C25" w14:textId="77777777" w:rsidR="006B79A2" w:rsidRDefault="006B79A2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24BB10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92391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46217B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F412E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43EDB" w14:textId="0D4DA99E" w:rsidR="006B79A2" w:rsidRDefault="0002378D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C136D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21B74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42FB2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6918F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B093E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E77BF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94CDB4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B79A2" w14:paraId="733F1A42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72631C" w14:textId="77777777" w:rsidR="006B79A2" w:rsidRDefault="006B79A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950FF91" w14:textId="77777777" w:rsidR="006B79A2" w:rsidRDefault="006B79A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921B7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B79A2" w14:paraId="1A901038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DF3955" w14:textId="77777777" w:rsidR="006B79A2" w:rsidRDefault="006B79A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CA74653" w14:textId="77777777" w:rsidR="006B79A2" w:rsidRDefault="006B79A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1ACD4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B79A2" w14:paraId="6E70E217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AE799" w14:textId="77777777" w:rsidR="006B79A2" w:rsidRDefault="006B79A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A239559" w14:textId="77777777" w:rsidR="006B79A2" w:rsidRDefault="006B79A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255D17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B79A2" w14:paraId="7CC534E9" w14:textId="77777777" w:rsidTr="002F5B9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9E8909" w14:textId="77777777" w:rsidR="006B79A2" w:rsidRDefault="006B79A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BFC18C8" w14:textId="77777777" w:rsidR="006B79A2" w:rsidRDefault="006B79A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F6388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A3F0F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1F672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83EA4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80182" w14:textId="7770D681" w:rsidR="006B79A2" w:rsidRDefault="0002378D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E893B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F36E54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DC7ACE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603F6D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E058D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D7BA9B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E919E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B79A2" w14:paraId="081D2124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BB8AB" w14:textId="77777777" w:rsidR="006B79A2" w:rsidRDefault="006B79A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F3852DB" w14:textId="77777777" w:rsidR="006B79A2" w:rsidRDefault="006B79A2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F9A7C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67BDC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A8794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01EBF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84108" w14:textId="3EE21756" w:rsidR="006B79A2" w:rsidRDefault="0002378D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399DC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2717A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82605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C75957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B6267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AF6BD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88B19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B79A2" w14:paraId="377C44C2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8D1A7F" w14:textId="77777777" w:rsidR="006B79A2" w:rsidRDefault="006B79A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03E71B9" w14:textId="77777777" w:rsidR="006B79A2" w:rsidRDefault="006B79A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D9C27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B79A2" w14:paraId="7CF83F2D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668FFB" w14:textId="77777777" w:rsidR="006B79A2" w:rsidRDefault="006B79A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AAE714B" w14:textId="77777777" w:rsidR="006B79A2" w:rsidRDefault="006B79A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D0D4E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458FB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66163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12E264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3DE7C" w14:textId="6E7DBE7D" w:rsidR="006B79A2" w:rsidRDefault="0002378D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FB11D1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E73F70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99496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623B8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532E5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E47FE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CBC16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B79A2" w14:paraId="4D737BC4" w14:textId="77777777" w:rsidTr="002F5B9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9CA179" w14:textId="77777777" w:rsidR="006B79A2" w:rsidRDefault="006B79A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5EB902C" w14:textId="77777777" w:rsidR="006B79A2" w:rsidRDefault="006B79A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6D36E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A0EEF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BB6EC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B55C3E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08E91" w14:textId="6901C19C" w:rsidR="006B79A2" w:rsidRDefault="0002378D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A1490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3A184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8308D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B64C6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5A159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2BAD9E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B081E1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B79A2" w14:paraId="25924C02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5FDEAD" w14:textId="77777777" w:rsidR="006B79A2" w:rsidRDefault="006B79A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EE6FD6" w14:textId="77777777" w:rsidR="006B79A2" w:rsidRDefault="006B79A2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45282D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33278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4038D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92FE3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4ECE03" w14:textId="036D75C9" w:rsidR="006B79A2" w:rsidRDefault="0002378D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422BEC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BC6B0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2327E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F7DC79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1D97C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91477B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026ED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B79A2" w14:paraId="730754BB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7AB094" w14:textId="77777777" w:rsidR="006B79A2" w:rsidRDefault="006B79A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D52564" w14:textId="77777777" w:rsidR="006B79A2" w:rsidRDefault="006B79A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08181D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1DF83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8694D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C781A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086212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74A91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48A99" w14:textId="194C5A04" w:rsidR="006B79A2" w:rsidRDefault="0002378D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5D4F7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E7E936" w14:textId="78775964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EAA299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C833A" w14:textId="15AD4D0A" w:rsidR="006B79A2" w:rsidRDefault="00F037D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F31206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B79A2" w14:paraId="47C2E6C4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4A80FE" w14:textId="77777777" w:rsidR="006B79A2" w:rsidRDefault="006B79A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43823D" w14:textId="77777777" w:rsidR="006B79A2" w:rsidRDefault="006B79A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842A3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15762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922138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13A48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F5CD4D" w14:textId="2126158F" w:rsidR="006B79A2" w:rsidRDefault="0002378D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1C13D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F18D4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8446D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85C10C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BACB8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DF400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65FB8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B79A2" w14:paraId="3E3ECEEB" w14:textId="77777777" w:rsidTr="002F5B9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1BCDA3" w14:textId="77777777" w:rsidR="006B79A2" w:rsidRDefault="006B79A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ACB74A" w14:textId="77777777" w:rsidR="006B79A2" w:rsidRDefault="006B79A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059E4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8548A9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14427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E04DF4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1B75E9" w14:textId="4D15DB13" w:rsidR="006B79A2" w:rsidRDefault="0002378D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7578B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6388D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456E3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25F7E3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3ACDC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B5541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276A8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B79A2" w14:paraId="7DC568B5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94D694" w14:textId="77777777" w:rsidR="006B79A2" w:rsidRDefault="006B79A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F8B101" w14:textId="77777777" w:rsidR="006B79A2" w:rsidRDefault="006B79A2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AB208D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C62A5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107DE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07BBC6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B529B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CB637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C70E68" w14:textId="5A8256B8" w:rsidR="006B79A2" w:rsidRDefault="0002378D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808EFC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FA4645" w14:textId="347127EA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68E1F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718EC" w14:textId="74150715" w:rsidR="006B79A2" w:rsidRDefault="00F037DE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3F185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B79A2" w14:paraId="4CC79226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4EEF74" w14:textId="77777777" w:rsidR="006B79A2" w:rsidRDefault="006B79A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44E6D2" w14:textId="77777777" w:rsidR="006B79A2" w:rsidRDefault="006B79A2" w:rsidP="002F5B9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7CA2C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3E98D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3B1D3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998D5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91186" w14:textId="5545C37C" w:rsidR="006B79A2" w:rsidRDefault="0002378D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B21BF8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7CE37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ED4A4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08E69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455A4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66C63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8FCD0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B79A2" w14:paraId="60B3F07E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3EACCD" w14:textId="77777777" w:rsidR="006B79A2" w:rsidRDefault="006B79A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77E4A7" w14:textId="77777777" w:rsidR="006B79A2" w:rsidRDefault="006B79A2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8BACA5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ADE7A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5D26D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66CD9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AA516" w14:textId="70694270" w:rsidR="006B79A2" w:rsidRDefault="0002378D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C182F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2878B9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C2D25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4CB969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1CA3D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83884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CD5D4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B79A2" w14:paraId="214CD6D9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1E00BD" w14:textId="77777777" w:rsidR="006B79A2" w:rsidRDefault="006B79A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0F533E" w14:textId="77777777" w:rsidR="006B79A2" w:rsidRDefault="006B79A2" w:rsidP="002F5B9F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F9194F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B79A2" w14:paraId="43720A94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B12EF" w14:textId="77777777" w:rsidR="006B79A2" w:rsidRDefault="006B79A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7214F8" w14:textId="77777777" w:rsidR="006B79A2" w:rsidRDefault="006B79A2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9B4623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E709A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28D27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3DD666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700F6" w14:textId="1126AD17" w:rsidR="006B79A2" w:rsidRDefault="0002378D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CCB97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B1AC0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2E08C0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126EC9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10855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993A0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12696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6B79A2" w14:paraId="5941E5B4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CB18D" w14:textId="77777777" w:rsidR="006B79A2" w:rsidRDefault="006B79A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042346" w14:textId="77777777" w:rsidR="006B79A2" w:rsidRDefault="006B79A2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C9FEFD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7D91F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1505A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48196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FC18C1" w14:textId="13CAFC23" w:rsidR="006B79A2" w:rsidRDefault="0002378D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E85F8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765DA0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F2977E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AAAAD8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68F3DE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0457E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6D54D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B79A2" w14:paraId="1A2AAAD2" w14:textId="77777777" w:rsidTr="002F5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16189C" w14:textId="77777777" w:rsidR="006B79A2" w:rsidRDefault="006B79A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BAF9ED" w14:textId="77777777" w:rsidR="006B79A2" w:rsidRDefault="006B79A2" w:rsidP="002F5B9F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12F075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9F9FFB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9342E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E393F0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F461D" w14:textId="6D3787B4" w:rsidR="006B79A2" w:rsidRDefault="0002378D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19DE8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378D1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2EB1DC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6A06C9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9319E5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554DF7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9CEC86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B79A2" w14:paraId="2CAD959E" w14:textId="77777777" w:rsidTr="002F5B9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E80178" w14:textId="77777777" w:rsidR="006B79A2" w:rsidRDefault="006B79A2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D47DC" w14:textId="77777777" w:rsidR="006B79A2" w:rsidRDefault="006B79A2" w:rsidP="002F5B9F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0AB916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B45B3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DD386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890F2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D88E0" w14:textId="5F0E5689" w:rsidR="006B79A2" w:rsidRDefault="0002378D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8E7F8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17F2D4" w14:textId="441AA42E" w:rsidR="006B79A2" w:rsidRDefault="0002378D" w:rsidP="002F5B9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  <w:bookmarkStart w:id="1" w:name="_GoBack"/>
            <w:bookmarkEnd w:id="1"/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B91C5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A41BD6" w14:textId="393B6CDE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  <w:r w:rsidR="00F037DE"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CE8D0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0C4802" w14:textId="37CC58C4" w:rsidR="006B79A2" w:rsidRDefault="00F037DE" w:rsidP="00F037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34367" w14:textId="77777777" w:rsidR="006B79A2" w:rsidRDefault="006B79A2" w:rsidP="002F5B9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A51A804" w14:textId="77777777" w:rsidR="006B79A2" w:rsidRDefault="006B79A2" w:rsidP="006B79A2">
      <w:pPr>
        <w:jc w:val="center"/>
        <w:rPr>
          <w:b/>
          <w:bCs/>
          <w:i/>
          <w:iCs/>
          <w:lang w:val="uk-UA"/>
        </w:rPr>
      </w:pPr>
    </w:p>
    <w:p w14:paraId="49A75E38" w14:textId="77777777" w:rsidR="006B79A2" w:rsidRDefault="006B79A2" w:rsidP="006B79A2">
      <w:pPr>
        <w:jc w:val="center"/>
        <w:rPr>
          <w:b/>
          <w:bCs/>
          <w:i/>
          <w:iCs/>
          <w:lang w:val="uk-UA"/>
        </w:rPr>
      </w:pPr>
    </w:p>
    <w:p w14:paraId="34D67019" w14:textId="77777777" w:rsidR="006B79A2" w:rsidRDefault="006B79A2" w:rsidP="006B79A2">
      <w:pPr>
        <w:jc w:val="center"/>
        <w:rPr>
          <w:b/>
          <w:bCs/>
          <w:i/>
          <w:iCs/>
          <w:lang w:val="uk-UA"/>
        </w:rPr>
      </w:pPr>
    </w:p>
    <w:p w14:paraId="21973C2F" w14:textId="77777777" w:rsidR="006B79A2" w:rsidRDefault="006B79A2" w:rsidP="006B79A2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41A4ED0E" w14:textId="77777777" w:rsidR="009B433C" w:rsidRDefault="009B433C" w:rsidP="008B358E">
      <w:pPr>
        <w:pStyle w:val="Title"/>
        <w:jc w:val="left"/>
        <w:rPr>
          <w:rFonts w:ascii="Times New Roman" w:hAnsi="Times New Roman"/>
          <w:i w:val="0"/>
          <w:sz w:val="24"/>
        </w:rPr>
      </w:pPr>
    </w:p>
    <w:sectPr w:rsidR="009B433C" w:rsidSect="001221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74">
    <w:altName w:val="Arial Unicode MS"/>
    <w:charset w:val="8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55112"/>
    <w:multiLevelType w:val="hybridMultilevel"/>
    <w:tmpl w:val="E244FC5C"/>
    <w:lvl w:ilvl="0" w:tplc="F50A3C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3530CA"/>
    <w:multiLevelType w:val="hybridMultilevel"/>
    <w:tmpl w:val="C19C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A68DD"/>
    <w:multiLevelType w:val="hybridMultilevel"/>
    <w:tmpl w:val="9432D332"/>
    <w:lvl w:ilvl="0" w:tplc="C79644F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C2700"/>
    <w:multiLevelType w:val="hybridMultilevel"/>
    <w:tmpl w:val="A9DA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23629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1211860"/>
    <w:multiLevelType w:val="hybridMultilevel"/>
    <w:tmpl w:val="9F24CB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A01CCE"/>
    <w:multiLevelType w:val="hybridMultilevel"/>
    <w:tmpl w:val="80141516"/>
    <w:lvl w:ilvl="0" w:tplc="4C084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CF0"/>
    <w:multiLevelType w:val="hybridMultilevel"/>
    <w:tmpl w:val="7F0EB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9324D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5460A28"/>
    <w:multiLevelType w:val="hybridMultilevel"/>
    <w:tmpl w:val="1EBC9624"/>
    <w:lvl w:ilvl="0" w:tplc="1CA65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4E6986"/>
    <w:multiLevelType w:val="hybridMultilevel"/>
    <w:tmpl w:val="CEC0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32A7A"/>
    <w:multiLevelType w:val="hybridMultilevel"/>
    <w:tmpl w:val="008E9B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495F062C"/>
    <w:multiLevelType w:val="hybridMultilevel"/>
    <w:tmpl w:val="9D7E8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C32A1"/>
    <w:multiLevelType w:val="hybridMultilevel"/>
    <w:tmpl w:val="439E9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B0C0B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FED7D84"/>
    <w:multiLevelType w:val="hybridMultilevel"/>
    <w:tmpl w:val="778A5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B47FF"/>
    <w:multiLevelType w:val="hybridMultilevel"/>
    <w:tmpl w:val="C90C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55423"/>
    <w:multiLevelType w:val="hybridMultilevel"/>
    <w:tmpl w:val="194615C8"/>
    <w:lvl w:ilvl="0" w:tplc="E99E1A6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12F81"/>
    <w:multiLevelType w:val="hybridMultilevel"/>
    <w:tmpl w:val="28E6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A1BEA"/>
    <w:multiLevelType w:val="hybridMultilevel"/>
    <w:tmpl w:val="4F803B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E5D95"/>
    <w:multiLevelType w:val="hybridMultilevel"/>
    <w:tmpl w:val="CD56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E16AE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8622554"/>
    <w:multiLevelType w:val="hybridMultilevel"/>
    <w:tmpl w:val="A426C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2"/>
  </w:num>
  <w:num w:numId="5">
    <w:abstractNumId w:val="15"/>
  </w:num>
  <w:num w:numId="6">
    <w:abstractNumId w:val="23"/>
  </w:num>
  <w:num w:numId="7">
    <w:abstractNumId w:val="12"/>
  </w:num>
  <w:num w:numId="8">
    <w:abstractNumId w:val="21"/>
  </w:num>
  <w:num w:numId="9">
    <w:abstractNumId w:val="9"/>
  </w:num>
  <w:num w:numId="10">
    <w:abstractNumId w:val="3"/>
  </w:num>
  <w:num w:numId="11">
    <w:abstractNumId w:val="16"/>
  </w:num>
  <w:num w:numId="12">
    <w:abstractNumId w:val="19"/>
  </w:num>
  <w:num w:numId="13">
    <w:abstractNumId w:val="18"/>
  </w:num>
  <w:num w:numId="14">
    <w:abstractNumId w:val="11"/>
  </w:num>
  <w:num w:numId="15">
    <w:abstractNumId w:val="6"/>
  </w:num>
  <w:num w:numId="16">
    <w:abstractNumId w:val="2"/>
  </w:num>
  <w:num w:numId="17">
    <w:abstractNumId w:val="0"/>
  </w:num>
  <w:num w:numId="18">
    <w:abstractNumId w:val="20"/>
  </w:num>
  <w:num w:numId="19">
    <w:abstractNumId w:val="13"/>
  </w:num>
  <w:num w:numId="20">
    <w:abstractNumId w:val="1"/>
  </w:num>
  <w:num w:numId="21">
    <w:abstractNumId w:val="17"/>
  </w:num>
  <w:num w:numId="22">
    <w:abstractNumId w:val="14"/>
  </w:num>
  <w:num w:numId="23">
    <w:abstractNumId w:val="1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D4"/>
    <w:rsid w:val="000105A2"/>
    <w:rsid w:val="00012A30"/>
    <w:rsid w:val="00012AAA"/>
    <w:rsid w:val="00012E3A"/>
    <w:rsid w:val="0001353B"/>
    <w:rsid w:val="0001622E"/>
    <w:rsid w:val="00022809"/>
    <w:rsid w:val="000232EA"/>
    <w:rsid w:val="0002378D"/>
    <w:rsid w:val="00031231"/>
    <w:rsid w:val="0003627F"/>
    <w:rsid w:val="00037614"/>
    <w:rsid w:val="00043490"/>
    <w:rsid w:val="00050C01"/>
    <w:rsid w:val="0005312A"/>
    <w:rsid w:val="00054403"/>
    <w:rsid w:val="000546ED"/>
    <w:rsid w:val="00056603"/>
    <w:rsid w:val="00062EBA"/>
    <w:rsid w:val="00064D3B"/>
    <w:rsid w:val="00065404"/>
    <w:rsid w:val="00065D37"/>
    <w:rsid w:val="00071FAE"/>
    <w:rsid w:val="00073514"/>
    <w:rsid w:val="000757B2"/>
    <w:rsid w:val="00075E22"/>
    <w:rsid w:val="00076E26"/>
    <w:rsid w:val="00083204"/>
    <w:rsid w:val="00083289"/>
    <w:rsid w:val="000850E8"/>
    <w:rsid w:val="00085155"/>
    <w:rsid w:val="00086216"/>
    <w:rsid w:val="0009131A"/>
    <w:rsid w:val="0009144D"/>
    <w:rsid w:val="000973D0"/>
    <w:rsid w:val="00097D2B"/>
    <w:rsid w:val="000A0FAC"/>
    <w:rsid w:val="000A40EE"/>
    <w:rsid w:val="000A4B2F"/>
    <w:rsid w:val="000A5E58"/>
    <w:rsid w:val="000A7404"/>
    <w:rsid w:val="000B1D8E"/>
    <w:rsid w:val="000B7BC9"/>
    <w:rsid w:val="000C0457"/>
    <w:rsid w:val="000C505D"/>
    <w:rsid w:val="000D0655"/>
    <w:rsid w:val="000D412F"/>
    <w:rsid w:val="000D4259"/>
    <w:rsid w:val="000D7E0C"/>
    <w:rsid w:val="000E23B4"/>
    <w:rsid w:val="000E34A5"/>
    <w:rsid w:val="000E4BDC"/>
    <w:rsid w:val="000E76BA"/>
    <w:rsid w:val="000F0161"/>
    <w:rsid w:val="000F1232"/>
    <w:rsid w:val="000F13C1"/>
    <w:rsid w:val="000F2E52"/>
    <w:rsid w:val="001028CD"/>
    <w:rsid w:val="00102E66"/>
    <w:rsid w:val="00104B73"/>
    <w:rsid w:val="00105EE4"/>
    <w:rsid w:val="00107F02"/>
    <w:rsid w:val="00111938"/>
    <w:rsid w:val="00113035"/>
    <w:rsid w:val="00113389"/>
    <w:rsid w:val="001136BE"/>
    <w:rsid w:val="00113D6E"/>
    <w:rsid w:val="0011608B"/>
    <w:rsid w:val="001160B8"/>
    <w:rsid w:val="00117D04"/>
    <w:rsid w:val="001201B1"/>
    <w:rsid w:val="00121F6A"/>
    <w:rsid w:val="0012219F"/>
    <w:rsid w:val="0012243A"/>
    <w:rsid w:val="001259B3"/>
    <w:rsid w:val="00127756"/>
    <w:rsid w:val="00130FD2"/>
    <w:rsid w:val="00136169"/>
    <w:rsid w:val="00142204"/>
    <w:rsid w:val="001422F9"/>
    <w:rsid w:val="001429F6"/>
    <w:rsid w:val="00145AE3"/>
    <w:rsid w:val="0014618B"/>
    <w:rsid w:val="0014749C"/>
    <w:rsid w:val="0015294C"/>
    <w:rsid w:val="00152B74"/>
    <w:rsid w:val="00153EAC"/>
    <w:rsid w:val="00154066"/>
    <w:rsid w:val="00155E96"/>
    <w:rsid w:val="00155E9C"/>
    <w:rsid w:val="00160BF3"/>
    <w:rsid w:val="00160C39"/>
    <w:rsid w:val="00160F36"/>
    <w:rsid w:val="00164592"/>
    <w:rsid w:val="00165C29"/>
    <w:rsid w:val="00166660"/>
    <w:rsid w:val="00174D90"/>
    <w:rsid w:val="00175B37"/>
    <w:rsid w:val="00175F95"/>
    <w:rsid w:val="0017655E"/>
    <w:rsid w:val="00184F4D"/>
    <w:rsid w:val="00185E45"/>
    <w:rsid w:val="00186C5F"/>
    <w:rsid w:val="00191340"/>
    <w:rsid w:val="00195D60"/>
    <w:rsid w:val="001A1409"/>
    <w:rsid w:val="001A30C9"/>
    <w:rsid w:val="001B106D"/>
    <w:rsid w:val="001C3385"/>
    <w:rsid w:val="001C4333"/>
    <w:rsid w:val="001C443B"/>
    <w:rsid w:val="001C44C8"/>
    <w:rsid w:val="001C4E1D"/>
    <w:rsid w:val="001C75C7"/>
    <w:rsid w:val="001C7C08"/>
    <w:rsid w:val="001D0414"/>
    <w:rsid w:val="001D35EA"/>
    <w:rsid w:val="001D61F4"/>
    <w:rsid w:val="001D6264"/>
    <w:rsid w:val="001D79EE"/>
    <w:rsid w:val="001E1B37"/>
    <w:rsid w:val="001E39A9"/>
    <w:rsid w:val="001E4EB1"/>
    <w:rsid w:val="001E5C00"/>
    <w:rsid w:val="001F11EB"/>
    <w:rsid w:val="00200504"/>
    <w:rsid w:val="00200D40"/>
    <w:rsid w:val="002039FC"/>
    <w:rsid w:val="0020734C"/>
    <w:rsid w:val="002074BA"/>
    <w:rsid w:val="00211C1A"/>
    <w:rsid w:val="00212801"/>
    <w:rsid w:val="002153F1"/>
    <w:rsid w:val="002228FE"/>
    <w:rsid w:val="002256D4"/>
    <w:rsid w:val="002266C0"/>
    <w:rsid w:val="00227A1B"/>
    <w:rsid w:val="00230D86"/>
    <w:rsid w:val="00234B70"/>
    <w:rsid w:val="00234D36"/>
    <w:rsid w:val="00242AD3"/>
    <w:rsid w:val="00243347"/>
    <w:rsid w:val="0024683D"/>
    <w:rsid w:val="002475DB"/>
    <w:rsid w:val="00256A9F"/>
    <w:rsid w:val="00257F37"/>
    <w:rsid w:val="00262684"/>
    <w:rsid w:val="002627BC"/>
    <w:rsid w:val="0026399A"/>
    <w:rsid w:val="00266F48"/>
    <w:rsid w:val="00266FBC"/>
    <w:rsid w:val="00270134"/>
    <w:rsid w:val="00271608"/>
    <w:rsid w:val="00274E9B"/>
    <w:rsid w:val="00275C47"/>
    <w:rsid w:val="00275D22"/>
    <w:rsid w:val="002906EF"/>
    <w:rsid w:val="00290F26"/>
    <w:rsid w:val="00291AC5"/>
    <w:rsid w:val="00291FA0"/>
    <w:rsid w:val="00292099"/>
    <w:rsid w:val="002930A9"/>
    <w:rsid w:val="00294CD6"/>
    <w:rsid w:val="00295A1B"/>
    <w:rsid w:val="0029681C"/>
    <w:rsid w:val="002B0C50"/>
    <w:rsid w:val="002B1F46"/>
    <w:rsid w:val="002B33EC"/>
    <w:rsid w:val="002B3508"/>
    <w:rsid w:val="002B3F20"/>
    <w:rsid w:val="002B446A"/>
    <w:rsid w:val="002B4C05"/>
    <w:rsid w:val="002C059D"/>
    <w:rsid w:val="002C3B42"/>
    <w:rsid w:val="002C640E"/>
    <w:rsid w:val="002D28F2"/>
    <w:rsid w:val="002D55AC"/>
    <w:rsid w:val="002D7399"/>
    <w:rsid w:val="002D7DFD"/>
    <w:rsid w:val="002E0DDD"/>
    <w:rsid w:val="002E0E18"/>
    <w:rsid w:val="002E100F"/>
    <w:rsid w:val="002E1645"/>
    <w:rsid w:val="002E6DEB"/>
    <w:rsid w:val="002E723A"/>
    <w:rsid w:val="002F63F4"/>
    <w:rsid w:val="003044CC"/>
    <w:rsid w:val="003048CD"/>
    <w:rsid w:val="00305D56"/>
    <w:rsid w:val="0030608F"/>
    <w:rsid w:val="00311871"/>
    <w:rsid w:val="00311DDF"/>
    <w:rsid w:val="00313006"/>
    <w:rsid w:val="00315DF1"/>
    <w:rsid w:val="00317994"/>
    <w:rsid w:val="00320A47"/>
    <w:rsid w:val="0032275A"/>
    <w:rsid w:val="003276CB"/>
    <w:rsid w:val="0033086F"/>
    <w:rsid w:val="00331DE4"/>
    <w:rsid w:val="0033379C"/>
    <w:rsid w:val="0034157D"/>
    <w:rsid w:val="00342067"/>
    <w:rsid w:val="00343046"/>
    <w:rsid w:val="00344BB7"/>
    <w:rsid w:val="00350E89"/>
    <w:rsid w:val="0035163A"/>
    <w:rsid w:val="003532B0"/>
    <w:rsid w:val="0035444D"/>
    <w:rsid w:val="00356B1F"/>
    <w:rsid w:val="003577BD"/>
    <w:rsid w:val="003630A8"/>
    <w:rsid w:val="00365526"/>
    <w:rsid w:val="00365DD7"/>
    <w:rsid w:val="00366195"/>
    <w:rsid w:val="003675BA"/>
    <w:rsid w:val="00370CED"/>
    <w:rsid w:val="003717E6"/>
    <w:rsid w:val="0037277D"/>
    <w:rsid w:val="003744F0"/>
    <w:rsid w:val="003803A6"/>
    <w:rsid w:val="00381642"/>
    <w:rsid w:val="003834EB"/>
    <w:rsid w:val="003847C4"/>
    <w:rsid w:val="00385B37"/>
    <w:rsid w:val="003935D9"/>
    <w:rsid w:val="00394BE6"/>
    <w:rsid w:val="0039554A"/>
    <w:rsid w:val="003960EE"/>
    <w:rsid w:val="003A24AA"/>
    <w:rsid w:val="003B2F96"/>
    <w:rsid w:val="003B3561"/>
    <w:rsid w:val="003B695A"/>
    <w:rsid w:val="003C7662"/>
    <w:rsid w:val="003D05AB"/>
    <w:rsid w:val="003D5333"/>
    <w:rsid w:val="003E2949"/>
    <w:rsid w:val="003E61A0"/>
    <w:rsid w:val="003F1838"/>
    <w:rsid w:val="003F18C7"/>
    <w:rsid w:val="003F2F2D"/>
    <w:rsid w:val="003F392A"/>
    <w:rsid w:val="003F4574"/>
    <w:rsid w:val="003F4DF2"/>
    <w:rsid w:val="004014D1"/>
    <w:rsid w:val="00403CBE"/>
    <w:rsid w:val="004056CD"/>
    <w:rsid w:val="00407125"/>
    <w:rsid w:val="00416922"/>
    <w:rsid w:val="00420E34"/>
    <w:rsid w:val="004218A9"/>
    <w:rsid w:val="00426BBE"/>
    <w:rsid w:val="00426F50"/>
    <w:rsid w:val="00427398"/>
    <w:rsid w:val="00427D53"/>
    <w:rsid w:val="00433CC3"/>
    <w:rsid w:val="004348EB"/>
    <w:rsid w:val="00434AA8"/>
    <w:rsid w:val="004370C4"/>
    <w:rsid w:val="00441636"/>
    <w:rsid w:val="00443B3A"/>
    <w:rsid w:val="00445814"/>
    <w:rsid w:val="00446DCC"/>
    <w:rsid w:val="00453490"/>
    <w:rsid w:val="00454E32"/>
    <w:rsid w:val="00457D90"/>
    <w:rsid w:val="00462596"/>
    <w:rsid w:val="00470DD5"/>
    <w:rsid w:val="00474915"/>
    <w:rsid w:val="00476DB8"/>
    <w:rsid w:val="00480271"/>
    <w:rsid w:val="004832CF"/>
    <w:rsid w:val="00484828"/>
    <w:rsid w:val="00485588"/>
    <w:rsid w:val="00487B6D"/>
    <w:rsid w:val="004928CF"/>
    <w:rsid w:val="00495191"/>
    <w:rsid w:val="00497186"/>
    <w:rsid w:val="00497D28"/>
    <w:rsid w:val="004A18C4"/>
    <w:rsid w:val="004A2107"/>
    <w:rsid w:val="004A3C04"/>
    <w:rsid w:val="004A530B"/>
    <w:rsid w:val="004A5C0C"/>
    <w:rsid w:val="004A7D78"/>
    <w:rsid w:val="004B1408"/>
    <w:rsid w:val="004B3E50"/>
    <w:rsid w:val="004B5992"/>
    <w:rsid w:val="004B5A76"/>
    <w:rsid w:val="004B6078"/>
    <w:rsid w:val="004B7DA2"/>
    <w:rsid w:val="004C67B2"/>
    <w:rsid w:val="004D0365"/>
    <w:rsid w:val="004D2D64"/>
    <w:rsid w:val="004D34EE"/>
    <w:rsid w:val="004E2A3E"/>
    <w:rsid w:val="004E33F0"/>
    <w:rsid w:val="004E390B"/>
    <w:rsid w:val="004E3AE7"/>
    <w:rsid w:val="004E3D90"/>
    <w:rsid w:val="004E7D06"/>
    <w:rsid w:val="004F1BDB"/>
    <w:rsid w:val="004F4626"/>
    <w:rsid w:val="004F646D"/>
    <w:rsid w:val="0050370D"/>
    <w:rsid w:val="00506ACE"/>
    <w:rsid w:val="00506F10"/>
    <w:rsid w:val="00513B42"/>
    <w:rsid w:val="00515A52"/>
    <w:rsid w:val="00517455"/>
    <w:rsid w:val="005200D1"/>
    <w:rsid w:val="00520660"/>
    <w:rsid w:val="00520C5E"/>
    <w:rsid w:val="005247AF"/>
    <w:rsid w:val="00525472"/>
    <w:rsid w:val="005258F7"/>
    <w:rsid w:val="005264CA"/>
    <w:rsid w:val="00527126"/>
    <w:rsid w:val="005277B7"/>
    <w:rsid w:val="00531C23"/>
    <w:rsid w:val="0053737D"/>
    <w:rsid w:val="005422A1"/>
    <w:rsid w:val="00546219"/>
    <w:rsid w:val="00546C3E"/>
    <w:rsid w:val="00552203"/>
    <w:rsid w:val="00552E09"/>
    <w:rsid w:val="00555982"/>
    <w:rsid w:val="005613E2"/>
    <w:rsid w:val="0056288F"/>
    <w:rsid w:val="00563F03"/>
    <w:rsid w:val="00564144"/>
    <w:rsid w:val="00565276"/>
    <w:rsid w:val="00565527"/>
    <w:rsid w:val="00567E76"/>
    <w:rsid w:val="00570765"/>
    <w:rsid w:val="00573104"/>
    <w:rsid w:val="00573314"/>
    <w:rsid w:val="00573ABE"/>
    <w:rsid w:val="00574D8A"/>
    <w:rsid w:val="00575CBE"/>
    <w:rsid w:val="0057769F"/>
    <w:rsid w:val="00581D06"/>
    <w:rsid w:val="00585C21"/>
    <w:rsid w:val="00587B3C"/>
    <w:rsid w:val="005A3174"/>
    <w:rsid w:val="005A5DFA"/>
    <w:rsid w:val="005A60C2"/>
    <w:rsid w:val="005B10CA"/>
    <w:rsid w:val="005B2E41"/>
    <w:rsid w:val="005B6EE9"/>
    <w:rsid w:val="005C3462"/>
    <w:rsid w:val="005C5794"/>
    <w:rsid w:val="005C6F67"/>
    <w:rsid w:val="005D03C6"/>
    <w:rsid w:val="005D1976"/>
    <w:rsid w:val="005D26A7"/>
    <w:rsid w:val="005D2D6D"/>
    <w:rsid w:val="005D51D1"/>
    <w:rsid w:val="005D5B39"/>
    <w:rsid w:val="005E0DE1"/>
    <w:rsid w:val="005E15F6"/>
    <w:rsid w:val="005E6BBF"/>
    <w:rsid w:val="005F08B1"/>
    <w:rsid w:val="005F0D8A"/>
    <w:rsid w:val="005F3C81"/>
    <w:rsid w:val="005F5AF5"/>
    <w:rsid w:val="005F6052"/>
    <w:rsid w:val="005F77AA"/>
    <w:rsid w:val="00601E56"/>
    <w:rsid w:val="00603B70"/>
    <w:rsid w:val="00604D62"/>
    <w:rsid w:val="00612272"/>
    <w:rsid w:val="00613B75"/>
    <w:rsid w:val="00613D0B"/>
    <w:rsid w:val="006208CD"/>
    <w:rsid w:val="006217F8"/>
    <w:rsid w:val="00623231"/>
    <w:rsid w:val="006272E6"/>
    <w:rsid w:val="00627FEE"/>
    <w:rsid w:val="00633698"/>
    <w:rsid w:val="006423E9"/>
    <w:rsid w:val="00647CD6"/>
    <w:rsid w:val="00657355"/>
    <w:rsid w:val="00660012"/>
    <w:rsid w:val="0066076C"/>
    <w:rsid w:val="0066109A"/>
    <w:rsid w:val="006615D0"/>
    <w:rsid w:val="0066396D"/>
    <w:rsid w:val="00664212"/>
    <w:rsid w:val="00667145"/>
    <w:rsid w:val="00670258"/>
    <w:rsid w:val="00674432"/>
    <w:rsid w:val="00675241"/>
    <w:rsid w:val="00675E74"/>
    <w:rsid w:val="00677C9F"/>
    <w:rsid w:val="00690848"/>
    <w:rsid w:val="00693EA0"/>
    <w:rsid w:val="006959D6"/>
    <w:rsid w:val="00696776"/>
    <w:rsid w:val="0069791F"/>
    <w:rsid w:val="006A082F"/>
    <w:rsid w:val="006A19B7"/>
    <w:rsid w:val="006B2BDB"/>
    <w:rsid w:val="006B42BE"/>
    <w:rsid w:val="006B4C59"/>
    <w:rsid w:val="006B6039"/>
    <w:rsid w:val="006B79A2"/>
    <w:rsid w:val="006C2793"/>
    <w:rsid w:val="006C2E66"/>
    <w:rsid w:val="006C4D9B"/>
    <w:rsid w:val="006D2B88"/>
    <w:rsid w:val="006D3198"/>
    <w:rsid w:val="006D3AFC"/>
    <w:rsid w:val="006D4E58"/>
    <w:rsid w:val="006D7B55"/>
    <w:rsid w:val="006E1D25"/>
    <w:rsid w:val="006E4F7F"/>
    <w:rsid w:val="006F4C2F"/>
    <w:rsid w:val="006F6819"/>
    <w:rsid w:val="006F71EC"/>
    <w:rsid w:val="00700827"/>
    <w:rsid w:val="0070182E"/>
    <w:rsid w:val="00702512"/>
    <w:rsid w:val="0070699C"/>
    <w:rsid w:val="00710CF8"/>
    <w:rsid w:val="00711064"/>
    <w:rsid w:val="007138A0"/>
    <w:rsid w:val="00720167"/>
    <w:rsid w:val="007201CE"/>
    <w:rsid w:val="00723BB0"/>
    <w:rsid w:val="00725743"/>
    <w:rsid w:val="00731127"/>
    <w:rsid w:val="00733E25"/>
    <w:rsid w:val="00734A42"/>
    <w:rsid w:val="007350C4"/>
    <w:rsid w:val="00735BD2"/>
    <w:rsid w:val="00737F75"/>
    <w:rsid w:val="00742FF3"/>
    <w:rsid w:val="007440F0"/>
    <w:rsid w:val="00745F2D"/>
    <w:rsid w:val="00754327"/>
    <w:rsid w:val="00754434"/>
    <w:rsid w:val="00756744"/>
    <w:rsid w:val="007609CA"/>
    <w:rsid w:val="007620F1"/>
    <w:rsid w:val="00765F60"/>
    <w:rsid w:val="007664A5"/>
    <w:rsid w:val="0076778B"/>
    <w:rsid w:val="00767DE0"/>
    <w:rsid w:val="007704A3"/>
    <w:rsid w:val="007707BA"/>
    <w:rsid w:val="00774E86"/>
    <w:rsid w:val="00777262"/>
    <w:rsid w:val="00777D8D"/>
    <w:rsid w:val="00780688"/>
    <w:rsid w:val="00780D85"/>
    <w:rsid w:val="00781011"/>
    <w:rsid w:val="00784B24"/>
    <w:rsid w:val="00786254"/>
    <w:rsid w:val="00786C35"/>
    <w:rsid w:val="0079089C"/>
    <w:rsid w:val="00794B89"/>
    <w:rsid w:val="00794CC1"/>
    <w:rsid w:val="0079658B"/>
    <w:rsid w:val="007973CE"/>
    <w:rsid w:val="00797A76"/>
    <w:rsid w:val="007A0240"/>
    <w:rsid w:val="007A5A75"/>
    <w:rsid w:val="007A5FF0"/>
    <w:rsid w:val="007A618D"/>
    <w:rsid w:val="007A6EEC"/>
    <w:rsid w:val="007B0F0A"/>
    <w:rsid w:val="007B199B"/>
    <w:rsid w:val="007B1D15"/>
    <w:rsid w:val="007C1120"/>
    <w:rsid w:val="007C2D28"/>
    <w:rsid w:val="007C3C3D"/>
    <w:rsid w:val="007C44D3"/>
    <w:rsid w:val="007C47AF"/>
    <w:rsid w:val="007C74DF"/>
    <w:rsid w:val="007D0CEC"/>
    <w:rsid w:val="007D318F"/>
    <w:rsid w:val="007D33CF"/>
    <w:rsid w:val="007E6C9E"/>
    <w:rsid w:val="007E736D"/>
    <w:rsid w:val="007F04AD"/>
    <w:rsid w:val="007F36B4"/>
    <w:rsid w:val="007F527B"/>
    <w:rsid w:val="007F7DFD"/>
    <w:rsid w:val="008016AC"/>
    <w:rsid w:val="00802E9E"/>
    <w:rsid w:val="00805494"/>
    <w:rsid w:val="008124B6"/>
    <w:rsid w:val="00814775"/>
    <w:rsid w:val="0081662A"/>
    <w:rsid w:val="00821532"/>
    <w:rsid w:val="00827701"/>
    <w:rsid w:val="008300B2"/>
    <w:rsid w:val="0083756D"/>
    <w:rsid w:val="00837FC5"/>
    <w:rsid w:val="008449AA"/>
    <w:rsid w:val="0084628A"/>
    <w:rsid w:val="0085526B"/>
    <w:rsid w:val="0085591D"/>
    <w:rsid w:val="00856D28"/>
    <w:rsid w:val="00863975"/>
    <w:rsid w:val="008650A6"/>
    <w:rsid w:val="00866318"/>
    <w:rsid w:val="008772EC"/>
    <w:rsid w:val="0087749A"/>
    <w:rsid w:val="00881C58"/>
    <w:rsid w:val="00894222"/>
    <w:rsid w:val="00895258"/>
    <w:rsid w:val="008956E5"/>
    <w:rsid w:val="008A18B0"/>
    <w:rsid w:val="008A249C"/>
    <w:rsid w:val="008A43FB"/>
    <w:rsid w:val="008A4570"/>
    <w:rsid w:val="008A45DE"/>
    <w:rsid w:val="008B175C"/>
    <w:rsid w:val="008B207E"/>
    <w:rsid w:val="008B358E"/>
    <w:rsid w:val="008B4690"/>
    <w:rsid w:val="008B6442"/>
    <w:rsid w:val="008B67A3"/>
    <w:rsid w:val="008B72D7"/>
    <w:rsid w:val="008B760C"/>
    <w:rsid w:val="008C0536"/>
    <w:rsid w:val="008C07EA"/>
    <w:rsid w:val="008C56E9"/>
    <w:rsid w:val="008D10A6"/>
    <w:rsid w:val="008D25D6"/>
    <w:rsid w:val="008D76E8"/>
    <w:rsid w:val="008E1DD9"/>
    <w:rsid w:val="008E6785"/>
    <w:rsid w:val="008F281C"/>
    <w:rsid w:val="008F4F95"/>
    <w:rsid w:val="008F52CB"/>
    <w:rsid w:val="008F53C7"/>
    <w:rsid w:val="0090324E"/>
    <w:rsid w:val="009072D0"/>
    <w:rsid w:val="00907348"/>
    <w:rsid w:val="0091399E"/>
    <w:rsid w:val="00913E82"/>
    <w:rsid w:val="009157F2"/>
    <w:rsid w:val="009173F3"/>
    <w:rsid w:val="009177AD"/>
    <w:rsid w:val="00921BFF"/>
    <w:rsid w:val="00932CE6"/>
    <w:rsid w:val="00933E4C"/>
    <w:rsid w:val="00934B3F"/>
    <w:rsid w:val="00934F6C"/>
    <w:rsid w:val="0094026A"/>
    <w:rsid w:val="0094073B"/>
    <w:rsid w:val="00940FF1"/>
    <w:rsid w:val="0094104D"/>
    <w:rsid w:val="0094176A"/>
    <w:rsid w:val="00943083"/>
    <w:rsid w:val="009529A7"/>
    <w:rsid w:val="00952CDC"/>
    <w:rsid w:val="009535D7"/>
    <w:rsid w:val="009538EE"/>
    <w:rsid w:val="009571D5"/>
    <w:rsid w:val="00957644"/>
    <w:rsid w:val="009615A1"/>
    <w:rsid w:val="0096317D"/>
    <w:rsid w:val="00963B24"/>
    <w:rsid w:val="00965883"/>
    <w:rsid w:val="009676F7"/>
    <w:rsid w:val="00967B0D"/>
    <w:rsid w:val="00970D57"/>
    <w:rsid w:val="00972680"/>
    <w:rsid w:val="00973AFA"/>
    <w:rsid w:val="00975459"/>
    <w:rsid w:val="00980846"/>
    <w:rsid w:val="009810D6"/>
    <w:rsid w:val="00986BD2"/>
    <w:rsid w:val="00987DCE"/>
    <w:rsid w:val="009917BE"/>
    <w:rsid w:val="00992BB0"/>
    <w:rsid w:val="009930D2"/>
    <w:rsid w:val="0099478E"/>
    <w:rsid w:val="009B2298"/>
    <w:rsid w:val="009B37E7"/>
    <w:rsid w:val="009B433C"/>
    <w:rsid w:val="009B4D44"/>
    <w:rsid w:val="009B5C75"/>
    <w:rsid w:val="009C051B"/>
    <w:rsid w:val="009C2D61"/>
    <w:rsid w:val="009C39DD"/>
    <w:rsid w:val="009D1924"/>
    <w:rsid w:val="009D1E09"/>
    <w:rsid w:val="009D2224"/>
    <w:rsid w:val="009D2FA0"/>
    <w:rsid w:val="009D33D1"/>
    <w:rsid w:val="009D41B2"/>
    <w:rsid w:val="009F24E5"/>
    <w:rsid w:val="009F406F"/>
    <w:rsid w:val="009F5615"/>
    <w:rsid w:val="00A06CA6"/>
    <w:rsid w:val="00A06EC3"/>
    <w:rsid w:val="00A11B3E"/>
    <w:rsid w:val="00A12186"/>
    <w:rsid w:val="00A12234"/>
    <w:rsid w:val="00A126D2"/>
    <w:rsid w:val="00A134D6"/>
    <w:rsid w:val="00A16308"/>
    <w:rsid w:val="00A22521"/>
    <w:rsid w:val="00A23083"/>
    <w:rsid w:val="00A23839"/>
    <w:rsid w:val="00A23EBA"/>
    <w:rsid w:val="00A24B45"/>
    <w:rsid w:val="00A26902"/>
    <w:rsid w:val="00A302F5"/>
    <w:rsid w:val="00A32A32"/>
    <w:rsid w:val="00A420F1"/>
    <w:rsid w:val="00A44BF3"/>
    <w:rsid w:val="00A464BC"/>
    <w:rsid w:val="00A470C1"/>
    <w:rsid w:val="00A57D38"/>
    <w:rsid w:val="00A659EB"/>
    <w:rsid w:val="00A72B5C"/>
    <w:rsid w:val="00A761CB"/>
    <w:rsid w:val="00A77328"/>
    <w:rsid w:val="00A80C70"/>
    <w:rsid w:val="00A8160C"/>
    <w:rsid w:val="00A82842"/>
    <w:rsid w:val="00A843F4"/>
    <w:rsid w:val="00A84D49"/>
    <w:rsid w:val="00A85BE2"/>
    <w:rsid w:val="00A8714F"/>
    <w:rsid w:val="00A91E5C"/>
    <w:rsid w:val="00A953AE"/>
    <w:rsid w:val="00A96EE9"/>
    <w:rsid w:val="00AA3F3D"/>
    <w:rsid w:val="00AB37D9"/>
    <w:rsid w:val="00AC01A8"/>
    <w:rsid w:val="00AC256E"/>
    <w:rsid w:val="00AC510F"/>
    <w:rsid w:val="00AC57AD"/>
    <w:rsid w:val="00AC6C3A"/>
    <w:rsid w:val="00AC6DC3"/>
    <w:rsid w:val="00AC6E25"/>
    <w:rsid w:val="00AD1543"/>
    <w:rsid w:val="00AE186C"/>
    <w:rsid w:val="00AE19E3"/>
    <w:rsid w:val="00AE27EC"/>
    <w:rsid w:val="00AE2CBC"/>
    <w:rsid w:val="00AE6A92"/>
    <w:rsid w:val="00AF0C45"/>
    <w:rsid w:val="00AF2D40"/>
    <w:rsid w:val="00AF4B05"/>
    <w:rsid w:val="00B0493E"/>
    <w:rsid w:val="00B04B7E"/>
    <w:rsid w:val="00B11FB6"/>
    <w:rsid w:val="00B13BD1"/>
    <w:rsid w:val="00B156A7"/>
    <w:rsid w:val="00B1784E"/>
    <w:rsid w:val="00B214BA"/>
    <w:rsid w:val="00B21931"/>
    <w:rsid w:val="00B21B0B"/>
    <w:rsid w:val="00B2324A"/>
    <w:rsid w:val="00B25646"/>
    <w:rsid w:val="00B26413"/>
    <w:rsid w:val="00B26946"/>
    <w:rsid w:val="00B31F8E"/>
    <w:rsid w:val="00B328A7"/>
    <w:rsid w:val="00B32D21"/>
    <w:rsid w:val="00B34720"/>
    <w:rsid w:val="00B35E99"/>
    <w:rsid w:val="00B366A3"/>
    <w:rsid w:val="00B37F3B"/>
    <w:rsid w:val="00B406E0"/>
    <w:rsid w:val="00B438C0"/>
    <w:rsid w:val="00B44744"/>
    <w:rsid w:val="00B460EF"/>
    <w:rsid w:val="00B46994"/>
    <w:rsid w:val="00B50AFB"/>
    <w:rsid w:val="00B50C3E"/>
    <w:rsid w:val="00B50FA1"/>
    <w:rsid w:val="00B516B1"/>
    <w:rsid w:val="00B53E4C"/>
    <w:rsid w:val="00B60139"/>
    <w:rsid w:val="00B64621"/>
    <w:rsid w:val="00B65A23"/>
    <w:rsid w:val="00B73366"/>
    <w:rsid w:val="00B744B2"/>
    <w:rsid w:val="00B745F2"/>
    <w:rsid w:val="00B776C5"/>
    <w:rsid w:val="00B77E08"/>
    <w:rsid w:val="00B809F7"/>
    <w:rsid w:val="00B872B6"/>
    <w:rsid w:val="00B87B29"/>
    <w:rsid w:val="00B90F52"/>
    <w:rsid w:val="00B9340A"/>
    <w:rsid w:val="00B97747"/>
    <w:rsid w:val="00BA1A1B"/>
    <w:rsid w:val="00BA1AD1"/>
    <w:rsid w:val="00BA1F06"/>
    <w:rsid w:val="00BA2A54"/>
    <w:rsid w:val="00BA68A1"/>
    <w:rsid w:val="00BB0E48"/>
    <w:rsid w:val="00BB3CD2"/>
    <w:rsid w:val="00BB5E17"/>
    <w:rsid w:val="00BC1C48"/>
    <w:rsid w:val="00BC6438"/>
    <w:rsid w:val="00BC78D0"/>
    <w:rsid w:val="00BD1587"/>
    <w:rsid w:val="00BD198C"/>
    <w:rsid w:val="00BD5824"/>
    <w:rsid w:val="00BD5E14"/>
    <w:rsid w:val="00BD7361"/>
    <w:rsid w:val="00BD7894"/>
    <w:rsid w:val="00BE0436"/>
    <w:rsid w:val="00BE4642"/>
    <w:rsid w:val="00BE5547"/>
    <w:rsid w:val="00BE6405"/>
    <w:rsid w:val="00BE6810"/>
    <w:rsid w:val="00BE6911"/>
    <w:rsid w:val="00BE7A32"/>
    <w:rsid w:val="00BF4D73"/>
    <w:rsid w:val="00BF65E9"/>
    <w:rsid w:val="00C008F9"/>
    <w:rsid w:val="00C07DB3"/>
    <w:rsid w:val="00C106A4"/>
    <w:rsid w:val="00C10F33"/>
    <w:rsid w:val="00C12390"/>
    <w:rsid w:val="00C135C6"/>
    <w:rsid w:val="00C20004"/>
    <w:rsid w:val="00C20421"/>
    <w:rsid w:val="00C21C36"/>
    <w:rsid w:val="00C222B0"/>
    <w:rsid w:val="00C22733"/>
    <w:rsid w:val="00C24B5C"/>
    <w:rsid w:val="00C25228"/>
    <w:rsid w:val="00C253CA"/>
    <w:rsid w:val="00C2614B"/>
    <w:rsid w:val="00C32AC4"/>
    <w:rsid w:val="00C336CC"/>
    <w:rsid w:val="00C402AD"/>
    <w:rsid w:val="00C4138A"/>
    <w:rsid w:val="00C41B9A"/>
    <w:rsid w:val="00C42CD7"/>
    <w:rsid w:val="00C52EE5"/>
    <w:rsid w:val="00C54804"/>
    <w:rsid w:val="00C56219"/>
    <w:rsid w:val="00C57488"/>
    <w:rsid w:val="00C57D00"/>
    <w:rsid w:val="00C63844"/>
    <w:rsid w:val="00C6577D"/>
    <w:rsid w:val="00C6646E"/>
    <w:rsid w:val="00C667C3"/>
    <w:rsid w:val="00C67D05"/>
    <w:rsid w:val="00C700CF"/>
    <w:rsid w:val="00C70525"/>
    <w:rsid w:val="00C706D8"/>
    <w:rsid w:val="00C73459"/>
    <w:rsid w:val="00C73CC7"/>
    <w:rsid w:val="00C73E03"/>
    <w:rsid w:val="00C758A5"/>
    <w:rsid w:val="00C817B7"/>
    <w:rsid w:val="00C832C5"/>
    <w:rsid w:val="00C8610C"/>
    <w:rsid w:val="00C864F0"/>
    <w:rsid w:val="00C87B52"/>
    <w:rsid w:val="00C91AAC"/>
    <w:rsid w:val="00CB31A6"/>
    <w:rsid w:val="00CB402A"/>
    <w:rsid w:val="00CB5DA4"/>
    <w:rsid w:val="00CB72B6"/>
    <w:rsid w:val="00CB7FE4"/>
    <w:rsid w:val="00CC325E"/>
    <w:rsid w:val="00CC359A"/>
    <w:rsid w:val="00CC50CE"/>
    <w:rsid w:val="00CC7BBA"/>
    <w:rsid w:val="00CD0C01"/>
    <w:rsid w:val="00CE0A35"/>
    <w:rsid w:val="00CE2158"/>
    <w:rsid w:val="00CE75C6"/>
    <w:rsid w:val="00CE79D7"/>
    <w:rsid w:val="00CF0145"/>
    <w:rsid w:val="00CF229F"/>
    <w:rsid w:val="00CF239E"/>
    <w:rsid w:val="00CF6F8E"/>
    <w:rsid w:val="00D0298C"/>
    <w:rsid w:val="00D12F26"/>
    <w:rsid w:val="00D133D2"/>
    <w:rsid w:val="00D13E32"/>
    <w:rsid w:val="00D17543"/>
    <w:rsid w:val="00D23016"/>
    <w:rsid w:val="00D23539"/>
    <w:rsid w:val="00D26E3E"/>
    <w:rsid w:val="00D27F90"/>
    <w:rsid w:val="00D3110A"/>
    <w:rsid w:val="00D34914"/>
    <w:rsid w:val="00D36096"/>
    <w:rsid w:val="00D36130"/>
    <w:rsid w:val="00D36410"/>
    <w:rsid w:val="00D376A4"/>
    <w:rsid w:val="00D37FC4"/>
    <w:rsid w:val="00D422D4"/>
    <w:rsid w:val="00D425E5"/>
    <w:rsid w:val="00D44FD6"/>
    <w:rsid w:val="00D527D0"/>
    <w:rsid w:val="00D53012"/>
    <w:rsid w:val="00D57F84"/>
    <w:rsid w:val="00D66950"/>
    <w:rsid w:val="00D75033"/>
    <w:rsid w:val="00D765C1"/>
    <w:rsid w:val="00D76647"/>
    <w:rsid w:val="00D837B9"/>
    <w:rsid w:val="00D83830"/>
    <w:rsid w:val="00D8526D"/>
    <w:rsid w:val="00D944AB"/>
    <w:rsid w:val="00D96040"/>
    <w:rsid w:val="00D96369"/>
    <w:rsid w:val="00D97B18"/>
    <w:rsid w:val="00DA16D4"/>
    <w:rsid w:val="00DA1EEB"/>
    <w:rsid w:val="00DA6DDC"/>
    <w:rsid w:val="00DB5A5B"/>
    <w:rsid w:val="00DC22EF"/>
    <w:rsid w:val="00DC39A4"/>
    <w:rsid w:val="00DC7FAA"/>
    <w:rsid w:val="00DD20E0"/>
    <w:rsid w:val="00DD329A"/>
    <w:rsid w:val="00DD605A"/>
    <w:rsid w:val="00DD6065"/>
    <w:rsid w:val="00DD757E"/>
    <w:rsid w:val="00DD7C09"/>
    <w:rsid w:val="00DE005B"/>
    <w:rsid w:val="00DE49F9"/>
    <w:rsid w:val="00DE5D8F"/>
    <w:rsid w:val="00DF17D5"/>
    <w:rsid w:val="00DF2CBA"/>
    <w:rsid w:val="00DF52CE"/>
    <w:rsid w:val="00DF6940"/>
    <w:rsid w:val="00E00524"/>
    <w:rsid w:val="00E01B8D"/>
    <w:rsid w:val="00E037E5"/>
    <w:rsid w:val="00E049DE"/>
    <w:rsid w:val="00E12548"/>
    <w:rsid w:val="00E13AD2"/>
    <w:rsid w:val="00E147EB"/>
    <w:rsid w:val="00E15B01"/>
    <w:rsid w:val="00E15C03"/>
    <w:rsid w:val="00E16501"/>
    <w:rsid w:val="00E232A7"/>
    <w:rsid w:val="00E27AEA"/>
    <w:rsid w:val="00E304BB"/>
    <w:rsid w:val="00E30BFB"/>
    <w:rsid w:val="00E32A33"/>
    <w:rsid w:val="00E37AC4"/>
    <w:rsid w:val="00E41796"/>
    <w:rsid w:val="00E42E9C"/>
    <w:rsid w:val="00E46A41"/>
    <w:rsid w:val="00E46E4C"/>
    <w:rsid w:val="00E50349"/>
    <w:rsid w:val="00E50598"/>
    <w:rsid w:val="00E50D8C"/>
    <w:rsid w:val="00E520D7"/>
    <w:rsid w:val="00E54404"/>
    <w:rsid w:val="00E6004D"/>
    <w:rsid w:val="00E63C00"/>
    <w:rsid w:val="00E640A5"/>
    <w:rsid w:val="00E65313"/>
    <w:rsid w:val="00E659F7"/>
    <w:rsid w:val="00E722D2"/>
    <w:rsid w:val="00E72E1D"/>
    <w:rsid w:val="00E76FB7"/>
    <w:rsid w:val="00E80072"/>
    <w:rsid w:val="00E83091"/>
    <w:rsid w:val="00E84A44"/>
    <w:rsid w:val="00E871DC"/>
    <w:rsid w:val="00E91657"/>
    <w:rsid w:val="00E9403A"/>
    <w:rsid w:val="00EA16A6"/>
    <w:rsid w:val="00EA2122"/>
    <w:rsid w:val="00EA246E"/>
    <w:rsid w:val="00EA431B"/>
    <w:rsid w:val="00EB15AC"/>
    <w:rsid w:val="00EB464E"/>
    <w:rsid w:val="00EB556C"/>
    <w:rsid w:val="00EC0A18"/>
    <w:rsid w:val="00EC0EEE"/>
    <w:rsid w:val="00EC1DE9"/>
    <w:rsid w:val="00EC507C"/>
    <w:rsid w:val="00ED1A87"/>
    <w:rsid w:val="00ED1D05"/>
    <w:rsid w:val="00ED3AB8"/>
    <w:rsid w:val="00ED6511"/>
    <w:rsid w:val="00ED687F"/>
    <w:rsid w:val="00ED794B"/>
    <w:rsid w:val="00EE2D9F"/>
    <w:rsid w:val="00EE7BC7"/>
    <w:rsid w:val="00EF23F8"/>
    <w:rsid w:val="00EF2806"/>
    <w:rsid w:val="00EF2C26"/>
    <w:rsid w:val="00EF3D7E"/>
    <w:rsid w:val="00EF717F"/>
    <w:rsid w:val="00EF7775"/>
    <w:rsid w:val="00F00E34"/>
    <w:rsid w:val="00F013F3"/>
    <w:rsid w:val="00F0255F"/>
    <w:rsid w:val="00F033BC"/>
    <w:rsid w:val="00F037DE"/>
    <w:rsid w:val="00F03CD8"/>
    <w:rsid w:val="00F05DC6"/>
    <w:rsid w:val="00F06538"/>
    <w:rsid w:val="00F0683B"/>
    <w:rsid w:val="00F21081"/>
    <w:rsid w:val="00F228EC"/>
    <w:rsid w:val="00F24C2E"/>
    <w:rsid w:val="00F32A3E"/>
    <w:rsid w:val="00F32E22"/>
    <w:rsid w:val="00F40B49"/>
    <w:rsid w:val="00F44228"/>
    <w:rsid w:val="00F503D6"/>
    <w:rsid w:val="00F542AD"/>
    <w:rsid w:val="00F5649D"/>
    <w:rsid w:val="00F5659D"/>
    <w:rsid w:val="00F61047"/>
    <w:rsid w:val="00F61FEF"/>
    <w:rsid w:val="00F65D6D"/>
    <w:rsid w:val="00F672D9"/>
    <w:rsid w:val="00F71521"/>
    <w:rsid w:val="00F72B20"/>
    <w:rsid w:val="00F74DD9"/>
    <w:rsid w:val="00F85A72"/>
    <w:rsid w:val="00F85CC4"/>
    <w:rsid w:val="00FA03C7"/>
    <w:rsid w:val="00FA0404"/>
    <w:rsid w:val="00FA13CE"/>
    <w:rsid w:val="00FA1D23"/>
    <w:rsid w:val="00FA300C"/>
    <w:rsid w:val="00FB10E5"/>
    <w:rsid w:val="00FB4A53"/>
    <w:rsid w:val="00FB7486"/>
    <w:rsid w:val="00FB7B31"/>
    <w:rsid w:val="00FC299A"/>
    <w:rsid w:val="00FC7849"/>
    <w:rsid w:val="00FD1723"/>
    <w:rsid w:val="00FD2E58"/>
    <w:rsid w:val="00FD5BD5"/>
    <w:rsid w:val="00FD66BF"/>
    <w:rsid w:val="00FE0D0B"/>
    <w:rsid w:val="00FE2C9D"/>
    <w:rsid w:val="00FE4C38"/>
    <w:rsid w:val="00FE6141"/>
    <w:rsid w:val="00FF57D4"/>
    <w:rsid w:val="00FF5FF0"/>
    <w:rsid w:val="00FF6FE4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8B1FA9"/>
  <w15:chartTrackingRefBased/>
  <w15:docId w15:val="{C96CD568-314A-469C-A0C8-B5390E85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5F77AA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ookman Old Style" w:hAnsi="Bookman Old Style"/>
      <w:b/>
      <w:bCs/>
      <w:i/>
      <w:iCs/>
      <w:sz w:val="26"/>
      <w:lang w:val="uk-UA"/>
    </w:rPr>
  </w:style>
  <w:style w:type="paragraph" w:styleId="BalloonText">
    <w:name w:val="Balloon Text"/>
    <w:basedOn w:val="Normal"/>
    <w:semiHidden/>
    <w:rsid w:val="00A302F5"/>
    <w:rPr>
      <w:rFonts w:ascii="Tahoma" w:hAnsi="Tahoma" w:cs="Tahoma"/>
      <w:sz w:val="16"/>
      <w:szCs w:val="16"/>
    </w:rPr>
  </w:style>
  <w:style w:type="paragraph" w:customStyle="1" w:styleId="CharCharCharChar">
    <w:name w:val="Char Char Знак Знак Char Char Знак Знак Знак Знак"/>
    <w:basedOn w:val="Normal"/>
    <w:rsid w:val="005D2D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F0255F"/>
    <w:rPr>
      <w:rFonts w:ascii="Calibri" w:eastAsia="Calibri" w:hAnsi="Calibri"/>
      <w:sz w:val="22"/>
      <w:szCs w:val="22"/>
      <w:lang w:val="ru-RU"/>
    </w:rPr>
  </w:style>
  <w:style w:type="character" w:customStyle="1" w:styleId="NoSpacingChar">
    <w:name w:val="No Spacing Char"/>
    <w:link w:val="NoSpacing"/>
    <w:uiPriority w:val="1"/>
    <w:locked/>
    <w:rsid w:val="00827701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5F77AA"/>
    <w:rPr>
      <w:b/>
      <w:sz w:val="28"/>
      <w:lang w:val="uk-UA"/>
    </w:rPr>
  </w:style>
  <w:style w:type="paragraph" w:styleId="ListParagraph">
    <w:name w:val="List Paragraph"/>
    <w:basedOn w:val="Normal"/>
    <w:uiPriority w:val="34"/>
    <w:qFormat/>
    <w:rsid w:val="005200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Без интервала1"/>
    <w:rsid w:val="00FC7849"/>
    <w:pPr>
      <w:widowControl w:val="0"/>
      <w:suppressAutoHyphens/>
      <w:autoSpaceDE w:val="0"/>
      <w:spacing w:line="100" w:lineRule="atLeast"/>
    </w:pPr>
    <w:rPr>
      <w:rFonts w:eastAsia="font74" w:cs="Mangal"/>
      <w:kern w:val="1"/>
      <w:sz w:val="24"/>
      <w:szCs w:val="24"/>
      <w:lang w:val="uk-UA" w:eastAsia="hi-IN" w:bidi="hi-IN"/>
    </w:rPr>
  </w:style>
  <w:style w:type="character" w:customStyle="1" w:styleId="a">
    <w:name w:val="Основний текст_"/>
    <w:link w:val="a0"/>
    <w:rsid w:val="00262684"/>
    <w:rPr>
      <w:sz w:val="26"/>
      <w:szCs w:val="26"/>
      <w:shd w:val="clear" w:color="auto" w:fill="FFFFFF"/>
    </w:rPr>
  </w:style>
  <w:style w:type="paragraph" w:customStyle="1" w:styleId="a0">
    <w:name w:val="Основний текст"/>
    <w:basedOn w:val="Normal"/>
    <w:link w:val="a"/>
    <w:rsid w:val="00262684"/>
    <w:pPr>
      <w:shd w:val="clear" w:color="auto" w:fill="FFFFFF"/>
      <w:spacing w:line="643" w:lineRule="exact"/>
    </w:pPr>
    <w:rPr>
      <w:sz w:val="26"/>
      <w:szCs w:val="26"/>
    </w:rPr>
  </w:style>
  <w:style w:type="character" w:customStyle="1" w:styleId="2709">
    <w:name w:val="2709"/>
    <w:aliases w:val="baiaagaaboqcaaadcgyaaauybgaaaaaaaaaaaaaaaaaaaaaaaaaaaaaaaaaaaaaaaaaaaaaaaaaaaaaaaaaaaaaaaaaaaaaaaaaaaaaaaaaaaaaaaaaaaaaaaaaaaaaaaaaaaaaaaaaaaaaaaaaaaaaaaaaaaaaaaaaaaaaaaaaaaaaaaaaaaaaaaaaaaaaaaaaaaaaaaaaaaaaaaaaaaaaaaaaaaaaaaaaaaaaa"/>
    <w:rsid w:val="00BD7894"/>
  </w:style>
  <w:style w:type="paragraph" w:customStyle="1" w:styleId="10">
    <w:name w:val="Основний текст1"/>
    <w:basedOn w:val="Normal"/>
    <w:rsid w:val="00FF6FE4"/>
    <w:pPr>
      <w:shd w:val="clear" w:color="auto" w:fill="FFFFFF"/>
      <w:spacing w:line="643" w:lineRule="exact"/>
    </w:pPr>
    <w:rPr>
      <w:color w:val="000000"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A7845-7AD2-4FE1-BEB5-36D4916D3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39</Pages>
  <Words>11473</Words>
  <Characters>65398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Volodymyr Varyshniuk</cp:lastModifiedBy>
  <cp:revision>62</cp:revision>
  <cp:lastPrinted>2019-12-17T06:37:00Z</cp:lastPrinted>
  <dcterms:created xsi:type="dcterms:W3CDTF">2019-12-20T10:23:00Z</dcterms:created>
  <dcterms:modified xsi:type="dcterms:W3CDTF">2019-12-23T07:45:00Z</dcterms:modified>
</cp:coreProperties>
</file>