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C3BA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object w:dxaOrig="1123" w:dyaOrig="510" w14:anchorId="37D6C3D7">
          <v:shape id="ole_rId2" o:spid="_x0000_i1025" style="width:99pt;height:4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49508882" r:id="rId7"/>
        </w:object>
      </w:r>
    </w:p>
    <w:p w14:paraId="37D6C3BB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7D6C3BC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6C3BD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ОСТРОЗЬКА МІСЬКА РАДА РІВНЕНСЬКОЇ ОБЛАСТІ</w:t>
      </w:r>
    </w:p>
    <w:p w14:paraId="37D6C3BE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6C3BF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7D6C3C0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6C3C1" w14:textId="77777777" w:rsidR="00D6676F" w:rsidRDefault="00D6676F" w:rsidP="00D667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37D6C3C2" w14:textId="3F622436" w:rsidR="00D6676F" w:rsidRPr="00172999" w:rsidRDefault="008F6EC9" w:rsidP="00D6676F">
      <w:pPr>
        <w:rPr>
          <w:rFonts w:ascii="Times New Roman" w:hAnsi="Times New Roman" w:cs="Times New Roman"/>
          <w:sz w:val="28"/>
          <w:szCs w:val="28"/>
        </w:rPr>
      </w:pPr>
      <w:r w:rsidRPr="00172999">
        <w:rPr>
          <w:rFonts w:ascii="Times New Roman" w:hAnsi="Times New Roman" w:cs="Times New Roman"/>
          <w:sz w:val="28"/>
          <w:szCs w:val="28"/>
        </w:rPr>
        <w:t xml:space="preserve">23 </w:t>
      </w:r>
      <w:r w:rsidR="00D6676F">
        <w:rPr>
          <w:rFonts w:ascii="Times New Roman" w:hAnsi="Times New Roman" w:cs="Times New Roman"/>
          <w:sz w:val="28"/>
          <w:szCs w:val="28"/>
          <w:lang w:val="uk-UA"/>
        </w:rPr>
        <w:t xml:space="preserve">квітня 2020 року                                                </w:t>
      </w:r>
      <w:r w:rsidR="00134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F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6676F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 w:rsidRPr="00172999">
        <w:rPr>
          <w:rFonts w:ascii="Times New Roman" w:hAnsi="Times New Roman" w:cs="Times New Roman"/>
          <w:sz w:val="28"/>
          <w:szCs w:val="28"/>
        </w:rPr>
        <w:t xml:space="preserve"> 66</w:t>
      </w:r>
    </w:p>
    <w:p w14:paraId="37D6C3C3" w14:textId="77777777" w:rsidR="00D6676F" w:rsidRDefault="00D6676F" w:rsidP="00D6676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D6C3C4" w14:textId="77777777" w:rsidR="00D6676F" w:rsidRDefault="00D6676F" w:rsidP="00D667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</w:t>
      </w:r>
    </w:p>
    <w:p w14:paraId="37D6C3C5" w14:textId="77777777" w:rsidR="00D6676F" w:rsidRDefault="00D6676F" w:rsidP="00D667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Острозької міської ради від 12.03.2020 </w:t>
      </w:r>
    </w:p>
    <w:p w14:paraId="37D6C3C6" w14:textId="77777777" w:rsidR="00D6676F" w:rsidRDefault="00D6676F" w:rsidP="00D667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40 «Про введення карантинних заходів</w:t>
      </w:r>
    </w:p>
    <w:p w14:paraId="37D6C3C7" w14:textId="77777777" w:rsidR="00D6676F" w:rsidRDefault="00D6676F" w:rsidP="00D667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поширенням на території України</w:t>
      </w:r>
    </w:p>
    <w:p w14:paraId="37D6C3C8" w14:textId="77777777" w:rsidR="005337B9" w:rsidRPr="00801B1B" w:rsidRDefault="00D6676F" w:rsidP="005337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коронавірусу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01B1B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5337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7D6C3C9" w14:textId="77777777" w:rsidR="00D6676F" w:rsidRDefault="00D6676F" w:rsidP="00D667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7D6C3CA" w14:textId="77777777" w:rsidR="00D6676F" w:rsidRDefault="00D6676F" w:rsidP="00D6676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Постанови Кабінету Міністрів України від </w:t>
      </w:r>
      <w:r w:rsidR="007357D3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7D3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 року №</w:t>
      </w:r>
      <w:r w:rsidR="00533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32B6">
        <w:rPr>
          <w:rFonts w:ascii="Times New Roman" w:hAnsi="Times New Roman" w:cs="Times New Roman"/>
          <w:sz w:val="28"/>
          <w:szCs w:val="28"/>
          <w:lang w:val="uk-UA"/>
        </w:rPr>
        <w:t>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актів Кабінету Міністрів України», з метою запобігання поширенню на території Острозької міської об’єднаної територіальної громади коронавірусу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01B1B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,  керуючись ст.29 Закону України «Про захист населення від інфекційних хвороб», ст.32 Закону України «Про місцеве самоврядування в Україні»,   виконавчий комітет Острозької міської ради</w:t>
      </w:r>
    </w:p>
    <w:p w14:paraId="37D6C3CB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6C3CC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37D6C3CD" w14:textId="77777777" w:rsidR="00D6676F" w:rsidRDefault="00D6676F" w:rsidP="00D6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14030F" w14:textId="0C406340" w:rsidR="0013473F" w:rsidRPr="00872911" w:rsidRDefault="00872911" w:rsidP="00134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у а</w:t>
      </w:r>
      <w:bookmarkStart w:id="0" w:name="_GoBack"/>
      <w:bookmarkEnd w:id="0"/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>бзац пе</w:t>
      </w:r>
      <w:r w:rsidR="0013473F">
        <w:rPr>
          <w:rFonts w:ascii="Times New Roman" w:hAnsi="Times New Roman" w:cs="Times New Roman"/>
          <w:sz w:val="28"/>
          <w:szCs w:val="28"/>
          <w:lang w:val="uk-UA"/>
        </w:rPr>
        <w:t>рший, пункту 1 рішення виконавч</w:t>
      </w:r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 xml:space="preserve">ого комітету Острозької міської ради від </w:t>
      </w:r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>від 12.03.2020 № 40 «Про введення карантинних заходів</w:t>
      </w:r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>у зв’язку із поширенням на території України</w:t>
      </w:r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 xml:space="preserve">коронавірусу </w:t>
      </w:r>
      <w:r w:rsidR="0013473F" w:rsidRPr="0013473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3473F" w:rsidRPr="0013473F">
        <w:rPr>
          <w:rFonts w:ascii="Times New Roman" w:hAnsi="Times New Roman" w:cs="Times New Roman"/>
          <w:sz w:val="28"/>
          <w:szCs w:val="28"/>
          <w:lang w:val="uk-UA"/>
        </w:rPr>
        <w:t>-19»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291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замінивши</w:t>
      </w:r>
      <w:r w:rsidRPr="008729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слова та цифри «п</w:t>
      </w:r>
      <w:r w:rsidRPr="00872911">
        <w:rPr>
          <w:rFonts w:ascii="Times New Roman" w:hAnsi="Times New Roman" w:cs="Times New Roman"/>
          <w:color w:val="000000"/>
          <w:sz w:val="28"/>
          <w:szCs w:val="28"/>
          <w:lang w:val="uk-UA"/>
        </w:rPr>
        <w:t>о 03 квітня 2020 року» словами «до закінчення дії карантину».</w:t>
      </w:r>
    </w:p>
    <w:p w14:paraId="37D6C3D0" w14:textId="700010D8" w:rsidR="005337B9" w:rsidRPr="00172999" w:rsidRDefault="005337B9" w:rsidP="00896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999">
        <w:rPr>
          <w:rFonts w:ascii="Times New Roman" w:hAnsi="Times New Roman" w:cs="Times New Roman"/>
          <w:sz w:val="28"/>
          <w:szCs w:val="28"/>
          <w:lang w:val="uk-UA"/>
        </w:rPr>
        <w:t>Визнати таким</w:t>
      </w:r>
      <w:r w:rsidR="00896FBE" w:rsidRPr="00172999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172999">
        <w:rPr>
          <w:rFonts w:ascii="Times New Roman" w:hAnsi="Times New Roman" w:cs="Times New Roman"/>
          <w:sz w:val="28"/>
          <w:szCs w:val="28"/>
          <w:lang w:val="uk-UA"/>
        </w:rPr>
        <w:t xml:space="preserve"> втратило чинність рішення виконавчого комітету Острозької міської ради «Про внесення змін до рішення Острозької міської ради від 30.03.2020  №52 «Про введення карантинних заходів</w:t>
      </w:r>
      <w:r w:rsidR="00172999" w:rsidRPr="00172999">
        <w:rPr>
          <w:lang w:val="uk-UA"/>
        </w:rPr>
        <w:t xml:space="preserve"> </w:t>
      </w:r>
      <w:r w:rsidRPr="0017299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поширенням на території України коронавірусу </w:t>
      </w:r>
      <w:r w:rsidRPr="0017299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72999">
        <w:rPr>
          <w:rFonts w:ascii="Times New Roman" w:hAnsi="Times New Roman" w:cs="Times New Roman"/>
          <w:sz w:val="28"/>
          <w:szCs w:val="28"/>
          <w:lang w:val="uk-UA"/>
        </w:rPr>
        <w:t>-19»</w:t>
      </w:r>
      <w:r w:rsidR="003D6D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D6C3D1" w14:textId="519BEEA7" w:rsidR="005337B9" w:rsidRDefault="00D6676F" w:rsidP="00134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E0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доручити заступнику міського голови </w:t>
      </w:r>
      <w:r w:rsidR="005337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7D6C3D2" w14:textId="77777777" w:rsidR="00D6676F" w:rsidRPr="00487E07" w:rsidRDefault="005337B9" w:rsidP="005337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6676F" w:rsidRPr="00487E07">
        <w:rPr>
          <w:rFonts w:ascii="Times New Roman" w:hAnsi="Times New Roman" w:cs="Times New Roman"/>
          <w:sz w:val="28"/>
          <w:szCs w:val="28"/>
          <w:lang w:val="uk-UA"/>
        </w:rPr>
        <w:t xml:space="preserve">Оксані СИТНИЦЬКІЙ. </w:t>
      </w:r>
      <w:r w:rsidR="00D66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D6C3D3" w14:textId="77777777" w:rsidR="00D6676F" w:rsidRDefault="00D6676F" w:rsidP="00D667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7D6C3D4" w14:textId="77777777" w:rsidR="00D6676F" w:rsidRDefault="00D6676F" w:rsidP="00D6676F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37D6C3D5" w14:textId="77777777" w:rsidR="00D6676F" w:rsidRDefault="00D6676F" w:rsidP="00D6676F"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Олександр ШИКЕР              </w:t>
      </w:r>
    </w:p>
    <w:p w14:paraId="37D6C3D6" w14:textId="77777777" w:rsidR="00044193" w:rsidRDefault="00044193"/>
    <w:sectPr w:rsidR="00044193" w:rsidSect="008567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95C"/>
    <w:multiLevelType w:val="hybridMultilevel"/>
    <w:tmpl w:val="E8C447C4"/>
    <w:lvl w:ilvl="0" w:tplc="107CD50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1645FB4"/>
    <w:multiLevelType w:val="hybridMultilevel"/>
    <w:tmpl w:val="3BAA4226"/>
    <w:lvl w:ilvl="0" w:tplc="9EFA84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76F"/>
    <w:rsid w:val="00044193"/>
    <w:rsid w:val="0013473F"/>
    <w:rsid w:val="00172999"/>
    <w:rsid w:val="0037308D"/>
    <w:rsid w:val="003D6DAA"/>
    <w:rsid w:val="005337B9"/>
    <w:rsid w:val="005532B6"/>
    <w:rsid w:val="00594701"/>
    <w:rsid w:val="007357D3"/>
    <w:rsid w:val="00872911"/>
    <w:rsid w:val="00896FBE"/>
    <w:rsid w:val="008F6EC9"/>
    <w:rsid w:val="00D6676F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C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6F"/>
    <w:rPr>
      <w:color w:val="00000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6F"/>
    <w:pPr>
      <w:spacing w:after="0" w:line="240" w:lineRule="auto"/>
    </w:pPr>
    <w:rPr>
      <w:color w:val="00000A"/>
      <w:lang w:val="ru-RU"/>
    </w:rPr>
  </w:style>
  <w:style w:type="character" w:customStyle="1" w:styleId="docdata">
    <w:name w:val="docdata"/>
    <w:aliases w:val="docy,v5,2388,baiaagaaboqcaaadsquaaavxbqaaaaaaaaaaaaaaaaaaaaaaaaaaaaaaaaaaaaaaaaaaaaaaaaaaaaaaaaaaaaaaaaaaaaaaaaaaaaaaaaaaaaaaaaaaaaaaaaaaaaaaaaaaaaaaaaaaaaaaaaaaaaaaaaaaaaaaaaaaaaaaaaaaaaaaaaaaaaaaaaaaaaaaaaaaaaaaaaaaaaaaaaaaaaaaaaaaaaaaaaaaaaaa"/>
    <w:basedOn w:val="a0"/>
    <w:rsid w:val="00872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2020-04-27T13:07:00Z</cp:lastPrinted>
  <dcterms:created xsi:type="dcterms:W3CDTF">2020-04-23T06:06:00Z</dcterms:created>
  <dcterms:modified xsi:type="dcterms:W3CDTF">2020-04-27T13:08:00Z</dcterms:modified>
</cp:coreProperties>
</file>