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5DD85" w14:textId="77777777" w:rsidR="009C6920" w:rsidRPr="00D2345F" w:rsidRDefault="009C6920" w:rsidP="009C6920">
      <w:pPr>
        <w:tabs>
          <w:tab w:val="left" w:pos="540"/>
          <w:tab w:val="left" w:pos="720"/>
        </w:tabs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2345F">
        <w:rPr>
          <w:rFonts w:ascii="Times New Roman" w:hAnsi="Times New Roman" w:cs="Times New Roman"/>
          <w:sz w:val="28"/>
          <w:szCs w:val="28"/>
        </w:rPr>
        <w:object w:dxaOrig="1485" w:dyaOrig="1890" w14:anchorId="186AE5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8.25pt" o:ole="">
            <v:imagedata r:id="rId5" o:title=""/>
          </v:shape>
          <o:OLEObject Type="Embed" ProgID="PBrush" ShapeID="_x0000_i1025" DrawAspect="Content" ObjectID="_1642228290" r:id="rId6"/>
        </w:objec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14:paraId="74102383" w14:textId="77777777" w:rsidR="009C6920" w:rsidRPr="00F03463" w:rsidRDefault="009C6920" w:rsidP="009C692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14:paraId="2A2F3D85" w14:textId="77777777" w:rsidR="009C6920" w:rsidRPr="00F03463" w:rsidRDefault="009C6920" w:rsidP="009C692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</w:rPr>
        <w:t>О</w:t>
      </w: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СТРОЗЬКА МІСЬКА РАДА РІВНЕНСЬКОЇ ОБЛАСТІ</w:t>
      </w:r>
    </w:p>
    <w:p w14:paraId="7157E491" w14:textId="77777777" w:rsidR="009C6920" w:rsidRPr="00F03463" w:rsidRDefault="009C6920" w:rsidP="009C692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14:paraId="53E872EE" w14:textId="77777777" w:rsidR="009C6920" w:rsidRPr="00F03463" w:rsidRDefault="009C6920" w:rsidP="009C692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(сьомого</w:t>
      </w: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скликання)</w:t>
      </w:r>
    </w:p>
    <w:p w14:paraId="178DEFCD" w14:textId="77777777" w:rsidR="009C6920" w:rsidRPr="00D2345F" w:rsidRDefault="009C6920" w:rsidP="009C69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B354F0F" w14:textId="36DFAC68" w:rsidR="009C6920" w:rsidRPr="001346F0" w:rsidRDefault="009C6920" w:rsidP="009C692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31 січня 2020</w:t>
      </w:r>
      <w:r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</w:t>
      </w:r>
      <w:r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</w:t>
      </w:r>
      <w:r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1080</w:t>
      </w:r>
    </w:p>
    <w:p w14:paraId="0726C626" w14:textId="77777777" w:rsidR="009C6920" w:rsidRPr="002850AB" w:rsidRDefault="009C6920" w:rsidP="009C6920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Про депутатський запит депутата</w:t>
      </w:r>
    </w:p>
    <w:p w14:paraId="70CE5DAD" w14:textId="77777777" w:rsidR="009C6920" w:rsidRDefault="009C6920" w:rsidP="009C692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Остро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зької міської ради</w:t>
      </w:r>
      <w:r w:rsidRPr="009C69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8C4F28" w14:textId="159E311A" w:rsidR="009C6920" w:rsidRPr="009C6920" w:rsidRDefault="009C6920" w:rsidP="009C6920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Володимира ЗЕЛЕНЧУКА</w:t>
      </w:r>
    </w:p>
    <w:p w14:paraId="22C5A9F1" w14:textId="77777777" w:rsidR="009C6920" w:rsidRDefault="009C6920" w:rsidP="009C692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15587F" w14:textId="5FFF15AC" w:rsidR="009C6920" w:rsidRDefault="009C6920" w:rsidP="009C6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>Заслухавши та обговоривши депутатський запит депутата Остроз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міської ради Володимира ЗЕЛЕНЧУКА щодо </w:t>
      </w:r>
      <w:r w:rsidR="00985375">
        <w:rPr>
          <w:rFonts w:ascii="Times New Roman" w:hAnsi="Times New Roman" w:cs="Times New Roman"/>
          <w:sz w:val="28"/>
          <w:szCs w:val="28"/>
          <w:lang w:val="uk-UA"/>
        </w:rPr>
        <w:t>здійснення ремонту тротуарного покриття від магазину «Каламбур»</w:t>
      </w:r>
      <w:r w:rsidR="00083E65">
        <w:rPr>
          <w:rFonts w:ascii="Times New Roman" w:hAnsi="Times New Roman" w:cs="Times New Roman"/>
          <w:sz w:val="28"/>
          <w:szCs w:val="28"/>
          <w:lang w:val="uk-UA"/>
        </w:rPr>
        <w:t xml:space="preserve"> (пр. Незалежності, 2)</w:t>
      </w:r>
      <w:r w:rsidR="00985375">
        <w:rPr>
          <w:rFonts w:ascii="Times New Roman" w:hAnsi="Times New Roman" w:cs="Times New Roman"/>
          <w:sz w:val="28"/>
          <w:szCs w:val="28"/>
          <w:lang w:val="uk-UA"/>
        </w:rPr>
        <w:t xml:space="preserve"> до магазину «АТБ-Маркет»</w:t>
      </w:r>
      <w:r w:rsidR="00083E65">
        <w:rPr>
          <w:rFonts w:ascii="Times New Roman" w:hAnsi="Times New Roman" w:cs="Times New Roman"/>
          <w:sz w:val="28"/>
          <w:szCs w:val="28"/>
          <w:lang w:val="uk-UA"/>
        </w:rPr>
        <w:t xml:space="preserve"> (вул. </w:t>
      </w:r>
      <w:proofErr w:type="spellStart"/>
      <w:r w:rsidR="00083E65">
        <w:rPr>
          <w:rFonts w:ascii="Times New Roman" w:hAnsi="Times New Roman" w:cs="Times New Roman"/>
          <w:sz w:val="28"/>
          <w:szCs w:val="28"/>
          <w:lang w:val="uk-UA"/>
        </w:rPr>
        <w:t>Гальшки</w:t>
      </w:r>
      <w:proofErr w:type="spellEnd"/>
      <w:r w:rsidR="00083E65">
        <w:rPr>
          <w:rFonts w:ascii="Times New Roman" w:hAnsi="Times New Roman" w:cs="Times New Roman"/>
          <w:sz w:val="28"/>
          <w:szCs w:val="28"/>
          <w:lang w:val="uk-UA"/>
        </w:rPr>
        <w:t xml:space="preserve"> Острозької, 1 В)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у  відповідності до ст. 22 Закону України «Про статус депутатів місцевих рад», ч.13 п.1 ст.26 і п.7 ст.49 Закону України «Про місцеве самоврядування в Україні», Острозька міська рада</w:t>
      </w:r>
    </w:p>
    <w:p w14:paraId="11F0C0BA" w14:textId="77777777" w:rsidR="009C6920" w:rsidRDefault="009C6920" w:rsidP="009C6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5C1E6913" w14:textId="77777777" w:rsidR="009C6920" w:rsidRDefault="009C6920" w:rsidP="009C692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14:paraId="15B1DF03" w14:textId="77777777" w:rsidR="009C6920" w:rsidRPr="009B5548" w:rsidRDefault="009C6920" w:rsidP="009C692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3C53926" w14:textId="1D8226B1" w:rsidR="009C6920" w:rsidRDefault="009C6920" w:rsidP="009C692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sz w:val="28"/>
          <w:szCs w:val="28"/>
          <w:lang w:val="uk-UA"/>
        </w:rPr>
        <w:t>Підтримати депутатський запит депутата Остро</w:t>
      </w:r>
      <w:r>
        <w:rPr>
          <w:rFonts w:ascii="Times New Roman" w:hAnsi="Times New Roman" w:cs="Times New Roman"/>
          <w:sz w:val="28"/>
          <w:szCs w:val="28"/>
          <w:lang w:val="uk-UA"/>
        </w:rPr>
        <w:t>зької міської ради</w:t>
      </w:r>
      <w:r w:rsidR="005705F3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Володимира </w:t>
      </w:r>
      <w:r w:rsidR="00357B98">
        <w:rPr>
          <w:rFonts w:ascii="Times New Roman" w:hAnsi="Times New Roman" w:cs="Times New Roman"/>
          <w:sz w:val="28"/>
          <w:szCs w:val="28"/>
          <w:lang w:val="uk-UA"/>
        </w:rPr>
        <w:t>ЗЕЛЕНЧУКА</w:t>
      </w:r>
      <w:r w:rsidR="005705F3">
        <w:rPr>
          <w:rFonts w:ascii="Times New Roman" w:hAnsi="Times New Roman" w:cs="Times New Roman"/>
          <w:sz w:val="28"/>
          <w:szCs w:val="28"/>
          <w:lang w:val="uk-UA"/>
        </w:rPr>
        <w:t xml:space="preserve"> щодо здійснення ремонту тротуарного покриття від магазину «Каламбур» (пр. Незалежності, 2) до магазину «АТБ-Маркет» (вул. </w:t>
      </w:r>
      <w:proofErr w:type="spellStart"/>
      <w:r w:rsidR="005705F3">
        <w:rPr>
          <w:rFonts w:ascii="Times New Roman" w:hAnsi="Times New Roman" w:cs="Times New Roman"/>
          <w:sz w:val="28"/>
          <w:szCs w:val="28"/>
          <w:lang w:val="uk-UA"/>
        </w:rPr>
        <w:t>Гальшки</w:t>
      </w:r>
      <w:proofErr w:type="spellEnd"/>
      <w:r w:rsidR="005705F3">
        <w:rPr>
          <w:rFonts w:ascii="Times New Roman" w:hAnsi="Times New Roman" w:cs="Times New Roman"/>
          <w:sz w:val="28"/>
          <w:szCs w:val="28"/>
          <w:lang w:val="uk-UA"/>
        </w:rPr>
        <w:t xml:space="preserve"> Острозької, 1 В) </w:t>
      </w:r>
      <w:r>
        <w:rPr>
          <w:rFonts w:ascii="Times New Roman" w:hAnsi="Times New Roman" w:cs="Times New Roman"/>
          <w:sz w:val="28"/>
          <w:szCs w:val="28"/>
          <w:lang w:val="uk-UA"/>
        </w:rPr>
        <w:t>(додається).</w:t>
      </w:r>
    </w:p>
    <w:p w14:paraId="202E5673" w14:textId="7A1C7C9D" w:rsidR="009C6920" w:rsidRPr="002850AB" w:rsidRDefault="009C6920" w:rsidP="009C692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31615270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Даний запит направити </w:t>
      </w:r>
      <w:r w:rsidRPr="002850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заступнику Острозь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кого міського голови </w:t>
      </w:r>
      <w:r w:rsidR="00357B9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Анатолію ЛИСОМУ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та начальнику управління містобудування, архітектури, благоустрою, ЖКГ та землекористування </w:t>
      </w:r>
      <w:r w:rsidR="00357B9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Сергію КИРИЛЮКУ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>для розгляду та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виконання.</w:t>
      </w:r>
    </w:p>
    <w:bookmarkEnd w:id="0"/>
    <w:p w14:paraId="2CB745FB" w14:textId="1CE5B913" w:rsidR="009C6920" w:rsidRDefault="009C6920" w:rsidP="009C692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результати виконання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>депута</w:t>
      </w:r>
      <w:r>
        <w:rPr>
          <w:rFonts w:ascii="Times New Roman" w:hAnsi="Times New Roman" w:cs="Times New Roman"/>
          <w:sz w:val="28"/>
          <w:szCs w:val="28"/>
          <w:lang w:val="uk-UA"/>
        </w:rPr>
        <w:t>тського запиту інформувати сесію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та безпосередньо деп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утата міської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5705F3">
        <w:rPr>
          <w:rFonts w:ascii="Times New Roman" w:hAnsi="Times New Roman" w:cs="Times New Roman"/>
          <w:sz w:val="28"/>
          <w:szCs w:val="28"/>
          <w:lang w:val="uk-UA"/>
        </w:rPr>
        <w:t>Володимира ЗЕЛЕНЧУКА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на черговій сесії міської 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ди. </w:t>
      </w:r>
    </w:p>
    <w:p w14:paraId="0E047D9C" w14:textId="487FDA1B" w:rsidR="009C6920" w:rsidRPr="00D2345F" w:rsidRDefault="009C6920" w:rsidP="009C692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рішення доручити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остійній комісії з питань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депутатської діяльності, етики, регламенту, законності та правопорядку і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секретареві міської ради </w:t>
      </w:r>
      <w:r w:rsidR="005705F3">
        <w:rPr>
          <w:rFonts w:ascii="Times New Roman" w:eastAsia="Times New Roman" w:hAnsi="Times New Roman" w:cs="Times New Roman"/>
          <w:sz w:val="28"/>
          <w:szCs w:val="28"/>
          <w:lang w:val="uk-UA"/>
        </w:rPr>
        <w:t>Тарасу ХМАРУКУ.</w:t>
      </w:r>
    </w:p>
    <w:p w14:paraId="5D5391D4" w14:textId="77777777" w:rsidR="009C6920" w:rsidRPr="00D2345F" w:rsidRDefault="009C6920" w:rsidP="009C69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0E48C8" w14:textId="77777777" w:rsidR="009C6920" w:rsidRDefault="009C6920" w:rsidP="009C69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1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14:paraId="410B0788" w14:textId="5BAA8BA0" w:rsidR="009C6920" w:rsidRDefault="009C6920" w:rsidP="009C692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     Міський голова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О</w:t>
      </w:r>
      <w:r w:rsidR="005705F3">
        <w:rPr>
          <w:rFonts w:ascii="Times New Roman" w:hAnsi="Times New Roman" w:cs="Times New Roman"/>
          <w:sz w:val="28"/>
          <w:szCs w:val="28"/>
          <w:lang w:val="uk-UA"/>
        </w:rPr>
        <w:t>лександр</w:t>
      </w:r>
      <w:r w:rsidRPr="004E4C98">
        <w:rPr>
          <w:rFonts w:ascii="Times New Roman" w:hAnsi="Times New Roman" w:cs="Times New Roman"/>
          <w:sz w:val="28"/>
          <w:szCs w:val="28"/>
          <w:lang w:val="uk-UA"/>
        </w:rPr>
        <w:t>. ШИКЕР</w:t>
      </w:r>
    </w:p>
    <w:p w14:paraId="443D8CAE" w14:textId="77777777" w:rsidR="00407FAA" w:rsidRDefault="00407FAA"/>
    <w:sectPr w:rsidR="00407FAA" w:rsidSect="0051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77B04"/>
    <w:multiLevelType w:val="hybridMultilevel"/>
    <w:tmpl w:val="8B2E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62"/>
    <w:rsid w:val="00083E65"/>
    <w:rsid w:val="00357B98"/>
    <w:rsid w:val="00407FAA"/>
    <w:rsid w:val="004A3A62"/>
    <w:rsid w:val="005705F3"/>
    <w:rsid w:val="00832C1B"/>
    <w:rsid w:val="00985375"/>
    <w:rsid w:val="009C6920"/>
    <w:rsid w:val="00C8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DB5C"/>
  <w15:chartTrackingRefBased/>
  <w15:docId w15:val="{471620C9-7C46-4834-B7A8-E05D4B79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92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920"/>
    <w:pPr>
      <w:ind w:left="720"/>
      <w:contextualSpacing/>
    </w:pPr>
  </w:style>
  <w:style w:type="paragraph" w:styleId="a4">
    <w:name w:val="No Spacing"/>
    <w:uiPriority w:val="1"/>
    <w:qFormat/>
    <w:rsid w:val="009C692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1036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2020-02-03T07:42:00Z</cp:lastPrinted>
  <dcterms:created xsi:type="dcterms:W3CDTF">2020-02-03T07:07:00Z</dcterms:created>
  <dcterms:modified xsi:type="dcterms:W3CDTF">2020-02-03T07:45:00Z</dcterms:modified>
</cp:coreProperties>
</file>