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26881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309FDA75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3056EC">
        <w:rPr>
          <w:rFonts w:ascii="Times New Roman" w:hAnsi="Times New Roman"/>
          <w:i w:val="0"/>
          <w:sz w:val="24"/>
        </w:rPr>
        <w:t xml:space="preserve"> 74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7F8C79D1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3056EC">
        <w:rPr>
          <w:b/>
          <w:lang w:val="uk-UA"/>
        </w:rPr>
        <w:t xml:space="preserve">                    28 лютого</w:t>
      </w:r>
      <w:r w:rsidR="00127756">
        <w:rPr>
          <w:b/>
          <w:lang w:val="uk-UA"/>
        </w:rPr>
        <w:t xml:space="preserve"> </w:t>
      </w:r>
      <w:r w:rsidR="003056EC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4B2A336C" w14:textId="77777777" w:rsidR="00934F6C" w:rsidRDefault="00934F6C" w:rsidP="00934F6C">
      <w:pPr>
        <w:jc w:val="both"/>
        <w:rPr>
          <w:lang w:val="uk-UA"/>
        </w:rPr>
      </w:pPr>
    </w:p>
    <w:p w14:paraId="2D0390AD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3056EC">
        <w:rPr>
          <w:b/>
          <w:lang w:val="uk-UA"/>
        </w:rPr>
        <w:t>о сімдесят четвертої</w:t>
      </w:r>
      <w:r w:rsidR="00E30BFB">
        <w:rPr>
          <w:b/>
          <w:lang w:val="uk-UA"/>
        </w:rPr>
        <w:t xml:space="preserve">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7CD1F989" w14:textId="77777777" w:rsidR="00AC6DC3" w:rsidRPr="00F503D6" w:rsidRDefault="00AC6DC3" w:rsidP="009D1E09">
      <w:pPr>
        <w:jc w:val="center"/>
        <w:rPr>
          <w:b/>
          <w:lang w:val="uk-UA"/>
        </w:rPr>
      </w:pPr>
    </w:p>
    <w:p w14:paraId="1DB31BE5" w14:textId="77777777" w:rsidR="00793FCF" w:rsidRPr="00F503D6" w:rsidRDefault="00793FCF" w:rsidP="00793FCF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93FCF" w14:paraId="1CA45051" w14:textId="77777777" w:rsidTr="00793FC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1F30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6829B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D4D6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F1AC6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2D3CD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93FCF" w14:paraId="06E0107B" w14:textId="77777777" w:rsidTr="00793FC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9FC07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6991F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D086A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88F4A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E0059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:rsidRPr="0068219A" w14:paraId="00BBB04F" w14:textId="77777777" w:rsidTr="00793FC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4F05C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5E3AB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5C06B0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797989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385051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6DFB3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4AFA8B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7A7B9E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E51D0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98BF49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EF3082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24AEA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4D758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A226E9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93FCF" w14:paraId="12C897C4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77D53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3F9C98" w14:textId="77777777" w:rsidR="00793FCF" w:rsidRDefault="00793FCF" w:rsidP="00793FCF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71E1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9BB36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FC748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CE5A1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22E79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DC1C2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EF53D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2DCC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CBCFC7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EBBD8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909F0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F0611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14:paraId="0899C8AA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72E8A9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54668C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EE9D1" w14:textId="77777777" w:rsidR="00793FCF" w:rsidRPr="00B66FD6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CD26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0FE07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E445D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153E4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C1CD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AEA66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F2EC8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2A5CB" w14:textId="77777777" w:rsidR="00793FCF" w:rsidRPr="0057553D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F2F3E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436D6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89D5C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14:paraId="5295BD70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B3C700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E6090B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5ADC3" w14:textId="77777777" w:rsidR="00793FCF" w:rsidRPr="00B66FD6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7BF3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0B092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2C55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8FDC1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BD804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AD184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49A67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45F5F" w14:textId="77777777" w:rsidR="00793FCF" w:rsidRPr="0057553D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BA651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82CF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2F59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14:paraId="1986B693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914216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A11C03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C66A5" w14:textId="77777777" w:rsidR="00793FCF" w:rsidRPr="00B66FD6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AB3A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C489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8D697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D389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1F678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910B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416E0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E5EA7" w14:textId="77777777" w:rsidR="00793FCF" w:rsidRPr="0057553D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1E6E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3717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5151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14:paraId="56BE66ED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16E743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B2E894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15D8B" w14:textId="0172A4C9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0DFF182D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7F6C3C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682757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A23D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7B936F37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4F3AFC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9697B6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6E380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2A328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A008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35ACB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EDB1D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8CF4E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5CB7D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C4051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C4F5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EC36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18AE9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B0ECB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14:paraId="5A4417D8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E795B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2272F2" w14:textId="77777777" w:rsidR="00793FCF" w:rsidRDefault="00793FCF" w:rsidP="00793FC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0946B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A92EE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387EE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29CA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FF7B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E69BE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B5E17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55771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88801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6752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9AE30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C50C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14:paraId="2947C9FC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5397BC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F0A7BD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3C6A0" w14:textId="0E878E81" w:rsidR="00793FCF" w:rsidRP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450F9D29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1C92F3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3E5C47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A893B" w14:textId="393289F0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7155B3DD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0D0A23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4A84D5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0F0E0" w14:textId="4EE050C6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16C0219A" w14:textId="77777777" w:rsidTr="00793FC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E2141A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2A1C2A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72E5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939C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9C13D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6FB00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837E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520A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1DBE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D8907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EAB28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900A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B3926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C33E8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14:paraId="055EEA2C" w14:textId="77777777" w:rsidTr="00793FC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5CE03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4D245B" w14:textId="77777777" w:rsidR="00793FCF" w:rsidRDefault="00793FCF" w:rsidP="00793FC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873AD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A8BA9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CCE1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B910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70A90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D146D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55278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99A44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FDFEC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E2391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772C6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B14E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14:paraId="1C39252F" w14:textId="77777777" w:rsidTr="00793FC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A4931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E6A0E9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E156F" w14:textId="521370EF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1582C134" w14:textId="77777777" w:rsidTr="00793FC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543817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F8B727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CF293" w14:textId="37A6EB56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2E7172DF" w14:textId="77777777" w:rsidTr="00793FC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3AAC86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F97934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BA8A4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40079142" w14:textId="77777777" w:rsidTr="00793FC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09FF0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14AC9B" w14:textId="77777777" w:rsidR="00793FCF" w:rsidRDefault="00793FCF" w:rsidP="00793FCF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B7EAD" w14:textId="4511AC80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67A84FFF" w14:textId="77777777" w:rsidTr="00793FC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C65B8" w14:textId="77777777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B72E64" w14:textId="77777777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B978E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20BA2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5392B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EEF14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69E8B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D10E4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DBEDD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FFB6E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AD67F4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9CFEF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AEAEE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35D8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6BD" w14:paraId="28FACC01" w14:textId="77777777" w:rsidTr="0069402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295EF" w14:textId="00B29006" w:rsidR="007646BD" w:rsidRDefault="007646BD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EB8C7" w14:textId="5D4BDB0B" w:rsidR="007646BD" w:rsidRDefault="007646BD" w:rsidP="00793FC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42276" w14:textId="17CC18B0" w:rsidR="007646BD" w:rsidRDefault="007646BD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3FCF" w14:paraId="27D49398" w14:textId="77777777" w:rsidTr="00793FC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C37A7" w14:textId="421F1CEC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FC134" w14:textId="3EA56C91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3E94B" w14:textId="63702711" w:rsidR="00793FCF" w:rsidRDefault="007646BD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9B06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0FDD6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6F13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B03879" w14:textId="0E1D2FBB" w:rsidR="00793FCF" w:rsidRDefault="007646BD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3590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BC1BB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3E864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72CC7" w14:textId="5E7655F2" w:rsidR="00793FCF" w:rsidRDefault="007646BD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DB012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8A46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761EC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3FCF" w14:paraId="428975ED" w14:textId="77777777" w:rsidTr="00793FC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494FA" w14:textId="6B42C08E" w:rsidR="00793FCF" w:rsidRDefault="00793FCF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427B2" w14:textId="7AE1E52B" w:rsidR="00793FCF" w:rsidRDefault="00793FCF" w:rsidP="00793FC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38837" w14:textId="6097AF22" w:rsidR="00793FCF" w:rsidRDefault="007646BD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D9ACC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83E7A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1BB45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9FD97" w14:textId="10BCD9D3" w:rsidR="00793FCF" w:rsidRDefault="007646BD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25430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4701C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D9E4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D641A" w14:textId="7CCC0678" w:rsidR="00793FCF" w:rsidRDefault="007646BD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62BA3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4DF29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204A9" w14:textId="77777777" w:rsidR="00793FCF" w:rsidRDefault="00793FCF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6BD" w14:paraId="3E9F028D" w14:textId="77777777" w:rsidTr="006B119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8244D" w14:textId="77777777" w:rsidR="007646BD" w:rsidRDefault="007646BD" w:rsidP="00793FC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55B31" w14:textId="77777777" w:rsidR="007646BD" w:rsidRDefault="007646BD" w:rsidP="00793FC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D22DB" w14:textId="5F65E788" w:rsidR="007646BD" w:rsidRDefault="007646BD" w:rsidP="00793FC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6BD" w14:paraId="7960FA20" w14:textId="77777777" w:rsidTr="00793FC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C6516" w14:textId="48EF0728" w:rsidR="007646BD" w:rsidRDefault="007646BD" w:rsidP="007646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EC60B" w14:textId="14F269BE" w:rsidR="007646BD" w:rsidRDefault="007646BD" w:rsidP="007646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09806" w14:textId="3626A423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4D3C1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C6814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1C6B7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159A3" w14:textId="37FD32AB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87F21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208AE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3C012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C499A" w14:textId="3A2116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09BB2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1D427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4C9DE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6BD" w14:paraId="2926A32D" w14:textId="77777777" w:rsidTr="00793FC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757E1" w14:textId="77777777" w:rsidR="007646BD" w:rsidRDefault="007646BD" w:rsidP="007646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3398A" w14:textId="77777777" w:rsidR="007646BD" w:rsidRDefault="007646BD" w:rsidP="007646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34510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D6029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EEDB8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28A1B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8F49D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D1DD4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E0BFB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E7E58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1A780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38F73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3003A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C758E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6BD" w14:paraId="37EC5BFA" w14:textId="77777777" w:rsidTr="00793FC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CB0D9" w14:textId="79D08DA4" w:rsidR="007646BD" w:rsidRDefault="007646BD" w:rsidP="007646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9411C" w14:textId="50D6C2BD" w:rsidR="007646BD" w:rsidRDefault="007646BD" w:rsidP="007646B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3A591" w14:textId="0373A511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6FB6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17043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C7754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ACC2B" w14:textId="078D9ABF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79B16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5726E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3E531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C4C9D" w14:textId="2267AA39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3E545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F77CA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2D43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6BD" w14:paraId="3B89550C" w14:textId="77777777" w:rsidTr="00793FC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CFD0E" w14:textId="77777777" w:rsidR="007646BD" w:rsidRDefault="007646BD" w:rsidP="007646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04D64F" w14:textId="77777777" w:rsidR="007646BD" w:rsidRDefault="007646BD" w:rsidP="007646B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E4E78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52D29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23006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91D84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E016E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9C6CF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CB19E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6B9A3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C9566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C4324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8BB29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0C9C4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6BD" w14:paraId="3DDBE226" w14:textId="77777777" w:rsidTr="00793FC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075F8" w14:textId="77777777" w:rsidR="007646BD" w:rsidRDefault="007646BD" w:rsidP="007646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0A5EF2" w14:textId="77777777" w:rsidR="007646BD" w:rsidRDefault="007646BD" w:rsidP="007646BD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93810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8A8F6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6B578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C76BE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08B3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EA546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75DFF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DEB3C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63058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967C1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E0B0B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A53C1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6BD" w14:paraId="0DC388EB" w14:textId="77777777" w:rsidTr="00793FC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FB275" w14:textId="77777777" w:rsidR="007646BD" w:rsidRDefault="007646BD" w:rsidP="007646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E0680" w14:textId="77777777" w:rsidR="007646BD" w:rsidRDefault="007646BD" w:rsidP="007646B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C27BB" w14:textId="5D793618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CF280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FC981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22BC2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59FC6" w14:textId="01EBC553" w:rsidR="007646BD" w:rsidRDefault="007646BD" w:rsidP="007646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F30CB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FA89F" w14:textId="77777777" w:rsidR="007646BD" w:rsidRDefault="007646BD" w:rsidP="007646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4C38A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E4E90" w14:textId="3369DA3B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8C473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55D52" w14:textId="77777777" w:rsidR="007646BD" w:rsidRDefault="007646BD" w:rsidP="007646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A0236" w14:textId="77777777" w:rsidR="007646BD" w:rsidRDefault="007646BD" w:rsidP="007646B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16854CC" w14:textId="77777777" w:rsidR="00793FCF" w:rsidRDefault="00793FCF" w:rsidP="00793FCF">
      <w:pPr>
        <w:jc w:val="center"/>
        <w:rPr>
          <w:b/>
          <w:bCs/>
          <w:i/>
          <w:iCs/>
          <w:lang w:val="uk-UA"/>
        </w:rPr>
      </w:pPr>
    </w:p>
    <w:p w14:paraId="3A89DD24" w14:textId="77777777" w:rsidR="00793FCF" w:rsidRDefault="00793FCF" w:rsidP="00793FCF">
      <w:pPr>
        <w:jc w:val="center"/>
        <w:rPr>
          <w:b/>
          <w:bCs/>
          <w:i/>
          <w:iCs/>
          <w:lang w:val="uk-UA"/>
        </w:rPr>
      </w:pPr>
    </w:p>
    <w:p w14:paraId="55F58F69" w14:textId="77777777" w:rsidR="00793FCF" w:rsidRDefault="00793FCF" w:rsidP="00793FCF">
      <w:pPr>
        <w:jc w:val="center"/>
        <w:rPr>
          <w:b/>
          <w:bCs/>
          <w:i/>
          <w:iCs/>
          <w:lang w:val="uk-UA"/>
        </w:rPr>
      </w:pPr>
    </w:p>
    <w:p w14:paraId="488B871C" w14:textId="77777777" w:rsidR="00793FCF" w:rsidRDefault="00793FCF" w:rsidP="00793FCF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BCB2074" w14:textId="77777777" w:rsidR="00793FCF" w:rsidRPr="006208CD" w:rsidRDefault="00793FCF" w:rsidP="00793FCF">
      <w:pPr>
        <w:jc w:val="center"/>
        <w:rPr>
          <w:b/>
          <w:i/>
          <w:lang w:val="uk-UA"/>
        </w:rPr>
      </w:pPr>
    </w:p>
    <w:p w14:paraId="332F21C7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292BF374" w14:textId="77777777" w:rsidR="00793FCF" w:rsidRDefault="00793FC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22FAD2E" w14:textId="2AA8CF78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A13880A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A56C8AB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3E5D0437" w14:textId="77777777" w:rsidR="00A12234" w:rsidRPr="00E15B01" w:rsidRDefault="00612272" w:rsidP="00426F50">
      <w:pPr>
        <w:jc w:val="both"/>
        <w:rPr>
          <w:b/>
          <w:color w:val="000000"/>
          <w:shd w:val="clear" w:color="auto" w:fill="FFFFFF"/>
          <w:lang w:val="uk-UA"/>
        </w:rPr>
      </w:pPr>
      <w:r w:rsidRPr="00E15B01">
        <w:rPr>
          <w:color w:val="000000"/>
          <w:u w:val="single"/>
          <w:shd w:val="clear" w:color="auto" w:fill="FFFFFF"/>
          <w:lang w:val="uk-UA"/>
        </w:rPr>
        <w:t xml:space="preserve">Про </w:t>
      </w:r>
      <w:r w:rsidR="00160BF3" w:rsidRPr="00E15B01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="00160BF3" w:rsidRPr="00E15B01">
        <w:rPr>
          <w:color w:val="000000"/>
          <w:shd w:val="clear" w:color="auto" w:fill="FFFFFF"/>
          <w:lang w:val="uk-UA"/>
        </w:rPr>
        <w:t>:</w:t>
      </w:r>
      <w:r w:rsidR="00160F36"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="00426F50" w:rsidRPr="00131AC6">
        <w:rPr>
          <w:b/>
          <w:lang w:val="uk-UA"/>
        </w:rPr>
        <w:t>«</w:t>
      </w:r>
      <w:r w:rsidR="00131AC6" w:rsidRPr="00365971">
        <w:rPr>
          <w:b/>
          <w:sz w:val="26"/>
          <w:szCs w:val="26"/>
        </w:rPr>
        <w:t xml:space="preserve">Про </w:t>
      </w:r>
      <w:proofErr w:type="spellStart"/>
      <w:r w:rsidR="00131AC6" w:rsidRPr="00365971">
        <w:rPr>
          <w:b/>
          <w:sz w:val="26"/>
          <w:szCs w:val="26"/>
        </w:rPr>
        <w:t>внесення</w:t>
      </w:r>
      <w:proofErr w:type="spellEnd"/>
      <w:r w:rsidR="00131AC6" w:rsidRPr="00365971">
        <w:rPr>
          <w:b/>
          <w:sz w:val="26"/>
          <w:szCs w:val="26"/>
        </w:rPr>
        <w:t xml:space="preserve"> </w:t>
      </w:r>
      <w:proofErr w:type="spellStart"/>
      <w:r w:rsidR="00131AC6" w:rsidRPr="00365971">
        <w:rPr>
          <w:b/>
          <w:sz w:val="26"/>
          <w:szCs w:val="26"/>
        </w:rPr>
        <w:t>змін</w:t>
      </w:r>
      <w:proofErr w:type="spellEnd"/>
      <w:r w:rsidR="00131AC6" w:rsidRPr="00365971">
        <w:rPr>
          <w:b/>
          <w:sz w:val="26"/>
          <w:szCs w:val="26"/>
        </w:rPr>
        <w:t xml:space="preserve"> до </w:t>
      </w:r>
      <w:proofErr w:type="spellStart"/>
      <w:r w:rsidR="00131AC6" w:rsidRPr="00365971">
        <w:rPr>
          <w:b/>
          <w:sz w:val="26"/>
          <w:szCs w:val="26"/>
        </w:rPr>
        <w:t>рішення</w:t>
      </w:r>
      <w:proofErr w:type="spellEnd"/>
      <w:r w:rsidR="00131AC6" w:rsidRPr="00365971">
        <w:rPr>
          <w:b/>
          <w:sz w:val="26"/>
          <w:szCs w:val="26"/>
        </w:rPr>
        <w:t xml:space="preserve"> </w:t>
      </w:r>
      <w:proofErr w:type="spellStart"/>
      <w:r w:rsidR="00131AC6" w:rsidRPr="00365971">
        <w:rPr>
          <w:b/>
          <w:sz w:val="26"/>
          <w:szCs w:val="26"/>
        </w:rPr>
        <w:t>міської</w:t>
      </w:r>
      <w:proofErr w:type="spellEnd"/>
      <w:r w:rsidR="00131AC6" w:rsidRPr="00365971">
        <w:rPr>
          <w:b/>
          <w:sz w:val="26"/>
          <w:szCs w:val="26"/>
        </w:rPr>
        <w:t xml:space="preserve"> ради №1034 </w:t>
      </w:r>
      <w:proofErr w:type="spellStart"/>
      <w:r w:rsidR="00131AC6" w:rsidRPr="00365971">
        <w:rPr>
          <w:b/>
          <w:sz w:val="26"/>
          <w:szCs w:val="26"/>
        </w:rPr>
        <w:t>від</w:t>
      </w:r>
      <w:proofErr w:type="spellEnd"/>
      <w:r w:rsidR="00131AC6" w:rsidRPr="00365971">
        <w:rPr>
          <w:b/>
          <w:sz w:val="26"/>
          <w:szCs w:val="26"/>
        </w:rPr>
        <w:t xml:space="preserve"> 29.11.2019 «Про </w:t>
      </w:r>
      <w:proofErr w:type="spellStart"/>
      <w:r w:rsidR="00131AC6" w:rsidRPr="00365971">
        <w:rPr>
          <w:b/>
          <w:sz w:val="26"/>
          <w:szCs w:val="26"/>
        </w:rPr>
        <w:t>надання</w:t>
      </w:r>
      <w:proofErr w:type="spellEnd"/>
      <w:r w:rsidR="00131AC6" w:rsidRPr="00365971">
        <w:rPr>
          <w:b/>
          <w:sz w:val="26"/>
          <w:szCs w:val="26"/>
        </w:rPr>
        <w:t xml:space="preserve"> </w:t>
      </w:r>
      <w:proofErr w:type="spellStart"/>
      <w:r w:rsidR="00131AC6" w:rsidRPr="00365971">
        <w:rPr>
          <w:b/>
          <w:sz w:val="26"/>
          <w:szCs w:val="26"/>
        </w:rPr>
        <w:t>дозволу</w:t>
      </w:r>
      <w:proofErr w:type="spellEnd"/>
      <w:r w:rsidR="00131AC6" w:rsidRPr="00365971">
        <w:rPr>
          <w:b/>
          <w:sz w:val="26"/>
          <w:szCs w:val="26"/>
        </w:rPr>
        <w:t xml:space="preserve"> </w:t>
      </w:r>
      <w:proofErr w:type="spellStart"/>
      <w:r w:rsidR="00131AC6" w:rsidRPr="00365971">
        <w:rPr>
          <w:b/>
          <w:sz w:val="26"/>
          <w:szCs w:val="26"/>
        </w:rPr>
        <w:t>Острозькому</w:t>
      </w:r>
      <w:proofErr w:type="spellEnd"/>
      <w:r w:rsidR="00131AC6" w:rsidRPr="00365971">
        <w:rPr>
          <w:b/>
          <w:sz w:val="26"/>
          <w:szCs w:val="26"/>
        </w:rPr>
        <w:t xml:space="preserve"> </w:t>
      </w:r>
      <w:proofErr w:type="spellStart"/>
      <w:r w:rsidR="00131AC6" w:rsidRPr="00365971">
        <w:rPr>
          <w:b/>
          <w:sz w:val="26"/>
          <w:szCs w:val="26"/>
        </w:rPr>
        <w:t>комунальному</w:t>
      </w:r>
      <w:proofErr w:type="spellEnd"/>
      <w:r w:rsidR="00131AC6" w:rsidRPr="00365971">
        <w:rPr>
          <w:b/>
          <w:sz w:val="26"/>
          <w:szCs w:val="26"/>
        </w:rPr>
        <w:t xml:space="preserve"> </w:t>
      </w:r>
      <w:proofErr w:type="spellStart"/>
      <w:r w:rsidR="00131AC6" w:rsidRPr="00365971">
        <w:rPr>
          <w:b/>
          <w:sz w:val="26"/>
          <w:szCs w:val="26"/>
        </w:rPr>
        <w:t>підприємству</w:t>
      </w:r>
      <w:proofErr w:type="spellEnd"/>
      <w:r w:rsidR="00131AC6" w:rsidRPr="00365971">
        <w:rPr>
          <w:b/>
          <w:sz w:val="26"/>
          <w:szCs w:val="26"/>
        </w:rPr>
        <w:t xml:space="preserve"> «</w:t>
      </w:r>
      <w:proofErr w:type="spellStart"/>
      <w:r w:rsidR="00131AC6" w:rsidRPr="00365971">
        <w:rPr>
          <w:b/>
          <w:sz w:val="26"/>
          <w:szCs w:val="26"/>
        </w:rPr>
        <w:t>Теплоенергія</w:t>
      </w:r>
      <w:proofErr w:type="spellEnd"/>
      <w:r w:rsidR="00131AC6" w:rsidRPr="00365971">
        <w:rPr>
          <w:b/>
          <w:sz w:val="26"/>
          <w:szCs w:val="26"/>
        </w:rPr>
        <w:t xml:space="preserve">» на </w:t>
      </w:r>
      <w:proofErr w:type="spellStart"/>
      <w:r w:rsidR="00131AC6" w:rsidRPr="00365971">
        <w:rPr>
          <w:b/>
          <w:sz w:val="26"/>
          <w:szCs w:val="26"/>
        </w:rPr>
        <w:t>списання</w:t>
      </w:r>
      <w:proofErr w:type="spellEnd"/>
      <w:r w:rsidR="00131AC6" w:rsidRPr="00365971">
        <w:rPr>
          <w:b/>
          <w:sz w:val="26"/>
          <w:szCs w:val="26"/>
        </w:rPr>
        <w:t xml:space="preserve"> </w:t>
      </w:r>
      <w:proofErr w:type="spellStart"/>
      <w:r w:rsidR="00131AC6" w:rsidRPr="00365971">
        <w:rPr>
          <w:b/>
          <w:sz w:val="26"/>
          <w:szCs w:val="26"/>
        </w:rPr>
        <w:t>осоновних</w:t>
      </w:r>
      <w:proofErr w:type="spellEnd"/>
      <w:r w:rsidR="00131AC6" w:rsidRPr="00365971">
        <w:rPr>
          <w:b/>
          <w:sz w:val="26"/>
          <w:szCs w:val="26"/>
        </w:rPr>
        <w:t xml:space="preserve"> </w:t>
      </w:r>
      <w:proofErr w:type="spellStart"/>
      <w:r w:rsidR="00131AC6" w:rsidRPr="00365971">
        <w:rPr>
          <w:b/>
          <w:sz w:val="26"/>
          <w:szCs w:val="26"/>
        </w:rPr>
        <w:t>засобів</w:t>
      </w:r>
      <w:proofErr w:type="spellEnd"/>
      <w:r w:rsidR="00426F50" w:rsidRPr="00426F50">
        <w:rPr>
          <w:b/>
          <w:lang w:val="uk-UA"/>
        </w:rPr>
        <w:t>»</w:t>
      </w:r>
    </w:p>
    <w:p w14:paraId="11777F62" w14:textId="77777777" w:rsidR="00814775" w:rsidRPr="00B25646" w:rsidRDefault="00814775" w:rsidP="003E61A0">
      <w:pPr>
        <w:jc w:val="both"/>
        <w:rPr>
          <w:i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56A8D" w14:paraId="77F1AD50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F447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1B28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B2BF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2F97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9871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56A8D" w14:paraId="614087A7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DC6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E75D8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BC72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4A57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BE4AD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:rsidRPr="0068219A" w14:paraId="1779DDA7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1047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4E0D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A22D8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B9B8A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EE07B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AA7C3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6B9B6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348C7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FD7BD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857D7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2B103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1969C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FC4E7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5BDEA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56A8D" w14:paraId="22833BF3" w14:textId="77777777" w:rsidTr="00256A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9047E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6E31C9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8C7F5" w14:textId="375EEE2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BD6F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2E78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9BE9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0E9A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0030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21F0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E364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5F620" w14:textId="42041EAC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FEE6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A023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4E50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D5A77F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9F9D2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5D1D76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02378" w14:textId="4FE3217D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D5FC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01D1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83C5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FB8A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C0A5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517A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A158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9838F" w14:textId="33199084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8EDC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6A34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2357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FEB212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A099E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0FAAAC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34BC7" w14:textId="578891A6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EB9C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8FE4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EAEA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DEDA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28B4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6602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2F8C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ED0DF" w14:textId="76C9DE3C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FC80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9F6F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4E2B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70DEE2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64EE94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2169D3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59720" w14:textId="2D4873F5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3677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4121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71DD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0123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7139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7FC7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E702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13DBE" w14:textId="395F8C2C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A76F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3DE5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68BC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91D10F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6D86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5835F7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B231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F1E288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2028F2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CFB09F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77C0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5C0910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06ADC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4544D7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EEA10" w14:textId="4F9551FF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6284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3012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12B1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DC71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CE6F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C75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FAD3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41C2B" w14:textId="21914EE0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9A91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7A60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82A0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6F6F5614" w14:textId="77777777" w:rsidTr="00256A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88E8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D010AE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CBBED" w14:textId="2E77953B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24F5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A60B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D61D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E42C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49A7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5CC3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790A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42AA1" w14:textId="5E8BA783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460E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F52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AA95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DED6EE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6378D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CDE07C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9BABB" w14:textId="77777777" w:rsidR="00256A8D" w:rsidRPr="00793FCF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37D4E37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C54F84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88577D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13CC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7FAED44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27829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CA527E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B920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FACF4A1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3E7DD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B2EB38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68668" w14:textId="3CA4B9FF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F0D1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4EB0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8C7E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8CAE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C89F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579E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1B2E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A60E1" w14:textId="2EA63903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35A5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DF48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AC3F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57BD2BD" w14:textId="77777777" w:rsidTr="00256A8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C82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D7C619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78FB1" w14:textId="16804302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02E4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C1D6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FE5E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4D78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DC18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6C77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DFAA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52F16" w14:textId="39E5FB90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C253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D66D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042B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E076E7D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50689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C9A62A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85CA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34E5C0C6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267E4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C79E4B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0930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7E7D5DD3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21331C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B2A871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4C6D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36202C83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5768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2174F5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0B94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4E23B10" w14:textId="77777777" w:rsidTr="00256A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86A0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E7FFC8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C7DD0" w14:textId="51974F42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36C7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47A7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A859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3B65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7023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C02C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3FC4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274DB" w14:textId="46F08420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9C47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2A09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84DE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25EE35E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0B6F8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781FFB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FE2D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38CA967A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577F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94C39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E17B3" w14:textId="34C88546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0049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C270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16CF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F0A0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008B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AC5A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D262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C9C00" w14:textId="14099E0A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987F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0D72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AF29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503E14C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BA28E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98126E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7CE91" w14:textId="0BAD904C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C6AE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D7AF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3B3F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C013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6955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ACFB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06FE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21DDA" w14:textId="50009403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016B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4B1F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B324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4C0764D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6F9D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0BE07B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FC90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D0F2A3C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73094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5F77FB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AA656" w14:textId="1C855A20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BF60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A3AA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8861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CD20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2672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C32B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341E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3C1BD" w14:textId="413B21A3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C377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7C45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412B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67B9E6C5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41058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3E3ED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BBA6A" w14:textId="42DF3F0A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B3AA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5800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CFC8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FE60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7D25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C1D0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1965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06AEF" w14:textId="14864F4C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30D9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C5D1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C77B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CB86F0E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095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EC738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D7D0C" w14:textId="09822C11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2F6B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EF37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FE0A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AED4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E22C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7E4A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CEB9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79802" w14:textId="7F9CCB5B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F8AD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E861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A0ED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08E762E" w14:textId="77777777" w:rsidTr="00256A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925D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E1E1F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663C1" w14:textId="61E13BF3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DAA7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0AE4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9E17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B2A4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1F1D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764E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5BFD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C719E" w14:textId="3D325D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F992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4714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B468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E6F011F" w14:textId="77777777" w:rsidTr="00256A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865D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483D4D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4A7F0" w14:textId="18C5C6D3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B6A7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1487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64EF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FD04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6851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BC36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330C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372FA" w14:textId="50387E5D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A02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224D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C734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D800F6C" w14:textId="77777777" w:rsidTr="00256A8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AE10C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8660C" w14:textId="77777777" w:rsidR="00256A8D" w:rsidRDefault="00256A8D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FA84A" w14:textId="7669558E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7CEC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3EB4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6C85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12DA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1AE1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0B8A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94BD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E66A5" w14:textId="2254915A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99F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454C7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5364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4DC5C9A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24D96CE5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443344B7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7DDFEACE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23FE83C" w14:textId="77777777" w:rsidR="00256A8D" w:rsidRPr="006208CD" w:rsidRDefault="00256A8D" w:rsidP="00256A8D">
      <w:pPr>
        <w:jc w:val="center"/>
        <w:rPr>
          <w:b/>
          <w:i/>
          <w:lang w:val="uk-UA"/>
        </w:rPr>
      </w:pPr>
    </w:p>
    <w:p w14:paraId="4601351A" w14:textId="77777777" w:rsidR="00256A8D" w:rsidRDefault="00256A8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C6C8C2D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B4A70E4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1D9ACCE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16C70360" w14:textId="77777777" w:rsidR="00E15B01" w:rsidRDefault="00E15B01" w:rsidP="00E15B01">
      <w:pPr>
        <w:pStyle w:val="10"/>
        <w:shd w:val="clear" w:color="auto" w:fill="auto"/>
        <w:spacing w:line="260" w:lineRule="exact"/>
        <w:jc w:val="both"/>
        <w:rPr>
          <w:sz w:val="24"/>
          <w:szCs w:val="24"/>
          <w:u w:val="single"/>
          <w:shd w:val="clear" w:color="auto" w:fill="FFFFFF"/>
        </w:rPr>
      </w:pPr>
    </w:p>
    <w:p w14:paraId="6BD9379E" w14:textId="77777777" w:rsidR="00B13BD1" w:rsidRPr="00131AC6" w:rsidRDefault="00E15B01" w:rsidP="00131AC6">
      <w:pPr>
        <w:pStyle w:val="NoSpacing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Про </w:t>
      </w:r>
      <w:proofErr w:type="spellStart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внесення</w:t>
      </w:r>
      <w:proofErr w:type="spellEnd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</w:t>
      </w:r>
      <w:proofErr w:type="gramStart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до порядку</w:t>
      </w:r>
      <w:proofErr w:type="gramEnd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денного </w:t>
      </w:r>
      <w:proofErr w:type="spellStart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питання</w:t>
      </w:r>
      <w:proofErr w:type="spellEnd"/>
      <w:r w:rsidRPr="00131AC6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: </w:t>
      </w:r>
      <w:r w:rsidR="00131AC6" w:rsidRPr="00131AC6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«</w:t>
      </w:r>
      <w:r w:rsidR="00131AC6" w:rsidRPr="00131AC6">
        <w:rPr>
          <w:rFonts w:ascii="Times New Roman" w:hAnsi="Times New Roman"/>
          <w:b/>
          <w:sz w:val="26"/>
          <w:szCs w:val="26"/>
        </w:rPr>
        <w:t xml:space="preserve">Про передачу </w:t>
      </w:r>
      <w:proofErr w:type="spellStart"/>
      <w:r w:rsidR="00131AC6" w:rsidRPr="00131AC6">
        <w:rPr>
          <w:rFonts w:ascii="Times New Roman" w:hAnsi="Times New Roman"/>
          <w:b/>
          <w:bCs/>
          <w:sz w:val="26"/>
          <w:szCs w:val="26"/>
        </w:rPr>
        <w:t>земельних</w:t>
      </w:r>
      <w:proofErr w:type="spellEnd"/>
      <w:r w:rsidR="00131AC6" w:rsidRPr="00131AC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31AC6" w:rsidRPr="00131AC6">
        <w:rPr>
          <w:rFonts w:ascii="Times New Roman" w:hAnsi="Times New Roman"/>
          <w:b/>
          <w:bCs/>
          <w:sz w:val="26"/>
          <w:szCs w:val="26"/>
        </w:rPr>
        <w:t>ділянок</w:t>
      </w:r>
      <w:proofErr w:type="spellEnd"/>
      <w:r w:rsidR="00131AC6" w:rsidRPr="00131AC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31AC6" w:rsidRPr="00131AC6">
        <w:rPr>
          <w:rFonts w:ascii="Times New Roman" w:hAnsi="Times New Roman"/>
          <w:b/>
          <w:sz w:val="26"/>
          <w:szCs w:val="26"/>
        </w:rPr>
        <w:t>державної</w:t>
      </w:r>
      <w:proofErr w:type="spellEnd"/>
      <w:r w:rsidR="00131AC6" w:rsidRPr="00131AC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131AC6">
        <w:rPr>
          <w:rFonts w:ascii="Times New Roman" w:hAnsi="Times New Roman"/>
          <w:b/>
          <w:sz w:val="26"/>
          <w:szCs w:val="26"/>
        </w:rPr>
        <w:t>власності</w:t>
      </w:r>
      <w:proofErr w:type="spellEnd"/>
      <w:r w:rsidR="00131AC6" w:rsidRPr="00131AC6">
        <w:rPr>
          <w:rFonts w:ascii="Times New Roman" w:hAnsi="Times New Roman"/>
          <w:b/>
          <w:sz w:val="26"/>
          <w:szCs w:val="26"/>
        </w:rPr>
        <w:t xml:space="preserve"> у </w:t>
      </w:r>
      <w:proofErr w:type="spellStart"/>
      <w:r w:rsidR="00131AC6" w:rsidRPr="00131AC6">
        <w:rPr>
          <w:rFonts w:ascii="Times New Roman" w:hAnsi="Times New Roman"/>
          <w:b/>
          <w:sz w:val="26"/>
          <w:szCs w:val="26"/>
        </w:rPr>
        <w:t>комунальну</w:t>
      </w:r>
      <w:proofErr w:type="spellEnd"/>
      <w:r w:rsidR="00131AC6" w:rsidRPr="00131AC6">
        <w:rPr>
          <w:rFonts w:ascii="Times New Roman" w:hAnsi="Times New Roman"/>
          <w:b/>
          <w:sz w:val="26"/>
          <w:szCs w:val="26"/>
        </w:rPr>
        <w:t xml:space="preserve"> </w:t>
      </w:r>
      <w:r w:rsidR="00131AC6" w:rsidRPr="00131AC6">
        <w:rPr>
          <w:rFonts w:ascii="Times New Roman" w:hAnsi="Times New Roman"/>
          <w:b/>
          <w:sz w:val="26"/>
          <w:szCs w:val="26"/>
          <w:lang w:val="uk-UA"/>
        </w:rPr>
        <w:t>в</w:t>
      </w:r>
      <w:proofErr w:type="spellStart"/>
      <w:r w:rsidR="00131AC6" w:rsidRPr="00131AC6">
        <w:rPr>
          <w:rFonts w:ascii="Times New Roman" w:hAnsi="Times New Roman"/>
          <w:b/>
          <w:sz w:val="26"/>
          <w:szCs w:val="26"/>
        </w:rPr>
        <w:t>ласність</w:t>
      </w:r>
      <w:proofErr w:type="spellEnd"/>
      <w:r w:rsidR="00131AC6" w:rsidRPr="00131AC6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07378CA8" w14:textId="77777777" w:rsidR="00E15B01" w:rsidRPr="00131AC6" w:rsidRDefault="00E15B01" w:rsidP="00E15B01">
      <w:pPr>
        <w:pStyle w:val="10"/>
        <w:shd w:val="clear" w:color="auto" w:fill="auto"/>
        <w:spacing w:line="260" w:lineRule="exact"/>
        <w:jc w:val="both"/>
        <w:rPr>
          <w:b/>
          <w:sz w:val="24"/>
          <w:szCs w:val="24"/>
          <w:shd w:val="clear" w:color="auto" w:fill="FFFFFF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56A8D" w14:paraId="5F225F8E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48E6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8E4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78A8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AD24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2018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56A8D" w14:paraId="7225B140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8A28D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DE8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4C83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0C4A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55E7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:rsidRPr="0068219A" w14:paraId="47B9CBA5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DE308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B6A4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B8B40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DF5E0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26817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418D0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CCBE8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B6319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991A9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9DD73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553F7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70180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5600E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6CB71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56A8D" w14:paraId="3A146967" w14:textId="77777777" w:rsidTr="00C8244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6594D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5CA913" w14:textId="77777777" w:rsidR="00256A8D" w:rsidRDefault="00256A8D" w:rsidP="00256A8D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F3064" w14:textId="7A08C8FA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05B2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8D1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23505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8EB38" w14:textId="1FE230FA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4742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7AC9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5FDB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2566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984D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AC4C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C3D3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544E10A" w14:textId="77777777" w:rsidTr="00C8244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1C5DC6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46481A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8D8BF" w14:textId="3E1326E4" w:rsidR="00256A8D" w:rsidRPr="00B66FD6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0064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DCB6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100B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44AB6" w14:textId="437DB91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2FBB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0506A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9A25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4AC8D" w14:textId="77777777" w:rsidR="00256A8D" w:rsidRPr="0057553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CA71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2FF95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3FC5A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E1D4B37" w14:textId="77777777" w:rsidTr="00C8244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79F608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E049A0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56C38" w14:textId="7FC7CD45" w:rsidR="00256A8D" w:rsidRPr="00B66FD6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58C2B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F0FC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D546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BF113" w14:textId="49329221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C30E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D074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F8B5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AE22A" w14:textId="77777777" w:rsidR="00256A8D" w:rsidRPr="0057553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337C2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EC06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9033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E4094C8" w14:textId="77777777" w:rsidTr="00C8244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DB6EF2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3C1E52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3F28C" w14:textId="2F1AC51B" w:rsidR="00256A8D" w:rsidRPr="00B66FD6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CDEF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39E7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4616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887CD" w14:textId="341CCF9C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E9AD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6FC0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E7A5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09576A" w14:textId="77777777" w:rsidR="00256A8D" w:rsidRPr="0057553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B739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E724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1C78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E4B56A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989778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F7B620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2DA3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3838991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487EF1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3AAC74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6D43B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785001D8" w14:textId="77777777" w:rsidTr="00C960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5640BA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FE07F1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3A9CE" w14:textId="63A9EE0C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6040C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633C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C1C1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6ED2A3" w14:textId="6F61C720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6BB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9182A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0C95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7FBE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7675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55F9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FC5B2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6AEB77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3C6E9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D2B3D4" w14:textId="77777777" w:rsidR="00256A8D" w:rsidRDefault="00256A8D" w:rsidP="00256A8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9CE63" w14:textId="091E1C21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FAE44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D3BC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9EE73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D6002" w14:textId="1521012D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9095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8159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00FC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91BC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C8C9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B80FB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0197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2011DE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01429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D245E1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FB28A" w14:textId="77777777" w:rsidR="00256A8D" w:rsidRPr="00793FCF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71A7D317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E491CA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B9C3AF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4C72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4D28C2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5A0999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2F1051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1D62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4B3BDD6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56E412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7859B5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666B" w14:textId="57A6E440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405D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0E35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D8EF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17856" w14:textId="5D8C8DAA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24B5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1291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31593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F92A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9DA0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DEB6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D86D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4D6449C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A4BDB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2CDF4E" w14:textId="77777777" w:rsidR="00256A8D" w:rsidRDefault="00256A8D" w:rsidP="00256A8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FAFDE" w14:textId="388F581F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AAD23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1219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2335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92F49" w14:textId="7423A2B3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7B55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4E92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1700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3CE35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A7EE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4225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72294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859C771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12DB08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698AE3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1FD2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AB24AE2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4500B5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39049C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29B0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71766503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EFBD4E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3E472F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D947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6C66AC6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E099E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93D108" w14:textId="77777777" w:rsidR="00256A8D" w:rsidRDefault="00256A8D" w:rsidP="00256A8D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7098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05FB4E3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AEDC5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806F1D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38F7D" w14:textId="6E34742D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4941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1FC7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021DA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F64E2" w14:textId="6D59D729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E374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A638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9CEC5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9E3E6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C98E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3E66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B1EF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078999C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B230E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6CD1F1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EC42C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11FEF399" w14:textId="77777777" w:rsidTr="00C86BD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9D668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31A5D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73FAC" w14:textId="44E525A8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273D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1D39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F50AC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6CA40" w14:textId="1E9D68F0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9C52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D4315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35545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B0D5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B6AD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EA8B3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AB8C3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FD740BE" w14:textId="77777777" w:rsidTr="00C86BD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3F77D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A7E7A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30920" w14:textId="25E26E48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205BC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2F9E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9EF74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41B7F" w14:textId="17CF7C2F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F8F42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7B2B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EF05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8053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CCE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A884A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B7F1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6EA99BBD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B7305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850EC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539D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3A09F717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8944C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E2483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BAE00" w14:textId="283F52DC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F0BD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723A3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ECB7A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0E80E" w14:textId="2D30DD7B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327AB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5A90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17C2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3E61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DD932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1FD6C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4032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E51F29F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8F3DD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03C35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26557" w14:textId="205A9BFD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69B44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F3F5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CE86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DB447" w14:textId="46AD7B6B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9EC6C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FC2E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4DF53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850F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D71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67283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3C74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7954038C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59E33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2B53E" w14:textId="77777777" w:rsidR="00256A8D" w:rsidRDefault="00256A8D" w:rsidP="00256A8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FAD2A" w14:textId="4F1EF920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31374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E11E5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1665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003E0" w14:textId="08649982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1945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4EA5A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F7E9A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88FD1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235C4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58F2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26546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780EF68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8F8E3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10ED04" w14:textId="77777777" w:rsidR="00256A8D" w:rsidRDefault="00256A8D" w:rsidP="00256A8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1700C" w14:textId="72480DA6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43BAC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221FB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E749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CDAD1" w14:textId="1661B758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362B5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EB15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62C8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7DDD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53E12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AF34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3FA94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34E0467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D5B5A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5634C1" w14:textId="77777777" w:rsidR="00256A8D" w:rsidRDefault="00256A8D" w:rsidP="00256A8D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2BEA3" w14:textId="51408F04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8239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B4B4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3A56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D4C9D" w14:textId="3DC3576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107F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B5BE8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1B092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F89FD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D642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93E89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0D0FC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6EA0C1A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BA762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10469" w14:textId="77777777" w:rsidR="00256A8D" w:rsidRDefault="00256A8D" w:rsidP="00256A8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317A0" w14:textId="34BB7414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E19A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C3022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F4EDC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124D6" w14:textId="09FCD93F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F1A8E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A9A52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F0260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AD467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31762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4EBA2" w14:textId="77777777" w:rsidR="00256A8D" w:rsidRDefault="00256A8D" w:rsidP="00256A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0884F" w14:textId="77777777" w:rsidR="00256A8D" w:rsidRDefault="00256A8D" w:rsidP="00256A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BDF0D46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570D0960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2A2D84A3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2F46361C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396A24B" w14:textId="77777777" w:rsidR="00256A8D" w:rsidRPr="006208CD" w:rsidRDefault="00256A8D" w:rsidP="00256A8D">
      <w:pPr>
        <w:jc w:val="center"/>
        <w:rPr>
          <w:b/>
          <w:i/>
          <w:lang w:val="uk-UA"/>
        </w:rPr>
      </w:pPr>
    </w:p>
    <w:p w14:paraId="12912E4E" w14:textId="77777777" w:rsidR="00E15B01" w:rsidRDefault="00E15B01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1B8CA57E" w14:textId="77777777" w:rsidR="00256A8D" w:rsidRDefault="00256A8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6AA1743" w14:textId="34DCF415" w:rsidR="00A756D1" w:rsidRPr="00F503D6" w:rsidRDefault="00A756D1" w:rsidP="00A756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64B56A2" w14:textId="77777777" w:rsidR="00A756D1" w:rsidRPr="00F503D6" w:rsidRDefault="00A756D1" w:rsidP="00A756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34750E8" w14:textId="77777777" w:rsidR="00A756D1" w:rsidRDefault="00A756D1" w:rsidP="00A756D1">
      <w:pPr>
        <w:rPr>
          <w:u w:val="single"/>
          <w:shd w:val="clear" w:color="auto" w:fill="FFFFFF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51F795C5" w14:textId="77777777" w:rsidR="00A756D1" w:rsidRPr="00131AC6" w:rsidRDefault="00A756D1" w:rsidP="00A756D1">
      <w:pPr>
        <w:pStyle w:val="NoSpacing"/>
        <w:jc w:val="both"/>
        <w:rPr>
          <w:b/>
          <w:sz w:val="24"/>
          <w:szCs w:val="24"/>
          <w:shd w:val="clear" w:color="auto" w:fill="FFFFFF"/>
        </w:rPr>
      </w:pPr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Про </w:t>
      </w:r>
      <w:proofErr w:type="spellStart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внесення</w:t>
      </w:r>
      <w:proofErr w:type="spellEnd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</w:t>
      </w:r>
      <w:proofErr w:type="gramStart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до порядку</w:t>
      </w:r>
      <w:proofErr w:type="gramEnd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денного </w:t>
      </w:r>
      <w:proofErr w:type="spellStart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питання</w:t>
      </w:r>
      <w:proofErr w:type="spellEnd"/>
      <w:r w:rsidRPr="00131AC6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: </w:t>
      </w:r>
      <w:r w:rsidRPr="00131AC6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«</w:t>
      </w:r>
      <w:r w:rsidRPr="00131AC6">
        <w:rPr>
          <w:rFonts w:ascii="Times New Roman" w:hAnsi="Times New Roman"/>
          <w:b/>
          <w:sz w:val="26"/>
          <w:szCs w:val="26"/>
        </w:rPr>
        <w:t>Про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звернення депутатів Острозької міської ради до Президента України Володимира ЗЕЛЕНСЬКОГО, Верховної Ради України, Кабінету Міністрів України щодо створення Єдиної національної програми з реформування земельних відносин</w:t>
      </w:r>
      <w:r w:rsidRPr="00131AC6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56A8D" w14:paraId="107BC531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000B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96FB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F682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C054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41FF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56A8D" w14:paraId="65D78A40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89694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5AB4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93C14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2B152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9596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:rsidRPr="0068219A" w14:paraId="3C83DB9E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F9E2E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417E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D53CC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88710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66281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1CB37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1D2C5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3B4FE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7587F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EE054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4D002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0CD5E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77D08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88507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56A8D" w14:paraId="5D38411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D15F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8F745A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F643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411F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2A40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B4BD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9DA9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3980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B9E0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A64C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A331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7B82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16BB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D3AD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6744B644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27205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11BBBF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C630E" w14:textId="77777777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0F3A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0A9F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4F6B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AAF9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F024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84AF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1D84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1F155" w14:textId="77777777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41AE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EAC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6A13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6FFD8E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113A6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F94F63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772FC" w14:textId="77777777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32EA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16EF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A0F3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54CA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B511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24A0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DC4C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20962" w14:textId="77777777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EFCA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026E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2472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70F5D72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31629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A150E5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920A9" w14:textId="77777777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6A11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F34A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35B6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5965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57C6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2F58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2220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FFBE6" w14:textId="77777777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F777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763C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AB43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CA0C81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80A73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9CF01B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41BF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565BDBD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29D90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77A8E1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6703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AA7F4A4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0D129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8EAB4F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EACA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12F1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7A12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F1AC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43A6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1A55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1A4B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A038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76C6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7658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E639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EEA8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DCF889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108E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9E564A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1115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3739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5ABF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3DDB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E1A1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B9EF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DABC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34FB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5E0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1E2A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0C54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E3AB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302314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B7402C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25D0D8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9C7C8" w14:textId="77777777" w:rsidR="00256A8D" w:rsidRPr="00793FCF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F76E60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940BE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A58B99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9268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384BE0A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625E3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C6855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5DDD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8FFB81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F69AA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979151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EC76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4F21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757B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D8DC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5EEC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5309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4E4F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0E41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A688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98CD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BEC1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E0B9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3B48967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6E79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30128E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4A4F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A116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0BD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5CB4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4C3F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E3AF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8C89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4C8F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E595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7100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E2B0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51B4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66265536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07EBA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E7C766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95F3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73B5A46B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9FD41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98E15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9455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F0AF9C7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71954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78C11A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4C30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5F16D45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D020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E3FCB1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201F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443E25B5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9A71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AF717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604E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5BED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74A8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2B94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B381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33C3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9176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421D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2F0E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07F9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BD47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2C8C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3D0BF9D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9644D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9A5C0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8B76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98AF6B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3B1A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3B97A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F345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6EDB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9E9E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549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DFFC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A289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1F8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62CC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D04F0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52BC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DD99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0932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7CBA1FB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7D4B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189BEB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250A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BE43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DEC0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4227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2B980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4527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C2D6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63BE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5005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9A60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401E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A228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CC484DC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20D9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F8FC0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AA04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0CC653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9D26D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A65A8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AB18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862A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E655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2499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E0C4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A0B9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374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0EC2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0030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04D1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9BAB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D4FD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19EBD4A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2AEF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E187C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E368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F691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01F5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EB04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DA10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798C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DFC1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BDAF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AFCF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71FB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7974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4424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B2AA4DE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0752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B5EFE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7F97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AE14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0B1A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C96E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70FF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B3E2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D5C4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ADDE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F97E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40AA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8B0D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5B0C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705E60C6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3C0CE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084C05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9239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77ED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B063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9E6E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5ED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1554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1B7C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4E4B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68DD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BDFF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B304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7630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7BA1584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38157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75D8B8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7FD4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BB4D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4F96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12D9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F3B7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9523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4104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136C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F58F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4F26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4C1E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0466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1696FA6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84DF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38426" w14:textId="77777777" w:rsidR="00256A8D" w:rsidRDefault="00256A8D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17EF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0CFC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FDD7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0AFD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7BEF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642C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DA557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CBF8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CEF2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01CE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1094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CE5D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4ECFC5D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129A3316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40A6886B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4FCC37E7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D23C136" w14:textId="77777777" w:rsidR="00256A8D" w:rsidRDefault="00256A8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1A0B27E" w14:textId="68897A3F" w:rsidR="00A756D1" w:rsidRPr="00F503D6" w:rsidRDefault="00A756D1" w:rsidP="00A756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CEC47F1" w14:textId="77777777" w:rsidR="00A756D1" w:rsidRPr="00F503D6" w:rsidRDefault="00A756D1" w:rsidP="00A756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F90BCEB" w14:textId="77777777" w:rsidR="00A756D1" w:rsidRDefault="00A756D1" w:rsidP="00A756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6EAC7170" w14:textId="77777777" w:rsidR="00A756D1" w:rsidRDefault="00A756D1" w:rsidP="00A756D1">
      <w:pPr>
        <w:pStyle w:val="10"/>
        <w:shd w:val="clear" w:color="auto" w:fill="auto"/>
        <w:spacing w:line="260" w:lineRule="exact"/>
        <w:jc w:val="both"/>
        <w:rPr>
          <w:sz w:val="24"/>
          <w:szCs w:val="24"/>
          <w:u w:val="single"/>
          <w:shd w:val="clear" w:color="auto" w:fill="FFFFFF"/>
        </w:rPr>
      </w:pPr>
    </w:p>
    <w:p w14:paraId="6888CF72" w14:textId="77777777" w:rsidR="00A756D1" w:rsidRPr="00131AC6" w:rsidRDefault="00A756D1" w:rsidP="005F6244">
      <w:pPr>
        <w:pStyle w:val="NoSpacing"/>
        <w:jc w:val="both"/>
        <w:rPr>
          <w:b/>
          <w:sz w:val="24"/>
          <w:szCs w:val="24"/>
          <w:shd w:val="clear" w:color="auto" w:fill="FFFFFF"/>
        </w:rPr>
      </w:pPr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Про </w:t>
      </w:r>
      <w:proofErr w:type="spellStart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внесення</w:t>
      </w:r>
      <w:proofErr w:type="spellEnd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</w:t>
      </w:r>
      <w:proofErr w:type="gramStart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до порядку</w:t>
      </w:r>
      <w:proofErr w:type="gramEnd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денного </w:t>
      </w:r>
      <w:proofErr w:type="spellStart"/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питання</w:t>
      </w:r>
      <w:proofErr w:type="spellEnd"/>
      <w:r w:rsidRPr="00131AC6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: </w:t>
      </w:r>
      <w:r w:rsidRPr="00131AC6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«</w:t>
      </w:r>
      <w:r w:rsidR="005F6244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5F6244">
        <w:rPr>
          <w:rFonts w:ascii="Times New Roman" w:hAnsi="Times New Roman"/>
          <w:b/>
          <w:sz w:val="26"/>
          <w:szCs w:val="26"/>
        </w:rPr>
        <w:t>затвердження</w:t>
      </w:r>
      <w:proofErr w:type="spellEnd"/>
      <w:r w:rsidR="005F624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F6244">
        <w:rPr>
          <w:rFonts w:ascii="Times New Roman" w:hAnsi="Times New Roman"/>
          <w:b/>
          <w:sz w:val="26"/>
          <w:szCs w:val="26"/>
        </w:rPr>
        <w:t>поточних</w:t>
      </w:r>
      <w:proofErr w:type="spellEnd"/>
      <w:r w:rsidR="005F624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F6244">
        <w:rPr>
          <w:rFonts w:ascii="Times New Roman" w:hAnsi="Times New Roman"/>
          <w:b/>
          <w:sz w:val="26"/>
          <w:szCs w:val="26"/>
        </w:rPr>
        <w:t>індивідуальних</w:t>
      </w:r>
      <w:proofErr w:type="spellEnd"/>
      <w:r w:rsidR="005F624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F6244">
        <w:rPr>
          <w:rFonts w:ascii="Times New Roman" w:hAnsi="Times New Roman"/>
          <w:b/>
          <w:sz w:val="26"/>
          <w:szCs w:val="26"/>
        </w:rPr>
        <w:t>технологічних</w:t>
      </w:r>
      <w:proofErr w:type="spellEnd"/>
      <w:r w:rsidR="005F624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F6244">
        <w:rPr>
          <w:rFonts w:ascii="Times New Roman" w:hAnsi="Times New Roman"/>
          <w:b/>
          <w:sz w:val="26"/>
          <w:szCs w:val="26"/>
        </w:rPr>
        <w:t>нормативів</w:t>
      </w:r>
      <w:proofErr w:type="spellEnd"/>
      <w:r w:rsidR="005F624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F6244">
        <w:rPr>
          <w:rFonts w:ascii="Times New Roman" w:hAnsi="Times New Roman"/>
          <w:b/>
          <w:sz w:val="26"/>
          <w:szCs w:val="26"/>
        </w:rPr>
        <w:t>використання</w:t>
      </w:r>
      <w:proofErr w:type="spellEnd"/>
      <w:r w:rsidR="005F624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F6244">
        <w:rPr>
          <w:rFonts w:ascii="Times New Roman" w:hAnsi="Times New Roman"/>
          <w:b/>
          <w:sz w:val="26"/>
          <w:szCs w:val="26"/>
        </w:rPr>
        <w:t>питної</w:t>
      </w:r>
      <w:proofErr w:type="spellEnd"/>
      <w:r w:rsidR="005F6244">
        <w:rPr>
          <w:rFonts w:ascii="Times New Roman" w:hAnsi="Times New Roman"/>
          <w:b/>
          <w:sz w:val="26"/>
          <w:szCs w:val="26"/>
        </w:rPr>
        <w:t xml:space="preserve"> води для </w:t>
      </w:r>
      <w:proofErr w:type="spellStart"/>
      <w:r w:rsidR="005F6244">
        <w:rPr>
          <w:rFonts w:ascii="Times New Roman" w:hAnsi="Times New Roman"/>
          <w:b/>
          <w:sz w:val="26"/>
          <w:szCs w:val="26"/>
        </w:rPr>
        <w:t>Острозького</w:t>
      </w:r>
      <w:proofErr w:type="spellEnd"/>
      <w:r w:rsidR="005F6244">
        <w:rPr>
          <w:rFonts w:ascii="Times New Roman" w:hAnsi="Times New Roman"/>
          <w:b/>
          <w:sz w:val="26"/>
          <w:szCs w:val="26"/>
        </w:rPr>
        <w:t xml:space="preserve"> КП «Водоканал</w:t>
      </w:r>
      <w:r w:rsidRPr="00131AC6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56A8D" w14:paraId="2360D900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83E4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95DB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E0DD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6372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E3CD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56A8D" w14:paraId="3FFDCAAF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1A71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52D1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FF3F2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E58E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5E637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:rsidRPr="0068219A" w14:paraId="3309759B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57B5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94AF7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6DAC7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7E16B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39466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4E25E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10AB8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91B5C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F8968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B361B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B90E9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72620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28250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20452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56A8D" w14:paraId="2185E52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19AF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D3DA64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DF92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D452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2FBA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D13A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6D8C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73E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7544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98B2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B283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2746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B7D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E942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750FF3D7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B5966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571FCB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B81B0" w14:textId="77777777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B400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57AD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703B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9578D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A8EC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42FA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3FAF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FE0DF" w14:textId="77777777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2B09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E5C8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1DED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54038D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0A6F5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5E8712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079EE" w14:textId="77777777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2965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9E7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F20E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E50C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DBCB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E34F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3ACB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4F9F5" w14:textId="77777777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62F4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0999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2591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E2498B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D0A0FE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BCD570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50720" w14:textId="77777777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F1D8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BD79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BCEF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FE29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5E87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517D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08CC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D5FAA0" w14:textId="77777777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C8C6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3A98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AA26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7621C5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037BC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B025DD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934F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21FE0C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E4D31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833C1A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5790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DE4C22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FDE0D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A88A8D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8354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036D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588D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0523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FDD55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EB65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5D68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32E3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FD60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2CEA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E57D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C7E4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FCD7CE2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94F0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587E00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6BF6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8F65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EEBB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6180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4E67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A2AD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B2CA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C46A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F3B8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C63C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C445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6E49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4F0D2E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3CAAC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6FF1AE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756FD" w14:textId="77777777" w:rsidR="00256A8D" w:rsidRPr="00793FCF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A1D2ED4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D8654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B126F6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0759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409D68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9A3B3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DF1377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A653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2BF99B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77FA4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C9F5BF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58CC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7B4A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AEB4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1A10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B118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D857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73E3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A9F1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630C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988E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5B42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CF27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4D61963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83E4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F9D088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1C7B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7E7A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E337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9B27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FCB8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FEDA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D2A5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EED9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D1EC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3AF1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0A83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171C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9DC82C1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98B2C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0E23AD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B78F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A74F9B4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911CF2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10734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2BB3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AEA2493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9C6E98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4B8EE5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59A3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44E627E0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9C0C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B5F7B9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D551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34FF0B4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4920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B294E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6EF2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2976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6D5D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5310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7AB2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E7C9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EA33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95B1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767F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CC2A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3680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B217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55DA565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209C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CD4DA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EA1A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7D6F3FC2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EE00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5E35B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0005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9BAC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845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6C7C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A170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207D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3819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F90C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276C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025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9BC9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49FB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E38C411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DFC5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6BA5F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8B8C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4DA0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DC39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571C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4A33F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924D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6FAD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2B0F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B2AC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3E4B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AEA1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386D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5B1A69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6917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7ABDF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9467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564EE945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FBFE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81AF5F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1C10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70A8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AABF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4F17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F181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B683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9111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191C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1A7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F2B2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6D5F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BB6C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B204B39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7F022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409B0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48DC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F501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0BC4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2D60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A21F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5BC8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E389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D155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8EF2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B22E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7B8B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5029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6AB0FC05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2755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B735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41B5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9601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87F3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53C8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078F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E493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CA65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72BA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1A44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7AA4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D57D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097E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1ECDA92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12A0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752833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4237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063A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B704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E5A1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3BE9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449B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D435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DCB4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C5F1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9290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807C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F181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1C7C1CD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9B1D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82B53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2CBC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01C6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DB0F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A097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A9E2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242A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36CD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23C3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D870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1674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45CA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2185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2F2E0BF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A50A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4B829" w14:textId="77777777" w:rsidR="00256A8D" w:rsidRDefault="00256A8D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9DE2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C4F2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5E5B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B313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BF59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A00F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4E74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8F12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725C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1AAC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1AE8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18C5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AA4B6C2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7C04133B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4362A7B5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3AC8AC89" w14:textId="569F9B5F" w:rsidR="00256A8D" w:rsidRDefault="00256A8D" w:rsidP="00256A8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D71D8A2" w14:textId="76E0E045" w:rsidR="00256A8D" w:rsidRDefault="00256A8D">
      <w:pPr>
        <w:rPr>
          <w:i/>
        </w:rPr>
      </w:pPr>
      <w:r>
        <w:rPr>
          <w:i/>
        </w:rPr>
        <w:br w:type="page"/>
      </w:r>
    </w:p>
    <w:p w14:paraId="46EDCF9E" w14:textId="77777777" w:rsidR="00256A8D" w:rsidRPr="00F503D6" w:rsidRDefault="00256A8D" w:rsidP="00256A8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C42C840" w14:textId="77777777" w:rsidR="00256A8D" w:rsidRPr="00F503D6" w:rsidRDefault="00256A8D" w:rsidP="00256A8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9090FA7" w14:textId="77777777" w:rsidR="00256A8D" w:rsidRDefault="00256A8D" w:rsidP="00256A8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0BAA2953" w14:textId="77777777" w:rsidR="00256A8D" w:rsidRDefault="00256A8D" w:rsidP="00256A8D">
      <w:pPr>
        <w:pStyle w:val="NoSpacing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B175C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lang w:val="uk-UA"/>
        </w:rPr>
        <w:t>:</w:t>
      </w:r>
      <w:r w:rsidRPr="00513B42">
        <w:rPr>
          <w:b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«</w:t>
      </w:r>
      <w:r w:rsidRPr="00981CFD">
        <w:rPr>
          <w:rFonts w:ascii="Times New Roman" w:hAnsi="Times New Roman"/>
          <w:b/>
          <w:sz w:val="26"/>
          <w:szCs w:val="26"/>
          <w:lang w:val="uk-UA"/>
        </w:rPr>
        <w:t>Про результати діяльності Здолбунівської місцевої прокуратури на території Острозького району та міста Острога у 2019 році</w:t>
      </w:r>
      <w:r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1A001CB6" w14:textId="77777777" w:rsidR="00256A8D" w:rsidRPr="008F00C5" w:rsidRDefault="00256A8D" w:rsidP="00256A8D">
      <w:pPr>
        <w:pStyle w:val="NoSpacing"/>
        <w:jc w:val="both"/>
        <w:rPr>
          <w:b/>
          <w:sz w:val="16"/>
          <w:szCs w:val="1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56A8D" w14:paraId="3465C120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BB96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532B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6443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4716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FAB2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56A8D" w14:paraId="4470F0B2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EA6D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270A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775A8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9651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883B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:rsidRPr="0068219A" w14:paraId="0B8E0273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EBCD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0998C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7F3DD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75355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8CB76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63DD7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34780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EE3F5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001A6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01FE0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7AD16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C0DA5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85786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69BD3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56A8D" w14:paraId="139A195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0B7F0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9D5AF0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6807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BB99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C881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D9BD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07DDE" w14:textId="1E49951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983A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CFEA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31E9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798ED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0EA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1AF4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2BF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61E3425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CA303D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A958A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A8C89" w14:textId="77777777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E081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9F7A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FC26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29EDF" w14:textId="07E94663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5B19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AF33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1DE3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6141B" w14:textId="77777777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E37E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2BE6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F656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755ECD2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75F17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BDD3A6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D6A95" w14:textId="77777777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EC9D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1422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382F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36145" w14:textId="1B3DEBD4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7685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B788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B842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87221" w14:textId="77777777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F1FC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3BDB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1B87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59D51A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F0364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5FA3DA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DBC69" w14:textId="77777777" w:rsidR="00256A8D" w:rsidRPr="00B66FD6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1D64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6E66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180C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6A5E5" w14:textId="318CEFC5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6F3D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675E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5CF6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2FBA2" w14:textId="77777777" w:rsidR="00256A8D" w:rsidRPr="0057553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C65C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A04F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D915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FD6FA6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52637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BE8001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193F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5F2D48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1CCD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2C1225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0FE9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D0C897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CFD5F8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507B4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5900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362D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2B29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9E2F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5A3C1" w14:textId="06D7248C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8049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5211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47D4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7C10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CD8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AFB6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C6BB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1A422C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2997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C607AD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1607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DE52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C1C8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F0BF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B8B15" w14:textId="06A1C962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3518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AE0D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142B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87A5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AF12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1C42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DD57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3A310E4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D63A1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7FD82F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52ECC" w14:textId="77777777" w:rsidR="00256A8D" w:rsidRPr="00793FCF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3E9BFC7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FDAAE7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92075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0103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7D45243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F13EE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5C54BF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C019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B255D9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8C2F12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F6A991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40C5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98E5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57BD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BB20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8A93B" w14:textId="07B762C3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1006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8F2D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9EFC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FDFC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8001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8AB2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9E7F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291732A1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4B97C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CC8A0A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859C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81CD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6B11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431B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4376F" w14:textId="2154821F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F843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F818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7F7B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64C9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5306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E6FF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AA92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47F8882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FE0395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DC54B5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A54A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0DA327CF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A488EB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2560DB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1A85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73ADCC51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3AF7C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3F92DC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1E36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C398EBF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440D3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B7D32B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CDD7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172C3297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63849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4A2EF3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7DF7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3D09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6D35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7060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E13D4" w14:textId="4210AA5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B801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D9E3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A7B3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6D14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6EC1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B94F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E55B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C52E442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D994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F25FE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1674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65DE6E0A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B81EE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46C0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0A62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2F1B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F171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6075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D3F4EA" w14:textId="1463A599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76ED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483B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E4AF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5DC74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2024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EF6D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0C97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49A9025C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0673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4DDA2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7673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FA13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98F7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13D5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C0C06" w14:textId="4DD497D4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62A1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A252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1013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995D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55B2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6B40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5F1C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1776676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C5D8F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E2480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AE53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A8D" w14:paraId="2D84A30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2AFA8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9A45C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33FA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DC88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2BB3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5BEB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17AAC" w14:textId="6FD17129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BE16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2890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09BC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4016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66838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8EEB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B533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51B919B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030D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77F193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B64C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6E27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BC35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1594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A40D2" w14:textId="50EF273B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59E3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298D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E3E2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44EE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3550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28D7E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AF65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946F54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D08B4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E3BF34" w14:textId="77777777" w:rsidR="00256A8D" w:rsidRDefault="00256A8D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AF14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6096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3968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17D6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578AB" w14:textId="01C0EDA9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3094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76B0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249B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26DE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E5BB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1EC9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E978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7167E38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B5386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FFE2CB" w14:textId="77777777" w:rsidR="00256A8D" w:rsidRDefault="00256A8D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C588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DB25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EEE3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5D2E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8CBBA" w14:textId="616A1D19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C4FF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3EBA6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43F8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52FF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E43D1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C732F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B85C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C9A4BC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FBF41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A8EFF6" w14:textId="77777777" w:rsidR="00256A8D" w:rsidRDefault="00256A8D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A97EC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2ED4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4E37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7ABB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46B7E" w14:textId="3EEB2479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CA7F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3F3C3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B5B8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416A7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5C3C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3C112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28FFA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A8D" w14:paraId="04DA663B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EE1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31DC1" w14:textId="77777777" w:rsidR="00256A8D" w:rsidRDefault="00256A8D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96BC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96685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EEE5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B046D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5D4F8" w14:textId="5DE2FF03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7DBE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AF98A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402D0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CE40B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544D9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F2448" w14:textId="77777777" w:rsidR="00256A8D" w:rsidRDefault="00256A8D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FA3C4" w14:textId="77777777" w:rsidR="00256A8D" w:rsidRDefault="00256A8D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990989C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4B3B74D5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42FDF941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</w:p>
    <w:p w14:paraId="244FFF58" w14:textId="77777777" w:rsidR="00256A8D" w:rsidRDefault="00256A8D" w:rsidP="00256A8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C038672" w14:textId="77777777" w:rsidR="00256A8D" w:rsidRPr="006208CD" w:rsidRDefault="00256A8D" w:rsidP="00256A8D">
      <w:pPr>
        <w:jc w:val="center"/>
        <w:rPr>
          <w:b/>
          <w:i/>
          <w:lang w:val="uk-UA"/>
        </w:rPr>
      </w:pPr>
    </w:p>
    <w:p w14:paraId="63DD96C4" w14:textId="77777777" w:rsidR="00256A8D" w:rsidRDefault="00256A8D">
      <w:pPr>
        <w:rPr>
          <w:b/>
          <w:bCs/>
          <w:iCs/>
          <w:lang w:val="uk-UA"/>
        </w:rPr>
      </w:pPr>
    </w:p>
    <w:p w14:paraId="74FED7C2" w14:textId="77777777" w:rsidR="00256A8D" w:rsidRDefault="00256A8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F6C1B84" w14:textId="642EDDC6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1688984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27082D1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41575B20" w14:textId="77777777" w:rsidR="000B7BC9" w:rsidRPr="00F503D6" w:rsidRDefault="00160BF3" w:rsidP="00B13BD1">
      <w:pPr>
        <w:pStyle w:val="NoSpacing"/>
        <w:jc w:val="both"/>
        <w:rPr>
          <w:b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="00E15B01" w:rsidRPr="00B13BD1">
        <w:rPr>
          <w:rFonts w:ascii="Times New Roman" w:hAnsi="Times New Roman"/>
          <w:b/>
          <w:lang w:val="uk-UA"/>
        </w:rPr>
        <w:t>«</w:t>
      </w:r>
      <w:r w:rsidR="00131AC6" w:rsidRPr="00751D04">
        <w:rPr>
          <w:rFonts w:ascii="Times New Roman" w:hAnsi="Times New Roman"/>
          <w:b/>
          <w:sz w:val="26"/>
          <w:szCs w:val="26"/>
          <w:lang w:val="uk-UA"/>
        </w:rPr>
        <w:t>Про звіт щодо виконання  бюджету міста Острога  за 2019 рік</w:t>
      </w:r>
      <w:r w:rsidR="00E15B01" w:rsidRPr="00B13BD1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154D2" w14:paraId="61D9A97C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06C0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DB17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F244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EF0F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FDAC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154D2" w14:paraId="1089BFAC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7F11B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98AB3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AD277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8E61E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0B9EE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:rsidRPr="0068219A" w14:paraId="6993E980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AE5A8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90C09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6FA35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DA13E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3B445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B97DE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1F8E3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E9E92A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6D6BB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C8EFF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A9C27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957DC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0750D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B583F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154D2" w14:paraId="6C8306D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1C6BD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E22870" w14:textId="77777777" w:rsidR="005154D2" w:rsidRDefault="005154D2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61A1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4CB0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E05D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1EBD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711A1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33B7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D7D9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8655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73D59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6547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3BCF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41D4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13D11DF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A9C00A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393559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05899" w14:textId="77777777" w:rsidR="005154D2" w:rsidRPr="00B66FD6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3A11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746A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EF61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4E19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F785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929E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8690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194D9" w14:textId="77777777" w:rsidR="005154D2" w:rsidRPr="0057553D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80CD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277C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A63B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4C3A9C9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7700BE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645076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BE18" w14:textId="77777777" w:rsidR="005154D2" w:rsidRPr="00B66FD6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C88E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C7B8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AD42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B047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7FB1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8668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1A28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5074E" w14:textId="77777777" w:rsidR="005154D2" w:rsidRPr="0057553D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63B9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9CEA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A981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44CA6542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959FE5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2414FF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63767" w14:textId="77777777" w:rsidR="005154D2" w:rsidRPr="00B66FD6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8502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8751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0A34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5F12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05A5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60C1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B152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6DBCD" w14:textId="77777777" w:rsidR="005154D2" w:rsidRPr="0057553D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AF32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F1B6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AF80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4879805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9B75B6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FF8DB4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BE9E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180AA83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3D4445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7113E2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4B90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0BAB928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E4370B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20A4DF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1CCD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D098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4938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CA76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F73A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3FDC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C3CF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BE95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D349A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D7B7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6380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F6BE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0CE8BD0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1FAF2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A4F9F2" w14:textId="77777777" w:rsidR="005154D2" w:rsidRDefault="005154D2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57F3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D898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24DF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51C7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131F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6571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44C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3794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19E9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D1CD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7F06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E247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210BD9E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A94D19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FFACD3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5CDFB" w14:textId="77777777" w:rsidR="005154D2" w:rsidRPr="00793FCF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590D7FB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B3EE00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BE69D7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F2FE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6220B994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EA7928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36EB44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C73B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034AD7F4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7C4B25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5B7EE4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FD05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949F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75BD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A985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3815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6063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8CEA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DE89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0BA9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3864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4289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602E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063840A5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B524D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A149B1" w14:textId="77777777" w:rsidR="005154D2" w:rsidRDefault="005154D2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4BD2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86CC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3288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6890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39E3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8B70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2AA1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300D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396C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B973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449A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997F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3298D231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49FEE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484AD3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B409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51A0D606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C481A3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AE09E8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ECBE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1E1BF7C9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3F891C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7BC458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8679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7F862F01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D9657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7D438C" w14:textId="77777777" w:rsidR="005154D2" w:rsidRDefault="005154D2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537B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74C075B1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631EC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760E9E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B7BC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718A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925A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6022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DA2D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D7BB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09C6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D3C1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B61C7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DBA5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3A58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11B4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0747CD43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FEDBB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FDE19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843A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32238D97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A3F48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A92FD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5A19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5FC9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842A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144E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C212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10F4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46B3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1F4F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ECB5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BCA4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CFC5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A301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7BD74D4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BAC48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CF225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21A7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DCA0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577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8290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BE55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9F99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A196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CAF8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6893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BAFA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F0A0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0F01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082A2C88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CECCC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50A94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399A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4E16655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B0BDC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2E870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BF1A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2226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FA77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90B8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B03F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40C1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0EE1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B3F2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3721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DE1C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AA8C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A3B0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2A3B6C0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980A2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08A722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0ACD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3F77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8987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F0FE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32ED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816D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0124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B5E5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F93F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D1CF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CF13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EC1B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0C0C5A6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CA98D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171F9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E189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1A54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F7C5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33CF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61A7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1CEB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46F5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0383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A81F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963C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4E0B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D0A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33AE7E78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3DCF5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072CE" w14:textId="77777777" w:rsidR="005154D2" w:rsidRDefault="005154D2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10D7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E9D1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70A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4679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7238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A24A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C8F6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73F8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C422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3C46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1F67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8E74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2E5BDD36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6810F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01F084" w14:textId="77777777" w:rsidR="005154D2" w:rsidRDefault="005154D2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4F08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BB57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D9B4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BC99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17FF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820D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FE13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F0AF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46A5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15A4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2717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7203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77B36A9B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2246E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C5233" w14:textId="77777777" w:rsidR="005154D2" w:rsidRDefault="005154D2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A37E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EAC4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3C4B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F28D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E2043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87CB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43751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AEDE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66C3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2995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1F8F3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8417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90DC55A" w14:textId="77777777" w:rsidR="005154D2" w:rsidRDefault="005154D2" w:rsidP="005154D2">
      <w:pPr>
        <w:jc w:val="center"/>
        <w:rPr>
          <w:b/>
          <w:bCs/>
          <w:i/>
          <w:iCs/>
          <w:lang w:val="uk-UA"/>
        </w:rPr>
      </w:pPr>
    </w:p>
    <w:p w14:paraId="6058F013" w14:textId="77777777" w:rsidR="005154D2" w:rsidRDefault="005154D2" w:rsidP="005154D2">
      <w:pPr>
        <w:jc w:val="center"/>
        <w:rPr>
          <w:b/>
          <w:bCs/>
          <w:i/>
          <w:iCs/>
          <w:lang w:val="uk-UA"/>
        </w:rPr>
      </w:pPr>
    </w:p>
    <w:p w14:paraId="4EFEF5B3" w14:textId="77777777" w:rsidR="005154D2" w:rsidRDefault="005154D2" w:rsidP="005154D2">
      <w:pPr>
        <w:jc w:val="center"/>
        <w:rPr>
          <w:b/>
          <w:bCs/>
          <w:i/>
          <w:iCs/>
          <w:lang w:val="uk-UA"/>
        </w:rPr>
      </w:pPr>
    </w:p>
    <w:p w14:paraId="2624A3FA" w14:textId="77777777" w:rsidR="005154D2" w:rsidRDefault="005154D2" w:rsidP="005154D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6B38064" w14:textId="77777777" w:rsidR="005154D2" w:rsidRPr="006208CD" w:rsidRDefault="005154D2" w:rsidP="005154D2">
      <w:pPr>
        <w:jc w:val="center"/>
        <w:rPr>
          <w:b/>
          <w:i/>
          <w:lang w:val="uk-UA"/>
        </w:rPr>
      </w:pPr>
    </w:p>
    <w:p w14:paraId="0E07F636" w14:textId="77777777" w:rsidR="00131AC6" w:rsidRDefault="00131AC6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627D2532" w14:textId="77777777" w:rsidR="00131AC6" w:rsidRDefault="00131AC6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3F5AB62C" w14:textId="77777777" w:rsidR="005154D2" w:rsidRDefault="005154D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608D61D" w14:textId="0F515C9D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C0B0667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E017E99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7A62A3F9" w14:textId="77777777" w:rsidR="00131AC6" w:rsidRDefault="00131AC6" w:rsidP="00131AC6">
      <w:pPr>
        <w:rPr>
          <w:b/>
          <w:lang w:val="uk-UA"/>
        </w:rPr>
      </w:pPr>
    </w:p>
    <w:p w14:paraId="353972FB" w14:textId="77777777" w:rsidR="006217F8" w:rsidRPr="00131AC6" w:rsidRDefault="006217F8" w:rsidP="00160B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131AC6">
        <w:rPr>
          <w:rFonts w:ascii="Times New Roman" w:hAnsi="Times New Roman"/>
          <w:b/>
          <w:sz w:val="24"/>
          <w:szCs w:val="24"/>
          <w:lang w:val="uk-UA"/>
        </w:rPr>
        <w:t>«</w:t>
      </w:r>
      <w:r w:rsidR="00131AC6" w:rsidRPr="00D139BD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розгляд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заяв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громадян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клопотань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підприємств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установ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організацій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про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вилучення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та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надання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земельних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ділянок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у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місті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Острозі</w:t>
      </w:r>
      <w:proofErr w:type="spellEnd"/>
      <w:r w:rsidR="00160BF3" w:rsidRPr="00131AC6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77FCD3D5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154D2" w14:paraId="5717DEFA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BD66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CC4A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0D39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357E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FE3E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154D2" w14:paraId="57B66861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1FB88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B5AAA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1DF76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67214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35CA9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:rsidRPr="0068219A" w14:paraId="1EF1F0E0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F38CB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27846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8CD59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EA081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457A8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7B5A6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47D97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6E7EF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0A011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2D8485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5AFC3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8A3A3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E9572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C266E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154D2" w14:paraId="495E78A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2961E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35E772" w14:textId="77777777" w:rsidR="005154D2" w:rsidRDefault="005154D2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CE57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CEDE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EF28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A454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70D61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2F32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6D6C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9EEA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B5412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14FC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D901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E325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6E21AAA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480705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422EED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EE0FD" w14:textId="77777777" w:rsidR="005154D2" w:rsidRPr="00B66FD6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A07C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A1EA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7156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D29B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66A1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18E2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79A8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F1802" w14:textId="77777777" w:rsidR="005154D2" w:rsidRPr="0057553D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8FA1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E230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2E75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1C4EF3A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BBAE8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5E16A6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792E8" w14:textId="77777777" w:rsidR="005154D2" w:rsidRPr="00B66FD6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B956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EDF4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8078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6698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AB6C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2071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6FCA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7AA2C" w14:textId="77777777" w:rsidR="005154D2" w:rsidRPr="0057553D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83E9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6E4B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094F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694FFB0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67BE1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2B2646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84CD5" w14:textId="77777777" w:rsidR="005154D2" w:rsidRPr="00B66FD6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8558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6073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EB2E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2020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5F7D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2507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4EE9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30EFE" w14:textId="77777777" w:rsidR="005154D2" w:rsidRPr="0057553D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3202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672D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115D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1B0E156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5E032D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ACA1B2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42D6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06A1B6D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782C9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410A3F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2F9B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7F20E2A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F14C00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FD5E50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7F36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0EC0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212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2DA5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FE06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189B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E172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C6C2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CB97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368F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E8CB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84EB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1623CDB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4EE07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4C3AA9" w14:textId="77777777" w:rsidR="005154D2" w:rsidRDefault="005154D2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36779" w14:textId="3D12B98C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54D0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89E4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C94A9" w14:textId="1264F9F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FD7D5" w14:textId="46D644DC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7E85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8080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99D09" w14:textId="251C7461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A3297" w14:textId="4FA97984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3C04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3E2B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E7E64" w14:textId="33A79359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5154D2" w14:paraId="476DF17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6F9CE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FA535E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CF69E" w14:textId="77777777" w:rsidR="005154D2" w:rsidRPr="00793FCF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5ED121B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4B1C0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B3FEF1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86ED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35DBE07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07742D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009E23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FA2F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1041A93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FA719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FA50CF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AF02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C425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D21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A69D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B1A6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084D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5C28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5011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700C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4D7A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154C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EBBA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0C2ADADA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5A1FC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2415D0" w14:textId="77777777" w:rsidR="005154D2" w:rsidRDefault="005154D2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5C18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E205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BDB0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EC6E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1759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819D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4F31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FE32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AF2F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6C6D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7F8C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FEB1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001C2D5B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1A9C96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F5FF19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820B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21CBC69F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04AEDC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B50D9B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7D9D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0F22F460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8F953C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5CDF9D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B421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76880C92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5CB0F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4BE387" w14:textId="77777777" w:rsidR="005154D2" w:rsidRDefault="005154D2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48D2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4E5FAFBC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74376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C3DA9D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67D3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EB26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FB45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8F6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735E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CE66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737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B230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BAB7B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736A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8ADF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5A10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2CAA24B7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5947D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7E6D68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7FB2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45D9DAD6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F4066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63A34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3E31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BA91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3D3D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2C72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0151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5E3F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7D8B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2D29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564A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2982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31EC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17F3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4C6D7643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D21A0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FE7D0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D1DF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3228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0B62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84AC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9D45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3E6D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BD31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F206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1B0EF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9399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37AB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6EFE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61E1829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EB4EB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4F6746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9C25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154D2" w14:paraId="1055E4F3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C6FF1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F3F27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6836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BBDC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CD12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014F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20F9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DF4D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6D12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247A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3383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F92E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49A3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CFD15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12D9CFA7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CFB58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33A3C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DCC6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7D65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6037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0F4B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887D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1076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58CE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C34C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126C8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9AFD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C3F4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1F2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6F2192D6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FE606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86267" w14:textId="77777777" w:rsidR="005154D2" w:rsidRDefault="005154D2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3C450" w14:textId="3ECC815E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F021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EE0D9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4D826" w14:textId="468BCA4A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4F243" w14:textId="7BDC5C3C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EC09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043C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586DB" w14:textId="4FCB6474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35DAA" w14:textId="48D99D51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D485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D9FC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86618" w14:textId="5F750AD5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5154D2" w14:paraId="4F84E5C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B2023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DCDD6C" w14:textId="77777777" w:rsidR="005154D2" w:rsidRDefault="005154D2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731B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AAC7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6542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8161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5599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A9D6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5E81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67CF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62206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3FC6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7969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848F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7F8657C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F00C5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7D4F60" w14:textId="77777777" w:rsidR="005154D2" w:rsidRDefault="005154D2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AC622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FB8E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64D3D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E01A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1BA63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8184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8D527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62631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3E44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9D774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B5E9E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9DFAB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54D2" w14:paraId="6183F9E8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2FB2F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B1E68" w14:textId="77777777" w:rsidR="005154D2" w:rsidRDefault="005154D2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A3794" w14:textId="73E5831E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2DA4C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D4B8F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87E65" w14:textId="282D887D" w:rsidR="005154D2" w:rsidRP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5D38A" w14:textId="37814880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12FE0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65694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43A10" w14:textId="75D9E798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470E5" w14:textId="741DBC3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BEF6A" w14:textId="77777777" w:rsid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C7067" w14:textId="77777777" w:rsidR="005154D2" w:rsidRDefault="005154D2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0F06B" w14:textId="4396974C" w:rsidR="005154D2" w:rsidRPr="005154D2" w:rsidRDefault="005154D2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1F172C99" w14:textId="77777777" w:rsidR="005154D2" w:rsidRDefault="005154D2" w:rsidP="005154D2">
      <w:pPr>
        <w:jc w:val="center"/>
        <w:rPr>
          <w:b/>
          <w:bCs/>
          <w:i/>
          <w:iCs/>
          <w:lang w:val="uk-UA"/>
        </w:rPr>
      </w:pPr>
    </w:p>
    <w:p w14:paraId="5716B1F6" w14:textId="77777777" w:rsidR="005154D2" w:rsidRDefault="005154D2" w:rsidP="005154D2">
      <w:pPr>
        <w:jc w:val="center"/>
        <w:rPr>
          <w:b/>
          <w:bCs/>
          <w:i/>
          <w:iCs/>
          <w:lang w:val="uk-UA"/>
        </w:rPr>
      </w:pPr>
    </w:p>
    <w:p w14:paraId="1CB6160B" w14:textId="77777777" w:rsidR="005154D2" w:rsidRDefault="005154D2" w:rsidP="005154D2">
      <w:pPr>
        <w:jc w:val="center"/>
        <w:rPr>
          <w:b/>
          <w:bCs/>
          <w:i/>
          <w:iCs/>
          <w:lang w:val="uk-UA"/>
        </w:rPr>
      </w:pPr>
    </w:p>
    <w:p w14:paraId="10785826" w14:textId="77777777" w:rsidR="005154D2" w:rsidRDefault="005154D2" w:rsidP="005154D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3DA6D76" w14:textId="77777777" w:rsidR="005154D2" w:rsidRPr="006208CD" w:rsidRDefault="005154D2" w:rsidP="005154D2">
      <w:pPr>
        <w:jc w:val="center"/>
        <w:rPr>
          <w:b/>
          <w:i/>
          <w:lang w:val="uk-UA"/>
        </w:rPr>
      </w:pPr>
    </w:p>
    <w:p w14:paraId="0F474AF1" w14:textId="77777777" w:rsidR="005154D2" w:rsidRDefault="005154D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5FE767C" w14:textId="1DA648E5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E143355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8023E3C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391A7577" w14:textId="77777777" w:rsidR="00CB7FE4" w:rsidRDefault="00CB7FE4" w:rsidP="00BD7894">
      <w:pPr>
        <w:rPr>
          <w:b/>
          <w:lang w:val="uk-UA"/>
        </w:rPr>
      </w:pPr>
    </w:p>
    <w:p w14:paraId="47191EC3" w14:textId="77777777" w:rsidR="008B175C" w:rsidRDefault="00AC510F" w:rsidP="008B175C">
      <w:pPr>
        <w:shd w:val="clear" w:color="auto" w:fill="FFFFFF"/>
        <w:jc w:val="both"/>
        <w:rPr>
          <w:b/>
          <w:sz w:val="26"/>
          <w:szCs w:val="26"/>
          <w:lang w:val="uk-UA"/>
        </w:rPr>
      </w:pPr>
      <w:r w:rsidRPr="00814775">
        <w:rPr>
          <w:u w:val="single"/>
          <w:lang w:val="uk-UA"/>
        </w:rPr>
        <w:t>Питанн</w:t>
      </w:r>
      <w:r w:rsidR="00E46E4C" w:rsidRPr="00814775">
        <w:rPr>
          <w:u w:val="single"/>
          <w:lang w:val="uk-UA"/>
        </w:rPr>
        <w:t>я</w:t>
      </w:r>
      <w:r w:rsidR="006217F8" w:rsidRPr="00814775">
        <w:rPr>
          <w:u w:val="single"/>
          <w:lang w:val="uk-UA"/>
        </w:rPr>
        <w:t xml:space="preserve"> порядку денного</w:t>
      </w:r>
      <w:r w:rsidR="00E46E4C" w:rsidRPr="00814775">
        <w:rPr>
          <w:lang w:val="uk-UA"/>
        </w:rPr>
        <w:t>:</w:t>
      </w:r>
      <w:r w:rsidR="00E46E4C" w:rsidRPr="00814775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B13BD1" w:rsidRPr="00D139BD">
        <w:rPr>
          <w:b/>
          <w:bCs/>
          <w:sz w:val="26"/>
          <w:szCs w:val="26"/>
        </w:rPr>
        <w:t xml:space="preserve">Про   </w:t>
      </w:r>
      <w:proofErr w:type="spellStart"/>
      <w:r w:rsidR="00B13BD1" w:rsidRPr="00D139BD">
        <w:rPr>
          <w:b/>
          <w:bCs/>
          <w:sz w:val="26"/>
          <w:szCs w:val="26"/>
        </w:rPr>
        <w:t>розгляд</w:t>
      </w:r>
      <w:proofErr w:type="spellEnd"/>
      <w:r w:rsidR="00B13BD1" w:rsidRPr="00D139BD">
        <w:rPr>
          <w:b/>
          <w:bCs/>
          <w:sz w:val="26"/>
          <w:szCs w:val="26"/>
        </w:rPr>
        <w:t xml:space="preserve">  </w:t>
      </w:r>
      <w:proofErr w:type="spellStart"/>
      <w:r w:rsidR="00B13BD1" w:rsidRPr="00D139BD">
        <w:rPr>
          <w:b/>
          <w:bCs/>
          <w:sz w:val="26"/>
          <w:szCs w:val="26"/>
        </w:rPr>
        <w:t>заяв</w:t>
      </w:r>
      <w:proofErr w:type="spellEnd"/>
      <w:r w:rsidR="00B13BD1" w:rsidRPr="00D139BD">
        <w:rPr>
          <w:b/>
          <w:bCs/>
          <w:sz w:val="26"/>
          <w:szCs w:val="26"/>
        </w:rPr>
        <w:t xml:space="preserve">  </w:t>
      </w:r>
      <w:proofErr w:type="spellStart"/>
      <w:r w:rsidR="00B13BD1" w:rsidRPr="00D139BD">
        <w:rPr>
          <w:b/>
          <w:bCs/>
          <w:sz w:val="26"/>
          <w:szCs w:val="26"/>
        </w:rPr>
        <w:t>громадян</w:t>
      </w:r>
      <w:proofErr w:type="spellEnd"/>
      <w:r w:rsidR="00B13BD1" w:rsidRPr="00D139BD">
        <w:rPr>
          <w:b/>
          <w:bCs/>
          <w:sz w:val="26"/>
          <w:szCs w:val="26"/>
        </w:rPr>
        <w:t xml:space="preserve">,  </w:t>
      </w:r>
      <w:proofErr w:type="spellStart"/>
      <w:r w:rsidR="00B13BD1" w:rsidRPr="00D139BD">
        <w:rPr>
          <w:b/>
          <w:bCs/>
          <w:sz w:val="26"/>
          <w:szCs w:val="26"/>
        </w:rPr>
        <w:t>клопотань</w:t>
      </w:r>
      <w:proofErr w:type="spellEnd"/>
      <w:r w:rsidR="00B13BD1" w:rsidRPr="00D139BD">
        <w:rPr>
          <w:b/>
          <w:bCs/>
          <w:sz w:val="26"/>
          <w:szCs w:val="26"/>
        </w:rPr>
        <w:t xml:space="preserve"> </w:t>
      </w:r>
      <w:proofErr w:type="spellStart"/>
      <w:r w:rsidR="00B13BD1" w:rsidRPr="00D139BD">
        <w:rPr>
          <w:b/>
          <w:bCs/>
          <w:sz w:val="26"/>
          <w:szCs w:val="26"/>
        </w:rPr>
        <w:t>підприємств</w:t>
      </w:r>
      <w:proofErr w:type="spellEnd"/>
      <w:r w:rsidR="00B13BD1" w:rsidRPr="00D139BD">
        <w:rPr>
          <w:b/>
          <w:bCs/>
          <w:sz w:val="26"/>
          <w:szCs w:val="26"/>
        </w:rPr>
        <w:t xml:space="preserve">,   </w:t>
      </w:r>
      <w:proofErr w:type="spellStart"/>
      <w:r w:rsidR="00B13BD1" w:rsidRPr="00D139BD">
        <w:rPr>
          <w:b/>
          <w:bCs/>
          <w:sz w:val="26"/>
          <w:szCs w:val="26"/>
        </w:rPr>
        <w:t>установ</w:t>
      </w:r>
      <w:proofErr w:type="spellEnd"/>
      <w:r w:rsidR="00B13BD1" w:rsidRPr="00D139BD">
        <w:rPr>
          <w:b/>
          <w:bCs/>
          <w:sz w:val="26"/>
          <w:szCs w:val="26"/>
        </w:rPr>
        <w:t xml:space="preserve">,   </w:t>
      </w:r>
      <w:proofErr w:type="spellStart"/>
      <w:r w:rsidR="00B13BD1" w:rsidRPr="00D139BD">
        <w:rPr>
          <w:b/>
          <w:bCs/>
          <w:sz w:val="26"/>
          <w:szCs w:val="26"/>
        </w:rPr>
        <w:t>організацій</w:t>
      </w:r>
      <w:proofErr w:type="spellEnd"/>
      <w:r w:rsidR="00B13BD1" w:rsidRPr="00D139BD">
        <w:rPr>
          <w:b/>
          <w:bCs/>
          <w:sz w:val="26"/>
          <w:szCs w:val="26"/>
        </w:rPr>
        <w:t>   про</w:t>
      </w:r>
      <w:r w:rsidR="00B13BD1" w:rsidRPr="00D139BD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B13BD1" w:rsidRPr="00D139BD">
        <w:rPr>
          <w:b/>
          <w:bCs/>
          <w:sz w:val="26"/>
          <w:szCs w:val="26"/>
        </w:rPr>
        <w:t>вилученн</w:t>
      </w:r>
      <w:r w:rsidR="00B13BD1">
        <w:rPr>
          <w:b/>
          <w:bCs/>
          <w:sz w:val="26"/>
          <w:szCs w:val="26"/>
        </w:rPr>
        <w:t>я</w:t>
      </w:r>
      <w:proofErr w:type="spellEnd"/>
      <w:r w:rsidR="00B13BD1">
        <w:rPr>
          <w:b/>
          <w:bCs/>
          <w:sz w:val="26"/>
          <w:szCs w:val="26"/>
        </w:rPr>
        <w:t xml:space="preserve"> та </w:t>
      </w:r>
      <w:proofErr w:type="spellStart"/>
      <w:r w:rsidR="00B13BD1">
        <w:rPr>
          <w:b/>
          <w:bCs/>
          <w:sz w:val="26"/>
          <w:szCs w:val="26"/>
        </w:rPr>
        <w:t>надання</w:t>
      </w:r>
      <w:proofErr w:type="spellEnd"/>
      <w:r w:rsidR="00B13BD1">
        <w:rPr>
          <w:b/>
          <w:bCs/>
          <w:sz w:val="26"/>
          <w:szCs w:val="26"/>
        </w:rPr>
        <w:t xml:space="preserve"> </w:t>
      </w:r>
      <w:proofErr w:type="spellStart"/>
      <w:r w:rsidR="00B13BD1">
        <w:rPr>
          <w:b/>
          <w:bCs/>
          <w:sz w:val="26"/>
          <w:szCs w:val="26"/>
        </w:rPr>
        <w:t>земельних</w:t>
      </w:r>
      <w:proofErr w:type="spellEnd"/>
      <w:r w:rsidR="00B13BD1">
        <w:rPr>
          <w:b/>
          <w:bCs/>
          <w:sz w:val="26"/>
          <w:szCs w:val="26"/>
        </w:rPr>
        <w:t xml:space="preserve"> </w:t>
      </w:r>
      <w:proofErr w:type="spellStart"/>
      <w:r w:rsidR="00B13BD1">
        <w:rPr>
          <w:b/>
          <w:bCs/>
          <w:sz w:val="26"/>
          <w:szCs w:val="26"/>
        </w:rPr>
        <w:t>ділянок</w:t>
      </w:r>
      <w:proofErr w:type="spellEnd"/>
      <w:r w:rsidR="00B13BD1">
        <w:rPr>
          <w:b/>
          <w:bCs/>
          <w:sz w:val="26"/>
          <w:szCs w:val="26"/>
        </w:rPr>
        <w:t xml:space="preserve"> у</w:t>
      </w:r>
      <w:r w:rsidR="00B13BD1" w:rsidRPr="00D139BD">
        <w:rPr>
          <w:b/>
          <w:bCs/>
          <w:sz w:val="26"/>
          <w:szCs w:val="26"/>
        </w:rPr>
        <w:t xml:space="preserve"> </w:t>
      </w:r>
      <w:proofErr w:type="spellStart"/>
      <w:r w:rsidR="00B13BD1" w:rsidRPr="00D139BD">
        <w:rPr>
          <w:b/>
          <w:bCs/>
          <w:sz w:val="26"/>
          <w:szCs w:val="26"/>
        </w:rPr>
        <w:t>селі</w:t>
      </w:r>
      <w:proofErr w:type="spellEnd"/>
      <w:r w:rsidR="00B13BD1" w:rsidRPr="00D139BD">
        <w:rPr>
          <w:b/>
          <w:bCs/>
          <w:sz w:val="26"/>
          <w:szCs w:val="26"/>
        </w:rPr>
        <w:t xml:space="preserve"> </w:t>
      </w:r>
      <w:proofErr w:type="spellStart"/>
      <w:r w:rsidR="00B13BD1" w:rsidRPr="00D139BD">
        <w:rPr>
          <w:b/>
          <w:bCs/>
          <w:sz w:val="26"/>
          <w:szCs w:val="26"/>
        </w:rPr>
        <w:t>Розваж</w:t>
      </w:r>
      <w:proofErr w:type="spellEnd"/>
      <w:r w:rsidR="00012A30">
        <w:rPr>
          <w:b/>
          <w:sz w:val="26"/>
          <w:szCs w:val="26"/>
          <w:lang w:val="uk-UA"/>
        </w:rPr>
        <w:t>»</w:t>
      </w:r>
    </w:p>
    <w:p w14:paraId="29BDF216" w14:textId="77777777" w:rsidR="00131AC6" w:rsidRDefault="00131AC6" w:rsidP="008B175C">
      <w:pPr>
        <w:shd w:val="clear" w:color="auto" w:fill="FFFFFF"/>
        <w:jc w:val="both"/>
        <w:rPr>
          <w:b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005A4" w14:paraId="36ADC975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65CD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2D6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C8FB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1D5D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47C3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005A4" w14:paraId="2047ED7B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65CE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7DE9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42A2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2742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E254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:rsidRPr="0068219A" w14:paraId="37FB7571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E4A7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ACB2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C1A6C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276BC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5E31D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AA032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48D6E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D69119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D3C39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04331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2866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EA52C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7545F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0B34F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005A4" w14:paraId="401B91C2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5531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E21198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9C57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855F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7D83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EF2B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292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1826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5A65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BB63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1A4EE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27FA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76A2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F4CA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8E68364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B38E1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5E5D8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5AEE0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283C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5DF7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B2D0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B39F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C6D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4E2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979E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6E923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AC97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FCDD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8BBB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D2721F1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4B95B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BAF65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8C97C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6734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19E2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DD22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3152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F58D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07B4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776E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9DA89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15F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C127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C9F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6FD8A5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4DEFD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F619E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C0822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0E50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8B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7047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4341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FE3F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8A9B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45D9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6A6CC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9A4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AF6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2957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59CDAB7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112B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27813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4340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6046AD5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7F872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70D9D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759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CA8D5F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751AB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8E506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F06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618E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65BF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2EA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851A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921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B95A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9404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47D8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0565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C5D0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AD70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0A3DE89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4CF6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3478A1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4A1C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E978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8AA4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A410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CDF4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EF37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0324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5408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9757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C9B8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6FAD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19C1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F5FAE8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1182B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D15B4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68597" w14:textId="77777777" w:rsidR="00C005A4" w:rsidRPr="00793FCF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39D606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B80FA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3CFE3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2471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1F5A02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6E66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4167EA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C50D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2C32B41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0E72A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51532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EC00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9986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747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D304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1759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940B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4163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58AF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FC0D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5475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FA1D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F79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693DC41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F466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1D1643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C0CA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EA73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160B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90D6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3DA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6D40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23C8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91BA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5AA7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9227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C38D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EB6B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21F6D8D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755A5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16B1D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050F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186EB23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BA6ED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3A5BC2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F09C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4D808BEF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F7815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2AE352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71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65274AFB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540F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1A2836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5695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47F176F1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45C3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03A74B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5A9E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3216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693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4048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EE08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9408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DB44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96F2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F99B2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1462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C7DF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8362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0A733A5B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CC50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08B32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8C03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343EEEC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25AE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5F8FA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D7D5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E54D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974A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DF0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02A4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3893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2DFA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A4AF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9A4B3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3FE8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9604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07E8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29B5BC2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1855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5178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43D0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53A9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5638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9415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C58A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20BC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9EC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072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867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4478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89DC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A64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39075CF5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BD82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100C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6ADD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7C79A605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5ECA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4D814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232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8400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CEB5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D352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E17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AAB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E03C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4ED5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23E6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0014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DEC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9EC4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9D42B64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30C4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B8A7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BBC5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435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36A5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478A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59D1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7A5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FFF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D091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28AE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787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DB85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4D0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610652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18E0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3196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37E3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D8AC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2A24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771E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980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1C04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AF4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2A69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EBED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BDD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D55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461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38600CF5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6057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BFD05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6866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EF23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FD95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0B30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0A24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F675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D0E7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191C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233E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D9F4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50EF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CB45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4C98BD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DDD2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7B272B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A875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6217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DBEE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2398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5C90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F163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35C8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14AC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ECD2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0F34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11D9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A0C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87D36C6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72EA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6355B" w14:textId="77777777" w:rsidR="00C005A4" w:rsidRDefault="00C005A4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9B8B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09B2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CEA1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CE2F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C3EE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5F29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8806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3627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6122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42E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9688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C992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6AB4B8F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147E6992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50A4B77E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5A20321E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02F7E78" w14:textId="77777777" w:rsidR="00C005A4" w:rsidRPr="006208CD" w:rsidRDefault="00C005A4" w:rsidP="00C005A4">
      <w:pPr>
        <w:jc w:val="center"/>
        <w:rPr>
          <w:b/>
          <w:i/>
          <w:lang w:val="uk-UA"/>
        </w:rPr>
      </w:pPr>
    </w:p>
    <w:p w14:paraId="7AF52E19" w14:textId="77777777" w:rsidR="00C005A4" w:rsidRDefault="00C005A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F2D13BE" w14:textId="536C408C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F5B38D0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99F66C5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133659ED" w14:textId="77777777" w:rsidR="00814775" w:rsidRDefault="00814775" w:rsidP="00814775">
      <w:pPr>
        <w:rPr>
          <w:b/>
          <w:lang w:val="uk-UA"/>
        </w:rPr>
      </w:pPr>
    </w:p>
    <w:p w14:paraId="2724A214" w14:textId="77777777" w:rsidR="00131AC6" w:rsidRPr="00131AC6" w:rsidRDefault="00CB7FE4" w:rsidP="00131AC6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F00C5">
        <w:rPr>
          <w:rFonts w:ascii="Times New Roman" w:hAnsi="Times New Roman"/>
          <w:sz w:val="26"/>
          <w:szCs w:val="26"/>
          <w:u w:val="single"/>
          <w:lang w:val="uk-UA"/>
        </w:rPr>
        <w:t>Питання порядку денного</w:t>
      </w:r>
      <w:r w:rsidRPr="008F00C5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8F00C5">
        <w:rPr>
          <w:rFonts w:ascii="Times New Roman" w:hAnsi="Times New Roman"/>
          <w:b/>
          <w:sz w:val="26"/>
          <w:szCs w:val="26"/>
          <w:lang w:val="uk-UA"/>
        </w:rPr>
        <w:t>«</w:t>
      </w:r>
      <w:r w:rsidR="00131AC6" w:rsidRPr="002040C5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внесення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змін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до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рішення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міської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ради 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від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</w:t>
      </w:r>
      <w:r w:rsidR="00A756D1">
        <w:rPr>
          <w:rFonts w:ascii="Times New Roman" w:hAnsi="Times New Roman"/>
          <w:b/>
          <w:sz w:val="26"/>
          <w:szCs w:val="26"/>
          <w:lang w:val="uk-UA"/>
        </w:rPr>
        <w:t>0</w:t>
      </w:r>
      <w:r w:rsidR="00131AC6" w:rsidRPr="002040C5">
        <w:rPr>
          <w:rFonts w:ascii="Times New Roman" w:hAnsi="Times New Roman"/>
          <w:b/>
          <w:sz w:val="26"/>
          <w:szCs w:val="26"/>
        </w:rPr>
        <w:t xml:space="preserve">7.04.2018 №664 «Про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встановлення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ставок та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пільг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</w:t>
      </w:r>
      <w:r w:rsidR="00131AC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з</w:t>
      </w:r>
      <w:r w:rsidR="00131AC6">
        <w:rPr>
          <w:rFonts w:ascii="Times New Roman" w:hAnsi="Times New Roman"/>
          <w:b/>
          <w:sz w:val="26"/>
          <w:szCs w:val="26"/>
        </w:rPr>
        <w:t>і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сплати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земельного </w:t>
      </w:r>
      <w:proofErr w:type="spellStart"/>
      <w:r w:rsidR="00131AC6" w:rsidRPr="002040C5">
        <w:rPr>
          <w:rFonts w:ascii="Times New Roman" w:hAnsi="Times New Roman"/>
          <w:b/>
          <w:sz w:val="26"/>
          <w:szCs w:val="26"/>
        </w:rPr>
        <w:t>податку</w:t>
      </w:r>
      <w:proofErr w:type="spellEnd"/>
      <w:r w:rsidR="00131AC6" w:rsidRPr="002040C5">
        <w:rPr>
          <w:rFonts w:ascii="Times New Roman" w:hAnsi="Times New Roman"/>
          <w:b/>
          <w:sz w:val="26"/>
          <w:szCs w:val="26"/>
        </w:rPr>
        <w:t xml:space="preserve"> з 2019 року»</w:t>
      </w:r>
    </w:p>
    <w:p w14:paraId="436AAFF5" w14:textId="77777777" w:rsidR="00CB7FE4" w:rsidRPr="00BD7894" w:rsidRDefault="00CB7FE4" w:rsidP="00CB7FE4">
      <w:pPr>
        <w:jc w:val="both"/>
        <w:rPr>
          <w:b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005A4" w14:paraId="6A555DAE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DE5C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49E6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E3F4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E101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BE38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005A4" w14:paraId="371EE1AB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C4A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0692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FBEC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6096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3375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:rsidRPr="0068219A" w14:paraId="2F0C72A8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4278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D27A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581C8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4BF4A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F4D98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49A80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BFA67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61736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95FAE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C8709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948C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D5580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9EEA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8972F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005A4" w14:paraId="2F8363A2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535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655FA3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2D60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A381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5B65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23E5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D812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11CF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23C5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126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4546E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D199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B15B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CC3E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4DCD1C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920FF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7BA04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1391C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8B52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B363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AF48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2D89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D2AD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18DA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3990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19FB2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82B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7FF6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DA20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B53B95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69DD0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51EFF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F07E8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F25D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AE1A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E860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88784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B55C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64AD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1357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D6567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829C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6F5B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DE33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849707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F9DCB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95A62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43D87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9143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9A0A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60D9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4F56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806F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001F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7694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1F4DEB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D0AE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76A2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F284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665C22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6CF11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6A6B2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DA8E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49820B0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D5D49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48915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BDE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4177834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ED42B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252B0A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1003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11E4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4939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E2D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E7F7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DC46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3EBF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0796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E95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1C4B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4DF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F9F8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C24A57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B0FE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4EB0F2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6F01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52A0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909D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BF7D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EDE1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A4DE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A759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E45A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2CD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9D7B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56E3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1C23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3E49FDE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EC152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F4540F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98397" w14:textId="77777777" w:rsidR="00C005A4" w:rsidRPr="00793FCF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14D459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9ECD7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3DA87F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5EE8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1F52AB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740F9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8619BA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5A55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88940B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73763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8B9C89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10B3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7EF7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B2BD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E59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F433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3C16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017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991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C0DC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9C2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5FAA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DF6F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7912D2B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3BF0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43A178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6481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88F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3241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D53C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42B6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1B8A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6AFC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1FA2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5644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5030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1507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814C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C8A0254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7EAA8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60EA1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04CA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2D09CBDC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8831E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F009AB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FC44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429454F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E785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BB44A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654A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68680578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4B09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07FA08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FE8E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41C40A5F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6B4F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968E9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A6B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6FB1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C0DE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E41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8170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9209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43D0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575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CA5E8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A4DF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D070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316F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77670A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EAAC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ADDC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ADF5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2A32F78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CC06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D6A4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24D1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3CFB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42B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369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C67A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0C7E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2EEF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777F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1212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1D5B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1CE8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D48E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A038580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0EF1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1A77D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3479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E5C3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5C8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630B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A7F51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30D2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CBD8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ECF0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8751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FD1E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3BA9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A3DD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0413E06C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546E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1E101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C2C1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FEBF012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54B1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F034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E9F8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ACFD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5389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9A50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C7D5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77B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DD23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76C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55A2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12D3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F77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B28E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B54360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59C1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1BEA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BCB2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DAA4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948A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5A5C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5C57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46D7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78FB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26A5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6E1F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8012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0D3A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4F7D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9B97FE4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9F60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1111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953F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6A54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ECB4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9A87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04A6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3FAB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6CE8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E98F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E255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BB25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5290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44D6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E80891C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C3F1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BE5451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568E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6A9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DD0C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0100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3C84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7A05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FF5A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13BF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6B3F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31C3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F46A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224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622689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8BB0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CCF7A8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5AD4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4DD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8A80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3153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0F44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8552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8BC8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623D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9FF4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2BFD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DF9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05B7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F8D0030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3E3F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C6206" w14:textId="77777777" w:rsidR="00C005A4" w:rsidRDefault="00C005A4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9795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0CD6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5D2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9DA7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E780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F368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BA34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474A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D11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D1FD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B4A7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42B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4D1804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0B9F1E7C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72612408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13B02E76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127B792" w14:textId="77777777" w:rsidR="00C005A4" w:rsidRDefault="00C005A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C8C8A4C" w14:textId="68F3198A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6A26212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E992BEC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3536DF57" w14:textId="77777777" w:rsidR="00B1784E" w:rsidRPr="00B1784E" w:rsidRDefault="0011608B" w:rsidP="008B175C">
      <w:pPr>
        <w:jc w:val="both"/>
        <w:rPr>
          <w:i/>
          <w:lang w:val="uk-UA"/>
        </w:rPr>
      </w:pPr>
      <w:r w:rsidRPr="00BD7894">
        <w:rPr>
          <w:u w:val="single"/>
          <w:lang w:val="uk-UA"/>
        </w:rPr>
        <w:t>Питання порядку денного</w:t>
      </w:r>
      <w:r w:rsidRPr="00BD7894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131AC6">
        <w:rPr>
          <w:b/>
          <w:sz w:val="26"/>
          <w:szCs w:val="26"/>
        </w:rPr>
        <w:t xml:space="preserve">Про </w:t>
      </w:r>
      <w:proofErr w:type="spellStart"/>
      <w:r w:rsidR="00131AC6">
        <w:rPr>
          <w:b/>
          <w:sz w:val="26"/>
          <w:szCs w:val="26"/>
        </w:rPr>
        <w:t>затвердження</w:t>
      </w:r>
      <w:proofErr w:type="spellEnd"/>
      <w:r w:rsidR="00131AC6">
        <w:rPr>
          <w:b/>
          <w:sz w:val="26"/>
          <w:szCs w:val="26"/>
        </w:rPr>
        <w:t xml:space="preserve"> </w:t>
      </w:r>
      <w:proofErr w:type="spellStart"/>
      <w:r w:rsidR="00131AC6">
        <w:rPr>
          <w:b/>
          <w:sz w:val="26"/>
          <w:szCs w:val="26"/>
        </w:rPr>
        <w:t>розрахунку</w:t>
      </w:r>
      <w:proofErr w:type="spellEnd"/>
      <w:r w:rsidR="00131AC6">
        <w:rPr>
          <w:b/>
          <w:sz w:val="26"/>
          <w:szCs w:val="26"/>
        </w:rPr>
        <w:t xml:space="preserve"> </w:t>
      </w:r>
      <w:proofErr w:type="spellStart"/>
      <w:r w:rsidR="00131AC6">
        <w:rPr>
          <w:b/>
          <w:sz w:val="26"/>
          <w:szCs w:val="26"/>
        </w:rPr>
        <w:t>розміру</w:t>
      </w:r>
      <w:proofErr w:type="spellEnd"/>
      <w:r w:rsidR="00131AC6">
        <w:rPr>
          <w:b/>
          <w:sz w:val="26"/>
          <w:szCs w:val="26"/>
        </w:rPr>
        <w:t xml:space="preserve"> </w:t>
      </w:r>
      <w:proofErr w:type="spellStart"/>
      <w:r w:rsidR="00131AC6">
        <w:rPr>
          <w:b/>
          <w:sz w:val="26"/>
          <w:szCs w:val="26"/>
        </w:rPr>
        <w:t>кошторисної</w:t>
      </w:r>
      <w:proofErr w:type="spellEnd"/>
      <w:r w:rsidR="00131AC6">
        <w:rPr>
          <w:b/>
          <w:sz w:val="26"/>
          <w:szCs w:val="26"/>
        </w:rPr>
        <w:t xml:space="preserve"> </w:t>
      </w:r>
      <w:proofErr w:type="spellStart"/>
      <w:r w:rsidR="00131AC6">
        <w:rPr>
          <w:b/>
          <w:sz w:val="26"/>
          <w:szCs w:val="26"/>
        </w:rPr>
        <w:t>заробітної</w:t>
      </w:r>
      <w:proofErr w:type="spellEnd"/>
      <w:r w:rsidR="00131AC6">
        <w:rPr>
          <w:b/>
          <w:sz w:val="26"/>
          <w:szCs w:val="26"/>
        </w:rPr>
        <w:t xml:space="preserve"> плати, </w:t>
      </w:r>
      <w:proofErr w:type="spellStart"/>
      <w:r w:rsidR="00131AC6">
        <w:rPr>
          <w:b/>
          <w:sz w:val="26"/>
          <w:szCs w:val="26"/>
        </w:rPr>
        <w:t>який</w:t>
      </w:r>
      <w:proofErr w:type="spellEnd"/>
      <w:r w:rsidR="00131AC6">
        <w:rPr>
          <w:b/>
          <w:sz w:val="26"/>
          <w:szCs w:val="26"/>
        </w:rPr>
        <w:t xml:space="preserve"> </w:t>
      </w:r>
      <w:proofErr w:type="spellStart"/>
      <w:r w:rsidR="00131AC6">
        <w:rPr>
          <w:b/>
          <w:sz w:val="26"/>
          <w:szCs w:val="26"/>
        </w:rPr>
        <w:t>враховується</w:t>
      </w:r>
      <w:proofErr w:type="spellEnd"/>
      <w:r w:rsidR="00131AC6">
        <w:rPr>
          <w:b/>
          <w:sz w:val="26"/>
          <w:szCs w:val="26"/>
        </w:rPr>
        <w:t xml:space="preserve"> при </w:t>
      </w:r>
      <w:proofErr w:type="spellStart"/>
      <w:r w:rsidR="00131AC6">
        <w:rPr>
          <w:b/>
          <w:sz w:val="26"/>
          <w:szCs w:val="26"/>
        </w:rPr>
        <w:t>визначенні</w:t>
      </w:r>
      <w:proofErr w:type="spellEnd"/>
      <w:r w:rsidR="00131AC6">
        <w:rPr>
          <w:b/>
          <w:sz w:val="26"/>
          <w:szCs w:val="26"/>
        </w:rPr>
        <w:t xml:space="preserve"> </w:t>
      </w:r>
      <w:proofErr w:type="spellStart"/>
      <w:r w:rsidR="00131AC6">
        <w:rPr>
          <w:b/>
          <w:sz w:val="26"/>
          <w:szCs w:val="26"/>
        </w:rPr>
        <w:t>вартості</w:t>
      </w:r>
      <w:proofErr w:type="spellEnd"/>
      <w:r w:rsidR="008154C3">
        <w:rPr>
          <w:b/>
          <w:sz w:val="26"/>
          <w:szCs w:val="26"/>
          <w:lang w:val="uk-UA"/>
        </w:rPr>
        <w:t xml:space="preserve"> </w:t>
      </w:r>
      <w:r w:rsidR="00131AC6">
        <w:rPr>
          <w:b/>
          <w:sz w:val="26"/>
          <w:szCs w:val="26"/>
        </w:rPr>
        <w:t xml:space="preserve"> </w:t>
      </w:r>
      <w:proofErr w:type="spellStart"/>
      <w:r w:rsidR="00131AC6">
        <w:rPr>
          <w:b/>
          <w:sz w:val="26"/>
          <w:szCs w:val="26"/>
        </w:rPr>
        <w:t>будівництва</w:t>
      </w:r>
      <w:proofErr w:type="spellEnd"/>
      <w:r w:rsidR="008154C3">
        <w:rPr>
          <w:b/>
          <w:sz w:val="26"/>
          <w:szCs w:val="26"/>
          <w:lang w:val="uk-UA"/>
        </w:rPr>
        <w:t xml:space="preserve"> </w:t>
      </w:r>
      <w:r w:rsidR="00131AC6">
        <w:rPr>
          <w:b/>
          <w:sz w:val="26"/>
          <w:szCs w:val="26"/>
        </w:rPr>
        <w:t xml:space="preserve"> </w:t>
      </w:r>
      <w:proofErr w:type="spellStart"/>
      <w:r w:rsidR="00131AC6">
        <w:rPr>
          <w:b/>
          <w:sz w:val="26"/>
          <w:szCs w:val="26"/>
        </w:rPr>
        <w:t>об’єктів</w:t>
      </w:r>
      <w:proofErr w:type="spellEnd"/>
      <w:r w:rsidR="00131AC6">
        <w:rPr>
          <w:b/>
          <w:sz w:val="26"/>
          <w:szCs w:val="26"/>
        </w:rPr>
        <w:t xml:space="preserve"> на 2020 </w:t>
      </w:r>
      <w:proofErr w:type="spellStart"/>
      <w:r w:rsidR="00131AC6">
        <w:rPr>
          <w:b/>
          <w:sz w:val="26"/>
          <w:szCs w:val="26"/>
        </w:rPr>
        <w:t>рік</w:t>
      </w:r>
      <w:proofErr w:type="spellEnd"/>
      <w:r w:rsidR="00814775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005A4" w14:paraId="4AB6915D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3A6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589C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451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4932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EF8A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005A4" w14:paraId="4924204A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3741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8B4B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A036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1A3B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1A14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:rsidRPr="0068219A" w14:paraId="1DF532F7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7A36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39AA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91C1E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C899D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C31F5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96B3C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7B012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E9042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51EA3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9439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762E1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D30C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9A77B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F018D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005A4" w14:paraId="29D28FC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0FF2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3A4C32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9F4C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F5AB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9019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DE9A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9545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5F2B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E01A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2E22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E9B9C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893B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84C9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0218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3F6EB8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3BD4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E15F2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B4504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35DA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BC5A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A5B2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8C0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B628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FA6B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B93D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4A03D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40FE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34F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0576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227281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B7833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31027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92969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67D3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F235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B917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7E8A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6377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A014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F09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F7357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8C51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EFB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1CB7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B092D3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39B30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94ED2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9D492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CA6C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5F90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057B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2DCC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CA6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A295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01AC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F7ADE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949D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1FF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FB89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051CB8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19090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7B134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043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51F237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F98E9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DF6E6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B267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94A757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A007E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5B54C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00A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D7B1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762A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006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887B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C6DB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B1D8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9193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923E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34C5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5071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CE00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FCA69C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9D7D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29F2A6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EB64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391D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DD87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6296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ECB3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6569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5C53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C86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D72E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E7D8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2B44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AFAF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008904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A1E1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72186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DEC8C" w14:textId="77777777" w:rsidR="00C005A4" w:rsidRPr="00793FCF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69A5699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92B57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48D51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305E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6926A3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D1CD4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BD18C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D3B8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278C3FF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01793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9482AF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63A8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04DC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45AA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69BA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E072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4059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7E0E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ADBD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0F1F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E89C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8B8A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21BA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56D27A5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EE68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5FD126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7401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1E54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4D7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9C1F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24E1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A6E6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AE33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AFDA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2FA7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F838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63CF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CD46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27F9C59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96AF9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DA4A9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C081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80BBCB3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9DC02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E1460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8345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18F0725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52FE7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F9C49F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DEF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4F22C2D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1E69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C8FC82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C018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78679372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9EAE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D490BB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12B5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8F83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7D5D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43E6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9C07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97C0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820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09B1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5AAA0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9C53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0377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D5BC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4E0F7A4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083A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7BEF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6CC8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2B5FED57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902A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7A3B9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0CEF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1B77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9591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B3B3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B9CD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D11F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60D9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5095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34BA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94C3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D7C9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D04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E701FA3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0E94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1943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F086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105F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FC72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8EFD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644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545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81DF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205F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DC876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3B27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177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25F5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96D6C8D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A8F7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DE037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70FF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725C71C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A189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BD471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E3EE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14C6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C4B9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C4FE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1EA0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B95E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1F7A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6F23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6664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E33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84FB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7EFC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DE35855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4AA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0A377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C047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51DC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44A7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A662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E417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2FEE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A8B8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6EA0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C9BF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7CD3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7735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0C6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35C6AA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7B2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1BC4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07DE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A004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9479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CFEC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68FF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E3D7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7FDE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374C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4FB6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D4C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C992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D2E0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65086B3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3394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6A37DE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E2F9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49C1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49E9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482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280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5BBD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39A4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306D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A26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8644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C9C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9A6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CE51877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C496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A90674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96AA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D72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5CAF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8375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F640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CA0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27D0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3B88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A1ED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D8F6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3E4F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4DE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EA641E4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8818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DA190" w14:textId="77777777" w:rsidR="00C005A4" w:rsidRDefault="00C005A4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BC77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0C66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158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F41D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DFF4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6C0F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4FDA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48F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95BD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4CEC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C637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052D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B3AAE7A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154478D5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7EDC3640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611A4243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C9D918C" w14:textId="77777777" w:rsidR="008154C3" w:rsidRDefault="008154C3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3B79A3FF" w14:textId="77777777" w:rsidR="00C005A4" w:rsidRDefault="00C005A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3E59029" w14:textId="476CFED9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8D848BD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C6B5E50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1E0E133C" w14:textId="77777777" w:rsidR="00160C39" w:rsidRDefault="00160C39" w:rsidP="00160C39">
      <w:pPr>
        <w:rPr>
          <w:b/>
          <w:lang w:val="uk-UA"/>
        </w:rPr>
      </w:pPr>
    </w:p>
    <w:p w14:paraId="1D04950E" w14:textId="77777777" w:rsidR="0011608B" w:rsidRDefault="0011608B" w:rsidP="00B13BD1">
      <w:pPr>
        <w:jc w:val="both"/>
        <w:rPr>
          <w:i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bookmarkStart w:id="0" w:name="_Hlk16514942"/>
      <w:r w:rsidR="00131AC6" w:rsidRPr="00751D04">
        <w:rPr>
          <w:b/>
          <w:sz w:val="26"/>
          <w:szCs w:val="26"/>
        </w:rPr>
        <w:t xml:space="preserve">Про </w:t>
      </w:r>
      <w:proofErr w:type="spellStart"/>
      <w:r w:rsidR="00131AC6" w:rsidRPr="00751D04">
        <w:rPr>
          <w:b/>
          <w:sz w:val="26"/>
          <w:szCs w:val="26"/>
        </w:rPr>
        <w:t>надання</w:t>
      </w:r>
      <w:proofErr w:type="spellEnd"/>
      <w:r w:rsidR="00131AC6" w:rsidRPr="00751D04">
        <w:rPr>
          <w:b/>
          <w:sz w:val="26"/>
          <w:szCs w:val="26"/>
        </w:rPr>
        <w:t xml:space="preserve"> </w:t>
      </w:r>
      <w:proofErr w:type="spellStart"/>
      <w:r w:rsidR="00131AC6" w:rsidRPr="00751D04">
        <w:rPr>
          <w:b/>
          <w:sz w:val="26"/>
          <w:szCs w:val="26"/>
        </w:rPr>
        <w:t>згоди</w:t>
      </w:r>
      <w:proofErr w:type="spellEnd"/>
      <w:r w:rsidR="00131AC6" w:rsidRPr="00751D04">
        <w:rPr>
          <w:b/>
          <w:sz w:val="26"/>
          <w:szCs w:val="26"/>
        </w:rPr>
        <w:t xml:space="preserve"> на </w:t>
      </w:r>
      <w:proofErr w:type="spellStart"/>
      <w:r w:rsidR="00131AC6" w:rsidRPr="00751D04">
        <w:rPr>
          <w:b/>
          <w:sz w:val="26"/>
          <w:szCs w:val="26"/>
        </w:rPr>
        <w:t>проведення</w:t>
      </w:r>
      <w:proofErr w:type="spellEnd"/>
      <w:r w:rsidR="00131AC6" w:rsidRPr="00751D04">
        <w:rPr>
          <w:b/>
          <w:sz w:val="26"/>
          <w:szCs w:val="26"/>
        </w:rPr>
        <w:t xml:space="preserve"> </w:t>
      </w:r>
      <w:proofErr w:type="spellStart"/>
      <w:r w:rsidR="00131AC6" w:rsidRPr="00751D04">
        <w:rPr>
          <w:b/>
          <w:sz w:val="26"/>
          <w:szCs w:val="26"/>
        </w:rPr>
        <w:t>реконструкції</w:t>
      </w:r>
      <w:proofErr w:type="spellEnd"/>
      <w:r w:rsidR="00131AC6" w:rsidRPr="00751D04">
        <w:rPr>
          <w:b/>
          <w:sz w:val="26"/>
          <w:szCs w:val="26"/>
        </w:rPr>
        <w:t xml:space="preserve"> </w:t>
      </w:r>
      <w:proofErr w:type="spellStart"/>
      <w:r w:rsidR="00131AC6" w:rsidRPr="00751D04">
        <w:rPr>
          <w:b/>
          <w:sz w:val="26"/>
          <w:szCs w:val="26"/>
        </w:rPr>
        <w:t>будівлі</w:t>
      </w:r>
      <w:proofErr w:type="spellEnd"/>
      <w:r w:rsidR="00131AC6" w:rsidRPr="00751D04">
        <w:rPr>
          <w:b/>
          <w:sz w:val="26"/>
          <w:szCs w:val="26"/>
        </w:rPr>
        <w:t xml:space="preserve"> Центру </w:t>
      </w:r>
      <w:proofErr w:type="spellStart"/>
      <w:r w:rsidR="00131AC6" w:rsidRPr="00751D04">
        <w:rPr>
          <w:b/>
          <w:sz w:val="26"/>
          <w:szCs w:val="26"/>
        </w:rPr>
        <w:t>культури</w:t>
      </w:r>
      <w:proofErr w:type="spellEnd"/>
      <w:r w:rsidR="00131AC6" w:rsidRPr="00751D04">
        <w:rPr>
          <w:b/>
          <w:sz w:val="26"/>
          <w:szCs w:val="26"/>
        </w:rPr>
        <w:t xml:space="preserve"> і </w:t>
      </w:r>
      <w:proofErr w:type="spellStart"/>
      <w:r w:rsidR="00131AC6" w:rsidRPr="00751D04">
        <w:rPr>
          <w:b/>
          <w:sz w:val="26"/>
          <w:szCs w:val="26"/>
        </w:rPr>
        <w:t>дозвілля</w:t>
      </w:r>
      <w:proofErr w:type="spellEnd"/>
      <w:r w:rsidR="00131AC6" w:rsidRPr="00751D04">
        <w:rPr>
          <w:b/>
          <w:sz w:val="26"/>
          <w:szCs w:val="26"/>
        </w:rPr>
        <w:t xml:space="preserve"> у </w:t>
      </w:r>
      <w:proofErr w:type="spellStart"/>
      <w:r w:rsidR="00131AC6" w:rsidRPr="00751D04">
        <w:rPr>
          <w:b/>
          <w:sz w:val="26"/>
          <w:szCs w:val="26"/>
        </w:rPr>
        <w:t>місті</w:t>
      </w:r>
      <w:proofErr w:type="spellEnd"/>
      <w:r w:rsidR="00131AC6" w:rsidRPr="00751D04">
        <w:rPr>
          <w:b/>
          <w:sz w:val="26"/>
          <w:szCs w:val="26"/>
        </w:rPr>
        <w:t xml:space="preserve"> </w:t>
      </w:r>
      <w:proofErr w:type="spellStart"/>
      <w:r w:rsidR="00131AC6" w:rsidRPr="00751D04">
        <w:rPr>
          <w:b/>
          <w:sz w:val="26"/>
          <w:szCs w:val="26"/>
        </w:rPr>
        <w:t>Острозі</w:t>
      </w:r>
      <w:proofErr w:type="spellEnd"/>
      <w:r w:rsidR="00BD7894">
        <w:rPr>
          <w:b/>
          <w:sz w:val="26"/>
          <w:szCs w:val="26"/>
          <w:lang w:val="uk-UA"/>
        </w:rPr>
        <w:t>»</w:t>
      </w:r>
      <w:bookmarkEnd w:id="0"/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005A4" w14:paraId="1A211BBB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4D5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41AE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9012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D60C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75E1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005A4" w14:paraId="7CC09951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18F1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ACA4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FFC9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9E6B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4439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:rsidRPr="0068219A" w14:paraId="1B0B3A1A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6A68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E298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BC269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22379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BA8A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4EB61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AB7D7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FA4A6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042B8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06AE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4F80E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123F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2628F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FE338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005A4" w14:paraId="6D789E5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0C78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B40001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0FE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C9FA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62C5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F57B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6344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10F6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8499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D078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639F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B22A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D640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2D7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34E389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60807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2D7367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12144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6084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8EFE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73AE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C1B5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1CDD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3A1C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1365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F720B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6C4D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9884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ECDE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056D281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EB82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4A7C57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0F1D7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AB5F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2F4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8BF2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9483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4C0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70E5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DDA6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151A0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552A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076E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D882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86F9C3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A7F81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E535E4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133C3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B81B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BA34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34F7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CEB1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491A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561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838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8534A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0128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48EC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737A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2EA4E9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C90F4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5BBEE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69E7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0FC2BF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6C1F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DBEDE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2BA9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DEF6BB2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303E2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CE708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FFB2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206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275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576D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C105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C6A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E52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21E4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03A8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31E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3D27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E953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FB56C0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36A2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0C0F85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C216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96B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53D0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39D6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91F5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4915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99C8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7285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41D2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0135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2380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C85C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3C0F9F71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FE139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4394C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E6970" w14:textId="77777777" w:rsidR="00C005A4" w:rsidRPr="00793FCF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4BB6E81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647CE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18955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6FCC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11BEA7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8AFE0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40A1CB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BD2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2F0A63C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F974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5A43ED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C8E2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52FD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989F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DFB4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CCD7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455A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6E3A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92EE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A141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7B3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0C40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DDCC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95742A8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3AD3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3875C9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B8E5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F7B4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992C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0044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FFB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EAF2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98E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378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1169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C82E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604C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0FBC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EE8DF8D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A4E03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39F512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B86A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218B8E3A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4F0D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29944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90AA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1092942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DC18D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B0EA4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8BCA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7EA3E664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0885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FC4B3F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FB8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602E10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A823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F25A8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728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7AFF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5A61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2802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B14E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EFA9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FCCD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337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8365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7BB0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F9EB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8A6C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42C5DD8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FC75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F7A3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FBA5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1117CC3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8F0D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BA1D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BE6F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80D8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C140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8AFC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D16D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278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D13C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CFF0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096C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5CF2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7CF3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68E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FE3DAFD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BE4F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C6E7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6A52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BC52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660A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69C1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F0BC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2A61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A4B9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2E9A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A609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77DA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C6D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EF32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2FD9818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50D5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EE0FB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C8C4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3F4A0FF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09B9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D1B7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4500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E9FD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6D4A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89A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CC15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133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508A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A2F5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5C37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876E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78C5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F8D1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5FD84AF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110D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08C1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A2E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945F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E45C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8122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E203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7A08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6F34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FAB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5F87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AE73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61DE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5DB5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BF65C62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7F7C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87A3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2DF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0B64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E2E1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C0A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3015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6522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B426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FD3F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2B31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C906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BC71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155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1477BFE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3012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8F2D8C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3368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02E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2648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6F00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2E88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F4E6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054B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F7F6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824E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BB31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1592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6466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C18BCB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C76F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1BFA2E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98F7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304B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85A1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5D38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045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26A9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007C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7773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4967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C99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C9C7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CB5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D6F1553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BA5F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BFD5A" w14:textId="77777777" w:rsidR="00C005A4" w:rsidRDefault="00C005A4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35E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E07C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37C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49DD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8251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2962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6361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71DB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B3F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FE76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D9EB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F41E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9920105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313DFDED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32433029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569B5E2C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72F75D8" w14:textId="77777777" w:rsidR="00131AC6" w:rsidRDefault="00131AC6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2E19E0A6" w14:textId="77777777" w:rsidR="00C005A4" w:rsidRDefault="00C005A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2C8CAB1" w14:textId="2178B08D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C14BF5D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2FE5589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32244143" w14:textId="77777777" w:rsidR="00814775" w:rsidRDefault="008C0536" w:rsidP="00BD789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B25646" w:rsidRPr="00B25646">
        <w:rPr>
          <w:b/>
          <w:color w:val="000000"/>
          <w:shd w:val="clear" w:color="auto" w:fill="FFFFFF"/>
          <w:lang w:val="uk-UA"/>
        </w:rPr>
        <w:t>«</w:t>
      </w:r>
      <w:r w:rsidR="00A22126" w:rsidRPr="00981CFD">
        <w:rPr>
          <w:b/>
          <w:sz w:val="26"/>
          <w:szCs w:val="26"/>
          <w:lang w:val="uk-UA"/>
        </w:rPr>
        <w:t xml:space="preserve">Про внесення змін до рішення Острозької міської ради від 27.06.2018 №713 «Про Програму зайнятості населення </w:t>
      </w:r>
      <w:r w:rsidR="00A22126">
        <w:rPr>
          <w:b/>
          <w:sz w:val="26"/>
          <w:szCs w:val="26"/>
          <w:lang w:val="uk-UA"/>
        </w:rPr>
        <w:t>міста Острога на 2018-2022 роки</w:t>
      </w:r>
      <w:r w:rsidR="00012A3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005A4" w14:paraId="34AA113C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C08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D6DA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3C6B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BB68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6DE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005A4" w14:paraId="50C034E6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3E89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FA34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6D4C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C7EF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F08C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:rsidRPr="0068219A" w14:paraId="4975B146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A326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C3A8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CE7EB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DF663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60B62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39BBA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E0F7A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D8A3A9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F6295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9CC5E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60D39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A0E7F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F004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E2C39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005A4" w14:paraId="56661C0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EA03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F583BA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B21F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26E0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2C0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097E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C19AA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6783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ED2E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D207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D237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B599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90F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142A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5102C6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4E87A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B6A0E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6ACB5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C74D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B5B3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5F65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7258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825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44DF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F7E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B727E5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2455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3F6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FC39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DC3304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8491D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DB827B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963F3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C551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A32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D654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43D3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C9B8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7674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100F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5E7067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AD82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2A3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3280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3E20599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F827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DDAA8A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41B4A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7D7B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AC47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1072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BC3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879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5F15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842B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525FA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EAF1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F622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4CAA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F3F722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1AC52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0A89A9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01B9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42C624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0B3D8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433097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BE99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252EAAE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C3085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240DE7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6536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9586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128A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27D1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4D78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E4F6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8328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81D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BD50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8570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0113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265F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3EEE25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ED7D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8AA22D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C811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1738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9B48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022A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EE2B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C9C8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F137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B475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D103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4545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379C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36C4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85C872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6E4D6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9BE61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70EB9" w14:textId="77777777" w:rsidR="00C005A4" w:rsidRPr="00793FCF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F81E2B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BABD7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042CB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44D2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419785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E3236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D2049B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76E2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70D652A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2AF8A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91DDF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DD2C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B178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228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EFE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2CFD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C792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14F7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A6A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401A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0567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1AA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38F8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BAC9EC5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DF9B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D16634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A9D6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446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00DD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0877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9B24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923A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9EA6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158D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AF70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3416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0C3F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9BEE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555AE27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53CE1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16697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84ED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2E8B3FF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06FE6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5ADFE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B9D9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20BDE76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4DFBD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C2C4B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1830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44D93A48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21C9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EF123A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AFC9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F7B262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DC34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5A0264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A909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AD28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AF8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E85A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A5B0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292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18D5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9538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86FA1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6766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A3B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A69D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18B159D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3D08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4B36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230E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B1551B6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90DA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D0BB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856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E74C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40B8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A39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40F5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E81B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2E08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DA5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A45A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FD78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C8CD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5024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2CAB6BD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C668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5C70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0E85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DAC5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A616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84CD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7CCF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DD2F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2A43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2E06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84E2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BDE0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095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2A82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7519FF4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15C2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A43A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2299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FC98414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22C4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99B6D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C733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C3F4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3B3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343A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748F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709C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E7C7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9E06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1F2C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CB58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DF7E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D3C2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C012A72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CB9E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5779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9A21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B214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9202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32CD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C288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C57A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C795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8C5B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6E58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FA43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A97D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0A54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C45C697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6443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39B9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3DC3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53D5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43F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11D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898F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12B3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40E5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6D0E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9420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7D6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F39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DCD3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85357F8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0570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76FBDC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904B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763A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7093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8322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8F97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6B79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D537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8375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F5A5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9D1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721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F4E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1431556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2AC4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77B17A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06A1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1D25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FF8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D219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F591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934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928B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D03F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F3AF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5A3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C092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90F7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B80470E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6343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D4597" w14:textId="77777777" w:rsidR="00C005A4" w:rsidRDefault="00C005A4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3B37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958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1095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F358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5525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576D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D647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3BF7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5CFD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426A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AC40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0378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332E9B0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533BB351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345B14FA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2540908A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2F8DFA5" w14:textId="77777777" w:rsidR="00311DDF" w:rsidRDefault="00311DDF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4F04BC4E" w14:textId="77777777" w:rsidR="00A22126" w:rsidRDefault="00A22126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03B8E191" w14:textId="77777777" w:rsidR="00A22126" w:rsidRDefault="00A22126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49404A94" w14:textId="77777777" w:rsidR="00C005A4" w:rsidRDefault="00C005A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6B23A5C" w14:textId="38F5D02E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E75CE96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883314C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0C072487" w14:textId="77777777" w:rsidR="00814775" w:rsidRDefault="00745F2D" w:rsidP="00012A30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12A30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012A30">
        <w:rPr>
          <w:rFonts w:ascii="Times New Roman" w:hAnsi="Times New Roman"/>
          <w:sz w:val="24"/>
          <w:szCs w:val="24"/>
          <w:lang w:val="uk-UA"/>
        </w:rPr>
        <w:t>:</w:t>
      </w:r>
      <w:r w:rsidR="008B175C" w:rsidRPr="00012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175C" w:rsidRPr="008B175C">
        <w:rPr>
          <w:b/>
          <w:lang w:val="uk-UA"/>
        </w:rPr>
        <w:t>«</w:t>
      </w:r>
      <w:r w:rsidR="00A22126" w:rsidRPr="00D139BD">
        <w:rPr>
          <w:rFonts w:ascii="Times New Roman" w:hAnsi="Times New Roman"/>
          <w:b/>
          <w:sz w:val="26"/>
          <w:szCs w:val="26"/>
          <w:lang w:val="uk-UA"/>
        </w:rPr>
        <w:t>Про надання фінансової</w:t>
      </w:r>
      <w:r w:rsidR="00A22126">
        <w:rPr>
          <w:rFonts w:ascii="Times New Roman" w:hAnsi="Times New Roman"/>
          <w:b/>
          <w:sz w:val="26"/>
          <w:szCs w:val="26"/>
          <w:lang w:val="uk-UA"/>
        </w:rPr>
        <w:t xml:space="preserve"> допомоги жителям міста Острога</w:t>
      </w:r>
      <w:r w:rsidR="00B13BD1">
        <w:rPr>
          <w:rFonts w:ascii="Times New Roman" w:hAnsi="Times New Roman"/>
          <w:b/>
          <w:sz w:val="26"/>
          <w:szCs w:val="26"/>
        </w:rPr>
        <w:t>»</w:t>
      </w:r>
    </w:p>
    <w:p w14:paraId="09110273" w14:textId="77777777" w:rsidR="00A22126" w:rsidRPr="00A22126" w:rsidRDefault="00A22126" w:rsidP="00012A30">
      <w:pPr>
        <w:pStyle w:val="NoSpacing"/>
        <w:jc w:val="both"/>
        <w:rPr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005A4" w14:paraId="455C3559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E613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596B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3A26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92A0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EDAC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005A4" w14:paraId="29DDC773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7797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C884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5CE5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A77E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7135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:rsidRPr="0068219A" w14:paraId="4ED007DA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94E4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1EC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B4B7B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F8CD0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DDA44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F4673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27F1D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755E3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ABEB6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72813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D4210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03E1A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F4DB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8BEB5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005A4" w14:paraId="4379516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A064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604BC0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7032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0D96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1A71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36F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9550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0752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AC05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2AB5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0416A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6BE2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A50D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CEE9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B4A95C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34815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536EF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459E3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92BB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FB61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8A42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E87A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69B1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956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45B1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66EF39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4393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304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79F6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7C321532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617E1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2FF1A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59843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F16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D2CF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3B7F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507E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BD6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3250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F6FD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E2EBF8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3408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FD7D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8D1B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C0C60F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64167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BE1A3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05AB0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4004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C9F9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3CD0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D8FE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7B07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9D3F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5AB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3A2B0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4FFF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DAD1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6CB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9D0A1C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F06BB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6268F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07E0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0B74E9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DAF5E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17A77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1055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AC475A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4E211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573D7A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E42E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A03C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0551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D451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0B6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95E8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1A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5DF7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B29B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CBFA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23A6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719C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3F946A5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3694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49C2AD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E151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B7CE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28A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FA90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44DC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8BC2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6535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74B0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5338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613B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009E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8F7B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4CCDBF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C1832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D10AF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E8E7B" w14:textId="77777777" w:rsidR="00C005A4" w:rsidRPr="00793FCF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B81498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FD0C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9821C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59D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8E3419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EF7C3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7E1E1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4D10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E443A1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5763F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A1EF9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141E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B2BA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606C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FA03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346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492A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A261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541D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C838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E3C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B0E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F859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38A2AEDB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6189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9B3412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98C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09B1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9719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7208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75B6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AEE2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08AD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C41F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C4A7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2BDD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96A1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8132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84F0339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1AE78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318D2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FBEF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FB88878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3B593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DAF6C3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977E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3E6251D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58310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5C7277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0122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7785746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A781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CF64D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19E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7BC1FEFC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90CF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3264B2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DF72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E672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75B6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9F59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6EF7F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BD0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1E9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4F19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D5EE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4BB5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40CF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22C1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6ADD7E6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0163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00707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A7E5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7259DE5E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07BE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E3598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AD88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21B8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7958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094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00E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90FC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EF81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0A7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30FD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32A0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1467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8DB8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F46177A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4BBA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90BBA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CE85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A1B3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1C22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2111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728D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615C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E0EB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76EC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0A7B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F344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674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D5A8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0A28C8CC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F6CA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8FC0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9171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64CF958D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BE6F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9708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F6F4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C7D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E97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E111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30E4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8837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8C18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61D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686D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EF81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131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4C17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327A494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9247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85501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1B93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A5E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CE11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3F56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AB6F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A7BF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3C40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4D5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030F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4655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108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BC23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E4C7DD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1BCBA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11E1D2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0FC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9EE4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606A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958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81C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C7C4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8D1B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2211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D21E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9DEE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90AC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02DD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15D6303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51D1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9CFB9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2DA4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CA93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376A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B7A7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648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4662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055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7FC0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C63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6A4C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B395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44F9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DDF1454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C552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4BF564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1BB9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68DE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E050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37C9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E81F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BEE6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5454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F6B3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00B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D7DD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244C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64B2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A06D792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BB49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B7857" w14:textId="77777777" w:rsidR="00C005A4" w:rsidRDefault="00C005A4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494F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4C9F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5B02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469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D3F7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964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E826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E157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9705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7566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9977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5E7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388E709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46142CCB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0F075080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26A7EF6E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3B0B442" w14:textId="77777777" w:rsidR="008D76E8" w:rsidRDefault="008D76E8" w:rsidP="00BD7894">
      <w:pPr>
        <w:pStyle w:val="Title"/>
        <w:rPr>
          <w:rFonts w:ascii="Times New Roman" w:hAnsi="Times New Roman"/>
          <w:i w:val="0"/>
          <w:sz w:val="24"/>
        </w:rPr>
      </w:pPr>
    </w:p>
    <w:p w14:paraId="5D003F1C" w14:textId="77777777" w:rsidR="00A22126" w:rsidRDefault="00A22126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6D820E2E" w14:textId="77777777" w:rsidR="00A22126" w:rsidRDefault="00A22126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73830BE1" w14:textId="77777777" w:rsidR="00C005A4" w:rsidRDefault="00C005A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166E1F7" w14:textId="139919E4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2F77FE5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BF252BF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1A5D726F" w14:textId="77777777" w:rsidR="008D76E8" w:rsidRDefault="008D76E8" w:rsidP="00BD7894">
      <w:pPr>
        <w:rPr>
          <w:b/>
          <w:lang w:val="uk-UA"/>
        </w:rPr>
      </w:pPr>
    </w:p>
    <w:p w14:paraId="0DFBC858" w14:textId="77777777" w:rsidR="00963B24" w:rsidRDefault="00BF65E9" w:rsidP="00933E4C">
      <w:pPr>
        <w:jc w:val="both"/>
        <w:rPr>
          <w:b/>
          <w:color w:val="000000"/>
          <w:sz w:val="26"/>
          <w:szCs w:val="26"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="00F542AD">
        <w:rPr>
          <w:b/>
          <w:lang w:val="uk-UA"/>
        </w:rPr>
        <w:t xml:space="preserve"> </w:t>
      </w:r>
      <w:r w:rsidR="00012A30">
        <w:rPr>
          <w:b/>
          <w:lang w:val="uk-UA"/>
        </w:rPr>
        <w:t>«</w:t>
      </w:r>
      <w:r w:rsidR="00A22126">
        <w:rPr>
          <w:b/>
          <w:sz w:val="26"/>
          <w:szCs w:val="26"/>
        </w:rPr>
        <w:t xml:space="preserve">Про </w:t>
      </w:r>
      <w:proofErr w:type="spellStart"/>
      <w:r w:rsidR="00A22126">
        <w:rPr>
          <w:b/>
          <w:sz w:val="26"/>
          <w:szCs w:val="26"/>
        </w:rPr>
        <w:t>внесення</w:t>
      </w:r>
      <w:proofErr w:type="spellEnd"/>
      <w:r w:rsidR="00A22126">
        <w:rPr>
          <w:b/>
          <w:sz w:val="26"/>
          <w:szCs w:val="26"/>
        </w:rPr>
        <w:t xml:space="preserve"> </w:t>
      </w:r>
      <w:proofErr w:type="spellStart"/>
      <w:r w:rsidR="00A22126">
        <w:rPr>
          <w:b/>
          <w:sz w:val="26"/>
          <w:szCs w:val="26"/>
        </w:rPr>
        <w:t>змін</w:t>
      </w:r>
      <w:proofErr w:type="spellEnd"/>
      <w:r w:rsidR="00A22126">
        <w:rPr>
          <w:b/>
          <w:sz w:val="26"/>
          <w:szCs w:val="26"/>
        </w:rPr>
        <w:t xml:space="preserve"> до бюджету </w:t>
      </w:r>
      <w:proofErr w:type="spellStart"/>
      <w:r w:rsidR="00A22126">
        <w:rPr>
          <w:b/>
          <w:sz w:val="26"/>
          <w:szCs w:val="26"/>
        </w:rPr>
        <w:t>Острозької</w:t>
      </w:r>
      <w:proofErr w:type="spellEnd"/>
      <w:r w:rsidR="00A22126">
        <w:rPr>
          <w:b/>
          <w:sz w:val="26"/>
          <w:szCs w:val="26"/>
        </w:rPr>
        <w:t xml:space="preserve"> </w:t>
      </w:r>
      <w:proofErr w:type="spellStart"/>
      <w:r w:rsidR="00A22126">
        <w:rPr>
          <w:b/>
          <w:sz w:val="26"/>
          <w:szCs w:val="26"/>
        </w:rPr>
        <w:t>міської</w:t>
      </w:r>
      <w:proofErr w:type="spellEnd"/>
      <w:r w:rsidR="00A22126">
        <w:rPr>
          <w:b/>
          <w:sz w:val="26"/>
          <w:szCs w:val="26"/>
        </w:rPr>
        <w:t xml:space="preserve"> </w:t>
      </w:r>
      <w:proofErr w:type="spellStart"/>
      <w:r w:rsidR="00A22126">
        <w:rPr>
          <w:b/>
          <w:sz w:val="26"/>
          <w:szCs w:val="26"/>
        </w:rPr>
        <w:t>об’єднаної</w:t>
      </w:r>
      <w:proofErr w:type="spellEnd"/>
      <w:r w:rsidR="00A22126">
        <w:rPr>
          <w:b/>
          <w:sz w:val="26"/>
          <w:szCs w:val="26"/>
        </w:rPr>
        <w:t xml:space="preserve"> </w:t>
      </w:r>
      <w:proofErr w:type="spellStart"/>
      <w:r w:rsidR="00A22126">
        <w:rPr>
          <w:b/>
          <w:sz w:val="26"/>
          <w:szCs w:val="26"/>
        </w:rPr>
        <w:t>територіальної</w:t>
      </w:r>
      <w:proofErr w:type="spellEnd"/>
      <w:r w:rsidR="00A22126">
        <w:rPr>
          <w:b/>
          <w:sz w:val="26"/>
          <w:szCs w:val="26"/>
        </w:rPr>
        <w:t xml:space="preserve"> </w:t>
      </w:r>
      <w:proofErr w:type="spellStart"/>
      <w:r w:rsidR="00A22126">
        <w:rPr>
          <w:b/>
          <w:sz w:val="26"/>
          <w:szCs w:val="26"/>
        </w:rPr>
        <w:t>громади</w:t>
      </w:r>
      <w:proofErr w:type="spellEnd"/>
      <w:r w:rsidR="00A22126">
        <w:rPr>
          <w:b/>
          <w:sz w:val="26"/>
          <w:szCs w:val="26"/>
        </w:rPr>
        <w:t xml:space="preserve"> на 2020 </w:t>
      </w:r>
      <w:proofErr w:type="spellStart"/>
      <w:r w:rsidR="00A22126">
        <w:rPr>
          <w:b/>
          <w:sz w:val="26"/>
          <w:szCs w:val="26"/>
        </w:rPr>
        <w:t>рік</w:t>
      </w:r>
      <w:proofErr w:type="spellEnd"/>
      <w:r w:rsidR="00012A30" w:rsidRPr="0062613A">
        <w:rPr>
          <w:b/>
          <w:color w:val="000000"/>
          <w:sz w:val="26"/>
          <w:szCs w:val="26"/>
        </w:rPr>
        <w:t>»</w:t>
      </w:r>
    </w:p>
    <w:p w14:paraId="0F419E68" w14:textId="77777777" w:rsidR="00A22126" w:rsidRPr="00A22126" w:rsidRDefault="00A22126" w:rsidP="00933E4C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005A4" w14:paraId="28AA0C44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B9E9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FD7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76E5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2183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6D5E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005A4" w14:paraId="76468FFC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5497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0665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3317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C45A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8880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:rsidRPr="0068219A" w14:paraId="0DD8C2A0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EBFE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465B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1F202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216FF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D1B4A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0CDEB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FC8B6B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1793E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92E36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2BE83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78B6C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0A16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1A0DD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90E61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005A4" w14:paraId="484CA057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30B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EDC0D8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BCD7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58A5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93C7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0992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0992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F6A0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406C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4F7E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3648A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F222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E6EC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0FF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092A91E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AFF2F6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089A89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D6B71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F704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3C7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7C80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12C9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8E0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7E68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2BAE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B91A2A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DACD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C064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898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E1BD25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2BB21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5CFE04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9C67B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02D2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1348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895C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C5D2D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792F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E2BE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727C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7D64CB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08A6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95B6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4E9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A05B6D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62444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E13ED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5888A" w14:textId="77777777" w:rsidR="00C005A4" w:rsidRPr="00B66FD6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3F1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DBE4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90AA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9606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37BA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B664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0470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1B415" w14:textId="77777777" w:rsidR="00C005A4" w:rsidRPr="0057553D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6499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310E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B89E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65E96A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44F74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CE5094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6210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2C3491B7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C7A2CD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BD432D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6F1B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E08EF57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C6D9D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A00E6F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67F9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9470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5BD1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4F3E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CB94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BED9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5D6A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88B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1537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CBEA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AB0C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CD79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3299ED7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2AAC1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ED9943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D6F7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FC3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FE23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5DA9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02D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E3C0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198A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B37A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215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8D1F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BCF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66CD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6C4DA5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BF5CF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5E7F24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07B3E" w14:textId="77777777" w:rsidR="00C005A4" w:rsidRPr="00793FCF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529D85F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F8BC6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61A1BA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6274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A3EB38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283C68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A20AB2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108E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2D623F6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78F07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AE039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B686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02C8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80D7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9FF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BA6D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C820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57DE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B7FF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86B3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6D4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1697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8CA3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46003C8E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623E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3C79E9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DB86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95D8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5F0C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2584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0B9A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E7E0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4B36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30B0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ABD2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717B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5E18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A09A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65DC4E1A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1FF02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4BBB9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9548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712872F2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AD28D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04A170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21DA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292FC053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EA19B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1A7C2C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A54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B65E9B6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20892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F8968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70F6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1163415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3AD0E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D2C5EF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01F1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68BB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A5A8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F14D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FD10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3C2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A4C3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BB67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84128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7A55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E4AB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598C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6B0CB7D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E9D25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F558E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1FC8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01AB0053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B4019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6AFB5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FAE8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79A4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788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3A66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458F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5225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3490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69C0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D127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90E4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4BCF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2120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030A6FDA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818D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DBBC9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9EA0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410D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7038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E98A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62ECE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7102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4089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9F02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DFE1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901C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330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E2CD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7FA6AFC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19F77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F6496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29C7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05A4" w14:paraId="366EC62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71DE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26D3A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502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8EC7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4F02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D7D8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585D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BCB1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A15B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0768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F2F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72B5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583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9D8C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1A6ECE9F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3A66C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44D2F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1D6A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4583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96C3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8FD8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205F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AE4B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5051E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2121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BB23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025D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7B43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9946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B079FB8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95AC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BE31A" w14:textId="77777777" w:rsidR="00C005A4" w:rsidRDefault="00C005A4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4246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45F1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1355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7729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2EE1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55BF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5407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6B7C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4F6A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748B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CC14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0DC1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AA3BAE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70F0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57D6A1" w14:textId="77777777" w:rsidR="00C005A4" w:rsidRDefault="00C005A4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1D7F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649B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5B88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614B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4ED3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C6CA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14C8A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20600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D0CD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33A8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0D8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BC365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2F32D49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524A0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9AF4A1" w14:textId="77777777" w:rsidR="00C005A4" w:rsidRDefault="00C005A4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78A8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AF054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2ADB1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E3DB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243D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3979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395D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7825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010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24696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ADC6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65B8C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05A4" w14:paraId="5E9832FC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175D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1ED80" w14:textId="77777777" w:rsidR="00C005A4" w:rsidRDefault="00C005A4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13D22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3484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96AB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EF578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BEF63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B66EF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89A9F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0774B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D2E33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2059D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E1C84" w14:textId="77777777" w:rsidR="00C005A4" w:rsidRDefault="00C005A4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8F4E7" w14:textId="77777777" w:rsidR="00C005A4" w:rsidRDefault="00C005A4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FE8CB23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70C5AC2B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6A6ADF23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</w:p>
    <w:p w14:paraId="20FF22C0" w14:textId="77777777" w:rsidR="00C005A4" w:rsidRDefault="00C005A4" w:rsidP="00C005A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4D2BADF" w14:textId="77777777" w:rsidR="00C005A4" w:rsidRDefault="00C005A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BF240F7" w14:textId="76E4DBD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7B329A2" w14:textId="77777777" w:rsidR="00131AC6" w:rsidRPr="00F503D6" w:rsidRDefault="00131AC6" w:rsidP="00131AC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F5106E4" w14:textId="77777777" w:rsidR="00131AC6" w:rsidRDefault="00131AC6" w:rsidP="00131AC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228226E8" w14:textId="77777777" w:rsidR="00A12234" w:rsidRDefault="00A12234" w:rsidP="00B13BD1">
      <w:pPr>
        <w:rPr>
          <w:b/>
          <w:lang w:val="uk-UA"/>
        </w:rPr>
      </w:pPr>
    </w:p>
    <w:p w14:paraId="761B5018" w14:textId="77777777" w:rsidR="00814775" w:rsidRPr="0070182E" w:rsidRDefault="00EA246E" w:rsidP="00A12234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</w:t>
      </w:r>
      <w:r w:rsidR="0070182E" w:rsidRPr="00513B42">
        <w:rPr>
          <w:u w:val="single"/>
          <w:lang w:val="uk-UA"/>
        </w:rPr>
        <w:t>:</w:t>
      </w:r>
      <w:r w:rsidR="0070182E" w:rsidRPr="00513B42">
        <w:rPr>
          <w:lang w:val="uk-UA"/>
        </w:rPr>
        <w:t xml:space="preserve"> </w:t>
      </w:r>
      <w:r w:rsidR="00453490">
        <w:rPr>
          <w:lang w:val="uk-UA"/>
        </w:rPr>
        <w:t>«</w:t>
      </w:r>
      <w:r w:rsidR="00A22126" w:rsidRPr="00365971">
        <w:rPr>
          <w:b/>
          <w:sz w:val="26"/>
          <w:szCs w:val="26"/>
        </w:rPr>
        <w:t xml:space="preserve">Про </w:t>
      </w:r>
      <w:proofErr w:type="spellStart"/>
      <w:r w:rsidR="00A22126" w:rsidRPr="00365971">
        <w:rPr>
          <w:b/>
          <w:sz w:val="26"/>
          <w:szCs w:val="26"/>
        </w:rPr>
        <w:t>внесення</w:t>
      </w:r>
      <w:proofErr w:type="spellEnd"/>
      <w:r w:rsidR="00A22126" w:rsidRPr="00365971">
        <w:rPr>
          <w:b/>
          <w:sz w:val="26"/>
          <w:szCs w:val="26"/>
        </w:rPr>
        <w:t xml:space="preserve"> </w:t>
      </w:r>
      <w:proofErr w:type="spellStart"/>
      <w:r w:rsidR="00A22126" w:rsidRPr="00365971">
        <w:rPr>
          <w:b/>
          <w:sz w:val="26"/>
          <w:szCs w:val="26"/>
        </w:rPr>
        <w:t>змін</w:t>
      </w:r>
      <w:proofErr w:type="spellEnd"/>
      <w:r w:rsidR="00A22126" w:rsidRPr="00365971">
        <w:rPr>
          <w:b/>
          <w:sz w:val="26"/>
          <w:szCs w:val="26"/>
        </w:rPr>
        <w:t xml:space="preserve"> до </w:t>
      </w:r>
      <w:proofErr w:type="spellStart"/>
      <w:r w:rsidR="00A22126" w:rsidRPr="00365971">
        <w:rPr>
          <w:b/>
          <w:sz w:val="26"/>
          <w:szCs w:val="26"/>
        </w:rPr>
        <w:t>рішення</w:t>
      </w:r>
      <w:proofErr w:type="spellEnd"/>
      <w:r w:rsidR="00A22126" w:rsidRPr="00365971">
        <w:rPr>
          <w:b/>
          <w:sz w:val="26"/>
          <w:szCs w:val="26"/>
        </w:rPr>
        <w:t xml:space="preserve"> </w:t>
      </w:r>
      <w:proofErr w:type="spellStart"/>
      <w:r w:rsidR="00A22126" w:rsidRPr="00365971">
        <w:rPr>
          <w:b/>
          <w:sz w:val="26"/>
          <w:szCs w:val="26"/>
        </w:rPr>
        <w:t>міської</w:t>
      </w:r>
      <w:proofErr w:type="spellEnd"/>
      <w:r w:rsidR="00A22126" w:rsidRPr="00365971">
        <w:rPr>
          <w:b/>
          <w:sz w:val="26"/>
          <w:szCs w:val="26"/>
        </w:rPr>
        <w:t xml:space="preserve"> ради №1034 </w:t>
      </w:r>
      <w:proofErr w:type="spellStart"/>
      <w:r w:rsidR="00A22126" w:rsidRPr="00365971">
        <w:rPr>
          <w:b/>
          <w:sz w:val="26"/>
          <w:szCs w:val="26"/>
        </w:rPr>
        <w:t>від</w:t>
      </w:r>
      <w:proofErr w:type="spellEnd"/>
      <w:r w:rsidR="00A22126" w:rsidRPr="00365971">
        <w:rPr>
          <w:b/>
          <w:sz w:val="26"/>
          <w:szCs w:val="26"/>
        </w:rPr>
        <w:t xml:space="preserve"> 29.11.2019 «Про </w:t>
      </w:r>
      <w:proofErr w:type="spellStart"/>
      <w:r w:rsidR="00A22126" w:rsidRPr="00365971">
        <w:rPr>
          <w:b/>
          <w:sz w:val="26"/>
          <w:szCs w:val="26"/>
        </w:rPr>
        <w:t>надання</w:t>
      </w:r>
      <w:proofErr w:type="spellEnd"/>
      <w:r w:rsidR="00A22126" w:rsidRPr="00365971">
        <w:rPr>
          <w:b/>
          <w:sz w:val="26"/>
          <w:szCs w:val="26"/>
        </w:rPr>
        <w:t xml:space="preserve"> </w:t>
      </w:r>
      <w:proofErr w:type="spellStart"/>
      <w:r w:rsidR="00A22126" w:rsidRPr="00365971">
        <w:rPr>
          <w:b/>
          <w:sz w:val="26"/>
          <w:szCs w:val="26"/>
        </w:rPr>
        <w:t>дозволу</w:t>
      </w:r>
      <w:proofErr w:type="spellEnd"/>
      <w:r w:rsidR="00A22126" w:rsidRPr="00365971">
        <w:rPr>
          <w:b/>
          <w:sz w:val="26"/>
          <w:szCs w:val="26"/>
        </w:rPr>
        <w:t xml:space="preserve"> </w:t>
      </w:r>
      <w:proofErr w:type="spellStart"/>
      <w:r w:rsidR="00A22126" w:rsidRPr="00365971">
        <w:rPr>
          <w:b/>
          <w:sz w:val="26"/>
          <w:szCs w:val="26"/>
        </w:rPr>
        <w:t>Острозькому</w:t>
      </w:r>
      <w:proofErr w:type="spellEnd"/>
      <w:r w:rsidR="00A22126" w:rsidRPr="00365971">
        <w:rPr>
          <w:b/>
          <w:sz w:val="26"/>
          <w:szCs w:val="26"/>
        </w:rPr>
        <w:t xml:space="preserve"> </w:t>
      </w:r>
      <w:proofErr w:type="spellStart"/>
      <w:r w:rsidR="00A22126" w:rsidRPr="00365971">
        <w:rPr>
          <w:b/>
          <w:sz w:val="26"/>
          <w:szCs w:val="26"/>
        </w:rPr>
        <w:t>комунальному</w:t>
      </w:r>
      <w:proofErr w:type="spellEnd"/>
      <w:r w:rsidR="00A22126" w:rsidRPr="00365971">
        <w:rPr>
          <w:b/>
          <w:sz w:val="26"/>
          <w:szCs w:val="26"/>
        </w:rPr>
        <w:t xml:space="preserve"> </w:t>
      </w:r>
      <w:proofErr w:type="spellStart"/>
      <w:r w:rsidR="00A22126" w:rsidRPr="00365971">
        <w:rPr>
          <w:b/>
          <w:sz w:val="26"/>
          <w:szCs w:val="26"/>
        </w:rPr>
        <w:t>підприємству</w:t>
      </w:r>
      <w:proofErr w:type="spellEnd"/>
      <w:r w:rsidR="00A22126" w:rsidRPr="00365971">
        <w:rPr>
          <w:b/>
          <w:sz w:val="26"/>
          <w:szCs w:val="26"/>
        </w:rPr>
        <w:t xml:space="preserve"> «</w:t>
      </w:r>
      <w:proofErr w:type="spellStart"/>
      <w:r w:rsidR="00A22126" w:rsidRPr="00365971">
        <w:rPr>
          <w:b/>
          <w:sz w:val="26"/>
          <w:szCs w:val="26"/>
        </w:rPr>
        <w:t>Теплоенергія</w:t>
      </w:r>
      <w:proofErr w:type="spellEnd"/>
      <w:r w:rsidR="00A22126" w:rsidRPr="00365971">
        <w:rPr>
          <w:b/>
          <w:sz w:val="26"/>
          <w:szCs w:val="26"/>
        </w:rPr>
        <w:t xml:space="preserve">» на </w:t>
      </w:r>
      <w:proofErr w:type="spellStart"/>
      <w:r w:rsidR="00A22126" w:rsidRPr="00365971">
        <w:rPr>
          <w:b/>
          <w:sz w:val="26"/>
          <w:szCs w:val="26"/>
        </w:rPr>
        <w:t>списання</w:t>
      </w:r>
      <w:proofErr w:type="spellEnd"/>
      <w:r w:rsidR="00A22126" w:rsidRPr="00365971">
        <w:rPr>
          <w:b/>
          <w:sz w:val="26"/>
          <w:szCs w:val="26"/>
        </w:rPr>
        <w:t xml:space="preserve"> </w:t>
      </w:r>
      <w:proofErr w:type="spellStart"/>
      <w:r w:rsidR="00A22126" w:rsidRPr="00365971">
        <w:rPr>
          <w:b/>
          <w:sz w:val="26"/>
          <w:szCs w:val="26"/>
        </w:rPr>
        <w:t>осоновних</w:t>
      </w:r>
      <w:proofErr w:type="spellEnd"/>
      <w:r w:rsidR="00A22126" w:rsidRPr="00365971">
        <w:rPr>
          <w:b/>
          <w:sz w:val="26"/>
          <w:szCs w:val="26"/>
        </w:rPr>
        <w:t xml:space="preserve"> </w:t>
      </w:r>
      <w:proofErr w:type="spellStart"/>
      <w:r w:rsidR="00A22126" w:rsidRPr="00365971">
        <w:rPr>
          <w:b/>
          <w:sz w:val="26"/>
          <w:szCs w:val="26"/>
        </w:rPr>
        <w:t>засобів</w:t>
      </w:r>
      <w:proofErr w:type="spellEnd"/>
      <w:r w:rsidR="0045349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84EF9" w14:paraId="464507B2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AC34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1CB8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9493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9A62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81F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84EF9" w14:paraId="758F860A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5003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55169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0FB6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9FC48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029C6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:rsidRPr="0068219A" w14:paraId="6B77AAC0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62A2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C62E6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4B030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BECAA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703BB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B06C7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3D206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10610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6785D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864E6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7B130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9590D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E262C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F3F12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84EF9" w14:paraId="2E75D2F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E876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FE4E38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B8A3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251F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E955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32D8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74E1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AC5D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4465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B0F6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BE60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43FB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CE03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7EB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2794EC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2B544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4DFC02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9957E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8E88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D502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871C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102E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9598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D0CA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A3BE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7F3D8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2556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3F3A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79C0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384853E2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D0BFE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5FBC72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D279D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5B22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0C01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6DD9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40E28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EE64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5031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4665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7017B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0986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3CDF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20E3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2A3B13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C6E143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BCB136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757B4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C949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D5CF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4501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614C7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F16F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1FD1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74E1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AE5E6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28ED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E58E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5290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197A8C1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30D8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BBFAB8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E41A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6E00F54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5C82E8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16B521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8B5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227812D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CE5D8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E657C3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1A04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E350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5561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37BB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D84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8BED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E029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6357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D210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9798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8751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15BB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543F4791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84F2C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822F3C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B127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17C1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22BA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2D4A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5031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3EC2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6B45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114D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696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99B2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37F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6A2C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5DCA056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A96403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6E94DD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1D0F5" w14:textId="77777777" w:rsidR="00E84EF9" w:rsidRPr="00793FCF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76B890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3EBF7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4478DF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DDCC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3B73FE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737C26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6E8BA8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07B4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7AAC940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1BF975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3DC43C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E1D9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31ED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34C9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EFE7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44C5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1287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9C03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08C5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40D6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37D5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D3B2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3A70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F731A76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7EFD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78EB8A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0DE3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95F4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8562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E9EB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CA0C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2117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5149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2CE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0829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DD0D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18B9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5F92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BE27E95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CB18E6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872F74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477B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15526BDA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1EC358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38B6B3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5BF8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3A0655A8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0045B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7E5352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F373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7C8A974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0E09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85543A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D1E9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232C26CB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AB9F6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1D08AE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2CDD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031C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3B79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6796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BB5E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DA70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D57B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9D1E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76CE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8D04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AF3C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71E2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5AD3C798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8F9CF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45FA6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6616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17215ABA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CF2E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E615A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99B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7125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79E8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94B6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D93C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AA3A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4918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00F2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1679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FD65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E69D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F8F8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1586486E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245A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6ADFF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EE9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6364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CF01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3D2D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B465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623B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5E2F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1581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CC72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07BA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5A6B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89E1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623AE5A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55689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5B6EA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6ED2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BF71B58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4A8B5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904E4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D703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6386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ECC7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7C80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18E9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8B6E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CEF7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C842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580C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B867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1D05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3001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A7A72B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0C03C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B794A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8EE4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96D2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CA7A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8F75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531C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4489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26FE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C961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7A72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4947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007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4248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5B8CD83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E9863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8EEA0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72FB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F47A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D351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9FE7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39F3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F597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91B4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7565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83D9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0B37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1804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2BF1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664C1E4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0E87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D20653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97EB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FD14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D837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94CD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4A69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7152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3DC3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3789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6914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F0DE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545F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9CF8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124FED5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168C6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8D4082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0872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CD6E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D348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6273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B5DF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FD52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0CA2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9031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8E5B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1A58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8E6A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5FCC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31ABE47C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FC95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AE531" w14:textId="77777777" w:rsidR="00E84EF9" w:rsidRDefault="00E84EF9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76E8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90AB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BD84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4190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19642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E44F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842D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847A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0E77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DBE4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9FDD8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BFCB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A692C42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1FD3B732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1827BD20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478F44CC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E94A76A" w14:textId="77777777" w:rsidR="00E84EF9" w:rsidRDefault="00E84EF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4480A2D" w14:textId="77777777" w:rsidR="00A22126" w:rsidRPr="00F503D6" w:rsidRDefault="00A22126" w:rsidP="00A2212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ABB3756" w14:textId="77777777" w:rsidR="00A22126" w:rsidRPr="00F503D6" w:rsidRDefault="00A22126" w:rsidP="00A2212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B46DA05" w14:textId="77777777" w:rsidR="00A22126" w:rsidRDefault="00A22126" w:rsidP="00A2212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6826F4B7" w14:textId="77777777" w:rsidR="00B13BD1" w:rsidRDefault="00B13BD1" w:rsidP="00B13BD1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3986F6E8" w14:textId="77777777" w:rsidR="00453490" w:rsidRPr="00A22126" w:rsidRDefault="00B872B6" w:rsidP="00A22126">
      <w:pPr>
        <w:pStyle w:val="NoSpacing"/>
        <w:jc w:val="both"/>
        <w:rPr>
          <w:b/>
          <w:sz w:val="26"/>
          <w:szCs w:val="26"/>
        </w:rPr>
      </w:pPr>
      <w:r w:rsidRPr="00A22126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A221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2A30" w:rsidRPr="00A22126">
        <w:rPr>
          <w:rFonts w:ascii="Times New Roman" w:hAnsi="Times New Roman"/>
          <w:b/>
          <w:sz w:val="24"/>
          <w:szCs w:val="24"/>
          <w:lang w:val="uk-UA"/>
        </w:rPr>
        <w:t>«</w:t>
      </w:r>
      <w:r w:rsidR="00A22126" w:rsidRPr="00A22126">
        <w:rPr>
          <w:rFonts w:ascii="Times New Roman" w:hAnsi="Times New Roman"/>
          <w:b/>
          <w:sz w:val="24"/>
          <w:szCs w:val="24"/>
        </w:rPr>
        <w:t xml:space="preserve">Про передачу </w:t>
      </w:r>
      <w:proofErr w:type="spellStart"/>
      <w:r w:rsidR="00A22126" w:rsidRPr="00A22126">
        <w:rPr>
          <w:rFonts w:ascii="Times New Roman" w:hAnsi="Times New Roman"/>
          <w:b/>
          <w:bCs/>
          <w:sz w:val="24"/>
          <w:szCs w:val="24"/>
        </w:rPr>
        <w:t>земельних</w:t>
      </w:r>
      <w:proofErr w:type="spellEnd"/>
      <w:r w:rsidR="00A22126" w:rsidRPr="00A221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22126" w:rsidRPr="00A22126">
        <w:rPr>
          <w:rFonts w:ascii="Times New Roman" w:hAnsi="Times New Roman"/>
          <w:b/>
          <w:bCs/>
          <w:sz w:val="24"/>
          <w:szCs w:val="24"/>
        </w:rPr>
        <w:t>ділянок</w:t>
      </w:r>
      <w:proofErr w:type="spellEnd"/>
      <w:r w:rsidR="00A22126" w:rsidRPr="00A221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22126" w:rsidRPr="00A22126">
        <w:rPr>
          <w:rFonts w:ascii="Times New Roman" w:hAnsi="Times New Roman"/>
          <w:b/>
          <w:sz w:val="24"/>
          <w:szCs w:val="24"/>
        </w:rPr>
        <w:t>державної</w:t>
      </w:r>
      <w:proofErr w:type="spellEnd"/>
      <w:r w:rsidR="00A22126" w:rsidRPr="00A221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22126" w:rsidRPr="00A22126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="00A22126" w:rsidRPr="00A22126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A22126" w:rsidRPr="00A22126">
        <w:rPr>
          <w:rFonts w:ascii="Times New Roman" w:hAnsi="Times New Roman"/>
          <w:b/>
          <w:sz w:val="24"/>
          <w:szCs w:val="24"/>
        </w:rPr>
        <w:t>комунальну</w:t>
      </w:r>
      <w:proofErr w:type="spellEnd"/>
      <w:r w:rsidR="00A22126" w:rsidRPr="00A22126">
        <w:rPr>
          <w:rFonts w:ascii="Times New Roman" w:hAnsi="Times New Roman"/>
          <w:b/>
          <w:sz w:val="24"/>
          <w:szCs w:val="24"/>
        </w:rPr>
        <w:t xml:space="preserve"> </w:t>
      </w:r>
      <w:r w:rsidR="00A22126" w:rsidRPr="00A22126">
        <w:rPr>
          <w:rFonts w:ascii="Times New Roman" w:hAnsi="Times New Roman"/>
          <w:b/>
          <w:sz w:val="24"/>
          <w:szCs w:val="24"/>
          <w:lang w:val="uk-UA"/>
        </w:rPr>
        <w:t>в</w:t>
      </w:r>
      <w:proofErr w:type="spellStart"/>
      <w:r w:rsidR="00A22126" w:rsidRPr="00A22126">
        <w:rPr>
          <w:rFonts w:ascii="Times New Roman" w:hAnsi="Times New Roman"/>
          <w:b/>
          <w:sz w:val="24"/>
          <w:szCs w:val="24"/>
        </w:rPr>
        <w:t>ласність</w:t>
      </w:r>
      <w:proofErr w:type="spellEnd"/>
      <w:r w:rsidR="00A22126" w:rsidRPr="00A22126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9BB07BD" w14:textId="77777777" w:rsidR="00012A30" w:rsidRPr="0070182E" w:rsidRDefault="00012A30" w:rsidP="00B872B6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84EF9" w14:paraId="40D6B6FD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A079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152D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3E40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016B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3740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84EF9" w14:paraId="29C1C5CB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6D35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76D4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7219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17D6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5559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:rsidRPr="0068219A" w14:paraId="71BBDAEC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DD63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FAAD0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68B53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FC0B8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52A44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76775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CD1C3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BF90F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2935A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FC7DB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70CAD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22C51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EFF08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EB377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84EF9" w14:paraId="46E203B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A71E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800FDE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DA1E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8BDC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4A71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A577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99E8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4AE6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2EF0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8719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BAF23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C116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5B22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0726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1BC5F3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5F1D3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0B2423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62F8E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B101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4E9F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1927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D776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9F0B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4C84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4ABF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681A5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8590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C435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FA29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5664B6A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9E2A0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BE64F8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45A8E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2D8F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A84C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4823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51DA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E62C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1775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B294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B743D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7342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7CC6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8586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C10B76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C0A7F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F9AE5D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2FF9F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56EC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8618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139B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0605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C1C3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2DEB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7EF6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8D840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CFD2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9465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D65A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CCCD694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58525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5CAE4C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784C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2E04980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50A5E9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F9BF30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8670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45AE89C2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486E3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B97751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34CD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8E24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D7A6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DE5F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BE3B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B92B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72E0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E607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7BAD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72BA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3BC2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60D7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6F0909B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7ABE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BB4B68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8CA5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76BA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9F62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4319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079B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9B92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18B1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22E2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2440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76A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51F6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3A6F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B29300B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60C2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CD9613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3498C" w14:textId="77777777" w:rsidR="00E84EF9" w:rsidRPr="00793FCF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52B9CDAC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4C19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242636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AA35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49331E6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1423B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ABE4D9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734D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30EE8F2A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2250C0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80AED7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046D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9C28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87F8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1004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4CAB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25C7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16C9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EA06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CBCA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E2AB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94C1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86B7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DD731A2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7122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8132FA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D402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27C1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E93F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EFA8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E667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E818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C1A1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2D75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B70A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EA1C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E54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7843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825A0A2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97C190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E95D25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7383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597BC07E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900EF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99EDD7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65D7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F374D3A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94990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C0B4E3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8134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463A7DF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A6EC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98B7C9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F7EA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F92D665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F80D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FF7C19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88E7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D6A3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03A7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EA39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6CDF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77A9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66C6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9E08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77293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4966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A66C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4A74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453F99A8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7949F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4D4684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71CF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6ABEEB8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69F05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3F4641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6F15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6A77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39E6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0C05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FAB2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630C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9A61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6C1B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243D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1C8C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0582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3A71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619A19A0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EC51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C6A97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1C4C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7AAD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0CC3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683D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7BA0B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2A59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626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6ED5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D3B3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48CE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F874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4F86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51DDEC5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5EE48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33437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7301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233AAE4D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7E650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4B4E20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0EAE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0927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06E8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DBFF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AF93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6B40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63C1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C821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6B11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4EDB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052F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B53C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14B892D4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D76BF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14EC2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74C5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91DC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7D8D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5CA5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0C54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CDB7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BE6D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420B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91A6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795A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5CBA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30D0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31B9EA83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58019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6FF196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3CB4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B319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99DC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5EEA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121C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8E5F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A3FE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2ED6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9F90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4853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7AE3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2DA3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1ADE41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6737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6867D6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43AC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FF3C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136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E194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CD38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B728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57D6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806D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A878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ED6D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5770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4683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1AF07E6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2FF7F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E08221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D016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BCF5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D3CC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17CC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CBA0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89EC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090E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4193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7C29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03D5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E3EC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BEC2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C992BF3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CDE4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8F702" w14:textId="77777777" w:rsidR="00E84EF9" w:rsidRDefault="00E84EF9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8C2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1FEA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249C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4EEE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D7B6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4828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F3F0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25AF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8AAF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4B66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5747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2C3A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B37BEEC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54A46609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41EB3C50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7875A91E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9814508" w14:textId="77777777" w:rsidR="00012A30" w:rsidRDefault="00012A30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11A3543F" w14:textId="77777777" w:rsidR="00E84EF9" w:rsidRDefault="00E84EF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F421B0B" w14:textId="54E5DEDB" w:rsidR="00A756D1" w:rsidRPr="00F503D6" w:rsidRDefault="00A756D1" w:rsidP="00A756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6147EB7" w14:textId="77777777" w:rsidR="00A756D1" w:rsidRPr="00F503D6" w:rsidRDefault="00A756D1" w:rsidP="00A756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B4E06EC" w14:textId="77777777" w:rsidR="00A756D1" w:rsidRDefault="00A756D1" w:rsidP="00A756D1">
      <w:pPr>
        <w:rPr>
          <w:u w:val="single"/>
          <w:shd w:val="clear" w:color="auto" w:fill="FFFFFF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7B6C80C5" w14:textId="77777777" w:rsidR="00A756D1" w:rsidRPr="00131AC6" w:rsidRDefault="00A756D1" w:rsidP="00A756D1">
      <w:pPr>
        <w:pStyle w:val="NoSpacing"/>
        <w:jc w:val="both"/>
        <w:rPr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6"/>
          <w:szCs w:val="26"/>
          <w:u w:val="single"/>
          <w:shd w:val="clear" w:color="auto" w:fill="FFFFFF"/>
        </w:rPr>
        <w:t>П</w:t>
      </w:r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итання</w:t>
      </w:r>
      <w:proofErr w:type="spellEnd"/>
      <w:r w:rsidRPr="00A756D1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</w:t>
      </w:r>
      <w:r w:rsidRPr="00131AC6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порядку денного</w:t>
      </w:r>
      <w:r w:rsidRPr="00131AC6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: </w:t>
      </w:r>
      <w:r w:rsidRPr="00131AC6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«</w:t>
      </w:r>
      <w:r w:rsidRPr="00131AC6">
        <w:rPr>
          <w:rFonts w:ascii="Times New Roman" w:hAnsi="Times New Roman"/>
          <w:b/>
          <w:sz w:val="26"/>
          <w:szCs w:val="26"/>
        </w:rPr>
        <w:t>Про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звернення депутатів Острозької міської ради до Президента України Володимира ЗЕЛЕНСЬКОГО, Верховної Ради України, Кабінету Міністрів України щодо створення Єдиної національної програми з реформування земельних відносин</w:t>
      </w:r>
      <w:r w:rsidRPr="00131AC6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84EF9" w14:paraId="6DFB6113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3C2D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57BC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B6A4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9C4F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726E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84EF9" w14:paraId="69CC4F86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7FFD9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F220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9BD49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F89B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1FB8F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:rsidRPr="0068219A" w14:paraId="108F10C5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3B8D2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64BC6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B5AB9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84B6B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61814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A9B75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EA8A8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D1FAD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901B9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7F267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F4001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B56B0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D77CC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DAAF9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84EF9" w14:paraId="514BBC3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31208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57AD26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A686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3992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711F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8C4F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903D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5D76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4708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D4E5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73705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A9D4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1033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60F7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6F5D9FF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16DF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647599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03264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A0EE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B89D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2EA2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E6C5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EC44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BE7A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1C24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655B7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30AF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9CE5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E13E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95E50A4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CF9369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570F91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D0139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4AF7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D28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F302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6F97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D5E8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FB35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CBB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75E1C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2333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36CB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DA6A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E6873B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48A1D5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7544C4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BEB9E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AF32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DED9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080F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045A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D84F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2DB6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72EC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A122F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86E0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15A3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F6DE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3F452157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2CE94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F58C2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CFB6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F2A76C0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1CE3B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59C166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D239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6B398E2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1A6E00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FAF66D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C9A5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93D3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D4EE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7CB8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8DAC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EF0F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F35A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A468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04A0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42BE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6374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4901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061D821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EBA3F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0BBB28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7D72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6DDE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B806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9733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6CF1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4713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8111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5FF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FB68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99E6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D9A1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D870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A36941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AD59D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5D07BE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ECE21" w14:textId="77777777" w:rsidR="00E84EF9" w:rsidRPr="00793FCF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399683F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DD0B5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096E56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AAFC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809AB91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52762C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8C5A17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8F19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FA2B1D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078E7F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F2A084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49D8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C190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8612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4FA8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AE3B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E5D1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6EA8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FA0A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2B9D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0A6D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DDE0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C5EE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82242E4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E709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81E34A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95BB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10A9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F63C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3698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3A47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9A6A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B0F5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838B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3F86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E5FD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07B3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32C2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5B166F01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6CF39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C94AEE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C885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888B530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AD629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AB090D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7104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6FAED61C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9B9ED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2A9FD7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2B1E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276CEAB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8D40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BD581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AAD7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2076DA52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57BCC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1B0A9D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30A2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8F08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F4E2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5ADA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3627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4582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788F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F5F8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807D1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A791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3927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6A5E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4703B07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24226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074CA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D19B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7C588B2C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5423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98361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20CC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24E3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F9F3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B2DB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666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EE65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6DD6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7F3A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A716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E722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E69A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7446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36EB0159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000B5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804FC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3FA4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67C7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1E46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52BE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1EB8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54CE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4BA0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1632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69DD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373C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CF48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CCB9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615F4167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F9496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435DB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2D3A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42FD88DE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CF70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7E26AD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EB83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D786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02B1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28D0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9977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594F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0998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F9D8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BF03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AEDC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FF07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9AA0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41543000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885D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25C40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9B50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1B23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ED36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1FFA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9513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E1AA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246C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3614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7676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61A3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8238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85F7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1A637AF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257E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3F677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3052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88AE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6419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F577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B0B6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2525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D329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9942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688B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6E24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4119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4A10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1233B978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035C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CB34E2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8A10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6B58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DEA8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B46F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F1AB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1EC2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C603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3061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DE62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3D30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320A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8D5E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45E41B48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EF84C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8754C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8977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856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2E50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8E26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297B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2D22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3C12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609D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3CBE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1439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BC5D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0861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44E665B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7829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95768" w14:textId="77777777" w:rsidR="00E84EF9" w:rsidRDefault="00E84EF9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B235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7DCC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CC6A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D0B9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3934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5CD5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2F4BF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4062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CB39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1EB1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49F5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2435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EB96D4D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3AA2FE50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1A0306A7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0122E201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9AD37E5" w14:textId="77777777" w:rsidR="00E84EF9" w:rsidRDefault="00E84EF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A348BD6" w14:textId="3244EFB8" w:rsidR="00A22126" w:rsidRPr="00F503D6" w:rsidRDefault="00A22126" w:rsidP="00A2212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CE563D7" w14:textId="77777777" w:rsidR="00A22126" w:rsidRPr="00F503D6" w:rsidRDefault="00A22126" w:rsidP="00A2212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733F370" w14:textId="77777777" w:rsidR="00A22126" w:rsidRDefault="00A22126" w:rsidP="00A2212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лютого 2020</w:t>
      </w:r>
      <w:r w:rsidRPr="00F503D6">
        <w:rPr>
          <w:b/>
          <w:lang w:val="uk-UA"/>
        </w:rPr>
        <w:t xml:space="preserve"> року </w:t>
      </w:r>
    </w:p>
    <w:p w14:paraId="7F0F02B3" w14:textId="77777777" w:rsidR="005F6244" w:rsidRDefault="005F6244" w:rsidP="00A22126">
      <w:pPr>
        <w:rPr>
          <w:b/>
          <w:lang w:val="uk-UA"/>
        </w:rPr>
      </w:pPr>
    </w:p>
    <w:p w14:paraId="7DE78642" w14:textId="77777777" w:rsidR="00B872B6" w:rsidRDefault="00B872B6" w:rsidP="00453490">
      <w:pPr>
        <w:jc w:val="both"/>
        <w:rPr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5F6244" w:rsidRPr="005F6244">
        <w:rPr>
          <w:b/>
          <w:lang w:val="uk-UA"/>
        </w:rPr>
        <w:t>«</w:t>
      </w:r>
      <w:r w:rsidR="005F6244">
        <w:rPr>
          <w:b/>
          <w:sz w:val="26"/>
          <w:szCs w:val="26"/>
        </w:rPr>
        <w:t xml:space="preserve">Про </w:t>
      </w:r>
      <w:proofErr w:type="spellStart"/>
      <w:r w:rsidR="005F6244">
        <w:rPr>
          <w:b/>
          <w:sz w:val="26"/>
          <w:szCs w:val="26"/>
        </w:rPr>
        <w:t>затвердження</w:t>
      </w:r>
      <w:proofErr w:type="spellEnd"/>
      <w:r w:rsidR="005F6244">
        <w:rPr>
          <w:b/>
          <w:sz w:val="26"/>
          <w:szCs w:val="26"/>
        </w:rPr>
        <w:t xml:space="preserve"> </w:t>
      </w:r>
      <w:proofErr w:type="spellStart"/>
      <w:r w:rsidR="005F6244">
        <w:rPr>
          <w:b/>
          <w:sz w:val="26"/>
          <w:szCs w:val="26"/>
        </w:rPr>
        <w:t>поточних</w:t>
      </w:r>
      <w:proofErr w:type="spellEnd"/>
      <w:r w:rsidR="005F6244">
        <w:rPr>
          <w:b/>
          <w:sz w:val="26"/>
          <w:szCs w:val="26"/>
        </w:rPr>
        <w:t xml:space="preserve"> </w:t>
      </w:r>
      <w:proofErr w:type="spellStart"/>
      <w:r w:rsidR="005F6244">
        <w:rPr>
          <w:b/>
          <w:sz w:val="26"/>
          <w:szCs w:val="26"/>
        </w:rPr>
        <w:t>індивідуальних</w:t>
      </w:r>
      <w:proofErr w:type="spellEnd"/>
      <w:r w:rsidR="005F6244">
        <w:rPr>
          <w:b/>
          <w:sz w:val="26"/>
          <w:szCs w:val="26"/>
        </w:rPr>
        <w:t xml:space="preserve"> </w:t>
      </w:r>
      <w:proofErr w:type="spellStart"/>
      <w:r w:rsidR="005F6244">
        <w:rPr>
          <w:b/>
          <w:sz w:val="26"/>
          <w:szCs w:val="26"/>
        </w:rPr>
        <w:t>технологічних</w:t>
      </w:r>
      <w:proofErr w:type="spellEnd"/>
      <w:r w:rsidR="005F6244">
        <w:rPr>
          <w:b/>
          <w:sz w:val="26"/>
          <w:szCs w:val="26"/>
        </w:rPr>
        <w:t xml:space="preserve"> </w:t>
      </w:r>
      <w:proofErr w:type="spellStart"/>
      <w:r w:rsidR="005F6244">
        <w:rPr>
          <w:b/>
          <w:sz w:val="26"/>
          <w:szCs w:val="26"/>
        </w:rPr>
        <w:t>нормативів</w:t>
      </w:r>
      <w:proofErr w:type="spellEnd"/>
      <w:r w:rsidR="005F6244">
        <w:rPr>
          <w:b/>
          <w:sz w:val="26"/>
          <w:szCs w:val="26"/>
        </w:rPr>
        <w:t xml:space="preserve"> </w:t>
      </w:r>
      <w:proofErr w:type="spellStart"/>
      <w:r w:rsidR="005F6244">
        <w:rPr>
          <w:b/>
          <w:sz w:val="26"/>
          <w:szCs w:val="26"/>
        </w:rPr>
        <w:t>використання</w:t>
      </w:r>
      <w:proofErr w:type="spellEnd"/>
      <w:r w:rsidR="005F6244">
        <w:rPr>
          <w:b/>
          <w:sz w:val="26"/>
          <w:szCs w:val="26"/>
        </w:rPr>
        <w:t xml:space="preserve"> </w:t>
      </w:r>
      <w:proofErr w:type="spellStart"/>
      <w:r w:rsidR="005F6244">
        <w:rPr>
          <w:b/>
          <w:sz w:val="26"/>
          <w:szCs w:val="26"/>
        </w:rPr>
        <w:t>питної</w:t>
      </w:r>
      <w:proofErr w:type="spellEnd"/>
      <w:r w:rsidR="005F6244">
        <w:rPr>
          <w:b/>
          <w:sz w:val="26"/>
          <w:szCs w:val="26"/>
        </w:rPr>
        <w:t xml:space="preserve"> води для </w:t>
      </w:r>
      <w:proofErr w:type="spellStart"/>
      <w:r w:rsidR="005F6244">
        <w:rPr>
          <w:b/>
          <w:sz w:val="26"/>
          <w:szCs w:val="26"/>
        </w:rPr>
        <w:t>Острозького</w:t>
      </w:r>
      <w:proofErr w:type="spellEnd"/>
      <w:r w:rsidR="005F6244">
        <w:rPr>
          <w:b/>
          <w:sz w:val="26"/>
          <w:szCs w:val="26"/>
        </w:rPr>
        <w:t xml:space="preserve"> КП «Водоканал»</w:t>
      </w:r>
    </w:p>
    <w:p w14:paraId="36168E49" w14:textId="77777777" w:rsidR="00A22126" w:rsidRPr="00C67D05" w:rsidRDefault="00A22126" w:rsidP="00453490">
      <w:pPr>
        <w:jc w:val="both"/>
        <w:rPr>
          <w:b/>
          <w:sz w:val="16"/>
          <w:szCs w:val="1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84EF9" w14:paraId="644A7E69" w14:textId="77777777" w:rsidTr="00886C5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6073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EF7C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51B2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F4E5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C62E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84EF9" w14:paraId="3B6F52A8" w14:textId="77777777" w:rsidTr="00886C5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05F78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B4E2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29DB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9441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5A1DC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:rsidRPr="0068219A" w14:paraId="47B0AF2D" w14:textId="77777777" w:rsidTr="00886C5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2D9C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9DD4C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1B67F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6FD01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8EAAA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36315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0EF06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29828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821AA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46A60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5B6D1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743D4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5FC2A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BB762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84EF9" w14:paraId="4025EB6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D3899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B12AF6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9EFF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8A7D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B77E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4F8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59BA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517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E855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D346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C0A4F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67FF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8E3F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ECA5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A25D785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4F9A2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A97133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897F4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A511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5DD5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8069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11E4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4553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56E9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FF09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CCB7C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7219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0C45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9553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1E78B903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C9F54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D3E7FC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768B1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8265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3C1D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0B7C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69F7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F5F3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5489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E300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365E34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8E36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95F0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F839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02F51EE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5E6A8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2A817B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638DA" w14:textId="77777777" w:rsidR="00E84EF9" w:rsidRPr="00B66FD6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FF60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F88D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0C54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DA26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BAF7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8549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2A45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84666" w14:textId="77777777" w:rsidR="00E84EF9" w:rsidRPr="0057553D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17CE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0F56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2F0D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368E60B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671D22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D57CFE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D55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332AE3B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21706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E2C990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B431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32CDD29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6F9D95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FD2163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6BF0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AAD1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ED40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9ACE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AB38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6BA2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F6DA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DE46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0034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9CB8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1B7A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EA78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353FC0E6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5B272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6B8EFC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9560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532E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E161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2523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8C42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9BA2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8180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FA47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5E2E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E275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8DFC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E53B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5706F2F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D8015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B8FD0B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04193" w14:textId="77777777" w:rsidR="00E84EF9" w:rsidRPr="00793FCF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566D3839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661C3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544D87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F2A0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F8CE36D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2B41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934725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D352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335B4648" w14:textId="77777777" w:rsidTr="00886C5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FD804D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2FCA2F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C607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D849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4096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9233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7A47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CE2F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AE12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BCE4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5A6F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2AFB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BC77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0CF3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0C041DF0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3F9F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B87ED2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62A3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D3C7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68B7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FFD1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E089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926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BFFF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66C7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BAF4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00A6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C534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2E12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460E7814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FD3D55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26A1BF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7FB3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178D036F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21691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C95853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E07C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6C2471DF" w14:textId="77777777" w:rsidTr="00886C5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C989BA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B5543A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CFCA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4D72836E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1597E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31CBF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2D3C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4C9E4972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8F784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AC53A6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1F93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1D09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C6AD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B1A6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10E6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3552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7503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C9ED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86E15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0BAA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4600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5709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5E85612A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4716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2F7833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3191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74FD5FCA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D66E5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1227A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4808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BB1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F4BB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8DC2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2F69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A370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E3D5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33F9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EB702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9678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548B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431F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BF52908" w14:textId="77777777" w:rsidTr="00886C5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0B5C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A74A0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8F61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5B3A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9418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4365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6182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8600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82B8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9DA9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3ADD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0188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A82B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631E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170438B4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40801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3B7A5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9385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4EF9" w14:paraId="0F2F16AB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020F8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D79D2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7622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E3FF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9155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3807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35BD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763C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BC23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70B5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B653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5FF6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44D9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169A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66E024F9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56049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B92E8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FA59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C35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55FE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E155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47C3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F631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939E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F36D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8EEB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9C27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4F6C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B79E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2E75A627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75C0B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92E7F1" w14:textId="77777777" w:rsidR="00E84EF9" w:rsidRDefault="00E84EF9" w:rsidP="00886C5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8C92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9339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CBC3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E333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FDAF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0E81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56FF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4F88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F0372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4134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4E6C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66BE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763184AE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3F2F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3CF4E6" w14:textId="77777777" w:rsidR="00E84EF9" w:rsidRDefault="00E84EF9" w:rsidP="00886C5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C0F7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A485C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6BC4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1B4E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4E17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BA31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CC76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9B12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DE1A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5F41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21A4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7F728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59577791" w14:textId="77777777" w:rsidTr="00886C5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0E88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86530C" w14:textId="77777777" w:rsidR="00E84EF9" w:rsidRDefault="00E84EF9" w:rsidP="00886C5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CAC7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0C7B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A8EB3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12CF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7B61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12B1B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F7EB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D903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3E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4A2C4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537D6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BF51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4EF9" w14:paraId="3FCCC5CB" w14:textId="77777777" w:rsidTr="00886C5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2DA4F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DBA01" w14:textId="77777777" w:rsidR="00E84EF9" w:rsidRDefault="00E84EF9" w:rsidP="00886C5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57FC5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38660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6FA9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8A4BD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4A28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BF3E7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8BD1C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BACFF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8739A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7A0EE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596F7" w14:textId="77777777" w:rsidR="00E84EF9" w:rsidRDefault="00E84EF9" w:rsidP="00886C5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D46A9" w14:textId="77777777" w:rsidR="00E84EF9" w:rsidRDefault="00E84EF9" w:rsidP="00886C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DCCD517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26178CC1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707F80D5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</w:p>
    <w:p w14:paraId="667E5879" w14:textId="77777777" w:rsidR="00E84EF9" w:rsidRDefault="00E84EF9" w:rsidP="00E84EF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6F277BE" w14:textId="77777777" w:rsidR="005F6244" w:rsidRDefault="005F6244" w:rsidP="00A22126">
      <w:pPr>
        <w:pStyle w:val="Title"/>
        <w:rPr>
          <w:rFonts w:ascii="Times New Roman" w:hAnsi="Times New Roman"/>
          <w:i w:val="0"/>
          <w:sz w:val="24"/>
        </w:rPr>
      </w:pPr>
    </w:p>
    <w:sectPr w:rsidR="005F6244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45AED"/>
    <w:multiLevelType w:val="hybridMultilevel"/>
    <w:tmpl w:val="85D4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3"/>
  </w:num>
  <w:num w:numId="5">
    <w:abstractNumId w:val="15"/>
  </w:num>
  <w:num w:numId="6">
    <w:abstractNumId w:val="24"/>
  </w:num>
  <w:num w:numId="7">
    <w:abstractNumId w:val="12"/>
  </w:num>
  <w:num w:numId="8">
    <w:abstractNumId w:val="22"/>
  </w:num>
  <w:num w:numId="9">
    <w:abstractNumId w:val="9"/>
  </w:num>
  <w:num w:numId="10">
    <w:abstractNumId w:val="3"/>
  </w:num>
  <w:num w:numId="11">
    <w:abstractNumId w:val="16"/>
  </w:num>
  <w:num w:numId="12">
    <w:abstractNumId w:val="19"/>
  </w:num>
  <w:num w:numId="13">
    <w:abstractNumId w:val="18"/>
  </w:num>
  <w:num w:numId="14">
    <w:abstractNumId w:val="11"/>
  </w:num>
  <w:num w:numId="15">
    <w:abstractNumId w:val="6"/>
  </w:num>
  <w:num w:numId="16">
    <w:abstractNumId w:val="2"/>
  </w:num>
  <w:num w:numId="17">
    <w:abstractNumId w:val="0"/>
  </w:num>
  <w:num w:numId="18">
    <w:abstractNumId w:val="21"/>
  </w:num>
  <w:num w:numId="19">
    <w:abstractNumId w:val="13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A30"/>
    <w:rsid w:val="00012AAA"/>
    <w:rsid w:val="00012E3A"/>
    <w:rsid w:val="0001353B"/>
    <w:rsid w:val="0001622E"/>
    <w:rsid w:val="00022809"/>
    <w:rsid w:val="000232EA"/>
    <w:rsid w:val="00031231"/>
    <w:rsid w:val="0003627F"/>
    <w:rsid w:val="00037614"/>
    <w:rsid w:val="00043490"/>
    <w:rsid w:val="00050C01"/>
    <w:rsid w:val="0005312A"/>
    <w:rsid w:val="00054403"/>
    <w:rsid w:val="000546ED"/>
    <w:rsid w:val="00056603"/>
    <w:rsid w:val="000617DA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1F6A"/>
    <w:rsid w:val="0012219F"/>
    <w:rsid w:val="0012243A"/>
    <w:rsid w:val="001259B3"/>
    <w:rsid w:val="00127756"/>
    <w:rsid w:val="00130FD2"/>
    <w:rsid w:val="00131AC6"/>
    <w:rsid w:val="00136169"/>
    <w:rsid w:val="00142204"/>
    <w:rsid w:val="001422F9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C39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0414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153F1"/>
    <w:rsid w:val="002228FE"/>
    <w:rsid w:val="002256D4"/>
    <w:rsid w:val="002266C0"/>
    <w:rsid w:val="00227A1B"/>
    <w:rsid w:val="00230D86"/>
    <w:rsid w:val="00234B70"/>
    <w:rsid w:val="00234D36"/>
    <w:rsid w:val="00242AD3"/>
    <w:rsid w:val="00243347"/>
    <w:rsid w:val="0024683D"/>
    <w:rsid w:val="002475DB"/>
    <w:rsid w:val="00256A8D"/>
    <w:rsid w:val="00256A9F"/>
    <w:rsid w:val="00257F37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508"/>
    <w:rsid w:val="002B3F20"/>
    <w:rsid w:val="002B446A"/>
    <w:rsid w:val="002B4C05"/>
    <w:rsid w:val="002C059D"/>
    <w:rsid w:val="002C3B42"/>
    <w:rsid w:val="002C640E"/>
    <w:rsid w:val="002D28F2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6EC"/>
    <w:rsid w:val="00305D56"/>
    <w:rsid w:val="0030608F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45037"/>
    <w:rsid w:val="00350E89"/>
    <w:rsid w:val="0035163A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E61A0"/>
    <w:rsid w:val="003F1838"/>
    <w:rsid w:val="003F18C7"/>
    <w:rsid w:val="003F2F2D"/>
    <w:rsid w:val="003F392A"/>
    <w:rsid w:val="003F4574"/>
    <w:rsid w:val="003F4DF2"/>
    <w:rsid w:val="004014D1"/>
    <w:rsid w:val="00403CBE"/>
    <w:rsid w:val="004056CD"/>
    <w:rsid w:val="00407125"/>
    <w:rsid w:val="00416922"/>
    <w:rsid w:val="004218A9"/>
    <w:rsid w:val="00426BBE"/>
    <w:rsid w:val="00426F50"/>
    <w:rsid w:val="00427398"/>
    <w:rsid w:val="00433CC3"/>
    <w:rsid w:val="004348EB"/>
    <w:rsid w:val="00434AA8"/>
    <w:rsid w:val="004370C4"/>
    <w:rsid w:val="00441636"/>
    <w:rsid w:val="00445814"/>
    <w:rsid w:val="00446DCC"/>
    <w:rsid w:val="00453490"/>
    <w:rsid w:val="00454E32"/>
    <w:rsid w:val="00457D90"/>
    <w:rsid w:val="00462596"/>
    <w:rsid w:val="00470DD5"/>
    <w:rsid w:val="00474915"/>
    <w:rsid w:val="00476DB8"/>
    <w:rsid w:val="00480271"/>
    <w:rsid w:val="004832CF"/>
    <w:rsid w:val="00484828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370D"/>
    <w:rsid w:val="00506ACE"/>
    <w:rsid w:val="00513B42"/>
    <w:rsid w:val="005154D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422A1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E15F6"/>
    <w:rsid w:val="005E6BBF"/>
    <w:rsid w:val="005F08B1"/>
    <w:rsid w:val="005F0D8A"/>
    <w:rsid w:val="005F3C81"/>
    <w:rsid w:val="005F5AF5"/>
    <w:rsid w:val="005F6052"/>
    <w:rsid w:val="005F6244"/>
    <w:rsid w:val="005F77AA"/>
    <w:rsid w:val="00601E56"/>
    <w:rsid w:val="00603B70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C9F"/>
    <w:rsid w:val="00690848"/>
    <w:rsid w:val="00693EA0"/>
    <w:rsid w:val="006959D6"/>
    <w:rsid w:val="00696776"/>
    <w:rsid w:val="0069791F"/>
    <w:rsid w:val="006A082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0827"/>
    <w:rsid w:val="0070182E"/>
    <w:rsid w:val="00702512"/>
    <w:rsid w:val="00704C3B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7F75"/>
    <w:rsid w:val="00742FF3"/>
    <w:rsid w:val="007440F0"/>
    <w:rsid w:val="00745F2D"/>
    <w:rsid w:val="00754327"/>
    <w:rsid w:val="00754434"/>
    <w:rsid w:val="007609CA"/>
    <w:rsid w:val="007620F1"/>
    <w:rsid w:val="007646BD"/>
    <w:rsid w:val="00765F60"/>
    <w:rsid w:val="007664A5"/>
    <w:rsid w:val="0076778B"/>
    <w:rsid w:val="00767DE0"/>
    <w:rsid w:val="007704A3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3FCF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14775"/>
    <w:rsid w:val="008154C3"/>
    <w:rsid w:val="00821532"/>
    <w:rsid w:val="00827701"/>
    <w:rsid w:val="0083756D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175C"/>
    <w:rsid w:val="008B207E"/>
    <w:rsid w:val="008B358E"/>
    <w:rsid w:val="008B4690"/>
    <w:rsid w:val="008B6442"/>
    <w:rsid w:val="008B67A3"/>
    <w:rsid w:val="008B72D7"/>
    <w:rsid w:val="008B760C"/>
    <w:rsid w:val="008C0536"/>
    <w:rsid w:val="008C07EA"/>
    <w:rsid w:val="008C56E9"/>
    <w:rsid w:val="008D10A6"/>
    <w:rsid w:val="008D25D6"/>
    <w:rsid w:val="008D76E8"/>
    <w:rsid w:val="008E1DD9"/>
    <w:rsid w:val="008E6785"/>
    <w:rsid w:val="008F00C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3B24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2298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24E5"/>
    <w:rsid w:val="009F406F"/>
    <w:rsid w:val="009F5615"/>
    <w:rsid w:val="00A06CA6"/>
    <w:rsid w:val="00A11B3E"/>
    <w:rsid w:val="00A12186"/>
    <w:rsid w:val="00A12234"/>
    <w:rsid w:val="00A126D2"/>
    <w:rsid w:val="00A134D6"/>
    <w:rsid w:val="00A16308"/>
    <w:rsid w:val="00A22126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70C1"/>
    <w:rsid w:val="00A57D38"/>
    <w:rsid w:val="00A659EB"/>
    <w:rsid w:val="00A72B5C"/>
    <w:rsid w:val="00A756D1"/>
    <w:rsid w:val="00A761CB"/>
    <w:rsid w:val="00A77328"/>
    <w:rsid w:val="00A80C70"/>
    <w:rsid w:val="00A82842"/>
    <w:rsid w:val="00A843F4"/>
    <w:rsid w:val="00A84D49"/>
    <w:rsid w:val="00A8714F"/>
    <w:rsid w:val="00A91E5C"/>
    <w:rsid w:val="00A953AE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0C45"/>
    <w:rsid w:val="00AF4B05"/>
    <w:rsid w:val="00B038C4"/>
    <w:rsid w:val="00B0493E"/>
    <w:rsid w:val="00B04B7E"/>
    <w:rsid w:val="00B11FB6"/>
    <w:rsid w:val="00B13BD1"/>
    <w:rsid w:val="00B156A7"/>
    <w:rsid w:val="00B1784E"/>
    <w:rsid w:val="00B214BA"/>
    <w:rsid w:val="00B21931"/>
    <w:rsid w:val="00B21B0B"/>
    <w:rsid w:val="00B2324A"/>
    <w:rsid w:val="00B25646"/>
    <w:rsid w:val="00B26413"/>
    <w:rsid w:val="00B26946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2B6"/>
    <w:rsid w:val="00B87B29"/>
    <w:rsid w:val="00B90F52"/>
    <w:rsid w:val="00B9340A"/>
    <w:rsid w:val="00B97747"/>
    <w:rsid w:val="00BA1A1B"/>
    <w:rsid w:val="00BA1AD1"/>
    <w:rsid w:val="00BA1F06"/>
    <w:rsid w:val="00BA2A54"/>
    <w:rsid w:val="00BA68A1"/>
    <w:rsid w:val="00BB0670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D7894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05A4"/>
    <w:rsid w:val="00C008F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67D05"/>
    <w:rsid w:val="00C700CF"/>
    <w:rsid w:val="00C70525"/>
    <w:rsid w:val="00C706D8"/>
    <w:rsid w:val="00C73459"/>
    <w:rsid w:val="00C73CC7"/>
    <w:rsid w:val="00C73E03"/>
    <w:rsid w:val="00C758A5"/>
    <w:rsid w:val="00C817B7"/>
    <w:rsid w:val="00C8610C"/>
    <w:rsid w:val="00C864F0"/>
    <w:rsid w:val="00C87B52"/>
    <w:rsid w:val="00CB31A6"/>
    <w:rsid w:val="00CB402A"/>
    <w:rsid w:val="00CB5DA4"/>
    <w:rsid w:val="00CB72B6"/>
    <w:rsid w:val="00CB7FE4"/>
    <w:rsid w:val="00CC325E"/>
    <w:rsid w:val="00CC359A"/>
    <w:rsid w:val="00CC50CE"/>
    <w:rsid w:val="00CC7BBA"/>
    <w:rsid w:val="00CD0C01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33D2"/>
    <w:rsid w:val="00D17543"/>
    <w:rsid w:val="00D23016"/>
    <w:rsid w:val="00D23539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44FD6"/>
    <w:rsid w:val="00D527D0"/>
    <w:rsid w:val="00D53012"/>
    <w:rsid w:val="00D57F84"/>
    <w:rsid w:val="00D66950"/>
    <w:rsid w:val="00D75033"/>
    <w:rsid w:val="00D765C1"/>
    <w:rsid w:val="00D7664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B01"/>
    <w:rsid w:val="00E15C03"/>
    <w:rsid w:val="00E16501"/>
    <w:rsid w:val="00E232A7"/>
    <w:rsid w:val="00E27AEA"/>
    <w:rsid w:val="00E304BB"/>
    <w:rsid w:val="00E30BF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54404"/>
    <w:rsid w:val="00E6004D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4EF9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1D05"/>
    <w:rsid w:val="00ED3AB8"/>
    <w:rsid w:val="00ED6511"/>
    <w:rsid w:val="00ED687F"/>
    <w:rsid w:val="00ED794B"/>
    <w:rsid w:val="00EE2D9F"/>
    <w:rsid w:val="00EE7BC7"/>
    <w:rsid w:val="00EF23F8"/>
    <w:rsid w:val="00EF2806"/>
    <w:rsid w:val="00EF2C26"/>
    <w:rsid w:val="00EF717F"/>
    <w:rsid w:val="00F00E34"/>
    <w:rsid w:val="00F013F3"/>
    <w:rsid w:val="00F0255F"/>
    <w:rsid w:val="00F033BC"/>
    <w:rsid w:val="00F05DC6"/>
    <w:rsid w:val="00F06538"/>
    <w:rsid w:val="00F21081"/>
    <w:rsid w:val="00F228EC"/>
    <w:rsid w:val="00F24C2E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CC4"/>
    <w:rsid w:val="00FA03C7"/>
    <w:rsid w:val="00FA0404"/>
    <w:rsid w:val="00FA1D23"/>
    <w:rsid w:val="00FA300C"/>
    <w:rsid w:val="00FB10E5"/>
    <w:rsid w:val="00FB4A53"/>
    <w:rsid w:val="00FB7486"/>
    <w:rsid w:val="00FB7B31"/>
    <w:rsid w:val="00FC299A"/>
    <w:rsid w:val="00FC7849"/>
    <w:rsid w:val="00FD1723"/>
    <w:rsid w:val="00FD2E58"/>
    <w:rsid w:val="00FD5BD5"/>
    <w:rsid w:val="00FD66BF"/>
    <w:rsid w:val="00FE0D0B"/>
    <w:rsid w:val="00FE2C9D"/>
    <w:rsid w:val="00FE4C38"/>
    <w:rsid w:val="00FE6141"/>
    <w:rsid w:val="00FF57D4"/>
    <w:rsid w:val="00FF5FF0"/>
    <w:rsid w:val="00FF6FE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EA433"/>
  <w15:chartTrackingRefBased/>
  <w15:docId w15:val="{09C6DCEC-1C6F-4EE6-8F04-947720C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rsid w:val="00BD7894"/>
  </w:style>
  <w:style w:type="paragraph" w:customStyle="1" w:styleId="10">
    <w:name w:val="Основний текст1"/>
    <w:basedOn w:val="Normal"/>
    <w:rsid w:val="00FF6FE4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3149-CA65-45EF-BF1E-F9A07F9E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5613</Words>
  <Characters>32000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37538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5</cp:revision>
  <cp:lastPrinted>2020-02-26T06:59:00Z</cp:lastPrinted>
  <dcterms:created xsi:type="dcterms:W3CDTF">2020-02-28T09:12:00Z</dcterms:created>
  <dcterms:modified xsi:type="dcterms:W3CDTF">2020-02-28T09:44:00Z</dcterms:modified>
</cp:coreProperties>
</file>