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46545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012DE488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500852">
        <w:rPr>
          <w:rFonts w:ascii="Times New Roman" w:hAnsi="Times New Roman"/>
          <w:i w:val="0"/>
          <w:sz w:val="24"/>
        </w:rPr>
        <w:t xml:space="preserve"> 77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58A4EE6D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500852">
        <w:rPr>
          <w:b/>
          <w:lang w:val="uk-UA"/>
        </w:rPr>
        <w:t xml:space="preserve">                   30 квітня</w:t>
      </w:r>
      <w:r w:rsidR="00127756">
        <w:rPr>
          <w:b/>
          <w:lang w:val="uk-UA"/>
        </w:rPr>
        <w:t xml:space="preserve"> </w:t>
      </w:r>
      <w:r w:rsidR="003056EC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4A5BAE34" w14:textId="77777777" w:rsidR="00934F6C" w:rsidRDefault="00934F6C" w:rsidP="00934F6C">
      <w:pPr>
        <w:jc w:val="both"/>
        <w:rPr>
          <w:lang w:val="uk-UA"/>
        </w:rPr>
      </w:pPr>
    </w:p>
    <w:p w14:paraId="3A36E7B1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500852">
        <w:rPr>
          <w:b/>
          <w:lang w:val="uk-UA"/>
        </w:rPr>
        <w:t>о сімдесят сьомої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6763533B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5354" w14:paraId="6608BC16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9F43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A9A4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C72E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0CB3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1D80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5354" w14:paraId="02116178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47F64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812A5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00C66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587155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0A046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:rsidRPr="0068219A" w14:paraId="0C2AB8E9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4E95F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9C4DE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D2640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53F8D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7D647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82CF7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5ECE1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1546D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4B4A9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7994A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4929B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D2BAF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5B228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490AA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5354" w14:paraId="67B3582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46902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3D4B90" w14:textId="77777777" w:rsidR="00E65354" w:rsidRDefault="00E6535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8CB5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DEEB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BFD6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6571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7663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396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91F4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2A29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E5528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CCC2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1DC3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9620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19F2939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4A8CD0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08F8EE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2957B" w14:textId="77777777" w:rsidR="00E65354" w:rsidRPr="00B66FD6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D736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17A4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CEEA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8C55F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B6BC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38DB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04AB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F5940" w14:textId="77777777" w:rsidR="00E65354" w:rsidRPr="0057553D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FAF0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9D9D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7A99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7F7E3C4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152AD4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18BD1D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E0EA" w14:textId="77777777" w:rsidR="00E65354" w:rsidRPr="00B66FD6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079F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4472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AB37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D4496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FE3F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9000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3C89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328D8" w14:textId="77777777" w:rsidR="00E65354" w:rsidRPr="0057553D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8DB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1FA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FA9B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3457E0B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DB3A20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51984A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C57B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D61F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3345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AD22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C198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B115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578F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EA2D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9659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B7C7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2D1E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C2BC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7FE" w14:paraId="34E814A9" w14:textId="77777777" w:rsidTr="000D631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5560AB" w14:textId="77777777" w:rsidR="008C77FE" w:rsidRDefault="008C77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6A47D4" w14:textId="77777777" w:rsidR="008C77FE" w:rsidRDefault="008C77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CFD24" w14:textId="52C53C28" w:rsidR="008C77FE" w:rsidRDefault="008C77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</w:t>
            </w:r>
            <w:r w:rsidR="00E27EBC">
              <w:rPr>
                <w:color w:val="000000"/>
                <w:sz w:val="20"/>
                <w:szCs w:val="20"/>
                <w:lang w:val="uk-UA"/>
              </w:rPr>
              <w:t xml:space="preserve">Д С У Т Н І Й </w:t>
            </w:r>
          </w:p>
        </w:tc>
      </w:tr>
      <w:tr w:rsidR="00E65354" w14:paraId="5B31ADC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D7548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39157C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A171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43CC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D327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6606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CAFB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E2C6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AC10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C711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ADAF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1EB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E855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F23E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1007B16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E3DEF2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EC99DF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7BD1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838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BB50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95F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34A4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55C3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E618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115F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4AA5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72D2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D47A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BAD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34A95C3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CFB9C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BD3E93" w14:textId="77777777" w:rsidR="00E65354" w:rsidRDefault="00E6535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6825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186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81EF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9193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9160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F6D46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08F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EE2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D83E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81A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B93E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5779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21620A0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4419C0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9CBE2E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C5F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FC47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FD48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2E3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17CD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6EC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C0CF4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9A58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F674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328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55AC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ABC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1B84EBD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8164C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EC3455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68B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D58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79B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1F04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B722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983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A0DE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36EC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D42F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F284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8A26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C14C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4EE0689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581B4D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1C3968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31BDB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5354" w14:paraId="234DA12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184B82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1582FB" w14:textId="77777777" w:rsidR="00E65354" w:rsidRDefault="00E6535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EBF5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F0C2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1F9B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53772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EE1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62AB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08F5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7913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A9C95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E38E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7C04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9A8A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5354" w14:paraId="4638798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C73A3" w14:textId="77777777" w:rsidR="00E65354" w:rsidRDefault="00E6535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5D3AEF" w14:textId="77777777" w:rsidR="00E65354" w:rsidRDefault="00E6535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AD37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701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FEF1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F88F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7BA9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4E9F1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FC3CC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7760D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89DD3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7DF8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C7687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BCDF0" w14:textId="77777777" w:rsidR="00E65354" w:rsidRDefault="00E6535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63C1" w14:paraId="53B85010" w14:textId="77777777" w:rsidTr="0045194B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31A1E2" w14:textId="7869702C" w:rsidR="000863C1" w:rsidRDefault="000863C1" w:rsidP="0016619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1C24D5" w14:textId="00012DAB" w:rsidR="000863C1" w:rsidRDefault="000863C1" w:rsidP="00166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284AB" w14:textId="4964DD1A" w:rsidR="000863C1" w:rsidRDefault="000863C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6191" w14:paraId="4B36559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AF1C20" w14:textId="484198F7" w:rsidR="00166191" w:rsidRDefault="00166191" w:rsidP="0016619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D6BE6F" w14:textId="17961D24" w:rsidR="00166191" w:rsidRDefault="00166191" w:rsidP="00166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474C1" w14:textId="48EA5C8E" w:rsidR="00166191" w:rsidRDefault="00CE2447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FCE15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1B76C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6821F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AE1EF" w14:textId="4BFADD44" w:rsidR="00166191" w:rsidRDefault="00CE2447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A85A3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582B3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3E79F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6306" w14:textId="7C808919" w:rsidR="00166191" w:rsidRDefault="00CE2447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8DA15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34FF7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85A2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6191" w14:paraId="08F50F1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CFD09D" w14:textId="77777777" w:rsidR="00166191" w:rsidRDefault="00166191" w:rsidP="0016619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830178" w14:textId="77777777" w:rsidR="00166191" w:rsidRDefault="00166191" w:rsidP="00166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C4671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71B78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89D6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595E7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4C3D6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9F1F1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34E24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99FA1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DE616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0CAE9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51C4B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464F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6191" w14:paraId="648929B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514072" w14:textId="77777777" w:rsidR="00166191" w:rsidRDefault="00166191" w:rsidP="0016619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2233C0" w14:textId="77777777" w:rsidR="00166191" w:rsidRDefault="00166191" w:rsidP="00166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81A86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E7559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8BC1D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563C5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8876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CCF24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5B5D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4DCF9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DFC4C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4C029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A27D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54BA" w14:textId="77777777" w:rsidR="00166191" w:rsidRDefault="00166191" w:rsidP="0016619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0624" w14:paraId="64481C5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1CB077" w14:textId="753BE654" w:rsidR="00160624" w:rsidRDefault="00160624" w:rsidP="001606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AA95DA" w14:textId="16000C72" w:rsidR="00160624" w:rsidRDefault="00160624" w:rsidP="0016062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3B71E" w14:textId="61ED8A20" w:rsidR="00160624" w:rsidRDefault="00CE2447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4DB74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3DE02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F003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C4B2D" w14:textId="72075DE1" w:rsidR="00160624" w:rsidRDefault="00CE2447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DE01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DB257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F959C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B71FD" w14:textId="704AB14B" w:rsidR="00160624" w:rsidRDefault="00CE2447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DB77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034EE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B59FE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0624" w14:paraId="0E086C7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F029A" w14:textId="77777777" w:rsidR="00160624" w:rsidRDefault="00160624" w:rsidP="001606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38F49" w14:textId="77777777" w:rsidR="00160624" w:rsidRDefault="00160624" w:rsidP="0016062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CA5FB" w14:textId="77777777" w:rsidR="00160624" w:rsidRDefault="00160624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40B02" w14:paraId="2671BC0E" w14:textId="77777777" w:rsidTr="0050187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51838" w14:textId="77777777" w:rsidR="00540B02" w:rsidRDefault="00540B02" w:rsidP="001606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F0F23" w14:textId="77777777" w:rsidR="00540B02" w:rsidRDefault="00540B02" w:rsidP="0016062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171A5" w14:textId="659AF62F" w:rsidR="00540B02" w:rsidRDefault="00540B02" w:rsidP="0016062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63C3" w14:paraId="3E0CC82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60199" w14:textId="306F54D6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81C67" w14:textId="3A164FF6" w:rsidR="00C063C3" w:rsidRDefault="00C063C3" w:rsidP="00C063C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682BF" w14:textId="70D8E5F5" w:rsidR="00C063C3" w:rsidRDefault="00CE2447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9F5E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8CC03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77A76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51E5DF" w14:textId="1FA97B53" w:rsidR="00C063C3" w:rsidRDefault="00CE2447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C7029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787B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D9759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E40973" w14:textId="43ECD8EC" w:rsidR="00C063C3" w:rsidRDefault="00CE2447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B4BA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14AE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9EC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63C3" w14:paraId="2CD2E5D0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E39FF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3C434" w14:textId="77777777" w:rsidR="00C063C3" w:rsidRDefault="00C063C3" w:rsidP="00C063C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ACD3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EA387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41389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E5006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0ED8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AE9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86A98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E18F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12983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2845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C7FB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D1F9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E2447" w14:paraId="6D34E1BC" w14:textId="77777777" w:rsidTr="005B21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C7283E" w14:textId="77777777" w:rsidR="00CE2447" w:rsidRDefault="00CE2447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5F9788" w14:textId="77777777" w:rsidR="00CE2447" w:rsidRDefault="00CE2447" w:rsidP="00C063C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5BBB" w14:textId="7DFF5EF2" w:rsidR="00CE2447" w:rsidRDefault="00CE2447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063C3" w14:paraId="30EC68E5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4CA1B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A3B5C" w14:textId="77777777" w:rsidR="00C063C3" w:rsidRDefault="00C063C3" w:rsidP="00C063C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4123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A862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F097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29EB6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F5507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CE2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980A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8ACF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0E2D7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B1AC9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F723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CFEE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63C3" w14:paraId="5E6CB49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0E5C4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FB8279" w14:textId="77777777" w:rsidR="00C063C3" w:rsidRDefault="00C063C3" w:rsidP="00C063C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90F95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7A6BD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471CE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EE12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1400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34895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43A66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10C5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ECD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15ED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FAE6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17E07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63C3" w14:paraId="40C3CB04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A2F0D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CBBFCB" w14:textId="77777777" w:rsidR="00C063C3" w:rsidRDefault="00C063C3" w:rsidP="00C063C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99FD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034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437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40EC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DCF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29BD1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08CD3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743B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546A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C427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E46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F5CB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63C3" w14:paraId="0B4ABDA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34B1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0234C7" w14:textId="77777777" w:rsidR="00C063C3" w:rsidRDefault="00C063C3" w:rsidP="00C063C3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FA543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D58D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76B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BF57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3E684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F1019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671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FA82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83CC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1236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89A76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A6B7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063C3" w14:paraId="453F771D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B8E2F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A6FF9" w14:textId="77777777" w:rsidR="00C063C3" w:rsidRDefault="00C063C3" w:rsidP="00C063C3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6879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B6C9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0B490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BF9DD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D6F4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3928C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9D9E8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952FB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1156A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601F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757B0" w14:textId="77777777" w:rsidR="00C063C3" w:rsidRDefault="00C063C3" w:rsidP="00C063C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A6ED" w14:textId="77777777" w:rsidR="00C063C3" w:rsidRDefault="00C063C3" w:rsidP="00C063C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EC96309" w14:textId="77777777" w:rsidR="00E65354" w:rsidRDefault="00E65354" w:rsidP="00E65354">
      <w:pPr>
        <w:jc w:val="center"/>
        <w:rPr>
          <w:b/>
          <w:bCs/>
          <w:i/>
          <w:iCs/>
          <w:lang w:val="uk-UA"/>
        </w:rPr>
      </w:pPr>
    </w:p>
    <w:p w14:paraId="7EE91F64" w14:textId="77777777" w:rsidR="00E65354" w:rsidRDefault="00E65354" w:rsidP="00E65354">
      <w:pPr>
        <w:jc w:val="center"/>
        <w:rPr>
          <w:b/>
          <w:bCs/>
          <w:i/>
          <w:iCs/>
          <w:lang w:val="uk-UA"/>
        </w:rPr>
      </w:pPr>
    </w:p>
    <w:p w14:paraId="50663856" w14:textId="77777777" w:rsidR="00E65354" w:rsidRDefault="00E65354" w:rsidP="00E65354">
      <w:pPr>
        <w:jc w:val="center"/>
        <w:rPr>
          <w:b/>
          <w:bCs/>
          <w:i/>
          <w:iCs/>
          <w:lang w:val="uk-UA"/>
        </w:rPr>
      </w:pPr>
    </w:p>
    <w:p w14:paraId="7C8C2291" w14:textId="77777777" w:rsidR="00E65354" w:rsidRDefault="00E65354" w:rsidP="00E6535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2BA2D51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7179CDAA" w14:textId="77777777" w:rsidR="005E55F0" w:rsidRDefault="005E55F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2AB5A25" w14:textId="089D2E11" w:rsidR="00143BC2" w:rsidRPr="00F503D6" w:rsidRDefault="00143BC2" w:rsidP="00143BC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2AE0167" w14:textId="77777777" w:rsidR="00143BC2" w:rsidRPr="00F503D6" w:rsidRDefault="00143BC2" w:rsidP="00143BC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789C97" w14:textId="77777777" w:rsidR="00143BC2" w:rsidRDefault="00143BC2" w:rsidP="00143BC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461C3455" w14:textId="77777777" w:rsidR="00143BC2" w:rsidRDefault="00143BC2" w:rsidP="00143BC2">
      <w:pPr>
        <w:rPr>
          <w:b/>
          <w:lang w:val="uk-UA"/>
        </w:rPr>
      </w:pPr>
    </w:p>
    <w:p w14:paraId="431074E0" w14:textId="423ED637" w:rsidR="00143BC2" w:rsidRDefault="00143BC2" w:rsidP="00143BC2">
      <w:pPr>
        <w:pStyle w:val="10"/>
        <w:shd w:val="clear" w:color="auto" w:fill="auto"/>
        <w:spacing w:line="260" w:lineRule="exact"/>
        <w:jc w:val="both"/>
        <w:rPr>
          <w:b/>
        </w:rPr>
      </w:pPr>
      <w:r w:rsidRPr="00C87B52">
        <w:rPr>
          <w:u w:val="single"/>
          <w:shd w:val="clear" w:color="auto" w:fill="FFFFFF"/>
        </w:rPr>
        <w:t>Про зняття з розгляду питання</w:t>
      </w:r>
      <w:r w:rsidRPr="00C87B52">
        <w:rPr>
          <w:shd w:val="clear" w:color="auto" w:fill="FFFFFF"/>
        </w:rPr>
        <w:t>:</w:t>
      </w:r>
      <w:r w:rsidRPr="00C87B52">
        <w:rPr>
          <w:b/>
        </w:rPr>
        <w:t xml:space="preserve"> </w:t>
      </w:r>
      <w:r w:rsidR="003D6006" w:rsidRPr="00C5086A">
        <w:rPr>
          <w:b/>
        </w:rPr>
        <w:t>Про затвердження Положення про порядок надання ритуальних послуг на території Острозької міської ОТГ Острозьким комун</w:t>
      </w:r>
      <w:r w:rsidR="003D6006">
        <w:rPr>
          <w:b/>
        </w:rPr>
        <w:t>альним підприємством «Водоканал»</w:t>
      </w:r>
    </w:p>
    <w:p w14:paraId="3B06E5D1" w14:textId="6960809A" w:rsidR="00143BC2" w:rsidRDefault="00143BC2">
      <w:pPr>
        <w:rPr>
          <w:b/>
          <w:bCs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6006" w14:paraId="66DB72B8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BB9D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498D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7302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EA0F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2971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6006" w14:paraId="1DC117D3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CF87B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52EEB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5DBF7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947078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AB67FC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:rsidRPr="0068219A" w14:paraId="0B5E0308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BB513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E4EF4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C7B13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E59AB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6E1AC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052CB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9130B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0693D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62F4F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5BF78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34BE0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6A07C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B927D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3A8DC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6006" w14:paraId="149C71E9" w14:textId="77777777" w:rsidTr="003D60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7076C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D498F2" w14:textId="77777777" w:rsidR="003D6006" w:rsidRDefault="003D6006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C462C" w14:textId="65C789BD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CB9A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552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B91A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FC7B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E016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906F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DFCD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D99149" w14:textId="10669FBB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7547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525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76F0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11A7B37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ABADB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6F3AC7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EA841" w14:textId="32FC07E7" w:rsidR="003D6006" w:rsidRPr="00B66FD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995C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4277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C072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A6EA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EB9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C68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E2E3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C0051F" w14:textId="4C0A8387" w:rsidR="003D6006" w:rsidRPr="0057553D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1238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C741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86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57509D3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9CB05F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272C0A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15B50" w14:textId="09C80682" w:rsidR="003D6006" w:rsidRPr="00B66FD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90A8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6415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5DEC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0644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354B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63D1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3375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EB8C1" w14:textId="4A64AD88" w:rsidR="003D6006" w:rsidRPr="0057553D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2AE2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F4F6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0DD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208D29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AD068D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E11D72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39087" w14:textId="59AE57AE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C7D7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5D95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0487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8869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06A1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3756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D052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C983E" w14:textId="13620BEE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956E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56E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D88E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A4E211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4B7B0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87C5EF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4A5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588FDEB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57FA13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215D67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92298" w14:textId="337074EA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0E37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2C8D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0731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C2B0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B4DC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3F23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0B5F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0F023" w14:textId="09DC4B2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945C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6E60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40C7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50C9CFF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0F5DE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C50D20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58FC5" w14:textId="7C420B79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937E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9F3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9B3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E2FE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17CD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F844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33C4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ADA7B2" w14:textId="633B9D4F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7416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4583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838D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17C888EF" w14:textId="77777777" w:rsidTr="003D60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4A71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5DC4F6" w14:textId="77777777" w:rsidR="003D6006" w:rsidRDefault="003D6006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A117E" w14:textId="0CBF1254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DFFF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2786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306E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C97D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2D3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7FC8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FC2A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C433C" w14:textId="010EDBDC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C2D3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F57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A5E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5BEA7B9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39FAC4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55DEAF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C33C" w14:textId="192ECD40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A8F3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0B1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B1A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3CEE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54F5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3A6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83E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FE4A7" w14:textId="32153993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82D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EE6A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3038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32B6DD2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939F14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A9297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79E7" w14:textId="3384D49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F84F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C966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C5F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FCD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72D0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7417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7E0A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23FC2" w14:textId="734E8E2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4CE3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70A0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8EC1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C605C6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4E885E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D25344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13EB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5DE0078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C5DEC5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FFEF00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0BF20" w14:textId="27B033AA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0E63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CEA0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A054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9314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3A13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CBEE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5854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E64F" w14:textId="7438B310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E45A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198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D4D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7B7E8E41" w14:textId="77777777" w:rsidTr="003D600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ECF6A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B806DF" w14:textId="77777777" w:rsidR="003D6006" w:rsidRDefault="003D6006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C9279" w14:textId="2DBAD98D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BF04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E39E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FFF6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6CE6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8AB5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220B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DECE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69E28" w14:textId="3E3A5989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E339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DA6C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183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523FC129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244E1F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D5D481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6192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60C4680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2337C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DE03F8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B3EE6" w14:textId="5F89A5D3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8D67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90E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45A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155F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B667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50C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6881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9601" w14:textId="7CFEB56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47F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403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69CA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75AA007E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D747E1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ED6832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F764" w14:textId="3EAB6D50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99E2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50E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14E0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AD8F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1D8E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6AF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71C5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0FF1" w14:textId="52820862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E531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6583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456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067C023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E1D996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65140E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F1849" w14:textId="518D71D9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348A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78A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D534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16B4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F5D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FB5F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4601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6C492" w14:textId="61887B08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FDEB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F1B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8E02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3F76A64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D23AF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FEE384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B0ADC" w14:textId="3A557F3A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C4D7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F39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209D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0BEC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60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0C7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375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4ADB3" w14:textId="4BE4BD2B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8675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27BF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A34C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40BDFE41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5EDA7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AF3D0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84BB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08FFFA35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DBBA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D5FC9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08D7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3F420FAF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E6CEA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5268D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4A506" w14:textId="2139FD9B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B9AB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A450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6F76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D3C4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E22D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AA09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939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6D5CA0" w14:textId="7569122E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210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A8DD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F4BF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00142F2A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074F4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73A050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9F793" w14:textId="48C2D4C3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BAC6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AC4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7581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AB245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E5AC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E369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17A6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D18DC6" w14:textId="5AEB6AA4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89BE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2B96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6F6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7D4FDFD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21E06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695C3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C292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6006" w14:paraId="102AA182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0ADF3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E115A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C8DE1" w14:textId="14670034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B9E9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00D5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114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BE97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867E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7C5F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1760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9F5AF" w14:textId="17AEBA1C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202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643E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C6E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30670AB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2B42B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6BB74" w14:textId="77777777" w:rsidR="003D6006" w:rsidRDefault="003D6006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FED9" w14:textId="4E7F9093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A9D0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6F95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A31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4DE46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0237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0FDB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32D3C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B271E" w14:textId="25267C4C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89F4F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48BD0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49CF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3F745CC" w14:textId="77777777" w:rsidTr="003D60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418D3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0955E2" w14:textId="77777777" w:rsidR="003D6006" w:rsidRDefault="003D6006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08310" w14:textId="0EDA2E6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0CCF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4C70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4051A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7AB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445D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781D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D45A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55F5" w14:textId="507B24F5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F666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770E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41E3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2CF660BB" w14:textId="77777777" w:rsidTr="003D60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D7095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14FD4A" w14:textId="77777777" w:rsidR="003D6006" w:rsidRDefault="003D6006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5CEB5" w14:textId="6332AE1C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7D2E5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2463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BF669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DDFE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9322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6C2D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E5BF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A2D95" w14:textId="1F45B16F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35884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779F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E2961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6006" w14:paraId="033EA9AE" w14:textId="77777777" w:rsidTr="003D600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9AE65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3FE9B" w14:textId="77777777" w:rsidR="003D6006" w:rsidRDefault="003D6006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56B4" w14:textId="2A4E44B6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A126D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1D408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0417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BAD1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72B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CB4E4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6393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C296" w14:textId="4FB4AE6A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1D992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49127" w14:textId="77777777" w:rsidR="003D6006" w:rsidRDefault="003D6006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15A37" w14:textId="77777777" w:rsidR="003D6006" w:rsidRDefault="003D6006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6002672" w14:textId="77777777" w:rsidR="003D6006" w:rsidRDefault="003D6006" w:rsidP="003D6006">
      <w:pPr>
        <w:jc w:val="center"/>
        <w:rPr>
          <w:b/>
          <w:bCs/>
          <w:i/>
          <w:iCs/>
          <w:lang w:val="uk-UA"/>
        </w:rPr>
      </w:pPr>
    </w:p>
    <w:p w14:paraId="1ECF99AB" w14:textId="77777777" w:rsidR="003D6006" w:rsidRDefault="003D6006" w:rsidP="003D6006">
      <w:pPr>
        <w:jc w:val="center"/>
        <w:rPr>
          <w:b/>
          <w:bCs/>
          <w:i/>
          <w:iCs/>
          <w:lang w:val="uk-UA"/>
        </w:rPr>
      </w:pPr>
    </w:p>
    <w:p w14:paraId="1D46ECB8" w14:textId="77777777" w:rsidR="003D6006" w:rsidRDefault="003D6006" w:rsidP="003D6006">
      <w:pPr>
        <w:jc w:val="center"/>
        <w:rPr>
          <w:b/>
          <w:bCs/>
          <w:i/>
          <w:iCs/>
          <w:lang w:val="uk-UA"/>
        </w:rPr>
      </w:pPr>
    </w:p>
    <w:p w14:paraId="44F42024" w14:textId="77777777" w:rsidR="003D6006" w:rsidRDefault="003D6006" w:rsidP="003D600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481E1FD" w14:textId="77777777" w:rsidR="003D6006" w:rsidRPr="006208CD" w:rsidRDefault="003D6006" w:rsidP="003D6006">
      <w:pPr>
        <w:jc w:val="center"/>
        <w:rPr>
          <w:b/>
          <w:i/>
          <w:lang w:val="uk-UA"/>
        </w:rPr>
      </w:pPr>
    </w:p>
    <w:p w14:paraId="6562567F" w14:textId="77777777" w:rsidR="00261FA4" w:rsidRDefault="00261FA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B69414A" w14:textId="7D69F82A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5FFA6496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3F1AAE1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09355228" w14:textId="77777777" w:rsidR="00814775" w:rsidRPr="00B25646" w:rsidRDefault="00612272" w:rsidP="003E61A0">
      <w:pPr>
        <w:jc w:val="both"/>
        <w:rPr>
          <w:i/>
          <w:lang w:val="uk-UA"/>
        </w:rPr>
      </w:pPr>
      <w:r w:rsidRPr="00E15B01">
        <w:rPr>
          <w:color w:val="000000"/>
          <w:u w:val="single"/>
          <w:shd w:val="clear" w:color="auto" w:fill="FFFFFF"/>
          <w:lang w:val="uk-UA"/>
        </w:rPr>
        <w:t xml:space="preserve">Про </w:t>
      </w:r>
      <w:r w:rsidR="00160BF3" w:rsidRPr="00E15B01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33560D" w:rsidRPr="0033560D">
        <w:rPr>
          <w:b/>
          <w:color w:val="000000"/>
          <w:shd w:val="clear" w:color="auto" w:fill="FFFFFF"/>
          <w:lang w:val="uk-UA"/>
        </w:rPr>
        <w:t>«</w:t>
      </w:r>
      <w:r w:rsidR="0033560D" w:rsidRPr="0033560D">
        <w:rPr>
          <w:b/>
          <w:lang w:val="uk-UA"/>
        </w:rPr>
        <w:t>Про внесення змін до рішення Острозької міської ради від 27.03.2020 №1129 «Про внесення змін до рішення Острозької міської ради від 09.08.2016 №213 «Про міську програму створення місцевого та об’єктових резервів для запобігання ліквідацій надзвичайних ситуацій техногенного і природного характеру та їх наслідків на 2016-2020 роки»</w:t>
      </w:r>
    </w:p>
    <w:p w14:paraId="25A1AA87" w14:textId="77777777" w:rsidR="008154C3" w:rsidRDefault="008154C3" w:rsidP="00AF0C45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5BCF" w14:paraId="39CEDE52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A2C1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CC2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6741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08F9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169A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5BCF" w14:paraId="74F00B0C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3C189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48520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40D18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71DEC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3B629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:rsidRPr="0068219A" w14:paraId="2E5EEEFC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4C87E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4A6F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F07B2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B1B0E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DB918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6B20E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D9A8C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2D2A2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B7FB4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30BBF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A7203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8C782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EA992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0177D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5BCF" w14:paraId="051E3C4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313C4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19EDFE" w14:textId="77777777" w:rsidR="000F5BCF" w:rsidRDefault="000F5BCF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BEE0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8858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82C5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AEA3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B71DB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AB22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0FAA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D926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15F47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0A06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25B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EF2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D275E0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FB7311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7A3602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6B4AE" w14:textId="77777777" w:rsidR="000F5BCF" w:rsidRPr="00B66FD6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E5BC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33EE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0EF7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EC5D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9031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7E9D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1985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E4242" w14:textId="77777777" w:rsidR="000F5BCF" w:rsidRPr="0057553D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B31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386B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51DD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327721E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036D2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53FA52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6E213" w14:textId="77777777" w:rsidR="000F5BCF" w:rsidRPr="00B66FD6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BB4E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4FD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B0AD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B0AD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607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0ECA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3B5A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DCD73" w14:textId="77777777" w:rsidR="000F5BCF" w:rsidRPr="0057553D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F643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41E4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A0EC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6F0576B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D24FE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60D7F9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A520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9F04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462F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388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77A9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81A3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FAB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BC5F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6C19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D996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3765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0951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1952EA0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A91E81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041FCA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47BE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6CDC473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E8A134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7D0423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467B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B4E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A3C2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2C69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A471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5C67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D61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F30F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66351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EB60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8FC4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25D2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903468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586C3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2FC912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1966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9F3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105B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4D81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2639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44A8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C551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84B3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A2EE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56CE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F4A0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01A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1AA4293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2029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FC7A78" w14:textId="77777777" w:rsidR="000F5BCF" w:rsidRDefault="000F5BCF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3229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1C76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B932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85B9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E7A5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7FDD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2480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2C28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E06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931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0FAB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EC18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6526406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CE31DF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5BFA66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1F25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B0B4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BD56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6452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C61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4F64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85D3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D61B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CB8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8FB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8C8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63AA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7CFDD6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80F6A0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8217BC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8FA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55D1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867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073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8216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E34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B149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16B8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6D3E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B8DF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3440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C89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0995598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6CEFF5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3E97D7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40D7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412760C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8A54D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0A4E39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78C9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4DC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7D1D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340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E39C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C42F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1E13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A9D0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6F47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CB7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3FB6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FC64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BFEE8F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95072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4FF331" w14:textId="77777777" w:rsidR="000F5BCF" w:rsidRDefault="000F5BCF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1671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5B8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8F3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F676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FCC1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6569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5BC5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6763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239C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F75C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7835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6148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2D1181F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C4F3A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B85BE2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9B1A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5401FDB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3344D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EA2C76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8977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6851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CC8A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A8DD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FCBD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CD2E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885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6A6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60A7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BCDC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D3C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CD9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586EF15C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ECDE9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DE5696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C848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5B05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B16B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3D9F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2D3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BC2E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1464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DF4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F2D0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EA8E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367F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165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F9CE00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2E2EC3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C4CE9A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6A2A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B40D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3D70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C9CE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C2BD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B0D2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5866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544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69E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C18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B4DE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7665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41AF0102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4B6BFF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7AF9F8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45AE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F8E5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156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1AEF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D7D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2A0C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F09B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4DBC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0CFA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A98C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3C7B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24F0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5BC17506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6836A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C639B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12F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5D335D74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36057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3B86F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7311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0522BFC1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50F06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E2887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5AA9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E644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062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CE4C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31500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7FD0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3B3C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42A1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2F7D9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0C28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4486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858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41409134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30BCF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88BC9E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F0F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C97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BA75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0644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44BF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4125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0368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87EE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8738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4CA3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DD5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24CF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3B13F9FC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F4511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D97A77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E02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5BCF" w14:paraId="31E51AB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A1802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7C7EF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196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6EB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3F3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F48A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28F8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E5C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2F8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9FEA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E1E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63774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A437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C174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13091DDD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DB85D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D6AD3E" w14:textId="77777777" w:rsidR="000F5BCF" w:rsidRDefault="000F5BCF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0D4C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EB08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7F32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088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B98A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B28C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9829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48CC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9ED5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3C34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85BE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B961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467DA7C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B5B5C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CBB7B" w14:textId="77777777" w:rsidR="000F5BCF" w:rsidRDefault="000F5BCF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161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9DB0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497D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246C8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2568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33C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58F72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CD1C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845BD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82EF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824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8179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7BF3873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9CEC3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9DF065" w14:textId="77777777" w:rsidR="000F5BCF" w:rsidRDefault="000F5BCF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3F8F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4E4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BDBD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D378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7CB8B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898C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A82F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FABDA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0ADC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76E3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BA299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9C07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5BCF" w14:paraId="2C7017A8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3E8B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7342F" w14:textId="77777777" w:rsidR="000F5BCF" w:rsidRDefault="000F5BCF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9D92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D4E9E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DD0E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2F42C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E0AD0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8455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A89E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7731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61976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B85E1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BE38E" w14:textId="77777777" w:rsidR="000F5BCF" w:rsidRDefault="000F5BCF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77C3" w14:textId="77777777" w:rsidR="000F5BCF" w:rsidRDefault="000F5BCF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3485B20" w14:textId="77777777" w:rsidR="000F5BCF" w:rsidRDefault="000F5BCF" w:rsidP="000F5BCF">
      <w:pPr>
        <w:jc w:val="center"/>
        <w:rPr>
          <w:b/>
          <w:bCs/>
          <w:i/>
          <w:iCs/>
          <w:lang w:val="uk-UA"/>
        </w:rPr>
      </w:pPr>
    </w:p>
    <w:p w14:paraId="69DCC552" w14:textId="77777777" w:rsidR="000F5BCF" w:rsidRDefault="000F5BCF" w:rsidP="000F5BCF">
      <w:pPr>
        <w:jc w:val="center"/>
        <w:rPr>
          <w:b/>
          <w:bCs/>
          <w:i/>
          <w:iCs/>
          <w:lang w:val="uk-UA"/>
        </w:rPr>
      </w:pPr>
    </w:p>
    <w:p w14:paraId="558ACDCE" w14:textId="77777777" w:rsidR="000F5BCF" w:rsidRDefault="000F5BCF" w:rsidP="000F5BCF">
      <w:pPr>
        <w:jc w:val="center"/>
        <w:rPr>
          <w:b/>
          <w:bCs/>
          <w:i/>
          <w:iCs/>
          <w:lang w:val="uk-UA"/>
        </w:rPr>
      </w:pPr>
    </w:p>
    <w:p w14:paraId="49062AB5" w14:textId="77777777" w:rsidR="000F5BCF" w:rsidRDefault="000F5BCF" w:rsidP="000F5BCF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CA1378D" w14:textId="77777777" w:rsidR="000F5BCF" w:rsidRPr="006208CD" w:rsidRDefault="000F5BCF" w:rsidP="000F5BCF">
      <w:pPr>
        <w:jc w:val="center"/>
        <w:rPr>
          <w:b/>
          <w:i/>
          <w:lang w:val="uk-UA"/>
        </w:rPr>
      </w:pPr>
    </w:p>
    <w:p w14:paraId="74F9391E" w14:textId="77777777" w:rsidR="000F5BCF" w:rsidRDefault="000F5BC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8606E1C" w14:textId="1FDCCEE0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466CD474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81F4D64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43E8DAB5" w14:textId="77777777" w:rsidR="00886183" w:rsidRDefault="00886183" w:rsidP="00886183">
      <w:pPr>
        <w:rPr>
          <w:b/>
          <w:lang w:val="uk-UA"/>
        </w:rPr>
      </w:pPr>
    </w:p>
    <w:p w14:paraId="571B2260" w14:textId="77FD369F" w:rsidR="00160BF3" w:rsidRPr="00AD7060" w:rsidRDefault="00160C39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AD7060">
        <w:rPr>
          <w:b/>
          <w:lang w:val="uk-UA"/>
        </w:rPr>
        <w:t>Вадима БОНДАРЧУКА»</w:t>
      </w:r>
    </w:p>
    <w:p w14:paraId="4702A7CC" w14:textId="77777777" w:rsidR="00234B70" w:rsidRDefault="00234B70" w:rsidP="009B2298">
      <w:pPr>
        <w:rPr>
          <w:b/>
          <w:lang w:val="uk-UA"/>
        </w:rPr>
      </w:pPr>
    </w:p>
    <w:p w14:paraId="4BEC1EAA" w14:textId="77777777" w:rsidR="00963B24" w:rsidRDefault="00963B24" w:rsidP="009B2298">
      <w:pPr>
        <w:rPr>
          <w:b/>
          <w:lang w:val="uk-UA"/>
        </w:rPr>
      </w:pPr>
    </w:p>
    <w:p w14:paraId="3C614CA1" w14:textId="77777777" w:rsidR="00781011" w:rsidRPr="000D412F" w:rsidRDefault="00781011" w:rsidP="00781011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D7060" w14:paraId="129AD748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7D5B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84E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E61D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B9A7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0C32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D7060" w14:paraId="7E80DDF9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1963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D54A9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5C192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FC046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702D26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:rsidRPr="0068219A" w14:paraId="4A69543B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08B20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6133B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CC98A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08E67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7DDB4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5275F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84FEB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2BA45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4C87E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0785A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9E7F5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878D6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49C5F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3BC10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D7060" w14:paraId="5426243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12CE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B39E97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7BB1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0DF4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1BD8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0694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40A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E7ED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ABF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5DC8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8F61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49C4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D23A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E2DF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3CF516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481065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A9D84C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B9AC5" w14:textId="77777777" w:rsidR="00AD7060" w:rsidRPr="00B66FD6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D7C7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DAA3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8D66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60B0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0FA2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AA83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49A1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8B9FA" w14:textId="77777777" w:rsidR="00AD7060" w:rsidRPr="0057553D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3804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C7F6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F7B7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E0E15B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1B9F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F8671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AAD5" w14:textId="77777777" w:rsidR="00AD7060" w:rsidRPr="00B66FD6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1802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F0D2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92E1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B2CA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C26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6B2A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2E3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8919B0" w14:textId="77777777" w:rsidR="00AD7060" w:rsidRPr="0057553D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B79D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ECFC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4E91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EE3EC8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6477A2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4E4D62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B5FA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36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A775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B1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3EE8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36F0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74D9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9535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2FA34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8814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3BB5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69D7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5ABC9B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581C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7FC85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59BE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73F3833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61334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FB5B54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6A2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1C5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FAB4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A26F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E6CF9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5B9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2FC6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A8B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15B9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4555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B23D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A567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671885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CF3F2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278294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91E5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CC5E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AC1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60C1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BFC8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4C7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8418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68D8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0DBA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7341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267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E10A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1381246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88238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F8678D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9517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6C90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BBF8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E922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9B74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528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955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BAD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69A1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203C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6BAB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5A96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350192C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EFFB3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846645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442A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DD57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3E79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7604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5128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A32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147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91E7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3466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1931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4F53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FC4E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F05A52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69CE37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18E49B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6D2D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4703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67C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7AD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312E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7D89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D020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4ADD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D503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42A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886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5CF7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194D24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9ECD73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3C724B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985F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72E7E3B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3081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6B2E15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B00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3B7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6E1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AA82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153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600E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E841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DB00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08A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08A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C863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5075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EF4F34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72B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97C559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AA10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05E2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416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1DA5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2383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4C1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A7AA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014E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F09F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ECC2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080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8A1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078687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271A0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1D7F63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CEFC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7133496D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4C3A4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658818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2EA2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EC69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886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C55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186C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61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EEF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8328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732B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8AB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0C40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D452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C096E3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94CD63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98334C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A66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0954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CEB0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0C0E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76E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0124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9FFC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5D11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3B6A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1EC5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CC1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6DD0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5ABBB30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621A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D6C0B1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B0DC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C967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060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71A7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0549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96E7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F5D4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AB11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92EC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62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E5CE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E9E4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7311841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D0298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D6D26C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36F1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E13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180E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DEC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26A3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909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54ED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F7C3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CC3C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EE6C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76EE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75AC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322C9AF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5485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5E1BE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1F43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26BCC67C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0010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4948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2EC3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67706FE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747FB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314639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FAA9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0FB7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BC11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ABC4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51F5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637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459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9EE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5DC3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E952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C762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CD5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5F9220D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1CC4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5C391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3F0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A057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FB87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45C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6784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12F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2EC6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38A6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1CAA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7D00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0C8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0B62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760236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C40C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6E46B9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BE9A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5275003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A446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F59DE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77EC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860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2B83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477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88BF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DB13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4267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5098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9A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89B0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F292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A114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27A741A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409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684B3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DB3B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95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DFDA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7C30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1F6E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AC6F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450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6D9F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48E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9994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A4C2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3F3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11697A8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4C47D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2CE58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2E52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CF0D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0377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C44B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4153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DB8F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CBB9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6233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1E33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5FC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F7C0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58CD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02806CC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BBF9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7104C4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0ADB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52F8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428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106A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893F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2965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E9F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4B89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93E4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7456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EFDF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2D1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911A181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923B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BBE45" w14:textId="77777777" w:rsidR="00AD7060" w:rsidRDefault="00AD7060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F38E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7D07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51C1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3039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E311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384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42926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633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AB2C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8C4F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A4286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115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0AFA4E6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2D55F2E2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55538E15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017EAE80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3F90311" w14:textId="77777777" w:rsidR="00AD7060" w:rsidRPr="006208CD" w:rsidRDefault="00AD7060" w:rsidP="00AD7060">
      <w:pPr>
        <w:jc w:val="center"/>
        <w:rPr>
          <w:b/>
          <w:i/>
          <w:lang w:val="uk-UA"/>
        </w:rPr>
      </w:pPr>
    </w:p>
    <w:p w14:paraId="61E49648" w14:textId="77777777" w:rsidR="00AD7060" w:rsidRDefault="00AD706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00C1051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9DAE8D7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234BDB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2B2202E7" w14:textId="77777777" w:rsidR="00886183" w:rsidRDefault="00886183" w:rsidP="00886183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52D61296" w14:textId="77777777" w:rsidR="000B7BC9" w:rsidRDefault="00160BF3" w:rsidP="00B13BD1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 w:rsidRPr="00886183">
        <w:rPr>
          <w:rFonts w:ascii="Times New Roman" w:hAnsi="Times New Roman"/>
          <w:b/>
          <w:sz w:val="26"/>
          <w:szCs w:val="26"/>
          <w:lang w:val="uk-UA"/>
        </w:rPr>
        <w:t>«</w:t>
      </w:r>
      <w:r w:rsidR="00500852" w:rsidRPr="00C5086A">
        <w:rPr>
          <w:rFonts w:ascii="Times New Roman" w:hAnsi="Times New Roman"/>
          <w:b/>
          <w:sz w:val="26"/>
          <w:szCs w:val="26"/>
          <w:lang w:val="uk-UA"/>
        </w:rPr>
        <w:t>Про стан збереження культурної спадщини міста Острога</w:t>
      </w:r>
      <w:r w:rsidR="00E15B01" w:rsidRP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7993E6F2" w14:textId="77777777" w:rsidR="00500852" w:rsidRPr="00F503D6" w:rsidRDefault="00500852" w:rsidP="00B13BD1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D7060" w14:paraId="04734E98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C4BB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2D55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0887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EEBE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C039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D7060" w14:paraId="4A362804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AC54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021FF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4F340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4C04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706DE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:rsidRPr="0068219A" w14:paraId="250612E8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9F227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8DB3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37C31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44835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6F00E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82CAD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ACEF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7586F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C6934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0C1E4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F322D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8CC57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81058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BD0F7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D7060" w14:paraId="06F5375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0123D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8A4B3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3284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D80B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0B53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3ED2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E843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9D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ED2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837F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D7617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B85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9B35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2640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E20F66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8DEBF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660C91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D05F1" w14:textId="77777777" w:rsidR="00AD7060" w:rsidRPr="00B66FD6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9E4A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254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2A82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A620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E4E7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4715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D43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A219E" w14:textId="77777777" w:rsidR="00AD7060" w:rsidRPr="0057553D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8951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CAC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7B2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EF139F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A1986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D1FB6D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64F5" w14:textId="77777777" w:rsidR="00AD7060" w:rsidRPr="00B66FD6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8D51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45F4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8D56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A0A93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95F8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38EA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340E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DC146" w14:textId="77777777" w:rsidR="00AD7060" w:rsidRPr="0057553D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C6E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0964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32C2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857C19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8BCB9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7CEDCF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BE78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F05C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CAEE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FB6E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9937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B0F4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4EDF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A86F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5837A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C28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3A6F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9225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CD25DA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ABABF5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F09C83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248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31828D5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60968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7AB8D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F21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20C7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FBF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036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05E7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5BED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51B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6ACE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62EDA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42F8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44A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6A91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C3021C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74E0E0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E3D9E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B356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BA88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BFD4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8C2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98BF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AF1C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F70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2AE4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B5C5D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FA4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872B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50F1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11027E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C628E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AD88EC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AAD6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642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AE41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26F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05DF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1FDC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1EA2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983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A387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54B6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A994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6A04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25E82B4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D692E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CF135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5E5D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059C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00E5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3EA0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65CF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9800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1F9B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4D10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37ED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6BA2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4A4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F478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3336794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070AC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7F4D54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656F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4596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1D1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A0B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D19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64A2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85C4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968B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E23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1DA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9B3A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E0BC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5411BD8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8961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034B72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32C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018C290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A0AC59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00B708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AB2E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E31A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45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6F90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BDF6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5464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715C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B14F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F041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DC7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1BF1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C4EE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871E5A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E7FA0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432306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372F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E937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5AB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8BD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EEB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31D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83F5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2AD1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840E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D973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B12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0254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BD0660E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557D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86E6AF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CA7D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29041155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E81DB3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C8242F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0F5D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41FF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BC91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E0FD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32DB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C665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F1AA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6CF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6C93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3525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FFB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0F21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03E3FB0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19AD77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2081ED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536D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4C1F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2435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A72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1B75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3655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813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FEC5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9F67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1ADB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27F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2EF9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21A861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1DEF84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7A9E14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F488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EF02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1264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08A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B13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0233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B55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CBE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C56E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FD0C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9CB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FC94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41A8BE19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7B2AB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AE2370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46F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881C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7EDF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1C10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6F34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F941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0A05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380E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9F7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BDC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7E55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321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5BC8ED5C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18B98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4F6C6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D86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7D417C0F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6C062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F40E7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9947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7D84C2BD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13BB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BD309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BE30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1467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8B1D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BA64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F6C07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8AF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272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0CB4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434C2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CE9E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212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3A88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DD41760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FD75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6579ED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357F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22A5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F51B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F2BA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A92C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D2EA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F1E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4AD1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2558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8F38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2DB0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9D3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13D0779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1BA41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A33D88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C763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D7060" w14:paraId="1E257B2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8EB0B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DE343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421C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0E87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258B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3707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D10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6228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9FB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AB5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FC2A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AB55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C9C0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CFC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1B0A180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19FC5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B08EE" w14:textId="77777777" w:rsidR="00AD7060" w:rsidRDefault="00AD7060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6D6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CB5B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A2B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5342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E532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98FC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CD7F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644C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273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12C5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DC4A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922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BFF0C0B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84B95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88962F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630B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79355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BD5D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8125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38C8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4452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3E99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5EE2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CFD0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46A69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308B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8A9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03FC847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DAA28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F5A828" w14:textId="77777777" w:rsidR="00AD7060" w:rsidRDefault="00AD7060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40E86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0005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A1CC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E5B26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BB9BC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67F1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7220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00CD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7E6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4122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89D4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C5DE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D7060" w14:paraId="663C133A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1F577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286DB" w14:textId="77777777" w:rsidR="00AD7060" w:rsidRDefault="00AD7060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7B5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49523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A6C6F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E9698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42EDE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6D8F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F0952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7D9D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09607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8418B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7316A" w14:textId="77777777" w:rsidR="00AD7060" w:rsidRDefault="00AD7060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F60AA" w14:textId="77777777" w:rsidR="00AD7060" w:rsidRDefault="00AD7060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12B445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3B9AB0DB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387F89B7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</w:p>
    <w:p w14:paraId="0FD30840" w14:textId="77777777" w:rsidR="00AD7060" w:rsidRDefault="00AD7060" w:rsidP="00AD7060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DF03FC4" w14:textId="77777777" w:rsidR="00AD7060" w:rsidRPr="006208CD" w:rsidRDefault="00AD7060" w:rsidP="00AD7060">
      <w:pPr>
        <w:jc w:val="center"/>
        <w:rPr>
          <w:b/>
          <w:i/>
          <w:lang w:val="uk-UA"/>
        </w:rPr>
      </w:pPr>
    </w:p>
    <w:p w14:paraId="2B966E34" w14:textId="77777777" w:rsidR="00500852" w:rsidRDefault="00500852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450E9E54" w14:textId="77777777" w:rsidR="00500852" w:rsidRDefault="00500852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40F04C94" w14:textId="77777777" w:rsidR="00AD7060" w:rsidRDefault="00AD7060">
      <w:pPr>
        <w:rPr>
          <w:b/>
          <w:bCs/>
          <w:iCs/>
          <w:lang w:val="uk-UA"/>
        </w:rPr>
      </w:pPr>
      <w:r>
        <w:rPr>
          <w:i/>
        </w:rPr>
        <w:lastRenderedPageBreak/>
        <w:br w:type="page"/>
      </w:r>
    </w:p>
    <w:p w14:paraId="5CDCC365" w14:textId="446DBCC9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C40F374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2C862FD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5C8A4013" w14:textId="77777777" w:rsidR="006217F8" w:rsidRPr="00131AC6" w:rsidRDefault="006217F8" w:rsidP="00160BF3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«</w:t>
      </w:r>
      <w:r w:rsidR="00131AC6" w:rsidRPr="00D139BD">
        <w:rPr>
          <w:rFonts w:ascii="Times New Roman" w:hAnsi="Times New Roman"/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="00160BF3" w:rsidRPr="00131AC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EC913A3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22467" w14:paraId="7B9F4573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5B7A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3CED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3A4C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62A9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C755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22467" w14:paraId="4A2C5EBB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856B9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3BA1F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7F29B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52F8C0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DD2CA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:rsidRPr="0068219A" w14:paraId="4F556ABE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B137D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756F0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7EF55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965D9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90A3E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EB893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FAD4D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C45D9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46BAF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7EE15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983B2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22DC0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FD89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05608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22467" w14:paraId="093A80D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CE859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9A5256" w14:textId="77777777" w:rsidR="00B22467" w:rsidRDefault="00B22467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562F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80A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BE1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1454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CB89F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768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57ED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0283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32C61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C4C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0C7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FD7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7B37A61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6DA44E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502E7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D2517" w14:textId="77777777" w:rsidR="00B22467" w:rsidRPr="00B66FD6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4E70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EF0C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6B21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FA187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A0C8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ED1A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129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C0EA9" w14:textId="77777777" w:rsidR="00B22467" w:rsidRPr="0057553D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412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EAA1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00E0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6F3A71B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EBC85A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71F240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34A6" w14:textId="77777777" w:rsidR="00B22467" w:rsidRPr="00B66FD6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B55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9DB1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722E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2C31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26A7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C65A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37CB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497A1" w14:textId="77777777" w:rsidR="00B22467" w:rsidRPr="0057553D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9CDD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A561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6B2E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108D047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28F729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9EA19C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A9C9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6FCB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8DAF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5B05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DBD02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E484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6D3D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973A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6053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D00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31CC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7A0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77C0626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0D30D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DD4556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99CC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0DE782D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8BB04F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F784AA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4FE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B9BE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8A2F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CFF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A1D7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8EC8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75EA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6CB1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A017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69FB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A5B3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331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07FA279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2C7B3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03D8D8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2C6D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3D17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6CEF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B22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93424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DCF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75E7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F56E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53F1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1720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F496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F173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22C5A67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DB5CE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47388" w14:textId="77777777" w:rsidR="00B22467" w:rsidRDefault="00B22467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0FE2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1E3A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135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B43A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037D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AED7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27F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86A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A613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FF73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C8F7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98E5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20F1378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8F4845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D44545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26FD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943A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6230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D16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42A4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78E6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0169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F3F4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C396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2E26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3ABC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1095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27034C8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C5B2F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7300CD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2936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EF6C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EB20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14A3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908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E14A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947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DFC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097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FAF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29C6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66D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39C6A61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9A858B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02046D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0CF1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529D081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DF75D0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766C8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E5A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D90E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C1E0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9741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BBD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1172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EF4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9648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0C6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576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E331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BA7B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3A616F3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B5B33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F6AA5C" w14:textId="77777777" w:rsidR="00B22467" w:rsidRDefault="00B22467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28EE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C52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6608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288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700C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50F6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BF4A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5A2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129F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3DCB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75F9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A775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7D68EF8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481AC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1F8485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B9E6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1BD4A56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BA99B0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A6C7E2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F05D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C42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EAD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CA3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57BD8" w14:textId="5401E6B2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CDB7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C67CD" w14:textId="67FC1999" w:rsidR="00B22467" w:rsidRDefault="00492C18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7222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6F82E" w14:textId="4D6EE1BE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BE2C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73BD1" w14:textId="31D703BA" w:rsidR="00B22467" w:rsidRDefault="00492C18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86C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1E02784D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DA53F5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D3BB4B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4E53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9647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EFC2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010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FCDA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2037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B080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BA2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3604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1A7B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CC19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CC0F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0E81B94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CDF5E4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5F1673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D25D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E6C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2DD1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902B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AF3C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574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3E0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B46F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F5DC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E986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8945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F6BA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168853F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AE31A3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B30751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C84B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507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4D6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4B6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5FD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9C35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84FB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6778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4F07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6DA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8B0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BD8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5C415A4D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9F5BD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50052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A072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220BDCAF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234D5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1A8B1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17BE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724F7161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DF825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583B9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39B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1A50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DF7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FE83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7C4A9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7518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0C3C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3613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245BC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FBD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A435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6517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40B74F7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D96D0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F9E14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2A2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E4B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E36B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4D66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3014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5711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046E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D446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591D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981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F87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37B1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6F43C73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F9391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D02A1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ADC5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22467" w14:paraId="73D4A10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DE851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61768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E285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AFE2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5F9D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E596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8123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B8D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3F4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A13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1A2F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52F6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38B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0E52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05C46E22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24D6E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13E52" w14:textId="77777777" w:rsidR="00B22467" w:rsidRDefault="00B22467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07C9A" w14:textId="4574EF11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8C4E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00F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11561" w14:textId="32043D36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318F" w14:textId="67AD18E1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0169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57F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DEEDA" w14:textId="76A06EE3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0F86A" w14:textId="03CB040A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6BE7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5D1C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33AE" w14:textId="1E6693A1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B22467" w14:paraId="6E01C6E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1D29C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996B8" w14:textId="77777777" w:rsidR="00B22467" w:rsidRDefault="00B22467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7E7D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5D22A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C4B6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A151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7588C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CCE9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D9D76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EC3A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5E85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E39CE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472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D9FF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22467" w14:paraId="2D25281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87FC2" w14:textId="77777777" w:rsidR="00B22467" w:rsidRDefault="00B22467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8A1F59" w14:textId="77777777" w:rsidR="00B22467" w:rsidRDefault="00B22467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18C6D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4E513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4DB9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86FC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58CF9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DF83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FB98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BD71B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7D4F7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1DD60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676F4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E48A2" w14:textId="77777777" w:rsidR="00B22467" w:rsidRDefault="00B22467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92C18" w14:paraId="5E002A14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0183C" w14:textId="77777777" w:rsidR="00492C18" w:rsidRDefault="00492C18" w:rsidP="00492C1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E5E69" w14:textId="77777777" w:rsidR="00492C18" w:rsidRDefault="00492C18" w:rsidP="00492C1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8A6DA" w14:textId="382DE249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E8B0" w14:textId="77777777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8C91" w14:textId="77777777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96E58" w14:textId="20B6B7E9" w:rsidR="00492C18" w:rsidRP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AED60" w14:textId="059B99C3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159B0" w14:textId="77777777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A784B" w14:textId="3D668BCE" w:rsidR="00492C18" w:rsidRDefault="00492C18" w:rsidP="00492C1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5E0C3" w14:textId="220E3FFF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C7B12" w14:textId="58660D4B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A4066" w14:textId="77777777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5613F" w14:textId="5E18D195" w:rsidR="00492C18" w:rsidRDefault="00492C18" w:rsidP="00492C1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07FB5" w14:textId="792D2B13" w:rsidR="00492C18" w:rsidRDefault="00492C18" w:rsidP="00492C1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14:paraId="7DEACBE2" w14:textId="77777777" w:rsidR="00687439" w:rsidRPr="00687439" w:rsidRDefault="00687439" w:rsidP="00687439">
      <w:pPr>
        <w:pStyle w:val="Title"/>
        <w:rPr>
          <w:rFonts w:ascii="Times New Roman" w:hAnsi="Times New Roman"/>
          <w:i w:val="0"/>
          <w:sz w:val="24"/>
        </w:rPr>
      </w:pPr>
    </w:p>
    <w:p w14:paraId="339C967D" w14:textId="77777777" w:rsidR="00687439" w:rsidRPr="00687439" w:rsidRDefault="00687439" w:rsidP="00687439">
      <w:pPr>
        <w:pStyle w:val="Title"/>
        <w:rPr>
          <w:rFonts w:ascii="Times New Roman" w:hAnsi="Times New Roman"/>
          <w:i w:val="0"/>
          <w:sz w:val="24"/>
        </w:rPr>
      </w:pPr>
    </w:p>
    <w:p w14:paraId="1945F6C7" w14:textId="77777777" w:rsidR="00687439" w:rsidRPr="00687439" w:rsidRDefault="00687439" w:rsidP="00687439">
      <w:pPr>
        <w:pStyle w:val="Title"/>
        <w:rPr>
          <w:rFonts w:ascii="Times New Roman" w:hAnsi="Times New Roman"/>
          <w:iCs w:val="0"/>
          <w:sz w:val="24"/>
        </w:rPr>
      </w:pPr>
    </w:p>
    <w:p w14:paraId="04530885" w14:textId="2C190111" w:rsidR="00886183" w:rsidRPr="00687439" w:rsidRDefault="00687439" w:rsidP="00687439">
      <w:pPr>
        <w:pStyle w:val="Title"/>
        <w:rPr>
          <w:rFonts w:ascii="Times New Roman" w:hAnsi="Times New Roman"/>
          <w:iCs w:val="0"/>
          <w:sz w:val="24"/>
        </w:rPr>
      </w:pPr>
      <w:r w:rsidRPr="00687439">
        <w:rPr>
          <w:rFonts w:ascii="Times New Roman" w:hAnsi="Times New Roman"/>
          <w:iCs w:val="0"/>
          <w:sz w:val="24"/>
        </w:rPr>
        <w:t>Рішення прийнято</w:t>
      </w:r>
    </w:p>
    <w:p w14:paraId="0FF1AC8A" w14:textId="77777777" w:rsidR="00B22467" w:rsidRDefault="00B2246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07A86CD" w14:textId="475B2D9D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77920797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83A10A3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269D0812" w14:textId="77777777" w:rsidR="00CB7FE4" w:rsidRDefault="00CB7FE4" w:rsidP="00BD7894">
      <w:pPr>
        <w:rPr>
          <w:b/>
          <w:lang w:val="uk-UA"/>
        </w:rPr>
      </w:pPr>
    </w:p>
    <w:p w14:paraId="714B5F9F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13BD1" w:rsidRPr="00D139BD">
        <w:rPr>
          <w:b/>
          <w:bCs/>
          <w:sz w:val="26"/>
          <w:szCs w:val="26"/>
        </w:rPr>
        <w:t>Про   розгляд  заяв  громадян,  клопотань підприємств,   установ,   організацій   про</w:t>
      </w:r>
      <w:r w:rsidR="00B13BD1" w:rsidRPr="00D139BD">
        <w:rPr>
          <w:b/>
          <w:bCs/>
          <w:sz w:val="26"/>
          <w:szCs w:val="26"/>
          <w:lang w:val="uk-UA"/>
        </w:rPr>
        <w:t xml:space="preserve"> </w:t>
      </w:r>
      <w:r w:rsidR="00B13BD1" w:rsidRPr="00D139BD">
        <w:rPr>
          <w:b/>
          <w:bCs/>
          <w:sz w:val="26"/>
          <w:szCs w:val="26"/>
        </w:rPr>
        <w:t>вилученн</w:t>
      </w:r>
      <w:r w:rsidR="00B13BD1">
        <w:rPr>
          <w:b/>
          <w:bCs/>
          <w:sz w:val="26"/>
          <w:szCs w:val="26"/>
        </w:rPr>
        <w:t>я та надання земельних ділянок у</w:t>
      </w:r>
      <w:r w:rsidR="00B13BD1" w:rsidRPr="00D139BD">
        <w:rPr>
          <w:b/>
          <w:bCs/>
          <w:sz w:val="26"/>
          <w:szCs w:val="26"/>
        </w:rPr>
        <w:t xml:space="preserve"> селі Розваж</w:t>
      </w:r>
      <w:r w:rsidR="00012A30">
        <w:rPr>
          <w:b/>
          <w:sz w:val="26"/>
          <w:szCs w:val="26"/>
          <w:lang w:val="uk-UA"/>
        </w:rPr>
        <w:t>»</w:t>
      </w:r>
    </w:p>
    <w:p w14:paraId="73A042BB" w14:textId="77777777" w:rsidR="00131AC6" w:rsidRDefault="00131AC6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87439" w14:paraId="1D65032D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252A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88D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4746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D37A4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5BE5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87439" w14:paraId="1941B924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7A5D2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14647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1D53B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6DFE31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D7BC2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:rsidRPr="0068219A" w14:paraId="1DBC0C2B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850B4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CCCD5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7AA6C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5CD7E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D32E3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A05BB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EAE7E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D0394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322BE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CA8E2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BCADE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68968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631BB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2C476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87439" w14:paraId="0C017D5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B879D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FE8280" w14:textId="77777777" w:rsidR="00687439" w:rsidRDefault="0068743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15AF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C8AB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F43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F920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1413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F1FA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8F7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5037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F2102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22C3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70C7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67DB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440669F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3264B9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4ED930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EC0F5" w14:textId="77777777" w:rsidR="00687439" w:rsidRPr="00B66FD6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D4B8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7295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9203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6516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E7BE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4BE7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C8C4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DD1C9" w14:textId="77777777" w:rsidR="00687439" w:rsidRPr="0057553D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5F7F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79B4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D8C2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5FE66CF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1C129B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029109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E01C" w14:textId="77777777" w:rsidR="00687439" w:rsidRPr="00B66FD6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C63D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F2ED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57C2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D8898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FEE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DAAF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533B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D5608" w14:textId="77777777" w:rsidR="00687439" w:rsidRPr="0057553D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A625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BCA7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34B2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786AAF9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EFCF59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F24DF7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E54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D77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DC1F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64E1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E6E6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EE33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EFDA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6FA7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3838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3CF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0D46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127A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0BF82A1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E4A95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E0082C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67C3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770CE2A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47619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E37592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24FB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9B62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4A9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34E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8368E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CB64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A3A8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5353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47AB2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E53D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E99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568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0EE6CC5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60A199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243E94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17EF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1BE3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A81F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8DFF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B4A42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3AF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145A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92B0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45E1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B960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7E21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A3C4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79B284E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75C2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C45DE2" w14:textId="77777777" w:rsidR="00687439" w:rsidRDefault="0068743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5268B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8F8F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1C6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FD6D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0CE4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5E55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BFDF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AD1E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2AD3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AB50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E921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7CE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67DA358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09935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226EA1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AF14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F68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8A36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19FE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3F1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3888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A827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B984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E74A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CEFE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B1E5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8EC9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1E5450C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444480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04AEC8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1DEA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C9F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92C9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0CCF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2E77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40C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D367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F25B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7611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5316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5528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CBA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2B8D50E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AC1DEA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046D41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028E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2697D78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474FE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E92964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5912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D9AD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A340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B99A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BDA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4CB4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6BA4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458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D085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4DA0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06C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9B7A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1849C98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3A5DE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6EF0FF" w14:textId="77777777" w:rsidR="00687439" w:rsidRDefault="0068743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2014B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7A58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5AE8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4D79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EB8D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4AAF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012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80D6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70E0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1BB5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CFD8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706B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55B5CE3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C48C6A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4BB8F1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C7C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18AF7249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B4058B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4573DF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0BB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BC2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9F94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267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C02E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9800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0D03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127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D5CE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2F52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633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FF53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739099F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C0278C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B9F535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0D9C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08ED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5F57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20F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B2B3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609D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4642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3ACC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8EC9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95EE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BB6E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07E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358B28B2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F592C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BCA88E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B129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453B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63E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084C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1CE0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9F4A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B8C2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73B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FC1C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A56D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19A7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C1D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37BBC229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A5103A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6C598F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4B0A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980C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E668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F214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C866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CB63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760E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6C2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A5BF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7307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B98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D67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3D2C9FB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46434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54F967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CE7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03B7640C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80139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53EE6E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EBC3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5056D843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5E093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5346F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2F4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8D14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5F2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EA83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8326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6CE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827A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9D1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74A8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2DD1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93A4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F3E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5C2148D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36446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A946B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C8F2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DCE6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3EE1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24D7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3796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5E2E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D7F8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EA7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AD505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FE5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A218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419D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7A5666E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44F3A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025DB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92ED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87439" w14:paraId="6F8A0A82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6E810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18B8D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35C9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4DC4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A47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6DE2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60F9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0998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F889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7146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71C5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837A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B3AD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F12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4960CDF5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2227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4EEA3" w14:textId="77777777" w:rsidR="00687439" w:rsidRDefault="0068743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3AD18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44F4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3382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E21A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F178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697E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DFDB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20E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474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AD34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1144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E67C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7F20583C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A0978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A15C9" w14:textId="77777777" w:rsidR="00687439" w:rsidRDefault="0068743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2AE0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A9BC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80B4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5435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277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A93B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18FA6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0A7A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D5F8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9DE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A68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E22F9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64CDE29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5F554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15C61" w14:textId="77777777" w:rsidR="00687439" w:rsidRDefault="0068743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1A5F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7EAE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D19A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1E7A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8C72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5DEE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46C67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F7F4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210F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D071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355AB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5A10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87439" w14:paraId="530FB718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A9F56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F6FFA" w14:textId="77777777" w:rsidR="00687439" w:rsidRDefault="00687439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7731C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AFD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2D6C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759AD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82E9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F600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37682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63923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ABA5F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CB35E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9E381" w14:textId="77777777" w:rsidR="00687439" w:rsidRDefault="0068743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9BB35" w14:textId="77777777" w:rsidR="00687439" w:rsidRDefault="0068743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CF00191" w14:textId="77777777" w:rsidR="00687439" w:rsidRDefault="00687439" w:rsidP="00687439">
      <w:pPr>
        <w:jc w:val="center"/>
        <w:rPr>
          <w:b/>
          <w:bCs/>
          <w:i/>
          <w:iCs/>
          <w:lang w:val="uk-UA"/>
        </w:rPr>
      </w:pPr>
      <w:bookmarkStart w:id="0" w:name="_Hlk39144807"/>
    </w:p>
    <w:p w14:paraId="3E78D617" w14:textId="77777777" w:rsidR="00687439" w:rsidRDefault="00687439" w:rsidP="00687439">
      <w:pPr>
        <w:jc w:val="center"/>
        <w:rPr>
          <w:b/>
          <w:bCs/>
          <w:i/>
          <w:iCs/>
          <w:lang w:val="uk-UA"/>
        </w:rPr>
      </w:pPr>
    </w:p>
    <w:p w14:paraId="3CBA15F5" w14:textId="77777777" w:rsidR="00687439" w:rsidRDefault="00687439" w:rsidP="00687439">
      <w:pPr>
        <w:jc w:val="center"/>
        <w:rPr>
          <w:b/>
          <w:bCs/>
          <w:i/>
          <w:iCs/>
          <w:lang w:val="uk-UA"/>
        </w:rPr>
      </w:pPr>
    </w:p>
    <w:p w14:paraId="49E93D88" w14:textId="77777777" w:rsidR="00687439" w:rsidRDefault="00687439" w:rsidP="0068743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  <w:bookmarkEnd w:id="0"/>
    </w:p>
    <w:p w14:paraId="13EA68F8" w14:textId="77777777" w:rsidR="00687439" w:rsidRPr="006208CD" w:rsidRDefault="00687439" w:rsidP="00687439">
      <w:pPr>
        <w:jc w:val="center"/>
        <w:rPr>
          <w:b/>
          <w:i/>
          <w:lang w:val="uk-UA"/>
        </w:rPr>
      </w:pPr>
    </w:p>
    <w:p w14:paraId="2E34D474" w14:textId="77777777" w:rsidR="00687439" w:rsidRDefault="0068743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4FAA5D2" w14:textId="22C9AE6A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0EB82815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9E66959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27644C42" w14:textId="77777777" w:rsidR="00500852" w:rsidRPr="00500852" w:rsidRDefault="00886183" w:rsidP="00500852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503D6">
        <w:rPr>
          <w:b/>
          <w:lang w:val="uk-UA"/>
        </w:rPr>
        <w:t xml:space="preserve"> </w:t>
      </w:r>
      <w:r w:rsidR="00CB7FE4" w:rsidRPr="008F00C5">
        <w:rPr>
          <w:rFonts w:ascii="Times New Roman" w:hAnsi="Times New Roman"/>
          <w:sz w:val="26"/>
          <w:szCs w:val="26"/>
          <w:u w:val="single"/>
          <w:lang w:val="uk-UA"/>
        </w:rPr>
        <w:t>Питання порядку денного</w:t>
      </w:r>
      <w:r w:rsidR="00CB7FE4" w:rsidRPr="008F00C5">
        <w:rPr>
          <w:rFonts w:ascii="Times New Roman" w:hAnsi="Times New Roman"/>
          <w:sz w:val="26"/>
          <w:szCs w:val="26"/>
          <w:lang w:val="uk-UA"/>
        </w:rPr>
        <w:t xml:space="preserve">: </w:t>
      </w:r>
      <w:r w:rsidR="00CB7FE4" w:rsidRPr="008F00C5">
        <w:rPr>
          <w:rFonts w:ascii="Times New Roman" w:hAnsi="Times New Roman"/>
          <w:b/>
          <w:sz w:val="26"/>
          <w:szCs w:val="26"/>
          <w:lang w:val="uk-UA"/>
        </w:rPr>
        <w:t>«</w:t>
      </w:r>
      <w:r w:rsidR="00500852" w:rsidRPr="00C5086A">
        <w:rPr>
          <w:rFonts w:ascii="Times New Roman" w:hAnsi="Times New Roman"/>
          <w:b/>
          <w:sz w:val="26"/>
          <w:szCs w:val="26"/>
        </w:rPr>
        <w:t>Про затвердження переліку об’єктів комунальної власно</w:t>
      </w:r>
      <w:r w:rsidR="00500852">
        <w:rPr>
          <w:rFonts w:ascii="Times New Roman" w:hAnsi="Times New Roman"/>
          <w:b/>
          <w:sz w:val="26"/>
          <w:szCs w:val="26"/>
        </w:rPr>
        <w:t>сті, що підлягають приватизації</w:t>
      </w:r>
      <w:r w:rsidR="00500852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4DCE3A0C" w14:textId="77777777" w:rsidR="00CB7FE4" w:rsidRPr="00500852" w:rsidRDefault="00CB7FE4" w:rsidP="00500852">
      <w:pPr>
        <w:rPr>
          <w:b/>
          <w:sz w:val="26"/>
          <w:szCs w:val="26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67523" w14:paraId="7BCA22A5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CA6A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1C89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9B2C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C7FC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F603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67523" w14:paraId="05EBC182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150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41FA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E857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3B4A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160C89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:rsidRPr="0068219A" w14:paraId="4495F140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B549E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1AA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FE1A3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3F9E3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A6A59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2A548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F8FF3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63510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2812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5D382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3F936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066D2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95199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03EC8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67523" w14:paraId="57C6D4F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507E8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1D1916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8379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349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35D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A51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23DCB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79B3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A906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2C72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105B6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E2AB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AB60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1AA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7CE565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E495B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517297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5D929" w14:textId="77777777" w:rsidR="00367523" w:rsidRPr="00B66FD6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8BD4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14BC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4804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A417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D6C7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A21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3474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1EAE6" w14:textId="77777777" w:rsidR="00367523" w:rsidRPr="0057553D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D42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B8D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149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B8CB1D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D3370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F2BED8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019E5" w14:textId="77777777" w:rsidR="00367523" w:rsidRPr="00B66FD6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E2D3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9C5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8E89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018D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6A39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F82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D624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F5A5D" w14:textId="77777777" w:rsidR="00367523" w:rsidRPr="0057553D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7A3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EDD4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AE19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76C382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90A04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62F0E9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0D80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BBD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2DFC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FD4F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A1BB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60B5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6DA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1D0C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40B3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FD0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1278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5A8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6CACDF5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B29A4B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D5E139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277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7CC57A4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FED29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3A035A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F7C2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A796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F1AE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9327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1F1F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BAE4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999B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A97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BDF1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30E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EFD4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883C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0F1216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207E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273091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F153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10C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6CA2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54F6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73B5C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05B5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D1B9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7EA1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C286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7E70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663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9EC7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F6536B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BC25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7B4D7C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86BC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BBA6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376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9E5A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C132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B70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65F8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C079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C69F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9624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E15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976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618827D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F1A39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1E854B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C5E1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396D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F80B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8C90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64A0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83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66F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1035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A6EC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9D0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6BA9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0BAB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87684C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C6A3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34CD40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EC5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1822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ABCA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42C2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DE98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5677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192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0BE0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832B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AA1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E1A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ACC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A63EAA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FD52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310884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0979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4A70291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CB82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A129E1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0465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6B0B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6897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569E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DF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1C4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7793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911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421B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DB8C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81B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E22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43FAEA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459C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4F0A7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E37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38AA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9E4A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5D44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D7A1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0A2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FE7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1630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043D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7F34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2ED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E2F0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1D27674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1B5D70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DC4A56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C850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25E206B5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3039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9C7830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BB13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547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7FA2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4939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EF78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9B5B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C89D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FDF1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DFF6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BACB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DF6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E35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EEB7D6D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80FC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F1AD03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751F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212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2225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B8A8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DC4E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8327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5A9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2599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473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E176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4C34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4541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39DA7DF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37B4D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21417F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A711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2466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44B7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F0D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7556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110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B695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73F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08F6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A851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083F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A46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63C41EE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FC93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783F2A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20D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40E2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FBD4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B8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AEA1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E6A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718A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917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844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EEBC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B7F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389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56B57265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A423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8A4006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6E11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5515A404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27B2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ABD84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5359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44E50F4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163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AA02F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F60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D506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DA6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2ABB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1775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C673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FEF8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4423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D18B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EB2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E82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3E14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CEFFA74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88F2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9B6DE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956B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06BE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7F99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308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2E78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A59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67E6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BDE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41C1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763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05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1B09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19CC944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8021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41C6A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3115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4F3F748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1F1F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BAC40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FD3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D616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D5D2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C046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2A03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936E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CC68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8741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9A04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646B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3B78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519E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5EAE340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749E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BB083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59E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8A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551D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F54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F694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7C98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BF58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5E9B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416D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8F5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02C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0EA0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470392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EE08F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C9BCFE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43D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67B8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DFB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6A6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C998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AF6A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6703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BC34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E3CD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13F6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165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49DA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52C6750B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C625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52B54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BDDD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9EB9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8FD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D12E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BEB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F0E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756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66AC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BFC6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F1BF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9C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030A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65B7EAE8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4F7B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F3331" w14:textId="77777777" w:rsidR="00367523" w:rsidRDefault="00367523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BBC3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1370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746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008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6A4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2E05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557D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1AE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02DC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93B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4E51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494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BBC50F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4D83B72D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5117144F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7D73082B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7495BC6" w14:textId="77777777" w:rsidR="00500852" w:rsidRDefault="00500852" w:rsidP="00886183">
      <w:pPr>
        <w:pStyle w:val="Title"/>
        <w:rPr>
          <w:rFonts w:ascii="Times New Roman" w:hAnsi="Times New Roman"/>
          <w:i w:val="0"/>
          <w:sz w:val="24"/>
        </w:rPr>
      </w:pPr>
    </w:p>
    <w:p w14:paraId="34A6CE95" w14:textId="77777777" w:rsidR="00367523" w:rsidRDefault="003675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452B1FE" w14:textId="410D41EC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638328CD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9C11DE9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40A53A87" w14:textId="77777777" w:rsidR="00B1784E" w:rsidRPr="00B1784E" w:rsidRDefault="0011608B" w:rsidP="008B175C">
      <w:pPr>
        <w:jc w:val="both"/>
        <w:rPr>
          <w:i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500852">
        <w:rPr>
          <w:b/>
          <w:lang w:val="uk-UA"/>
        </w:rPr>
        <w:t xml:space="preserve">Про </w:t>
      </w:r>
      <w:r w:rsidR="00500852">
        <w:rPr>
          <w:b/>
          <w:sz w:val="26"/>
          <w:szCs w:val="26"/>
          <w:lang w:val="uk-UA"/>
        </w:rPr>
        <w:t xml:space="preserve">утворення </w:t>
      </w:r>
      <w:r w:rsidR="00500852" w:rsidRPr="00193A86">
        <w:rPr>
          <w:b/>
          <w:sz w:val="26"/>
          <w:szCs w:val="26"/>
          <w:lang w:val="uk-UA"/>
        </w:rPr>
        <w:t>аукціонної комісії для продажу об'єктів малої приватизації комунальної власності Острозької міської об’єднаної територіальної громади</w:t>
      </w:r>
      <w:r w:rsidR="00814775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67523" w14:paraId="249880AE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1676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905B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CAD1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E86DD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ADD4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67523" w14:paraId="35435366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D6590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DEA55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3680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0A309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6706A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:rsidRPr="0068219A" w14:paraId="0E6CFB4B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32F1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962A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3A8DD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5F6C7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D1978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AFF98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0398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F715B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0919D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306F4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2A808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92F8D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622D7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783A9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67523" w14:paraId="01C029E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11B7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B6F541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B765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86A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2AFB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B499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3A88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45DF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A54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322E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0F175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0390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7BCA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BF0C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478C03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1369B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CA73AF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4DCE2" w14:textId="77777777" w:rsidR="00367523" w:rsidRPr="00B66FD6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AC1E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DF29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F863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D724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6F14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191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5B7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09F092" w14:textId="77777777" w:rsidR="00367523" w:rsidRPr="0057553D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F30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DD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D2A9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383E2FD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40A5A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BDF40B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7F934" w14:textId="77777777" w:rsidR="00367523" w:rsidRPr="00B66FD6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0040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6521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8DB6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5F97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F945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B505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5AEA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A64CF" w14:textId="77777777" w:rsidR="00367523" w:rsidRPr="0057553D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A23C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72B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A00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16B467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BD47C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76A75B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F2BA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A2DC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A5CF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E5D4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E5BC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4482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0A5A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F0AC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E10D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0FE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1096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2914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CE8945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7B8452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901B00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8A75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12935B7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092DE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5F3BBF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D3D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2EDE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E322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6DDA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2478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FDE0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5FC1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3C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CDAD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87B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41DC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6E17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6640BA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956B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EFE2C6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BA64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2EF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26C0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7841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332A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A476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1BFA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2ABA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0303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65BD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E00E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46CF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48F53C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0D98A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468056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6511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9DE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33E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4E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8DFD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0441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068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BD61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21C3D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3F15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F753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FD51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64A9AD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8D2958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77F613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8205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CFFC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E01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5298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8486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FC35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7B2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1865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94C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4347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E80F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6709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048C2A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23DEBD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24B2F4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209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A2F6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972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37AD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CD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395C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6712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FA7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293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C991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B083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EFA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91BC63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611FDE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106A42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91AF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4863CAD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072C5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8F9EED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95C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EEF8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C7D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521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06E1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3C4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F5A2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2272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5B6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0AD3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25AF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9A2B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4C774AE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8EF06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A68202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675D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3C79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DE4A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A600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268D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E10A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2726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C6E3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C99F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0AE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AF5C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4373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337E20E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D3EB10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ED92F6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BD28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1B3BC7F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7ED3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84C87B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BCB3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96C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7568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993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6A05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1E1A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A986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5DEB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D116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0916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7DE9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3F99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5254FE6A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721C1A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ACEA16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D234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E8FF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D8D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02E4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9EF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EA0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109F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93B7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B87D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339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080A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3404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86C1DE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10B9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157219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6FA4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D584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082D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82D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2FB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9A55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E72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98AC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CED0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EC49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8CFE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C1B3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5E2A69D0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C552AE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01DCF7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6BDF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2BC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7D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AAC0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636B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D46A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CFF9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5114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5969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EA34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AA9D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28F2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9BC8608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A35A5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8AFB2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8EE5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5A2AC35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8F24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760E53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0737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2D6FBD8E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3FCE0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90049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9B0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34ED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F03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30F5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FB68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F91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1E3B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6B2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DF725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FA3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84FC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8F8D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386F520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7BBD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D027D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54CC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F403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E5F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712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A0FEC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AB35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F006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F233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55FC6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18B1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27CC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99C5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26B19C7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9DB2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48A157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22EF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67523" w14:paraId="451E597D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708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96800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7AA3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A784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5AD6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B738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B298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5F29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7A30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6B09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0FC3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8F0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3D4D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7FE2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7ED357A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BEE25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BE433" w14:textId="77777777" w:rsidR="00367523" w:rsidRDefault="00367523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E3B7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B196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0C2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0697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AD06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9AE8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A145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160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5765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8B34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1966F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507A6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560A09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66E2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D52FF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5BF47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7DAF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7025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166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5F5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F0E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E061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C8C7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6024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26C7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7985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721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0DA8072B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D6CFC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AFF3A" w14:textId="77777777" w:rsidR="00367523" w:rsidRDefault="00367523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E1B5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B3563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C08EE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F76F1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2C548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72ACD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1FD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62B1B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0A0D2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6756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3A7F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B8FA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67523" w14:paraId="4548F1AA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7C6E1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55970" w14:textId="77777777" w:rsidR="00367523" w:rsidRDefault="00367523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5044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188B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5A9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AC82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E7E5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8F55C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BAF7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668D4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0515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B659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94733" w14:textId="77777777" w:rsidR="00367523" w:rsidRDefault="00367523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6BB0" w14:textId="77777777" w:rsidR="00367523" w:rsidRDefault="00367523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6BDF7A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37690132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525FA5A4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</w:p>
    <w:p w14:paraId="3A62738C" w14:textId="77777777" w:rsidR="00367523" w:rsidRDefault="00367523" w:rsidP="0036752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DF79C12" w14:textId="77777777" w:rsidR="00367523" w:rsidRPr="006208CD" w:rsidRDefault="00367523" w:rsidP="00367523">
      <w:pPr>
        <w:jc w:val="center"/>
        <w:rPr>
          <w:b/>
          <w:i/>
          <w:lang w:val="uk-UA"/>
        </w:rPr>
      </w:pPr>
    </w:p>
    <w:p w14:paraId="0E512B72" w14:textId="77777777" w:rsidR="008154C3" w:rsidRDefault="008154C3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4C1E04F2" w14:textId="77777777" w:rsidR="00367523" w:rsidRDefault="0036752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AFC7F44" w14:textId="4F2B530D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23AB3F27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BA280C6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24332252" w14:textId="77777777" w:rsidR="00160C39" w:rsidRDefault="00160C39" w:rsidP="00160C39">
      <w:pPr>
        <w:rPr>
          <w:b/>
          <w:lang w:val="uk-UA"/>
        </w:rPr>
      </w:pPr>
    </w:p>
    <w:p w14:paraId="58B856F7" w14:textId="77777777" w:rsidR="0011608B" w:rsidRDefault="0011608B" w:rsidP="00B13BD1">
      <w:pPr>
        <w:jc w:val="both"/>
        <w:rPr>
          <w:i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1" w:name="_Hlk16514942"/>
      <w:r w:rsidR="00886183" w:rsidRPr="00EA01A3">
        <w:rPr>
          <w:b/>
          <w:sz w:val="26"/>
          <w:szCs w:val="26"/>
          <w:lang w:val="uk-UA"/>
        </w:rPr>
        <w:t>Про</w:t>
      </w:r>
      <w:r w:rsidR="00500852">
        <w:rPr>
          <w:b/>
          <w:sz w:val="26"/>
          <w:szCs w:val="26"/>
          <w:lang w:val="uk-UA"/>
        </w:rPr>
        <w:t xml:space="preserve"> </w:t>
      </w:r>
      <w:r w:rsidR="00500852" w:rsidRPr="00C5086A">
        <w:rPr>
          <w:b/>
          <w:sz w:val="26"/>
          <w:szCs w:val="26"/>
          <w:lang w:val="uk-UA"/>
        </w:rPr>
        <w:t>надання дозволу на списання з балансу закладів та установ освіти основних засобів</w:t>
      </w:r>
      <w:r w:rsidR="00BD7894">
        <w:rPr>
          <w:b/>
          <w:sz w:val="26"/>
          <w:szCs w:val="26"/>
          <w:lang w:val="uk-UA"/>
        </w:rPr>
        <w:t>»</w:t>
      </w:r>
      <w:bookmarkEnd w:id="1"/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30D8A" w14:paraId="398A4940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5096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59BF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C2DE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9464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A632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30D8A" w14:paraId="69D9B041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8E8AE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3192E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9B581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D4EDC2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1ECE3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:rsidRPr="0068219A" w14:paraId="411D663B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BAE1D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37C14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9BFA8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E7299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328AA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FED10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A5227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2879C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D406B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12119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38A9E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DB3F5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1AA5F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5D734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30D8A" w14:paraId="3D27100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7B8AE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A4BD7C" w14:textId="77777777" w:rsidR="00E30D8A" w:rsidRDefault="00E30D8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6027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9162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2986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710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9887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606F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7013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549C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C521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67E1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3A7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CA5F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56B1FC6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9EB197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0FA78D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A0D0" w14:textId="77777777" w:rsidR="00E30D8A" w:rsidRPr="00B66FD6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54E8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2CB1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60BB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3C6DE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234B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E293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EF5A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39C28" w14:textId="77777777" w:rsidR="00E30D8A" w:rsidRPr="0057553D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67E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0B35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700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48CD1AD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2CE90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F4F482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4EAD5" w14:textId="77777777" w:rsidR="00E30D8A" w:rsidRPr="00B66FD6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1AB6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A10F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DA6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9A47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75D9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E6D8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BCD2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AEC9F" w14:textId="77777777" w:rsidR="00E30D8A" w:rsidRPr="0057553D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46F3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A0E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92E9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3093EC2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8A9418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606A90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4C3F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DE62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F20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B050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CB04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2E88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0973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9D4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E87A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6DE9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7423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42AA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081EB58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78A12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D893F8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4E8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672FDBA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630F8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314D6B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3EBF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06AB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B2F0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8B22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7776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D9B1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2A86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41D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EF236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429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15CF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8916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3E87B75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0BC7B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FA0DC7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F51A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3CA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F832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7104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8A54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45A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DB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264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2C1AC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2BD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AD8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B019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391A60C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28AF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EAA65C" w14:textId="77777777" w:rsidR="00E30D8A" w:rsidRDefault="00E30D8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CF5E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2A0F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716B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EB67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B644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2B83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2915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F862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9AF0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6FD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C66B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CACB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105B494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EFDE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5FFB7C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991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0E76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AA21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9C2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7924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3840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29B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6CA5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C680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FD63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AF28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7BF8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5FD9BA3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16FB37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B03F54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44E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1D4B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596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888B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166F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8CC9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D2D5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1722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5B6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BFF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1B5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9792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254ED3C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8A84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ED0B74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D428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0822534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FF1E7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901EFB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16AE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E48E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8A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B23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A4DF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CB51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D444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1EFE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3D2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577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F369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E07E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44E6CC4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2B320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FE99A8" w14:textId="77777777" w:rsidR="00E30D8A" w:rsidRDefault="00E30D8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9A35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FEC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EF0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FD33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769A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D292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1605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9BE0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CC76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634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E8E3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32A3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60C2F11C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37B341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E4C14C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83DA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6E09B48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A8A24E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6749BA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431A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269C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1C0E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2392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87CB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46A3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AB61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5EF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DCB5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E30E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E50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99A1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30A375D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5EA9A3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9E847F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DAB0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7939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61CD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C354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5875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6EF8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1314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D523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8738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5EB6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56A1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40F1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559F7A2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EC9173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94A22C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E511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E64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6D0E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87CE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CFEF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D269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1E6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DB58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8BAC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3395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9E6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55AF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04D66B0D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1D8AB2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5EC3C7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97F7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BA75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057E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A015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1D25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851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DAF1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233D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5A9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FB92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280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B5F5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3332CD23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5734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4C61D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0ED0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706C66F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48125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B4295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154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018D897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707D2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3C0F4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E3D4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01E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F890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7CAE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FA3B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9368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E44C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0FDF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2C337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E44C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259A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5DB5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6E95565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FEF7A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F2F337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9466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FCA1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7D4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F340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D271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C97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ABCD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B391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9B53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EFF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7FA0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EA3F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2A365DB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EC529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EA983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C48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30D8A" w14:paraId="22F85C2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719E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A0252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7D53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C60A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91D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B3D7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1FB2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3FB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411D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D22D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EAC1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C85E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918A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47C1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2C3C5A9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37AE4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BE3DF2" w14:textId="77777777" w:rsidR="00E30D8A" w:rsidRDefault="00E30D8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B1A7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3583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C220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23D8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F862F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BBBF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25E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348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E032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CBC2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ADFB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618A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4918EF98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D2FB9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C9B41" w14:textId="77777777" w:rsidR="00E30D8A" w:rsidRDefault="00E30D8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CFEA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380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BCA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D8D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DB9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8E95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FB3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E2D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C248E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3477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A291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7A81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7E4AA63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879D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B735E" w14:textId="77777777" w:rsidR="00E30D8A" w:rsidRDefault="00E30D8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5B51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FCD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CAB40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2A179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9760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1A092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9B31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6015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AE098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6EE5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1CE7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A0BFD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30D8A" w14:paraId="4B9DFBD4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6E2B3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39D5C" w14:textId="77777777" w:rsidR="00E30D8A" w:rsidRDefault="00E30D8A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88BF7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6FC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1FD9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AE984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D4E5B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3FE5C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1C84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DB9EA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22996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248B1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B890B" w14:textId="77777777" w:rsidR="00E30D8A" w:rsidRDefault="00E30D8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1D33" w14:textId="77777777" w:rsidR="00E30D8A" w:rsidRDefault="00E30D8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6D2C6BE" w14:textId="77777777" w:rsidR="00E30D8A" w:rsidRDefault="00E30D8A" w:rsidP="00E30D8A">
      <w:pPr>
        <w:jc w:val="center"/>
        <w:rPr>
          <w:b/>
          <w:bCs/>
          <w:i/>
          <w:iCs/>
          <w:lang w:val="uk-UA"/>
        </w:rPr>
      </w:pPr>
    </w:p>
    <w:p w14:paraId="5F1F0884" w14:textId="77777777" w:rsidR="00E30D8A" w:rsidRDefault="00E30D8A" w:rsidP="00E30D8A">
      <w:pPr>
        <w:jc w:val="center"/>
        <w:rPr>
          <w:b/>
          <w:bCs/>
          <w:i/>
          <w:iCs/>
          <w:lang w:val="uk-UA"/>
        </w:rPr>
      </w:pPr>
    </w:p>
    <w:p w14:paraId="44969136" w14:textId="77777777" w:rsidR="00E30D8A" w:rsidRDefault="00E30D8A" w:rsidP="00E30D8A">
      <w:pPr>
        <w:jc w:val="center"/>
        <w:rPr>
          <w:b/>
          <w:bCs/>
          <w:i/>
          <w:iCs/>
          <w:lang w:val="uk-UA"/>
        </w:rPr>
      </w:pPr>
    </w:p>
    <w:p w14:paraId="5F4D959D" w14:textId="77777777" w:rsidR="00E30D8A" w:rsidRDefault="00E30D8A" w:rsidP="00E30D8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E718F70" w14:textId="77777777" w:rsidR="00E30D8A" w:rsidRDefault="00E30D8A" w:rsidP="00E30D8A">
      <w:pPr>
        <w:pStyle w:val="Title"/>
        <w:rPr>
          <w:rFonts w:ascii="Times New Roman" w:hAnsi="Times New Roman"/>
          <w:i w:val="0"/>
          <w:sz w:val="24"/>
        </w:rPr>
      </w:pPr>
    </w:p>
    <w:p w14:paraId="4FC9FEF4" w14:textId="77777777" w:rsidR="00131AC6" w:rsidRDefault="00131AC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67BEC3F5" w14:textId="77777777" w:rsidR="00E30D8A" w:rsidRDefault="00E30D8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346AC96" w14:textId="259888A4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957B715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5176A22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7E4F7B75" w14:textId="77777777" w:rsidR="00814775" w:rsidRDefault="008C0536" w:rsidP="00BD789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886183" w:rsidRPr="009A1014">
        <w:rPr>
          <w:b/>
          <w:sz w:val="26"/>
          <w:szCs w:val="26"/>
          <w:lang w:val="uk-UA"/>
        </w:rPr>
        <w:t>Про</w:t>
      </w:r>
      <w:r w:rsidR="00500852">
        <w:rPr>
          <w:b/>
          <w:sz w:val="26"/>
          <w:szCs w:val="26"/>
          <w:lang w:val="uk-UA"/>
        </w:rPr>
        <w:t xml:space="preserve"> </w:t>
      </w:r>
      <w:r w:rsidR="00500852" w:rsidRPr="00C5086A">
        <w:rPr>
          <w:b/>
          <w:sz w:val="26"/>
          <w:szCs w:val="26"/>
          <w:lang w:val="uk-UA"/>
        </w:rPr>
        <w:t xml:space="preserve">міську Програму з запобігання поширенню, діагностики та лікування на території Острозької міської об’єднаної територіальної громади </w:t>
      </w:r>
      <w:r w:rsidR="00500852" w:rsidRPr="00C5086A">
        <w:rPr>
          <w:b/>
          <w:sz w:val="26"/>
          <w:szCs w:val="26"/>
          <w:lang w:val="pl-PL"/>
        </w:rPr>
        <w:t>COVID</w:t>
      </w:r>
      <w:r w:rsidR="00500852" w:rsidRPr="00C5086A">
        <w:rPr>
          <w:b/>
          <w:sz w:val="26"/>
          <w:szCs w:val="26"/>
          <w:lang w:val="uk-UA"/>
        </w:rPr>
        <w:t>-19</w:t>
      </w:r>
      <w:r w:rsidR="00012A3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E7D79" w14:paraId="56504496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FC8B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3813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14DD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3D45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535D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E7D79" w14:paraId="735FDDE4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41E82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35044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B4840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F895C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5342F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:rsidRPr="0068219A" w14:paraId="44EB4A3E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06678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7E023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E70B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15DED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129BD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F1A11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BD86E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EC674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435DF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78D60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B68ED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92F44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B2DCC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CDA97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E7D79" w14:paraId="0DA192A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C0AB6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83A7F5" w14:textId="77777777" w:rsidR="005E7D79" w:rsidRDefault="005E7D7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CF328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32F2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5B70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B4DC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2A03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9DD5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D074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D233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D729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C54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62EB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C310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23D46F5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8360F1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2ABC57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837B0" w14:textId="77777777" w:rsidR="005E7D79" w:rsidRPr="00B66FD6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D2BE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573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E190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2C39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3C2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05A6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9CBA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74CED" w14:textId="77777777" w:rsidR="005E7D79" w:rsidRPr="0057553D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F149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68FE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B1B5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0A266D1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BF04F7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2E3458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1227" w14:textId="77777777" w:rsidR="005E7D79" w:rsidRPr="00B66FD6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4112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B46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E8B2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9C836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9B70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01CC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CDAD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3DD5E" w14:textId="77777777" w:rsidR="005E7D79" w:rsidRPr="0057553D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03DA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94B9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4B9B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5CCA647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34C91F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14B76E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DB28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6CE6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8BB0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AE5B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AA5FF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138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4BDD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4AC4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52670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50B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0F9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2D38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6A83849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7D3BCA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6B994F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55F3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7B79C6B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2A877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85B09F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5CA5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0016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2ED8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EA8A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92EB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1FBB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2A87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6E42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AB79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190B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ADA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B4B0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74F81E6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CA759E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0ED4FD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B64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208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8C21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B231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E9D8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EDC6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B0FE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DBD4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1314A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C059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E365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65C1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2729B7A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2F76F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B4926" w14:textId="77777777" w:rsidR="005E7D79" w:rsidRDefault="005E7D7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F8F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9047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DB9F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76C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C6FC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9F35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8878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5023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3CC1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9071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1BF8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13B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5492C68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87F82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C043EA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A4FD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67B5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5CEC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BA2C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FB1D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7266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9235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DBD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A221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AB08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34BF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090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75EC52E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D83471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609A63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F787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C74E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D59F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64B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0E63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BC45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E01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A27D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6B67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229B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972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E205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6EE7FDF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35F7FD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775DA1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FD69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114C4A3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063BBA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2E3BE3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C743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2580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8421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D1B2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0E4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C216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A0AD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EAA3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46D6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5BA1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14F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E374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15AC0E4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7A6CD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56CE42" w14:textId="77777777" w:rsidR="005E7D79" w:rsidRDefault="005E7D7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36DE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C0C0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9C4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6E01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62C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CA9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4D6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B619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C5FA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F976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F908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748A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19DE021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DB10A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6D72ED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E9A9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4695738A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37888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33F87D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894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F800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E489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43C8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AED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E62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FA95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E8A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9BA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7FE1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538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45F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4BCDCDFD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7E3D10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F97709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887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64DF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92F8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230F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DD13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287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E006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43D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43F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603B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6B0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BECF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4ABFCF7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644717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081193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7148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BA76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203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BADE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A9C4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94BB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BC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4A6E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4A32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496F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1571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6F9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04863012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86CE24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9F009D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7501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8600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553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AF28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812E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A995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95BA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B0B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F725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357F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2741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BD27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1554653D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EDA4A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901C1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51DC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70107859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97FF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FEC61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F77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730429EE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5E76B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BBBBB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AFD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F290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3F7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191B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054F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7D9F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119D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A244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EE8E5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74B3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D4BE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4E64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0BDFA780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98960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7C95F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4FC6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409C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81BF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6AD0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9940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0B54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108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4A7F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C8CE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6D34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46F0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8C1A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6765957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99C1D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6CA5E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5D1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E7D79" w14:paraId="5FA1D55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2ED56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F7DB8D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E8BD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8566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B0F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FB28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07A8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A2BB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C0A0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9CD1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DD2AE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8498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D67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2025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6122BA5D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375B3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74C36" w14:textId="77777777" w:rsidR="005E7D79" w:rsidRDefault="005E7D79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39AF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BFBF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E530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3152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06B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2090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21EB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7C3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473B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7371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9A63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9F6E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26A8529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45A94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39C9C" w14:textId="77777777" w:rsidR="005E7D79" w:rsidRDefault="005E7D7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BD30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BA2E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4B52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69F7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F78B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9C9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2D2E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E32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6E161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0FF0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C9F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516CC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084ECDB0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4894D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415C7" w14:textId="77777777" w:rsidR="005E7D79" w:rsidRDefault="005E7D79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4661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D17F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F42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FA0C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81B54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D5D5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223F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BEE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CE18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60889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24496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E200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E7D79" w14:paraId="0E83C3C8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58E10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7CD55" w14:textId="77777777" w:rsidR="005E7D79" w:rsidRDefault="005E7D79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27B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8AE35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F93B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F4F8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B233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31BC7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D858C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9270D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BD35F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8BF72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573BF" w14:textId="77777777" w:rsidR="005E7D79" w:rsidRDefault="005E7D79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63FA0" w14:textId="77777777" w:rsidR="005E7D79" w:rsidRDefault="005E7D79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FA7D49" w14:textId="77777777" w:rsidR="005E7D79" w:rsidRDefault="005E7D79" w:rsidP="005E7D79">
      <w:pPr>
        <w:jc w:val="center"/>
        <w:rPr>
          <w:b/>
          <w:bCs/>
          <w:i/>
          <w:iCs/>
          <w:lang w:val="uk-UA"/>
        </w:rPr>
      </w:pPr>
    </w:p>
    <w:p w14:paraId="77A54B1C" w14:textId="77777777" w:rsidR="005E7D79" w:rsidRDefault="005E7D79" w:rsidP="005E7D79">
      <w:pPr>
        <w:jc w:val="center"/>
        <w:rPr>
          <w:b/>
          <w:bCs/>
          <w:i/>
          <w:iCs/>
          <w:lang w:val="uk-UA"/>
        </w:rPr>
      </w:pPr>
    </w:p>
    <w:p w14:paraId="1B3F591A" w14:textId="77777777" w:rsidR="005E7D79" w:rsidRDefault="005E7D79" w:rsidP="005E7D79">
      <w:pPr>
        <w:jc w:val="center"/>
        <w:rPr>
          <w:b/>
          <w:bCs/>
          <w:i/>
          <w:iCs/>
          <w:lang w:val="uk-UA"/>
        </w:rPr>
      </w:pPr>
    </w:p>
    <w:p w14:paraId="6849EB85" w14:textId="77777777" w:rsidR="005E7D79" w:rsidRDefault="005E7D79" w:rsidP="005E7D79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7824F1E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22CE5AAC" w14:textId="77777777" w:rsidR="005E7D79" w:rsidRDefault="005E7D7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D223CE4" w14:textId="76DD4C8B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0586CE93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FAF856B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2B9E0D33" w14:textId="77777777" w:rsidR="00500852" w:rsidRDefault="00500852" w:rsidP="00500852">
      <w:pPr>
        <w:rPr>
          <w:b/>
          <w:lang w:val="uk-UA"/>
        </w:rPr>
      </w:pPr>
    </w:p>
    <w:p w14:paraId="696D2143" w14:textId="77777777" w:rsidR="00814775" w:rsidRDefault="00FB10E5" w:rsidP="00513B42">
      <w:pPr>
        <w:pStyle w:val="NoSpacing"/>
        <w:jc w:val="both"/>
        <w:rPr>
          <w:rFonts w:ascii="Times New Roman" w:hAnsi="Times New Roman"/>
          <w:b/>
          <w:sz w:val="16"/>
          <w:szCs w:val="16"/>
          <w:lang w:val="uk-UA"/>
        </w:rPr>
      </w:pPr>
      <w:r w:rsidRPr="008B175C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 w:rsidR="00B9340A">
        <w:rPr>
          <w:b/>
          <w:color w:val="000000"/>
          <w:shd w:val="clear" w:color="auto" w:fill="FFFFFF"/>
          <w:lang w:val="uk-UA"/>
        </w:rPr>
        <w:t>«</w:t>
      </w:r>
      <w:r w:rsidR="00886183" w:rsidRPr="009A1014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50085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00852" w:rsidRPr="00C5086A">
        <w:rPr>
          <w:rFonts w:ascii="Times New Roman" w:hAnsi="Times New Roman"/>
          <w:b/>
          <w:sz w:val="26"/>
          <w:szCs w:val="26"/>
          <w:lang w:val="uk-UA"/>
        </w:rPr>
        <w:t>надання фінансово</w:t>
      </w:r>
      <w:r w:rsidR="00F67837">
        <w:rPr>
          <w:rFonts w:ascii="Times New Roman" w:hAnsi="Times New Roman"/>
          <w:b/>
          <w:sz w:val="26"/>
          <w:szCs w:val="26"/>
          <w:lang w:val="uk-UA"/>
        </w:rPr>
        <w:t>ї допомоги жителям міської об’єднаної територіальної громади</w:t>
      </w:r>
      <w:r w:rsidR="00B13BD1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38AA" w14:paraId="4F312FDF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F271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BE31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3D09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6AFB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EC39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38AA" w14:paraId="66104D30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65F92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D2A8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613C8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187B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164A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:rsidRPr="0068219A" w14:paraId="4FAA0066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E0C8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31B3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8D3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FA3F4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5AE84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8CCE7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D8B42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84BDC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711AD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1F6F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0AAFA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00B78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8CF86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21684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38AA" w14:paraId="433D956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E210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A5A019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BAC6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FD0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E68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EC64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1A068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88C3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7A51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478E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E4BA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9C9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7AA5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37C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7E25F0A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A0D7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02DDFA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A9A8F" w14:textId="77777777" w:rsidR="006C38AA" w:rsidRPr="00B66FD6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8388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CEE4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06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F8D91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755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B5B9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60A5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7C549" w14:textId="77777777" w:rsidR="006C38AA" w:rsidRPr="0057553D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49E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7E83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4D39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6028DA0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8DF20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8A3189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B2372" w14:textId="77777777" w:rsidR="006C38AA" w:rsidRPr="00B66FD6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B9B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AFA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8567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8C61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3BA5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7E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D7EA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20F4BB" w14:textId="77777777" w:rsidR="006C38AA" w:rsidRPr="0057553D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993E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B18C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31FD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1B7624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426DA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768C33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27C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C511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0BDF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3C2C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3452A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32B3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D4AA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A2B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2EE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F13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739C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F4DC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0784775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42CE63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F45819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4906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4E348A9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E2253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BB3B3A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BDE0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1E16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1EA7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99B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F1FA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E348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1868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34D2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429B2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792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FA01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830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0EA0CE4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B68D4A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572B13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C2D8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C562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237D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5F26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A0259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EE1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D93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9422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AEC9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244D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3DC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AB1B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35389B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16BCA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514A35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8BBC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AA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3F7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E848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FFF6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AE4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C3C9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DCA1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FC98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FCD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E30B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413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4E10C1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D61E8D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5EB321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AE3C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0837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14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3C7A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EBB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4E2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591C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441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CA97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CBB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C052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E06A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20CA207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940F1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5D4A0D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E88C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2DD2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B730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93E3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4C04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977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C6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67DF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A2E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816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458C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FA64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0113D2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4D7EE8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0A4ACC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36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16AB33D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6483B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1F0A27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7D3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9B5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15C2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A290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B77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CC8E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4B4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C73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4BD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6BA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A315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0B7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4A715B5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16D2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F4DF57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8B73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868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0F4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6C2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12D2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EC78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9580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2608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D008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A99A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8E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CC29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FFC556C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C90B10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BA6072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C42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24E5004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60C3D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F0719A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2FB1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7422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2814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56A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D494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0D42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8A2B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6C3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49B0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D0A2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C531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6A2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4DA9097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7E1DC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B06E64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7D86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4F89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1ED0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02C5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2FCC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7FD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9470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6ACF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635E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EC55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5A66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E54D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27EFA357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DC8912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8360E3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8CD2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2AE7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C54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C552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F1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020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5DF5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65AB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3AC6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89CB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068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6FC7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1B3E5BC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A1919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819B6A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085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12C2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89F2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D743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0BA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5E2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F6DE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84D8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2EB4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8648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533D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253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0BE878F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1087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E3BF6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EFC7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4A33FD63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54876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9C190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3A45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07A16C29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C94C2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33AF7D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468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E3CB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D62D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500C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CDBF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F79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9184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6E5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757A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9624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D014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6204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52D650A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F19FD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54E87B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7B44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B58A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41E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2EF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8811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D36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50F0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D96B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BE6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54B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05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45D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57E371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89FE56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EEEA95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A18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1A2A240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540B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02C2F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BC50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F2C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074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8E4B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1E7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9CC7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4E5A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A8F3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4BAC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EF61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528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E92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4FC296A0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1157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C411CB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B74C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B126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E418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59E5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8E4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7806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5C4C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A426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7A4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EDC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7915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7A9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82F8FB0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95DCD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06DF9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79D8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34D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F86A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D85E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651C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D98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48CD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356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C4D1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7414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F2DC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435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2A317A04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7FFD1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0DED90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F71E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0599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8FC8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D5DD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649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2E89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10F6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84DD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E004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63D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AE0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80A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81A2BC8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2A70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E542B" w14:textId="77777777" w:rsidR="006C38AA" w:rsidRDefault="006C38AA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FB7E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1C2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AC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8193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CFE2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F9CA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87A4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7823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BF11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E40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384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F3C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0E4F41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230341EA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4F04648E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76927E6A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A2FEA85" w14:textId="77777777" w:rsidR="00A22126" w:rsidRDefault="00A22126" w:rsidP="00131AC6">
      <w:pPr>
        <w:pStyle w:val="Title"/>
        <w:rPr>
          <w:rFonts w:ascii="Times New Roman" w:hAnsi="Times New Roman"/>
          <w:i w:val="0"/>
          <w:sz w:val="24"/>
        </w:rPr>
      </w:pPr>
    </w:p>
    <w:p w14:paraId="7DD8DB7B" w14:textId="77777777" w:rsidR="006C38AA" w:rsidRDefault="006C38A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B44AD75" w14:textId="6D0898BF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44BF43BC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96623A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3C435098" w14:textId="77777777" w:rsidR="00886183" w:rsidRDefault="00886183" w:rsidP="00886183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7D77A511" w14:textId="77777777" w:rsidR="00814775" w:rsidRPr="00500852" w:rsidRDefault="00745F2D" w:rsidP="00500852">
      <w:pPr>
        <w:ind w:right="282"/>
        <w:jc w:val="both"/>
        <w:rPr>
          <w:b/>
          <w:sz w:val="26"/>
          <w:szCs w:val="26"/>
          <w:lang w:val="uk-UA"/>
        </w:rPr>
      </w:pPr>
      <w:r w:rsidRPr="00012A30">
        <w:rPr>
          <w:u w:val="single"/>
          <w:lang w:val="uk-UA"/>
        </w:rPr>
        <w:t>Питання порядку денного</w:t>
      </w:r>
      <w:r w:rsidRPr="00012A30">
        <w:rPr>
          <w:lang w:val="uk-UA"/>
        </w:rPr>
        <w:t>:</w:t>
      </w:r>
      <w:r w:rsidR="008B175C" w:rsidRPr="00012A30">
        <w:rPr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r w:rsidR="00A22126" w:rsidRPr="00D139BD">
        <w:rPr>
          <w:b/>
          <w:sz w:val="26"/>
          <w:szCs w:val="26"/>
          <w:lang w:val="uk-UA"/>
        </w:rPr>
        <w:t>Про</w:t>
      </w:r>
      <w:r w:rsidR="00500852">
        <w:rPr>
          <w:b/>
          <w:sz w:val="26"/>
          <w:szCs w:val="26"/>
          <w:lang w:val="uk-UA"/>
        </w:rPr>
        <w:t xml:space="preserve"> </w:t>
      </w:r>
      <w:r w:rsidR="00500852" w:rsidRPr="001E4903">
        <w:rPr>
          <w:b/>
          <w:sz w:val="26"/>
          <w:szCs w:val="26"/>
        </w:rPr>
        <w:t>затвердження переліку земельних ділянок, які відібрані для продажу  на земельних аукціонах у 2020 році</w:t>
      </w:r>
      <w:r w:rsidR="00500852">
        <w:rPr>
          <w:b/>
          <w:sz w:val="26"/>
          <w:szCs w:val="26"/>
          <w:lang w:val="uk-UA"/>
        </w:rPr>
        <w:t>»</w:t>
      </w:r>
    </w:p>
    <w:p w14:paraId="720472CF" w14:textId="77777777" w:rsidR="00A22126" w:rsidRPr="00A22126" w:rsidRDefault="00A22126" w:rsidP="00012A30">
      <w:pPr>
        <w:pStyle w:val="NoSpacing"/>
        <w:jc w:val="both"/>
        <w:rPr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38AA" w14:paraId="606F62BE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6027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9ACB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64549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0D990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413F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38AA" w14:paraId="7E51608F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BF5B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DCB3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87E7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97BD8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0DFA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:rsidRPr="0068219A" w14:paraId="634365B9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24C0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C8388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2EFF6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09DEB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B24F2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934CE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F9390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0E24A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A0E36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418E6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0031D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8623E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1C6AB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3632B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38AA" w14:paraId="741737B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2579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079048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6CBC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3B4C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A43C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7FAB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955C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DA33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A631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876E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60D9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4A1B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BC77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C51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5B416F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C222B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BA3386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7773D" w14:textId="77777777" w:rsidR="006C38AA" w:rsidRPr="00B66FD6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5E0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186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83B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D86A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3C02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0AD2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FA88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E12A72" w14:textId="77777777" w:rsidR="006C38AA" w:rsidRPr="0057553D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6245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DF28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E10B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2F338E8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E2F84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5C5646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68D2E" w14:textId="77777777" w:rsidR="006C38AA" w:rsidRPr="00B66FD6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2D7B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A04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382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AF30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B01E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EB9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17A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99773" w14:textId="77777777" w:rsidR="006C38AA" w:rsidRPr="0057553D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3FC6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5FAC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20FC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76F5B9D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F669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40C796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5BFE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0B94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560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F087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48B9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932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5EA8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4039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7A353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0AE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4EE8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089D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1FF94BD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6CC10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2F57C1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66E1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21A8B2F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EF30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1F67A2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77BE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524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0E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2234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00E5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31E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A1BF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BB2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6E8F7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2F9A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0A70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4A13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F112D4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E753B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84BD4C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EF09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FA9F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93B6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8DF3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858C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2F10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4B95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6E96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4704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525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B067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4CE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2202C8C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3AA61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AC290C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F9B1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D59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0F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CA09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AE28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05AB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3D40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9CBF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2834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33A5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13B7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3691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34D065B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C7F8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67CEC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339C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BA10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CF29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45AE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0806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9B3A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B9C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DC6C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FFA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F357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26EB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F536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3E0DDC7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DB3DFA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E57C82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6552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D8F6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8B9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98B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1A0E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6BF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1FA6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0DBF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3B80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78C7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1D6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5E6A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69E3CB1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CFDF1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AEDDC9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F2CB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06F0F62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F20970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610BB7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B593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BCA2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66B1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845E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E66E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E069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0309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F2B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389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DE35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6EB9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A385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7761856A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093C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D32AEA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22E2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0304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006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DF74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4882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7475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7C1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F4DE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C53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AA6B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A93F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801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35727D54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82C2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D24C00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A7DA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2DD3C5E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ED251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1715E2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829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21F6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B2A2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DDAF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4F3D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A6F7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3209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5299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8D08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D87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4B2F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5DC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050A443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B0505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DC5C75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3C93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AF08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326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1D7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856D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78D4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D8A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B3BD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2566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A98D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887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A88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35E08C82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E6D1D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0DB865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7BBA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6E20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7FF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9EF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43B3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0D1F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163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6521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8291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AD3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F209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ADA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37A59AF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B15B9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FCFA0D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A62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F35E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49B5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8351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AC8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0CC8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3EE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ECDA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864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DAC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2231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190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62A9E7AA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75CCF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051EE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4046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18E98A96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9557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FFDCF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D0A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514374D5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64FE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3CEE6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504B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23B3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788C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E62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5638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7E11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358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B8BD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0031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3FA6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A01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6107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3DFEC83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5FF06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55562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9600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5B4B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0DC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0B9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72BBB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9079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4319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E9D7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DB6F3D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759E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4F7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1E9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6C5A96B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13884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1F6B9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2D7B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38AA" w14:paraId="108C5D8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DC40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F6C5F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D72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00C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EAE2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028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9F89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39DB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3B6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F571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D7B7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6DAE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892D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5B0C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69A3CEC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CA83B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ED55F" w14:textId="77777777" w:rsidR="006C38AA" w:rsidRDefault="006C38AA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C73C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18F9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DD9C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8D6A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E93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BFFD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C8A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A517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4ADB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9B4E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CDC5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4C0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491EA62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01328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8BD52D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DEBB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80F6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2F3E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8350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7A077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3DB4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0422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5D83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3680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9BB8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C7A9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F9EC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57E64250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82032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5800B1" w14:textId="77777777" w:rsidR="006C38AA" w:rsidRDefault="006C38AA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F8109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5FE2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2F2E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C991A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A3B7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8D0F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B57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C15D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F4FE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9D0A5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47D2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2320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38AA" w14:paraId="672B3161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AE00A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1A577" w14:textId="77777777" w:rsidR="006C38AA" w:rsidRDefault="006C38AA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5AB2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111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FBCD3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BCA08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29DE1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75B6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3B111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ACDF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0BCB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523FB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22A0E" w14:textId="77777777" w:rsidR="006C38AA" w:rsidRDefault="006C38AA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414B4" w14:textId="77777777" w:rsidR="006C38AA" w:rsidRDefault="006C38AA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F1236F8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78D3B509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6CD51EAA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</w:p>
    <w:p w14:paraId="47065E76" w14:textId="77777777" w:rsidR="006C38AA" w:rsidRDefault="006C38AA" w:rsidP="006C38AA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26CE79E" w14:textId="77777777" w:rsidR="00500852" w:rsidRDefault="00500852" w:rsidP="00500852">
      <w:pPr>
        <w:pStyle w:val="Title"/>
        <w:rPr>
          <w:rFonts w:ascii="Times New Roman" w:hAnsi="Times New Roman"/>
          <w:i w:val="0"/>
          <w:sz w:val="24"/>
        </w:rPr>
      </w:pPr>
    </w:p>
    <w:p w14:paraId="17BB1D15" w14:textId="77777777" w:rsidR="006C38AA" w:rsidRDefault="006C38A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6FE56BC" w14:textId="5A62B4B3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6526F4C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8479F8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3C48043F" w14:textId="77777777" w:rsidR="00814775" w:rsidRPr="0070182E" w:rsidRDefault="00EA246E" w:rsidP="00A12234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</w:t>
      </w:r>
      <w:r w:rsidR="0070182E" w:rsidRPr="00513B42">
        <w:rPr>
          <w:u w:val="single"/>
          <w:lang w:val="uk-UA"/>
        </w:rPr>
        <w:t>:</w:t>
      </w:r>
      <w:r w:rsidR="0070182E" w:rsidRPr="00513B42">
        <w:rPr>
          <w:lang w:val="uk-UA"/>
        </w:rPr>
        <w:t xml:space="preserve"> </w:t>
      </w:r>
      <w:r w:rsidR="00453490">
        <w:rPr>
          <w:lang w:val="uk-UA"/>
        </w:rPr>
        <w:t>«</w:t>
      </w:r>
      <w:r w:rsidR="00500852" w:rsidRPr="00C5086A">
        <w:rPr>
          <w:b/>
          <w:sz w:val="26"/>
          <w:szCs w:val="26"/>
          <w:lang w:val="uk-UA"/>
        </w:rPr>
        <w:t>Про затвердження актів з прийняття у комунальну власність Острозької міської територіальної громади майна, яке перебувало у спільній власності територіальних громад сіл Острозького район</w:t>
      </w:r>
      <w:r w:rsidR="00500852">
        <w:rPr>
          <w:b/>
          <w:sz w:val="26"/>
          <w:szCs w:val="26"/>
          <w:lang w:val="uk-UA"/>
        </w:rPr>
        <w:t>у та прийняття майна на баланс</w:t>
      </w:r>
      <w:r w:rsidR="0045349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256FE" w14:paraId="30D40D76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F7D2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0203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0FE4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6CB6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5C78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256FE" w14:paraId="521E9E52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5411B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F8F7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F75DD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B96A84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80B85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:rsidRPr="0068219A" w14:paraId="773384D7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C81AF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804DF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DFA0D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2B7E4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97452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45A6B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198C6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2B2D2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70C9D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FC740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FB32F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DEF71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B9DA2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F3489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256FE" w14:paraId="1DEB189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C25B8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BFAFD4" w14:textId="77777777" w:rsidR="009256FE" w:rsidRDefault="009256FE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9236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A93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8BE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6D5B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2C14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7FC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CF8E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55B1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04121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5DD2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13BB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B79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4DF32D2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ADCFA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9C3C49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91B7" w14:textId="77777777" w:rsidR="009256FE" w:rsidRPr="00B66FD6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FE11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BE1E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9ED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6AEB1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943B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7CCE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C727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10492" w14:textId="77777777" w:rsidR="009256FE" w:rsidRPr="0057553D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22B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6945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6763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75DFFD8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17D1C4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D70033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FA6FA" w14:textId="77777777" w:rsidR="009256FE" w:rsidRPr="00B66FD6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5A7C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33B4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65B3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695A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778B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DD60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9699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4C0E4" w14:textId="77777777" w:rsidR="009256FE" w:rsidRPr="0057553D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8A80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3973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C33E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338DE92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0F2C38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02F18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B81E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B6F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1B89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3155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06124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7204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D32E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5D6B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A7FA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ED48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AEEE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B8A1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2A65F00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36519C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E5C2B6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B8F5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0BA78AB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692C4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292898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71C5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4C1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28B3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47E6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2D83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D8DC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5A07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957B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6A53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D802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B43F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6F9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6AD1BA7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812AF4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59AD61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D3AC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5BF2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2747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9B48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019C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D21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1639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5CB5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72A7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3F65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F01E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A17D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1069CC69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C6BBD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EDDDCB" w14:textId="77777777" w:rsidR="009256FE" w:rsidRDefault="009256FE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628E1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C31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8596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B1A1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5A5E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945F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DC21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B58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2F47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8DC0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D18D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8B9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0FF4BDB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D39B5B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FBC946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56CC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9F84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6EFF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1DD8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7B3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C8C4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3CF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2A52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7F5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12F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41F7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8DA1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7379203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1DEE7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5229CB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A0D1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4011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C1B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3D0A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7F5C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C90B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9540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9D21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D504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DE67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0782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ED6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74F7526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6E19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990319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8942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018FEA9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2073BC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4D022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843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9FFF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E1D7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D63E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E708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0D70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6AA9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A7A5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D9C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7A64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1CD1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62ED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2024C79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664D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F74D5F" w14:textId="77777777" w:rsidR="009256FE" w:rsidRDefault="009256FE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FFC8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6D1E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F051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27D4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DACD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BB07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D4CE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AF51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8F9F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B88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8869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0BC4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382F378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8C73D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D04686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7AF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205AAF8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7331C9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498E6A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93A4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E3B8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22E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AE1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B4C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6F8B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0289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3E3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891A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881D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91A1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A1B0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268F6E7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BE644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8DA8F4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761D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1871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76AB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602F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D89A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70BD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ECD5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608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F45F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B87D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73A0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98F6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1921A108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D6AFF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4EB970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CE0B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B7C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6516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E722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0F5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DA65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3815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4EA3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A78D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A3AF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55A1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F0DC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6473365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2B79C9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EBF19B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9C2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2692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6B0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F13C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CB0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98A7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15A9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DDA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E08F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9F04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93E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0D7C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61C8070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7F51B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2D650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49C2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0594CCCA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320A3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7FFC8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6B1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6D2C8248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11CA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432E5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1641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9AB9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85C2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51D8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A0B6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4159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DB51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8702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8317E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D84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E4A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6BCF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72E83BF1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EFE96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9B935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2CB4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CE59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FBAC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E1D1E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AFEF2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66A5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1D7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8345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EDDC7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F33F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9852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6E7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00B767BD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08AA8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41D7A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D85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56FE" w14:paraId="28286F9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360E1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85973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C819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096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40A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151A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71F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200E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94E2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8C6E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43CF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321B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1A255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D4E7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21B63DF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EDD50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D0288" w14:textId="77777777" w:rsidR="009256FE" w:rsidRDefault="009256FE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E54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6FF1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583A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782A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BAE8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3994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B4A8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5DBF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F61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55B5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D601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CEDA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04CFEFB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50BB1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E7E03" w14:textId="77777777" w:rsidR="009256FE" w:rsidRDefault="009256FE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5047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3F1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64AD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2131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26C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0D28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A236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DA28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1DD88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C80D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8DC61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484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5FD19B50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BC38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F8E48B" w14:textId="77777777" w:rsidR="009256FE" w:rsidRDefault="009256FE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5B7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120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CA2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4D65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FACD6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6508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B38A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87B8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2B0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8B4B2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8C6C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E063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56FE" w14:paraId="38100D13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0276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45E01" w14:textId="77777777" w:rsidR="009256FE" w:rsidRDefault="009256FE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7200F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B52A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404AB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3EA10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4EC3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57EB4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AC6DD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BCF59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E529D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41D3C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27C97" w14:textId="77777777" w:rsidR="009256FE" w:rsidRDefault="009256FE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24EA7" w14:textId="77777777" w:rsidR="009256FE" w:rsidRDefault="009256FE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D2696B" w14:textId="77777777" w:rsidR="009256FE" w:rsidRDefault="009256FE" w:rsidP="009256FE">
      <w:pPr>
        <w:jc w:val="center"/>
        <w:rPr>
          <w:b/>
          <w:bCs/>
          <w:i/>
          <w:iCs/>
          <w:lang w:val="uk-UA"/>
        </w:rPr>
      </w:pPr>
    </w:p>
    <w:p w14:paraId="55230DB4" w14:textId="77777777" w:rsidR="009256FE" w:rsidRDefault="009256FE" w:rsidP="009256FE">
      <w:pPr>
        <w:jc w:val="center"/>
        <w:rPr>
          <w:b/>
          <w:bCs/>
          <w:i/>
          <w:iCs/>
          <w:lang w:val="uk-UA"/>
        </w:rPr>
      </w:pPr>
    </w:p>
    <w:p w14:paraId="3CD19872" w14:textId="77777777" w:rsidR="009256FE" w:rsidRDefault="009256FE" w:rsidP="009256FE">
      <w:pPr>
        <w:jc w:val="center"/>
        <w:rPr>
          <w:b/>
          <w:bCs/>
          <w:i/>
          <w:iCs/>
          <w:lang w:val="uk-UA"/>
        </w:rPr>
      </w:pPr>
    </w:p>
    <w:p w14:paraId="4FD21006" w14:textId="77777777" w:rsidR="009256FE" w:rsidRDefault="009256FE" w:rsidP="009256F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E0B21CE" w14:textId="77777777" w:rsidR="009256FE" w:rsidRDefault="009256F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2D9EDCF" w14:textId="48BDA260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0D85029B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2C1B712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1C990150" w14:textId="77777777" w:rsidR="00B872B6" w:rsidRPr="0070182E" w:rsidRDefault="00B872B6" w:rsidP="0026313D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 w:rsidR="00453490" w:rsidRPr="00453490">
        <w:rPr>
          <w:b/>
          <w:lang w:val="uk-UA"/>
        </w:rPr>
        <w:t>«</w:t>
      </w:r>
      <w:r w:rsidR="00886183" w:rsidRPr="006D3FF6">
        <w:rPr>
          <w:b/>
          <w:sz w:val="26"/>
          <w:szCs w:val="26"/>
          <w:lang w:val="uk-UA"/>
        </w:rPr>
        <w:t>Про</w:t>
      </w:r>
      <w:r w:rsidR="00500852">
        <w:rPr>
          <w:b/>
          <w:sz w:val="26"/>
          <w:szCs w:val="26"/>
          <w:lang w:val="uk-UA"/>
        </w:rPr>
        <w:t xml:space="preserve"> </w:t>
      </w:r>
      <w:r w:rsidR="00500852" w:rsidRPr="00C5086A">
        <w:rPr>
          <w:b/>
          <w:sz w:val="26"/>
          <w:szCs w:val="26"/>
          <w:lang w:val="uk-UA"/>
        </w:rPr>
        <w:t xml:space="preserve">внесення змін до рішення Острозької міської ради від 21.12.2018 №840 «Про міську програму запобігання виникненню надзвичайних ситуацій техногенного та природного характеру та захисту населення і територій у разі </w:t>
      </w:r>
      <w:r w:rsidR="00500852">
        <w:rPr>
          <w:b/>
          <w:sz w:val="26"/>
          <w:szCs w:val="26"/>
          <w:lang w:val="uk-UA"/>
        </w:rPr>
        <w:t>їх виникнення на 2019-2023 роки</w:t>
      </w:r>
      <w:r w:rsidR="00A22126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65CE4" w14:paraId="3870DED8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3296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8951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B3A3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51AB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D891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65CE4" w14:paraId="3D57EE55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1D3BE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5009A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51952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991E8E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5F72A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:rsidRPr="0068219A" w14:paraId="57A5F00A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F1841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26C99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7D148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887A6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CD47E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4BDAA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1131C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AFA70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A8EFB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02519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02156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FD008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0A975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5C729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65CE4" w14:paraId="7BBE04BE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684E7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556084" w14:textId="77777777" w:rsidR="00165CE4" w:rsidRDefault="00165CE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4968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0569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6E7F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E24B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83FBA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9970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8FE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573A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21BCF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CCA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85E2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1768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0D5945F5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C8EC97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292CF5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E6D26" w14:textId="77777777" w:rsidR="00165CE4" w:rsidRPr="00B66FD6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E22D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BA2B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E360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BC55F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A6B8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CC80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1A8A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FE3DC" w14:textId="77777777" w:rsidR="00165CE4" w:rsidRPr="0057553D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55CE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6FB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E99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2FF4933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DD793C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80B33D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8E6BA" w14:textId="77777777" w:rsidR="00165CE4" w:rsidRPr="00B66FD6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856E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B5E3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826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D566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A03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6F59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8374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DDC369" w14:textId="77777777" w:rsidR="00165CE4" w:rsidRPr="0057553D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6F7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ACF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5D12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05C06D4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C06F9C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868A36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131F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62CB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D4DF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55B3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84BE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3D1D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66D3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B43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3BA3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6D3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75DA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1AFC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32EB16E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C5744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1CA0D3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7F5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5FB5ED4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DA52B0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A321AC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FA78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A395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57B0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E2BB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EDEE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AD15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E972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A01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0566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037A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503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92C5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56F28EA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5C8C11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7648C2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2197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902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FD80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E670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3FDA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7D4E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EF45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15CD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381D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8F7F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7C1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075C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2568D1E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57B48C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B63FD0" w14:textId="77777777" w:rsidR="00165CE4" w:rsidRDefault="00165CE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B106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1840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F25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889E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BAD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2507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61CA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625B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07D7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9543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4E4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7ED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32D8E30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4A14D7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0E483B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EE4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1FFE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2A43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E2B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16A2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2B09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E4B7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7C5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9A4A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D416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1E30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E831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117C4CA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94D51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7FFDB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F4FD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60E4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44E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5677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E55F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68A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D32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CEB5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C3C3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F95A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D5E0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DAA5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7663528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959156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F574F2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4468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777E5FE6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61238F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9E192A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82F8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454F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D4CE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CB98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2D1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F405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42EE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86A4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2D4A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4EBD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D44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5A1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17232D7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1ED32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656DB6" w14:textId="77777777" w:rsidR="00165CE4" w:rsidRDefault="00165CE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E8AB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CD07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66FB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F34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CF0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DA8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08D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12EF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2F53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74AF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43D0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4FD3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3AF1E01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47CE2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87C297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1088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47ED618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DB3A8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5218D0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EA2E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57D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E07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D7EE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A700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8D68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A909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90C3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6E91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8A69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ADDB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8BBE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731BD58A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2BB33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480D9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FDF4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53D1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6AD0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976A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9E7F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3EB6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9D88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5A42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6C9C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7A2D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3E1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1A0A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121B07C2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DC10E9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818533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C51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94C8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A18A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0CCA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82AE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28D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5E1B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16EC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3390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ED97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99EF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69C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640F28B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0558BF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2A64DE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451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057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5104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E453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3200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FC77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3F8C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786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26F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6BA6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8D20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D8E76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0757EEE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B0619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45B756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384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7603152A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55409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5AC9E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10F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542082DE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FD2C2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548E5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731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E743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DAF5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319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5420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2F94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366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1477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F7A9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EF54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5945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7BF3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3FCA2469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95437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30AC74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4BC5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A25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64D9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C174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D54B0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C4F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78B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6E78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D518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E85C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02C2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A480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4A0AD13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3B140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3CDAC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2F2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65CE4" w14:paraId="6FD2B6B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8143A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CBD39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430D7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268C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A1E0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F429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B913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E174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0297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24F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B8E1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118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9181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E7B0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71CA1FE7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8C8BA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9423E" w14:textId="77777777" w:rsidR="00165CE4" w:rsidRDefault="00165CE4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F009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91C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14E9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1175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9B46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E18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DCE4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FA2F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C569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1DB4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6347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8AFB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318D0E1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6C222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29973" w14:textId="77777777" w:rsidR="00165CE4" w:rsidRDefault="00165CE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5976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F622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6451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48C8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FA10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0A9A3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98E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D87D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215D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D53F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B09A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E9DE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46DA447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1B03E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B2FCFC" w14:textId="77777777" w:rsidR="00165CE4" w:rsidRDefault="00165CE4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02DC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A2502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A8A28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2DE7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E904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654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48BC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2CDC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CEA2A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020C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7469F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CF5B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65CE4" w14:paraId="198F6302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08548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5FA03" w14:textId="77777777" w:rsidR="00165CE4" w:rsidRDefault="00165CE4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D543A5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0E2C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83A2B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C499C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09751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9ABA4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B763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A3C7D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2F5410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BCAE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B5B5E" w14:textId="77777777" w:rsidR="00165CE4" w:rsidRDefault="00165CE4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FE29" w14:textId="77777777" w:rsidR="00165CE4" w:rsidRDefault="00165CE4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D5FDB9" w14:textId="77777777" w:rsidR="00165CE4" w:rsidRDefault="00165CE4" w:rsidP="00165CE4">
      <w:pPr>
        <w:jc w:val="center"/>
        <w:rPr>
          <w:b/>
          <w:bCs/>
          <w:i/>
          <w:iCs/>
          <w:lang w:val="uk-UA"/>
        </w:rPr>
      </w:pPr>
    </w:p>
    <w:p w14:paraId="28736C50" w14:textId="77777777" w:rsidR="00165CE4" w:rsidRDefault="00165CE4" w:rsidP="00165CE4">
      <w:pPr>
        <w:jc w:val="center"/>
        <w:rPr>
          <w:b/>
          <w:bCs/>
          <w:i/>
          <w:iCs/>
          <w:lang w:val="uk-UA"/>
        </w:rPr>
      </w:pPr>
    </w:p>
    <w:p w14:paraId="6F0F0530" w14:textId="77777777" w:rsidR="00165CE4" w:rsidRDefault="00165CE4" w:rsidP="00165CE4">
      <w:pPr>
        <w:jc w:val="center"/>
        <w:rPr>
          <w:b/>
          <w:bCs/>
          <w:i/>
          <w:iCs/>
          <w:lang w:val="uk-UA"/>
        </w:rPr>
      </w:pPr>
    </w:p>
    <w:p w14:paraId="2E46F142" w14:textId="77777777" w:rsidR="00165CE4" w:rsidRDefault="00165CE4" w:rsidP="00165CE4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5179CE0" w14:textId="77777777" w:rsidR="00165CE4" w:rsidRDefault="00165CE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8B53AC7" w14:textId="72A23D53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2B9CACAD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4992E28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738C8F0B" w14:textId="77777777" w:rsidR="00B13BD1" w:rsidRDefault="00B13BD1" w:rsidP="00B13BD1">
      <w:pPr>
        <w:rPr>
          <w:b/>
          <w:lang w:val="uk-UA"/>
        </w:rPr>
      </w:pPr>
    </w:p>
    <w:p w14:paraId="72588304" w14:textId="77777777" w:rsidR="00453490" w:rsidRPr="00A22126" w:rsidRDefault="00B872B6" w:rsidP="00A22126">
      <w:pPr>
        <w:pStyle w:val="NoSpacing"/>
        <w:jc w:val="both"/>
        <w:rPr>
          <w:b/>
          <w:sz w:val="26"/>
          <w:szCs w:val="26"/>
        </w:rPr>
      </w:pPr>
      <w:r w:rsidRPr="00A22126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A2212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 w:rsidRPr="00A22126">
        <w:rPr>
          <w:rFonts w:ascii="Times New Roman" w:hAnsi="Times New Roman"/>
          <w:b/>
          <w:sz w:val="24"/>
          <w:szCs w:val="24"/>
          <w:lang w:val="uk-UA"/>
        </w:rPr>
        <w:t>«</w:t>
      </w:r>
      <w:r w:rsidR="005C2AC0" w:rsidRPr="000B4BA6">
        <w:rPr>
          <w:rFonts w:ascii="Times New Roman" w:hAnsi="Times New Roman"/>
          <w:b/>
          <w:sz w:val="26"/>
          <w:szCs w:val="26"/>
          <w:lang w:val="uk-UA"/>
        </w:rPr>
        <w:t>Про</w:t>
      </w:r>
      <w:r w:rsidR="0050085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00852">
        <w:rPr>
          <w:rFonts w:ascii="Times New Roman" w:hAnsi="Times New Roman"/>
          <w:b/>
          <w:sz w:val="26"/>
          <w:szCs w:val="26"/>
        </w:rPr>
        <w:t>внесення змін до бюджету Острозької міської об’єднаної територіальної громади на 2020 рік</w:t>
      </w:r>
      <w:r w:rsidR="00A22126" w:rsidRPr="00A22126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8A7318E" w14:textId="77777777" w:rsidR="00012A30" w:rsidRPr="0070182E" w:rsidRDefault="00012A30" w:rsidP="00B872B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2364B" w14:paraId="3B80D4CC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B641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B50F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F188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D1EB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FBEA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2364B" w14:paraId="406B46C5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06A54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BF8A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6ED3DE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2C44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F1202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:rsidRPr="0068219A" w14:paraId="54900B50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6BBC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F5ED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46674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F5BE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A78EC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1D638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80EA5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AB0EC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63D0B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4A310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47B6C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3AE27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0E5BE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E865A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2364B" w14:paraId="0B66CB5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CD0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DC2FF5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8762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8F60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3582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1EA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E6072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CC54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D61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F02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82589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E8BA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1437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5067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3192519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93B1F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1EC65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AE1C0" w14:textId="77777777" w:rsidR="0002364B" w:rsidRPr="00B66FD6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5D4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2D4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9A86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DFC8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D14E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8415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00C8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EB540" w14:textId="77777777" w:rsidR="0002364B" w:rsidRPr="0057553D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0FE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BA90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F3DC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1E7F8CA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50D43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EA0AF7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560F" w14:textId="77777777" w:rsidR="0002364B" w:rsidRPr="00B66FD6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95D5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591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9391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1207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7CF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347E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B7B0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CC31F" w14:textId="77777777" w:rsidR="0002364B" w:rsidRPr="0057553D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6397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7E68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3570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091F0C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43B0F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E8ECD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D5C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3AE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7F42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718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354CF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55C5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740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82BC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36FD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5839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EE9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241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1AED16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F6780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C2657A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BDA3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0E44994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47EC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A0D688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26B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1893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995C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4309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7D76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F9B7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C8A5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3D81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6A65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7BD8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EDC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A48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70726A8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9D2BF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D6D6EF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057E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830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94D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BE97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9B4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B276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41E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4549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F049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F205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988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F39B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1AC790C1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2E5CE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16E375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0CE4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569C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7F3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7DC5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BA4E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31D5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AB2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9F0B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5AE7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1EB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31C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AC80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1BF9EDE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08ED0A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7A89EC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A15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3AB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EF4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82ED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AE8F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74DC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F982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D916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FBF7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1D23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9429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D96A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60844A6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293B5E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D76DAC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483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AFD3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1E60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5E5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A8B5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8BD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E5FC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DBA6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5AC9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B9B4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2203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A6A7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4F3D4374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80BBE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57512F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27E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6AE5D7F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518AF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4CE6B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B00B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8CA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CB00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9B49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1D99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5AD2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B01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2574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B86E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4122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95D2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6715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ECBC5E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BDB2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3343B5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936B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F58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857F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2789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A047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B072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E318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7B2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5A42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0D9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F33D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5EB2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9E3DC1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735334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4BE582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6A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361F4D35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F1402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2F464D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CCF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12A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6F65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6575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2046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045E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772C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A584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8EFD0" w14:textId="2005CBE1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4C09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CA236" w14:textId="196B3A0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7F78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3969BEF6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E1C451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353E0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8796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C0A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D94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E7F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8EF0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7B22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08E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4B9F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F4B7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DFA8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1DE8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725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14D04C4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CFBC2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722DBD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720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FF2C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52F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522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AE40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B393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F985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386B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3D6C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4326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EF25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3A15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FA8F659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0A63C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A2C766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8626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EFA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9D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55A0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C724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C13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865D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8D32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999B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C03B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82A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0A1B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4D46CAB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F7A63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721CD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767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01689D22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9CEFC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684D8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3308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5C2F8869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0D3C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95C8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6C5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FDD0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012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1BB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821D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7ECF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A4C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18CE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57DF2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79A9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2E6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E278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0EC9A6E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1159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5F57C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74F4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9C1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D0EA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87AD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CD069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26DB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4C1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CE2C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A3E760" w14:textId="419DD65D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FF88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D7AA1" w14:textId="5F3593FC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63F7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3F17C4C1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D59A2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4767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97A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1E0557FE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3F217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B04E3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782E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6D81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C352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1AB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DE0D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80D8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A961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D62E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EA5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6152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25B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E59B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E6A8A3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D64D1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E192F2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F32C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B75E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7CE1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9AC1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C75A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6C7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F370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E79F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70B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0BD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79A7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C984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4702D0C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68467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524474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18D23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6153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8115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EBA0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2B26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3AEF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B98B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6DC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A57D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7F7E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6E0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FC7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1E7C2C43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079B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A8BB7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6EDFB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87EF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A9D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36D9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F868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8D8F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9239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8701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005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C851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971A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91DE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638EC2A1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AD2EC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A58C6" w14:textId="77777777" w:rsidR="0002364B" w:rsidRDefault="0002364B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C8C7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696C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3952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CF35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0676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CFFE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19D53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D6EA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A5C3A" w14:textId="6E443848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0DDF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FE562" w14:textId="4A3003A3" w:rsidR="0002364B" w:rsidRDefault="0002364B" w:rsidP="0002364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FB13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6CD7C0B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441C9EDE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190781A5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500545FF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4879256" w14:textId="77777777" w:rsidR="0002364B" w:rsidRDefault="0002364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A7350B1" w14:textId="755B242C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44EB69B2" w14:textId="77777777" w:rsidR="00500852" w:rsidRPr="00F503D6" w:rsidRDefault="00500852" w:rsidP="00500852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77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642B1E0" w14:textId="77777777" w:rsidR="00500852" w:rsidRDefault="00500852" w:rsidP="00500852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30 квітня 2020</w:t>
      </w:r>
      <w:r w:rsidRPr="00F503D6">
        <w:rPr>
          <w:b/>
          <w:lang w:val="uk-UA"/>
        </w:rPr>
        <w:t xml:space="preserve"> року </w:t>
      </w:r>
    </w:p>
    <w:p w14:paraId="17AE9A8C" w14:textId="77777777" w:rsidR="00500852" w:rsidRPr="00886183" w:rsidRDefault="00A756D1" w:rsidP="0033560D">
      <w:pPr>
        <w:jc w:val="both"/>
        <w:rPr>
          <w:b/>
          <w:shd w:val="clear" w:color="auto" w:fill="FFFFFF"/>
          <w:lang w:val="uk-UA"/>
        </w:rPr>
      </w:pPr>
      <w:r w:rsidRPr="00886183">
        <w:rPr>
          <w:sz w:val="26"/>
          <w:szCs w:val="26"/>
          <w:u w:val="single"/>
          <w:shd w:val="clear" w:color="auto" w:fill="FFFFFF"/>
          <w:lang w:val="uk-UA"/>
        </w:rPr>
        <w:t>Питання порядку денного</w:t>
      </w:r>
      <w:r w:rsidRPr="00886183">
        <w:rPr>
          <w:b/>
          <w:sz w:val="26"/>
          <w:szCs w:val="26"/>
          <w:shd w:val="clear" w:color="auto" w:fill="FFFFFF"/>
          <w:lang w:val="uk-UA"/>
        </w:rPr>
        <w:t xml:space="preserve">: </w:t>
      </w:r>
      <w:r w:rsidR="0033560D" w:rsidRPr="0033560D">
        <w:rPr>
          <w:b/>
          <w:color w:val="000000"/>
          <w:shd w:val="clear" w:color="auto" w:fill="FFFFFF"/>
          <w:lang w:val="uk-UA"/>
        </w:rPr>
        <w:t>«</w:t>
      </w:r>
      <w:r w:rsidR="0033560D" w:rsidRPr="0033560D">
        <w:rPr>
          <w:b/>
          <w:lang w:val="uk-UA"/>
        </w:rPr>
        <w:t>Про внесення змін до рішення Острозької міської ради від 27.03.2020 №1129 «Про внесення змін до рішення Острозької міської ради від 09.08.2016 №213 «Про міську програму створення місцевого та об’єктових резервів для запобігання ліквідацій надзвичайних ситуацій техногенного і природного характеру та їх наслідків на 2016-2020 роки»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2364B" w14:paraId="0C3E9A56" w14:textId="77777777" w:rsidTr="00740F6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1019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70A5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4C1E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3FEFB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DC4B3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2364B" w14:paraId="7A38AA58" w14:textId="77777777" w:rsidTr="00740F6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8A71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2E98A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5640D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1DBD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C4E6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:rsidRPr="0068219A" w14:paraId="0A9AB2BE" w14:textId="77777777" w:rsidTr="00740F6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E582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89A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E05B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6E17E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98756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DDB56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8441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DE119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55DB2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C5F07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A7CC8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DCD6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9CCB8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38798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2364B" w14:paraId="6A1A031C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EB2D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961A7A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2A15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4A3E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D2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595D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528E3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6621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05B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0E14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FF3D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AEAD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FB1C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4660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08759CC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F645B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DCDFE2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5C49D" w14:textId="77777777" w:rsidR="0002364B" w:rsidRPr="00B66FD6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4678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5154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E9C6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2D56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0D9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0C2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C6FB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468BC1" w14:textId="77777777" w:rsidR="0002364B" w:rsidRPr="0057553D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C67D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99A2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756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4C7B02DF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0B200F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D99CAA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C0EF5" w14:textId="77777777" w:rsidR="0002364B" w:rsidRPr="00B66FD6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6A7B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DFC9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FB2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3004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D857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644D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BF17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CBBB74" w14:textId="77777777" w:rsidR="0002364B" w:rsidRPr="0057553D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F45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52F2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E1C2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4A0D150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A04C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05D8A7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5456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445E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98AD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FA26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757D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0982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A2F5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608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B5F4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4293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D58A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ED15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F83303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ACF70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044F2BF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7B4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6B3E8EA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DE0E51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D80CD3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0B47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4EA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CA7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40B7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69410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F9C9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7A69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F0F9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256C1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FB71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F00C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DF14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03E6213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F396A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E7536A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8060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834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505F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1F5D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2478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DCB0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70A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7CD5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6C8DC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877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77DE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70A9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200560D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5729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498563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EF6D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061B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1413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648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D5EB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6895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7F3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C3C7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7730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7AF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DD14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3A86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10F325B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F21A72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ED6C9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AD8E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01B3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EC2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005C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AA84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088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279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EB20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1B9F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94F9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F398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F02E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C777642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BB01D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702753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1460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7B70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94E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F654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DF19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A3E0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A0B9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AE45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7951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F238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347F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C989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23870F7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096C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A5DB44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97A6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231A9A2A" w14:textId="77777777" w:rsidTr="00740F6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52A77E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F07EF7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39CA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E759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2B69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2AAC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F30F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58FC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934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4817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3D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C673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0FB2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F44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2DACE0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8FF6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8B949F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16F0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E370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608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1CB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A690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C157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18ED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0AE2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52FC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6046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40F4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BF10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4A92E431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1F6BCA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76FE85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F21D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6188FD5F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8FB87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E627B6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E376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3AC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CDDE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DF4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4B59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7DD1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96C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9CE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54AD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4C9D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FE54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B495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6A0AC90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6D07E4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D4A29F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A41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63F8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0C51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A88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10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C36B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AE05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C703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A0AA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7A1A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2511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E117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06DAE0B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090235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A66DDE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A37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8A9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763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D2E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DC73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0D7B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01A3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A733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1F61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AC1A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3C95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08FE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20CDC933" w14:textId="77777777" w:rsidTr="00740F6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BAB204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4C0B02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F377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FFE7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0F49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1FE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8624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EAEE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7E85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871E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7464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0AA1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A6EC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89F2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32532A0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C6818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22DE6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7877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7AA05FDE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261F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77929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FE4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1A40341F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AAE39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AB42B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D26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9974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D2F9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6D7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211F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8D7A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5D2C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2C24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2FB6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446E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128F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D81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70C29327" w14:textId="77777777" w:rsidTr="00740F6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C4E46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39212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790B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662B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6CC5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A241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72A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8BE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7BF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01C4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09D6A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D0FC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4065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4DDE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D1AC2DF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43900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B9C54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9089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2364B" w14:paraId="101C4032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2CC30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502BD8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EF89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0A0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4743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BAC1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4B73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62EF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C67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E20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5D00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9BAE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462D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EF6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0080A5B9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77D7B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59DD1" w14:textId="77777777" w:rsidR="0002364B" w:rsidRDefault="0002364B" w:rsidP="00740F6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4355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013D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5FE0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A4CB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CD7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8D1D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997A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BE74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3F06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501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26B8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5015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3270509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25224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F62829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FA69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6550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7EE0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2E37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7E0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D44A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EF23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0532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2A0C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146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2F73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81090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45283F6" w14:textId="77777777" w:rsidTr="00740F6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05007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9AE599" w14:textId="77777777" w:rsidR="0002364B" w:rsidRDefault="0002364B" w:rsidP="00740F6E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6FC3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B24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6E1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C700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37AB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955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D1269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291F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E8871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2C6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4F44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B7274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2364B" w14:paraId="5B8B0C8C" w14:textId="77777777" w:rsidTr="00740F6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D5A91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86396" w14:textId="77777777" w:rsidR="0002364B" w:rsidRDefault="0002364B" w:rsidP="00740F6E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15585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BBF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9B4BE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B7D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46C4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A9F8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7888D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E73EC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1F162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35D6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C28B0" w14:textId="77777777" w:rsidR="0002364B" w:rsidRDefault="0002364B" w:rsidP="00740F6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1A887" w14:textId="77777777" w:rsidR="0002364B" w:rsidRDefault="0002364B" w:rsidP="00740F6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06D37F8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7908E827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65BF0FCF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</w:p>
    <w:p w14:paraId="6DCE764D" w14:textId="77777777" w:rsidR="0002364B" w:rsidRDefault="0002364B" w:rsidP="0002364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1603817" w14:textId="77777777" w:rsidR="00A22126" w:rsidRPr="003D6006" w:rsidRDefault="00A22126" w:rsidP="00484828">
      <w:pPr>
        <w:pStyle w:val="Title"/>
        <w:rPr>
          <w:rFonts w:ascii="Times New Roman" w:hAnsi="Times New Roman"/>
          <w:i w:val="0"/>
          <w:sz w:val="24"/>
          <w:lang w:val="en-US"/>
        </w:rPr>
      </w:pPr>
    </w:p>
    <w:sectPr w:rsidR="00A22126" w:rsidRPr="003D6006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3"/>
  </w:num>
  <w:num w:numId="5">
    <w:abstractNumId w:val="15"/>
  </w:num>
  <w:num w:numId="6">
    <w:abstractNumId w:val="24"/>
  </w:num>
  <w:num w:numId="7">
    <w:abstractNumId w:val="12"/>
  </w:num>
  <w:num w:numId="8">
    <w:abstractNumId w:val="22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21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A30"/>
    <w:rsid w:val="00012AAA"/>
    <w:rsid w:val="00012E3A"/>
    <w:rsid w:val="0001353B"/>
    <w:rsid w:val="0001622E"/>
    <w:rsid w:val="00022809"/>
    <w:rsid w:val="000232EA"/>
    <w:rsid w:val="0002364B"/>
    <w:rsid w:val="00031231"/>
    <w:rsid w:val="0003627F"/>
    <w:rsid w:val="00037614"/>
    <w:rsid w:val="00043490"/>
    <w:rsid w:val="00050C01"/>
    <w:rsid w:val="0005312A"/>
    <w:rsid w:val="00054403"/>
    <w:rsid w:val="000546ED"/>
    <w:rsid w:val="00056603"/>
    <w:rsid w:val="000617DA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863C1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0F5BCF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1AC6"/>
    <w:rsid w:val="00136169"/>
    <w:rsid w:val="00142204"/>
    <w:rsid w:val="001422F9"/>
    <w:rsid w:val="001429F6"/>
    <w:rsid w:val="00143BC2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624"/>
    <w:rsid w:val="00160BF3"/>
    <w:rsid w:val="00160C39"/>
    <w:rsid w:val="00160F36"/>
    <w:rsid w:val="00164592"/>
    <w:rsid w:val="00165C29"/>
    <w:rsid w:val="00165CE4"/>
    <w:rsid w:val="00166191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0414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B70"/>
    <w:rsid w:val="00234D36"/>
    <w:rsid w:val="00242AD3"/>
    <w:rsid w:val="00243347"/>
    <w:rsid w:val="0024683D"/>
    <w:rsid w:val="002475DB"/>
    <w:rsid w:val="00256A9F"/>
    <w:rsid w:val="00257F37"/>
    <w:rsid w:val="00261FA4"/>
    <w:rsid w:val="00262684"/>
    <w:rsid w:val="002627BC"/>
    <w:rsid w:val="0026313D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508"/>
    <w:rsid w:val="002B3F20"/>
    <w:rsid w:val="002B446A"/>
    <w:rsid w:val="002B4C05"/>
    <w:rsid w:val="002C059D"/>
    <w:rsid w:val="002C3B42"/>
    <w:rsid w:val="002C640E"/>
    <w:rsid w:val="002D28F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6EC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3560D"/>
    <w:rsid w:val="0034157D"/>
    <w:rsid w:val="00342067"/>
    <w:rsid w:val="00344BB7"/>
    <w:rsid w:val="0034503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67523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D6006"/>
    <w:rsid w:val="003E2949"/>
    <w:rsid w:val="003E61A0"/>
    <w:rsid w:val="003F1838"/>
    <w:rsid w:val="003F18C7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6F50"/>
    <w:rsid w:val="00427398"/>
    <w:rsid w:val="00433CC3"/>
    <w:rsid w:val="004348EB"/>
    <w:rsid w:val="00434AA8"/>
    <w:rsid w:val="004370C4"/>
    <w:rsid w:val="00441636"/>
    <w:rsid w:val="00445814"/>
    <w:rsid w:val="00446DCC"/>
    <w:rsid w:val="00453490"/>
    <w:rsid w:val="00454E32"/>
    <w:rsid w:val="00457D90"/>
    <w:rsid w:val="00462596"/>
    <w:rsid w:val="00470DD5"/>
    <w:rsid w:val="00474915"/>
    <w:rsid w:val="00476DB8"/>
    <w:rsid w:val="00480271"/>
    <w:rsid w:val="004832CF"/>
    <w:rsid w:val="00484828"/>
    <w:rsid w:val="00487B6D"/>
    <w:rsid w:val="004928CF"/>
    <w:rsid w:val="00492C18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0852"/>
    <w:rsid w:val="0050370D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0B02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5DFA"/>
    <w:rsid w:val="005A60C2"/>
    <w:rsid w:val="005B10CA"/>
    <w:rsid w:val="005B2E41"/>
    <w:rsid w:val="005B6EE9"/>
    <w:rsid w:val="005C2AC0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E55F0"/>
    <w:rsid w:val="005E6BBF"/>
    <w:rsid w:val="005E7D79"/>
    <w:rsid w:val="005F08B1"/>
    <w:rsid w:val="005F0D8A"/>
    <w:rsid w:val="005F3C81"/>
    <w:rsid w:val="005F5AF5"/>
    <w:rsid w:val="005F6052"/>
    <w:rsid w:val="005F6244"/>
    <w:rsid w:val="005F77AA"/>
    <w:rsid w:val="00601E56"/>
    <w:rsid w:val="00603B70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87439"/>
    <w:rsid w:val="00690848"/>
    <w:rsid w:val="00693EA0"/>
    <w:rsid w:val="006959D6"/>
    <w:rsid w:val="00696776"/>
    <w:rsid w:val="0069791F"/>
    <w:rsid w:val="006A082F"/>
    <w:rsid w:val="006A19B7"/>
    <w:rsid w:val="006A52DD"/>
    <w:rsid w:val="006B2BDB"/>
    <w:rsid w:val="006B42BE"/>
    <w:rsid w:val="006B4C59"/>
    <w:rsid w:val="006B6039"/>
    <w:rsid w:val="006C2793"/>
    <w:rsid w:val="006C2E66"/>
    <w:rsid w:val="006C38AA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4D77"/>
    <w:rsid w:val="007350C4"/>
    <w:rsid w:val="00735BD2"/>
    <w:rsid w:val="00737F75"/>
    <w:rsid w:val="00742FF3"/>
    <w:rsid w:val="007440F0"/>
    <w:rsid w:val="00745F2D"/>
    <w:rsid w:val="00754327"/>
    <w:rsid w:val="00754434"/>
    <w:rsid w:val="007609CA"/>
    <w:rsid w:val="007620F1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4775"/>
    <w:rsid w:val="008154C3"/>
    <w:rsid w:val="00821532"/>
    <w:rsid w:val="00825CD7"/>
    <w:rsid w:val="00827701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86183"/>
    <w:rsid w:val="00894222"/>
    <w:rsid w:val="00895258"/>
    <w:rsid w:val="008956E5"/>
    <w:rsid w:val="008A18B0"/>
    <w:rsid w:val="008A249C"/>
    <w:rsid w:val="008A43FB"/>
    <w:rsid w:val="008A4570"/>
    <w:rsid w:val="008A45DE"/>
    <w:rsid w:val="008B175C"/>
    <w:rsid w:val="008B207E"/>
    <w:rsid w:val="008B358E"/>
    <w:rsid w:val="008B4690"/>
    <w:rsid w:val="008B6442"/>
    <w:rsid w:val="008B67A3"/>
    <w:rsid w:val="008B72D7"/>
    <w:rsid w:val="008B760C"/>
    <w:rsid w:val="008C0536"/>
    <w:rsid w:val="008C07EA"/>
    <w:rsid w:val="008C56E9"/>
    <w:rsid w:val="008C77FE"/>
    <w:rsid w:val="008D10A6"/>
    <w:rsid w:val="008D25D6"/>
    <w:rsid w:val="008D471C"/>
    <w:rsid w:val="008D76E8"/>
    <w:rsid w:val="008E1DD9"/>
    <w:rsid w:val="008E6785"/>
    <w:rsid w:val="008F00C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256FE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11B3E"/>
    <w:rsid w:val="00A12186"/>
    <w:rsid w:val="00A12234"/>
    <w:rsid w:val="00A126D2"/>
    <w:rsid w:val="00A134D6"/>
    <w:rsid w:val="00A16308"/>
    <w:rsid w:val="00A22126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59EB"/>
    <w:rsid w:val="00A72B5C"/>
    <w:rsid w:val="00A756D1"/>
    <w:rsid w:val="00A761CB"/>
    <w:rsid w:val="00A77328"/>
    <w:rsid w:val="00A80C70"/>
    <w:rsid w:val="00A82842"/>
    <w:rsid w:val="00A843F4"/>
    <w:rsid w:val="00A84D49"/>
    <w:rsid w:val="00A8714F"/>
    <w:rsid w:val="00A91E5C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D7060"/>
    <w:rsid w:val="00AE186C"/>
    <w:rsid w:val="00AE19E3"/>
    <w:rsid w:val="00AE27EC"/>
    <w:rsid w:val="00AE6A92"/>
    <w:rsid w:val="00AF0C45"/>
    <w:rsid w:val="00AF4B05"/>
    <w:rsid w:val="00B038C4"/>
    <w:rsid w:val="00B0493E"/>
    <w:rsid w:val="00B04B7E"/>
    <w:rsid w:val="00B11FB6"/>
    <w:rsid w:val="00B13BD1"/>
    <w:rsid w:val="00B156A7"/>
    <w:rsid w:val="00B1784E"/>
    <w:rsid w:val="00B214BA"/>
    <w:rsid w:val="00B21931"/>
    <w:rsid w:val="00B21B0B"/>
    <w:rsid w:val="00B22467"/>
    <w:rsid w:val="00B2324A"/>
    <w:rsid w:val="00B25646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90F52"/>
    <w:rsid w:val="00B9340A"/>
    <w:rsid w:val="00B97747"/>
    <w:rsid w:val="00BA1A1B"/>
    <w:rsid w:val="00BA1AD1"/>
    <w:rsid w:val="00BA1F06"/>
    <w:rsid w:val="00BA2A54"/>
    <w:rsid w:val="00BA68A1"/>
    <w:rsid w:val="00BB0670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63C3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67D05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B7FE4"/>
    <w:rsid w:val="00CC325E"/>
    <w:rsid w:val="00CC359A"/>
    <w:rsid w:val="00CC50CE"/>
    <w:rsid w:val="00CC7BBA"/>
    <w:rsid w:val="00CD0C01"/>
    <w:rsid w:val="00CE0A35"/>
    <w:rsid w:val="00CE2158"/>
    <w:rsid w:val="00CE2447"/>
    <w:rsid w:val="00CE75C6"/>
    <w:rsid w:val="00CE79D7"/>
    <w:rsid w:val="00CF0145"/>
    <w:rsid w:val="00CF229F"/>
    <w:rsid w:val="00CF239E"/>
    <w:rsid w:val="00CF6F8E"/>
    <w:rsid w:val="00D0298C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FD6"/>
    <w:rsid w:val="00D527D0"/>
    <w:rsid w:val="00D53012"/>
    <w:rsid w:val="00D57F84"/>
    <w:rsid w:val="00D66950"/>
    <w:rsid w:val="00D75033"/>
    <w:rsid w:val="00D765C1"/>
    <w:rsid w:val="00D7664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27EBC"/>
    <w:rsid w:val="00E304BB"/>
    <w:rsid w:val="00E30BFB"/>
    <w:rsid w:val="00E30D8A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3C00"/>
    <w:rsid w:val="00E640A5"/>
    <w:rsid w:val="00E65313"/>
    <w:rsid w:val="00E65354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2D9F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24C2E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67837"/>
    <w:rsid w:val="00F71521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8070A8"/>
  <w15:chartTrackingRefBased/>
  <w15:docId w15:val="{D77F3097-9EA5-4048-B14B-74F50352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E291-DF84-4954-B482-26B4B07E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4951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29</cp:revision>
  <cp:lastPrinted>2020-04-28T05:56:00Z</cp:lastPrinted>
  <dcterms:created xsi:type="dcterms:W3CDTF">2020-04-30T09:32:00Z</dcterms:created>
  <dcterms:modified xsi:type="dcterms:W3CDTF">2020-04-30T10:21:00Z</dcterms:modified>
</cp:coreProperties>
</file>