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C1F42" w14:textId="77777777" w:rsidR="00994B33" w:rsidRPr="005B5548" w:rsidRDefault="0013322C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651562850" r:id="rId7"/>
        </w:obje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348FA7E5" w:rsidR="00994B33" w:rsidRDefault="004C295C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15</w:t>
      </w:r>
      <w:r w:rsidR="00C615F9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травня</w:t>
      </w:r>
      <w:r w:rsidR="00A00D3E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2020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C615F9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№ 11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46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599C451A" w14:textId="77777777" w:rsidR="0013322C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A00D3E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="004C295C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позачергової </w:t>
      </w:r>
      <w:r w:rsidR="00A00D3E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сімдесят </w:t>
      </w:r>
    </w:p>
    <w:p w14:paraId="69697F99" w14:textId="25914B02" w:rsidR="00994B33" w:rsidRPr="005B5548" w:rsidRDefault="004C295C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восьмої</w:t>
      </w:r>
      <w:r w:rsidR="0013322C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="00A02034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5320E705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 w:rsidR="001409E8"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6DC6A495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76F0A46A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4C295C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позачергової </w:t>
      </w:r>
      <w:r w:rsidR="00A00D3E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сімдесят </w:t>
      </w:r>
      <w:r w:rsidR="004C295C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восьмої</w:t>
      </w:r>
      <w:r w:rsidR="00EF6CA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34B28771" w14:textId="1B244CBC" w:rsidR="00196B73" w:rsidRDefault="00196B73" w:rsidP="00196B7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4B33" w:rsidRPr="005B5548">
        <w:rPr>
          <w:rFonts w:ascii="Times New Roman" w:hAnsi="Times New Roman"/>
          <w:sz w:val="28"/>
          <w:szCs w:val="28"/>
        </w:rPr>
        <w:t xml:space="preserve">ро </w:t>
      </w:r>
      <w:r w:rsidR="00C615F9">
        <w:rPr>
          <w:rFonts w:ascii="Times New Roman" w:hAnsi="Times New Roman"/>
          <w:sz w:val="28"/>
          <w:szCs w:val="28"/>
        </w:rPr>
        <w:t xml:space="preserve">затвердження порядку денного </w:t>
      </w:r>
      <w:r w:rsidR="004C295C">
        <w:rPr>
          <w:rFonts w:ascii="Times New Roman" w:hAnsi="Times New Roman"/>
          <w:sz w:val="28"/>
          <w:szCs w:val="28"/>
          <w:lang w:bidi="en-US"/>
        </w:rPr>
        <w:t xml:space="preserve">позачергової </w:t>
      </w:r>
      <w:r w:rsidR="00C615F9">
        <w:rPr>
          <w:rFonts w:ascii="Times New Roman" w:hAnsi="Times New Roman"/>
          <w:sz w:val="28"/>
          <w:szCs w:val="28"/>
        </w:rPr>
        <w:t>7</w:t>
      </w:r>
      <w:r w:rsidR="004C295C">
        <w:rPr>
          <w:rFonts w:ascii="Times New Roman" w:hAnsi="Times New Roman"/>
          <w:sz w:val="28"/>
          <w:szCs w:val="28"/>
        </w:rPr>
        <w:t>8</w:t>
      </w:r>
      <w:r w:rsidR="005C3AA2"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</w:t>
      </w:r>
      <w:r w:rsidR="0013322C">
        <w:rPr>
          <w:rFonts w:ascii="Times New Roman" w:hAnsi="Times New Roman"/>
          <w:sz w:val="28"/>
          <w:szCs w:val="28"/>
        </w:rPr>
        <w:t>;</w:t>
      </w:r>
    </w:p>
    <w:p w14:paraId="1FA156AB" w14:textId="5B5FB997" w:rsidR="00196B73" w:rsidRDefault="00196B73" w:rsidP="00196B7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90446">
        <w:rPr>
          <w:rFonts w:ascii="Times New Roman" w:hAnsi="Times New Roman"/>
          <w:bCs/>
          <w:sz w:val="28"/>
          <w:szCs w:val="28"/>
        </w:rPr>
        <w:t xml:space="preserve">ро звернення депутатів Острозької міської ради до Президента України, Верховної  Ради України, Кабінету Міністрів України, </w:t>
      </w:r>
      <w:r w:rsidRPr="00390446">
        <w:rPr>
          <w:rFonts w:ascii="Times New Roman" w:hAnsi="Times New Roman"/>
          <w:bCs/>
          <w:color w:val="000000"/>
          <w:sz w:val="28"/>
          <w:szCs w:val="28"/>
        </w:rPr>
        <w:t>народних депутатів України, обраних від Рівненської області, депутатів Рівненської обласної ради, обраних від міста Острога та Острозького району,</w:t>
      </w:r>
      <w:r w:rsidRPr="00390446">
        <w:rPr>
          <w:rFonts w:ascii="Times New Roman" w:hAnsi="Times New Roman"/>
          <w:bCs/>
          <w:sz w:val="28"/>
          <w:szCs w:val="28"/>
        </w:rPr>
        <w:t xml:space="preserve"> щодо створення єдиного району на базі Острозького,  Гощанського та Корецького районів</w:t>
      </w:r>
      <w:r w:rsidR="0013322C">
        <w:rPr>
          <w:rFonts w:ascii="Times New Roman" w:hAnsi="Times New Roman"/>
          <w:bCs/>
          <w:sz w:val="28"/>
          <w:szCs w:val="28"/>
        </w:rPr>
        <w:t>;</w:t>
      </w:r>
    </w:p>
    <w:p w14:paraId="7671A452" w14:textId="2D066447" w:rsidR="00196B73" w:rsidRPr="00196B73" w:rsidRDefault="00196B73" w:rsidP="00196B73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безкоштовну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передачу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продуктів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харчування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є на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залишку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закладів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їх</w:t>
      </w:r>
      <w:proofErr w:type="spellEnd"/>
      <w:r w:rsidRPr="00196B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6B73">
        <w:rPr>
          <w:rFonts w:ascii="Times New Roman" w:hAnsi="Times New Roman"/>
          <w:bCs/>
          <w:sz w:val="28"/>
          <w:szCs w:val="28"/>
        </w:rPr>
        <w:t>списання</w:t>
      </w:r>
      <w:proofErr w:type="spellEnd"/>
      <w:r w:rsidR="0013322C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6F61A77" w14:textId="62FB4CAA" w:rsidR="00196B73" w:rsidRPr="00196B73" w:rsidRDefault="00196B73" w:rsidP="00196B73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196B73">
        <w:rPr>
          <w:rFonts w:ascii="Times New Roman" w:hAnsi="Times New Roman"/>
          <w:bCs/>
          <w:sz w:val="28"/>
          <w:szCs w:val="28"/>
          <w:lang w:val="uk-UA"/>
        </w:rPr>
        <w:t>ро затвердження умов продажу об'єкта малої приватизації.</w:t>
      </w:r>
    </w:p>
    <w:p w14:paraId="256B65EC" w14:textId="77777777" w:rsidR="00141BF0" w:rsidRDefault="00141BF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2431CB47" w14:textId="77777777" w:rsidR="00141BF0" w:rsidRDefault="00141BF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88DE414" w14:textId="49E2DB7A" w:rsidR="00994B33" w:rsidRPr="005B5548" w:rsidRDefault="00BD7B8B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  <w:r w:rsidR="00115766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BD7B8B">
      <w:pgSz w:w="12240" w:h="15840"/>
      <w:pgMar w:top="284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 w15:restartNumberingAfterBreak="0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77B2"/>
    <w:multiLevelType w:val="hybridMultilevel"/>
    <w:tmpl w:val="6DD2B2A2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C3764A1"/>
    <w:multiLevelType w:val="hybridMultilevel"/>
    <w:tmpl w:val="D7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056A85"/>
    <w:multiLevelType w:val="hybridMultilevel"/>
    <w:tmpl w:val="A33CC450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45"/>
    <w:rsid w:val="000F7B62"/>
    <w:rsid w:val="00115766"/>
    <w:rsid w:val="001253AE"/>
    <w:rsid w:val="0013322C"/>
    <w:rsid w:val="001409E8"/>
    <w:rsid w:val="00141BF0"/>
    <w:rsid w:val="00196B73"/>
    <w:rsid w:val="002B2DC7"/>
    <w:rsid w:val="003112AC"/>
    <w:rsid w:val="00376F1A"/>
    <w:rsid w:val="00407FAA"/>
    <w:rsid w:val="004C295C"/>
    <w:rsid w:val="00537F27"/>
    <w:rsid w:val="00570B83"/>
    <w:rsid w:val="005B3B80"/>
    <w:rsid w:val="005B5548"/>
    <w:rsid w:val="005C3AA2"/>
    <w:rsid w:val="005E0AC1"/>
    <w:rsid w:val="0060340C"/>
    <w:rsid w:val="006455E7"/>
    <w:rsid w:val="0071547F"/>
    <w:rsid w:val="008A5645"/>
    <w:rsid w:val="009701CA"/>
    <w:rsid w:val="00990AED"/>
    <w:rsid w:val="00994B33"/>
    <w:rsid w:val="00995DD3"/>
    <w:rsid w:val="009B4E05"/>
    <w:rsid w:val="00A00D3E"/>
    <w:rsid w:val="00A02034"/>
    <w:rsid w:val="00BD4932"/>
    <w:rsid w:val="00BD7B8B"/>
    <w:rsid w:val="00C27323"/>
    <w:rsid w:val="00C615F9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  <w15:docId w15:val="{DE44BC6C-4590-46AA-B704-AD948F2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F2E9-43A7-4A44-BC7E-BCED52E5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2020-05-21T07:40:00Z</cp:lastPrinted>
  <dcterms:created xsi:type="dcterms:W3CDTF">2018-07-30T07:31:00Z</dcterms:created>
  <dcterms:modified xsi:type="dcterms:W3CDTF">2020-05-21T07:41:00Z</dcterms:modified>
</cp:coreProperties>
</file>