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FCEA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40C78C20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E514E">
        <w:rPr>
          <w:rFonts w:ascii="Times New Roman" w:hAnsi="Times New Roman"/>
          <w:i w:val="0"/>
          <w:sz w:val="24"/>
        </w:rPr>
        <w:t>позачергової 78</w:t>
      </w:r>
      <w:r w:rsidR="00791711">
        <w:rPr>
          <w:rFonts w:ascii="Times New Roman" w:hAnsi="Times New Roman"/>
          <w:i w:val="0"/>
          <w:sz w:val="24"/>
        </w:rPr>
        <w:t>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42578FC7" w14:textId="77777777" w:rsidR="001E4EB1" w:rsidRDefault="002E514E" w:rsidP="009D1E09">
      <w:pPr>
        <w:jc w:val="center"/>
        <w:rPr>
          <w:b/>
          <w:lang w:val="uk-UA"/>
        </w:rPr>
      </w:pPr>
      <w:r>
        <w:rPr>
          <w:b/>
          <w:lang w:val="uk-UA"/>
        </w:rPr>
        <w:t>15 травня</w:t>
      </w:r>
      <w:r w:rsidR="00791711">
        <w:rPr>
          <w:b/>
          <w:lang w:val="uk-UA"/>
        </w:rPr>
        <w:t xml:space="preserve"> 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34338B34" w14:textId="77777777" w:rsidR="00934F6C" w:rsidRDefault="00934F6C" w:rsidP="00934F6C">
      <w:pPr>
        <w:jc w:val="both"/>
        <w:rPr>
          <w:lang w:val="uk-UA"/>
        </w:rPr>
      </w:pPr>
    </w:p>
    <w:p w14:paraId="38700F6D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2E514E">
        <w:rPr>
          <w:b/>
          <w:lang w:val="uk-UA"/>
        </w:rPr>
        <w:t xml:space="preserve">сімдесят восьмої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3E0C91A7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65923" w14:paraId="6C6BD736" w14:textId="77777777" w:rsidTr="00BA1E11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66B2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88AD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2EFE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920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06B2A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65923" w14:paraId="5093648B" w14:textId="77777777" w:rsidTr="00BA1E11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C3239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F7512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B0E81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8405B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C690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:rsidRPr="0068219A" w14:paraId="2460EBD9" w14:textId="77777777" w:rsidTr="00BA1E11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5075B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80640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949712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474D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B42EA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6DC95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D26CF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AC2A4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DFF0F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2C0C8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E92D9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8713E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13968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81A9EE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65923" w14:paraId="0AF359E9" w14:textId="77777777" w:rsidTr="00834CD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4BC40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F6A39D" w14:textId="77777777" w:rsidR="00A65923" w:rsidRDefault="00A65923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F9900" w14:textId="480BA3E4" w:rsidR="00A65923" w:rsidRPr="00834CDB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5C1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601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AE60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70B2F" w14:textId="3417C33D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4DAD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C895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34D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096A3" w14:textId="404DF647" w:rsidR="00A65923" w:rsidRPr="00834CDB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FBB1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2CF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976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550F9DDF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CED21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B1C848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D3BF6" w14:textId="019B3B5F" w:rsidR="00A65923" w:rsidRPr="00B66FD6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222F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4F67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0E430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EEA10" w14:textId="10C74E88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665D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D6E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92D4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A2DAB" w14:textId="09EDE0BB" w:rsidR="00A65923" w:rsidRPr="0057553D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6DA2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ECA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1838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5604C9A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2846F5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3701C4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B911A" w14:textId="3B416150" w:rsidR="00A65923" w:rsidRPr="00B66FD6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3E3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12DB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146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0B479" w14:textId="3C9C9491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8711A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7E90E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4AC9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E8D14" w14:textId="05D31EBC" w:rsidR="00A65923" w:rsidRPr="0057553D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F8C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2D33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E40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67AAF24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978E5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5F9F84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758E2" w14:textId="563EFD93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985F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CAA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BFB5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581C3" w14:textId="6D6456A3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FCAD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4778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B04A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CB63D" w14:textId="0F4EB9A3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143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C0B1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846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371CBF4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C801B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6B5323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62E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5923" w14:paraId="04561DF3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365A1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BEB2F9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B9FE" w14:textId="4992C898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046AE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43FE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5423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9E6A9" w14:textId="08543473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2C17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453B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D2FE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3C49A" w14:textId="5A34638D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224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30CC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5DE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16BB" w14:paraId="311EBA18" w14:textId="77777777" w:rsidTr="0004258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C7A660" w14:textId="77777777" w:rsidR="00EF16BB" w:rsidRDefault="00EF16BB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46AC6E" w14:textId="77777777" w:rsidR="00EF16BB" w:rsidRDefault="00EF16BB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5710C" w14:textId="2177DFF5" w:rsidR="00EF16BB" w:rsidRPr="00EF16BB" w:rsidRDefault="00EF16B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5923" w14:paraId="370B3989" w14:textId="77777777" w:rsidTr="00834CD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F14E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96F4DB" w14:textId="77777777" w:rsidR="00A65923" w:rsidRDefault="00A65923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6642" w14:textId="1F26410B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B9D4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D2E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102D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F0C5" w14:textId="61FF8AC2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C5B2E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D49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29FB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6EB4E" w14:textId="26DC010D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DDA6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EE7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A5DB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07DC5545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AB0BBE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EE6318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7F37" w14:textId="199A03F6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1F3E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08B8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68E2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7E6D3" w14:textId="5D4D60A9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0E22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1440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DCA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CC0D2" w14:textId="6121079E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DFD1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2920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EA8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49188147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FFBF4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188D9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BB210" w14:textId="4496BA5A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09B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0C5F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8553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95AA6" w14:textId="79C9EDF3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52F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6C49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FCBA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4FC31" w14:textId="4B2E2592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BCFE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46EB2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773F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10FD2919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4639F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EBB02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8F2F2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5923" w14:paraId="5D05F53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1E6F3C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9E31C1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7949B" w14:textId="6577DB32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CA97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E2C0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C9ED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5F606" w14:textId="59900DDD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BF0D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3257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163B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BCF6F" w14:textId="44641E77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884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D30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699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31C45C1F" w14:textId="77777777" w:rsidTr="00834CDB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C0DC6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C94EE1" w14:textId="77777777" w:rsidR="00A65923" w:rsidRDefault="00A65923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3E16F" w14:textId="4220F876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C350A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BB90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6B0D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BEE45" w14:textId="05353359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9AB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590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374D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6AD14" w14:textId="4FF19F8F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AC8F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C400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7BB9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2245D2E8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EEB06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B363F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CEC6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00D3A" w14:paraId="744ADB49" w14:textId="77777777" w:rsidTr="00C47F3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8DD8E" w14:textId="77777777" w:rsidR="00800D3A" w:rsidRDefault="00800D3A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18712C" w14:textId="77777777" w:rsidR="00800D3A" w:rsidRDefault="00800D3A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4BAB0" w14:textId="065D339D" w:rsidR="00800D3A" w:rsidRDefault="00800D3A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5923" w14:paraId="26EDA006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CB6831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69168F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6867" w14:textId="05E8A4E8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2C6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73E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3700F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ED521" w14:textId="6579BB14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1920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94B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07A1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8566B" w14:textId="0383131C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F1BC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168E1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1405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1E26D565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20C0ED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960728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D792D" w14:textId="490B0A2F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E7F8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013A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E8F7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278A3" w14:textId="2DE3FF66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C5E2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6193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099B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742BF" w14:textId="5680CAB3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85F2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6EC6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7FCB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5923" w14:paraId="6D780A5B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D54028" w14:textId="77777777" w:rsidR="00A65923" w:rsidRDefault="00A65923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0B2EC6" w14:textId="77777777" w:rsidR="00A65923" w:rsidRDefault="00A65923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E3F83" w14:textId="479285DD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77FC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D9A16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CF895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96DFB" w14:textId="0CAD8930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07C8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05614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30F9D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AC56A" w14:textId="25ED1157" w:rsidR="00A65923" w:rsidRDefault="00834CDB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44303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B72DA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E7D7" w14:textId="77777777" w:rsidR="00A65923" w:rsidRDefault="00A65923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00D3A" w14:paraId="6EDFB7BB" w14:textId="77777777" w:rsidTr="00FF08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BDEF6" w14:textId="5D7BE05A" w:rsidR="00800D3A" w:rsidRDefault="00800D3A" w:rsidP="00800D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255A70" w14:textId="745AD105" w:rsidR="00800D3A" w:rsidRDefault="00800D3A" w:rsidP="00800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4A34" w14:textId="374B754E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00D3A" w14:paraId="427E2819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B21D52" w14:textId="45FEDADA" w:rsidR="00800D3A" w:rsidRDefault="00800D3A" w:rsidP="00800D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1BA7D5" w14:textId="5D1EA98C" w:rsidR="00800D3A" w:rsidRDefault="00800D3A" w:rsidP="00800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27670" w14:textId="5B26527D" w:rsidR="00800D3A" w:rsidRDefault="00834CDB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67B49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455C4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B2D86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481E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89F3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6346D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60AE6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D01A" w14:textId="12BF080E" w:rsidR="00800D3A" w:rsidRDefault="00834CDB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85846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65AC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C5539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F12" w14:paraId="511FD12E" w14:textId="77777777" w:rsidTr="0048450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07E44" w14:textId="77777777" w:rsidR="00AE4F12" w:rsidRDefault="00AE4F12" w:rsidP="00800D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8FB41" w14:textId="77777777" w:rsidR="00AE4F12" w:rsidRDefault="00AE4F12" w:rsidP="00800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37657" w14:textId="018749FE" w:rsidR="00AE4F12" w:rsidRDefault="00AE4F12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00D3A" w14:paraId="42ABE8B6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8A8ED" w14:textId="77777777" w:rsidR="00800D3A" w:rsidRDefault="00800D3A" w:rsidP="00800D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5766B" w14:textId="77777777" w:rsidR="00800D3A" w:rsidRDefault="00800D3A" w:rsidP="00800D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DD69" w14:textId="68377221" w:rsidR="00800D3A" w:rsidRDefault="00834CDB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C669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665A4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60099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1B403" w14:textId="7DD0DF22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3CD67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BBAFD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15C32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AAD4D" w14:textId="45A4C592" w:rsidR="00800D3A" w:rsidRDefault="00834CDB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7333A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D9C9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3EA2F" w14:textId="77777777" w:rsidR="00800D3A" w:rsidRDefault="00800D3A" w:rsidP="00800D3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F12" w14:paraId="2485D097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2FE39" w14:textId="51438629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FB138" w14:textId="267EB6ED" w:rsidR="00AE4F12" w:rsidRDefault="00AE4F12" w:rsidP="00AE4F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6305" w14:textId="32224B55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A110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4D262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7BEE8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3CB29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5A78E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CD40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3E1DA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C1441" w14:textId="5D3C4CA0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1D3F6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D4FBE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21E2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F12" w14:paraId="7291E293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D964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EB8CE" w14:textId="77777777" w:rsidR="00AE4F12" w:rsidRDefault="00AE4F12" w:rsidP="00AE4F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48AD4" w14:textId="68B0D292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D89B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9A3C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1C729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6828" w14:textId="32C0A5B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28E8A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0CF6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287D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F0533" w14:textId="6D54871D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3B70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FFD38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23CC4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4CDB" w14:paraId="27255ED3" w14:textId="77777777" w:rsidTr="008A24D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E0428" w14:textId="77777777" w:rsidR="00834CDB" w:rsidRDefault="00834CDB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25BF4" w14:textId="77777777" w:rsidR="00834CDB" w:rsidRDefault="00834CDB" w:rsidP="00AE4F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BE2B7" w14:textId="0645C3C7" w:rsidR="00834CDB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4F12" w14:paraId="4582FCDA" w14:textId="77777777" w:rsidTr="00834CD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37E0C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77173" w14:textId="77777777" w:rsidR="00AE4F12" w:rsidRDefault="00AE4F12" w:rsidP="00AE4F12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7E925" w14:textId="628B0AF2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81C42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11ECB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0D51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69F6A" w14:textId="4A4DE80F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E67D1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B39C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5D16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3E0AC" w14:textId="5ED06070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EEB7E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D25C8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1771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F12" w14:paraId="2F0EC7AA" w14:textId="77777777" w:rsidTr="00834CD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B2261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2CA0B" w14:textId="77777777" w:rsidR="00AE4F12" w:rsidRDefault="00AE4F12" w:rsidP="00AE4F12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DC390" w14:textId="0B2FD2F0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454A9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0C012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42DD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2E756" w14:textId="289FB600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199EB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AB7BE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7D907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DB5B0" w14:textId="7B10A118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FA1A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A9721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A51B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F12" w14:paraId="4FC9CE1B" w14:textId="77777777" w:rsidTr="00834CD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E89D7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E913" w14:textId="77777777" w:rsidR="00AE4F12" w:rsidRDefault="00AE4F12" w:rsidP="00AE4F12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7449" w14:textId="7B4C7C6A" w:rsidR="00AE4F12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6146D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4F78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79F6F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C544A" w14:textId="699AE6B4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9B89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DABF7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EA5C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BE23" w14:textId="6C1A7768" w:rsidR="00AE4F12" w:rsidRPr="00834CDB" w:rsidRDefault="00834CDB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42226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EF90E" w14:textId="77777777" w:rsidR="00AE4F12" w:rsidRDefault="00AE4F12" w:rsidP="00AE4F1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3B1E" w14:textId="77777777" w:rsidR="00AE4F12" w:rsidRDefault="00AE4F12" w:rsidP="00AE4F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F4C458" w14:textId="77777777" w:rsidR="00A65923" w:rsidRDefault="00A65923" w:rsidP="00A65923">
      <w:pPr>
        <w:jc w:val="center"/>
        <w:rPr>
          <w:b/>
          <w:bCs/>
          <w:i/>
          <w:iCs/>
          <w:lang w:val="uk-UA"/>
        </w:rPr>
      </w:pPr>
    </w:p>
    <w:p w14:paraId="481D11F9" w14:textId="77777777" w:rsidR="00A65923" w:rsidRDefault="00A65923" w:rsidP="00A65923">
      <w:pPr>
        <w:jc w:val="center"/>
        <w:rPr>
          <w:b/>
          <w:bCs/>
          <w:i/>
          <w:iCs/>
          <w:lang w:val="uk-UA"/>
        </w:rPr>
      </w:pPr>
    </w:p>
    <w:p w14:paraId="1E476B87" w14:textId="77777777" w:rsidR="00A65923" w:rsidRDefault="00A65923" w:rsidP="00A65923">
      <w:pPr>
        <w:jc w:val="center"/>
        <w:rPr>
          <w:b/>
          <w:bCs/>
          <w:i/>
          <w:iCs/>
          <w:lang w:val="uk-UA"/>
        </w:rPr>
      </w:pPr>
    </w:p>
    <w:p w14:paraId="34F4ED5D" w14:textId="77777777" w:rsidR="00A65923" w:rsidRDefault="00A65923" w:rsidP="00A6592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342E207" w14:textId="77777777" w:rsidR="00A65923" w:rsidRPr="006208CD" w:rsidRDefault="00A65923" w:rsidP="00A65923">
      <w:pPr>
        <w:jc w:val="center"/>
        <w:rPr>
          <w:b/>
          <w:i/>
          <w:lang w:val="uk-UA"/>
        </w:rPr>
      </w:pPr>
    </w:p>
    <w:p w14:paraId="30F464BC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39D54D60" w14:textId="77777777" w:rsidR="00A65923" w:rsidRDefault="00A659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AC955A4" w14:textId="27E5E6D5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8E74A26" w14:textId="77777777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78-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C1457EB" w14:textId="77777777" w:rsidR="002E514E" w:rsidRDefault="002E514E" w:rsidP="002E514E">
      <w:pPr>
        <w:jc w:val="center"/>
        <w:rPr>
          <w:b/>
          <w:lang w:val="uk-UA"/>
        </w:rPr>
      </w:pPr>
      <w:r>
        <w:rPr>
          <w:b/>
          <w:lang w:val="uk-UA"/>
        </w:rPr>
        <w:t>15 травня 2020</w:t>
      </w:r>
      <w:r w:rsidRPr="00F503D6">
        <w:rPr>
          <w:b/>
          <w:lang w:val="uk-UA"/>
        </w:rPr>
        <w:t xml:space="preserve"> року </w:t>
      </w:r>
    </w:p>
    <w:p w14:paraId="237D8A1F" w14:textId="77777777" w:rsidR="002E514E" w:rsidRDefault="002E514E" w:rsidP="002E514E">
      <w:pPr>
        <w:jc w:val="center"/>
        <w:rPr>
          <w:b/>
          <w:lang w:val="uk-UA"/>
        </w:rPr>
      </w:pPr>
    </w:p>
    <w:p w14:paraId="22288022" w14:textId="77777777" w:rsidR="00452668" w:rsidRPr="00CE763B" w:rsidRDefault="00D3110A" w:rsidP="002E514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514E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Hlk518283940"/>
      <w:r w:rsidR="007F55BB" w:rsidRPr="002E514E">
        <w:rPr>
          <w:rFonts w:ascii="Times New Roman" w:hAnsi="Times New Roman"/>
          <w:b/>
          <w:sz w:val="24"/>
          <w:szCs w:val="24"/>
          <w:lang w:val="uk-UA"/>
        </w:rPr>
        <w:t>«</w:t>
      </w:r>
      <w:bookmarkEnd w:id="0"/>
      <w:r w:rsidR="002E514E" w:rsidRPr="002E514E">
        <w:rPr>
          <w:rFonts w:ascii="Times New Roman" w:hAnsi="Times New Roman"/>
          <w:b/>
          <w:sz w:val="24"/>
          <w:szCs w:val="24"/>
          <w:lang w:val="uk-UA"/>
        </w:rPr>
        <w:t xml:space="preserve">Про звернення депутатів Острозької міської ради сьомого скликання до Президента України, Верховної  Ради України, Кабінету Міністрів України щодо </w:t>
      </w:r>
      <w:r w:rsidR="002E514E" w:rsidRPr="00CE763B">
        <w:rPr>
          <w:rFonts w:ascii="Times New Roman" w:hAnsi="Times New Roman"/>
          <w:b/>
          <w:sz w:val="24"/>
          <w:szCs w:val="24"/>
          <w:lang w:val="uk-UA"/>
        </w:rPr>
        <w:t>створення</w:t>
      </w:r>
      <w:r w:rsidR="00CE763B" w:rsidRPr="00CE7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єдиного</w:t>
      </w:r>
      <w:proofErr w:type="spellEnd"/>
      <w:r w:rsidR="00CE763B" w:rsidRPr="00CE763B">
        <w:rPr>
          <w:rFonts w:ascii="Times New Roman" w:hAnsi="Times New Roman"/>
          <w:b/>
          <w:sz w:val="24"/>
          <w:szCs w:val="24"/>
        </w:rPr>
        <w:t xml:space="preserve"> району на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базі</w:t>
      </w:r>
      <w:proofErr w:type="spellEnd"/>
      <w:r w:rsidR="00CE763B" w:rsidRPr="00CE7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Острозького</w:t>
      </w:r>
      <w:proofErr w:type="spellEnd"/>
      <w:r w:rsidR="00CE763B" w:rsidRPr="00CE763B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Гощанського</w:t>
      </w:r>
      <w:proofErr w:type="spellEnd"/>
      <w:r w:rsidR="00CE763B" w:rsidRPr="00CE763B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Корецького</w:t>
      </w:r>
      <w:proofErr w:type="spellEnd"/>
      <w:r w:rsidR="00CE763B" w:rsidRPr="00CE7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763B" w:rsidRPr="00CE763B">
        <w:rPr>
          <w:rFonts w:ascii="Times New Roman" w:hAnsi="Times New Roman"/>
          <w:b/>
          <w:sz w:val="24"/>
          <w:szCs w:val="24"/>
        </w:rPr>
        <w:t>районів</w:t>
      </w:r>
      <w:proofErr w:type="spellEnd"/>
      <w:r w:rsidR="00CD2823" w:rsidRPr="00CE763B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6C86D06" w14:textId="77777777" w:rsidR="002E514E" w:rsidRPr="002E514E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A1181" w14:paraId="23C9BD42" w14:textId="77777777" w:rsidTr="00BA1E11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5FAB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BC7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DB2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3114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BAC9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A1181" w14:paraId="0A2AD8F1" w14:textId="77777777" w:rsidTr="00BA1E11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45A0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CAE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1566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CBBD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FA5D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:rsidRPr="0068219A" w14:paraId="05EE7F4E" w14:textId="77777777" w:rsidTr="00BA1E11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15E3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DE9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211D6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72CA1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C0EAD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FE234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9D421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FCAB7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4AE8E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D56BE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99B7D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2F7A8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7CF77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2F842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A1181" w14:paraId="0F7F9A2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755B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20E95F" w14:textId="77777777" w:rsidR="00DA1181" w:rsidRDefault="00DA1181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595A9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B5E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2098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49E5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C4E9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F096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7E65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8D7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C03CB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5C6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F8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F28D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D17039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8906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D94E0F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47296" w14:textId="77777777" w:rsidR="00DA1181" w:rsidRPr="00B66FD6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CB5D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9C32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100F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EF45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D46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0D4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6DD1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CB111" w14:textId="77777777" w:rsidR="00DA1181" w:rsidRPr="0057553D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1C0B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B7A9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80B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7C27BCE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0A5F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1C0232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D0F9B" w14:textId="77777777" w:rsidR="00DA1181" w:rsidRPr="00B66FD6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C862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4302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8572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37CB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3FEE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7956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B58F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03586" w14:textId="77777777" w:rsidR="00DA1181" w:rsidRPr="0057553D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280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65FE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B03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0B1A4AC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77C62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BB7C91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68CA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FBE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26B7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2787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385A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3D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2CBF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E76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7D76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019E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DD03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858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60EA494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7346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7205B3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53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14E8AFBE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AB83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4A2925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91A0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8511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A5D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22C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F21D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49E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A65C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07AD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525E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BF7A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9326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FD77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F5D8F05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AACD8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9AEAFD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C1EE" w14:textId="77777777" w:rsidR="00DA1181" w:rsidRPr="00EF16B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74FDAA9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4783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C41E02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018A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B38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101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331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45A7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0272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EB4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DB4E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891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1280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0F4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CBB6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302531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56234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154387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555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255B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E9A3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99F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3162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226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542E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452F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F864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172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4410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077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0146F9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3944B6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0DC0ED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F108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9C9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33E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3CF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B89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23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D990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4C8D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A6A8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679C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A262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75B4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4C10D4C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A607B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2419FC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C77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7CA3C9AC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7EEE2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041883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D2D3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3F5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7CF5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92BE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6B9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A89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212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F46D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C6B7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55C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F5B5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FBF1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0751863E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CBB4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296CEE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4D40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619C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7EB5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B5E3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A2B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0F3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74E3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DDC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D1B8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5CEE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4AF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C81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3C97A7A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97B8E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9CB76E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5BE1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43FD7841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C6E2B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24E9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3EED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42D95929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B358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411C56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8F42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C092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8472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F8F0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E8E7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D79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AF22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8BFC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0ECB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D24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488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7851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5ED2E16A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E4E44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4D4E69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5E57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DF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9E53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C75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32A5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BC07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866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B88C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AB58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1B15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09A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5802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0CBDC85A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1E79A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2D9C7D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305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63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B8CD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6B40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5328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14C6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CC49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E9F0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7EF5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AD7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A3AB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B7E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5B7623B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BD75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414315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7369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65927F20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03D8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8685C4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6A2D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0ED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0F85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4F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5E1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D53A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F14B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C12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338B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14D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2CEC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35FE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60CAF63C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3CB8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4299A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CC2D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74212F78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556FA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6A657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8123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0A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00CF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9E4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AB9F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D578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2C5B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8826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EAF3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47AA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BF1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DBE1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6B8AA4D0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70F9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F1882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C139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2B9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58B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1069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601A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B469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06C6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C22F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6D66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C9B8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E0D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A4F2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7EB62BE0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1BB1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45BF8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0C6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E17B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1E10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310A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BBB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B436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5C4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2B7B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E3C5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098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BA8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F7D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BC650AD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E2DBB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D346D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1D1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7F1DC008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DBC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2966D1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2DA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3AD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E997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2BB9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309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108B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333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62D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5DB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3B9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620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593A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A5848FD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D01B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7D1C7" w14:textId="77777777" w:rsidR="00DA1181" w:rsidRDefault="00DA1181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7824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DC6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B9E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03B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469E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FFB0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DAD7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435A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AFA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7AD6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514A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0D4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9B0ECD5" w14:textId="77777777" w:rsidTr="00BA1E11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F6D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E6348" w14:textId="77777777" w:rsidR="00DA1181" w:rsidRDefault="00DA1181" w:rsidP="00BA1E1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39E7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2345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F891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E3F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C04B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E26A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E327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27F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4F466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0E93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F95B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F19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7A71DD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0B6EE489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3842068E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5802448F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A0D0D05" w14:textId="77777777" w:rsidR="00DA1181" w:rsidRPr="006208CD" w:rsidRDefault="00DA1181" w:rsidP="00DA1181">
      <w:pPr>
        <w:jc w:val="center"/>
        <w:rPr>
          <w:b/>
          <w:i/>
          <w:lang w:val="uk-UA"/>
        </w:rPr>
      </w:pPr>
    </w:p>
    <w:p w14:paraId="3FEC9508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10E38355" w14:textId="77777777" w:rsidR="00DA1181" w:rsidRDefault="00DA118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21E2C18" w14:textId="11B96850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A8E8CE8" w14:textId="77777777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78-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C0613F" w14:textId="77777777" w:rsidR="002E514E" w:rsidRDefault="002E514E" w:rsidP="002E514E">
      <w:pPr>
        <w:jc w:val="center"/>
        <w:rPr>
          <w:b/>
          <w:lang w:val="uk-UA"/>
        </w:rPr>
      </w:pPr>
      <w:r>
        <w:rPr>
          <w:b/>
          <w:lang w:val="uk-UA"/>
        </w:rPr>
        <w:t>15 травня 2020</w:t>
      </w:r>
      <w:r w:rsidRPr="00F503D6">
        <w:rPr>
          <w:b/>
          <w:lang w:val="uk-UA"/>
        </w:rPr>
        <w:t xml:space="preserve"> року </w:t>
      </w:r>
    </w:p>
    <w:p w14:paraId="045F73E0" w14:textId="77777777" w:rsidR="002E514E" w:rsidRDefault="002E514E" w:rsidP="002E514E">
      <w:pPr>
        <w:jc w:val="center"/>
        <w:rPr>
          <w:b/>
          <w:lang w:val="uk-UA"/>
        </w:rPr>
      </w:pPr>
    </w:p>
    <w:p w14:paraId="5CECFE83" w14:textId="77777777" w:rsidR="002E514E" w:rsidRPr="00C351AC" w:rsidRDefault="002E514E" w:rsidP="002E514E">
      <w:pPr>
        <w:pStyle w:val="NoSpacing"/>
        <w:jc w:val="both"/>
        <w:rPr>
          <w:b/>
          <w:sz w:val="28"/>
          <w:szCs w:val="28"/>
          <w:lang w:val="uk-UA"/>
        </w:rPr>
      </w:pPr>
      <w:proofErr w:type="spellStart"/>
      <w:r w:rsidRPr="00CD2823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денного:</w:t>
      </w:r>
      <w:r w:rsidRPr="00CD2823">
        <w:rPr>
          <w:rFonts w:ascii="Times New Roman" w:hAnsi="Times New Roman"/>
          <w:b/>
          <w:sz w:val="24"/>
          <w:szCs w:val="24"/>
        </w:rPr>
        <w:t xml:space="preserve"> «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ро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безкоштовну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передачу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продуктів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харчування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є на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залишку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їх</w:t>
      </w:r>
      <w:proofErr w:type="spellEnd"/>
      <w:r w:rsidRPr="002E51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514E">
        <w:rPr>
          <w:rFonts w:ascii="Times New Roman" w:hAnsi="Times New Roman"/>
          <w:b/>
          <w:sz w:val="24"/>
          <w:szCs w:val="24"/>
        </w:rPr>
        <w:t>списання</w:t>
      </w:r>
      <w:proofErr w:type="spellEnd"/>
      <w:r w:rsidRPr="002E514E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AECD2E4" w14:textId="77777777" w:rsidR="002E514E" w:rsidRPr="00452668" w:rsidRDefault="002E514E" w:rsidP="002E514E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A1181" w14:paraId="3E0B2388" w14:textId="77777777" w:rsidTr="00BA1E11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4924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C11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70F9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F173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B35C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A1181" w14:paraId="4FA2745A" w14:textId="77777777" w:rsidTr="00BA1E11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E522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92330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7E07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B5B7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1F35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:rsidRPr="0068219A" w14:paraId="122E84D4" w14:textId="77777777" w:rsidTr="00BA1E11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68FD1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06B6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86606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2CA1D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4A645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F83B4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067B7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BC663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A9425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62C39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F67CB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1AE11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3A88E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A1B87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A1181" w14:paraId="7E5015BF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A6A1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B4F396" w14:textId="77777777" w:rsidR="00DA1181" w:rsidRDefault="00DA1181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1854E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3C39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2A7C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A90B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EDB7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6C21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0E66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4463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6F11F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CE1D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DC0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6F4F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61F3573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F29C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D3D9EB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BDF8B" w14:textId="77777777" w:rsidR="00DA1181" w:rsidRPr="00B66FD6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A2C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5B0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D089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01AF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67A5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F95C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19BA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E3862" w14:textId="77777777" w:rsidR="00DA1181" w:rsidRPr="0057553D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5B6B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0077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A35E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74D34B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64AA0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49ADF3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3043D" w14:textId="77777777" w:rsidR="00DA1181" w:rsidRPr="00B66FD6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6848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63B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3F99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BAB7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CD3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7BBA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163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EDFB8" w14:textId="77777777" w:rsidR="00DA1181" w:rsidRPr="0057553D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9885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013B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864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CEDF52A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CADF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DADA3C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3132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2937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FFCF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88D8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A99A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4C60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BCC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00E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65C4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E41A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91F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9383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7EB9E818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310A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0343BE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A9EC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634C79C4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09DC9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5FD6FC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7446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73E5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F683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F0E2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EE32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C579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8CCD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81D0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EF1E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332F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F3D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185F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11460C96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E840C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09CD55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3B2D" w14:textId="77777777" w:rsidR="00DA1181" w:rsidRPr="00EF16B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383FC0B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D84C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C69B0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F6E2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10F7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ADC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9A6E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5A0B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2BB4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B0B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618D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50C4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52E3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B3B8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05A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EA2CC6F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CFF98E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A5795A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577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0AF5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391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E969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7EE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4CEB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0CE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221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B1DC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24F6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E1DA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38E3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67FC75E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89A7F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FDD9A4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4EC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1F3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F1D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1D12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64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A25A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24E2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E197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4EE5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9155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77B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572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6F7BCCE6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0243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49F4E7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4E7C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3974132F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708212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3AE9BF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60BF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5084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C2D1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AB15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1EBE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2D6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2466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944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F32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632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5960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A441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0873F12E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0B549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0788BC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7EA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69F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7DD4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1A6E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C637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01EE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3B8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E083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F5C3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253A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0BA3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4837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74D99451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824B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A634E2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7B43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7FAD66B1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1BEEA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A01113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C08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27C938FB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9950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E709C8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082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7EF5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4F70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AF8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E1FD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45A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70D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C22C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861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8BB3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2D4B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66E7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BA634B6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9BB5EB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9EF62E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F54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CE2A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051E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1C81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6837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E139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1896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010B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814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BAB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7E4B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E97E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BE6A846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410203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F6E30A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0C81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8921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A3D2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7BF4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0F72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8B8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A2C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AF6F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06F2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5828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CB6C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CCC4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323882A4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D25A65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E2D426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1683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41763008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893F0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50272B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B735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3A3F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64E1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937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096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AB81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4437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C7A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640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4877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E6E3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65F6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263EA72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7F71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EF866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660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00332BCA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FC92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728C1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36B6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C087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E747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810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EBEE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062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AF8C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6CD8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66DD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59E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2C99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D459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4E73E9DE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3A2DF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C3195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710E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07D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7E38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1ADD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77A4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B003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2F7B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363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ADD2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32712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E815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53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148165D5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FB64D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17AD8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864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5915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621C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BBC44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2742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E513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F419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3183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3D25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91279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6EA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F7CB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55ABE970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C69EE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8A93A" w14:textId="77777777" w:rsidR="00DA1181" w:rsidRDefault="00DA1181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E0C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A1181" w14:paraId="170F0E44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761E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3AA31" w14:textId="77777777" w:rsidR="00DA1181" w:rsidRDefault="00DA1181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FA6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6609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26CC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500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1EAF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F392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074F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315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8D71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1146D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98FE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B03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55515BCA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309D7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BD4D5C" w14:textId="77777777" w:rsidR="00DA1181" w:rsidRDefault="00DA1181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642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788E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AE47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AD8E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20E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B624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75E7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FFF7A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8DC03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D401F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C7B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7AB40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A1181" w14:paraId="2D915361" w14:textId="77777777" w:rsidTr="00BA1E11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B2E4C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BF240" w14:textId="77777777" w:rsidR="00DA1181" w:rsidRDefault="00DA1181" w:rsidP="00BA1E1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5686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8FAE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D19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BDEAE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A9BF8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E3C01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D411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48AFB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4B438" w14:textId="77777777" w:rsidR="00DA1181" w:rsidRPr="00834CDB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BDE7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C46F8" w14:textId="77777777" w:rsidR="00DA1181" w:rsidRDefault="00DA1181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B8245" w14:textId="77777777" w:rsidR="00DA1181" w:rsidRDefault="00DA1181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B388090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01A8E35E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47273276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</w:p>
    <w:p w14:paraId="45C7C43E" w14:textId="77777777" w:rsidR="00DA1181" w:rsidRDefault="00DA1181" w:rsidP="00DA118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BC048A1" w14:textId="77777777" w:rsidR="00DA1181" w:rsidRPr="006208CD" w:rsidRDefault="00DA1181" w:rsidP="00DA1181">
      <w:pPr>
        <w:jc w:val="center"/>
        <w:rPr>
          <w:b/>
          <w:i/>
          <w:lang w:val="uk-UA"/>
        </w:rPr>
      </w:pPr>
    </w:p>
    <w:p w14:paraId="2B1C5E9E" w14:textId="77777777" w:rsidR="002E514E" w:rsidRDefault="002E514E" w:rsidP="002E514E">
      <w:pPr>
        <w:pStyle w:val="Title"/>
        <w:rPr>
          <w:rFonts w:ascii="Times New Roman" w:hAnsi="Times New Roman"/>
          <w:i w:val="0"/>
          <w:sz w:val="24"/>
        </w:rPr>
      </w:pPr>
    </w:p>
    <w:p w14:paraId="69B6B9DA" w14:textId="77777777" w:rsidR="00DA1181" w:rsidRDefault="00DA118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A668BD1" w14:textId="3AAF149E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B0EC883" w14:textId="77777777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78-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12F1F89" w14:textId="77777777" w:rsidR="002E514E" w:rsidRDefault="002E514E" w:rsidP="002E514E">
      <w:pPr>
        <w:jc w:val="center"/>
        <w:rPr>
          <w:b/>
          <w:lang w:val="uk-UA"/>
        </w:rPr>
      </w:pPr>
      <w:r>
        <w:rPr>
          <w:b/>
          <w:lang w:val="uk-UA"/>
        </w:rPr>
        <w:t>15 травня 2020</w:t>
      </w:r>
      <w:r w:rsidRPr="00F503D6">
        <w:rPr>
          <w:b/>
          <w:lang w:val="uk-UA"/>
        </w:rPr>
        <w:t xml:space="preserve"> року </w:t>
      </w:r>
    </w:p>
    <w:p w14:paraId="57D98B5B" w14:textId="77777777" w:rsidR="002E514E" w:rsidRDefault="002E514E" w:rsidP="002E514E">
      <w:pPr>
        <w:jc w:val="center"/>
        <w:rPr>
          <w:b/>
          <w:lang w:val="uk-UA"/>
        </w:rPr>
      </w:pPr>
    </w:p>
    <w:p w14:paraId="4FC411ED" w14:textId="77777777" w:rsidR="002E514E" w:rsidRPr="002E514E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  <w:proofErr w:type="spellStart"/>
      <w:r w:rsidRPr="00CD2823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Pr="002E514E">
        <w:rPr>
          <w:rFonts w:ascii="Times New Roman" w:hAnsi="Times New Roman"/>
          <w:b/>
          <w:sz w:val="24"/>
          <w:szCs w:val="24"/>
        </w:rPr>
        <w:t>«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>Про затвердження умов продажу об'єкта малої приватизації»</w:t>
      </w:r>
    </w:p>
    <w:p w14:paraId="2FF09235" w14:textId="77777777" w:rsidR="002E514E" w:rsidRPr="00452668" w:rsidRDefault="002E514E" w:rsidP="002E514E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436B2" w14:paraId="2EA14E3C" w14:textId="77777777" w:rsidTr="00BA1E11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A584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A2B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6E59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220D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32CF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436B2" w14:paraId="66F63866" w14:textId="77777777" w:rsidTr="00BA1E11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31E59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03246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5575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34E29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A5A47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:rsidRPr="0068219A" w14:paraId="3BC6BE27" w14:textId="77777777" w:rsidTr="00BA1E11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E7C65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F248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99617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DCE2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199A0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37212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FF1BB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D66FA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863A6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7B480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8605E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9C9FC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AB0FC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8927C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436B2" w14:paraId="26A5D02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A9FF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7B6E96" w14:textId="77777777" w:rsidR="00A436B2" w:rsidRDefault="00A436B2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E26E4" w14:textId="77777777" w:rsidR="00A436B2" w:rsidRPr="00834CDB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6CDB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045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E75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9438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192F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517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00C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7A582" w14:textId="77777777" w:rsidR="00A436B2" w:rsidRPr="00834CDB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54B5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702C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119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06E2A25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E3D68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F69A33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3AB8" w14:textId="77777777" w:rsidR="00A436B2" w:rsidRPr="00B66FD6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7746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19F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3048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27DA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C114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F393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1DE5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AE19A" w14:textId="77777777" w:rsidR="00A436B2" w:rsidRPr="0057553D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DCDD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EF63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7E6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58AC3482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9A4B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AFD4AC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E9111" w14:textId="77777777" w:rsidR="00A436B2" w:rsidRPr="00B66FD6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0171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18B2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3C51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DA5A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7DEE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9CA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CABF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E72A9" w14:textId="77777777" w:rsidR="00A436B2" w:rsidRPr="0057553D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172E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893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8FA0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A794AFB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73CE3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97AC40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00A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9B4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AA46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199F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CB2C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8DE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6C7C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063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7912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738F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21CD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847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37AB005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E7964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C3D4FB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E915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04E3EF8A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7D601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19AF25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0DC8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A23A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799D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69F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CB2F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9FC4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0E2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D5D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A686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331F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0E41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C116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1604C721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93C2D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366948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1CE50" w14:textId="77777777" w:rsidR="00A436B2" w:rsidRPr="00EF16BB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33B4EE00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FE53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C49EFA" w14:textId="77777777" w:rsidR="00A436B2" w:rsidRDefault="00A436B2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3BB1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CDB7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B241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50D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107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F96F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E77D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92AB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932C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DFD3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9249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925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01773772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B4546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3D6F04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8A51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963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95F3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E96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6E3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A8A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2718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B085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C9EF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58F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224B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7B13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DB67073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96D26D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137A6A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BF92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C29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76B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D621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97EA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D76A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DF3A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8573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65F6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7A3E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79D7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180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F205FCE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4D6B4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AD72A8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8AD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3CBA8DDF" w14:textId="77777777" w:rsidTr="00BA1E1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85706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FF5E52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21AC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AE7F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CAA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41D5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560F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530C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D2EB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5F5F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527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D0A8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A97F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C94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2AD0F7A3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7F2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D6C3AA" w14:textId="77777777" w:rsidR="00A436B2" w:rsidRDefault="00A436B2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D572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6547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D0C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B4F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1F5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4AAD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CA7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966C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91D4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470E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08E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BEA8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67E1A55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903B4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CFE1EA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997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6A1886DC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C5204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72E3E8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1F0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03856602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FA9EC8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AA37F9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212B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C65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A5CA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A3C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5B23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37B9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465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02BB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BB5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94E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D817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D54A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7675D795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71E5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42B6C2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063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C7E3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B37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C7C0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0C8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09E2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F91A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3DE4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33A7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7881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C49B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5172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1FE2DF82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C539C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80517B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28BF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F4F2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B6FC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ADA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2F99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E596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93AD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3CD5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082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8AAA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59C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2A9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34FD07CE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A5539B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854D8B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A2C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6C0A2334" w14:textId="77777777" w:rsidTr="00BA1E1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13211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8A93EA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9346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165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1763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13D2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CFD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960A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70B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7DCC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E6BA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4D4E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9CAE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A30A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3FDDDC61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713C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5E1A3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E180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5E0C5077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C426A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CB9CC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0800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D74B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BCA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9AF5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8271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0AE0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1AC3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9B4F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05DE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EDEE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A0D2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649D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158B962" w14:textId="77777777" w:rsidTr="00BA1E1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7D374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7C409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5E4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53E1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5EC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C273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97B0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122F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47C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891C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D510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CCF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6F68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C731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F37E12D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CD7FE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6FAA0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8D5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F10F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A20C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85EB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665F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2029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ABA5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C7B9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F439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03CD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CC4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B6E3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14DC20CE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67CD3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F7FB2" w14:textId="77777777" w:rsidR="00A436B2" w:rsidRDefault="00A436B2" w:rsidP="00BA1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2AFB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436B2" w14:paraId="591D8D70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33515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853F3" w14:textId="77777777" w:rsidR="00A436B2" w:rsidRDefault="00A436B2" w:rsidP="00BA1E1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6BA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4EA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B2A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BF49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B7D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0DBFE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4894D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4034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E660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CECF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921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FD4A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662CF8A8" w14:textId="77777777" w:rsidTr="00BA1E1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7F74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652BDD" w14:textId="77777777" w:rsidR="00A436B2" w:rsidRDefault="00A436B2" w:rsidP="00BA1E11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A06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6E84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1F72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8085F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5E194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BC60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DD85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7358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C1E7C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2A4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C3BA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86E5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36B2" w14:paraId="72941D90" w14:textId="77777777" w:rsidTr="00BA1E11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C401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28965" w14:textId="77777777" w:rsidR="00A436B2" w:rsidRDefault="00A436B2" w:rsidP="00BA1E1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DAA8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3D7C7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EC38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8150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AC086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8A381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56900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9F660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D7E65" w14:textId="77777777" w:rsidR="00A436B2" w:rsidRPr="00834CDB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A109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CC6E2" w14:textId="77777777" w:rsidR="00A436B2" w:rsidRDefault="00A436B2" w:rsidP="00BA1E1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CC9B" w14:textId="77777777" w:rsidR="00A436B2" w:rsidRDefault="00A436B2" w:rsidP="00BA1E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3F138D" w14:textId="77777777" w:rsidR="00A436B2" w:rsidRDefault="00A436B2" w:rsidP="00A436B2">
      <w:pPr>
        <w:jc w:val="center"/>
        <w:rPr>
          <w:b/>
          <w:bCs/>
          <w:i/>
          <w:iCs/>
          <w:lang w:val="uk-UA"/>
        </w:rPr>
      </w:pPr>
    </w:p>
    <w:p w14:paraId="09DDD3FB" w14:textId="77777777" w:rsidR="00A436B2" w:rsidRDefault="00A436B2" w:rsidP="00A436B2">
      <w:pPr>
        <w:jc w:val="center"/>
        <w:rPr>
          <w:b/>
          <w:bCs/>
          <w:i/>
          <w:iCs/>
          <w:lang w:val="uk-UA"/>
        </w:rPr>
      </w:pPr>
    </w:p>
    <w:p w14:paraId="1E19E9CD" w14:textId="77777777" w:rsidR="00A436B2" w:rsidRDefault="00A436B2" w:rsidP="00A436B2">
      <w:pPr>
        <w:jc w:val="center"/>
        <w:rPr>
          <w:b/>
          <w:bCs/>
          <w:i/>
          <w:iCs/>
          <w:lang w:val="uk-UA"/>
        </w:rPr>
      </w:pPr>
    </w:p>
    <w:p w14:paraId="632B17FD" w14:textId="77777777" w:rsidR="00A436B2" w:rsidRDefault="00A436B2" w:rsidP="00A436B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7443FCC" w14:textId="77777777" w:rsidR="00A436B2" w:rsidRPr="006208CD" w:rsidRDefault="00A436B2" w:rsidP="00A436B2">
      <w:pPr>
        <w:jc w:val="center"/>
        <w:rPr>
          <w:b/>
          <w:i/>
          <w:lang w:val="uk-UA"/>
        </w:rPr>
      </w:pPr>
    </w:p>
    <w:p w14:paraId="7D90DB67" w14:textId="6C8F93C8" w:rsidR="00A436B2" w:rsidRDefault="00A436B2">
      <w:pPr>
        <w:rPr>
          <w:b/>
          <w:bCs/>
          <w:iCs/>
          <w:lang w:val="uk-UA"/>
        </w:rPr>
      </w:pPr>
    </w:p>
    <w:sectPr w:rsidR="00A436B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E31E6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0D3A"/>
    <w:rsid w:val="008016AC"/>
    <w:rsid w:val="00802E9E"/>
    <w:rsid w:val="00805494"/>
    <w:rsid w:val="008124B6"/>
    <w:rsid w:val="00821532"/>
    <w:rsid w:val="00827701"/>
    <w:rsid w:val="00834CDB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26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36B2"/>
    <w:rsid w:val="00A44BF3"/>
    <w:rsid w:val="00A57D38"/>
    <w:rsid w:val="00A65923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C729C"/>
    <w:rsid w:val="00AD1543"/>
    <w:rsid w:val="00AE186C"/>
    <w:rsid w:val="00AE19E3"/>
    <w:rsid w:val="00AE27EC"/>
    <w:rsid w:val="00AE4F12"/>
    <w:rsid w:val="00AE6A92"/>
    <w:rsid w:val="00B0493E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181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16BB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065B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56FD03"/>
  <w15:chartTrackingRefBased/>
  <w15:docId w15:val="{A36E3964-1F72-4FB0-86A2-ABA0DB05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D45-2A07-4CBC-862A-E8D046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1202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9</cp:revision>
  <cp:lastPrinted>2020-05-13T11:35:00Z</cp:lastPrinted>
  <dcterms:created xsi:type="dcterms:W3CDTF">2020-05-15T08:12:00Z</dcterms:created>
  <dcterms:modified xsi:type="dcterms:W3CDTF">2020-05-15T08:20:00Z</dcterms:modified>
</cp:coreProperties>
</file>