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10C13" w14:textId="24C12648" w:rsidR="00783F00" w:rsidRPr="005B36E3" w:rsidRDefault="00783F00" w:rsidP="008A112F">
      <w:pPr>
        <w:pStyle w:val="a5"/>
        <w:spacing w:line="276" w:lineRule="auto"/>
        <w:ind w:left="-142" w:right="-589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 w:cs="Times New Roman"/>
          <w:b/>
          <w:i w:val="0"/>
          <w:lang w:val="uk-UA"/>
        </w:rPr>
        <w:t>82</w:t>
      </w:r>
    </w:p>
    <w:p w14:paraId="374918B5" w14:textId="7DB597C7" w:rsidR="00783F00" w:rsidRPr="00533B02" w:rsidRDefault="00783F00" w:rsidP="008A112F">
      <w:pPr>
        <w:pStyle w:val="a5"/>
        <w:spacing w:line="276" w:lineRule="auto"/>
        <w:ind w:left="-142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пленарного засідання сімдесят </w:t>
      </w:r>
      <w:r>
        <w:rPr>
          <w:rFonts w:ascii="Times New Roman" w:hAnsi="Times New Roman" w:cs="Times New Roman"/>
          <w:b/>
          <w:i w:val="0"/>
          <w:lang w:val="uk-UA"/>
        </w:rPr>
        <w:t>дев’ятої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0A45AF80" w14:textId="77777777" w:rsidR="00783F00" w:rsidRPr="00533B02" w:rsidRDefault="00783F00" w:rsidP="008A112F">
      <w:pPr>
        <w:pStyle w:val="a5"/>
        <w:spacing w:line="276" w:lineRule="auto"/>
        <w:ind w:left="-142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2E6A6983" w14:textId="77777777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435EA047" w14:textId="3A5DE8B3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29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травня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2037ADE5" w14:textId="77777777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1316E576" w14:textId="77777777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11.</w:t>
      </w:r>
      <w:r>
        <w:rPr>
          <w:i w:val="0"/>
          <w:sz w:val="28"/>
          <w:szCs w:val="28"/>
        </w:rPr>
        <w:t>0</w:t>
      </w:r>
      <w:r w:rsidRPr="00463A44">
        <w:rPr>
          <w:i w:val="0"/>
          <w:sz w:val="28"/>
          <w:szCs w:val="28"/>
        </w:rPr>
        <w:t>0 год.</w:t>
      </w:r>
    </w:p>
    <w:p w14:paraId="31FF983A" w14:textId="77777777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Місце проведення – </w:t>
      </w:r>
      <w:r>
        <w:rPr>
          <w:i w:val="0"/>
          <w:color w:val="000000"/>
          <w:sz w:val="28"/>
          <w:szCs w:val="28"/>
        </w:rPr>
        <w:t>актова зала Острозької ЗОШ І-ІІІ ступенів №1</w:t>
      </w:r>
    </w:p>
    <w:p w14:paraId="3A9FDBC4" w14:textId="77777777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21BEBD1B" w14:textId="2279C626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="00740F11">
        <w:rPr>
          <w:i w:val="0"/>
          <w:color w:val="000000"/>
          <w:sz w:val="28"/>
          <w:szCs w:val="28"/>
          <w:lang w:val="ru-RU"/>
        </w:rPr>
        <w:t>18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2D69728D" w14:textId="4D528CA8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r w:rsidR="00740F11">
        <w:rPr>
          <w:i w:val="0"/>
          <w:color w:val="000000"/>
          <w:sz w:val="28"/>
          <w:szCs w:val="28"/>
        </w:rPr>
        <w:t xml:space="preserve">Валерій БРОНОВИЦЬКИЙ, </w:t>
      </w:r>
      <w:r>
        <w:rPr>
          <w:i w:val="0"/>
          <w:color w:val="000000"/>
          <w:sz w:val="28"/>
          <w:szCs w:val="28"/>
        </w:rPr>
        <w:t xml:space="preserve">Роман ВОЛОЩАК, </w:t>
      </w:r>
      <w:r w:rsidR="00740F11">
        <w:rPr>
          <w:i w:val="0"/>
          <w:color w:val="000000"/>
          <w:sz w:val="28"/>
          <w:szCs w:val="28"/>
        </w:rPr>
        <w:t>Борис ГЛОВАЦЬКИЙ,</w:t>
      </w:r>
      <w:r>
        <w:rPr>
          <w:i w:val="0"/>
          <w:color w:val="000000"/>
          <w:sz w:val="28"/>
          <w:szCs w:val="28"/>
        </w:rPr>
        <w:t xml:space="preserve"> Сергій ІЩУК, Віктор НЕПОМНЯЩИЙ, </w:t>
      </w:r>
      <w:r w:rsidR="00426CD1">
        <w:rPr>
          <w:i w:val="0"/>
          <w:color w:val="000000"/>
          <w:sz w:val="28"/>
          <w:szCs w:val="28"/>
        </w:rPr>
        <w:t xml:space="preserve">Юрій ОЛЕКСІЙЧУК, Дем’ян ПОЛІЩУК, </w:t>
      </w:r>
      <w:r>
        <w:rPr>
          <w:i w:val="0"/>
          <w:color w:val="000000"/>
          <w:sz w:val="28"/>
          <w:szCs w:val="28"/>
        </w:rPr>
        <w:t>Василь ПРИСЯЖНЮК.</w:t>
      </w:r>
    </w:p>
    <w:p w14:paraId="415C5879" w14:textId="77777777" w:rsidR="00783F00" w:rsidRPr="00463A44" w:rsidRDefault="00783F00" w:rsidP="008A112F">
      <w:pPr>
        <w:pStyle w:val="a3"/>
        <w:spacing w:before="0" w:beforeAutospacing="0" w:after="0" w:line="360" w:lineRule="auto"/>
        <w:ind w:left="-142" w:right="-589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0EBAFE37" w14:textId="77777777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</w:rPr>
      </w:pPr>
    </w:p>
    <w:p w14:paraId="36B738CE" w14:textId="77777777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2E0B12D9" w14:textId="77777777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</w:rPr>
      </w:pPr>
    </w:p>
    <w:p w14:paraId="79DEEAC4" w14:textId="77777777" w:rsidR="00783F00" w:rsidRPr="00463A44" w:rsidRDefault="00783F0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3CA06035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F9793F0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2513515B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Володимир ВАРИШНЮК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</w:t>
      </w:r>
      <w:r>
        <w:rPr>
          <w:rFonts w:ascii="Times New Roman" w:hAnsi="Times New Roman" w:cs="Times New Roman"/>
          <w:i w:val="0"/>
          <w:lang w:val="uk-UA"/>
        </w:rPr>
        <w:t>головний спеціаліст</w:t>
      </w:r>
      <w:r w:rsidRPr="00463A44">
        <w:rPr>
          <w:rFonts w:ascii="Times New Roman" w:hAnsi="Times New Roman" w:cs="Times New Roman"/>
          <w:i w:val="0"/>
          <w:lang w:val="uk-UA"/>
        </w:rPr>
        <w:t xml:space="preserve"> відділу з питань внутрішньої політики та інформації.</w:t>
      </w:r>
    </w:p>
    <w:p w14:paraId="7124CA93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Іван ТКАЧУК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директор Острозького комунального підприємства «Водоканал», депутат міської ради.</w:t>
      </w:r>
    </w:p>
    <w:p w14:paraId="2B7C6449" w14:textId="77777777" w:rsidR="005B5920" w:rsidRDefault="005B5920" w:rsidP="008A112F">
      <w:pPr>
        <w:spacing w:after="0" w:line="276" w:lineRule="auto"/>
        <w:ind w:left="-142" w:right="-589"/>
        <w:jc w:val="both"/>
        <w:rPr>
          <w:lang w:val="uk-UA"/>
        </w:rPr>
      </w:pPr>
      <w:r>
        <w:rPr>
          <w:lang w:val="uk-UA"/>
        </w:rPr>
        <w:t>Ірина МАНЬКО – головний спеціаліст з туризму та охорони культурної спадщини відділу культури і туризму.</w:t>
      </w:r>
    </w:p>
    <w:p w14:paraId="5E201A29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10988857" w14:textId="77777777" w:rsidR="005B5920" w:rsidRDefault="005B5920" w:rsidP="008A112F">
      <w:pPr>
        <w:pStyle w:val="a5"/>
        <w:ind w:left="-142" w:right="-589"/>
        <w:jc w:val="both"/>
        <w:rPr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Леонід СТЕПАНЮК – головний спеціаліст </w:t>
      </w:r>
      <w:r w:rsidRPr="00B6392B">
        <w:rPr>
          <w:rFonts w:ascii="Times New Roman" w:hAnsi="Times New Roman" w:cs="Times New Roman"/>
          <w:i w:val="0"/>
          <w:iCs/>
          <w:lang w:val="uk-UA"/>
        </w:rPr>
        <w:t>відділу з питань надзвичайних ситуацій, цивільного захисту населення та мобілізаційної</w:t>
      </w:r>
      <w:r w:rsidRPr="00B6392B">
        <w:rPr>
          <w:lang w:val="uk-UA"/>
        </w:rPr>
        <w:t xml:space="preserve">     </w:t>
      </w:r>
    </w:p>
    <w:p w14:paraId="46B3253B" w14:textId="77777777" w:rsidR="005B5920" w:rsidRDefault="005B5920" w:rsidP="008A112F">
      <w:pPr>
        <w:spacing w:after="0" w:line="276" w:lineRule="auto"/>
        <w:ind w:left="-142" w:right="-589"/>
        <w:jc w:val="both"/>
        <w:rPr>
          <w:lang w:val="uk-UA"/>
        </w:rPr>
      </w:pPr>
      <w:r>
        <w:rPr>
          <w:lang w:val="uk-UA"/>
        </w:rPr>
        <w:t>Людмила КУХАРУК – начальник відділу освіти.</w:t>
      </w:r>
    </w:p>
    <w:p w14:paraId="61A8280A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ВЕРУЦЬКА – начальник організаційного відділу.</w:t>
      </w:r>
    </w:p>
    <w:p w14:paraId="0B14FF26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iCs/>
        </w:rPr>
      </w:pPr>
      <w:r w:rsidRPr="008C3CFD">
        <w:rPr>
          <w:rFonts w:ascii="Times New Roman" w:hAnsi="Times New Roman" w:cs="Times New Roman"/>
          <w:i w:val="0"/>
          <w:lang w:val="uk-UA"/>
        </w:rPr>
        <w:t xml:space="preserve">Оксана МИТРОФАНОВА –начальник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8C3CFD">
        <w:rPr>
          <w:rFonts w:ascii="Times New Roman" w:hAnsi="Times New Roman" w:cs="Times New Roman"/>
          <w:i w:val="0"/>
          <w:iCs/>
        </w:rPr>
        <w:t>.</w:t>
      </w:r>
    </w:p>
    <w:p w14:paraId="3F8CFD6B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1EE2B695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7A833B41" w14:textId="77777777" w:rsidR="005B5920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lastRenderedPageBreak/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1785379C" w14:textId="77777777" w:rsidR="005B5920" w:rsidRDefault="005B5920" w:rsidP="008A112F">
      <w:pPr>
        <w:spacing w:after="0" w:line="276" w:lineRule="auto"/>
        <w:ind w:left="-142" w:right="-589"/>
        <w:jc w:val="both"/>
        <w:rPr>
          <w:lang w:val="uk-UA"/>
        </w:rPr>
      </w:pPr>
      <w:r>
        <w:rPr>
          <w:lang w:val="uk-UA"/>
        </w:rPr>
        <w:t xml:space="preserve">Ольга СТЕЦЮК – начальник відділу </w:t>
      </w:r>
      <w:proofErr w:type="spellStart"/>
      <w:r>
        <w:rPr>
          <w:lang w:val="uk-UA"/>
        </w:rPr>
        <w:t>проєктної</w:t>
      </w:r>
      <w:proofErr w:type="spellEnd"/>
      <w:r>
        <w:rPr>
          <w:lang w:val="uk-UA"/>
        </w:rPr>
        <w:t xml:space="preserve"> та інвестиційної діяльності.</w:t>
      </w:r>
    </w:p>
    <w:p w14:paraId="6CB30D0C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2C087A19" w14:textId="77777777" w:rsidR="005B5920" w:rsidRDefault="005B592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Тетяна МАЦУН – начальника фінансового управління.</w:t>
      </w:r>
    </w:p>
    <w:p w14:paraId="5C40EAEB" w14:textId="77777777" w:rsidR="005B5920" w:rsidRPr="00463A44" w:rsidRDefault="005B59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Юрій ЯГОДКА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заступник міського голови.</w:t>
      </w:r>
    </w:p>
    <w:p w14:paraId="204122B6" w14:textId="7DDD6340" w:rsidR="00E453B8" w:rsidRDefault="00E453B8" w:rsidP="008A112F">
      <w:pPr>
        <w:ind w:left="-142" w:right="-589"/>
        <w:rPr>
          <w:lang w:val="uk-UA"/>
        </w:rPr>
      </w:pPr>
    </w:p>
    <w:p w14:paraId="313584DD" w14:textId="48962FB0" w:rsidR="00E453B8" w:rsidRDefault="00E453B8" w:rsidP="008A112F">
      <w:pPr>
        <w:ind w:left="-142" w:right="-589"/>
        <w:jc w:val="both"/>
        <w:rPr>
          <w:lang w:val="uk-UA"/>
        </w:rPr>
      </w:pPr>
      <w:r>
        <w:rPr>
          <w:lang w:val="uk-UA"/>
        </w:rPr>
        <w:t xml:space="preserve">Андрій ШТЕНЬКО – начальник сектору філії ДУ «Центр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>» у Рівненській області.</w:t>
      </w:r>
    </w:p>
    <w:p w14:paraId="3FA251CB" w14:textId="02175E50" w:rsidR="00E453B8" w:rsidRPr="00782E45" w:rsidRDefault="00E453B8" w:rsidP="008A112F">
      <w:pPr>
        <w:ind w:left="-142" w:right="-589"/>
        <w:jc w:val="both"/>
        <w:rPr>
          <w:lang w:val="uk-UA"/>
        </w:rPr>
      </w:pPr>
      <w:r w:rsidRPr="00FE7F88">
        <w:rPr>
          <w:lang w:val="uk-UA"/>
        </w:rPr>
        <w:t xml:space="preserve">Директори </w:t>
      </w:r>
      <w:r w:rsidR="00782E45">
        <w:rPr>
          <w:lang w:val="uk-UA"/>
        </w:rPr>
        <w:t xml:space="preserve">шкіл </w:t>
      </w:r>
      <w:r w:rsidRPr="00782E45">
        <w:rPr>
          <w:lang w:val="uk-UA"/>
        </w:rPr>
        <w:t>Острозької міської об’єднаної територіальної громади</w:t>
      </w:r>
    </w:p>
    <w:p w14:paraId="2120E2D1" w14:textId="77777777" w:rsidR="00783F00" w:rsidRDefault="00783F00" w:rsidP="008A112F">
      <w:pPr>
        <w:pStyle w:val="a5"/>
        <w:ind w:left="-142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05AA26AC" w14:textId="77777777" w:rsidR="00783F00" w:rsidRPr="00463A44" w:rsidRDefault="00783F00" w:rsidP="008A112F">
      <w:pPr>
        <w:pStyle w:val="a5"/>
        <w:ind w:left="-142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6B9A578B" w14:textId="77777777" w:rsidR="00783F00" w:rsidRPr="00463A44" w:rsidRDefault="00783F00" w:rsidP="008A112F">
      <w:pPr>
        <w:pStyle w:val="a5"/>
        <w:ind w:left="-142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B1D5F24" w14:textId="44B041D6" w:rsidR="00783F00" w:rsidRDefault="00783F00" w:rsidP="008A112F">
      <w:pPr>
        <w:pStyle w:val="a5"/>
        <w:ind w:left="-142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38DA92D9" w14:textId="77777777" w:rsidR="00E453B8" w:rsidRPr="00463A44" w:rsidRDefault="00E453B8" w:rsidP="008A112F">
      <w:pPr>
        <w:pStyle w:val="a5"/>
        <w:ind w:left="-142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E31BD51" w14:textId="77777777" w:rsidR="00783F00" w:rsidRPr="00463A44" w:rsidRDefault="00783F00" w:rsidP="008A112F">
      <w:pPr>
        <w:pStyle w:val="a5"/>
        <w:spacing w:line="276" w:lineRule="auto"/>
        <w:ind w:left="-142" w:right="-589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5538D911" w14:textId="77777777" w:rsidR="00783F00" w:rsidRPr="00463A44" w:rsidRDefault="00783F00" w:rsidP="008A112F">
      <w:pPr>
        <w:pStyle w:val="a5"/>
        <w:spacing w:line="276" w:lineRule="auto"/>
        <w:ind w:left="-142" w:right="-589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00EC38C5" w14:textId="77777777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014A9E02" w14:textId="58BF8CD1" w:rsidR="00783F00" w:rsidRPr="00463A44" w:rsidRDefault="00783F0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сімдесят </w:t>
      </w:r>
      <w:r w:rsidR="005B5920">
        <w:rPr>
          <w:rFonts w:ascii="Times New Roman" w:hAnsi="Times New Roman" w:cs="Times New Roman"/>
          <w:lang w:val="uk-UA"/>
        </w:rPr>
        <w:t>дев’ятої</w:t>
      </w:r>
      <w:r>
        <w:rPr>
          <w:rFonts w:ascii="Times New Roman" w:hAnsi="Times New Roman" w:cs="Times New Roman"/>
          <w:lang w:val="uk-UA"/>
        </w:rPr>
        <w:t xml:space="preserve">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3D1DA05E" w14:textId="233C5C70" w:rsidR="00407FAA" w:rsidRPr="003A75D0" w:rsidRDefault="00407FAA" w:rsidP="008A112F">
      <w:pPr>
        <w:ind w:left="-142" w:right="-589"/>
        <w:rPr>
          <w:lang w:val="uk-UA"/>
        </w:rPr>
      </w:pPr>
    </w:p>
    <w:p w14:paraId="33DD60CB" w14:textId="77777777" w:rsidR="00CB58E4" w:rsidRDefault="00CB58E4" w:rsidP="008A112F">
      <w:pPr>
        <w:spacing w:after="0"/>
        <w:ind w:left="-142" w:right="-589"/>
        <w:rPr>
          <w:b/>
          <w:bCs/>
          <w:i/>
          <w:iCs/>
          <w:lang w:val="uk-UA"/>
        </w:rPr>
      </w:pPr>
      <w:r w:rsidRPr="00733A2F">
        <w:rPr>
          <w:b/>
          <w:bCs/>
          <w:i/>
          <w:iCs/>
          <w:lang w:val="uk-UA"/>
        </w:rPr>
        <w:t>Олександр ШИКЕР – міський голова</w:t>
      </w:r>
    </w:p>
    <w:p w14:paraId="2C349AE9" w14:textId="0CD9D13C" w:rsidR="00CB58E4" w:rsidRDefault="00CB58E4" w:rsidP="008A112F">
      <w:pPr>
        <w:ind w:left="-142" w:right="-589"/>
        <w:jc w:val="both"/>
        <w:rPr>
          <w:lang w:val="uk-UA"/>
        </w:rPr>
      </w:pPr>
      <w:r w:rsidRPr="008162AB">
        <w:rPr>
          <w:lang w:val="uk-UA"/>
        </w:rPr>
        <w:t>Озвучив заяв</w:t>
      </w:r>
      <w:r w:rsidR="0057703C">
        <w:rPr>
          <w:lang w:val="uk-UA"/>
        </w:rPr>
        <w:t>и</w:t>
      </w:r>
      <w:r w:rsidRPr="008162AB">
        <w:rPr>
          <w:lang w:val="uk-UA"/>
        </w:rPr>
        <w:t xml:space="preserve"> від </w:t>
      </w:r>
      <w:r w:rsidR="0057703C">
        <w:rPr>
          <w:lang w:val="uk-UA"/>
        </w:rPr>
        <w:t>Тараса ХМАРУКА, Юрія ОЛЕКСІЙЧУКА, Ольги ГНАТЮК</w:t>
      </w:r>
      <w:r w:rsidRPr="008162AB">
        <w:rPr>
          <w:lang w:val="uk-UA"/>
        </w:rPr>
        <w:t xml:space="preserve"> про наявний конфлікт інтересів (додається).</w:t>
      </w:r>
    </w:p>
    <w:p w14:paraId="3E60212D" w14:textId="77777777" w:rsidR="008D422F" w:rsidRPr="00463A44" w:rsidRDefault="008D422F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8E58262" w14:textId="77777777" w:rsidR="008D422F" w:rsidRPr="00463A44" w:rsidRDefault="008D422F" w:rsidP="008A112F">
      <w:pPr>
        <w:pStyle w:val="a7"/>
        <w:spacing w:after="0"/>
        <w:ind w:left="-142" w:right="-589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>
        <w:rPr>
          <w:rFonts w:cs="Times New Roman"/>
          <w:b/>
          <w:lang w:val="uk-UA" w:bidi="en-US"/>
        </w:rPr>
        <w:t>сімдесят сьомої</w:t>
      </w:r>
      <w:r w:rsidRPr="00463A44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67C7A491" w14:textId="77777777" w:rsidR="008D422F" w:rsidRPr="00463A44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71014D01" w14:textId="77777777" w:rsidR="008D422F" w:rsidRDefault="008D422F" w:rsidP="008A112F">
      <w:pPr>
        <w:pStyle w:val="a3"/>
        <w:spacing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9F402A4" w14:textId="77777777" w:rsidR="008D422F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</w:p>
    <w:p w14:paraId="01164159" w14:textId="77777777" w:rsidR="008D422F" w:rsidRPr="00463A44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4DD598CC" w14:textId="77777777" w:rsidR="008D422F" w:rsidRPr="00463A44" w:rsidRDefault="008D422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основу.</w:t>
      </w:r>
    </w:p>
    <w:p w14:paraId="16539D0F" w14:textId="77777777" w:rsidR="008D422F" w:rsidRPr="00463A44" w:rsidRDefault="008D422F" w:rsidP="008A112F">
      <w:pPr>
        <w:spacing w:after="0" w:line="276" w:lineRule="auto"/>
        <w:ind w:left="-142" w:right="-589"/>
        <w:jc w:val="both"/>
        <w:rPr>
          <w:lang w:val="uk-UA"/>
        </w:rPr>
      </w:pPr>
    </w:p>
    <w:p w14:paraId="20BD0A50" w14:textId="77777777" w:rsidR="008D422F" w:rsidRPr="00463A44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F416BF1" w14:textId="2F231E37" w:rsidR="008D422F" w:rsidRPr="00463A44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BD6BDF6" w14:textId="77777777" w:rsidR="008D422F" w:rsidRPr="00463A44" w:rsidRDefault="008D422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8427629" w14:textId="77777777" w:rsidR="008D422F" w:rsidRPr="00463A44" w:rsidRDefault="008D422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8BBDD09" w14:textId="77777777" w:rsidR="008D422F" w:rsidRPr="00463A44" w:rsidRDefault="008D422F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202899DB" w14:textId="77777777" w:rsidR="008F4F20" w:rsidRDefault="008F4F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</w:p>
    <w:p w14:paraId="3A631F1E" w14:textId="4D2BB0C0" w:rsidR="00646B1C" w:rsidRPr="00463A44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2A1B6974" w14:textId="610412DC" w:rsidR="008D422F" w:rsidRPr="00646B1C" w:rsidRDefault="00646B1C" w:rsidP="008A112F">
      <w:pPr>
        <w:ind w:left="-142" w:right="-589"/>
        <w:jc w:val="both"/>
        <w:rPr>
          <w:color w:val="000000"/>
          <w:sz w:val="26"/>
          <w:szCs w:val="26"/>
          <w:lang w:val="uk-UA"/>
        </w:rPr>
      </w:pPr>
      <w:proofErr w:type="spellStart"/>
      <w:r w:rsidRPr="00646B1C">
        <w:rPr>
          <w:lang w:val="ru-RU"/>
        </w:rPr>
        <w:t>Запропонував</w:t>
      </w:r>
      <w:proofErr w:type="spellEnd"/>
      <w:r w:rsidRPr="00646B1C">
        <w:rPr>
          <w:lang w:val="ru-RU"/>
        </w:rPr>
        <w:t xml:space="preserve"> </w:t>
      </w:r>
      <w:proofErr w:type="spellStart"/>
      <w:r w:rsidRPr="00646B1C">
        <w:rPr>
          <w:lang w:val="ru-RU"/>
        </w:rPr>
        <w:t>зняти</w:t>
      </w:r>
      <w:proofErr w:type="spellEnd"/>
      <w:r w:rsidRPr="00646B1C">
        <w:rPr>
          <w:lang w:val="ru-RU"/>
        </w:rPr>
        <w:t xml:space="preserve"> з </w:t>
      </w:r>
      <w:proofErr w:type="spellStart"/>
      <w:r w:rsidRPr="00646B1C">
        <w:rPr>
          <w:lang w:val="ru-RU"/>
        </w:rPr>
        <w:t>розгляду</w:t>
      </w:r>
      <w:proofErr w:type="spellEnd"/>
      <w:r w:rsidRPr="00646B1C">
        <w:rPr>
          <w:lang w:val="ru-RU"/>
        </w:rPr>
        <w:t xml:space="preserve"> </w:t>
      </w:r>
      <w:proofErr w:type="spellStart"/>
      <w:r w:rsidRPr="00646B1C">
        <w:rPr>
          <w:lang w:val="ru-RU"/>
        </w:rPr>
        <w:t>питання</w:t>
      </w:r>
      <w:proofErr w:type="spellEnd"/>
      <w:r w:rsidRPr="00646B1C">
        <w:rPr>
          <w:lang w:val="ru-RU"/>
        </w:rPr>
        <w:t xml:space="preserve"> «</w:t>
      </w:r>
      <w:r w:rsidRPr="00646B1C">
        <w:rPr>
          <w:rStyle w:val="2155"/>
          <w:color w:val="000000"/>
          <w:sz w:val="26"/>
          <w:szCs w:val="26"/>
          <w:lang w:val="ru-RU"/>
        </w:rPr>
        <w:t>П</w:t>
      </w:r>
      <w:r w:rsidRPr="00646B1C">
        <w:rPr>
          <w:color w:val="000000"/>
          <w:sz w:val="26"/>
          <w:szCs w:val="26"/>
          <w:lang w:val="ru-RU"/>
        </w:rPr>
        <w:t xml:space="preserve">ро </w:t>
      </w:r>
      <w:proofErr w:type="spellStart"/>
      <w:r w:rsidRPr="00646B1C">
        <w:rPr>
          <w:color w:val="000000"/>
          <w:sz w:val="26"/>
          <w:szCs w:val="26"/>
          <w:lang w:val="ru-RU"/>
        </w:rPr>
        <w:t>затвердження</w:t>
      </w:r>
      <w:proofErr w:type="spellEnd"/>
      <w:r w:rsidRPr="00646B1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46B1C">
        <w:rPr>
          <w:color w:val="000000"/>
          <w:sz w:val="26"/>
          <w:szCs w:val="26"/>
          <w:lang w:val="ru-RU"/>
        </w:rPr>
        <w:t>переліку</w:t>
      </w:r>
      <w:proofErr w:type="spellEnd"/>
      <w:r w:rsidRPr="00646B1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46B1C">
        <w:rPr>
          <w:color w:val="000000"/>
          <w:sz w:val="26"/>
          <w:szCs w:val="26"/>
          <w:lang w:val="ru-RU"/>
        </w:rPr>
        <w:t>об’єктів</w:t>
      </w:r>
      <w:proofErr w:type="spellEnd"/>
      <w:r w:rsidRPr="00646B1C">
        <w:rPr>
          <w:color w:val="000000"/>
          <w:sz w:val="26"/>
          <w:szCs w:val="26"/>
          <w:lang w:val="uk-UA"/>
        </w:rPr>
        <w:t>».</w:t>
      </w:r>
    </w:p>
    <w:p w14:paraId="6673156E" w14:textId="77777777" w:rsidR="00646B1C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</w:p>
    <w:p w14:paraId="5B395F74" w14:textId="745470AA" w:rsidR="006F3FDC" w:rsidRPr="00463A44" w:rsidRDefault="006F3FD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03376855" w14:textId="0DE5EF31" w:rsidR="006F3FDC" w:rsidRPr="003A75D0" w:rsidRDefault="006F3FDC" w:rsidP="008A112F">
      <w:pPr>
        <w:ind w:left="-142" w:right="-589"/>
        <w:jc w:val="both"/>
        <w:rPr>
          <w:lang w:val="ru-RU"/>
        </w:rPr>
      </w:pPr>
      <w:proofErr w:type="spellStart"/>
      <w:r w:rsidRPr="003A75D0">
        <w:rPr>
          <w:lang w:val="ru-RU"/>
        </w:rPr>
        <w:t>Запропонував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зняти</w:t>
      </w:r>
      <w:proofErr w:type="spellEnd"/>
      <w:r w:rsidRPr="003A75D0">
        <w:rPr>
          <w:lang w:val="ru-RU"/>
        </w:rPr>
        <w:t xml:space="preserve"> з </w:t>
      </w:r>
      <w:proofErr w:type="spellStart"/>
      <w:r w:rsidRPr="003A75D0">
        <w:rPr>
          <w:lang w:val="ru-RU"/>
        </w:rPr>
        <w:t>розгляду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питання</w:t>
      </w:r>
      <w:proofErr w:type="spellEnd"/>
      <w:r w:rsidRPr="003A75D0">
        <w:rPr>
          <w:lang w:val="ru-RU"/>
        </w:rPr>
        <w:t xml:space="preserve"> «Про </w:t>
      </w:r>
      <w:proofErr w:type="spellStart"/>
      <w:r w:rsidRPr="003A75D0">
        <w:rPr>
          <w:lang w:val="ru-RU"/>
        </w:rPr>
        <w:t>затвердження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Положення</w:t>
      </w:r>
      <w:proofErr w:type="spellEnd"/>
      <w:r w:rsidRPr="003A75D0">
        <w:rPr>
          <w:lang w:val="ru-RU"/>
        </w:rPr>
        <w:t xml:space="preserve"> про порядок </w:t>
      </w:r>
      <w:proofErr w:type="spellStart"/>
      <w:r w:rsidRPr="003A75D0">
        <w:rPr>
          <w:lang w:val="ru-RU"/>
        </w:rPr>
        <w:t>проведення</w:t>
      </w:r>
      <w:proofErr w:type="spellEnd"/>
      <w:r w:rsidRPr="003A75D0">
        <w:rPr>
          <w:lang w:val="ru-RU"/>
        </w:rPr>
        <w:t xml:space="preserve"> конкурсу та </w:t>
      </w:r>
      <w:proofErr w:type="spellStart"/>
      <w:r w:rsidRPr="003A75D0">
        <w:rPr>
          <w:lang w:val="ru-RU"/>
        </w:rPr>
        <w:t>призначення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директорів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комунальних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закладів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загальної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середньої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освіти</w:t>
      </w:r>
      <w:proofErr w:type="spellEnd"/>
      <w:r w:rsidRPr="003A75D0">
        <w:rPr>
          <w:lang w:val="ru-RU"/>
        </w:rPr>
        <w:t xml:space="preserve"> у </w:t>
      </w:r>
      <w:proofErr w:type="spellStart"/>
      <w:r w:rsidRPr="003A75D0">
        <w:rPr>
          <w:lang w:val="ru-RU"/>
        </w:rPr>
        <w:t>новій</w:t>
      </w:r>
      <w:proofErr w:type="spellEnd"/>
      <w:r w:rsidRPr="003A75D0">
        <w:rPr>
          <w:lang w:val="ru-RU"/>
        </w:rPr>
        <w:t xml:space="preserve"> </w:t>
      </w:r>
      <w:proofErr w:type="spellStart"/>
      <w:r w:rsidRPr="003A75D0">
        <w:rPr>
          <w:lang w:val="ru-RU"/>
        </w:rPr>
        <w:t>редакції</w:t>
      </w:r>
      <w:proofErr w:type="spellEnd"/>
      <w:r w:rsidRPr="003A75D0">
        <w:rPr>
          <w:lang w:val="ru-RU"/>
        </w:rPr>
        <w:t>».</w:t>
      </w:r>
    </w:p>
    <w:p w14:paraId="7C326058" w14:textId="77777777" w:rsidR="00E97F49" w:rsidRPr="00463A44" w:rsidRDefault="00E97F4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3A71591" w14:textId="77777777" w:rsidR="00E97F49" w:rsidRPr="00463A44" w:rsidRDefault="00E97F4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2BF3306C" w14:textId="77777777" w:rsidR="00E97F49" w:rsidRPr="00463A44" w:rsidRDefault="00E97F4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B95636C" w14:textId="77777777" w:rsidR="00E97F49" w:rsidRPr="00463A44" w:rsidRDefault="00E97F4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1D13E4F4" w14:textId="77777777" w:rsidR="00E97F49" w:rsidRPr="00463A44" w:rsidRDefault="00E97F49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DB2EA8F" w14:textId="5F882648" w:rsidR="00CB58E4" w:rsidRDefault="00CB58E4" w:rsidP="008A112F">
      <w:pPr>
        <w:ind w:left="-142" w:right="-589"/>
        <w:rPr>
          <w:lang w:val="uk-UA"/>
        </w:rPr>
      </w:pPr>
    </w:p>
    <w:p w14:paraId="5542718F" w14:textId="77777777" w:rsidR="005F5E1E" w:rsidRPr="00463A44" w:rsidRDefault="005F5E1E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516DEEC2" w14:textId="0E1E6FB5" w:rsidR="00201773" w:rsidRPr="00201773" w:rsidRDefault="005F5E1E" w:rsidP="008A112F">
      <w:pPr>
        <w:ind w:left="-142" w:right="-589"/>
        <w:jc w:val="both"/>
        <w:rPr>
          <w:lang w:val="uk-UA"/>
        </w:rPr>
      </w:pPr>
      <w:proofErr w:type="spellStart"/>
      <w:r w:rsidRPr="00201773">
        <w:rPr>
          <w:lang w:val="ru-RU"/>
        </w:rPr>
        <w:t>Запропонував</w:t>
      </w:r>
      <w:proofErr w:type="spellEnd"/>
      <w:r w:rsidRPr="00201773">
        <w:rPr>
          <w:lang w:val="ru-RU"/>
        </w:rPr>
        <w:t xml:space="preserve"> </w:t>
      </w:r>
      <w:proofErr w:type="spellStart"/>
      <w:r w:rsidRPr="00201773">
        <w:rPr>
          <w:lang w:val="ru-RU"/>
        </w:rPr>
        <w:t>зняти</w:t>
      </w:r>
      <w:proofErr w:type="spellEnd"/>
      <w:r w:rsidRPr="00201773">
        <w:rPr>
          <w:lang w:val="ru-RU"/>
        </w:rPr>
        <w:t xml:space="preserve"> з </w:t>
      </w:r>
      <w:proofErr w:type="spellStart"/>
      <w:r w:rsidRPr="00201773">
        <w:rPr>
          <w:lang w:val="ru-RU"/>
        </w:rPr>
        <w:t>розгляду</w:t>
      </w:r>
      <w:proofErr w:type="spellEnd"/>
      <w:r w:rsidRPr="00201773">
        <w:rPr>
          <w:lang w:val="ru-RU"/>
        </w:rPr>
        <w:t xml:space="preserve"> </w:t>
      </w:r>
      <w:proofErr w:type="spellStart"/>
      <w:r w:rsidRPr="00201773">
        <w:rPr>
          <w:lang w:val="ru-RU"/>
        </w:rPr>
        <w:t>питання</w:t>
      </w:r>
      <w:proofErr w:type="spellEnd"/>
      <w:r w:rsidRPr="00201773">
        <w:rPr>
          <w:lang w:val="ru-RU"/>
        </w:rPr>
        <w:t xml:space="preserve"> </w:t>
      </w:r>
      <w:r w:rsidR="00201773" w:rsidRPr="00201773">
        <w:rPr>
          <w:lang w:val="ru-RU"/>
        </w:rPr>
        <w:t xml:space="preserve">«Про </w:t>
      </w:r>
      <w:proofErr w:type="spellStart"/>
      <w:r w:rsidR="00201773" w:rsidRPr="00201773">
        <w:rPr>
          <w:lang w:val="ru-RU"/>
        </w:rPr>
        <w:t>погодження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укладення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строкових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трудових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договорів</w:t>
      </w:r>
      <w:proofErr w:type="spellEnd"/>
      <w:r w:rsidR="00201773" w:rsidRPr="00201773">
        <w:rPr>
          <w:lang w:val="ru-RU"/>
        </w:rPr>
        <w:t xml:space="preserve"> з </w:t>
      </w:r>
      <w:proofErr w:type="spellStart"/>
      <w:r w:rsidR="00201773" w:rsidRPr="00201773">
        <w:rPr>
          <w:lang w:val="ru-RU"/>
        </w:rPr>
        <w:t>керівниками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закладів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загальної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середньої</w:t>
      </w:r>
      <w:proofErr w:type="spellEnd"/>
      <w:r w:rsidR="00201773" w:rsidRPr="00201773">
        <w:rPr>
          <w:lang w:val="ru-RU"/>
        </w:rPr>
        <w:t xml:space="preserve"> </w:t>
      </w:r>
      <w:proofErr w:type="spellStart"/>
      <w:r w:rsidR="00201773" w:rsidRPr="00201773">
        <w:rPr>
          <w:lang w:val="ru-RU"/>
        </w:rPr>
        <w:t>освіти</w:t>
      </w:r>
      <w:proofErr w:type="spellEnd"/>
      <w:r w:rsidR="00201773" w:rsidRPr="00201773">
        <w:rPr>
          <w:lang w:val="ru-RU"/>
        </w:rPr>
        <w:t>»</w:t>
      </w:r>
      <w:r w:rsidR="00201773">
        <w:rPr>
          <w:lang w:val="uk-UA"/>
        </w:rPr>
        <w:t xml:space="preserve"> та включити на розгляд чергової сесії.</w:t>
      </w:r>
    </w:p>
    <w:p w14:paraId="1EC0E786" w14:textId="77777777" w:rsidR="00201773" w:rsidRPr="00463A44" w:rsidRDefault="0020177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97EC4B0" w14:textId="77777777" w:rsidR="00201773" w:rsidRPr="00463A44" w:rsidRDefault="0020177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F4C78F1" w14:textId="77777777" w:rsidR="00201773" w:rsidRPr="00463A44" w:rsidRDefault="0020177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3C889B1" w14:textId="77777777" w:rsidR="00201773" w:rsidRPr="00463A44" w:rsidRDefault="0020177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F574AD4" w14:textId="77777777" w:rsidR="00201773" w:rsidRPr="00463A44" w:rsidRDefault="00201773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531742C" w14:textId="2DE818F6" w:rsidR="005F5E1E" w:rsidRDefault="005F5E1E" w:rsidP="008A112F">
      <w:pPr>
        <w:ind w:left="-142" w:right="-589"/>
        <w:rPr>
          <w:lang w:val="uk-UA"/>
        </w:rPr>
      </w:pPr>
    </w:p>
    <w:p w14:paraId="27D168FF" w14:textId="77777777" w:rsidR="00201773" w:rsidRPr="00463A44" w:rsidRDefault="0020177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3C125EF3" w14:textId="32B78CF1" w:rsidR="00201773" w:rsidRDefault="00201773" w:rsidP="008A112F">
      <w:pPr>
        <w:ind w:left="-142" w:right="-589"/>
        <w:jc w:val="both"/>
        <w:rPr>
          <w:lang w:val="uk-UA"/>
        </w:rPr>
      </w:pPr>
      <w:r w:rsidRPr="001240F3">
        <w:rPr>
          <w:lang w:val="uk-UA"/>
        </w:rPr>
        <w:t>Запропонував включити до порядку денного питання</w:t>
      </w:r>
      <w:r w:rsidR="00073BDF" w:rsidRPr="001240F3">
        <w:rPr>
          <w:lang w:val="uk-UA"/>
        </w:rPr>
        <w:t xml:space="preserve"> «Про звернення депутатів Острозької міської  ради до Верховної Ради України та Кабінету Міністрів України щодо внесення змін до законодавчих актів з питань адміністративного стягнення у виді суспільно корисних робіт»</w:t>
      </w:r>
      <w:r w:rsidR="001240F3">
        <w:rPr>
          <w:lang w:val="uk-UA"/>
        </w:rPr>
        <w:t>.</w:t>
      </w:r>
    </w:p>
    <w:p w14:paraId="096D107A" w14:textId="77777777" w:rsidR="001240F3" w:rsidRPr="00463A44" w:rsidRDefault="001240F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81DD490" w14:textId="77777777" w:rsidR="001240F3" w:rsidRPr="00463A44" w:rsidRDefault="001240F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B7073A6" w14:textId="77777777" w:rsidR="001240F3" w:rsidRPr="00463A44" w:rsidRDefault="001240F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4119141" w14:textId="77777777" w:rsidR="001240F3" w:rsidRPr="00463A44" w:rsidRDefault="001240F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0FE3E75" w14:textId="77777777" w:rsidR="001240F3" w:rsidRPr="00463A44" w:rsidRDefault="001240F3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6A6D603" w14:textId="08F2B4A6" w:rsidR="001240F3" w:rsidRDefault="001240F3" w:rsidP="008A112F">
      <w:pPr>
        <w:ind w:left="-142" w:right="-589"/>
        <w:jc w:val="both"/>
        <w:rPr>
          <w:lang w:val="uk-UA"/>
        </w:rPr>
      </w:pPr>
    </w:p>
    <w:p w14:paraId="56CC9BF3" w14:textId="77777777" w:rsidR="002775DA" w:rsidRPr="002775DA" w:rsidRDefault="002775D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2775DA">
        <w:rPr>
          <w:rFonts w:ascii="Times New Roman" w:hAnsi="Times New Roman" w:cs="Times New Roman"/>
          <w:b/>
          <w:bCs/>
          <w:iCs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6208FBD3" w14:textId="78B73E16" w:rsidR="006113B4" w:rsidRDefault="006113B4" w:rsidP="008A112F">
      <w:pPr>
        <w:ind w:left="-142" w:right="-589"/>
        <w:jc w:val="both"/>
        <w:rPr>
          <w:lang w:val="ru-RU"/>
        </w:rPr>
      </w:pPr>
      <w:r w:rsidRPr="001240F3">
        <w:rPr>
          <w:lang w:val="uk-UA"/>
        </w:rPr>
        <w:t>Запропонував включити до порядку денного питання</w:t>
      </w:r>
      <w:r w:rsidR="002775DA">
        <w:rPr>
          <w:lang w:val="uk-UA"/>
        </w:rPr>
        <w:t xml:space="preserve"> «</w:t>
      </w:r>
      <w:r w:rsidR="002775DA" w:rsidRPr="002775DA">
        <w:rPr>
          <w:lang w:val="ru-RU"/>
        </w:rPr>
        <w:t xml:space="preserve">Про </w:t>
      </w:r>
      <w:proofErr w:type="spellStart"/>
      <w:r w:rsidR="002775DA" w:rsidRPr="002775DA">
        <w:rPr>
          <w:lang w:val="ru-RU"/>
        </w:rPr>
        <w:t>внесення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змін</w:t>
      </w:r>
      <w:proofErr w:type="spellEnd"/>
      <w:r w:rsidR="002775DA" w:rsidRPr="002775DA">
        <w:rPr>
          <w:lang w:val="ru-RU"/>
        </w:rPr>
        <w:t xml:space="preserve"> до </w:t>
      </w:r>
      <w:proofErr w:type="spellStart"/>
      <w:r w:rsidR="002775DA" w:rsidRPr="002775DA">
        <w:rPr>
          <w:lang w:val="ru-RU"/>
        </w:rPr>
        <w:t>рішення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міської</w:t>
      </w:r>
      <w:proofErr w:type="spellEnd"/>
      <w:r w:rsidR="002775DA" w:rsidRPr="002775DA">
        <w:rPr>
          <w:lang w:val="ru-RU"/>
        </w:rPr>
        <w:t xml:space="preserve"> ради № 1062 </w:t>
      </w:r>
      <w:proofErr w:type="spellStart"/>
      <w:r w:rsidR="002775DA" w:rsidRPr="002775DA">
        <w:rPr>
          <w:lang w:val="ru-RU"/>
        </w:rPr>
        <w:t>від</w:t>
      </w:r>
      <w:proofErr w:type="spellEnd"/>
      <w:r w:rsidR="002775DA" w:rsidRPr="002775DA">
        <w:rPr>
          <w:lang w:val="ru-RU"/>
        </w:rPr>
        <w:t xml:space="preserve"> 20.12.2019 «Про </w:t>
      </w:r>
      <w:proofErr w:type="spellStart"/>
      <w:r w:rsidR="002775DA" w:rsidRPr="002775DA">
        <w:rPr>
          <w:lang w:val="ru-RU"/>
        </w:rPr>
        <w:t>затвердження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заходів</w:t>
      </w:r>
      <w:proofErr w:type="spellEnd"/>
      <w:r w:rsidR="002775DA" w:rsidRPr="002775DA">
        <w:rPr>
          <w:lang w:val="ru-RU"/>
        </w:rPr>
        <w:t xml:space="preserve">  на 2020 </w:t>
      </w:r>
      <w:proofErr w:type="spellStart"/>
      <w:r w:rsidR="002775DA" w:rsidRPr="002775DA">
        <w:rPr>
          <w:lang w:val="ru-RU"/>
        </w:rPr>
        <w:t>рік</w:t>
      </w:r>
      <w:proofErr w:type="spellEnd"/>
      <w:r w:rsidR="002775DA" w:rsidRPr="002775DA">
        <w:rPr>
          <w:lang w:val="ru-RU"/>
        </w:rPr>
        <w:t xml:space="preserve"> до </w:t>
      </w:r>
      <w:proofErr w:type="spellStart"/>
      <w:r w:rsidR="002775DA" w:rsidRPr="002775DA">
        <w:rPr>
          <w:lang w:val="ru-RU"/>
        </w:rPr>
        <w:t>міської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Програми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розвитку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вулиць</w:t>
      </w:r>
      <w:proofErr w:type="spellEnd"/>
      <w:r w:rsidR="002775DA" w:rsidRPr="002775DA">
        <w:rPr>
          <w:lang w:val="ru-RU"/>
        </w:rPr>
        <w:t xml:space="preserve"> і </w:t>
      </w:r>
      <w:proofErr w:type="spellStart"/>
      <w:r w:rsidR="002775DA" w:rsidRPr="002775DA">
        <w:rPr>
          <w:lang w:val="ru-RU"/>
        </w:rPr>
        <w:t>доріг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комунальної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власності</w:t>
      </w:r>
      <w:proofErr w:type="spellEnd"/>
      <w:r w:rsidR="002775DA" w:rsidRPr="002775DA">
        <w:rPr>
          <w:lang w:val="ru-RU"/>
        </w:rPr>
        <w:t xml:space="preserve"> </w:t>
      </w:r>
      <w:proofErr w:type="spellStart"/>
      <w:r w:rsidR="002775DA" w:rsidRPr="002775DA">
        <w:rPr>
          <w:lang w:val="ru-RU"/>
        </w:rPr>
        <w:t>міста</w:t>
      </w:r>
      <w:proofErr w:type="spellEnd"/>
      <w:r w:rsidR="002775DA" w:rsidRPr="002775DA">
        <w:rPr>
          <w:lang w:val="ru-RU"/>
        </w:rPr>
        <w:t xml:space="preserve"> Острога на 2018-2021 роки».</w:t>
      </w:r>
    </w:p>
    <w:p w14:paraId="2C162F1F" w14:textId="77777777" w:rsidR="002775DA" w:rsidRPr="00463A44" w:rsidRDefault="002775D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A1A89EE" w14:textId="77777777" w:rsidR="002775DA" w:rsidRPr="00463A44" w:rsidRDefault="002775D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72A6F37" w14:textId="77777777" w:rsidR="002775DA" w:rsidRPr="00463A44" w:rsidRDefault="002775D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1F95F34" w14:textId="77777777" w:rsidR="002775DA" w:rsidRPr="00463A44" w:rsidRDefault="002775D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6C64001" w14:textId="77777777" w:rsidR="002775DA" w:rsidRPr="00463A44" w:rsidRDefault="002775DA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E9258B4" w14:textId="77777777" w:rsidR="002775DA" w:rsidRDefault="002775DA" w:rsidP="008A112F">
      <w:pPr>
        <w:ind w:left="-142" w:right="-589"/>
        <w:jc w:val="both"/>
        <w:rPr>
          <w:lang w:val="uk-UA"/>
        </w:rPr>
      </w:pPr>
    </w:p>
    <w:p w14:paraId="2582BED1" w14:textId="77777777" w:rsidR="002775DA" w:rsidRPr="00463A44" w:rsidRDefault="002775D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28D5C5E8" w14:textId="2ACDDCA6" w:rsidR="002775DA" w:rsidRDefault="002775DA" w:rsidP="008A112F">
      <w:pPr>
        <w:ind w:left="-142" w:right="-589"/>
        <w:jc w:val="both"/>
        <w:rPr>
          <w:lang w:val="uk-UA"/>
        </w:rPr>
      </w:pPr>
      <w:r>
        <w:rPr>
          <w:lang w:val="uk-UA"/>
        </w:rPr>
        <w:t xml:space="preserve">Запропонував розглянути дане питання перед </w:t>
      </w:r>
      <w:r w:rsidR="00261DF7">
        <w:rPr>
          <w:lang w:val="uk-UA"/>
        </w:rPr>
        <w:t>питанням №15.</w:t>
      </w:r>
    </w:p>
    <w:p w14:paraId="2BFE89F0" w14:textId="77777777" w:rsidR="00C544EF" w:rsidRPr="00C544EF" w:rsidRDefault="00C544EF" w:rsidP="008A112F">
      <w:pPr>
        <w:pStyle w:val="a5"/>
        <w:ind w:left="-142" w:right="-589"/>
        <w:jc w:val="both"/>
        <w:rPr>
          <w:b/>
          <w:bCs/>
          <w:iCs/>
          <w:lang w:val="uk-UA"/>
        </w:rPr>
      </w:pPr>
      <w:r w:rsidRPr="00C544EF">
        <w:rPr>
          <w:rFonts w:ascii="Times New Roman" w:hAnsi="Times New Roman" w:cs="Times New Roman"/>
          <w:b/>
          <w:bCs/>
          <w:iCs/>
          <w:lang w:val="uk-UA"/>
        </w:rPr>
        <w:t>Леонід СТЕПАНЮК – головний спеціаліст відділу з питань надзвичайних ситуацій, цивільного захисту населення та мобілізаційної</w:t>
      </w:r>
      <w:r w:rsidRPr="00C544EF">
        <w:rPr>
          <w:b/>
          <w:bCs/>
          <w:iCs/>
          <w:lang w:val="uk-UA"/>
        </w:rPr>
        <w:t xml:space="preserve">     </w:t>
      </w:r>
    </w:p>
    <w:p w14:paraId="512FA5F5" w14:textId="0D89A8DC" w:rsidR="00C544EF" w:rsidRPr="003A75D0" w:rsidRDefault="00D02434" w:rsidP="008A112F">
      <w:pPr>
        <w:ind w:left="-142" w:right="-589"/>
        <w:jc w:val="both"/>
        <w:rPr>
          <w:lang w:val="uk-UA"/>
        </w:rPr>
      </w:pPr>
      <w:r w:rsidRPr="003A75D0">
        <w:rPr>
          <w:lang w:val="uk-UA"/>
        </w:rPr>
        <w:t>Запропонував включити до порядку денного питання «Про внесення зміну рішення Острозької міської ради від 22.02.2019 № 871 «Про програму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2019 – 2023 роки».</w:t>
      </w:r>
    </w:p>
    <w:p w14:paraId="5B8FB908" w14:textId="77777777" w:rsidR="00D02434" w:rsidRPr="00463A44" w:rsidRDefault="00D02434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3BA572D" w14:textId="77777777" w:rsidR="00D02434" w:rsidRPr="00463A44" w:rsidRDefault="00D02434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EAF2913" w14:textId="77777777" w:rsidR="00D02434" w:rsidRPr="00463A44" w:rsidRDefault="00D02434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0C77B91" w14:textId="77777777" w:rsidR="00D02434" w:rsidRPr="00463A44" w:rsidRDefault="00D02434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FDC5653" w14:textId="77777777" w:rsidR="00D02434" w:rsidRPr="00463A44" w:rsidRDefault="00D02434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8D73FFA" w14:textId="77777777" w:rsidR="008A112F" w:rsidRDefault="008A112F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15F9AACD" w14:textId="58A54F12" w:rsidR="00646B1C" w:rsidRPr="00463A44" w:rsidRDefault="00646B1C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61A2E40" w14:textId="6C98A9A7" w:rsidR="00646B1C" w:rsidRPr="00463A44" w:rsidRDefault="00646B1C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150</w:t>
      </w:r>
      <w:r w:rsidRPr="00463A44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43382950" w14:textId="77777777" w:rsidR="00646B1C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556D146E" w14:textId="1F02A31C" w:rsidR="00646B1C" w:rsidRPr="00463A44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4B5AF3A" w14:textId="382B6407" w:rsidR="00646B1C" w:rsidRPr="00463A44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9103A28" w14:textId="77777777" w:rsidR="00646B1C" w:rsidRPr="00463A44" w:rsidRDefault="00646B1C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E93F48F" w14:textId="77777777" w:rsidR="00646B1C" w:rsidRPr="00463A44" w:rsidRDefault="00646B1C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D19FE98" w14:textId="77777777" w:rsidR="00646B1C" w:rsidRPr="00463A44" w:rsidRDefault="00646B1C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1948F599" w14:textId="77777777" w:rsidR="00646B1C" w:rsidRDefault="00646B1C" w:rsidP="008A112F">
      <w:pPr>
        <w:ind w:left="-142" w:right="-589"/>
        <w:jc w:val="both"/>
        <w:rPr>
          <w:lang w:val="uk-UA"/>
        </w:rPr>
      </w:pPr>
    </w:p>
    <w:p w14:paraId="1EEA74B2" w14:textId="77777777" w:rsidR="007125AA" w:rsidRPr="00463A44" w:rsidRDefault="007125A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38B868A" w14:textId="77777777" w:rsidR="007125AA" w:rsidRPr="00463A44" w:rsidRDefault="007125A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i w:val="0"/>
          <w:lang w:val="uk-UA"/>
        </w:rPr>
        <w:t>2.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їх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>.</w:t>
      </w:r>
    </w:p>
    <w:p w14:paraId="3AB5269D" w14:textId="77777777" w:rsidR="007125AA" w:rsidRPr="00463A44" w:rsidRDefault="007125A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Доповідачі</w:t>
      </w:r>
      <w:r w:rsidRPr="00463A44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27B8C978" w14:textId="77777777" w:rsidR="00003BCF" w:rsidRDefault="00003BCF" w:rsidP="008A112F">
      <w:pPr>
        <w:ind w:left="-142" w:right="-589"/>
        <w:jc w:val="both"/>
        <w:rPr>
          <w:lang w:val="uk-UA"/>
        </w:rPr>
      </w:pPr>
    </w:p>
    <w:p w14:paraId="751FAF29" w14:textId="7715C9CC" w:rsidR="00D02434" w:rsidRDefault="00003BCF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003BCF">
        <w:rPr>
          <w:b/>
          <w:bCs/>
          <w:i/>
          <w:iCs/>
          <w:lang w:val="uk-UA"/>
        </w:rPr>
        <w:t>Олександр ШИКЕР – міський голова</w:t>
      </w:r>
    </w:p>
    <w:p w14:paraId="19EB82B6" w14:textId="4F0A2395" w:rsidR="00003BCF" w:rsidRDefault="00003BCF" w:rsidP="008A112F">
      <w:pPr>
        <w:spacing w:after="0"/>
        <w:ind w:left="-142" w:right="-589"/>
        <w:jc w:val="both"/>
        <w:rPr>
          <w:lang w:val="uk-UA"/>
        </w:rPr>
      </w:pPr>
      <w:r w:rsidRPr="00003BCF">
        <w:rPr>
          <w:lang w:val="uk-UA"/>
        </w:rPr>
        <w:t>Озвучив відповідь на депутатський запит Вадима БОНДАРЧУКА (додається).</w:t>
      </w:r>
    </w:p>
    <w:p w14:paraId="5303EC63" w14:textId="589062F6" w:rsidR="00003BCF" w:rsidRDefault="00003BCF" w:rsidP="008A112F">
      <w:pPr>
        <w:spacing w:after="0"/>
        <w:ind w:left="-142" w:right="-589"/>
        <w:jc w:val="both"/>
        <w:rPr>
          <w:lang w:val="uk-UA"/>
        </w:rPr>
      </w:pPr>
    </w:p>
    <w:p w14:paraId="36315EC5" w14:textId="69D7DA46" w:rsidR="00003BCF" w:rsidRDefault="00381F1B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Озвучив депутатський запит Ольги ГНАТЮК (додається). Поставив на голосування пропозицію підтримати даний запит.</w:t>
      </w:r>
    </w:p>
    <w:p w14:paraId="18DDAA77" w14:textId="77777777" w:rsidR="008B343C" w:rsidRDefault="008B343C" w:rsidP="008A112F">
      <w:pPr>
        <w:spacing w:after="0"/>
        <w:ind w:left="-142" w:right="-589"/>
        <w:jc w:val="both"/>
        <w:rPr>
          <w:lang w:val="uk-UA"/>
        </w:rPr>
      </w:pPr>
    </w:p>
    <w:p w14:paraId="4DA78C2A" w14:textId="77777777" w:rsidR="008B343C" w:rsidRDefault="008B343C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 </w:t>
      </w:r>
      <w:r w:rsidRPr="00003BCF">
        <w:rPr>
          <w:b/>
          <w:bCs/>
          <w:i/>
          <w:iCs/>
          <w:lang w:val="uk-UA"/>
        </w:rPr>
        <w:t>Олександр ШИКЕР – міський голова</w:t>
      </w:r>
    </w:p>
    <w:p w14:paraId="076108C1" w14:textId="0AE15473" w:rsidR="00381F1B" w:rsidRDefault="008B343C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Надав протокольне доручення управлінню провести обстеження та звільнити вказаний прохід.</w:t>
      </w:r>
    </w:p>
    <w:p w14:paraId="0171829E" w14:textId="77777777" w:rsidR="008B343C" w:rsidRDefault="008B343C" w:rsidP="008A112F">
      <w:pPr>
        <w:spacing w:after="0"/>
        <w:ind w:left="-142" w:right="-589"/>
        <w:jc w:val="both"/>
        <w:rPr>
          <w:lang w:val="uk-UA"/>
        </w:rPr>
      </w:pPr>
    </w:p>
    <w:p w14:paraId="3ACB9BA8" w14:textId="77777777" w:rsidR="00381F1B" w:rsidRPr="00463A44" w:rsidRDefault="00381F1B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01F5319" w14:textId="092AE990" w:rsidR="00381F1B" w:rsidRPr="00463A44" w:rsidRDefault="00381F1B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CC3C278" w14:textId="77777777" w:rsidR="00381F1B" w:rsidRDefault="00381F1B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3D084E02" w14:textId="77777777" w:rsidR="00381F1B" w:rsidRPr="00463A44" w:rsidRDefault="00381F1B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2A58975" w14:textId="1C026ABD" w:rsidR="00381F1B" w:rsidRPr="00463A44" w:rsidRDefault="00381F1B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2397021B" w14:textId="77777777" w:rsidR="00381F1B" w:rsidRPr="00463A44" w:rsidRDefault="00381F1B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3388CEA" w14:textId="77777777" w:rsidR="00381F1B" w:rsidRPr="00463A44" w:rsidRDefault="00381F1B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B82EC4F" w14:textId="77777777" w:rsidR="00381F1B" w:rsidRPr="00463A44" w:rsidRDefault="00381F1B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E5DAD3C" w14:textId="2B74AB2A" w:rsidR="00381F1B" w:rsidRDefault="00381F1B" w:rsidP="008A112F">
      <w:pPr>
        <w:spacing w:after="0"/>
        <w:ind w:left="-142" w:right="-589"/>
        <w:jc w:val="both"/>
        <w:rPr>
          <w:lang w:val="uk-UA"/>
        </w:rPr>
      </w:pPr>
    </w:p>
    <w:p w14:paraId="31951869" w14:textId="77777777" w:rsidR="00554C20" w:rsidRPr="001E6478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Вадим БОНДАРЧУК</w:t>
      </w:r>
      <w:r w:rsidRPr="001E6478">
        <w:rPr>
          <w:b/>
          <w:bCs/>
          <w:i/>
          <w:iCs/>
          <w:lang w:val="uk-UA"/>
        </w:rPr>
        <w:t xml:space="preserve"> – депутат міської ради</w:t>
      </w:r>
    </w:p>
    <w:p w14:paraId="3FD63256" w14:textId="045EBDCB" w:rsidR="00554C20" w:rsidRDefault="00554C20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Озвучив запит</w:t>
      </w:r>
      <w:r w:rsidR="003A75D0">
        <w:rPr>
          <w:lang w:val="uk-UA"/>
        </w:rPr>
        <w:t xml:space="preserve"> щодо ініціювання перенесення пішохідного переходу поруч житлового будинку №2 по </w:t>
      </w:r>
      <w:proofErr w:type="spellStart"/>
      <w:r w:rsidR="003A75D0">
        <w:rPr>
          <w:lang w:val="uk-UA"/>
        </w:rPr>
        <w:t>просп</w:t>
      </w:r>
      <w:proofErr w:type="spellEnd"/>
      <w:r w:rsidR="003A75D0">
        <w:rPr>
          <w:lang w:val="uk-UA"/>
        </w:rPr>
        <w:t>. Незалежності з метою забезпечення безпеки пішоходів.</w:t>
      </w:r>
    </w:p>
    <w:p w14:paraId="1755DDF1" w14:textId="77777777" w:rsidR="00554C20" w:rsidRDefault="00554C20" w:rsidP="008A112F">
      <w:pPr>
        <w:spacing w:after="0"/>
        <w:ind w:left="-142" w:right="-589"/>
        <w:jc w:val="both"/>
        <w:rPr>
          <w:lang w:val="uk-UA"/>
        </w:rPr>
      </w:pPr>
    </w:p>
    <w:p w14:paraId="54303214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7FE06B3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753EE46" w14:textId="77777777" w:rsidR="00554C20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79E8C6D2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2206CDC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0FD1673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8533495" w14:textId="77777777" w:rsidR="00554C20" w:rsidRPr="00463A44" w:rsidRDefault="00554C2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B152D2A" w14:textId="77777777" w:rsidR="00554C20" w:rsidRPr="00463A44" w:rsidRDefault="00554C20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67299D2" w14:textId="77777777" w:rsidR="00554C20" w:rsidRDefault="00554C20" w:rsidP="008A112F">
      <w:pPr>
        <w:spacing w:after="0"/>
        <w:ind w:left="-142" w:right="-589"/>
        <w:jc w:val="both"/>
        <w:rPr>
          <w:lang w:val="uk-UA"/>
        </w:rPr>
      </w:pPr>
    </w:p>
    <w:p w14:paraId="0583E6E8" w14:textId="77777777" w:rsidR="00554C20" w:rsidRPr="001E6478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lastRenderedPageBreak/>
        <w:t>Вадим БОНДАРЧУК</w:t>
      </w:r>
      <w:r w:rsidRPr="001E6478">
        <w:rPr>
          <w:b/>
          <w:bCs/>
          <w:i/>
          <w:iCs/>
          <w:lang w:val="uk-UA"/>
        </w:rPr>
        <w:t xml:space="preserve"> – депутат міської ради</w:t>
      </w:r>
    </w:p>
    <w:p w14:paraId="73F40F8D" w14:textId="77777777" w:rsidR="003A75D0" w:rsidRPr="003A75D0" w:rsidRDefault="00554C20" w:rsidP="008A112F">
      <w:pPr>
        <w:pStyle w:val="a5"/>
        <w:ind w:left="-142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3A75D0">
        <w:rPr>
          <w:i w:val="0"/>
          <w:iCs/>
          <w:lang w:val="uk-UA"/>
        </w:rPr>
        <w:t>Озвучив звернення</w:t>
      </w:r>
      <w:r w:rsidR="003A75D0" w:rsidRPr="003A75D0">
        <w:rPr>
          <w:i w:val="0"/>
          <w:iCs/>
          <w:lang w:val="uk-UA"/>
        </w:rPr>
        <w:t xml:space="preserve"> </w:t>
      </w:r>
      <w:r w:rsidR="003A75D0" w:rsidRPr="003A75D0">
        <w:rPr>
          <w:rFonts w:ascii="Times New Roman" w:hAnsi="Times New Roman" w:cs="Times New Roman"/>
          <w:i w:val="0"/>
          <w:iCs/>
          <w:lang w:val="uk-UA"/>
        </w:rPr>
        <w:t xml:space="preserve">щодо підготовки </w:t>
      </w:r>
      <w:proofErr w:type="spellStart"/>
      <w:r w:rsidR="003A75D0" w:rsidRPr="003A75D0">
        <w:rPr>
          <w:rFonts w:ascii="Times New Roman" w:hAnsi="Times New Roman" w:cs="Times New Roman"/>
          <w:i w:val="0"/>
          <w:iCs/>
          <w:lang w:val="uk-UA"/>
        </w:rPr>
        <w:t>проєкту</w:t>
      </w:r>
      <w:proofErr w:type="spellEnd"/>
      <w:r w:rsidR="003A75D0" w:rsidRPr="003A75D0">
        <w:rPr>
          <w:rFonts w:ascii="Times New Roman" w:hAnsi="Times New Roman" w:cs="Times New Roman"/>
          <w:i w:val="0"/>
          <w:iCs/>
          <w:lang w:val="uk-UA"/>
        </w:rPr>
        <w:t xml:space="preserve"> рішення на чергову сесію міської ради «Про внесення змін до рішення Острозької міської ради </w:t>
      </w:r>
      <w:r w:rsidR="003A75D0" w:rsidRPr="003A75D0">
        <w:rPr>
          <w:rFonts w:ascii="Times New Roman" w:hAnsi="Times New Roman"/>
          <w:bCs/>
          <w:i w:val="0"/>
          <w:iCs/>
          <w:lang w:val="uk-UA"/>
        </w:rPr>
        <w:t xml:space="preserve">від 21.12.2018 №836 «Про програму реформування і розвитку ЖКГ міста на 2019-2020 роки», яким передбачити проведення поточного ремонту (встановлення) санвузлів у </w:t>
      </w:r>
      <w:r w:rsidR="003A75D0" w:rsidRPr="003A75D0">
        <w:rPr>
          <w:rFonts w:ascii="Times New Roman" w:hAnsi="Times New Roman"/>
          <w:i w:val="0"/>
          <w:iCs/>
          <w:lang w:val="uk-UA"/>
        </w:rPr>
        <w:t>Комунальній установі «</w:t>
      </w:r>
      <w:proofErr w:type="spellStart"/>
      <w:r w:rsidR="003A75D0" w:rsidRPr="003A75D0">
        <w:rPr>
          <w:rFonts w:ascii="Times New Roman" w:hAnsi="Times New Roman"/>
          <w:i w:val="0"/>
          <w:iCs/>
          <w:lang w:val="uk-UA"/>
        </w:rPr>
        <w:t>Інклюзивно</w:t>
      </w:r>
      <w:proofErr w:type="spellEnd"/>
      <w:r w:rsidR="003A75D0" w:rsidRPr="003A75D0">
        <w:rPr>
          <w:rFonts w:ascii="Times New Roman" w:hAnsi="Times New Roman"/>
          <w:i w:val="0"/>
          <w:iCs/>
          <w:lang w:val="uk-UA"/>
        </w:rPr>
        <w:t>-ресурсний центр міста Острога» по вул. Івана Федорова, 54-д.</w:t>
      </w:r>
    </w:p>
    <w:p w14:paraId="57D4251C" w14:textId="77777777" w:rsidR="00554C20" w:rsidRDefault="00554C20" w:rsidP="008A112F">
      <w:pPr>
        <w:spacing w:after="0"/>
        <w:ind w:left="-142" w:right="-589"/>
        <w:jc w:val="both"/>
        <w:rPr>
          <w:lang w:val="uk-UA"/>
        </w:rPr>
      </w:pPr>
    </w:p>
    <w:p w14:paraId="00A096A4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BBFC189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767061D6" w14:textId="77777777" w:rsidR="00554C20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50663581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C1F8787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09F34EF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6BEAE6F" w14:textId="77777777" w:rsidR="00554C20" w:rsidRPr="00463A44" w:rsidRDefault="00554C2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C36AA98" w14:textId="77777777" w:rsidR="00554C20" w:rsidRPr="00463A44" w:rsidRDefault="00554C20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83B73FF" w14:textId="77777777" w:rsidR="00554C20" w:rsidRPr="00003BCF" w:rsidRDefault="00554C20" w:rsidP="008A112F">
      <w:pPr>
        <w:spacing w:after="0"/>
        <w:ind w:left="-142" w:right="-589"/>
        <w:jc w:val="both"/>
        <w:rPr>
          <w:lang w:val="uk-UA"/>
        </w:rPr>
      </w:pPr>
    </w:p>
    <w:p w14:paraId="0611FBBF" w14:textId="77777777" w:rsidR="00A14055" w:rsidRPr="001E6478" w:rsidRDefault="00A14055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1E6478">
        <w:rPr>
          <w:b/>
          <w:bCs/>
          <w:i/>
          <w:iCs/>
          <w:lang w:val="uk-UA"/>
        </w:rPr>
        <w:t xml:space="preserve">Володимир </w:t>
      </w:r>
      <w:r>
        <w:rPr>
          <w:b/>
          <w:bCs/>
          <w:i/>
          <w:iCs/>
          <w:lang w:val="uk-UA"/>
        </w:rPr>
        <w:t>СТЕПАНЮК</w:t>
      </w:r>
      <w:r w:rsidRPr="001E6478">
        <w:rPr>
          <w:b/>
          <w:bCs/>
          <w:i/>
          <w:iCs/>
          <w:lang w:val="uk-UA"/>
        </w:rPr>
        <w:t xml:space="preserve"> – депутат міської ради</w:t>
      </w:r>
    </w:p>
    <w:p w14:paraId="119E138C" w14:textId="77777777" w:rsidR="003A75D0" w:rsidRPr="00342FA6" w:rsidRDefault="00A14055" w:rsidP="008A112F">
      <w:pPr>
        <w:pStyle w:val="a5"/>
        <w:ind w:left="-142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342FA6">
        <w:rPr>
          <w:rFonts w:ascii="Times New Roman" w:hAnsi="Times New Roman" w:cs="Times New Roman"/>
          <w:i w:val="0"/>
          <w:iCs/>
          <w:lang w:val="uk-UA"/>
        </w:rPr>
        <w:t xml:space="preserve">Озвучив депутатське звернення щодо </w:t>
      </w:r>
      <w:proofErr w:type="spellStart"/>
      <w:r w:rsidR="003A75D0" w:rsidRPr="00342FA6">
        <w:rPr>
          <w:rFonts w:ascii="Times New Roman" w:hAnsi="Times New Roman" w:cs="Times New Roman"/>
          <w:i w:val="0"/>
          <w:iCs/>
          <w:lang w:val="uk-UA"/>
        </w:rPr>
        <w:t>щодо</w:t>
      </w:r>
      <w:proofErr w:type="spellEnd"/>
      <w:r w:rsidR="003A75D0" w:rsidRPr="00342FA6">
        <w:rPr>
          <w:rFonts w:ascii="Times New Roman" w:hAnsi="Times New Roman" w:cs="Times New Roman"/>
          <w:i w:val="0"/>
          <w:iCs/>
          <w:lang w:val="uk-UA"/>
        </w:rPr>
        <w:t xml:space="preserve"> встановлення дорожніх знаків «Рух великогабаритних транспортних засобів заборонено» на розі вулиць Козацька та Монастирська (за перехрестям по вул. Козацькій).</w:t>
      </w:r>
    </w:p>
    <w:p w14:paraId="69EF56C9" w14:textId="77777777" w:rsidR="00A14055" w:rsidRDefault="00A14055" w:rsidP="008A112F">
      <w:pPr>
        <w:spacing w:after="0"/>
        <w:ind w:left="-142" w:right="-589"/>
        <w:jc w:val="both"/>
        <w:rPr>
          <w:lang w:val="uk-UA"/>
        </w:rPr>
      </w:pPr>
    </w:p>
    <w:p w14:paraId="1DE13CDB" w14:textId="77777777" w:rsidR="00A14055" w:rsidRPr="00463A44" w:rsidRDefault="00A14055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4E85D3F" w14:textId="77777777" w:rsidR="00A14055" w:rsidRPr="00463A44" w:rsidRDefault="00A14055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14E22DD" w14:textId="77777777" w:rsidR="00A14055" w:rsidRDefault="00A14055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6D9C3E1E" w14:textId="77777777" w:rsidR="00A14055" w:rsidRPr="00463A44" w:rsidRDefault="00A14055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E07E9D4" w14:textId="77777777" w:rsidR="00A14055" w:rsidRPr="00463A44" w:rsidRDefault="00A14055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0A23745" w14:textId="77777777" w:rsidR="00A14055" w:rsidRPr="00463A44" w:rsidRDefault="00A14055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A2F0FF5" w14:textId="77777777" w:rsidR="00A14055" w:rsidRPr="00463A44" w:rsidRDefault="00A14055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A840531" w14:textId="77777777" w:rsidR="00A14055" w:rsidRPr="00463A44" w:rsidRDefault="00A14055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6BAF452" w14:textId="2CBFFBB2" w:rsidR="001E6478" w:rsidRDefault="001E6478" w:rsidP="008A112F">
      <w:pPr>
        <w:spacing w:after="0"/>
        <w:ind w:left="-142" w:right="-589"/>
        <w:jc w:val="both"/>
        <w:rPr>
          <w:lang w:val="uk-UA"/>
        </w:rPr>
      </w:pPr>
    </w:p>
    <w:p w14:paraId="780982F3" w14:textId="30F68784" w:rsidR="005A309A" w:rsidRPr="001E6478" w:rsidRDefault="005A309A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1E6478">
        <w:rPr>
          <w:b/>
          <w:bCs/>
          <w:i/>
          <w:iCs/>
          <w:lang w:val="uk-UA"/>
        </w:rPr>
        <w:t xml:space="preserve">Володимир </w:t>
      </w:r>
      <w:r>
        <w:rPr>
          <w:b/>
          <w:bCs/>
          <w:i/>
          <w:iCs/>
          <w:lang w:val="uk-UA"/>
        </w:rPr>
        <w:t>СТЕПАНЮК</w:t>
      </w:r>
      <w:r w:rsidRPr="001E6478">
        <w:rPr>
          <w:b/>
          <w:bCs/>
          <w:i/>
          <w:iCs/>
          <w:lang w:val="uk-UA"/>
        </w:rPr>
        <w:t xml:space="preserve"> – депутат міської ради</w:t>
      </w:r>
    </w:p>
    <w:p w14:paraId="5C545539" w14:textId="77777777" w:rsidR="005A309A" w:rsidRDefault="005A309A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Озвучив депутатський запит (додається).</w:t>
      </w:r>
    </w:p>
    <w:p w14:paraId="2A56483F" w14:textId="77777777" w:rsidR="005A309A" w:rsidRDefault="005A309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4B1E58E0" w14:textId="77777777" w:rsidR="005A309A" w:rsidRPr="00463A44" w:rsidRDefault="005A309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64467DC" w14:textId="0DA3E839" w:rsidR="005A309A" w:rsidRPr="00463A44" w:rsidRDefault="005A309A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9513EA2" w14:textId="77777777" w:rsidR="005A309A" w:rsidRDefault="005A309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6CDCB347" w14:textId="77777777" w:rsidR="005A309A" w:rsidRPr="00463A44" w:rsidRDefault="005A309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9D6903E" w14:textId="77777777" w:rsidR="005A309A" w:rsidRPr="00463A44" w:rsidRDefault="005A309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76898A0" w14:textId="77777777" w:rsidR="005A309A" w:rsidRPr="00463A44" w:rsidRDefault="005A309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lastRenderedPageBreak/>
        <w:t>Проти – немає.</w:t>
      </w:r>
    </w:p>
    <w:p w14:paraId="32B426DD" w14:textId="77777777" w:rsidR="005A309A" w:rsidRPr="00463A44" w:rsidRDefault="005A309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443C5F9" w14:textId="77777777" w:rsidR="005A309A" w:rsidRPr="00463A44" w:rsidRDefault="005A309A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DB74673" w14:textId="4596C62E" w:rsidR="00554C20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</w:p>
    <w:p w14:paraId="0CC6B243" w14:textId="1A57DCCE" w:rsidR="00554C20" w:rsidRPr="001E6478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Олександр НОВОСЕЛЕЦЬКИЙ</w:t>
      </w:r>
      <w:r w:rsidRPr="001E6478">
        <w:rPr>
          <w:b/>
          <w:bCs/>
          <w:i/>
          <w:iCs/>
          <w:lang w:val="uk-UA"/>
        </w:rPr>
        <w:t xml:space="preserve"> – депутат міської ради</w:t>
      </w:r>
    </w:p>
    <w:p w14:paraId="443DAA9A" w14:textId="04DBBD91" w:rsidR="00554C20" w:rsidRPr="00554C20" w:rsidRDefault="00554C20" w:rsidP="008A112F">
      <w:pPr>
        <w:spacing w:after="0"/>
        <w:ind w:left="-142" w:right="-589"/>
        <w:jc w:val="both"/>
        <w:rPr>
          <w:lang w:val="uk-UA"/>
        </w:rPr>
      </w:pPr>
      <w:r w:rsidRPr="00554C20">
        <w:rPr>
          <w:lang w:val="uk-UA"/>
        </w:rPr>
        <w:t>Озвучив запит</w:t>
      </w:r>
      <w:r w:rsidR="00342FA6">
        <w:rPr>
          <w:lang w:val="uk-UA"/>
        </w:rPr>
        <w:t xml:space="preserve"> щодо можливості встановлення огорожі на перехресті вулиці В’ячеслава ЧОРНОВОЛА та проспекту Незалежності з метою забезпечення безпеки пішоходів.</w:t>
      </w:r>
    </w:p>
    <w:p w14:paraId="4193B1D7" w14:textId="77777777" w:rsidR="00342FA6" w:rsidRDefault="00342FA6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0E119EC4" w14:textId="38A5895E" w:rsidR="00342FA6" w:rsidRPr="00463A44" w:rsidRDefault="00342FA6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5046B57" w14:textId="41A2111C" w:rsidR="00342FA6" w:rsidRPr="00463A44" w:rsidRDefault="00342FA6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2596D3E8" w14:textId="77777777" w:rsidR="00342FA6" w:rsidRDefault="00342FA6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264C22F4" w14:textId="77777777" w:rsidR="00342FA6" w:rsidRPr="00463A44" w:rsidRDefault="00342FA6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1E5C2E8" w14:textId="77777777" w:rsidR="00342FA6" w:rsidRPr="00463A44" w:rsidRDefault="00342FA6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76731711" w14:textId="77777777" w:rsidR="00342FA6" w:rsidRPr="00463A44" w:rsidRDefault="00342FA6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848F0BF" w14:textId="77777777" w:rsidR="00342FA6" w:rsidRPr="00463A44" w:rsidRDefault="00342FA6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14895BE" w14:textId="77777777" w:rsidR="00342FA6" w:rsidRPr="00463A44" w:rsidRDefault="00342FA6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89EDBE6" w14:textId="77777777" w:rsidR="00554C20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</w:p>
    <w:p w14:paraId="1FDEF7AF" w14:textId="72B826D9" w:rsidR="00554C20" w:rsidRPr="001E6478" w:rsidRDefault="00554C20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1E6478">
        <w:rPr>
          <w:b/>
          <w:bCs/>
          <w:i/>
          <w:iCs/>
          <w:lang w:val="uk-UA"/>
        </w:rPr>
        <w:t>Володимир ЗЕЛЕНЧУК – депутат міської ради</w:t>
      </w:r>
    </w:p>
    <w:p w14:paraId="47D0B05E" w14:textId="77777777" w:rsidR="00554C20" w:rsidRDefault="00554C20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Озвучив депутатський запит (додається).</w:t>
      </w:r>
    </w:p>
    <w:p w14:paraId="2C0ADE0A" w14:textId="77777777" w:rsidR="00554C20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37F501F2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D58725C" w14:textId="77777777" w:rsidR="00554C20" w:rsidRPr="00463A44" w:rsidRDefault="00554C20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157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5281E45" w14:textId="77777777" w:rsidR="00554C20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7F1E17A7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07E52A9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4935F3F0" w14:textId="77777777" w:rsidR="00554C20" w:rsidRPr="00463A44" w:rsidRDefault="00554C2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5DC1029" w14:textId="77777777" w:rsidR="00554C20" w:rsidRPr="00463A44" w:rsidRDefault="00554C2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664C3CB" w14:textId="77777777" w:rsidR="00554C20" w:rsidRDefault="00554C20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C27A59E" w14:textId="2166D1A3" w:rsidR="005A309A" w:rsidRDefault="005A309A" w:rsidP="008A112F">
      <w:pPr>
        <w:spacing w:after="0"/>
        <w:ind w:left="-142" w:right="-589"/>
        <w:jc w:val="both"/>
        <w:rPr>
          <w:lang w:val="uk-UA"/>
        </w:rPr>
      </w:pPr>
    </w:p>
    <w:p w14:paraId="30C2CE54" w14:textId="77777777" w:rsidR="00F34B11" w:rsidRPr="00463A44" w:rsidRDefault="00F34B11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558B43E" w14:textId="35A4CA53" w:rsidR="00F34B11" w:rsidRPr="00F34B11" w:rsidRDefault="00F34B11" w:rsidP="008A112F">
      <w:pPr>
        <w:spacing w:after="0"/>
        <w:ind w:left="-142" w:right="-589"/>
        <w:jc w:val="both"/>
        <w:rPr>
          <w:b/>
          <w:lang w:val="uk-UA"/>
        </w:rPr>
      </w:pPr>
      <w:r w:rsidRPr="00F34B11">
        <w:rPr>
          <w:lang w:val="uk-UA"/>
        </w:rPr>
        <w:t>3.</w:t>
      </w:r>
      <w:r w:rsidRPr="00F34B11">
        <w:rPr>
          <w:b/>
          <w:lang w:val="uk-UA"/>
        </w:rPr>
        <w:t xml:space="preserve"> Про звіт щодо виконання бюджету Острозької міської об’єднаної територіальної громади.</w:t>
      </w:r>
    </w:p>
    <w:p w14:paraId="17079A93" w14:textId="77777777" w:rsidR="00F34B11" w:rsidRPr="00F34B11" w:rsidRDefault="00F34B11" w:rsidP="008A112F">
      <w:pPr>
        <w:pStyle w:val="a5"/>
        <w:ind w:left="-142" w:right="-589"/>
        <w:jc w:val="both"/>
        <w:rPr>
          <w:rFonts w:ascii="Times New Roman" w:hAnsi="Times New Roman"/>
        </w:rPr>
      </w:pPr>
      <w:proofErr w:type="spellStart"/>
      <w:r w:rsidRPr="00F34B11">
        <w:rPr>
          <w:rFonts w:ascii="Times New Roman" w:hAnsi="Times New Roman"/>
          <w:u w:val="single"/>
        </w:rPr>
        <w:t>Доповідач</w:t>
      </w:r>
      <w:proofErr w:type="spellEnd"/>
      <w:r w:rsidRPr="00F34B11">
        <w:rPr>
          <w:rFonts w:ascii="Times New Roman" w:hAnsi="Times New Roman"/>
          <w:u w:val="single"/>
        </w:rPr>
        <w:t>:</w:t>
      </w:r>
      <w:r w:rsidRPr="00F34B11">
        <w:rPr>
          <w:rFonts w:ascii="Times New Roman" w:hAnsi="Times New Roman"/>
        </w:rPr>
        <w:t xml:space="preserve"> </w:t>
      </w:r>
      <w:proofErr w:type="spellStart"/>
      <w:r w:rsidRPr="00F34B11">
        <w:rPr>
          <w:rFonts w:ascii="Times New Roman" w:hAnsi="Times New Roman"/>
        </w:rPr>
        <w:t>Тетяна</w:t>
      </w:r>
      <w:proofErr w:type="spellEnd"/>
      <w:r w:rsidRPr="00F34B11">
        <w:rPr>
          <w:rFonts w:ascii="Times New Roman" w:hAnsi="Times New Roman"/>
        </w:rPr>
        <w:t xml:space="preserve"> МАЦУН </w:t>
      </w:r>
      <w:proofErr w:type="gramStart"/>
      <w:r w:rsidRPr="00F34B11">
        <w:rPr>
          <w:rFonts w:ascii="Times New Roman" w:hAnsi="Times New Roman"/>
        </w:rPr>
        <w:t>-  начальник</w:t>
      </w:r>
      <w:proofErr w:type="gramEnd"/>
      <w:r w:rsidRPr="00F34B11">
        <w:rPr>
          <w:rFonts w:ascii="Times New Roman" w:hAnsi="Times New Roman"/>
        </w:rPr>
        <w:t xml:space="preserve"> </w:t>
      </w:r>
      <w:proofErr w:type="spellStart"/>
      <w:r w:rsidRPr="00F34B11">
        <w:rPr>
          <w:rFonts w:ascii="Times New Roman" w:hAnsi="Times New Roman"/>
        </w:rPr>
        <w:t>фінансового</w:t>
      </w:r>
      <w:proofErr w:type="spellEnd"/>
      <w:r w:rsidRPr="00F34B11">
        <w:rPr>
          <w:rFonts w:ascii="Times New Roman" w:hAnsi="Times New Roman"/>
        </w:rPr>
        <w:t xml:space="preserve"> </w:t>
      </w:r>
      <w:proofErr w:type="spellStart"/>
      <w:r w:rsidRPr="00F34B11">
        <w:rPr>
          <w:rFonts w:ascii="Times New Roman" w:hAnsi="Times New Roman"/>
        </w:rPr>
        <w:t>управління</w:t>
      </w:r>
      <w:proofErr w:type="spellEnd"/>
    </w:p>
    <w:p w14:paraId="324781D7" w14:textId="77777777" w:rsidR="00F34B11" w:rsidRDefault="00F34B11" w:rsidP="008A112F">
      <w:pPr>
        <w:spacing w:after="0" w:line="276" w:lineRule="auto"/>
        <w:ind w:left="-142" w:right="-589"/>
        <w:jc w:val="both"/>
        <w:rPr>
          <w:b/>
          <w:color w:val="000000"/>
          <w:u w:val="single"/>
          <w:lang w:val="ru-RU"/>
        </w:rPr>
      </w:pPr>
    </w:p>
    <w:p w14:paraId="59F04518" w14:textId="0BF432A4" w:rsidR="00F34B11" w:rsidRPr="00463A44" w:rsidRDefault="00F34B11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71979DC8" w14:textId="77777777" w:rsidR="00F34B11" w:rsidRPr="00463A44" w:rsidRDefault="00F34B11" w:rsidP="008A112F">
      <w:pPr>
        <w:spacing w:after="0"/>
        <w:ind w:left="-142" w:right="-589"/>
        <w:jc w:val="both"/>
        <w:rPr>
          <w:lang w:val="uk-UA"/>
        </w:rPr>
      </w:pPr>
    </w:p>
    <w:p w14:paraId="608CE95B" w14:textId="77777777" w:rsidR="00F34B11" w:rsidRPr="00C00009" w:rsidRDefault="00F34B11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8E130E3" w14:textId="77777777" w:rsidR="00F34B11" w:rsidRPr="00463A44" w:rsidRDefault="00F34B11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21D2C5D" w14:textId="77777777" w:rsidR="00F34B11" w:rsidRPr="00463A44" w:rsidRDefault="00F34B11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043BB299" w14:textId="77777777" w:rsidR="00F34B11" w:rsidRPr="00463A44" w:rsidRDefault="00F34B11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13F3DA6" w14:textId="30A38FA8" w:rsidR="00F34B11" w:rsidRPr="00463A44" w:rsidRDefault="00F34B11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158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722CC745" w14:textId="77777777" w:rsidR="00F34B11" w:rsidRPr="00463A44" w:rsidRDefault="00F34B11" w:rsidP="008A112F">
      <w:pPr>
        <w:spacing w:after="0"/>
        <w:ind w:left="-142" w:right="-589"/>
        <w:jc w:val="both"/>
        <w:rPr>
          <w:lang w:val="uk-UA"/>
        </w:rPr>
      </w:pPr>
    </w:p>
    <w:p w14:paraId="3AE58439" w14:textId="77777777" w:rsidR="00F34B11" w:rsidRPr="00463A44" w:rsidRDefault="00F34B11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20E6224" w14:textId="6AFAB659" w:rsidR="00F34B11" w:rsidRPr="00463A44" w:rsidRDefault="00F34B11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 w:rsidR="00066DE9"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CD7B3FA" w14:textId="77777777" w:rsidR="00F34B11" w:rsidRPr="00463A44" w:rsidRDefault="00F34B11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A2060CE" w14:textId="77777777" w:rsidR="00F34B11" w:rsidRPr="00463A44" w:rsidRDefault="00F34B11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72E704B" w14:textId="77777777" w:rsidR="00F34B11" w:rsidRPr="00463A44" w:rsidRDefault="00F34B11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B969C39" w14:textId="77777777" w:rsidR="00F34B11" w:rsidRDefault="00F34B11" w:rsidP="008A112F">
      <w:pPr>
        <w:spacing w:after="0"/>
        <w:ind w:left="-142" w:right="-589"/>
        <w:jc w:val="both"/>
        <w:rPr>
          <w:lang w:val="ru-RU"/>
        </w:rPr>
      </w:pPr>
    </w:p>
    <w:p w14:paraId="4738AF87" w14:textId="77777777" w:rsidR="00A456AD" w:rsidRPr="00463A44" w:rsidRDefault="00A456AD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2B2E285" w14:textId="72C9EFC9" w:rsidR="00A456AD" w:rsidRPr="006238D8" w:rsidRDefault="00A456AD" w:rsidP="008A112F">
      <w:pPr>
        <w:pStyle w:val="a5"/>
        <w:ind w:left="-142" w:right="-589"/>
        <w:jc w:val="both"/>
        <w:rPr>
          <w:rFonts w:ascii="Times New Roman" w:hAnsi="Times New Roman"/>
          <w:b/>
        </w:rPr>
      </w:pPr>
      <w:r w:rsidRPr="006238D8">
        <w:t>4.</w:t>
      </w:r>
      <w:r w:rsidRPr="006238D8">
        <w:rPr>
          <w:b/>
        </w:rPr>
        <w:t xml:space="preserve"> </w:t>
      </w:r>
      <w:r w:rsidRPr="006238D8">
        <w:rPr>
          <w:rFonts w:ascii="Times New Roman" w:hAnsi="Times New Roman"/>
          <w:b/>
        </w:rPr>
        <w:t xml:space="preserve">Про </w:t>
      </w:r>
      <w:proofErr w:type="spellStart"/>
      <w:r w:rsidRPr="006238D8">
        <w:rPr>
          <w:rFonts w:ascii="Times New Roman" w:hAnsi="Times New Roman"/>
          <w:b/>
        </w:rPr>
        <w:t>розгляд</w:t>
      </w:r>
      <w:proofErr w:type="spellEnd"/>
      <w:r w:rsidRPr="006238D8">
        <w:rPr>
          <w:rFonts w:ascii="Times New Roman" w:hAnsi="Times New Roman"/>
          <w:b/>
        </w:rPr>
        <w:t xml:space="preserve"> </w:t>
      </w:r>
      <w:proofErr w:type="spellStart"/>
      <w:r w:rsidRPr="006238D8">
        <w:rPr>
          <w:rFonts w:ascii="Times New Roman" w:hAnsi="Times New Roman"/>
          <w:b/>
        </w:rPr>
        <w:t>заяв</w:t>
      </w:r>
      <w:proofErr w:type="spellEnd"/>
      <w:r w:rsidRPr="006238D8">
        <w:rPr>
          <w:rFonts w:ascii="Times New Roman" w:hAnsi="Times New Roman"/>
          <w:b/>
        </w:rPr>
        <w:t xml:space="preserve"> </w:t>
      </w:r>
      <w:proofErr w:type="spellStart"/>
      <w:r w:rsidRPr="006238D8">
        <w:rPr>
          <w:rFonts w:ascii="Times New Roman" w:hAnsi="Times New Roman"/>
          <w:b/>
        </w:rPr>
        <w:t>громадян</w:t>
      </w:r>
      <w:proofErr w:type="spellEnd"/>
      <w:r w:rsidRPr="006238D8">
        <w:rPr>
          <w:rFonts w:ascii="Times New Roman" w:hAnsi="Times New Roman"/>
          <w:b/>
        </w:rPr>
        <w:t xml:space="preserve">, </w:t>
      </w:r>
      <w:proofErr w:type="spellStart"/>
      <w:r w:rsidRPr="006238D8">
        <w:rPr>
          <w:rFonts w:ascii="Times New Roman" w:hAnsi="Times New Roman"/>
          <w:b/>
        </w:rPr>
        <w:t>клопотань</w:t>
      </w:r>
      <w:proofErr w:type="spellEnd"/>
      <w:r w:rsidRPr="006238D8">
        <w:rPr>
          <w:rFonts w:ascii="Times New Roman" w:hAnsi="Times New Roman"/>
          <w:b/>
        </w:rPr>
        <w:t xml:space="preserve"> </w:t>
      </w:r>
      <w:proofErr w:type="spellStart"/>
      <w:r w:rsidRPr="006238D8">
        <w:rPr>
          <w:rFonts w:ascii="Times New Roman" w:hAnsi="Times New Roman"/>
          <w:b/>
        </w:rPr>
        <w:t>підприємств</w:t>
      </w:r>
      <w:proofErr w:type="spellEnd"/>
      <w:r w:rsidRPr="006238D8">
        <w:rPr>
          <w:rFonts w:ascii="Times New Roman" w:hAnsi="Times New Roman"/>
          <w:b/>
        </w:rPr>
        <w:t xml:space="preserve">, </w:t>
      </w:r>
      <w:proofErr w:type="spellStart"/>
      <w:r w:rsidRPr="006238D8">
        <w:rPr>
          <w:rFonts w:ascii="Times New Roman" w:hAnsi="Times New Roman"/>
          <w:b/>
        </w:rPr>
        <w:t>установ</w:t>
      </w:r>
      <w:proofErr w:type="spellEnd"/>
      <w:r w:rsidRPr="006238D8">
        <w:rPr>
          <w:rFonts w:ascii="Times New Roman" w:hAnsi="Times New Roman"/>
          <w:b/>
        </w:rPr>
        <w:t xml:space="preserve">, </w:t>
      </w:r>
      <w:proofErr w:type="spellStart"/>
      <w:r w:rsidRPr="006238D8">
        <w:rPr>
          <w:rFonts w:ascii="Times New Roman" w:hAnsi="Times New Roman"/>
          <w:b/>
        </w:rPr>
        <w:t>організацій</w:t>
      </w:r>
      <w:proofErr w:type="spellEnd"/>
      <w:r w:rsidRPr="006238D8">
        <w:rPr>
          <w:rFonts w:ascii="Times New Roman" w:hAnsi="Times New Roman"/>
          <w:b/>
        </w:rPr>
        <w:t xml:space="preserve"> про </w:t>
      </w:r>
      <w:proofErr w:type="spellStart"/>
      <w:r w:rsidRPr="006238D8">
        <w:rPr>
          <w:rFonts w:ascii="Times New Roman" w:hAnsi="Times New Roman"/>
          <w:b/>
        </w:rPr>
        <w:t>вилучення</w:t>
      </w:r>
      <w:proofErr w:type="spellEnd"/>
      <w:r w:rsidRPr="006238D8">
        <w:rPr>
          <w:rFonts w:ascii="Times New Roman" w:hAnsi="Times New Roman"/>
          <w:b/>
        </w:rPr>
        <w:t xml:space="preserve"> та </w:t>
      </w:r>
      <w:proofErr w:type="spellStart"/>
      <w:r w:rsidRPr="006238D8">
        <w:rPr>
          <w:rFonts w:ascii="Times New Roman" w:hAnsi="Times New Roman"/>
          <w:b/>
        </w:rPr>
        <w:t>надання</w:t>
      </w:r>
      <w:proofErr w:type="spellEnd"/>
      <w:r w:rsidRPr="006238D8">
        <w:rPr>
          <w:rFonts w:ascii="Times New Roman" w:hAnsi="Times New Roman"/>
          <w:b/>
        </w:rPr>
        <w:t xml:space="preserve"> </w:t>
      </w:r>
      <w:proofErr w:type="spellStart"/>
      <w:r w:rsidRPr="006238D8">
        <w:rPr>
          <w:rFonts w:ascii="Times New Roman" w:hAnsi="Times New Roman"/>
          <w:b/>
        </w:rPr>
        <w:t>земельних</w:t>
      </w:r>
      <w:proofErr w:type="spellEnd"/>
      <w:r w:rsidRPr="006238D8">
        <w:rPr>
          <w:rFonts w:ascii="Times New Roman" w:hAnsi="Times New Roman"/>
          <w:b/>
        </w:rPr>
        <w:t xml:space="preserve"> </w:t>
      </w:r>
      <w:proofErr w:type="spellStart"/>
      <w:r w:rsidRPr="006238D8">
        <w:rPr>
          <w:rFonts w:ascii="Times New Roman" w:hAnsi="Times New Roman"/>
          <w:b/>
        </w:rPr>
        <w:t>ділянок</w:t>
      </w:r>
      <w:proofErr w:type="spellEnd"/>
      <w:r w:rsidRPr="006238D8">
        <w:rPr>
          <w:rFonts w:ascii="Times New Roman" w:hAnsi="Times New Roman"/>
          <w:b/>
        </w:rPr>
        <w:t xml:space="preserve"> у </w:t>
      </w:r>
      <w:proofErr w:type="spellStart"/>
      <w:proofErr w:type="gramStart"/>
      <w:r w:rsidRPr="006238D8">
        <w:rPr>
          <w:rFonts w:ascii="Times New Roman" w:hAnsi="Times New Roman"/>
          <w:b/>
        </w:rPr>
        <w:t>місті</w:t>
      </w:r>
      <w:proofErr w:type="spellEnd"/>
      <w:r w:rsidRPr="006238D8">
        <w:rPr>
          <w:rFonts w:ascii="Times New Roman" w:hAnsi="Times New Roman"/>
          <w:b/>
        </w:rPr>
        <w:t xml:space="preserve">  </w:t>
      </w:r>
      <w:proofErr w:type="spellStart"/>
      <w:r w:rsidRPr="006238D8">
        <w:rPr>
          <w:rFonts w:ascii="Times New Roman" w:hAnsi="Times New Roman"/>
          <w:b/>
        </w:rPr>
        <w:t>Острозі</w:t>
      </w:r>
      <w:proofErr w:type="spellEnd"/>
      <w:proofErr w:type="gramEnd"/>
      <w:r w:rsidRPr="006238D8">
        <w:rPr>
          <w:rFonts w:ascii="Times New Roman" w:hAnsi="Times New Roman"/>
          <w:b/>
        </w:rPr>
        <w:t>.</w:t>
      </w:r>
    </w:p>
    <w:p w14:paraId="73A8BC2A" w14:textId="77777777" w:rsidR="00A456AD" w:rsidRPr="006238D8" w:rsidRDefault="00A456AD" w:rsidP="008A112F">
      <w:pPr>
        <w:ind w:left="-142" w:right="-589"/>
        <w:jc w:val="both"/>
        <w:rPr>
          <w:lang w:val="uk-UA"/>
        </w:rPr>
      </w:pPr>
      <w:r w:rsidRPr="006238D8">
        <w:rPr>
          <w:u w:val="single"/>
          <w:lang w:val="uk-UA"/>
        </w:rPr>
        <w:t>Доповідач:</w:t>
      </w:r>
      <w:r w:rsidRPr="006238D8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7E9E8251" w14:textId="77777777" w:rsidR="006238D8" w:rsidRPr="00463A44" w:rsidRDefault="006238D8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1FA6B6B" w14:textId="77777777" w:rsidR="006238D8" w:rsidRPr="00463A44" w:rsidRDefault="006238D8" w:rsidP="008A112F">
      <w:pPr>
        <w:spacing w:after="0"/>
        <w:ind w:left="-142" w:right="-589"/>
        <w:jc w:val="both"/>
        <w:rPr>
          <w:lang w:val="uk-UA"/>
        </w:rPr>
      </w:pPr>
    </w:p>
    <w:p w14:paraId="1EF7A371" w14:textId="77777777" w:rsidR="006238D8" w:rsidRPr="00C00009" w:rsidRDefault="006238D8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00850DD8" w14:textId="3AC5B7E3" w:rsidR="00554C20" w:rsidRPr="00A456AD" w:rsidRDefault="00EC4375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Запропонував проголосувати за основу.</w:t>
      </w:r>
    </w:p>
    <w:p w14:paraId="7193F7D8" w14:textId="0D2E33C1" w:rsidR="00F34B11" w:rsidRDefault="00F34B11" w:rsidP="008A112F">
      <w:pPr>
        <w:spacing w:after="0"/>
        <w:ind w:left="-142" w:right="-589"/>
        <w:jc w:val="both"/>
        <w:rPr>
          <w:lang w:val="ru-RU"/>
        </w:rPr>
      </w:pPr>
    </w:p>
    <w:p w14:paraId="2A758D42" w14:textId="77777777" w:rsidR="00EC4375" w:rsidRPr="00463A44" w:rsidRDefault="00EC4375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AB8F623" w14:textId="3DE36807" w:rsidR="00EC4375" w:rsidRPr="00463A44" w:rsidRDefault="00EC4375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17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4C7A2C3" w14:textId="77777777" w:rsidR="00EC4375" w:rsidRPr="00463A44" w:rsidRDefault="00EC4375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9BBEB08" w14:textId="32BCE1A0" w:rsidR="00EC4375" w:rsidRDefault="00EC4375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3288F52" w14:textId="4A51DE24" w:rsidR="00291819" w:rsidRPr="00463A44" w:rsidRDefault="00291819" w:rsidP="008A112F">
      <w:pPr>
        <w:spacing w:after="0" w:line="276" w:lineRule="auto"/>
        <w:ind w:left="-142"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593463BA" w14:textId="77777777" w:rsidR="00EC4375" w:rsidRPr="00463A44" w:rsidRDefault="00EC4375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08431C1" w14:textId="1A9BE68A" w:rsidR="00EC4375" w:rsidRDefault="00EC4375" w:rsidP="008A112F">
      <w:pPr>
        <w:spacing w:after="0"/>
        <w:ind w:left="-142" w:right="-589"/>
        <w:jc w:val="both"/>
        <w:rPr>
          <w:lang w:val="ru-RU"/>
        </w:rPr>
      </w:pPr>
    </w:p>
    <w:p w14:paraId="69E808A2" w14:textId="360B6D5F" w:rsidR="00EC4375" w:rsidRPr="00EC4375" w:rsidRDefault="00EC4375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EC4375">
        <w:rPr>
          <w:b/>
          <w:bCs/>
          <w:i/>
          <w:iCs/>
          <w:lang w:val="uk-UA"/>
        </w:rPr>
        <w:t>Анатолій СЕМЕНЮК – начальник відділу з питань землекористування управління містобудування, архітектури, ЖКГ, благоустрою та землекористування</w:t>
      </w:r>
    </w:p>
    <w:p w14:paraId="6F6FAE4D" w14:textId="5481ABDB" w:rsidR="00EC4375" w:rsidRDefault="00EC4375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Озвучив зміни, які були запропоновані після засідання комісії.</w:t>
      </w:r>
    </w:p>
    <w:p w14:paraId="0DAAC1C9" w14:textId="6AD8EB99" w:rsidR="006F64A2" w:rsidRDefault="006F64A2" w:rsidP="008A112F">
      <w:pPr>
        <w:spacing w:after="0"/>
        <w:ind w:left="-142" w:right="-589"/>
        <w:jc w:val="both"/>
        <w:rPr>
          <w:lang w:val="uk-UA"/>
        </w:rPr>
      </w:pPr>
    </w:p>
    <w:p w14:paraId="3F0D02FA" w14:textId="77777777" w:rsidR="006F64A2" w:rsidRPr="00C00009" w:rsidRDefault="006F64A2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ED33389" w14:textId="54F43466" w:rsidR="006F64A2" w:rsidRDefault="006F64A2" w:rsidP="008A112F">
      <w:pPr>
        <w:spacing w:after="0"/>
        <w:ind w:left="-142" w:right="-589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>.</w:t>
      </w:r>
    </w:p>
    <w:p w14:paraId="378B0ED6" w14:textId="6CC50327" w:rsidR="006F64A2" w:rsidRDefault="006F64A2" w:rsidP="008A112F">
      <w:pPr>
        <w:spacing w:after="0"/>
        <w:ind w:left="-142" w:right="-589"/>
        <w:jc w:val="both"/>
        <w:rPr>
          <w:lang w:val="ru-RU"/>
        </w:rPr>
      </w:pPr>
    </w:p>
    <w:p w14:paraId="519F7BA4" w14:textId="77777777" w:rsidR="006F64A2" w:rsidRPr="00463A44" w:rsidRDefault="006F64A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E571FA3" w14:textId="77777777" w:rsidR="006F64A2" w:rsidRPr="00463A44" w:rsidRDefault="006F64A2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lastRenderedPageBreak/>
        <w:t>Прийняти рішення № 1</w:t>
      </w:r>
      <w:r>
        <w:rPr>
          <w:i w:val="0"/>
          <w:color w:val="000000"/>
          <w:sz w:val="28"/>
          <w:szCs w:val="28"/>
        </w:rPr>
        <w:t>158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F65A0FC" w14:textId="77777777" w:rsidR="006F64A2" w:rsidRPr="00463A44" w:rsidRDefault="006F64A2" w:rsidP="008A112F">
      <w:pPr>
        <w:spacing w:after="0"/>
        <w:ind w:left="-142" w:right="-589"/>
        <w:jc w:val="both"/>
        <w:rPr>
          <w:lang w:val="uk-UA"/>
        </w:rPr>
      </w:pPr>
    </w:p>
    <w:p w14:paraId="6D8A989C" w14:textId="77777777" w:rsidR="00DB18E0" w:rsidRPr="00463A44" w:rsidRDefault="00DB18E0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90D8C6F" w14:textId="77777777" w:rsidR="00DB18E0" w:rsidRPr="00463A44" w:rsidRDefault="00DB18E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17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7D17098" w14:textId="77777777" w:rsidR="00DB18E0" w:rsidRPr="00463A44" w:rsidRDefault="00DB18E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8D92AD8" w14:textId="77777777" w:rsidR="00DB18E0" w:rsidRDefault="00DB18E0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E4D8014" w14:textId="77777777" w:rsidR="00DB18E0" w:rsidRPr="00463A44" w:rsidRDefault="00DB18E0" w:rsidP="008A112F">
      <w:pPr>
        <w:spacing w:after="0" w:line="276" w:lineRule="auto"/>
        <w:ind w:left="-142"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1E37506A" w14:textId="77777777" w:rsidR="00DB18E0" w:rsidRPr="00463A44" w:rsidRDefault="00DB18E0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562D5C9" w14:textId="77777777" w:rsidR="006F64A2" w:rsidRDefault="006F64A2" w:rsidP="008A112F">
      <w:pPr>
        <w:spacing w:after="0"/>
        <w:ind w:left="-142" w:right="-589"/>
        <w:jc w:val="both"/>
        <w:rPr>
          <w:lang w:val="ru-RU"/>
        </w:rPr>
      </w:pPr>
    </w:p>
    <w:p w14:paraId="764F76C1" w14:textId="77777777" w:rsidR="00DB18E0" w:rsidRPr="00463A44" w:rsidRDefault="00DB18E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65F768A" w14:textId="3CAF2333" w:rsidR="00DB18E0" w:rsidRPr="00DB18E0" w:rsidRDefault="00DB18E0" w:rsidP="008A112F">
      <w:pPr>
        <w:spacing w:after="0"/>
        <w:ind w:left="-142" w:right="-589"/>
        <w:jc w:val="both"/>
        <w:rPr>
          <w:b/>
          <w:bCs/>
          <w:lang w:val="ru-RU"/>
        </w:rPr>
      </w:pPr>
      <w:r w:rsidRPr="00DB18E0">
        <w:rPr>
          <w:lang w:val="ru-RU"/>
        </w:rPr>
        <w:t>5.</w:t>
      </w:r>
      <w:r w:rsidRPr="00DB18E0">
        <w:rPr>
          <w:b/>
          <w:bCs/>
          <w:lang w:val="ru-RU"/>
        </w:rPr>
        <w:t xml:space="preserve"> Про </w:t>
      </w:r>
      <w:r w:rsidRPr="00DB18E0">
        <w:rPr>
          <w:b/>
          <w:bCs/>
        </w:rPr>
        <w:t> </w:t>
      </w:r>
      <w:r w:rsidRPr="00DB18E0">
        <w:rPr>
          <w:b/>
          <w:bCs/>
          <w:lang w:val="ru-RU"/>
        </w:rPr>
        <w:t xml:space="preserve"> </w:t>
      </w:r>
      <w:proofErr w:type="spellStart"/>
      <w:proofErr w:type="gramStart"/>
      <w:r w:rsidRPr="00DB18E0">
        <w:rPr>
          <w:b/>
          <w:bCs/>
          <w:lang w:val="ru-RU"/>
        </w:rPr>
        <w:t>розгляд</w:t>
      </w:r>
      <w:proofErr w:type="spellEnd"/>
      <w:r w:rsidRPr="00DB18E0">
        <w:rPr>
          <w:b/>
          <w:bCs/>
        </w:rPr>
        <w:t> </w:t>
      </w:r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заяв</w:t>
      </w:r>
      <w:proofErr w:type="spellEnd"/>
      <w:proofErr w:type="gramEnd"/>
      <w:r w:rsidRPr="00DB18E0">
        <w:rPr>
          <w:b/>
          <w:bCs/>
        </w:rPr>
        <w:t> </w:t>
      </w:r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громадян</w:t>
      </w:r>
      <w:proofErr w:type="spellEnd"/>
      <w:r w:rsidRPr="00DB18E0">
        <w:rPr>
          <w:b/>
          <w:bCs/>
          <w:lang w:val="ru-RU"/>
        </w:rPr>
        <w:t>,</w:t>
      </w:r>
      <w:r w:rsidRPr="00DB18E0">
        <w:rPr>
          <w:b/>
          <w:bCs/>
        </w:rPr>
        <w:t> </w:t>
      </w:r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клопотань</w:t>
      </w:r>
      <w:proofErr w:type="spellEnd"/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підприємств</w:t>
      </w:r>
      <w:proofErr w:type="spellEnd"/>
      <w:r w:rsidRPr="00DB18E0">
        <w:rPr>
          <w:b/>
          <w:bCs/>
          <w:lang w:val="ru-RU"/>
        </w:rPr>
        <w:t>,</w:t>
      </w:r>
      <w:r w:rsidRPr="00DB18E0">
        <w:rPr>
          <w:b/>
          <w:bCs/>
        </w:rPr>
        <w:t>  </w:t>
      </w:r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установ</w:t>
      </w:r>
      <w:proofErr w:type="spellEnd"/>
      <w:r w:rsidRPr="00DB18E0">
        <w:rPr>
          <w:b/>
          <w:bCs/>
          <w:lang w:val="ru-RU"/>
        </w:rPr>
        <w:t>,</w:t>
      </w:r>
      <w:r w:rsidRPr="00DB18E0">
        <w:rPr>
          <w:b/>
          <w:bCs/>
        </w:rPr>
        <w:t>  </w:t>
      </w:r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організацій</w:t>
      </w:r>
      <w:proofErr w:type="spellEnd"/>
      <w:r w:rsidRPr="00DB18E0">
        <w:rPr>
          <w:b/>
          <w:bCs/>
        </w:rPr>
        <w:t>  </w:t>
      </w:r>
      <w:r w:rsidRPr="00DB18E0">
        <w:rPr>
          <w:b/>
          <w:bCs/>
          <w:lang w:val="ru-RU"/>
        </w:rPr>
        <w:t xml:space="preserve"> про</w:t>
      </w:r>
      <w:r w:rsidRPr="00DB18E0">
        <w:rPr>
          <w:b/>
          <w:bCs/>
          <w:lang w:val="uk-UA"/>
        </w:rPr>
        <w:t xml:space="preserve"> </w:t>
      </w:r>
      <w:proofErr w:type="spellStart"/>
      <w:r w:rsidRPr="00DB18E0">
        <w:rPr>
          <w:b/>
          <w:bCs/>
          <w:lang w:val="ru-RU"/>
        </w:rPr>
        <w:t>вилучення</w:t>
      </w:r>
      <w:proofErr w:type="spellEnd"/>
      <w:r w:rsidRPr="00DB18E0">
        <w:rPr>
          <w:b/>
          <w:bCs/>
          <w:lang w:val="ru-RU"/>
        </w:rPr>
        <w:t xml:space="preserve"> та </w:t>
      </w:r>
      <w:proofErr w:type="spellStart"/>
      <w:r w:rsidRPr="00DB18E0">
        <w:rPr>
          <w:b/>
          <w:bCs/>
          <w:lang w:val="ru-RU"/>
        </w:rPr>
        <w:t>надання</w:t>
      </w:r>
      <w:proofErr w:type="spellEnd"/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земельних</w:t>
      </w:r>
      <w:proofErr w:type="spellEnd"/>
      <w:r w:rsidRPr="00DB18E0">
        <w:rPr>
          <w:b/>
          <w:bCs/>
          <w:lang w:val="ru-RU"/>
        </w:rPr>
        <w:t xml:space="preserve"> </w:t>
      </w:r>
      <w:proofErr w:type="spellStart"/>
      <w:r w:rsidRPr="00DB18E0">
        <w:rPr>
          <w:b/>
          <w:bCs/>
          <w:lang w:val="ru-RU"/>
        </w:rPr>
        <w:t>ділянок</w:t>
      </w:r>
      <w:proofErr w:type="spellEnd"/>
      <w:r w:rsidRPr="00DB18E0">
        <w:rPr>
          <w:b/>
          <w:bCs/>
          <w:lang w:val="ru-RU"/>
        </w:rPr>
        <w:t xml:space="preserve"> у </w:t>
      </w:r>
      <w:proofErr w:type="spellStart"/>
      <w:r w:rsidRPr="00DB18E0">
        <w:rPr>
          <w:b/>
          <w:bCs/>
          <w:lang w:val="ru-RU"/>
        </w:rPr>
        <w:t>селі</w:t>
      </w:r>
      <w:proofErr w:type="spellEnd"/>
      <w:r w:rsidRPr="00DB18E0">
        <w:rPr>
          <w:b/>
          <w:bCs/>
          <w:lang w:val="ru-RU"/>
        </w:rPr>
        <w:t xml:space="preserve">  </w:t>
      </w:r>
      <w:proofErr w:type="spellStart"/>
      <w:r w:rsidRPr="00DB18E0">
        <w:rPr>
          <w:b/>
          <w:bCs/>
          <w:lang w:val="ru-RU"/>
        </w:rPr>
        <w:t>Розваж</w:t>
      </w:r>
      <w:proofErr w:type="spellEnd"/>
      <w:r w:rsidRPr="00DB18E0">
        <w:rPr>
          <w:b/>
          <w:bCs/>
          <w:lang w:val="ru-RU"/>
        </w:rPr>
        <w:t>.</w:t>
      </w:r>
    </w:p>
    <w:p w14:paraId="575375DB" w14:textId="77777777" w:rsidR="00DB18E0" w:rsidRPr="00DB18E0" w:rsidRDefault="00DB18E0" w:rsidP="008A112F">
      <w:pPr>
        <w:spacing w:after="0"/>
        <w:ind w:left="-142" w:right="-589"/>
        <w:jc w:val="both"/>
        <w:rPr>
          <w:lang w:val="uk-UA"/>
        </w:rPr>
      </w:pPr>
      <w:r w:rsidRPr="00DB18E0">
        <w:rPr>
          <w:u w:val="single"/>
          <w:lang w:val="uk-UA"/>
        </w:rPr>
        <w:t>Доповідач:</w:t>
      </w:r>
      <w:r w:rsidRPr="00DB18E0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5D16E015" w14:textId="0C30EFAF" w:rsidR="006F64A2" w:rsidRDefault="006F64A2" w:rsidP="008A112F">
      <w:pPr>
        <w:spacing w:after="0"/>
        <w:ind w:left="-142" w:right="-589"/>
        <w:jc w:val="both"/>
        <w:rPr>
          <w:lang w:val="uk-UA"/>
        </w:rPr>
      </w:pPr>
    </w:p>
    <w:p w14:paraId="45BAC7D0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C67D09C" w14:textId="77777777" w:rsidR="00882AE2" w:rsidRDefault="00882AE2" w:rsidP="008A112F">
      <w:pPr>
        <w:spacing w:after="0"/>
        <w:ind w:left="-142" w:right="-589"/>
        <w:jc w:val="both"/>
        <w:rPr>
          <w:lang w:val="uk-UA"/>
        </w:rPr>
      </w:pPr>
    </w:p>
    <w:p w14:paraId="5475D46F" w14:textId="77777777" w:rsidR="004E269B" w:rsidRPr="00C00009" w:rsidRDefault="004E269B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76392BF" w14:textId="77777777" w:rsidR="004E269B" w:rsidRPr="00463A44" w:rsidRDefault="004E269B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2017CDB" w14:textId="77777777" w:rsidR="004E269B" w:rsidRPr="00463A44" w:rsidRDefault="004E269B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1E1FC4BD" w14:textId="77777777" w:rsidR="004E269B" w:rsidRPr="00463A44" w:rsidRDefault="004E269B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3CB3EB5" w14:textId="6F4651B8" w:rsidR="004E269B" w:rsidRPr="00463A44" w:rsidRDefault="004E269B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7317A7F" w14:textId="77777777" w:rsidR="004E269B" w:rsidRPr="00463A44" w:rsidRDefault="004E269B" w:rsidP="008A112F">
      <w:pPr>
        <w:spacing w:after="0"/>
        <w:ind w:left="-142" w:right="-589"/>
        <w:jc w:val="both"/>
        <w:rPr>
          <w:lang w:val="uk-UA"/>
        </w:rPr>
      </w:pPr>
    </w:p>
    <w:p w14:paraId="703544AF" w14:textId="77777777" w:rsidR="004E269B" w:rsidRPr="00463A44" w:rsidRDefault="004E269B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698D2A7" w14:textId="4F3015EB" w:rsidR="004E269B" w:rsidRPr="00463A44" w:rsidRDefault="004E269B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FD62BDA" w14:textId="77777777" w:rsidR="004E269B" w:rsidRPr="00463A44" w:rsidRDefault="004E269B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65D4C93" w14:textId="77777777" w:rsidR="004E269B" w:rsidRPr="00463A44" w:rsidRDefault="004E269B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44F58FA" w14:textId="77777777" w:rsidR="004E269B" w:rsidRPr="00463A44" w:rsidRDefault="004E269B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A40D3CD" w14:textId="4CB33207" w:rsidR="00DB18E0" w:rsidRDefault="00DB18E0" w:rsidP="008A112F">
      <w:pPr>
        <w:spacing w:after="0"/>
        <w:ind w:left="-142" w:right="-589"/>
        <w:jc w:val="both"/>
        <w:rPr>
          <w:lang w:val="ru-RU"/>
        </w:rPr>
      </w:pPr>
    </w:p>
    <w:p w14:paraId="536C5FD0" w14:textId="77777777" w:rsidR="00122737" w:rsidRPr="00463A44" w:rsidRDefault="00122737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9DAB905" w14:textId="5810620A" w:rsidR="00A0289E" w:rsidRPr="00A0289E" w:rsidRDefault="00122737" w:rsidP="008A112F">
      <w:pPr>
        <w:pStyle w:val="a5"/>
        <w:ind w:left="-142" w:right="-589"/>
        <w:jc w:val="both"/>
        <w:rPr>
          <w:rFonts w:ascii="Times New Roman" w:hAnsi="Times New Roman"/>
          <w:b/>
        </w:rPr>
      </w:pPr>
      <w:r w:rsidRPr="00A0289E">
        <w:t>6.</w:t>
      </w:r>
      <w:r w:rsidR="00A0289E" w:rsidRPr="00A0289E">
        <w:rPr>
          <w:b/>
        </w:rPr>
        <w:t xml:space="preserve"> </w:t>
      </w:r>
      <w:r w:rsidR="00A0289E" w:rsidRPr="00A0289E">
        <w:rPr>
          <w:rFonts w:ascii="Times New Roman" w:hAnsi="Times New Roman"/>
          <w:b/>
        </w:rPr>
        <w:t xml:space="preserve">Про </w:t>
      </w:r>
      <w:proofErr w:type="spellStart"/>
      <w:r w:rsidR="00A0289E" w:rsidRPr="00A0289E">
        <w:rPr>
          <w:rFonts w:ascii="Times New Roman" w:hAnsi="Times New Roman"/>
          <w:b/>
        </w:rPr>
        <w:t>поновлення</w:t>
      </w:r>
      <w:proofErr w:type="spellEnd"/>
      <w:r w:rsidR="00A0289E" w:rsidRPr="00A0289E">
        <w:rPr>
          <w:rFonts w:ascii="Times New Roman" w:hAnsi="Times New Roman"/>
          <w:b/>
        </w:rPr>
        <w:t xml:space="preserve"> </w:t>
      </w:r>
      <w:proofErr w:type="spellStart"/>
      <w:r w:rsidR="00A0289E" w:rsidRPr="00A0289E">
        <w:rPr>
          <w:rFonts w:ascii="Times New Roman" w:hAnsi="Times New Roman"/>
          <w:b/>
        </w:rPr>
        <w:t>нормативної</w:t>
      </w:r>
      <w:proofErr w:type="spellEnd"/>
      <w:r w:rsidR="00A0289E" w:rsidRPr="00A0289E">
        <w:rPr>
          <w:rFonts w:ascii="Times New Roman" w:hAnsi="Times New Roman"/>
          <w:b/>
        </w:rPr>
        <w:t xml:space="preserve"> </w:t>
      </w:r>
      <w:proofErr w:type="spellStart"/>
      <w:r w:rsidR="00A0289E" w:rsidRPr="00A0289E">
        <w:rPr>
          <w:rFonts w:ascii="Times New Roman" w:hAnsi="Times New Roman"/>
          <w:b/>
        </w:rPr>
        <w:t>грошової</w:t>
      </w:r>
      <w:proofErr w:type="spellEnd"/>
      <w:r w:rsidR="00A0289E" w:rsidRPr="00A0289E">
        <w:rPr>
          <w:rFonts w:ascii="Times New Roman" w:hAnsi="Times New Roman"/>
          <w:b/>
        </w:rPr>
        <w:t xml:space="preserve"> </w:t>
      </w:r>
      <w:proofErr w:type="spellStart"/>
      <w:r w:rsidR="00A0289E" w:rsidRPr="00A0289E">
        <w:rPr>
          <w:rFonts w:ascii="Times New Roman" w:hAnsi="Times New Roman"/>
          <w:b/>
        </w:rPr>
        <w:t>оцінки</w:t>
      </w:r>
      <w:proofErr w:type="spellEnd"/>
      <w:r w:rsidR="00A0289E" w:rsidRPr="00A0289E">
        <w:rPr>
          <w:rFonts w:ascii="Times New Roman" w:hAnsi="Times New Roman"/>
          <w:b/>
        </w:rPr>
        <w:t xml:space="preserve"> земель </w:t>
      </w:r>
      <w:proofErr w:type="spellStart"/>
      <w:r w:rsidR="00A0289E" w:rsidRPr="00A0289E">
        <w:rPr>
          <w:rFonts w:ascii="Times New Roman" w:hAnsi="Times New Roman"/>
          <w:b/>
        </w:rPr>
        <w:t>міста</w:t>
      </w:r>
      <w:proofErr w:type="spellEnd"/>
      <w:r w:rsidR="00A0289E" w:rsidRPr="00A0289E">
        <w:rPr>
          <w:rFonts w:ascii="Times New Roman" w:hAnsi="Times New Roman"/>
          <w:b/>
        </w:rPr>
        <w:t xml:space="preserve"> Острога.</w:t>
      </w:r>
    </w:p>
    <w:p w14:paraId="76F8B1C4" w14:textId="77777777" w:rsidR="00A0289E" w:rsidRPr="00A0289E" w:rsidRDefault="00A0289E" w:rsidP="008A112F">
      <w:pPr>
        <w:ind w:left="-142" w:right="-589"/>
        <w:jc w:val="both"/>
        <w:rPr>
          <w:lang w:val="uk-UA"/>
        </w:rPr>
      </w:pPr>
      <w:r w:rsidRPr="00A0289E">
        <w:rPr>
          <w:u w:val="single"/>
          <w:lang w:val="uk-UA"/>
        </w:rPr>
        <w:t>Доповідач:</w:t>
      </w:r>
      <w:r w:rsidRPr="00A0289E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21D660AB" w14:textId="77777777" w:rsidR="00882AE2" w:rsidRDefault="00882AE2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</w:p>
    <w:p w14:paraId="384740DC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9F8C5BA" w14:textId="299059EB" w:rsidR="00A0289E" w:rsidRPr="00C00009" w:rsidRDefault="00A0289E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67C63E32" w14:textId="77777777" w:rsidR="00A0289E" w:rsidRPr="00463A44" w:rsidRDefault="00A0289E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B4CE4E6" w14:textId="77777777" w:rsidR="00A0289E" w:rsidRPr="00463A44" w:rsidRDefault="00A0289E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0FF61224" w14:textId="77777777" w:rsidR="00A0289E" w:rsidRPr="00463A44" w:rsidRDefault="00A0289E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E22A699" w14:textId="43F148D0" w:rsidR="00A0289E" w:rsidRPr="00463A44" w:rsidRDefault="00A0289E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25E2C46" w14:textId="77777777" w:rsidR="00A0289E" w:rsidRPr="00463A44" w:rsidRDefault="00A0289E" w:rsidP="008A112F">
      <w:pPr>
        <w:spacing w:after="0"/>
        <w:ind w:left="-142" w:right="-589"/>
        <w:jc w:val="both"/>
        <w:rPr>
          <w:lang w:val="uk-UA"/>
        </w:rPr>
      </w:pPr>
    </w:p>
    <w:p w14:paraId="31D55A77" w14:textId="77777777" w:rsidR="00A0289E" w:rsidRPr="00463A44" w:rsidRDefault="00A0289E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0FC4352" w14:textId="77777777" w:rsidR="00A0289E" w:rsidRPr="00463A44" w:rsidRDefault="00A0289E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8AF948E" w14:textId="77777777" w:rsidR="00A0289E" w:rsidRPr="00463A44" w:rsidRDefault="00A0289E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2E2D76B" w14:textId="77777777" w:rsidR="00A0289E" w:rsidRPr="00463A44" w:rsidRDefault="00A0289E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236ED075" w14:textId="77777777" w:rsidR="00A0289E" w:rsidRPr="00463A44" w:rsidRDefault="00A0289E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931A80" w14:textId="686DB8A4" w:rsidR="00122737" w:rsidRDefault="00122737" w:rsidP="008A112F">
      <w:pPr>
        <w:spacing w:after="0"/>
        <w:ind w:left="-142" w:right="-589"/>
        <w:jc w:val="both"/>
        <w:rPr>
          <w:lang w:val="ru-RU"/>
        </w:rPr>
      </w:pPr>
    </w:p>
    <w:p w14:paraId="529529D8" w14:textId="77777777" w:rsidR="002245B2" w:rsidRPr="00463A44" w:rsidRDefault="002245B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9C93B54" w14:textId="2DFC580D" w:rsidR="002245B2" w:rsidRPr="002245B2" w:rsidRDefault="002245B2" w:rsidP="008A112F">
      <w:pPr>
        <w:spacing w:after="0"/>
        <w:ind w:left="-142" w:right="-589"/>
        <w:jc w:val="both"/>
        <w:rPr>
          <w:b/>
          <w:lang w:val="uk-UA"/>
        </w:rPr>
      </w:pPr>
      <w:r w:rsidRPr="002245B2">
        <w:rPr>
          <w:lang w:val="ru-RU"/>
        </w:rPr>
        <w:t>7.</w:t>
      </w:r>
      <w:r w:rsidRPr="002245B2">
        <w:rPr>
          <w:b/>
          <w:lang w:val="uk-UA"/>
        </w:rPr>
        <w:t xml:space="preserve"> Про затвердження Положення відділу </w:t>
      </w:r>
      <w:proofErr w:type="spellStart"/>
      <w:r w:rsidRPr="002245B2">
        <w:rPr>
          <w:b/>
          <w:lang w:val="uk-UA"/>
        </w:rPr>
        <w:t>проєктної</w:t>
      </w:r>
      <w:proofErr w:type="spellEnd"/>
      <w:r w:rsidRPr="002245B2">
        <w:rPr>
          <w:b/>
          <w:lang w:val="uk-UA"/>
        </w:rPr>
        <w:t xml:space="preserve"> та інвестиційної діяльності виконавчого комітету Острозької міської ради</w:t>
      </w:r>
    </w:p>
    <w:p w14:paraId="27F5CF19" w14:textId="77777777" w:rsidR="002245B2" w:rsidRPr="002245B2" w:rsidRDefault="002245B2" w:rsidP="008A112F">
      <w:pPr>
        <w:spacing w:after="0"/>
        <w:ind w:left="-142" w:right="-589"/>
        <w:jc w:val="both"/>
        <w:rPr>
          <w:lang w:val="uk-UA"/>
        </w:rPr>
      </w:pPr>
      <w:r w:rsidRPr="002245B2">
        <w:rPr>
          <w:u w:val="single"/>
          <w:lang w:val="uk-UA"/>
        </w:rPr>
        <w:t>Доповідач:</w:t>
      </w:r>
      <w:r w:rsidRPr="002245B2">
        <w:rPr>
          <w:lang w:val="uk-UA"/>
        </w:rPr>
        <w:t xml:space="preserve"> Оксана СИТНИЦЬКА. – заступник міського голови</w:t>
      </w:r>
    </w:p>
    <w:p w14:paraId="54516B7B" w14:textId="20900F5E" w:rsidR="002245B2" w:rsidRDefault="002245B2" w:rsidP="008A112F">
      <w:pPr>
        <w:spacing w:after="0"/>
        <w:ind w:left="-142" w:right="-589"/>
        <w:jc w:val="both"/>
        <w:rPr>
          <w:lang w:val="uk-UA"/>
        </w:rPr>
      </w:pPr>
    </w:p>
    <w:p w14:paraId="0ABF397B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1AA3BA6" w14:textId="77777777" w:rsidR="00882AE2" w:rsidRDefault="00882AE2" w:rsidP="008A112F">
      <w:pPr>
        <w:spacing w:after="0"/>
        <w:ind w:left="-142" w:right="-589"/>
        <w:jc w:val="both"/>
        <w:rPr>
          <w:lang w:val="uk-UA"/>
        </w:rPr>
      </w:pPr>
    </w:p>
    <w:p w14:paraId="631F6222" w14:textId="77777777" w:rsidR="002245B2" w:rsidRPr="00C00009" w:rsidRDefault="002245B2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604ADC2" w14:textId="77777777" w:rsidR="002245B2" w:rsidRPr="00463A44" w:rsidRDefault="002245B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C8ACB89" w14:textId="77777777" w:rsidR="002245B2" w:rsidRPr="00463A44" w:rsidRDefault="002245B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33AF1B5D" w14:textId="77777777" w:rsidR="002245B2" w:rsidRPr="00463A44" w:rsidRDefault="002245B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FB99B65" w14:textId="4A5764B2" w:rsidR="002245B2" w:rsidRPr="00463A44" w:rsidRDefault="002245B2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E8B5F02" w14:textId="77777777" w:rsidR="002245B2" w:rsidRPr="00463A44" w:rsidRDefault="002245B2" w:rsidP="008A112F">
      <w:pPr>
        <w:spacing w:after="0"/>
        <w:ind w:left="-142" w:right="-589"/>
        <w:jc w:val="both"/>
        <w:rPr>
          <w:lang w:val="uk-UA"/>
        </w:rPr>
      </w:pPr>
    </w:p>
    <w:p w14:paraId="73C8D073" w14:textId="77777777" w:rsidR="002245B2" w:rsidRPr="00463A44" w:rsidRDefault="002245B2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9F1CE60" w14:textId="77777777" w:rsidR="002245B2" w:rsidRPr="00463A44" w:rsidRDefault="002245B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C8729CB" w14:textId="77777777" w:rsidR="002245B2" w:rsidRPr="00463A44" w:rsidRDefault="002245B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85B2064" w14:textId="77777777" w:rsidR="002245B2" w:rsidRPr="00463A44" w:rsidRDefault="002245B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5AF69FC0" w14:textId="77777777" w:rsidR="002245B2" w:rsidRPr="00463A44" w:rsidRDefault="002245B2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36775CE" w14:textId="1A68ADE5" w:rsidR="002245B2" w:rsidRDefault="002245B2" w:rsidP="008A112F">
      <w:pPr>
        <w:spacing w:after="0"/>
        <w:ind w:left="-142" w:right="-589"/>
        <w:jc w:val="both"/>
        <w:rPr>
          <w:lang w:val="ru-RU"/>
        </w:rPr>
      </w:pPr>
    </w:p>
    <w:p w14:paraId="110B8923" w14:textId="77777777" w:rsidR="00444837" w:rsidRPr="00463A44" w:rsidRDefault="00444837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5F64105" w14:textId="1638BDAE" w:rsidR="00444837" w:rsidRPr="00444837" w:rsidRDefault="00444837" w:rsidP="008A112F">
      <w:pPr>
        <w:spacing w:after="0"/>
        <w:ind w:left="-142" w:right="-589"/>
        <w:jc w:val="both"/>
        <w:rPr>
          <w:b/>
          <w:lang w:val="uk-UA"/>
        </w:rPr>
      </w:pPr>
      <w:r w:rsidRPr="00444837">
        <w:rPr>
          <w:lang w:val="ru-RU"/>
        </w:rPr>
        <w:t>8.</w:t>
      </w:r>
      <w:r w:rsidRPr="00444837">
        <w:rPr>
          <w:b/>
          <w:lang w:val="uk-UA"/>
        </w:rPr>
        <w:t xml:space="preserve"> Про звільнення від оплати за навчання учнів груп самоокупності мистецького відділення КЗ «Острозька школа мистецтв» Острозької міської ради.</w:t>
      </w:r>
    </w:p>
    <w:p w14:paraId="43292439" w14:textId="77777777" w:rsidR="00444837" w:rsidRPr="00444837" w:rsidRDefault="00444837" w:rsidP="008A112F">
      <w:pPr>
        <w:spacing w:after="0"/>
        <w:ind w:left="-142" w:right="-589"/>
        <w:jc w:val="both"/>
        <w:rPr>
          <w:lang w:val="uk-UA"/>
        </w:rPr>
      </w:pPr>
      <w:r w:rsidRPr="00444837">
        <w:rPr>
          <w:u w:val="single"/>
          <w:lang w:val="uk-UA"/>
        </w:rPr>
        <w:t>Доповідач:</w:t>
      </w:r>
      <w:r w:rsidRPr="00444837">
        <w:rPr>
          <w:lang w:val="uk-UA"/>
        </w:rPr>
        <w:t xml:space="preserve"> Оксана СИТНИЦЬКА. – заступник міського голови</w:t>
      </w:r>
    </w:p>
    <w:p w14:paraId="35D0BE88" w14:textId="77777777" w:rsidR="00882409" w:rsidRDefault="00882409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</w:p>
    <w:p w14:paraId="242A39AE" w14:textId="77777777" w:rsidR="00882409" w:rsidRPr="00463A44" w:rsidRDefault="00882409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lastRenderedPageBreak/>
        <w:t>ВИСТУПИЛИ:</w:t>
      </w:r>
    </w:p>
    <w:p w14:paraId="68896FB6" w14:textId="35C731DD" w:rsidR="00882AE2" w:rsidRPr="00C00009" w:rsidRDefault="00882AE2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7B8F8071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B3F5B66" w14:textId="77777777" w:rsidR="00882AE2" w:rsidRPr="00463A44" w:rsidRDefault="00882AE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58A224B5" w14:textId="77777777" w:rsidR="00882AE2" w:rsidRPr="00463A44" w:rsidRDefault="00882AE2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F67069F" w14:textId="38FF0ADE" w:rsidR="00882AE2" w:rsidRPr="00463A44" w:rsidRDefault="00882AE2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</w:t>
      </w:r>
      <w:r w:rsidR="00882409">
        <w:rPr>
          <w:i w:val="0"/>
          <w:color w:val="000000"/>
          <w:sz w:val="28"/>
          <w:szCs w:val="28"/>
        </w:rPr>
        <w:t>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0E75FDEC" w14:textId="77777777" w:rsidR="00882AE2" w:rsidRPr="00463A44" w:rsidRDefault="00882AE2" w:rsidP="008A112F">
      <w:pPr>
        <w:spacing w:after="0"/>
        <w:ind w:left="-142" w:right="-589"/>
        <w:jc w:val="both"/>
        <w:rPr>
          <w:lang w:val="uk-UA"/>
        </w:rPr>
      </w:pPr>
    </w:p>
    <w:p w14:paraId="5F9AF962" w14:textId="77777777" w:rsidR="00882AE2" w:rsidRPr="00463A44" w:rsidRDefault="00882AE2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75E1CB6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0805279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5E8DC6C" w14:textId="77777777" w:rsidR="00882AE2" w:rsidRPr="00463A44" w:rsidRDefault="00882AE2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15D0DBA" w14:textId="77777777" w:rsidR="00882AE2" w:rsidRPr="00463A44" w:rsidRDefault="00882AE2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9E46106" w14:textId="77777777" w:rsidR="00882AE2" w:rsidRDefault="00882AE2" w:rsidP="008A112F">
      <w:pPr>
        <w:spacing w:after="0"/>
        <w:ind w:left="-142" w:right="-589"/>
        <w:jc w:val="both"/>
        <w:rPr>
          <w:lang w:val="ru-RU"/>
        </w:rPr>
      </w:pPr>
    </w:p>
    <w:p w14:paraId="53D6B83D" w14:textId="77777777" w:rsidR="00A47D18" w:rsidRPr="00463A44" w:rsidRDefault="00A47D18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ABE20AE" w14:textId="5DD3A6EF" w:rsidR="00A47D18" w:rsidRPr="00A47D18" w:rsidRDefault="00A47D18" w:rsidP="008A112F">
      <w:pPr>
        <w:spacing w:after="0"/>
        <w:ind w:left="-142" w:right="-589"/>
        <w:jc w:val="both"/>
        <w:rPr>
          <w:b/>
          <w:lang w:val="uk-UA"/>
        </w:rPr>
      </w:pPr>
      <w:r w:rsidRPr="00E13189">
        <w:rPr>
          <w:lang w:val="uk-UA"/>
        </w:rPr>
        <w:t>9.</w:t>
      </w:r>
      <w:bookmarkStart w:id="0" w:name="_Hlk40178126"/>
      <w:r w:rsidRPr="00A47D18">
        <w:rPr>
          <w:b/>
          <w:lang w:val="uk-UA"/>
        </w:rPr>
        <w:t xml:space="preserve"> Про внесення змін у рішення Острозької міської ради від 27 березня 2020 року №1122 «Про внесення змін до рішення Острозької міської ради від 25 грудня 2015 року № 39 «Про програму підтримки молоді в місті на  2016 – 2020 роки»</w:t>
      </w:r>
    </w:p>
    <w:bookmarkEnd w:id="0"/>
    <w:p w14:paraId="1AF8A960" w14:textId="77777777" w:rsidR="00A47D18" w:rsidRPr="00A47D18" w:rsidRDefault="00A47D18" w:rsidP="008A112F">
      <w:pPr>
        <w:spacing w:after="0"/>
        <w:ind w:left="-142" w:right="-589"/>
        <w:jc w:val="both"/>
        <w:rPr>
          <w:lang w:val="uk-UA"/>
        </w:rPr>
      </w:pPr>
      <w:r w:rsidRPr="00A47D18">
        <w:rPr>
          <w:u w:val="single"/>
          <w:lang w:val="uk-UA"/>
        </w:rPr>
        <w:t>Доповідач:</w:t>
      </w:r>
      <w:r w:rsidRPr="00A47D18">
        <w:rPr>
          <w:lang w:val="uk-UA"/>
        </w:rPr>
        <w:t xml:space="preserve"> Оксана СИТНИЦЬКА. – заступник міського голови</w:t>
      </w:r>
    </w:p>
    <w:p w14:paraId="280752C2" w14:textId="77777777" w:rsidR="00E13189" w:rsidRDefault="00E13189" w:rsidP="008A112F">
      <w:pPr>
        <w:spacing w:after="0" w:line="276" w:lineRule="auto"/>
        <w:ind w:left="-142" w:right="-589"/>
        <w:jc w:val="both"/>
        <w:rPr>
          <w:b/>
          <w:color w:val="000000"/>
          <w:u w:val="single"/>
          <w:lang w:val="ru-RU"/>
        </w:rPr>
      </w:pPr>
    </w:p>
    <w:p w14:paraId="6D8BDECF" w14:textId="4285F4A6" w:rsidR="00E13189" w:rsidRPr="00463A44" w:rsidRDefault="00E13189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9EF95D3" w14:textId="77777777" w:rsidR="00E13189" w:rsidRPr="00C00009" w:rsidRDefault="00E13189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67538569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A31EB1C" w14:textId="77777777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38153C1B" w14:textId="77777777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1AFB4B9" w14:textId="30EAE98C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CB4D9AC" w14:textId="77777777" w:rsidR="00E13189" w:rsidRPr="00463A44" w:rsidRDefault="00E13189" w:rsidP="008A112F">
      <w:pPr>
        <w:spacing w:after="0"/>
        <w:ind w:left="-142" w:right="-589"/>
        <w:jc w:val="both"/>
        <w:rPr>
          <w:lang w:val="uk-UA"/>
        </w:rPr>
      </w:pPr>
    </w:p>
    <w:p w14:paraId="710F8BB9" w14:textId="77777777" w:rsidR="00E13189" w:rsidRPr="00463A44" w:rsidRDefault="00E13189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C703C4D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8C65F2A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D3DBE93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4C4F207" w14:textId="77777777" w:rsidR="00E13189" w:rsidRPr="00463A44" w:rsidRDefault="00E1318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BA1A8D5" w14:textId="19A11B04" w:rsidR="00A47D18" w:rsidRDefault="00A47D18" w:rsidP="008A112F">
      <w:pPr>
        <w:spacing w:after="0"/>
        <w:ind w:left="-142" w:right="-589"/>
        <w:jc w:val="both"/>
        <w:rPr>
          <w:lang w:val="ru-RU"/>
        </w:rPr>
      </w:pPr>
    </w:p>
    <w:p w14:paraId="21FE99FE" w14:textId="77777777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E66E9DB" w14:textId="2CA4CACB" w:rsidR="008504FA" w:rsidRPr="008504FA" w:rsidRDefault="00E13189" w:rsidP="008A112F">
      <w:pPr>
        <w:spacing w:after="0"/>
        <w:ind w:left="-142" w:right="-589"/>
        <w:jc w:val="both"/>
        <w:rPr>
          <w:b/>
          <w:lang w:val="uk-UA"/>
        </w:rPr>
      </w:pPr>
      <w:r w:rsidRPr="008504FA">
        <w:rPr>
          <w:lang w:val="uk-UA"/>
        </w:rPr>
        <w:t>10.</w:t>
      </w:r>
      <w:r w:rsidR="008504FA" w:rsidRPr="008504FA">
        <w:rPr>
          <w:b/>
          <w:lang w:val="uk-UA"/>
        </w:rPr>
        <w:t xml:space="preserve"> Про надання фінансової допомоги жителям міської об’єднаної територіальної громади. </w:t>
      </w:r>
    </w:p>
    <w:p w14:paraId="4F3CBE17" w14:textId="77777777" w:rsidR="008504FA" w:rsidRPr="008504FA" w:rsidRDefault="008504FA" w:rsidP="008A112F">
      <w:pPr>
        <w:spacing w:after="0"/>
        <w:ind w:left="-142" w:right="-589"/>
        <w:jc w:val="both"/>
        <w:rPr>
          <w:lang w:val="uk-UA"/>
        </w:rPr>
      </w:pPr>
      <w:r w:rsidRPr="008504FA">
        <w:rPr>
          <w:u w:val="single"/>
          <w:lang w:val="uk-UA"/>
        </w:rPr>
        <w:t>Доповідач:</w:t>
      </w:r>
      <w:r w:rsidRPr="008504FA">
        <w:rPr>
          <w:lang w:val="uk-UA"/>
        </w:rPr>
        <w:t xml:space="preserve"> Оксана СИТНИЦЬКА. – заступник міського голови</w:t>
      </w:r>
    </w:p>
    <w:p w14:paraId="2F9D8E39" w14:textId="77777777" w:rsidR="00E13189" w:rsidRDefault="00E13189" w:rsidP="008A112F">
      <w:pPr>
        <w:spacing w:after="0" w:line="276" w:lineRule="auto"/>
        <w:ind w:left="-142" w:right="-589"/>
        <w:jc w:val="both"/>
        <w:rPr>
          <w:b/>
          <w:color w:val="000000"/>
          <w:u w:val="single"/>
          <w:lang w:val="ru-RU"/>
        </w:rPr>
      </w:pPr>
    </w:p>
    <w:p w14:paraId="4A65E8CA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2A05D2E" w14:textId="77777777" w:rsidR="00E13189" w:rsidRPr="00C00009" w:rsidRDefault="00E13189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D2398B6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9A64047" w14:textId="77777777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79FCCC8A" w14:textId="77777777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23FC7EF" w14:textId="7CFA9CFA" w:rsidR="00E13189" w:rsidRPr="00463A44" w:rsidRDefault="00E13189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</w:t>
      </w:r>
      <w:r w:rsidR="008504FA">
        <w:rPr>
          <w:i w:val="0"/>
          <w:color w:val="000000"/>
          <w:sz w:val="28"/>
          <w:szCs w:val="28"/>
        </w:rPr>
        <w:t>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3E61B21" w14:textId="77777777" w:rsidR="00E13189" w:rsidRPr="00463A44" w:rsidRDefault="00E13189" w:rsidP="008A112F">
      <w:pPr>
        <w:spacing w:after="0"/>
        <w:ind w:left="-142" w:right="-589"/>
        <w:jc w:val="both"/>
        <w:rPr>
          <w:lang w:val="uk-UA"/>
        </w:rPr>
      </w:pPr>
    </w:p>
    <w:p w14:paraId="7DAB8BD7" w14:textId="77777777" w:rsidR="00E13189" w:rsidRPr="00463A44" w:rsidRDefault="00E13189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920A28E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408E758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49FF8EE" w14:textId="77777777" w:rsidR="00E13189" w:rsidRPr="00463A44" w:rsidRDefault="00E1318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81D93C3" w14:textId="77777777" w:rsidR="00E13189" w:rsidRPr="00463A44" w:rsidRDefault="00E1318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1BA5663" w14:textId="77777777" w:rsidR="00E13189" w:rsidRPr="00E13189" w:rsidRDefault="00E13189" w:rsidP="008A112F">
      <w:pPr>
        <w:spacing w:after="0"/>
        <w:ind w:left="-142" w:right="-589"/>
        <w:jc w:val="both"/>
        <w:rPr>
          <w:lang w:val="ru-RU"/>
        </w:rPr>
      </w:pPr>
    </w:p>
    <w:p w14:paraId="036FA114" w14:textId="77777777" w:rsidR="008504FA" w:rsidRPr="00463A44" w:rsidRDefault="008504F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3577193" w14:textId="1A78CA70" w:rsidR="00E00F33" w:rsidRPr="00E00F33" w:rsidRDefault="008504FA" w:rsidP="008A112F">
      <w:pPr>
        <w:spacing w:after="0"/>
        <w:ind w:left="-142" w:right="-589"/>
        <w:jc w:val="both"/>
        <w:rPr>
          <w:b/>
          <w:color w:val="000000"/>
          <w:lang w:val="uk-UA"/>
        </w:rPr>
      </w:pPr>
      <w:r w:rsidRPr="00E00F33">
        <w:rPr>
          <w:lang w:val="uk-UA"/>
        </w:rPr>
        <w:t>11.</w:t>
      </w:r>
      <w:r w:rsidR="00E00F33" w:rsidRPr="00E00F33">
        <w:rPr>
          <w:b/>
          <w:color w:val="000000"/>
          <w:lang w:val="uk-UA"/>
        </w:rPr>
        <w:t xml:space="preserve"> Про внесення змін до рішення Острозької міської ради від 27.03.2020 №1126 «Про затвердження переліку об’єктів нерухомого майна (будівель та споруд) комунальної власності територіальної громади міста Острога».</w:t>
      </w:r>
    </w:p>
    <w:p w14:paraId="1CACBF0A" w14:textId="77777777" w:rsidR="00E00F33" w:rsidRPr="00E00F33" w:rsidRDefault="00E00F33" w:rsidP="008A112F">
      <w:pPr>
        <w:pStyle w:val="a5"/>
        <w:ind w:left="-142" w:right="-589"/>
        <w:jc w:val="both"/>
        <w:rPr>
          <w:rFonts w:ascii="Times New Roman" w:hAnsi="Times New Roman"/>
        </w:rPr>
      </w:pPr>
      <w:proofErr w:type="spellStart"/>
      <w:r w:rsidRPr="00E00F33">
        <w:rPr>
          <w:rFonts w:ascii="Times New Roman" w:hAnsi="Times New Roman"/>
          <w:u w:val="single"/>
        </w:rPr>
        <w:t>Доповідач</w:t>
      </w:r>
      <w:proofErr w:type="spellEnd"/>
      <w:r w:rsidRPr="00E00F33">
        <w:rPr>
          <w:rFonts w:ascii="Times New Roman" w:hAnsi="Times New Roman"/>
        </w:rPr>
        <w:t xml:space="preserve">: Оксана СИТНИЦЬКА – заступник </w:t>
      </w:r>
      <w:proofErr w:type="spellStart"/>
      <w:r w:rsidRPr="00E00F33">
        <w:rPr>
          <w:rFonts w:ascii="Times New Roman" w:hAnsi="Times New Roman"/>
        </w:rPr>
        <w:t>міського</w:t>
      </w:r>
      <w:proofErr w:type="spellEnd"/>
      <w:r w:rsidRPr="00E00F33">
        <w:rPr>
          <w:rFonts w:ascii="Times New Roman" w:hAnsi="Times New Roman"/>
        </w:rPr>
        <w:t xml:space="preserve"> </w:t>
      </w:r>
      <w:proofErr w:type="spellStart"/>
      <w:r w:rsidRPr="00E00F33">
        <w:rPr>
          <w:rFonts w:ascii="Times New Roman" w:hAnsi="Times New Roman"/>
        </w:rPr>
        <w:t>голови</w:t>
      </w:r>
      <w:proofErr w:type="spellEnd"/>
    </w:p>
    <w:p w14:paraId="1BFEB318" w14:textId="77777777" w:rsidR="008504FA" w:rsidRDefault="008504FA" w:rsidP="008A112F">
      <w:pPr>
        <w:spacing w:after="0" w:line="276" w:lineRule="auto"/>
        <w:ind w:left="-142" w:right="-589"/>
        <w:jc w:val="both"/>
        <w:rPr>
          <w:b/>
          <w:color w:val="000000"/>
          <w:u w:val="single"/>
          <w:lang w:val="ru-RU"/>
        </w:rPr>
      </w:pPr>
    </w:p>
    <w:p w14:paraId="152957EB" w14:textId="77777777" w:rsidR="008504FA" w:rsidRPr="00463A44" w:rsidRDefault="008504FA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E1E9A30" w14:textId="77777777" w:rsidR="008504FA" w:rsidRPr="00C00009" w:rsidRDefault="008504FA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270E1465" w14:textId="77777777" w:rsidR="008504FA" w:rsidRPr="00463A44" w:rsidRDefault="008504F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231269A" w14:textId="77777777" w:rsidR="008504FA" w:rsidRPr="00463A44" w:rsidRDefault="008504F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12A2DFD4" w14:textId="77777777" w:rsidR="008504FA" w:rsidRPr="00463A44" w:rsidRDefault="008504FA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D71817D" w14:textId="223B15D5" w:rsidR="008504FA" w:rsidRPr="00463A44" w:rsidRDefault="008504FA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</w:t>
      </w:r>
      <w:r w:rsidR="00E00F33">
        <w:rPr>
          <w:i w:val="0"/>
          <w:color w:val="000000"/>
          <w:sz w:val="28"/>
          <w:szCs w:val="28"/>
        </w:rPr>
        <w:t>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6815819" w14:textId="77777777" w:rsidR="008504FA" w:rsidRPr="00463A44" w:rsidRDefault="008504FA" w:rsidP="008A112F">
      <w:pPr>
        <w:spacing w:after="0"/>
        <w:ind w:left="-142" w:right="-589"/>
        <w:jc w:val="both"/>
        <w:rPr>
          <w:lang w:val="uk-UA"/>
        </w:rPr>
      </w:pPr>
    </w:p>
    <w:p w14:paraId="3B1DA00F" w14:textId="77777777" w:rsidR="008504FA" w:rsidRPr="00463A44" w:rsidRDefault="008504FA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A922547" w14:textId="77777777" w:rsidR="008504FA" w:rsidRPr="00463A44" w:rsidRDefault="008504F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3AD2015" w14:textId="77777777" w:rsidR="008504FA" w:rsidRPr="00463A44" w:rsidRDefault="008504F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3B4B93F" w14:textId="77777777" w:rsidR="008504FA" w:rsidRPr="00463A44" w:rsidRDefault="008504FA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73363C7" w14:textId="77777777" w:rsidR="008504FA" w:rsidRPr="00463A44" w:rsidRDefault="008504FA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987A47B" w14:textId="77777777" w:rsidR="008504FA" w:rsidRPr="00E13189" w:rsidRDefault="008504FA" w:rsidP="008A112F">
      <w:pPr>
        <w:spacing w:after="0"/>
        <w:ind w:left="-142" w:right="-589"/>
        <w:jc w:val="both"/>
        <w:rPr>
          <w:lang w:val="ru-RU"/>
        </w:rPr>
      </w:pPr>
    </w:p>
    <w:p w14:paraId="717FB8E0" w14:textId="77777777" w:rsidR="00E00F33" w:rsidRPr="00463A44" w:rsidRDefault="00E00F33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1AA4A85" w14:textId="66C4379E" w:rsidR="00B9194E" w:rsidRPr="001F5AA4" w:rsidRDefault="00E00F33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lastRenderedPageBreak/>
        <w:t>12.</w:t>
      </w:r>
      <w:r w:rsidR="00B9194E" w:rsidRPr="00B9194E">
        <w:rPr>
          <w:b/>
          <w:bCs/>
          <w:lang w:val="ru-RU"/>
        </w:rPr>
        <w:t xml:space="preserve"> </w:t>
      </w:r>
      <w:r w:rsidR="00B9194E" w:rsidRPr="001F5AA4">
        <w:rPr>
          <w:b/>
          <w:bCs/>
          <w:lang w:val="ru-RU"/>
        </w:rPr>
        <w:t xml:space="preserve">Про </w:t>
      </w:r>
      <w:proofErr w:type="spellStart"/>
      <w:r w:rsidR="00B9194E" w:rsidRPr="001F5AA4">
        <w:rPr>
          <w:b/>
          <w:bCs/>
          <w:lang w:val="ru-RU"/>
        </w:rPr>
        <w:t>внесення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змін</w:t>
      </w:r>
      <w:proofErr w:type="spellEnd"/>
      <w:r w:rsidR="00B9194E" w:rsidRPr="001F5AA4">
        <w:rPr>
          <w:b/>
          <w:bCs/>
          <w:lang w:val="ru-RU"/>
        </w:rPr>
        <w:t xml:space="preserve"> до </w:t>
      </w:r>
      <w:proofErr w:type="spellStart"/>
      <w:r w:rsidR="00B9194E" w:rsidRPr="001F5AA4">
        <w:rPr>
          <w:b/>
          <w:bCs/>
          <w:lang w:val="ru-RU"/>
        </w:rPr>
        <w:t>рішення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міської</w:t>
      </w:r>
      <w:proofErr w:type="spellEnd"/>
      <w:r w:rsidR="00B9194E" w:rsidRPr="001F5AA4">
        <w:rPr>
          <w:b/>
          <w:bCs/>
          <w:lang w:val="ru-RU"/>
        </w:rPr>
        <w:t xml:space="preserve"> ради</w:t>
      </w:r>
      <w:r w:rsidR="00B9194E" w:rsidRPr="001F5AA4">
        <w:rPr>
          <w:b/>
          <w:bCs/>
          <w:lang w:val="uk-UA"/>
        </w:rPr>
        <w:t xml:space="preserve"> </w:t>
      </w:r>
      <w:r w:rsidR="00B9194E" w:rsidRPr="001F5AA4">
        <w:rPr>
          <w:b/>
          <w:bCs/>
          <w:lang w:val="ru-RU"/>
        </w:rPr>
        <w:t xml:space="preserve">№ 1062 </w:t>
      </w:r>
      <w:proofErr w:type="spellStart"/>
      <w:r w:rsidR="00B9194E" w:rsidRPr="001F5AA4">
        <w:rPr>
          <w:b/>
          <w:bCs/>
          <w:lang w:val="ru-RU"/>
        </w:rPr>
        <w:t>від</w:t>
      </w:r>
      <w:proofErr w:type="spellEnd"/>
      <w:r w:rsidR="00B9194E" w:rsidRPr="001F5AA4">
        <w:rPr>
          <w:b/>
          <w:bCs/>
          <w:lang w:val="ru-RU"/>
        </w:rPr>
        <w:t xml:space="preserve"> 20.12.2019 «Про </w:t>
      </w:r>
      <w:proofErr w:type="spellStart"/>
      <w:r w:rsidR="00B9194E" w:rsidRPr="001F5AA4">
        <w:rPr>
          <w:b/>
          <w:bCs/>
          <w:lang w:val="ru-RU"/>
        </w:rPr>
        <w:t>затвердження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proofErr w:type="gramStart"/>
      <w:r w:rsidR="00B9194E" w:rsidRPr="001F5AA4">
        <w:rPr>
          <w:b/>
          <w:bCs/>
          <w:lang w:val="ru-RU"/>
        </w:rPr>
        <w:t>заходів</w:t>
      </w:r>
      <w:proofErr w:type="spellEnd"/>
      <w:r w:rsidR="00B9194E" w:rsidRPr="001F5AA4">
        <w:rPr>
          <w:b/>
          <w:bCs/>
          <w:lang w:val="ru-RU"/>
        </w:rPr>
        <w:t xml:space="preserve">  на</w:t>
      </w:r>
      <w:proofErr w:type="gramEnd"/>
      <w:r w:rsidR="00B9194E" w:rsidRPr="001F5AA4">
        <w:rPr>
          <w:b/>
          <w:bCs/>
          <w:lang w:val="ru-RU"/>
        </w:rPr>
        <w:t xml:space="preserve"> 2020 </w:t>
      </w:r>
      <w:proofErr w:type="spellStart"/>
      <w:r w:rsidR="00B9194E" w:rsidRPr="001F5AA4">
        <w:rPr>
          <w:b/>
          <w:bCs/>
          <w:lang w:val="ru-RU"/>
        </w:rPr>
        <w:t>рік</w:t>
      </w:r>
      <w:proofErr w:type="spellEnd"/>
      <w:r w:rsidR="00B9194E" w:rsidRPr="001F5AA4">
        <w:rPr>
          <w:b/>
          <w:bCs/>
          <w:lang w:val="ru-RU"/>
        </w:rPr>
        <w:t xml:space="preserve"> до </w:t>
      </w:r>
      <w:proofErr w:type="spellStart"/>
      <w:r w:rsidR="00B9194E" w:rsidRPr="001F5AA4">
        <w:rPr>
          <w:b/>
          <w:bCs/>
          <w:lang w:val="ru-RU"/>
        </w:rPr>
        <w:t>міської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Програми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розвитку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вулиць</w:t>
      </w:r>
      <w:proofErr w:type="spellEnd"/>
      <w:r w:rsidR="00B9194E" w:rsidRPr="001F5AA4">
        <w:rPr>
          <w:b/>
          <w:bCs/>
          <w:lang w:val="ru-RU"/>
        </w:rPr>
        <w:t xml:space="preserve"> і </w:t>
      </w:r>
      <w:proofErr w:type="spellStart"/>
      <w:r w:rsidR="00B9194E" w:rsidRPr="001F5AA4">
        <w:rPr>
          <w:b/>
          <w:bCs/>
          <w:lang w:val="ru-RU"/>
        </w:rPr>
        <w:t>доріг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комунальної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власності</w:t>
      </w:r>
      <w:proofErr w:type="spellEnd"/>
      <w:r w:rsidR="00B9194E" w:rsidRPr="001F5AA4">
        <w:rPr>
          <w:b/>
          <w:bCs/>
          <w:lang w:val="ru-RU"/>
        </w:rPr>
        <w:t xml:space="preserve"> </w:t>
      </w:r>
      <w:proofErr w:type="spellStart"/>
      <w:r w:rsidR="00B9194E" w:rsidRPr="001F5AA4">
        <w:rPr>
          <w:b/>
          <w:bCs/>
          <w:lang w:val="ru-RU"/>
        </w:rPr>
        <w:t>міста</w:t>
      </w:r>
      <w:proofErr w:type="spellEnd"/>
      <w:r w:rsidR="00B9194E" w:rsidRPr="001F5AA4">
        <w:rPr>
          <w:b/>
          <w:bCs/>
          <w:lang w:val="ru-RU"/>
        </w:rPr>
        <w:t xml:space="preserve"> Острога на 2018-2021 роки»</w:t>
      </w:r>
      <w:r w:rsidR="00B9194E" w:rsidRPr="001F5AA4">
        <w:rPr>
          <w:b/>
          <w:bCs/>
          <w:lang w:val="uk-UA"/>
        </w:rPr>
        <w:t>.</w:t>
      </w:r>
    </w:p>
    <w:p w14:paraId="6CF9A103" w14:textId="77777777" w:rsidR="00B9194E" w:rsidRDefault="00B9194E" w:rsidP="008A112F">
      <w:pPr>
        <w:spacing w:after="0"/>
        <w:ind w:left="-142" w:right="-589"/>
        <w:jc w:val="both"/>
        <w:rPr>
          <w:lang w:val="uk-UA"/>
        </w:rPr>
      </w:pPr>
      <w:r w:rsidRPr="001F5AA4">
        <w:rPr>
          <w:u w:val="single"/>
          <w:lang w:val="uk-UA"/>
        </w:rPr>
        <w:t>Доповідач:</w:t>
      </w:r>
      <w:r w:rsidRPr="001F5AA4">
        <w:rPr>
          <w:lang w:val="uk-UA"/>
        </w:rPr>
        <w:t xml:space="preserve"> Сергій КИРИЛЮК – начальник управління містобудування, архітектури, ЖКГ, благоустрою та землекористування.</w:t>
      </w:r>
    </w:p>
    <w:p w14:paraId="6CFA725C" w14:textId="77777777" w:rsidR="00E00F33" w:rsidRDefault="00E00F33" w:rsidP="008A112F">
      <w:pPr>
        <w:spacing w:after="0" w:line="276" w:lineRule="auto"/>
        <w:ind w:left="-142" w:right="-589"/>
        <w:jc w:val="both"/>
        <w:rPr>
          <w:b/>
          <w:color w:val="000000"/>
          <w:u w:val="single"/>
          <w:lang w:val="ru-RU"/>
        </w:rPr>
      </w:pPr>
    </w:p>
    <w:p w14:paraId="5F02144D" w14:textId="77777777" w:rsidR="00E00F33" w:rsidRPr="00463A44" w:rsidRDefault="00E00F33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DD1C8ED" w14:textId="77777777" w:rsidR="00E00F33" w:rsidRPr="00C00009" w:rsidRDefault="00E00F33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24162F13" w14:textId="77777777" w:rsidR="00E00F33" w:rsidRPr="00463A44" w:rsidRDefault="00E00F3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218B2DD" w14:textId="77777777" w:rsidR="00E00F33" w:rsidRPr="00463A44" w:rsidRDefault="00E00F33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08927C4A" w14:textId="77777777" w:rsidR="00E00F33" w:rsidRPr="00463A44" w:rsidRDefault="00E00F33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6B6D89B" w14:textId="02430440" w:rsidR="00E00F33" w:rsidRPr="00463A44" w:rsidRDefault="00E00F33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</w:t>
      </w:r>
      <w:r w:rsidR="00B9194E">
        <w:rPr>
          <w:i w:val="0"/>
          <w:color w:val="000000"/>
          <w:sz w:val="28"/>
          <w:szCs w:val="28"/>
        </w:rPr>
        <w:t>7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FA0AC35" w14:textId="77777777" w:rsidR="00E00F33" w:rsidRPr="00463A44" w:rsidRDefault="00E00F33" w:rsidP="008A112F">
      <w:pPr>
        <w:spacing w:after="0"/>
        <w:ind w:left="-142" w:right="-589"/>
        <w:jc w:val="both"/>
        <w:rPr>
          <w:lang w:val="uk-UA"/>
        </w:rPr>
      </w:pPr>
    </w:p>
    <w:p w14:paraId="31FB4C30" w14:textId="77777777" w:rsidR="00E00F33" w:rsidRPr="00463A44" w:rsidRDefault="00E00F33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0A6AC9A" w14:textId="77777777" w:rsidR="00E00F33" w:rsidRPr="00463A44" w:rsidRDefault="00E00F3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5383748" w14:textId="77777777" w:rsidR="00E00F33" w:rsidRPr="00463A44" w:rsidRDefault="00E00F3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8ADACDC" w14:textId="77777777" w:rsidR="00E00F33" w:rsidRPr="00463A44" w:rsidRDefault="00E00F33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9CD3661" w14:textId="77777777" w:rsidR="00E00F33" w:rsidRPr="00463A44" w:rsidRDefault="00E00F33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0AC2BDC" w14:textId="77777777" w:rsidR="00E00F33" w:rsidRPr="00E13189" w:rsidRDefault="00E00F33" w:rsidP="008A112F">
      <w:pPr>
        <w:spacing w:after="0"/>
        <w:ind w:left="-142" w:right="-589"/>
        <w:jc w:val="both"/>
        <w:rPr>
          <w:lang w:val="ru-RU"/>
        </w:rPr>
      </w:pPr>
    </w:p>
    <w:p w14:paraId="5C20FA7A" w14:textId="77777777" w:rsidR="00C74B20" w:rsidRPr="00463A44" w:rsidRDefault="00C74B20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4EF0FDC" w14:textId="34ADE520" w:rsidR="00C74B20" w:rsidRPr="00C74B20" w:rsidRDefault="00C74B20" w:rsidP="008A112F">
      <w:pPr>
        <w:pStyle w:val="a5"/>
        <w:ind w:left="-142" w:right="-589"/>
        <w:jc w:val="both"/>
        <w:rPr>
          <w:rFonts w:ascii="Times New Roman" w:hAnsi="Times New Roman"/>
          <w:b/>
          <w:i w:val="0"/>
          <w:iCs/>
        </w:rPr>
      </w:pPr>
      <w:r w:rsidRPr="00C74B20">
        <w:rPr>
          <w:i w:val="0"/>
          <w:iCs/>
        </w:rPr>
        <w:t>13.</w:t>
      </w:r>
      <w:r w:rsidRPr="00C74B20">
        <w:rPr>
          <w:b/>
          <w:i w:val="0"/>
          <w:iCs/>
        </w:rPr>
        <w:t xml:space="preserve"> </w:t>
      </w:r>
      <w:r w:rsidRPr="00C74B20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C74B20">
        <w:rPr>
          <w:rFonts w:ascii="Times New Roman" w:hAnsi="Times New Roman"/>
          <w:b/>
          <w:i w:val="0"/>
          <w:iCs/>
        </w:rPr>
        <w:t>внесення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змін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gramStart"/>
      <w:r w:rsidRPr="00C74B20">
        <w:rPr>
          <w:rFonts w:ascii="Times New Roman" w:hAnsi="Times New Roman"/>
          <w:b/>
          <w:i w:val="0"/>
          <w:iCs/>
        </w:rPr>
        <w:t>до бюджету</w:t>
      </w:r>
      <w:proofErr w:type="gram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об’єднаної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територіальної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b/>
          <w:i w:val="0"/>
          <w:iCs/>
        </w:rPr>
        <w:t>громади</w:t>
      </w:r>
      <w:proofErr w:type="spellEnd"/>
      <w:r w:rsidRPr="00C74B20">
        <w:rPr>
          <w:rFonts w:ascii="Times New Roman" w:hAnsi="Times New Roman"/>
          <w:b/>
          <w:i w:val="0"/>
          <w:iCs/>
        </w:rPr>
        <w:t xml:space="preserve"> на 2020 </w:t>
      </w:r>
      <w:proofErr w:type="spellStart"/>
      <w:r w:rsidRPr="00C74B20">
        <w:rPr>
          <w:rFonts w:ascii="Times New Roman" w:hAnsi="Times New Roman"/>
          <w:b/>
          <w:i w:val="0"/>
          <w:iCs/>
        </w:rPr>
        <w:t>рік</w:t>
      </w:r>
      <w:proofErr w:type="spellEnd"/>
      <w:r w:rsidRPr="00C74B20">
        <w:rPr>
          <w:rFonts w:ascii="Times New Roman" w:hAnsi="Times New Roman"/>
          <w:b/>
          <w:i w:val="0"/>
          <w:iCs/>
        </w:rPr>
        <w:t>.</w:t>
      </w:r>
    </w:p>
    <w:p w14:paraId="32402EBC" w14:textId="77777777" w:rsidR="00C74B20" w:rsidRPr="00C74B20" w:rsidRDefault="00C74B20" w:rsidP="008A112F">
      <w:pPr>
        <w:pStyle w:val="a5"/>
        <w:ind w:left="-142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C74B20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C74B20">
        <w:rPr>
          <w:rFonts w:ascii="Times New Roman" w:hAnsi="Times New Roman"/>
          <w:i w:val="0"/>
          <w:iCs/>
          <w:u w:val="single"/>
        </w:rPr>
        <w:t>:</w:t>
      </w:r>
      <w:r w:rsidRPr="00C74B20">
        <w:rPr>
          <w:rFonts w:ascii="Times New Roman" w:hAnsi="Times New Roman"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i w:val="0"/>
          <w:iCs/>
        </w:rPr>
        <w:t>Тетяна</w:t>
      </w:r>
      <w:proofErr w:type="spellEnd"/>
      <w:r w:rsidRPr="00C74B20">
        <w:rPr>
          <w:rFonts w:ascii="Times New Roman" w:hAnsi="Times New Roman"/>
          <w:i w:val="0"/>
          <w:iCs/>
        </w:rPr>
        <w:t xml:space="preserve"> МАЦУН </w:t>
      </w:r>
      <w:proofErr w:type="gramStart"/>
      <w:r w:rsidRPr="00C74B20">
        <w:rPr>
          <w:rFonts w:ascii="Times New Roman" w:hAnsi="Times New Roman"/>
          <w:i w:val="0"/>
          <w:iCs/>
        </w:rPr>
        <w:t>-  начальник</w:t>
      </w:r>
      <w:proofErr w:type="gramEnd"/>
      <w:r w:rsidRPr="00C74B20">
        <w:rPr>
          <w:rFonts w:ascii="Times New Roman" w:hAnsi="Times New Roman"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i w:val="0"/>
          <w:iCs/>
        </w:rPr>
        <w:t>фінансового</w:t>
      </w:r>
      <w:proofErr w:type="spellEnd"/>
      <w:r w:rsidRPr="00C74B20">
        <w:rPr>
          <w:rFonts w:ascii="Times New Roman" w:hAnsi="Times New Roman"/>
          <w:i w:val="0"/>
          <w:iCs/>
        </w:rPr>
        <w:t xml:space="preserve"> </w:t>
      </w:r>
      <w:proofErr w:type="spellStart"/>
      <w:r w:rsidRPr="00C74B20">
        <w:rPr>
          <w:rFonts w:ascii="Times New Roman" w:hAnsi="Times New Roman"/>
          <w:i w:val="0"/>
          <w:iCs/>
        </w:rPr>
        <w:t>управління</w:t>
      </w:r>
      <w:proofErr w:type="spellEnd"/>
    </w:p>
    <w:p w14:paraId="6179C03C" w14:textId="77777777" w:rsidR="0095444F" w:rsidRDefault="0095444F" w:rsidP="008A112F">
      <w:pPr>
        <w:pStyle w:val="a3"/>
        <w:spacing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6D09EFB" w14:textId="77777777" w:rsidR="0095444F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</w:p>
    <w:p w14:paraId="5C6FCD36" w14:textId="77777777" w:rsidR="0095444F" w:rsidRPr="00463A44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48207C24" w14:textId="77777777" w:rsidR="0095444F" w:rsidRPr="00463A44" w:rsidRDefault="0095444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основу.</w:t>
      </w:r>
    </w:p>
    <w:p w14:paraId="21473DA8" w14:textId="77777777" w:rsidR="0095444F" w:rsidRPr="00463A44" w:rsidRDefault="0095444F" w:rsidP="008A112F">
      <w:pPr>
        <w:spacing w:after="0" w:line="276" w:lineRule="auto"/>
        <w:ind w:left="-142" w:right="-589"/>
        <w:jc w:val="both"/>
        <w:rPr>
          <w:lang w:val="uk-UA"/>
        </w:rPr>
      </w:pPr>
    </w:p>
    <w:p w14:paraId="451521EF" w14:textId="77777777" w:rsidR="0095444F" w:rsidRPr="00463A44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6C3A7BD" w14:textId="77777777" w:rsidR="0095444F" w:rsidRPr="00463A44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2B06D64D" w14:textId="77777777" w:rsidR="0095444F" w:rsidRPr="00463A44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0581D3E" w14:textId="77777777" w:rsidR="0095444F" w:rsidRPr="00463A44" w:rsidRDefault="0095444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F66A220" w14:textId="77777777" w:rsidR="0095444F" w:rsidRPr="00463A44" w:rsidRDefault="0095444F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F666DDA" w14:textId="77777777" w:rsidR="0095444F" w:rsidRDefault="0095444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lang w:val="uk-UA"/>
        </w:rPr>
      </w:pPr>
    </w:p>
    <w:p w14:paraId="54963867" w14:textId="32CCF125" w:rsidR="00E13189" w:rsidRPr="00270A3D" w:rsidRDefault="0095444F" w:rsidP="008A112F">
      <w:pPr>
        <w:spacing w:after="0"/>
        <w:ind w:left="-142" w:right="-589"/>
        <w:jc w:val="both"/>
        <w:rPr>
          <w:b/>
          <w:bCs/>
          <w:i/>
          <w:lang w:val="ru-RU"/>
        </w:rPr>
      </w:pPr>
      <w:r w:rsidRPr="00270A3D">
        <w:rPr>
          <w:b/>
          <w:bCs/>
          <w:i/>
          <w:lang w:val="ru-RU"/>
        </w:rPr>
        <w:t>Тетяна МАЦУН -  начальник фінансового управління</w:t>
      </w:r>
    </w:p>
    <w:p w14:paraId="7B4BF606" w14:textId="4506B8B1" w:rsidR="0095444F" w:rsidRDefault="0095444F" w:rsidP="008A112F">
      <w:pPr>
        <w:spacing w:after="0"/>
        <w:ind w:left="-142" w:right="-589"/>
        <w:jc w:val="both"/>
        <w:rPr>
          <w:iCs/>
          <w:lang w:val="uk-UA"/>
        </w:rPr>
      </w:pPr>
      <w:r>
        <w:rPr>
          <w:iCs/>
          <w:lang w:val="uk-UA"/>
        </w:rPr>
        <w:t>Повідомила, що надійшов лист щодо виділення 10,0 тис. грн. на поліцію.</w:t>
      </w:r>
    </w:p>
    <w:p w14:paraId="2DE84A59" w14:textId="43790F53" w:rsidR="001B46C9" w:rsidRDefault="001B46C9" w:rsidP="008A112F">
      <w:pPr>
        <w:spacing w:after="0"/>
        <w:ind w:left="-142" w:right="-589"/>
        <w:jc w:val="both"/>
        <w:rPr>
          <w:iCs/>
          <w:lang w:val="uk-UA"/>
        </w:rPr>
      </w:pPr>
    </w:p>
    <w:p w14:paraId="164DB893" w14:textId="7C5140C8" w:rsidR="001B46C9" w:rsidRPr="001B46C9" w:rsidRDefault="001B46C9" w:rsidP="008A112F">
      <w:pPr>
        <w:spacing w:after="0"/>
        <w:ind w:left="-142" w:right="-589"/>
        <w:jc w:val="both"/>
        <w:rPr>
          <w:b/>
          <w:bCs/>
          <w:i/>
          <w:lang w:val="uk-UA"/>
        </w:rPr>
      </w:pPr>
      <w:r w:rsidRPr="001B46C9">
        <w:rPr>
          <w:b/>
          <w:bCs/>
          <w:i/>
          <w:lang w:val="uk-UA"/>
        </w:rPr>
        <w:lastRenderedPageBreak/>
        <w:t>Олександр ШИКЕР – міський голова</w:t>
      </w:r>
    </w:p>
    <w:p w14:paraId="542F2394" w14:textId="4153B6DD" w:rsidR="001B46C9" w:rsidRDefault="001B46C9" w:rsidP="008A112F">
      <w:pPr>
        <w:spacing w:after="0"/>
        <w:ind w:left="-142" w:right="-589"/>
        <w:jc w:val="both"/>
        <w:rPr>
          <w:iCs/>
          <w:lang w:val="uk-UA"/>
        </w:rPr>
      </w:pPr>
      <w:r>
        <w:rPr>
          <w:iCs/>
          <w:lang w:val="uk-UA"/>
        </w:rPr>
        <w:t>Поставив дану пропозицію на голосування.</w:t>
      </w:r>
    </w:p>
    <w:p w14:paraId="439B1BBE" w14:textId="30843199" w:rsidR="001B46C9" w:rsidRDefault="001B46C9" w:rsidP="008A112F">
      <w:pPr>
        <w:spacing w:after="0"/>
        <w:ind w:left="-142" w:right="-589"/>
        <w:jc w:val="both"/>
        <w:rPr>
          <w:iCs/>
          <w:lang w:val="uk-UA"/>
        </w:rPr>
      </w:pPr>
    </w:p>
    <w:p w14:paraId="05392970" w14:textId="77777777" w:rsidR="001B46C9" w:rsidRPr="00463A44" w:rsidRDefault="001B46C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CF7577E" w14:textId="760C5A3B" w:rsidR="001B46C9" w:rsidRPr="00463A44" w:rsidRDefault="001B46C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7E48A9D" w14:textId="77777777" w:rsidR="001B46C9" w:rsidRPr="00463A44" w:rsidRDefault="001B46C9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5A67D07" w14:textId="6FD519C3" w:rsidR="001B46C9" w:rsidRPr="00463A44" w:rsidRDefault="001B46C9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</w:t>
      </w:r>
      <w:r>
        <w:rPr>
          <w:lang w:val="uk-UA"/>
        </w:rPr>
        <w:t xml:space="preserve">8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F176722" w14:textId="77777777" w:rsidR="001B46C9" w:rsidRPr="00463A44" w:rsidRDefault="001B46C9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A6F91CC" w14:textId="2FF0EDB9" w:rsidR="001B46C9" w:rsidRDefault="001B46C9" w:rsidP="008A112F">
      <w:pPr>
        <w:spacing w:after="0"/>
        <w:ind w:left="-142" w:right="-589"/>
        <w:jc w:val="both"/>
        <w:rPr>
          <w:lang w:val="uk-UA"/>
        </w:rPr>
      </w:pPr>
    </w:p>
    <w:p w14:paraId="555C530C" w14:textId="77777777" w:rsidR="00E42F01" w:rsidRPr="001B46C9" w:rsidRDefault="00E42F01" w:rsidP="008A112F">
      <w:pPr>
        <w:spacing w:after="0"/>
        <w:ind w:left="-142" w:right="-589"/>
        <w:jc w:val="both"/>
        <w:rPr>
          <w:b/>
          <w:bCs/>
          <w:i/>
          <w:lang w:val="uk-UA"/>
        </w:rPr>
      </w:pPr>
      <w:r w:rsidRPr="001B46C9">
        <w:rPr>
          <w:b/>
          <w:bCs/>
          <w:i/>
          <w:lang w:val="uk-UA"/>
        </w:rPr>
        <w:t>Олександр ШИКЕР – міський голова</w:t>
      </w:r>
    </w:p>
    <w:p w14:paraId="48DCB018" w14:textId="3525F4AC" w:rsidR="00E42F01" w:rsidRDefault="00E42F01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цілому.</w:t>
      </w:r>
    </w:p>
    <w:p w14:paraId="0C283EC8" w14:textId="25B0E920" w:rsidR="00E42F01" w:rsidRDefault="00E42F01" w:rsidP="008A112F">
      <w:pPr>
        <w:spacing w:after="0"/>
        <w:ind w:left="-142" w:right="-589"/>
        <w:jc w:val="both"/>
        <w:rPr>
          <w:lang w:val="uk-UA"/>
        </w:rPr>
      </w:pPr>
    </w:p>
    <w:p w14:paraId="186A9A7E" w14:textId="77777777" w:rsidR="00E42F01" w:rsidRPr="00463A44" w:rsidRDefault="00E42F01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CB59E2D" w14:textId="56BF8E84" w:rsidR="00E42F01" w:rsidRPr="00463A44" w:rsidRDefault="00E42F01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E820C58" w14:textId="77777777" w:rsidR="00E42F01" w:rsidRPr="00463A44" w:rsidRDefault="00E42F01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0E2090AC" w14:textId="120D4165" w:rsidR="00E42F01" w:rsidRPr="00463A44" w:rsidRDefault="00E42F01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</w:t>
      </w:r>
      <w:r>
        <w:rPr>
          <w:lang w:val="uk-UA"/>
        </w:rPr>
        <w:t xml:space="preserve"> немає.</w:t>
      </w:r>
    </w:p>
    <w:p w14:paraId="125ABDFA" w14:textId="77777777" w:rsidR="00E42F01" w:rsidRPr="00463A44" w:rsidRDefault="00E42F01" w:rsidP="008A112F">
      <w:pPr>
        <w:pStyle w:val="a3"/>
        <w:spacing w:beforeAutospacing="0" w:after="0" w:line="276" w:lineRule="auto"/>
        <w:ind w:left="-142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EEC4047" w14:textId="21DD8770" w:rsidR="00E42F01" w:rsidRDefault="00E42F01" w:rsidP="008A112F">
      <w:pPr>
        <w:spacing w:after="0"/>
        <w:ind w:left="-142" w:right="-589"/>
        <w:jc w:val="both"/>
        <w:rPr>
          <w:lang w:val="uk-UA"/>
        </w:rPr>
      </w:pPr>
    </w:p>
    <w:p w14:paraId="32BF7CF0" w14:textId="77777777" w:rsidR="00413014" w:rsidRPr="00463A44" w:rsidRDefault="00413014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C1EFEFC" w14:textId="66D51C44" w:rsidR="00413014" w:rsidRPr="00413014" w:rsidRDefault="00413014" w:rsidP="008A112F">
      <w:pPr>
        <w:spacing w:after="0"/>
        <w:ind w:left="-142" w:right="-589"/>
        <w:jc w:val="both"/>
        <w:rPr>
          <w:b/>
          <w:bCs/>
          <w:lang w:val="uk-UA"/>
        </w:rPr>
      </w:pPr>
      <w:r w:rsidRPr="00413014">
        <w:rPr>
          <w:lang w:val="uk-UA"/>
        </w:rPr>
        <w:t>14.</w:t>
      </w:r>
      <w:r w:rsidRPr="00413014">
        <w:rPr>
          <w:b/>
          <w:bCs/>
          <w:lang w:val="uk-UA"/>
        </w:rPr>
        <w:t xml:space="preserve"> Про внесення зміну рішення Острозької міської ради від 22.02.2019 № 871</w:t>
      </w:r>
      <w:bookmarkStart w:id="1" w:name="_Hlk40779435"/>
      <w:r w:rsidRPr="00413014">
        <w:rPr>
          <w:b/>
          <w:bCs/>
          <w:lang w:val="uk-UA"/>
        </w:rPr>
        <w:t xml:space="preserve"> «Про програму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2019 – 2023 роки».</w:t>
      </w:r>
    </w:p>
    <w:bookmarkEnd w:id="1"/>
    <w:p w14:paraId="2C28F153" w14:textId="4C37DDD2" w:rsidR="00413014" w:rsidRPr="008D3ED7" w:rsidRDefault="00413014" w:rsidP="008A112F">
      <w:pPr>
        <w:pStyle w:val="a5"/>
        <w:ind w:left="-142" w:right="-589"/>
        <w:jc w:val="both"/>
        <w:rPr>
          <w:rFonts w:ascii="Times New Roman" w:hAnsi="Times New Roman"/>
          <w:i w:val="0"/>
          <w:iCs/>
          <w:lang w:val="uk-UA"/>
        </w:rPr>
      </w:pPr>
      <w:r w:rsidRPr="008D3ED7">
        <w:rPr>
          <w:rFonts w:ascii="Times New Roman" w:hAnsi="Times New Roman"/>
          <w:i w:val="0"/>
          <w:iCs/>
          <w:u w:val="single"/>
          <w:lang w:val="uk-UA"/>
        </w:rPr>
        <w:t xml:space="preserve">Доповідач: </w:t>
      </w:r>
      <w:r w:rsidRPr="008D3ED7">
        <w:rPr>
          <w:rFonts w:ascii="Times New Roman" w:hAnsi="Times New Roman"/>
          <w:i w:val="0"/>
          <w:iCs/>
          <w:lang w:val="uk-UA"/>
        </w:rPr>
        <w:t>Леонід СТЕПАНЮК – головний спеціаліст відділу з пит</w:t>
      </w:r>
      <w:r w:rsidR="008D3ED7">
        <w:rPr>
          <w:rFonts w:ascii="Times New Roman" w:hAnsi="Times New Roman"/>
          <w:i w:val="0"/>
          <w:iCs/>
          <w:lang w:val="uk-UA"/>
        </w:rPr>
        <w:t>а</w:t>
      </w:r>
      <w:r w:rsidRPr="008D3ED7">
        <w:rPr>
          <w:rFonts w:ascii="Times New Roman" w:hAnsi="Times New Roman"/>
          <w:i w:val="0"/>
          <w:iCs/>
          <w:lang w:val="uk-UA"/>
        </w:rPr>
        <w:t>нь надзвичайних ситуацій, цивільного захисту населення та мобілізаційної роботи.</w:t>
      </w:r>
    </w:p>
    <w:p w14:paraId="4AA18D88" w14:textId="1AC88750" w:rsidR="00413014" w:rsidRDefault="00413014" w:rsidP="008A112F">
      <w:pPr>
        <w:spacing w:after="0"/>
        <w:ind w:left="-142" w:right="-589"/>
        <w:jc w:val="both"/>
        <w:rPr>
          <w:lang w:val="uk-UA"/>
        </w:rPr>
      </w:pPr>
    </w:p>
    <w:p w14:paraId="6D5E6060" w14:textId="77777777" w:rsidR="008D3ED7" w:rsidRPr="00463A44" w:rsidRDefault="008D3ED7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8A42CF9" w14:textId="77777777" w:rsidR="008D3ED7" w:rsidRPr="00C00009" w:rsidRDefault="008D3ED7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2D5E2E17" w14:textId="77777777" w:rsidR="008D3ED7" w:rsidRPr="00463A44" w:rsidRDefault="008D3ED7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11AF5D6" w14:textId="77777777" w:rsidR="008D3ED7" w:rsidRPr="00463A44" w:rsidRDefault="008D3ED7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5255BF2D" w14:textId="77777777" w:rsidR="008D3ED7" w:rsidRPr="00463A44" w:rsidRDefault="008D3ED7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E93F02C" w14:textId="77689CFD" w:rsidR="008D3ED7" w:rsidRPr="00463A44" w:rsidRDefault="008D3ED7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169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C71A51F" w14:textId="77777777" w:rsidR="008D3ED7" w:rsidRPr="00463A44" w:rsidRDefault="008D3ED7" w:rsidP="008A112F">
      <w:pPr>
        <w:spacing w:after="0"/>
        <w:ind w:left="-142" w:right="-589"/>
        <w:jc w:val="both"/>
        <w:rPr>
          <w:lang w:val="uk-UA"/>
        </w:rPr>
      </w:pPr>
    </w:p>
    <w:p w14:paraId="3ED867A2" w14:textId="77777777" w:rsidR="008D3ED7" w:rsidRPr="00463A44" w:rsidRDefault="008D3ED7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F0C95BC" w14:textId="77777777" w:rsidR="008D3ED7" w:rsidRPr="00463A44" w:rsidRDefault="008D3ED7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0D905A4" w14:textId="77777777" w:rsidR="008D3ED7" w:rsidRPr="00463A44" w:rsidRDefault="008D3ED7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0BA5532" w14:textId="77777777" w:rsidR="008D3ED7" w:rsidRPr="00463A44" w:rsidRDefault="008D3ED7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763394E" w14:textId="77777777" w:rsidR="008D3ED7" w:rsidRPr="00463A44" w:rsidRDefault="008D3ED7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lastRenderedPageBreak/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9FBD671" w14:textId="68AC6A1C" w:rsidR="008D3ED7" w:rsidRDefault="008D3ED7" w:rsidP="008A112F">
      <w:pPr>
        <w:spacing w:after="0"/>
        <w:ind w:left="-142" w:right="-589"/>
        <w:jc w:val="both"/>
        <w:rPr>
          <w:lang w:val="ru-RU"/>
        </w:rPr>
      </w:pPr>
    </w:p>
    <w:p w14:paraId="09E3E108" w14:textId="77777777" w:rsidR="008D3ED7" w:rsidRPr="00463A44" w:rsidRDefault="008D3ED7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D2566C0" w14:textId="0D3E78A3" w:rsidR="008D3ED7" w:rsidRPr="001F5AA4" w:rsidRDefault="008D3ED7" w:rsidP="008A112F">
      <w:pPr>
        <w:tabs>
          <w:tab w:val="left" w:pos="1364"/>
        </w:tabs>
        <w:spacing w:after="0"/>
        <w:ind w:left="-142" w:right="-589"/>
        <w:jc w:val="both"/>
        <w:rPr>
          <w:b/>
          <w:bCs/>
          <w:lang w:val="uk-UA"/>
        </w:rPr>
      </w:pPr>
      <w:r w:rsidRPr="008B6B77">
        <w:rPr>
          <w:lang w:val="uk-UA"/>
        </w:rPr>
        <w:t>15.</w:t>
      </w:r>
      <w:r w:rsidRPr="008D3ED7">
        <w:rPr>
          <w:b/>
          <w:bCs/>
          <w:lang w:val="uk-UA"/>
        </w:rPr>
        <w:t xml:space="preserve"> </w:t>
      </w:r>
      <w:r w:rsidRPr="001F5AA4">
        <w:rPr>
          <w:b/>
          <w:bCs/>
          <w:lang w:val="uk-UA"/>
        </w:rPr>
        <w:t>Про звернення депутатів Острозької міської ради до Верховної Ради України та Кабінету Міністрів України щодо внесення змін до законодавчих актів з питань адміністративного стягнення у виді суспільно корисних робіт</w:t>
      </w:r>
    </w:p>
    <w:p w14:paraId="3EE3934A" w14:textId="77777777" w:rsidR="008D3ED7" w:rsidRPr="001F5AA4" w:rsidRDefault="008D3ED7" w:rsidP="008A112F">
      <w:pPr>
        <w:spacing w:after="0"/>
        <w:ind w:left="-142" w:right="-589"/>
        <w:jc w:val="both"/>
        <w:rPr>
          <w:lang w:val="uk-UA"/>
        </w:rPr>
      </w:pPr>
      <w:r w:rsidRPr="001F5AA4">
        <w:rPr>
          <w:u w:val="single"/>
          <w:lang w:val="uk-UA"/>
        </w:rPr>
        <w:t>Доповідач:</w:t>
      </w:r>
      <w:r w:rsidRPr="001F5AA4">
        <w:rPr>
          <w:lang w:val="uk-UA"/>
        </w:rPr>
        <w:t xml:space="preserve"> Тарас ХМАРУК – секретар міської ради.</w:t>
      </w:r>
    </w:p>
    <w:p w14:paraId="396F9CEC" w14:textId="54815FBE" w:rsidR="008D3ED7" w:rsidRDefault="008D3ED7" w:rsidP="008A112F">
      <w:pPr>
        <w:spacing w:after="0"/>
        <w:ind w:left="-142" w:right="-589"/>
        <w:jc w:val="both"/>
        <w:rPr>
          <w:lang w:val="uk-UA"/>
        </w:rPr>
      </w:pPr>
    </w:p>
    <w:p w14:paraId="5A947FA0" w14:textId="77777777" w:rsidR="004F175F" w:rsidRPr="00463A44" w:rsidRDefault="004F175F" w:rsidP="008A112F">
      <w:pPr>
        <w:spacing w:after="0" w:line="276" w:lineRule="auto"/>
        <w:ind w:left="-142"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DF10DBF" w14:textId="77777777" w:rsidR="004F175F" w:rsidRPr="00C00009" w:rsidRDefault="004F175F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73A92316" w14:textId="77777777" w:rsidR="004F175F" w:rsidRPr="00463A44" w:rsidRDefault="004F175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AB406DE" w14:textId="77777777" w:rsidR="004F175F" w:rsidRPr="00463A44" w:rsidRDefault="004F175F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i w:val="0"/>
          <w:color w:val="000000"/>
          <w:sz w:val="28"/>
          <w:szCs w:val="28"/>
        </w:rPr>
      </w:pPr>
    </w:p>
    <w:p w14:paraId="27784080" w14:textId="77777777" w:rsidR="004F175F" w:rsidRPr="00463A44" w:rsidRDefault="004F175F" w:rsidP="008A112F">
      <w:pPr>
        <w:pStyle w:val="a3"/>
        <w:spacing w:before="0" w:beforeAutospacing="0" w:after="0" w:line="276" w:lineRule="auto"/>
        <w:ind w:left="-142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B4F3DC6" w14:textId="0A4745F6" w:rsidR="004F175F" w:rsidRPr="00463A44" w:rsidRDefault="004F175F" w:rsidP="008A112F">
      <w:pPr>
        <w:pStyle w:val="a3"/>
        <w:spacing w:before="0" w:beforeAutospacing="0" w:after="0" w:line="276" w:lineRule="auto"/>
        <w:ind w:left="-142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170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A01B583" w14:textId="77777777" w:rsidR="004F175F" w:rsidRPr="00463A44" w:rsidRDefault="004F175F" w:rsidP="008A112F">
      <w:pPr>
        <w:spacing w:after="0"/>
        <w:ind w:left="-142" w:right="-589"/>
        <w:jc w:val="both"/>
        <w:rPr>
          <w:lang w:val="uk-UA"/>
        </w:rPr>
      </w:pPr>
    </w:p>
    <w:p w14:paraId="6E9D4199" w14:textId="77777777" w:rsidR="004F175F" w:rsidRPr="00463A44" w:rsidRDefault="004F175F" w:rsidP="008A112F">
      <w:pPr>
        <w:pStyle w:val="a3"/>
        <w:spacing w:beforeAutospacing="0" w:after="0" w:line="276" w:lineRule="auto"/>
        <w:ind w:left="-142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1EA70B6" w14:textId="77777777" w:rsidR="004F175F" w:rsidRPr="00463A44" w:rsidRDefault="004F175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9F2BFC6" w14:textId="77777777" w:rsidR="004F175F" w:rsidRPr="00463A44" w:rsidRDefault="004F175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0B3D79D" w14:textId="77777777" w:rsidR="004F175F" w:rsidRPr="00463A44" w:rsidRDefault="004F175F" w:rsidP="008A112F">
      <w:pPr>
        <w:spacing w:after="0" w:line="276" w:lineRule="auto"/>
        <w:ind w:left="-142"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E635CDA" w14:textId="77777777" w:rsidR="004F175F" w:rsidRPr="00463A44" w:rsidRDefault="004F175F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242DFE8" w14:textId="313A699E" w:rsidR="004F175F" w:rsidRDefault="004F175F" w:rsidP="008A112F">
      <w:pPr>
        <w:spacing w:after="0"/>
        <w:ind w:left="-142" w:right="-589"/>
        <w:jc w:val="both"/>
        <w:rPr>
          <w:lang w:val="uk-UA"/>
        </w:rPr>
      </w:pPr>
    </w:p>
    <w:p w14:paraId="28F2A4F9" w14:textId="30643572" w:rsidR="007E1797" w:rsidRPr="00D60CED" w:rsidRDefault="00D60CED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D60CED">
        <w:rPr>
          <w:b/>
          <w:bCs/>
          <w:i/>
          <w:iCs/>
          <w:lang w:val="uk-UA"/>
        </w:rPr>
        <w:t>Оксана СИТНИЦЬКА – заступник міського голови</w:t>
      </w:r>
    </w:p>
    <w:p w14:paraId="0F6331E8" w14:textId="078BCB32" w:rsidR="00D60CED" w:rsidRDefault="00D60CED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Запропонувала зробити відео-привітання з нагоди Дня міста Острога, яке мало б святкуватися 7 червня 2020 року.</w:t>
      </w:r>
    </w:p>
    <w:p w14:paraId="18FEE9C0" w14:textId="065A2127" w:rsidR="003A6C8F" w:rsidRDefault="003A6C8F" w:rsidP="008A112F">
      <w:pPr>
        <w:spacing w:after="0"/>
        <w:ind w:left="-142" w:right="-589"/>
        <w:jc w:val="both"/>
        <w:rPr>
          <w:lang w:val="uk-UA"/>
        </w:rPr>
      </w:pPr>
    </w:p>
    <w:p w14:paraId="4AB683B3" w14:textId="7A1F9CE0" w:rsidR="003A6C8F" w:rsidRPr="00984881" w:rsidRDefault="003A6C8F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984881">
        <w:rPr>
          <w:b/>
          <w:bCs/>
          <w:i/>
          <w:iCs/>
          <w:lang w:val="uk-UA"/>
        </w:rPr>
        <w:t>Володимир СТЕПАНЮК – депутат міської ради</w:t>
      </w:r>
    </w:p>
    <w:p w14:paraId="29D23257" w14:textId="0A8347E3" w:rsidR="003A6C8F" w:rsidRDefault="003A6C8F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 xml:space="preserve">Повідомив, що </w:t>
      </w:r>
      <w:r w:rsidR="00AA6FDC">
        <w:rPr>
          <w:lang w:val="uk-UA"/>
        </w:rPr>
        <w:t xml:space="preserve">є можливість звернутися в центр </w:t>
      </w:r>
      <w:r w:rsidR="00984881">
        <w:rPr>
          <w:lang w:val="uk-UA"/>
        </w:rPr>
        <w:t>зайнятості</w:t>
      </w:r>
      <w:r w:rsidR="00AA6FDC">
        <w:rPr>
          <w:lang w:val="uk-UA"/>
        </w:rPr>
        <w:t xml:space="preserve"> щодо надання </w:t>
      </w:r>
      <w:r w:rsidR="00984881">
        <w:rPr>
          <w:lang w:val="uk-UA"/>
        </w:rPr>
        <w:t xml:space="preserve">допомоги по безробіттю </w:t>
      </w:r>
      <w:r w:rsidR="00C54828">
        <w:rPr>
          <w:lang w:val="uk-UA"/>
        </w:rPr>
        <w:t>підприємцям І та ІІ групи</w:t>
      </w:r>
      <w:r w:rsidR="00984881">
        <w:rPr>
          <w:lang w:val="uk-UA"/>
        </w:rPr>
        <w:t>.</w:t>
      </w:r>
      <w:r w:rsidR="00C54828">
        <w:rPr>
          <w:lang w:val="uk-UA"/>
        </w:rPr>
        <w:t xml:space="preserve"> Необхідно подати заяву та довідку про відсутність боргу.</w:t>
      </w:r>
    </w:p>
    <w:p w14:paraId="696976F3" w14:textId="0E053DEB" w:rsidR="008B6B77" w:rsidRDefault="008B6B77" w:rsidP="008A112F">
      <w:pPr>
        <w:spacing w:after="0"/>
        <w:ind w:left="-142" w:right="-589"/>
        <w:jc w:val="both"/>
        <w:rPr>
          <w:lang w:val="uk-UA"/>
        </w:rPr>
      </w:pPr>
    </w:p>
    <w:p w14:paraId="7C79F1DC" w14:textId="77777777" w:rsidR="008B6B77" w:rsidRPr="008F5FAF" w:rsidRDefault="008B6B77" w:rsidP="008A112F">
      <w:pPr>
        <w:pStyle w:val="a5"/>
        <w:spacing w:line="276" w:lineRule="auto"/>
        <w:ind w:left="-142" w:right="-589"/>
        <w:jc w:val="both"/>
        <w:rPr>
          <w:rFonts w:ascii="Times New Roman" w:hAnsi="Times New Roman"/>
          <w:b/>
          <w:bCs/>
          <w:lang w:val="uk-UA"/>
        </w:rPr>
      </w:pPr>
      <w:r w:rsidRPr="008F5FAF">
        <w:rPr>
          <w:rFonts w:ascii="Times New Roman" w:hAnsi="Times New Roman"/>
          <w:b/>
          <w:bCs/>
        </w:rPr>
        <w:t xml:space="preserve">Ольга ЛОГВІН – перший заступник </w:t>
      </w:r>
      <w:proofErr w:type="spellStart"/>
      <w:r w:rsidRPr="008F5FAF">
        <w:rPr>
          <w:rFonts w:ascii="Times New Roman" w:hAnsi="Times New Roman"/>
          <w:b/>
          <w:bCs/>
        </w:rPr>
        <w:t>міського</w:t>
      </w:r>
      <w:proofErr w:type="spellEnd"/>
      <w:r w:rsidRPr="008F5FAF">
        <w:rPr>
          <w:rFonts w:ascii="Times New Roman" w:hAnsi="Times New Roman"/>
          <w:b/>
          <w:bCs/>
        </w:rPr>
        <w:t xml:space="preserve"> </w:t>
      </w:r>
      <w:proofErr w:type="spellStart"/>
      <w:r w:rsidRPr="008F5FAF">
        <w:rPr>
          <w:rFonts w:ascii="Times New Roman" w:hAnsi="Times New Roman"/>
          <w:b/>
          <w:bCs/>
        </w:rPr>
        <w:t>голови</w:t>
      </w:r>
      <w:proofErr w:type="spellEnd"/>
      <w:r w:rsidRPr="008F5FAF">
        <w:rPr>
          <w:rFonts w:ascii="Times New Roman" w:hAnsi="Times New Roman"/>
          <w:b/>
          <w:bCs/>
          <w:lang w:val="uk-UA"/>
        </w:rPr>
        <w:t>, депутат міської ради.</w:t>
      </w:r>
    </w:p>
    <w:p w14:paraId="7A251A96" w14:textId="578B5AB9" w:rsidR="008B6B77" w:rsidRDefault="008B6B77" w:rsidP="008A112F">
      <w:pPr>
        <w:spacing w:after="0"/>
        <w:ind w:left="-142" w:right="-589"/>
        <w:jc w:val="both"/>
        <w:rPr>
          <w:lang w:val="uk-UA"/>
        </w:rPr>
      </w:pPr>
      <w:r w:rsidRPr="001E1CD9">
        <w:rPr>
          <w:lang w:val="uk-UA"/>
        </w:rPr>
        <w:t>Повідомила, що надійшла заява від підприємців</w:t>
      </w:r>
      <w:r w:rsidR="006913D2" w:rsidRPr="001E1CD9">
        <w:rPr>
          <w:lang w:val="uk-UA"/>
        </w:rPr>
        <w:t xml:space="preserve"> </w:t>
      </w:r>
      <w:r w:rsidR="00631C63">
        <w:rPr>
          <w:lang w:val="uk-UA"/>
        </w:rPr>
        <w:t xml:space="preserve">міського </w:t>
      </w:r>
      <w:r w:rsidR="006913D2" w:rsidRPr="001E1CD9">
        <w:rPr>
          <w:lang w:val="uk-UA"/>
        </w:rPr>
        <w:t xml:space="preserve">ринку </w:t>
      </w:r>
      <w:r w:rsidR="00631C63">
        <w:rPr>
          <w:lang w:val="uk-UA"/>
        </w:rPr>
        <w:t>«</w:t>
      </w:r>
      <w:r w:rsidR="006913D2" w:rsidRPr="001E1CD9">
        <w:rPr>
          <w:lang w:val="uk-UA"/>
        </w:rPr>
        <w:t>Явір-95</w:t>
      </w:r>
      <w:r w:rsidR="00631C63">
        <w:rPr>
          <w:lang w:val="uk-UA"/>
        </w:rPr>
        <w:t>» щодо можливості вплинути на адміністрацію ринку ТОВ «Явір-95» щодо можливості відкриття ринку для торгівлі.</w:t>
      </w:r>
      <w:r w:rsidR="00606DE7">
        <w:rPr>
          <w:lang w:val="uk-UA"/>
        </w:rPr>
        <w:t xml:space="preserve"> Директор ринку запросив комісію оглянути умови для відкриття ринку в цю неділю.</w:t>
      </w:r>
    </w:p>
    <w:p w14:paraId="18245FCC" w14:textId="467BE0DD" w:rsidR="0005334F" w:rsidRDefault="0005334F" w:rsidP="008A112F">
      <w:pPr>
        <w:spacing w:after="0"/>
        <w:ind w:left="-142" w:right="-589"/>
        <w:jc w:val="both"/>
        <w:rPr>
          <w:lang w:val="uk-UA"/>
        </w:rPr>
      </w:pPr>
    </w:p>
    <w:p w14:paraId="3723CD39" w14:textId="77777777" w:rsidR="0005334F" w:rsidRPr="001B46C9" w:rsidRDefault="0005334F" w:rsidP="008A112F">
      <w:pPr>
        <w:spacing w:after="0"/>
        <w:ind w:left="-142" w:right="-589"/>
        <w:jc w:val="both"/>
        <w:rPr>
          <w:b/>
          <w:bCs/>
          <w:i/>
          <w:lang w:val="uk-UA"/>
        </w:rPr>
      </w:pPr>
      <w:r w:rsidRPr="001B46C9">
        <w:rPr>
          <w:b/>
          <w:bCs/>
          <w:i/>
          <w:lang w:val="uk-UA"/>
        </w:rPr>
        <w:t>Олександр ШИКЕР – міський голова</w:t>
      </w:r>
    </w:p>
    <w:p w14:paraId="196E4A44" w14:textId="15E83DCC" w:rsidR="0005334F" w:rsidRDefault="0005334F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 xml:space="preserve">Необхідно збирати робочу групу </w:t>
      </w:r>
      <w:r w:rsidR="00562F83">
        <w:rPr>
          <w:lang w:val="uk-UA"/>
        </w:rPr>
        <w:t>за участю підприємців та депутатів.</w:t>
      </w:r>
    </w:p>
    <w:p w14:paraId="0997709D" w14:textId="11C7DEAD" w:rsidR="005F3D58" w:rsidRDefault="005F3D58" w:rsidP="008A112F">
      <w:pPr>
        <w:spacing w:after="0"/>
        <w:ind w:left="-142" w:right="-589"/>
        <w:jc w:val="both"/>
        <w:rPr>
          <w:lang w:val="uk-UA"/>
        </w:rPr>
      </w:pPr>
    </w:p>
    <w:p w14:paraId="56808C58" w14:textId="74CFA5A6" w:rsidR="005F3D58" w:rsidRPr="00984881" w:rsidRDefault="005F3D58" w:rsidP="008A112F">
      <w:pPr>
        <w:spacing w:after="0"/>
        <w:ind w:left="-142" w:right="-589"/>
        <w:jc w:val="both"/>
        <w:rPr>
          <w:b/>
          <w:bCs/>
          <w:i/>
          <w:iCs/>
          <w:lang w:val="uk-UA"/>
        </w:rPr>
      </w:pPr>
      <w:r w:rsidRPr="00984881">
        <w:rPr>
          <w:b/>
          <w:bCs/>
          <w:i/>
          <w:iCs/>
          <w:lang w:val="uk-UA"/>
        </w:rPr>
        <w:t xml:space="preserve">Володимир </w:t>
      </w:r>
      <w:r>
        <w:rPr>
          <w:b/>
          <w:bCs/>
          <w:i/>
          <w:iCs/>
          <w:lang w:val="uk-UA"/>
        </w:rPr>
        <w:t>ЗЕЛЕНЧУК</w:t>
      </w:r>
      <w:r w:rsidRPr="00984881">
        <w:rPr>
          <w:b/>
          <w:bCs/>
          <w:i/>
          <w:iCs/>
          <w:lang w:val="uk-UA"/>
        </w:rPr>
        <w:t xml:space="preserve"> – депутат міської ради</w:t>
      </w:r>
    </w:p>
    <w:p w14:paraId="3BB649B2" w14:textId="11702F49" w:rsidR="005F3D58" w:rsidRDefault="005F3D58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>Висловив думку щодо необхідності вирішення даного питання.</w:t>
      </w:r>
    </w:p>
    <w:p w14:paraId="17D2C29D" w14:textId="20D899D2" w:rsidR="005F3D58" w:rsidRDefault="005F3D58" w:rsidP="008A112F">
      <w:pPr>
        <w:spacing w:after="0"/>
        <w:ind w:left="-142" w:right="-589"/>
        <w:jc w:val="both"/>
        <w:rPr>
          <w:lang w:val="uk-UA"/>
        </w:rPr>
      </w:pPr>
    </w:p>
    <w:p w14:paraId="6512748D" w14:textId="77777777" w:rsidR="00E979C2" w:rsidRPr="00E979C2" w:rsidRDefault="00E979C2" w:rsidP="008A112F">
      <w:pPr>
        <w:spacing w:after="0" w:line="276" w:lineRule="auto"/>
        <w:ind w:left="-142" w:right="-589"/>
        <w:jc w:val="both"/>
        <w:rPr>
          <w:b/>
          <w:bCs/>
          <w:i/>
          <w:iCs/>
          <w:lang w:val="uk-UA"/>
        </w:rPr>
      </w:pPr>
      <w:r w:rsidRPr="00E979C2">
        <w:rPr>
          <w:b/>
          <w:bCs/>
          <w:i/>
          <w:iCs/>
          <w:lang w:val="uk-UA"/>
        </w:rPr>
        <w:t xml:space="preserve">Ольга СТЕЦЮК – начальник відділу </w:t>
      </w:r>
      <w:proofErr w:type="spellStart"/>
      <w:r w:rsidRPr="00E979C2">
        <w:rPr>
          <w:b/>
          <w:bCs/>
          <w:i/>
          <w:iCs/>
          <w:lang w:val="uk-UA"/>
        </w:rPr>
        <w:t>проєктної</w:t>
      </w:r>
      <w:proofErr w:type="spellEnd"/>
      <w:r w:rsidRPr="00E979C2">
        <w:rPr>
          <w:b/>
          <w:bCs/>
          <w:i/>
          <w:iCs/>
          <w:lang w:val="uk-UA"/>
        </w:rPr>
        <w:t xml:space="preserve"> та інвестиційної діяльності.</w:t>
      </w:r>
    </w:p>
    <w:p w14:paraId="3091D12D" w14:textId="47D954D5" w:rsidR="00E979C2" w:rsidRDefault="00E979C2" w:rsidP="008A112F">
      <w:pPr>
        <w:spacing w:after="0"/>
        <w:ind w:left="-142" w:right="-589"/>
        <w:jc w:val="both"/>
        <w:rPr>
          <w:lang w:val="uk-UA"/>
        </w:rPr>
      </w:pPr>
      <w:r>
        <w:rPr>
          <w:lang w:val="uk-UA"/>
        </w:rPr>
        <w:t xml:space="preserve">Озвучила про діючі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та про підтримку даних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>.</w:t>
      </w:r>
    </w:p>
    <w:p w14:paraId="63439B24" w14:textId="29AACA98" w:rsidR="005F3D58" w:rsidRDefault="005F3D58" w:rsidP="008A112F">
      <w:pPr>
        <w:spacing w:after="0"/>
        <w:ind w:left="-142" w:right="-589"/>
        <w:jc w:val="both"/>
        <w:rPr>
          <w:lang w:val="uk-UA"/>
        </w:rPr>
      </w:pPr>
    </w:p>
    <w:p w14:paraId="1C479A48" w14:textId="4C223DAF" w:rsidR="008A112F" w:rsidRPr="00E3772E" w:rsidRDefault="008A112F" w:rsidP="008A112F">
      <w:pPr>
        <w:spacing w:before="100" w:beforeAutospacing="1" w:after="0" w:line="276" w:lineRule="auto"/>
        <w:ind w:left="-142" w:right="-589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>
        <w:rPr>
          <w:rFonts w:eastAsia="Times New Roman"/>
          <w:iCs/>
          <w:color w:val="000000"/>
          <w:lang w:val="uk-UA" w:eastAsia="uk-UA"/>
        </w:rPr>
        <w:t>26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>
        <w:rPr>
          <w:rFonts w:eastAsia="Times New Roman"/>
          <w:iCs/>
          <w:color w:val="000000"/>
          <w:lang w:val="uk-UA" w:eastAsia="uk-UA"/>
        </w:rPr>
        <w:t>червня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чергової 7</w:t>
      </w:r>
      <w:r>
        <w:rPr>
          <w:rFonts w:eastAsia="Times New Roman"/>
          <w:iCs/>
          <w:color w:val="000000"/>
          <w:lang w:val="uk-UA" w:eastAsia="uk-UA"/>
        </w:rPr>
        <w:t>9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01F68909" w14:textId="77777777" w:rsidR="008A112F" w:rsidRPr="00E3772E" w:rsidRDefault="008A112F" w:rsidP="008A112F">
      <w:pPr>
        <w:spacing w:before="100" w:beforeAutospacing="1" w:after="0" w:line="276" w:lineRule="auto"/>
        <w:ind w:left="-142" w:right="-589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69F3DFAE" w14:textId="77777777" w:rsidR="008A112F" w:rsidRPr="00E3772E" w:rsidRDefault="008A112F" w:rsidP="008A112F">
      <w:pPr>
        <w:spacing w:before="100" w:beforeAutospacing="1" w:after="0" w:line="276" w:lineRule="auto"/>
        <w:ind w:left="-142" w:right="-589"/>
        <w:jc w:val="both"/>
        <w:rPr>
          <w:rFonts w:eastAsia="Times New Roman"/>
          <w:lang w:val="uk-UA" w:eastAsia="uk-UA"/>
        </w:rPr>
      </w:pPr>
    </w:p>
    <w:p w14:paraId="4BD90602" w14:textId="77777777" w:rsidR="008A112F" w:rsidRPr="00E3772E" w:rsidRDefault="008A112F" w:rsidP="008A112F">
      <w:pPr>
        <w:spacing w:after="0" w:line="276" w:lineRule="auto"/>
        <w:ind w:left="-142" w:right="-589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5FC84581" w14:textId="77777777" w:rsidR="008A112F" w:rsidRPr="00E3772E" w:rsidRDefault="008A112F" w:rsidP="008A112F">
      <w:pPr>
        <w:spacing w:after="0" w:line="276" w:lineRule="auto"/>
        <w:ind w:left="-142" w:right="-589"/>
        <w:jc w:val="both"/>
        <w:rPr>
          <w:rFonts w:eastAsia="Times New Roman"/>
          <w:sz w:val="20"/>
          <w:szCs w:val="20"/>
          <w:lang w:val="uk-UA" w:eastAsia="ru-RU"/>
        </w:rPr>
      </w:pPr>
    </w:p>
    <w:p w14:paraId="211F4A58" w14:textId="77777777" w:rsidR="008A112F" w:rsidRPr="00E3772E" w:rsidRDefault="008A112F" w:rsidP="008A112F">
      <w:pPr>
        <w:spacing w:after="0" w:line="276" w:lineRule="auto"/>
        <w:ind w:left="-142" w:right="-589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4873DBB3" w14:textId="77777777" w:rsidR="008A112F" w:rsidRPr="00E3772E" w:rsidRDefault="008A112F" w:rsidP="008A112F">
      <w:pPr>
        <w:spacing w:after="0" w:line="276" w:lineRule="auto"/>
        <w:ind w:left="-142" w:right="-589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182AEA09" w14:textId="77777777" w:rsidR="00E979C2" w:rsidRPr="001E1CD9" w:rsidRDefault="00E979C2" w:rsidP="008A112F">
      <w:pPr>
        <w:spacing w:after="0"/>
        <w:ind w:left="-142" w:right="-589"/>
        <w:jc w:val="both"/>
        <w:rPr>
          <w:lang w:val="uk-UA"/>
        </w:rPr>
      </w:pPr>
    </w:p>
    <w:sectPr w:rsidR="00E979C2" w:rsidRPr="001E1CD9" w:rsidSect="00270A3D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B8"/>
    <w:rsid w:val="00003BCF"/>
    <w:rsid w:val="0005334F"/>
    <w:rsid w:val="00066DE9"/>
    <w:rsid w:val="00073BDF"/>
    <w:rsid w:val="000D40F9"/>
    <w:rsid w:val="00122737"/>
    <w:rsid w:val="00122F55"/>
    <w:rsid w:val="001240F3"/>
    <w:rsid w:val="00155131"/>
    <w:rsid w:val="001A25D3"/>
    <w:rsid w:val="001B46C9"/>
    <w:rsid w:val="001E1CD9"/>
    <w:rsid w:val="001E6478"/>
    <w:rsid w:val="00201773"/>
    <w:rsid w:val="002245B2"/>
    <w:rsid w:val="00261DF7"/>
    <w:rsid w:val="00270A3D"/>
    <w:rsid w:val="002741F5"/>
    <w:rsid w:val="002775DA"/>
    <w:rsid w:val="00291819"/>
    <w:rsid w:val="002D20B1"/>
    <w:rsid w:val="00342FA6"/>
    <w:rsid w:val="00381F1B"/>
    <w:rsid w:val="003A6C8F"/>
    <w:rsid w:val="003A75D0"/>
    <w:rsid w:val="003C7790"/>
    <w:rsid w:val="003D7F26"/>
    <w:rsid w:val="00407FAA"/>
    <w:rsid w:val="00413014"/>
    <w:rsid w:val="00426CD1"/>
    <w:rsid w:val="00444837"/>
    <w:rsid w:val="004A3282"/>
    <w:rsid w:val="004E269B"/>
    <w:rsid w:val="004F175F"/>
    <w:rsid w:val="00554C20"/>
    <w:rsid w:val="00562F83"/>
    <w:rsid w:val="0057703C"/>
    <w:rsid w:val="005A309A"/>
    <w:rsid w:val="005B5920"/>
    <w:rsid w:val="005F3D58"/>
    <w:rsid w:val="005F5E1E"/>
    <w:rsid w:val="00606DE7"/>
    <w:rsid w:val="006113B4"/>
    <w:rsid w:val="006238D8"/>
    <w:rsid w:val="00631C63"/>
    <w:rsid w:val="00646B1C"/>
    <w:rsid w:val="006913D2"/>
    <w:rsid w:val="006F3FDC"/>
    <w:rsid w:val="006F64A2"/>
    <w:rsid w:val="007125AA"/>
    <w:rsid w:val="00740F11"/>
    <w:rsid w:val="00782E45"/>
    <w:rsid w:val="00783F00"/>
    <w:rsid w:val="007E1797"/>
    <w:rsid w:val="008504FA"/>
    <w:rsid w:val="00882409"/>
    <w:rsid w:val="00882AE2"/>
    <w:rsid w:val="008A112F"/>
    <w:rsid w:val="008B343C"/>
    <w:rsid w:val="008B6B77"/>
    <w:rsid w:val="008D3ED7"/>
    <w:rsid w:val="008D422F"/>
    <w:rsid w:val="008F4F20"/>
    <w:rsid w:val="008F5FAF"/>
    <w:rsid w:val="00913309"/>
    <w:rsid w:val="0095444F"/>
    <w:rsid w:val="00973E4A"/>
    <w:rsid w:val="00984881"/>
    <w:rsid w:val="009D2EB8"/>
    <w:rsid w:val="00A0289E"/>
    <w:rsid w:val="00A14055"/>
    <w:rsid w:val="00A456AD"/>
    <w:rsid w:val="00A47D18"/>
    <w:rsid w:val="00AA6FDC"/>
    <w:rsid w:val="00B44431"/>
    <w:rsid w:val="00B9194E"/>
    <w:rsid w:val="00C544EF"/>
    <w:rsid w:val="00C54828"/>
    <w:rsid w:val="00C74B20"/>
    <w:rsid w:val="00CB58E4"/>
    <w:rsid w:val="00D02434"/>
    <w:rsid w:val="00D2632D"/>
    <w:rsid w:val="00D60CED"/>
    <w:rsid w:val="00D77FA4"/>
    <w:rsid w:val="00D85298"/>
    <w:rsid w:val="00DB18E0"/>
    <w:rsid w:val="00DB7865"/>
    <w:rsid w:val="00E00F33"/>
    <w:rsid w:val="00E13189"/>
    <w:rsid w:val="00E42F01"/>
    <w:rsid w:val="00E453B8"/>
    <w:rsid w:val="00E979C2"/>
    <w:rsid w:val="00E97F49"/>
    <w:rsid w:val="00EC4375"/>
    <w:rsid w:val="00F26FD1"/>
    <w:rsid w:val="00F34B1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8E1"/>
  <w15:chartTrackingRefBased/>
  <w15:docId w15:val="{886F16CD-7287-4733-BDCD-59AD5B53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F00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783F00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783F00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783F00"/>
    <w:rPr>
      <w:b/>
      <w:bCs/>
    </w:rPr>
  </w:style>
  <w:style w:type="paragraph" w:styleId="a7">
    <w:name w:val="List Paragraph"/>
    <w:basedOn w:val="a"/>
    <w:uiPriority w:val="34"/>
    <w:qFormat/>
    <w:rsid w:val="008D422F"/>
    <w:pPr>
      <w:spacing w:after="200" w:line="276" w:lineRule="auto"/>
      <w:ind w:left="720"/>
      <w:contextualSpacing/>
    </w:pPr>
    <w:rPr>
      <w:rFonts w:cstheme="minorBidi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64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11590</Words>
  <Characters>6607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2020-06-01T06:29:00Z</dcterms:created>
  <dcterms:modified xsi:type="dcterms:W3CDTF">2020-06-04T11:26:00Z</dcterms:modified>
</cp:coreProperties>
</file>