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52526671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737A98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травня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61784">
        <w:rPr>
          <w:rFonts w:ascii="Times New Roman" w:hAnsi="Times New Roman" w:cs="Times New Roman"/>
          <w:b/>
          <w:sz w:val="28"/>
          <w:szCs w:val="28"/>
          <w:lang w:val="uk-UA"/>
        </w:rPr>
        <w:t>1157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A2D9C" w:rsidRDefault="00DA2D9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2850AB" w:rsidRDefault="00061784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C35DFF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</w:t>
      </w:r>
    </w:p>
    <w:p w:rsidR="00C35DFF" w:rsidRDefault="00061784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Володимира ЗЕЛЕНЧУКА</w:t>
      </w:r>
    </w:p>
    <w:p w:rsidR="00DA2D9C" w:rsidRDefault="00DA2D9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D9C" w:rsidRPr="002850AB" w:rsidRDefault="00DA2D9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8C6" w:rsidRPr="005718C6" w:rsidRDefault="005718C6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вши депутатський запит депутата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Остроз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ЗЕЛЕНЧУКА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Pr="005718C6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E1B00" w:rsidRPr="005718C6" w:rsidRDefault="00FE1B00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C25818" w:rsidRPr="005718C6" w:rsidRDefault="002A22FC" w:rsidP="00C25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FF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ати депутатський запит депутата</w:t>
      </w:r>
      <w:r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 Остро</w:t>
      </w:r>
      <w:r w:rsidR="0015633C" w:rsidRPr="00C35D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Володимира ЗЕЛЕНЧУКА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37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відповідної роботи з приватними підприємцями з метою відновлення зруйнованої тротуарної плитки після проведення будівельних робіт біля магазину «АТБ» та </w:t>
      </w:r>
      <w:r w:rsidR="00DA2D9C">
        <w:rPr>
          <w:rFonts w:ascii="Times New Roman" w:hAnsi="Times New Roman" w:cs="Times New Roman"/>
          <w:sz w:val="28"/>
          <w:szCs w:val="28"/>
          <w:lang w:val="uk-UA"/>
        </w:rPr>
        <w:t>аптеки «Копійка» (додається)</w:t>
      </w:r>
      <w:r w:rsidR="00915BA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C25818" w:rsidRPr="00C25818" w:rsidRDefault="005718C6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аправити</w:t>
      </w:r>
      <w:r w:rsidR="00B9134E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цей запит </w:t>
      </w:r>
      <w:r w:rsidR="002A22F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r w:rsidR="004A5C29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Анатолію 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ЛИСОМУ</w:t>
      </w:r>
      <w:r w:rsidR="008368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розгляду та виконання.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A22FC" w:rsidRPr="00C25818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 w:rsidRPr="00C25818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міську раду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 w:rsidRPr="00C25818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1726C6">
        <w:rPr>
          <w:rFonts w:ascii="Times New Roman" w:hAnsi="Times New Roman" w:cs="Times New Roman"/>
          <w:sz w:val="28"/>
          <w:szCs w:val="28"/>
          <w:lang w:val="uk-UA"/>
        </w:rPr>
        <w:t>ата</w:t>
      </w:r>
      <w:r w:rsidR="00951C1C"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1726C6">
        <w:rPr>
          <w:rFonts w:ascii="Times New Roman" w:hAnsi="Times New Roman" w:cs="Times New Roman"/>
          <w:sz w:val="28"/>
          <w:szCs w:val="28"/>
          <w:lang w:val="uk-UA"/>
        </w:rPr>
        <w:t>ади Володимира ЗЕЛЕНЧУКА</w:t>
      </w:r>
      <w:r w:rsidR="00FE1B00"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 xml:space="preserve"> на черговому пленарному засіданні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C35DFF"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2581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C195F" w:rsidRDefault="00C25818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22FC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Pr="00820316" w:rsidRDefault="00820316" w:rsidP="00820316">
      <w:pPr>
        <w:pStyle w:val="a8"/>
        <w:spacing w:after="0" w:line="240" w:lineRule="auto"/>
        <w:ind w:left="5400" w:hanging="6120"/>
        <w:rPr>
          <w:rFonts w:ascii="Times New Roman" w:hAnsi="Times New Roman"/>
          <w:sz w:val="28"/>
          <w:szCs w:val="28"/>
        </w:rPr>
      </w:pPr>
      <w:r w:rsidRPr="0082031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820316">
        <w:rPr>
          <w:rFonts w:ascii="Times New Roman" w:hAnsi="Times New Roman"/>
          <w:sz w:val="28"/>
          <w:szCs w:val="28"/>
        </w:rPr>
        <w:t>Острозькому міському голові</w:t>
      </w:r>
    </w:p>
    <w:p w:rsidR="00820316" w:rsidRPr="00820316" w:rsidRDefault="00820316" w:rsidP="00820316">
      <w:pPr>
        <w:pStyle w:val="a8"/>
        <w:spacing w:after="0" w:line="240" w:lineRule="auto"/>
        <w:ind w:left="5400" w:hanging="6300"/>
        <w:rPr>
          <w:rFonts w:ascii="Times New Roman" w:hAnsi="Times New Roman"/>
          <w:sz w:val="28"/>
          <w:szCs w:val="28"/>
          <w:lang w:val="ru-RU"/>
        </w:rPr>
      </w:pPr>
      <w:r w:rsidRPr="0082031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316">
        <w:rPr>
          <w:rFonts w:ascii="Times New Roman" w:hAnsi="Times New Roman"/>
          <w:sz w:val="28"/>
          <w:szCs w:val="28"/>
        </w:rPr>
        <w:t xml:space="preserve">  Шикеру О.Ф.</w:t>
      </w:r>
    </w:p>
    <w:p w:rsidR="00820316" w:rsidRPr="00820316" w:rsidRDefault="00820316" w:rsidP="00820316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0316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</w:p>
    <w:p w:rsidR="00820316" w:rsidRPr="00820316" w:rsidRDefault="00820316" w:rsidP="00820316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20316" w:rsidRPr="00820316" w:rsidRDefault="00820316" w:rsidP="00820316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316">
        <w:rPr>
          <w:rFonts w:ascii="Times New Roman" w:hAnsi="Times New Roman"/>
          <w:sz w:val="28"/>
          <w:szCs w:val="28"/>
        </w:rPr>
        <w:t>Депутатський запит</w:t>
      </w:r>
    </w:p>
    <w:p w:rsidR="00820316" w:rsidRPr="00820316" w:rsidRDefault="00820316" w:rsidP="00820316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316" w:rsidRP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31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203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316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 xml:space="preserve">, як депутата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звернулись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пошкоджен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тротуару в самому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>.</w:t>
      </w:r>
    </w:p>
    <w:p w:rsidR="00820316" w:rsidRP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магазину АТБ, а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аптеки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приватними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особами по тротуарам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прокладались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0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зруйновану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тротуарну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плитку не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відновлено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>.</w:t>
      </w:r>
    </w:p>
    <w:p w:rsidR="00820316" w:rsidRP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31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820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року!</w:t>
      </w:r>
    </w:p>
    <w:p w:rsidR="00820316" w:rsidRP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31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203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316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, прошу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зруйнували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тротуарну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плитку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>.</w:t>
      </w:r>
    </w:p>
    <w:p w:rsid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316">
        <w:rPr>
          <w:rFonts w:ascii="Times New Roman" w:hAnsi="Times New Roman" w:cs="Times New Roman"/>
          <w:sz w:val="28"/>
          <w:szCs w:val="28"/>
        </w:rPr>
        <w:t xml:space="preserve">                   Одна справа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316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, а друга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руйнувати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існуюче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203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2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16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820316">
        <w:rPr>
          <w:rFonts w:ascii="Times New Roman" w:hAnsi="Times New Roman" w:cs="Times New Roman"/>
          <w:sz w:val="28"/>
          <w:szCs w:val="28"/>
        </w:rPr>
        <w:t>!</w:t>
      </w:r>
    </w:p>
    <w:p w:rsid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повагою, </w:t>
      </w:r>
    </w:p>
    <w:p w:rsidR="00820316" w:rsidRP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Острозької міської ради                                 Володимир ЗЕЛЕНЧУК</w:t>
      </w:r>
    </w:p>
    <w:p w:rsidR="00820316" w:rsidRPr="00820316" w:rsidRDefault="00820316" w:rsidP="00820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316" w:rsidRDefault="00820316" w:rsidP="00820316">
      <w:pPr>
        <w:rPr>
          <w:sz w:val="28"/>
          <w:szCs w:val="28"/>
        </w:rPr>
      </w:pPr>
    </w:p>
    <w:p w:rsidR="00820316" w:rsidRP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0316" w:rsidSect="005718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21"/>
    <w:multiLevelType w:val="hybridMultilevel"/>
    <w:tmpl w:val="CFC67C60"/>
    <w:lvl w:ilvl="0" w:tplc="D7BCCD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BC12171"/>
    <w:multiLevelType w:val="hybridMultilevel"/>
    <w:tmpl w:val="5A9680D6"/>
    <w:lvl w:ilvl="0" w:tplc="0960ED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F267CA"/>
    <w:multiLevelType w:val="hybridMultilevel"/>
    <w:tmpl w:val="FE78E45E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94456"/>
    <w:multiLevelType w:val="hybridMultilevel"/>
    <w:tmpl w:val="D93671B2"/>
    <w:lvl w:ilvl="0" w:tplc="4874D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2D12"/>
    <w:multiLevelType w:val="hybridMultilevel"/>
    <w:tmpl w:val="A1B899D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61784"/>
    <w:rsid w:val="000761B1"/>
    <w:rsid w:val="001346F0"/>
    <w:rsid w:val="0015633C"/>
    <w:rsid w:val="001726C6"/>
    <w:rsid w:val="001C195F"/>
    <w:rsid w:val="001F08B8"/>
    <w:rsid w:val="0021316D"/>
    <w:rsid w:val="002242AE"/>
    <w:rsid w:val="00232F6A"/>
    <w:rsid w:val="00235238"/>
    <w:rsid w:val="002766AA"/>
    <w:rsid w:val="002A22FC"/>
    <w:rsid w:val="003013A0"/>
    <w:rsid w:val="003209F2"/>
    <w:rsid w:val="003368F5"/>
    <w:rsid w:val="00355547"/>
    <w:rsid w:val="00407FAA"/>
    <w:rsid w:val="00443B6E"/>
    <w:rsid w:val="004475B0"/>
    <w:rsid w:val="00470C6A"/>
    <w:rsid w:val="004872F7"/>
    <w:rsid w:val="004A5C29"/>
    <w:rsid w:val="004D6177"/>
    <w:rsid w:val="004E4C98"/>
    <w:rsid w:val="0050653F"/>
    <w:rsid w:val="0051776A"/>
    <w:rsid w:val="005232B4"/>
    <w:rsid w:val="00531C8D"/>
    <w:rsid w:val="00535F36"/>
    <w:rsid w:val="005379DC"/>
    <w:rsid w:val="005718C6"/>
    <w:rsid w:val="005A20F2"/>
    <w:rsid w:val="00623632"/>
    <w:rsid w:val="006B000E"/>
    <w:rsid w:val="006F3101"/>
    <w:rsid w:val="00737A98"/>
    <w:rsid w:val="007416E0"/>
    <w:rsid w:val="00752013"/>
    <w:rsid w:val="00771EA0"/>
    <w:rsid w:val="007C4F32"/>
    <w:rsid w:val="00820316"/>
    <w:rsid w:val="008368C7"/>
    <w:rsid w:val="00885495"/>
    <w:rsid w:val="00915BA5"/>
    <w:rsid w:val="00922BAE"/>
    <w:rsid w:val="00945332"/>
    <w:rsid w:val="00951C1C"/>
    <w:rsid w:val="00990795"/>
    <w:rsid w:val="009D4B0E"/>
    <w:rsid w:val="00A36D43"/>
    <w:rsid w:val="00A50863"/>
    <w:rsid w:val="00AA10EC"/>
    <w:rsid w:val="00AB4760"/>
    <w:rsid w:val="00AC6C6C"/>
    <w:rsid w:val="00B71605"/>
    <w:rsid w:val="00B9134E"/>
    <w:rsid w:val="00B979CC"/>
    <w:rsid w:val="00C24460"/>
    <w:rsid w:val="00C25818"/>
    <w:rsid w:val="00C35DFF"/>
    <w:rsid w:val="00C37453"/>
    <w:rsid w:val="00CC1852"/>
    <w:rsid w:val="00D236C5"/>
    <w:rsid w:val="00D31C04"/>
    <w:rsid w:val="00D439D6"/>
    <w:rsid w:val="00D73CB0"/>
    <w:rsid w:val="00D9313A"/>
    <w:rsid w:val="00DA0915"/>
    <w:rsid w:val="00DA2D9C"/>
    <w:rsid w:val="00DA4B71"/>
    <w:rsid w:val="00DC0864"/>
    <w:rsid w:val="00DC7EF5"/>
    <w:rsid w:val="00E43D53"/>
    <w:rsid w:val="00E63A5F"/>
    <w:rsid w:val="00EF5AA9"/>
    <w:rsid w:val="00F03001"/>
    <w:rsid w:val="00F03463"/>
    <w:rsid w:val="00F047BD"/>
    <w:rsid w:val="00F23161"/>
    <w:rsid w:val="00F8714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8">
    <w:name w:val="header"/>
    <w:basedOn w:val="a"/>
    <w:link w:val="a9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031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8">
    <w:name w:val="header"/>
    <w:basedOn w:val="a"/>
    <w:link w:val="a9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031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0E95-6CC5-4B20-9FC6-8DDBD3BE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cp:lastPrinted>2020-06-01T11:21:00Z</cp:lastPrinted>
  <dcterms:created xsi:type="dcterms:W3CDTF">2017-08-31T13:42:00Z</dcterms:created>
  <dcterms:modified xsi:type="dcterms:W3CDTF">2020-06-01T11:25:00Z</dcterms:modified>
</cp:coreProperties>
</file>